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108" w:tblpY="-3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668"/>
      </w:tblGrid>
      <w:tr w:rsidR="00124F12" w:rsidTr="00124F12">
        <w:trPr>
          <w:trHeight w:val="913"/>
        </w:trPr>
        <w:tc>
          <w:tcPr>
            <w:tcW w:w="4971" w:type="dxa"/>
            <w:hideMark/>
          </w:tcPr>
          <w:p w:rsidR="00124F12" w:rsidRDefault="001E67F8">
            <w:pPr>
              <w:jc w:val="both"/>
              <w:rPr>
                <w:b/>
                <w:bCs/>
                <w:sz w:val="28"/>
                <w:szCs w:val="28"/>
                <w:lang w:val="vi-VN"/>
              </w:rPr>
            </w:pPr>
            <w:r>
              <w:rPr>
                <w:b/>
                <w:bCs/>
                <w:sz w:val="28"/>
                <w:szCs w:val="28"/>
                <w:lang w:val="vi-VN"/>
              </w:rPr>
              <w:t>Trường: THCS TÂN XUÂN</w:t>
            </w:r>
          </w:p>
          <w:p w:rsidR="00124F12" w:rsidRDefault="001E67F8">
            <w:pPr>
              <w:jc w:val="both"/>
              <w:rPr>
                <w:b/>
                <w:bCs/>
                <w:sz w:val="28"/>
                <w:szCs w:val="28"/>
                <w:lang w:val="vi-VN"/>
              </w:rPr>
            </w:pPr>
            <w:r>
              <w:rPr>
                <w:b/>
                <w:bCs/>
                <w:sz w:val="28"/>
                <w:szCs w:val="28"/>
                <w:lang w:val="vi-VN"/>
              </w:rPr>
              <w:t>Tổ: GDTC</w:t>
            </w:r>
          </w:p>
        </w:tc>
        <w:tc>
          <w:tcPr>
            <w:tcW w:w="4668" w:type="dxa"/>
            <w:hideMark/>
          </w:tcPr>
          <w:p w:rsidR="00124F12" w:rsidRDefault="00124F12">
            <w:pPr>
              <w:jc w:val="center"/>
              <w:rPr>
                <w:b/>
                <w:sz w:val="28"/>
                <w:szCs w:val="28"/>
                <w:lang w:val="vi-VN"/>
              </w:rPr>
            </w:pPr>
            <w:r>
              <w:rPr>
                <w:b/>
                <w:sz w:val="28"/>
                <w:szCs w:val="28"/>
                <w:lang w:val="vi-VN"/>
              </w:rPr>
              <w:t xml:space="preserve">          Họ và tên giáo viên:</w:t>
            </w:r>
          </w:p>
          <w:p w:rsidR="00124F12" w:rsidRDefault="001E67F8">
            <w:pPr>
              <w:jc w:val="center"/>
              <w:rPr>
                <w:sz w:val="28"/>
                <w:szCs w:val="28"/>
                <w:lang w:val="vi-VN"/>
              </w:rPr>
            </w:pPr>
            <w:r>
              <w:rPr>
                <w:b/>
                <w:sz w:val="28"/>
                <w:szCs w:val="28"/>
                <w:lang w:val="vi-VN"/>
              </w:rPr>
              <w:t xml:space="preserve">           Huỳnh Thanh </w:t>
            </w:r>
            <w:bookmarkStart w:id="0" w:name="_GoBack"/>
            <w:bookmarkEnd w:id="0"/>
            <w:r>
              <w:rPr>
                <w:b/>
                <w:sz w:val="28"/>
                <w:szCs w:val="28"/>
                <w:lang w:val="vi-VN"/>
              </w:rPr>
              <w:t>Long</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067"/>
        <w:gridCol w:w="1526"/>
        <w:gridCol w:w="1067"/>
        <w:gridCol w:w="1525"/>
        <w:gridCol w:w="1068"/>
        <w:gridCol w:w="2454"/>
      </w:tblGrid>
      <w:tr w:rsidR="00124F12" w:rsidTr="00124F12">
        <w:trPr>
          <w:trHeight w:val="539"/>
        </w:trPr>
        <w:tc>
          <w:tcPr>
            <w:tcW w:w="915" w:type="dxa"/>
            <w:vMerge w:val="restart"/>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 xml:space="preserve">Tiết </w:t>
            </w:r>
          </w:p>
          <w:p w:rsidR="00124F12" w:rsidRDefault="00124F12">
            <w:pPr>
              <w:jc w:val="center"/>
              <w:rPr>
                <w:b/>
                <w:sz w:val="28"/>
                <w:szCs w:val="28"/>
                <w:lang w:val="nl-NL"/>
              </w:rPr>
            </w:pPr>
            <w:r>
              <w:rPr>
                <w:b/>
                <w:sz w:val="24"/>
                <w:szCs w:val="28"/>
                <w:lang w:val="nl-NL"/>
              </w:rPr>
              <w:t>PPCT</w:t>
            </w:r>
          </w:p>
        </w:tc>
        <w:tc>
          <w:tcPr>
            <w:tcW w:w="2593" w:type="dxa"/>
            <w:gridSpan w:val="2"/>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8A</w:t>
            </w:r>
          </w:p>
        </w:tc>
        <w:tc>
          <w:tcPr>
            <w:tcW w:w="2592" w:type="dxa"/>
            <w:gridSpan w:val="2"/>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8B</w:t>
            </w:r>
          </w:p>
        </w:tc>
        <w:tc>
          <w:tcPr>
            <w:tcW w:w="3522" w:type="dxa"/>
            <w:gridSpan w:val="2"/>
            <w:tcBorders>
              <w:top w:val="single" w:sz="4" w:space="0" w:color="auto"/>
              <w:left w:val="single" w:sz="4" w:space="0" w:color="auto"/>
              <w:bottom w:val="single" w:sz="4" w:space="0" w:color="auto"/>
              <w:right w:val="single" w:sz="4" w:space="0" w:color="auto"/>
            </w:tcBorders>
            <w:vAlign w:val="center"/>
            <w:hideMark/>
          </w:tcPr>
          <w:p w:rsidR="00124F12" w:rsidRDefault="003C555F">
            <w:pPr>
              <w:jc w:val="center"/>
              <w:rPr>
                <w:b/>
                <w:sz w:val="28"/>
                <w:szCs w:val="28"/>
                <w:lang w:val="nl-NL"/>
              </w:rPr>
            </w:pPr>
            <w:r>
              <w:rPr>
                <w:b/>
                <w:sz w:val="28"/>
                <w:szCs w:val="28"/>
                <w:lang w:val="nl-NL"/>
              </w:rPr>
              <w:t>8</w:t>
            </w:r>
            <w:r w:rsidR="00124F12">
              <w:rPr>
                <w:b/>
                <w:sz w:val="28"/>
                <w:szCs w:val="28"/>
                <w:lang w:val="nl-NL"/>
              </w:rPr>
              <w:t>C</w:t>
            </w:r>
          </w:p>
        </w:tc>
      </w:tr>
      <w:tr w:rsidR="00124F12" w:rsidTr="00124F12">
        <w:trPr>
          <w:trHeight w:val="536"/>
        </w:trPr>
        <w:tc>
          <w:tcPr>
            <w:tcW w:w="915" w:type="dxa"/>
            <w:vMerge/>
            <w:tcBorders>
              <w:top w:val="single" w:sz="4" w:space="0" w:color="auto"/>
              <w:left w:val="single" w:sz="4" w:space="0" w:color="auto"/>
              <w:bottom w:val="single" w:sz="4" w:space="0" w:color="auto"/>
              <w:right w:val="single" w:sz="4" w:space="0" w:color="auto"/>
            </w:tcBorders>
            <w:vAlign w:val="center"/>
            <w:hideMark/>
          </w:tcPr>
          <w:p w:rsidR="00124F12" w:rsidRDefault="00124F12">
            <w:pPr>
              <w:widowControl/>
              <w:autoSpaceDE/>
              <w:autoSpaceDN/>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Tiết</w:t>
            </w:r>
          </w:p>
          <w:p w:rsidR="00124F12" w:rsidRDefault="00124F12">
            <w:pPr>
              <w:jc w:val="center"/>
              <w:rPr>
                <w:b/>
                <w:sz w:val="28"/>
                <w:szCs w:val="28"/>
                <w:lang w:val="nl-NL"/>
              </w:rPr>
            </w:pPr>
            <w:r>
              <w:rPr>
                <w:b/>
                <w:sz w:val="24"/>
                <w:szCs w:val="28"/>
                <w:lang w:val="nl-NL"/>
              </w:rPr>
              <w:t>(TKB)</w:t>
            </w:r>
          </w:p>
        </w:tc>
        <w:tc>
          <w:tcPr>
            <w:tcW w:w="1526" w:type="dxa"/>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Ngày dạy</w:t>
            </w:r>
          </w:p>
        </w:tc>
        <w:tc>
          <w:tcPr>
            <w:tcW w:w="1067" w:type="dxa"/>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Tiết</w:t>
            </w:r>
          </w:p>
          <w:p w:rsidR="00124F12" w:rsidRDefault="00124F12">
            <w:pPr>
              <w:jc w:val="center"/>
              <w:rPr>
                <w:b/>
                <w:sz w:val="28"/>
                <w:szCs w:val="28"/>
                <w:lang w:val="nl-NL"/>
              </w:rPr>
            </w:pPr>
            <w:r>
              <w:rPr>
                <w:b/>
                <w:sz w:val="24"/>
                <w:szCs w:val="28"/>
                <w:lang w:val="nl-NL"/>
              </w:rPr>
              <w:t>(TKB)</w:t>
            </w:r>
          </w:p>
        </w:tc>
        <w:tc>
          <w:tcPr>
            <w:tcW w:w="1525" w:type="dxa"/>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Ngày dạy</w:t>
            </w:r>
          </w:p>
        </w:tc>
        <w:tc>
          <w:tcPr>
            <w:tcW w:w="1068" w:type="dxa"/>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Tiết</w:t>
            </w:r>
          </w:p>
          <w:p w:rsidR="00124F12" w:rsidRDefault="00124F12">
            <w:pPr>
              <w:jc w:val="center"/>
              <w:rPr>
                <w:b/>
                <w:sz w:val="28"/>
                <w:szCs w:val="28"/>
                <w:lang w:val="nl-NL"/>
              </w:rPr>
            </w:pPr>
            <w:r>
              <w:rPr>
                <w:b/>
                <w:sz w:val="24"/>
                <w:szCs w:val="28"/>
                <w:lang w:val="nl-NL"/>
              </w:rPr>
              <w:t>(TKB)</w:t>
            </w:r>
          </w:p>
        </w:tc>
        <w:tc>
          <w:tcPr>
            <w:tcW w:w="2454" w:type="dxa"/>
            <w:tcBorders>
              <w:top w:val="single" w:sz="4" w:space="0" w:color="auto"/>
              <w:left w:val="single" w:sz="4" w:space="0" w:color="auto"/>
              <w:bottom w:val="single" w:sz="4" w:space="0" w:color="auto"/>
              <w:right w:val="single" w:sz="4" w:space="0" w:color="auto"/>
            </w:tcBorders>
            <w:vAlign w:val="center"/>
            <w:hideMark/>
          </w:tcPr>
          <w:p w:rsidR="00124F12" w:rsidRDefault="00124F12">
            <w:pPr>
              <w:jc w:val="center"/>
              <w:rPr>
                <w:b/>
                <w:sz w:val="28"/>
                <w:szCs w:val="28"/>
                <w:lang w:val="nl-NL"/>
              </w:rPr>
            </w:pPr>
            <w:r>
              <w:rPr>
                <w:b/>
                <w:sz w:val="28"/>
                <w:szCs w:val="28"/>
                <w:lang w:val="nl-NL"/>
              </w:rPr>
              <w:t>Ngày dạy</w:t>
            </w:r>
          </w:p>
        </w:tc>
      </w:tr>
      <w:tr w:rsidR="00124F12" w:rsidTr="00124F12">
        <w:trPr>
          <w:trHeight w:val="542"/>
        </w:trPr>
        <w:tc>
          <w:tcPr>
            <w:tcW w:w="915" w:type="dxa"/>
            <w:tcBorders>
              <w:top w:val="single" w:sz="4" w:space="0" w:color="auto"/>
              <w:left w:val="single" w:sz="4" w:space="0" w:color="auto"/>
              <w:bottom w:val="single" w:sz="4" w:space="0" w:color="auto"/>
              <w:right w:val="single" w:sz="4" w:space="0" w:color="auto"/>
            </w:tcBorders>
            <w:vAlign w:val="center"/>
            <w:hideMark/>
          </w:tcPr>
          <w:p w:rsidR="00124F12" w:rsidRPr="00124F12" w:rsidRDefault="00124F12">
            <w:pPr>
              <w:jc w:val="center"/>
              <w:rPr>
                <w:b/>
                <w:sz w:val="28"/>
                <w:szCs w:val="28"/>
                <w:lang w:val="en-US"/>
              </w:rPr>
            </w:pPr>
            <w:r>
              <w:rPr>
                <w:b/>
                <w:sz w:val="28"/>
                <w:szCs w:val="28"/>
                <w:lang w:val="en-US"/>
              </w:rPr>
              <w:t>37</w:t>
            </w:r>
          </w:p>
        </w:tc>
        <w:tc>
          <w:tcPr>
            <w:tcW w:w="1067"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526"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525"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068"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2454"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r>
      <w:tr w:rsidR="00124F12" w:rsidTr="00124F12">
        <w:trPr>
          <w:trHeight w:val="542"/>
        </w:trPr>
        <w:tc>
          <w:tcPr>
            <w:tcW w:w="915" w:type="dxa"/>
            <w:tcBorders>
              <w:top w:val="single" w:sz="4" w:space="0" w:color="auto"/>
              <w:left w:val="single" w:sz="4" w:space="0" w:color="auto"/>
              <w:bottom w:val="single" w:sz="4" w:space="0" w:color="auto"/>
              <w:right w:val="single" w:sz="4" w:space="0" w:color="auto"/>
            </w:tcBorders>
            <w:vAlign w:val="center"/>
          </w:tcPr>
          <w:p w:rsidR="00124F12" w:rsidRPr="00124F12" w:rsidRDefault="00124F12">
            <w:pPr>
              <w:jc w:val="center"/>
              <w:rPr>
                <w:b/>
                <w:sz w:val="28"/>
                <w:szCs w:val="28"/>
                <w:lang w:val="en-US"/>
              </w:rPr>
            </w:pPr>
            <w:r>
              <w:rPr>
                <w:b/>
                <w:sz w:val="28"/>
                <w:szCs w:val="28"/>
                <w:lang w:val="en-US"/>
              </w:rPr>
              <w:t>38</w:t>
            </w:r>
          </w:p>
        </w:tc>
        <w:tc>
          <w:tcPr>
            <w:tcW w:w="1067"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526"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525"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068"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2454"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r>
      <w:tr w:rsidR="00124F12" w:rsidTr="00124F12">
        <w:trPr>
          <w:trHeight w:val="542"/>
        </w:trPr>
        <w:tc>
          <w:tcPr>
            <w:tcW w:w="915" w:type="dxa"/>
            <w:tcBorders>
              <w:top w:val="single" w:sz="4" w:space="0" w:color="auto"/>
              <w:left w:val="single" w:sz="4" w:space="0" w:color="auto"/>
              <w:bottom w:val="single" w:sz="4" w:space="0" w:color="auto"/>
              <w:right w:val="single" w:sz="4" w:space="0" w:color="auto"/>
            </w:tcBorders>
            <w:vAlign w:val="center"/>
          </w:tcPr>
          <w:p w:rsidR="00124F12" w:rsidRPr="00124F12" w:rsidRDefault="00124F12">
            <w:pPr>
              <w:jc w:val="center"/>
              <w:rPr>
                <w:b/>
                <w:sz w:val="28"/>
                <w:szCs w:val="28"/>
                <w:lang w:val="en-US"/>
              </w:rPr>
            </w:pPr>
            <w:r>
              <w:rPr>
                <w:b/>
                <w:sz w:val="28"/>
                <w:szCs w:val="28"/>
                <w:lang w:val="en-US"/>
              </w:rPr>
              <w:t>39</w:t>
            </w:r>
          </w:p>
        </w:tc>
        <w:tc>
          <w:tcPr>
            <w:tcW w:w="1067"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526"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067"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525"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1068"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c>
          <w:tcPr>
            <w:tcW w:w="2454" w:type="dxa"/>
            <w:tcBorders>
              <w:top w:val="single" w:sz="4" w:space="0" w:color="auto"/>
              <w:left w:val="single" w:sz="4" w:space="0" w:color="auto"/>
              <w:bottom w:val="single" w:sz="4" w:space="0" w:color="auto"/>
              <w:right w:val="single" w:sz="4" w:space="0" w:color="auto"/>
            </w:tcBorders>
            <w:vAlign w:val="center"/>
          </w:tcPr>
          <w:p w:rsidR="00124F12" w:rsidRDefault="00124F12">
            <w:pPr>
              <w:jc w:val="center"/>
              <w:rPr>
                <w:b/>
                <w:sz w:val="28"/>
                <w:szCs w:val="28"/>
                <w:lang w:val="nl-NL"/>
              </w:rPr>
            </w:pPr>
          </w:p>
        </w:tc>
      </w:tr>
    </w:tbl>
    <w:p w:rsidR="00087E60" w:rsidRPr="00087E60" w:rsidRDefault="00087E60">
      <w:pPr>
        <w:rPr>
          <w:sz w:val="28"/>
          <w:szCs w:val="28"/>
          <w:lang w:val="en-US"/>
        </w:rPr>
      </w:pPr>
    </w:p>
    <w:p w:rsidR="00AC1FF5" w:rsidRPr="00163B45" w:rsidRDefault="00782EA3" w:rsidP="00782EA3">
      <w:pPr>
        <w:tabs>
          <w:tab w:val="left" w:pos="1335"/>
          <w:tab w:val="center" w:pos="4986"/>
        </w:tabs>
        <w:adjustRightInd w:val="0"/>
        <w:spacing w:line="276" w:lineRule="auto"/>
        <w:jc w:val="center"/>
        <w:rPr>
          <w:color w:val="000000" w:themeColor="text1"/>
          <w:sz w:val="28"/>
          <w:szCs w:val="28"/>
          <w:lang w:val="en-US"/>
        </w:rPr>
      </w:pPr>
      <w:r w:rsidRPr="00163B45">
        <w:rPr>
          <w:b/>
          <w:bCs/>
          <w:sz w:val="28"/>
          <w:szCs w:val="28"/>
          <w:lang w:val="vi-VN"/>
        </w:rPr>
        <w:t>TÊN BÀI DẠY:</w:t>
      </w:r>
      <w:r w:rsidR="00AC1FF5" w:rsidRPr="00163B45">
        <w:rPr>
          <w:b/>
          <w:bCs/>
          <w:color w:val="000000"/>
          <w:sz w:val="28"/>
          <w:szCs w:val="28"/>
          <w:lang w:val="vi-VN"/>
        </w:rPr>
        <w:t xml:space="preserve"> NHẢY</w:t>
      </w:r>
      <w:r w:rsidRPr="00163B45">
        <w:rPr>
          <w:b/>
          <w:bCs/>
          <w:color w:val="000000"/>
          <w:sz w:val="28"/>
          <w:szCs w:val="28"/>
          <w:lang w:val="en-US"/>
        </w:rPr>
        <w:t xml:space="preserve"> CAO </w:t>
      </w:r>
      <w:r w:rsidR="00AC1FF5" w:rsidRPr="00163B45">
        <w:rPr>
          <w:b/>
          <w:bCs/>
          <w:color w:val="000000"/>
          <w:sz w:val="28"/>
          <w:szCs w:val="28"/>
          <w:lang w:val="vi-VN"/>
        </w:rPr>
        <w:t xml:space="preserve"> + </w:t>
      </w:r>
      <w:r w:rsidR="00AC1FF5" w:rsidRPr="00163B45">
        <w:rPr>
          <w:b/>
          <w:bCs/>
          <w:color w:val="000000"/>
          <w:sz w:val="28"/>
          <w:szCs w:val="28"/>
          <w:lang w:val="en-US"/>
        </w:rPr>
        <w:t>MÔN TC ( Bóng Chuyền )</w:t>
      </w:r>
    </w:p>
    <w:p w:rsidR="00AC1FF5" w:rsidRPr="00163B45" w:rsidRDefault="00AC1FF5" w:rsidP="00AC1FF5">
      <w:pPr>
        <w:jc w:val="center"/>
        <w:rPr>
          <w:sz w:val="28"/>
          <w:szCs w:val="28"/>
          <w:lang w:val="en-US"/>
        </w:rPr>
      </w:pPr>
      <w:r w:rsidRPr="00163B45">
        <w:rPr>
          <w:sz w:val="28"/>
          <w:szCs w:val="28"/>
          <w:lang w:val="vi-VN"/>
        </w:rPr>
        <w:t>Môn học/Ho</w:t>
      </w:r>
      <w:r w:rsidR="000324FE" w:rsidRPr="00163B45">
        <w:rPr>
          <w:sz w:val="28"/>
          <w:szCs w:val="28"/>
          <w:lang w:val="vi-VN"/>
        </w:rPr>
        <w:t xml:space="preserve">ạt động giáo dục Thể dục; lớp: </w:t>
      </w:r>
      <w:r w:rsidR="000324FE" w:rsidRPr="00163B45">
        <w:rPr>
          <w:sz w:val="28"/>
          <w:szCs w:val="28"/>
          <w:lang w:val="en-US"/>
        </w:rPr>
        <w:t>8</w:t>
      </w:r>
      <w:r w:rsidR="000324FE" w:rsidRPr="00163B45">
        <w:rPr>
          <w:sz w:val="28"/>
          <w:szCs w:val="28"/>
          <w:lang w:val="vi-VN"/>
        </w:rPr>
        <w:t xml:space="preserve">A, </w:t>
      </w:r>
      <w:r w:rsidR="000324FE" w:rsidRPr="00163B45">
        <w:rPr>
          <w:sz w:val="28"/>
          <w:szCs w:val="28"/>
          <w:lang w:val="en-US"/>
        </w:rPr>
        <w:t>8</w:t>
      </w:r>
      <w:r w:rsidRPr="00163B45">
        <w:rPr>
          <w:sz w:val="28"/>
          <w:szCs w:val="28"/>
          <w:lang w:val="vi-VN"/>
        </w:rPr>
        <w:t>B</w:t>
      </w:r>
      <w:r w:rsidR="00F902BB" w:rsidRPr="00163B45">
        <w:rPr>
          <w:sz w:val="28"/>
          <w:szCs w:val="28"/>
          <w:lang w:val="en-US"/>
        </w:rPr>
        <w:t>, 8C</w:t>
      </w:r>
    </w:p>
    <w:p w:rsidR="00AC1FF5" w:rsidRPr="00163B45" w:rsidRDefault="000324FE" w:rsidP="00AC1FF5">
      <w:pPr>
        <w:jc w:val="center"/>
        <w:rPr>
          <w:sz w:val="28"/>
          <w:szCs w:val="28"/>
          <w:lang w:val="vi-VN"/>
        </w:rPr>
      </w:pPr>
      <w:r w:rsidRPr="00163B45">
        <w:rPr>
          <w:sz w:val="28"/>
          <w:szCs w:val="28"/>
          <w:lang w:val="vi-VN"/>
        </w:rPr>
        <w:t xml:space="preserve">Thời gian thực hiện: ( </w:t>
      </w:r>
      <w:r w:rsidRPr="00163B45">
        <w:rPr>
          <w:sz w:val="28"/>
          <w:szCs w:val="28"/>
          <w:lang w:val="en-US"/>
        </w:rPr>
        <w:t>3</w:t>
      </w:r>
      <w:r w:rsidR="00AC1FF5" w:rsidRPr="00163B45">
        <w:rPr>
          <w:sz w:val="28"/>
          <w:szCs w:val="28"/>
          <w:lang w:val="vi-VN"/>
        </w:rPr>
        <w:t xml:space="preserve"> tiết )</w:t>
      </w:r>
    </w:p>
    <w:p w:rsidR="00AC1FF5" w:rsidRPr="00163B45" w:rsidRDefault="00782EA3" w:rsidP="00782EA3">
      <w:pPr>
        <w:jc w:val="both"/>
        <w:rPr>
          <w:b/>
          <w:sz w:val="28"/>
          <w:szCs w:val="28"/>
          <w:lang w:val="en-US"/>
        </w:rPr>
      </w:pPr>
      <w:r w:rsidRPr="00163B45">
        <w:rPr>
          <w:b/>
          <w:sz w:val="28"/>
          <w:szCs w:val="28"/>
          <w:lang w:val="vi-VN"/>
        </w:rPr>
        <w:t>Tiết</w:t>
      </w:r>
      <w:r w:rsidRPr="00163B45">
        <w:rPr>
          <w:b/>
          <w:sz w:val="28"/>
          <w:szCs w:val="28"/>
          <w:lang w:val="en-US"/>
        </w:rPr>
        <w:t>. 37</w:t>
      </w:r>
      <w:r w:rsidR="00C53C29" w:rsidRPr="00163B45">
        <w:rPr>
          <w:b/>
          <w:sz w:val="28"/>
          <w:szCs w:val="28"/>
          <w:lang w:val="en-US"/>
        </w:rPr>
        <w:t>, 38, 39</w:t>
      </w:r>
    </w:p>
    <w:p w:rsidR="00782EA3" w:rsidRPr="00163B45" w:rsidRDefault="00782EA3" w:rsidP="00782EA3">
      <w:pPr>
        <w:rPr>
          <w:b/>
          <w:sz w:val="28"/>
          <w:szCs w:val="28"/>
          <w:lang w:val="en-US"/>
        </w:rPr>
      </w:pPr>
      <w:r w:rsidRPr="00163B45">
        <w:rPr>
          <w:b/>
          <w:sz w:val="28"/>
          <w:szCs w:val="28"/>
        </w:rPr>
        <w:t>+ Nhảy cao</w:t>
      </w:r>
      <w:r w:rsidRPr="00163B45">
        <w:rPr>
          <w:b/>
          <w:sz w:val="28"/>
          <w:szCs w:val="28"/>
          <w:lang w:val="en-US"/>
        </w:rPr>
        <w:t>.</w:t>
      </w:r>
    </w:p>
    <w:p w:rsidR="00782EA3" w:rsidRPr="00163B45" w:rsidRDefault="00782EA3" w:rsidP="00782EA3">
      <w:pPr>
        <w:ind w:firstLine="720"/>
        <w:rPr>
          <w:b/>
          <w:sz w:val="28"/>
          <w:szCs w:val="28"/>
        </w:rPr>
      </w:pPr>
      <w:r w:rsidRPr="00163B45">
        <w:rPr>
          <w:sz w:val="28"/>
          <w:szCs w:val="28"/>
        </w:rPr>
        <w:t>-</w:t>
      </w:r>
      <w:r w:rsidRPr="00163B45">
        <w:rPr>
          <w:b/>
          <w:sz w:val="28"/>
          <w:szCs w:val="28"/>
        </w:rPr>
        <w:t xml:space="preserve"> </w:t>
      </w:r>
      <w:r w:rsidRPr="00163B45">
        <w:rPr>
          <w:sz w:val="28"/>
          <w:szCs w:val="28"/>
        </w:rPr>
        <w:t xml:space="preserve">Ôn một số bài tập bổ trợ; chạy đà một bước giậm nhảy đá lăng. Chạy đà ba bước giậm nhảy đá lăng. </w:t>
      </w:r>
    </w:p>
    <w:p w:rsidR="00782EA3" w:rsidRPr="00163B45" w:rsidRDefault="00782EA3" w:rsidP="00782EA3">
      <w:pPr>
        <w:ind w:firstLine="720"/>
        <w:rPr>
          <w:sz w:val="28"/>
          <w:szCs w:val="28"/>
          <w:lang w:val="en-US"/>
        </w:rPr>
      </w:pPr>
      <w:r w:rsidRPr="00163B45">
        <w:rPr>
          <w:sz w:val="28"/>
          <w:szCs w:val="28"/>
        </w:rPr>
        <w:t>- Hoàn thiện kĩ thuật</w:t>
      </w:r>
      <w:r w:rsidRPr="00163B45">
        <w:rPr>
          <w:sz w:val="28"/>
          <w:szCs w:val="28"/>
          <w:lang w:val="en-US"/>
        </w:rPr>
        <w:t xml:space="preserve"> nhảy cao kiểu bước qua </w:t>
      </w:r>
      <w:r w:rsidRPr="00163B45">
        <w:rPr>
          <w:sz w:val="28"/>
          <w:szCs w:val="28"/>
        </w:rPr>
        <w:t>, nâng cao thành tích.</w:t>
      </w:r>
    </w:p>
    <w:p w:rsidR="00782EA3" w:rsidRPr="00163B45" w:rsidRDefault="00782EA3" w:rsidP="00782EA3">
      <w:pPr>
        <w:ind w:firstLine="720"/>
        <w:rPr>
          <w:sz w:val="28"/>
          <w:szCs w:val="28"/>
          <w:lang w:val="en-US"/>
        </w:rPr>
      </w:pPr>
      <w:r w:rsidRPr="00163B45">
        <w:rPr>
          <w:sz w:val="28"/>
          <w:szCs w:val="28"/>
          <w:lang w:val="en-US"/>
        </w:rPr>
        <w:t xml:space="preserve">- </w:t>
      </w:r>
      <w:r w:rsidRPr="00163B45">
        <w:rPr>
          <w:sz w:val="28"/>
          <w:szCs w:val="28"/>
          <w:lang w:val="vi-VN"/>
        </w:rPr>
        <w:t>Trò chơi “GV chọn”</w:t>
      </w:r>
    </w:p>
    <w:p w:rsidR="00AC1FF5" w:rsidRPr="00163B45" w:rsidRDefault="00AC1FF5" w:rsidP="00782EA3">
      <w:pPr>
        <w:rPr>
          <w:b/>
          <w:sz w:val="28"/>
          <w:szCs w:val="28"/>
          <w:lang w:val="en-US"/>
        </w:rPr>
      </w:pPr>
      <w:r w:rsidRPr="00163B45">
        <w:rPr>
          <w:b/>
          <w:sz w:val="28"/>
          <w:szCs w:val="28"/>
        </w:rPr>
        <w:t>+ Môn TC</w:t>
      </w:r>
      <w:r w:rsidR="00782EA3" w:rsidRPr="00163B45">
        <w:rPr>
          <w:b/>
          <w:sz w:val="28"/>
          <w:szCs w:val="28"/>
          <w:lang w:val="en-US"/>
        </w:rPr>
        <w:t>:</w:t>
      </w:r>
      <w:r w:rsidRPr="00163B45">
        <w:rPr>
          <w:b/>
          <w:sz w:val="28"/>
          <w:szCs w:val="28"/>
        </w:rPr>
        <w:t xml:space="preserve">  ( Bóng chuyền )</w:t>
      </w:r>
      <w:r w:rsidR="00782EA3" w:rsidRPr="00163B45">
        <w:rPr>
          <w:b/>
          <w:sz w:val="28"/>
          <w:szCs w:val="28"/>
          <w:lang w:val="en-US"/>
        </w:rPr>
        <w:t>.</w:t>
      </w:r>
    </w:p>
    <w:p w:rsidR="00AC1FF5" w:rsidRPr="00163B45" w:rsidRDefault="00AC1FF5" w:rsidP="00AC1FF5">
      <w:pPr>
        <w:ind w:firstLine="720"/>
        <w:rPr>
          <w:sz w:val="28"/>
          <w:szCs w:val="28"/>
        </w:rPr>
      </w:pPr>
      <w:r w:rsidRPr="00163B45">
        <w:rPr>
          <w:sz w:val="28"/>
          <w:szCs w:val="28"/>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AC1FF5" w:rsidRPr="00163B45" w:rsidRDefault="00AC1FF5" w:rsidP="00AC1FF5">
      <w:pPr>
        <w:tabs>
          <w:tab w:val="left" w:pos="369"/>
        </w:tabs>
        <w:jc w:val="both"/>
        <w:rPr>
          <w:sz w:val="28"/>
          <w:szCs w:val="28"/>
          <w:lang w:val="en-US"/>
        </w:rPr>
      </w:pPr>
      <w:r w:rsidRPr="00163B45">
        <w:rPr>
          <w:sz w:val="28"/>
          <w:szCs w:val="28"/>
          <w:lang w:val="en-US"/>
        </w:rPr>
        <w:tab/>
      </w:r>
      <w:r w:rsidRPr="00163B45">
        <w:rPr>
          <w:sz w:val="28"/>
          <w:szCs w:val="28"/>
          <w:lang w:val="en-US"/>
        </w:rPr>
        <w:tab/>
      </w:r>
      <w:r w:rsidRPr="00163B45">
        <w:rPr>
          <w:sz w:val="28"/>
          <w:szCs w:val="28"/>
        </w:rPr>
        <w:t>- Tư thế chuẩn bị</w:t>
      </w:r>
      <w:r w:rsidRPr="00163B45">
        <w:rPr>
          <w:sz w:val="28"/>
          <w:szCs w:val="28"/>
          <w:lang w:val="en-US"/>
        </w:rPr>
        <w:t xml:space="preserve"> và di chuyển </w:t>
      </w:r>
    </w:p>
    <w:p w:rsidR="00AC1FF5" w:rsidRPr="00163B45" w:rsidRDefault="00AC1FF5" w:rsidP="00AC1FF5">
      <w:pPr>
        <w:tabs>
          <w:tab w:val="left" w:pos="369"/>
        </w:tabs>
        <w:jc w:val="both"/>
        <w:rPr>
          <w:b/>
          <w:sz w:val="28"/>
          <w:szCs w:val="28"/>
          <w:lang w:val="vi-VN"/>
        </w:rPr>
      </w:pPr>
      <w:r w:rsidRPr="00163B45">
        <w:rPr>
          <w:b/>
          <w:sz w:val="28"/>
          <w:szCs w:val="28"/>
          <w:lang w:val="vi-VN"/>
        </w:rPr>
        <w:t>I. Mục tiêu bài học</w:t>
      </w:r>
    </w:p>
    <w:p w:rsidR="00AC1FF5" w:rsidRPr="00163B45" w:rsidRDefault="00AC1FF5" w:rsidP="00AC1FF5">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AC1FF5" w:rsidRPr="00163B45" w:rsidRDefault="00AC1FF5" w:rsidP="00AC1FF5">
      <w:pPr>
        <w:ind w:firstLine="720"/>
        <w:rPr>
          <w:sz w:val="28"/>
          <w:szCs w:val="28"/>
          <w:lang w:val="en-US"/>
        </w:rPr>
      </w:pPr>
      <w:r w:rsidRPr="00163B45">
        <w:rPr>
          <w:sz w:val="28"/>
          <w:szCs w:val="28"/>
          <w:lang w:val="vi-VN"/>
        </w:rPr>
        <w:t xml:space="preserve">- Học sinh biết các </w:t>
      </w:r>
      <w:r w:rsidR="00782EA3" w:rsidRPr="00163B45">
        <w:rPr>
          <w:sz w:val="28"/>
          <w:szCs w:val="28"/>
          <w:lang w:val="vi-VN"/>
        </w:rPr>
        <w:t>động tác bổ trợ, thực hiện được</w:t>
      </w:r>
      <w:r w:rsidRPr="00163B45">
        <w:rPr>
          <w:sz w:val="28"/>
          <w:szCs w:val="28"/>
          <w:lang w:val="vi-VN"/>
        </w:rPr>
        <w:t xml:space="preserve"> </w:t>
      </w:r>
      <w:r w:rsidR="00782EA3" w:rsidRPr="00163B45">
        <w:rPr>
          <w:sz w:val="28"/>
          <w:szCs w:val="28"/>
          <w:lang w:val="vi-VN"/>
        </w:rPr>
        <w:t>kĩ thuật</w:t>
      </w:r>
      <w:r w:rsidR="00782EA3" w:rsidRPr="00163B45">
        <w:rPr>
          <w:sz w:val="28"/>
          <w:szCs w:val="28"/>
        </w:rPr>
        <w:t xml:space="preserve"> nhảy cao kiểu bước qua</w:t>
      </w:r>
      <w:r w:rsidRPr="00163B45">
        <w:rPr>
          <w:sz w:val="28"/>
          <w:szCs w:val="28"/>
          <w:lang w:val="vi-VN"/>
        </w:rPr>
        <w:t>.</w:t>
      </w:r>
      <w:r w:rsidR="00782EA3" w:rsidRPr="00163B45">
        <w:rPr>
          <w:sz w:val="28"/>
          <w:szCs w:val="28"/>
          <w:lang w:val="vi-VN"/>
        </w:rPr>
        <w:t>Trò chơi “GV chọn”</w:t>
      </w:r>
      <w:r w:rsidRPr="00163B45">
        <w:rPr>
          <w:sz w:val="28"/>
          <w:szCs w:val="28"/>
          <w:lang w:val="vi-VN"/>
        </w:rPr>
        <w:t xml:space="preserve">. </w:t>
      </w:r>
      <w:r w:rsidR="00782EA3" w:rsidRPr="00163B45">
        <w:rPr>
          <w:sz w:val="28"/>
          <w:szCs w:val="28"/>
          <w:lang w:val="nl-NL"/>
        </w:rPr>
        <w:t>T</w:t>
      </w:r>
      <w:r w:rsidRPr="00163B45">
        <w:rPr>
          <w:sz w:val="28"/>
          <w:szCs w:val="28"/>
          <w:lang w:val="nl-NL"/>
        </w:rPr>
        <w:t>ung bóng  lên cao bắt bóng bằng 2 tay trên đầu. Đập bóng xuống đất và bắt bóng bằng 2 tay. Tung bóng qua lại theo nhóm hai người .</w:t>
      </w:r>
      <w:r w:rsidRPr="00163B45">
        <w:rPr>
          <w:sz w:val="28"/>
          <w:szCs w:val="28"/>
          <w:lang w:val="vi-VN"/>
        </w:rPr>
        <w:t xml:space="preserve"> Tư thế chuẩn bị</w:t>
      </w:r>
      <w:r w:rsidRPr="00163B45">
        <w:rPr>
          <w:sz w:val="28"/>
          <w:szCs w:val="28"/>
        </w:rPr>
        <w:t xml:space="preserve"> và di chuyển</w:t>
      </w:r>
    </w:p>
    <w:p w:rsidR="00AC1FF5" w:rsidRPr="00163B45" w:rsidRDefault="00AC1FF5" w:rsidP="00AC1FF5">
      <w:pPr>
        <w:pStyle w:val="Heading1"/>
        <w:tabs>
          <w:tab w:val="left" w:pos="539"/>
        </w:tabs>
        <w:spacing w:before="0"/>
        <w:ind w:hanging="398"/>
        <w:jc w:val="both"/>
        <w:rPr>
          <w:lang w:val="vi-VN"/>
        </w:rPr>
      </w:pPr>
      <w:r w:rsidRPr="00163B45">
        <w:rPr>
          <w:bCs w:val="0"/>
          <w:lang w:val="vi-VN"/>
        </w:rPr>
        <w:t>2. Về năng lực:</w:t>
      </w:r>
    </w:p>
    <w:p w:rsidR="00AC1FF5" w:rsidRPr="00163B45" w:rsidRDefault="00AC1FF5" w:rsidP="00AC1FF5">
      <w:pPr>
        <w:pStyle w:val="Heading1"/>
        <w:tabs>
          <w:tab w:val="left" w:pos="539"/>
        </w:tabs>
        <w:spacing w:before="0"/>
        <w:ind w:hanging="398"/>
        <w:jc w:val="both"/>
        <w:rPr>
          <w:lang w:val="vi-VN"/>
        </w:rPr>
      </w:pPr>
      <w:r w:rsidRPr="00163B45">
        <w:rPr>
          <w:lang w:val="vi-VN"/>
        </w:rPr>
        <w:t>2.1 Năng lực đặc thù</w:t>
      </w:r>
    </w:p>
    <w:p w:rsidR="00AC1FF5" w:rsidRPr="00163B45" w:rsidRDefault="00AC1FF5" w:rsidP="00AC1FF5">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AC1FF5" w:rsidRPr="00163B45" w:rsidRDefault="00AC1FF5" w:rsidP="00AC1FF5">
      <w:pPr>
        <w:ind w:firstLine="720"/>
        <w:rPr>
          <w:sz w:val="28"/>
          <w:szCs w:val="28"/>
          <w:lang w:val="en-US"/>
        </w:rPr>
      </w:pP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w:t>
      </w:r>
      <w:r w:rsidR="00782EA3" w:rsidRPr="00163B45">
        <w:rPr>
          <w:sz w:val="28"/>
          <w:szCs w:val="28"/>
          <w:lang w:val="en-US"/>
        </w:rPr>
        <w:t xml:space="preserve"> và thực hiện </w:t>
      </w:r>
      <w:r w:rsidRPr="00163B45">
        <w:rPr>
          <w:sz w:val="28"/>
          <w:szCs w:val="28"/>
          <w:lang w:val="vi-VN"/>
        </w:rPr>
        <w:t xml:space="preserve"> được các động tác bổ trợ, </w:t>
      </w:r>
      <w:r w:rsidR="00782EA3" w:rsidRPr="00163B45">
        <w:rPr>
          <w:sz w:val="28"/>
          <w:szCs w:val="28"/>
          <w:lang w:val="vi-VN"/>
        </w:rPr>
        <w:t>kĩ thuật</w:t>
      </w:r>
      <w:r w:rsidR="00782EA3" w:rsidRPr="00163B45">
        <w:rPr>
          <w:sz w:val="28"/>
          <w:szCs w:val="28"/>
        </w:rPr>
        <w:t xml:space="preserve"> nhảy cao kiểu bước qua</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Tư thế chuẩn bị</w:t>
      </w:r>
      <w:r w:rsidRPr="00163B45">
        <w:rPr>
          <w:sz w:val="28"/>
          <w:szCs w:val="28"/>
        </w:rPr>
        <w:t xml:space="preserve"> và di chuyển</w:t>
      </w:r>
      <w:r w:rsidRPr="00163B45">
        <w:rPr>
          <w:sz w:val="28"/>
          <w:szCs w:val="28"/>
          <w:lang w:val="en-US"/>
        </w:rPr>
        <w:t>.</w:t>
      </w:r>
    </w:p>
    <w:p w:rsidR="00AC1FF5" w:rsidRPr="00163B45" w:rsidRDefault="00AC1FF5" w:rsidP="00AC1FF5">
      <w:pPr>
        <w:ind w:firstLine="720"/>
        <w:jc w:val="both"/>
        <w:rPr>
          <w:b/>
          <w:sz w:val="28"/>
          <w:szCs w:val="28"/>
          <w:lang w:val="en-US"/>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AC1FF5" w:rsidRPr="00163B45" w:rsidRDefault="00AC1FF5" w:rsidP="00AC1FF5">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AC1FF5" w:rsidRPr="00163B45" w:rsidRDefault="00AC1FF5" w:rsidP="00AC1FF5">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w:t>
      </w:r>
      <w:r w:rsidRPr="00163B45">
        <w:rPr>
          <w:sz w:val="28"/>
          <w:szCs w:val="28"/>
          <w:lang w:val="vi-VN"/>
        </w:rPr>
        <w:lastRenderedPageBreak/>
        <w:t>phục vụ ND bài</w:t>
      </w:r>
      <w:r w:rsidRPr="00163B45">
        <w:rPr>
          <w:spacing w:val="-12"/>
          <w:sz w:val="28"/>
          <w:szCs w:val="28"/>
          <w:lang w:val="vi-VN"/>
        </w:rPr>
        <w:t xml:space="preserve"> </w:t>
      </w:r>
      <w:r w:rsidRPr="00163B45">
        <w:rPr>
          <w:sz w:val="28"/>
          <w:szCs w:val="28"/>
          <w:lang w:val="vi-VN"/>
        </w:rPr>
        <w:t>học.</w:t>
      </w:r>
    </w:p>
    <w:p w:rsidR="00AC1FF5" w:rsidRPr="00163B45" w:rsidRDefault="00AC1FF5" w:rsidP="00AC1FF5">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AC1FF5" w:rsidRPr="00163B45" w:rsidRDefault="00AC1FF5" w:rsidP="00AC1FF5">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AC1FF5" w:rsidRPr="00163B45" w:rsidRDefault="00AC1FF5" w:rsidP="00AC1FF5">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AC1FF5" w:rsidRPr="00163B45" w:rsidRDefault="00AC1FF5" w:rsidP="00AC1FF5">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AC1FF5" w:rsidRPr="00163B45" w:rsidRDefault="00AC1FF5" w:rsidP="00AC1FF5">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AC1FF5" w:rsidRPr="00163B45" w:rsidRDefault="00AC1FF5" w:rsidP="00AC1FF5">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AC1FF5" w:rsidRPr="00163B45" w:rsidRDefault="00AC1FF5" w:rsidP="00AC1FF5">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AC1FF5" w:rsidRPr="00163B45" w:rsidRDefault="00AC1FF5" w:rsidP="00AC1FF5">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AC1FF5" w:rsidRPr="00163B45" w:rsidRDefault="00AC1FF5" w:rsidP="00AC1FF5">
      <w:pPr>
        <w:pStyle w:val="Heading1"/>
        <w:tabs>
          <w:tab w:val="left" w:pos="478"/>
        </w:tabs>
        <w:spacing w:before="0"/>
        <w:ind w:left="0" w:firstLine="0"/>
        <w:jc w:val="both"/>
        <w:rPr>
          <w:lang w:val="vi-VN"/>
        </w:rPr>
      </w:pPr>
      <w:r w:rsidRPr="00163B45">
        <w:rPr>
          <w:lang w:val="vi-VN"/>
        </w:rPr>
        <w:t>II. Chuẩn bị.</w:t>
      </w:r>
    </w:p>
    <w:p w:rsidR="00105A7A" w:rsidRPr="00163B45" w:rsidRDefault="00AC1FF5" w:rsidP="00105A7A">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00105A7A" w:rsidRPr="00163B45">
        <w:rPr>
          <w:b w:val="0"/>
        </w:rPr>
        <w:t>Trang phục gọn gàng, Kế hoạch bài dạy,  còi, thước dây, cột  xà xẻng Tranh ảnh, cột lưới bóng chuyền , bóng chuyền</w:t>
      </w:r>
      <w:r w:rsidRPr="00163B45">
        <w:rPr>
          <w:b w:val="0"/>
          <w:i/>
          <w:lang w:val="vi-VN"/>
        </w:rPr>
        <w:t xml:space="preserve">   </w:t>
      </w:r>
    </w:p>
    <w:p w:rsidR="00AC1FF5" w:rsidRPr="00163B45" w:rsidRDefault="00AC1FF5" w:rsidP="00105A7A">
      <w:pPr>
        <w:pStyle w:val="Heading1"/>
        <w:tabs>
          <w:tab w:val="left" w:pos="478"/>
        </w:tabs>
        <w:spacing w:before="0"/>
        <w:ind w:left="0" w:firstLine="0"/>
        <w:jc w:val="both"/>
        <w:rPr>
          <w:b w:val="0"/>
          <w:lang w:val="vi-VN"/>
        </w:rPr>
      </w:pPr>
      <w:r w:rsidRPr="00163B45">
        <w:rPr>
          <w:b w:val="0"/>
          <w:i/>
          <w:lang w:val="vi-VN"/>
        </w:rPr>
        <w:t xml:space="preserve">      </w:t>
      </w:r>
      <w:r w:rsidR="00105A7A" w:rsidRPr="00163B45">
        <w:rPr>
          <w:b w:val="0"/>
          <w:i/>
          <w:lang w:val="en-US"/>
        </w:rPr>
        <w:t xml:space="preserve">  </w:t>
      </w:r>
      <w:r w:rsidRPr="00163B45">
        <w:rPr>
          <w:b w:val="0"/>
          <w:i/>
          <w:lang w:val="vi-VN"/>
        </w:rPr>
        <w:t xml:space="preserve">+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AC1FF5" w:rsidRPr="00163B45" w:rsidRDefault="00AC1FF5" w:rsidP="00AC1FF5">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AC1FF5" w:rsidRPr="00163B45" w:rsidTr="00AC1FF5">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AC1FF5" w:rsidRPr="00163B45" w:rsidTr="00D94EDA">
        <w:tc>
          <w:tcPr>
            <w:tcW w:w="1948" w:type="dxa"/>
            <w:gridSpan w:val="2"/>
            <w:vMerge/>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widowControl/>
              <w:autoSpaceDE/>
              <w:autoSpaceDN/>
              <w:rPr>
                <w:b/>
                <w:color w:val="000000"/>
                <w:sz w:val="28"/>
                <w:szCs w:val="28"/>
                <w:lang w:val="vi-VN"/>
              </w:rPr>
            </w:pPr>
          </w:p>
        </w:tc>
        <w:tc>
          <w:tcPr>
            <w:tcW w:w="1451" w:type="dxa"/>
            <w:gridSpan w:val="4"/>
            <w:vMerge/>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AC1FF5" w:rsidRPr="00163B45" w:rsidRDefault="00AC1FF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AC1FF5" w:rsidRPr="00163B45" w:rsidTr="00AC1FF5">
        <w:tc>
          <w:tcPr>
            <w:tcW w:w="1948"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AC1FF5" w:rsidRPr="00163B45" w:rsidRDefault="00AC1FF5">
            <w:pPr>
              <w:pStyle w:val="Heading1"/>
              <w:tabs>
                <w:tab w:val="left" w:pos="587"/>
              </w:tabs>
              <w:spacing w:after="2"/>
              <w:ind w:left="0" w:firstLine="0"/>
              <w:jc w:val="both"/>
              <w:rPr>
                <w:b w:val="0"/>
                <w:color w:val="000000" w:themeColor="text1"/>
                <w:lang w:val="vi-VN"/>
              </w:rPr>
            </w:pPr>
          </w:p>
          <w:p w:rsidR="00AC1FF5" w:rsidRPr="00163B45" w:rsidRDefault="00AC1FF5">
            <w:pPr>
              <w:pStyle w:val="TableParagraph"/>
              <w:spacing w:before="147" w:line="322" w:lineRule="exact"/>
              <w:rPr>
                <w:color w:val="000000" w:themeColor="text1"/>
                <w:sz w:val="28"/>
                <w:szCs w:val="28"/>
                <w:lang w:val="vi-VN"/>
              </w:rPr>
            </w:pPr>
          </w:p>
          <w:p w:rsidR="00AC1FF5" w:rsidRPr="00163B45" w:rsidRDefault="00AC1FF5">
            <w:pPr>
              <w:pStyle w:val="TableParagraph"/>
              <w:spacing w:before="147" w:line="322" w:lineRule="exact"/>
              <w:ind w:left="110"/>
              <w:rPr>
                <w:color w:val="000000" w:themeColor="text1"/>
                <w:sz w:val="28"/>
                <w:szCs w:val="28"/>
                <w:lang w:val="vi-VN"/>
              </w:rPr>
            </w:pPr>
          </w:p>
          <w:p w:rsidR="00AC1FF5" w:rsidRPr="00163B45" w:rsidRDefault="00AC1FF5">
            <w:pPr>
              <w:pStyle w:val="TableParagraph"/>
              <w:spacing w:before="147" w:line="322" w:lineRule="exact"/>
              <w:ind w:left="110"/>
              <w:rPr>
                <w:color w:val="000000" w:themeColor="text1"/>
                <w:sz w:val="28"/>
                <w:szCs w:val="28"/>
                <w:lang w:val="vi-VN"/>
              </w:rPr>
            </w:pPr>
          </w:p>
          <w:p w:rsidR="00AC1FF5" w:rsidRPr="00163B45" w:rsidRDefault="00AC1FF5">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AC1FF5" w:rsidRPr="00163B45" w:rsidRDefault="00AC1FF5">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AC1FF5" w:rsidRPr="00163B45" w:rsidRDefault="00AC1FF5">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AC1FF5" w:rsidRPr="00163B45" w:rsidRDefault="00AC1FF5">
            <w:pPr>
              <w:pStyle w:val="TableParagraph"/>
              <w:ind w:left="110"/>
              <w:rPr>
                <w:color w:val="000000" w:themeColor="text1"/>
                <w:sz w:val="28"/>
                <w:szCs w:val="28"/>
                <w:lang w:val="vi-VN"/>
              </w:rPr>
            </w:pPr>
            <w:r w:rsidRPr="00163B45">
              <w:rPr>
                <w:color w:val="000000" w:themeColor="text1"/>
                <w:sz w:val="28"/>
                <w:szCs w:val="28"/>
                <w:lang w:val="vi-VN"/>
              </w:rPr>
              <w:t>+ Xoay các khớp</w:t>
            </w:r>
          </w:p>
          <w:p w:rsidR="00AC1FF5" w:rsidRPr="00163B45" w:rsidRDefault="00AC1FF5">
            <w:pPr>
              <w:pStyle w:val="TableParagraph"/>
              <w:ind w:left="110"/>
              <w:rPr>
                <w:color w:val="000000" w:themeColor="text1"/>
                <w:sz w:val="28"/>
                <w:szCs w:val="28"/>
                <w:lang w:val="vi-VN"/>
              </w:rPr>
            </w:pPr>
            <w:r w:rsidRPr="00163B45">
              <w:rPr>
                <w:color w:val="000000" w:themeColor="text1"/>
                <w:sz w:val="28"/>
                <w:szCs w:val="28"/>
                <w:lang w:val="vi-VN"/>
              </w:rPr>
              <w:lastRenderedPageBreak/>
              <w:t>+ Bài thể dục</w:t>
            </w:r>
          </w:p>
          <w:p w:rsidR="00AC1FF5" w:rsidRPr="00163B45" w:rsidRDefault="00AC1FF5">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AC1FF5" w:rsidRPr="00163B45" w:rsidRDefault="00AC1FF5">
            <w:pPr>
              <w:pStyle w:val="TableParagraph"/>
              <w:rPr>
                <w:b/>
                <w:i/>
                <w:color w:val="000000" w:themeColor="text1"/>
                <w:sz w:val="28"/>
                <w:szCs w:val="28"/>
                <w:lang w:val="en-US"/>
              </w:rPr>
            </w:pPr>
          </w:p>
          <w:p w:rsidR="00AC1FF5" w:rsidRPr="00163B45" w:rsidRDefault="00AC1FF5">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AC1FF5" w:rsidRPr="00163B45" w:rsidRDefault="00AC1FF5">
            <w:pPr>
              <w:ind w:right="-108"/>
              <w:rPr>
                <w:sz w:val="28"/>
                <w:szCs w:val="28"/>
                <w:lang w:val="vi-VN"/>
              </w:rPr>
            </w:pPr>
            <w:r w:rsidRPr="00163B45">
              <w:rPr>
                <w:sz w:val="28"/>
                <w:szCs w:val="28"/>
                <w:lang w:val="vi-VN"/>
              </w:rPr>
              <w:t>- Luân phiên đánh tay lên cao.</w:t>
            </w:r>
          </w:p>
          <w:p w:rsidR="00AC1FF5" w:rsidRPr="00163B45" w:rsidRDefault="00AC1FF5">
            <w:pPr>
              <w:ind w:right="-108"/>
              <w:rPr>
                <w:sz w:val="28"/>
                <w:szCs w:val="28"/>
                <w:lang w:val="vi-VN"/>
              </w:rPr>
            </w:pPr>
            <w:r w:rsidRPr="00163B45">
              <w:rPr>
                <w:sz w:val="28"/>
                <w:szCs w:val="28"/>
                <w:lang w:val="vi-VN"/>
              </w:rPr>
              <w:t xml:space="preserve">- Vặn mình. </w:t>
            </w:r>
          </w:p>
          <w:p w:rsidR="00AC1FF5" w:rsidRPr="00163B45" w:rsidRDefault="00AC1FF5">
            <w:pPr>
              <w:ind w:right="-108"/>
              <w:rPr>
                <w:sz w:val="28"/>
                <w:szCs w:val="28"/>
                <w:lang w:val="vi-VN"/>
              </w:rPr>
            </w:pPr>
            <w:r w:rsidRPr="00163B45">
              <w:rPr>
                <w:sz w:val="28"/>
                <w:szCs w:val="28"/>
                <w:lang w:val="vi-VN"/>
              </w:rPr>
              <w:t>- Cúi gập đánh lăng.</w:t>
            </w:r>
          </w:p>
          <w:p w:rsidR="00AC1FF5" w:rsidRPr="00163B45" w:rsidRDefault="00AC1FF5">
            <w:pPr>
              <w:pStyle w:val="TableParagraph"/>
              <w:rPr>
                <w:b/>
                <w:sz w:val="28"/>
                <w:szCs w:val="28"/>
                <w:lang w:val="en-US"/>
              </w:rPr>
            </w:pPr>
          </w:p>
          <w:p w:rsidR="00AC1FF5" w:rsidRPr="00163B45" w:rsidRDefault="00AC1FF5">
            <w:pPr>
              <w:pStyle w:val="TableParagraph"/>
              <w:rPr>
                <w:b/>
                <w:sz w:val="28"/>
                <w:szCs w:val="28"/>
                <w:lang w:val="vi-VN"/>
              </w:rPr>
            </w:pPr>
            <w:r w:rsidRPr="00163B45">
              <w:rPr>
                <w:b/>
                <w:sz w:val="28"/>
                <w:szCs w:val="28"/>
                <w:lang w:val="vi-VN"/>
              </w:rPr>
              <w:t>* Kiểm tra bài củ:</w:t>
            </w:r>
          </w:p>
          <w:p w:rsidR="00AC1FF5" w:rsidRPr="00163B45" w:rsidRDefault="001F3FD3">
            <w:pPr>
              <w:pStyle w:val="TableParagraph"/>
              <w:rPr>
                <w:b/>
                <w:color w:val="000000" w:themeColor="text1"/>
                <w:sz w:val="28"/>
                <w:szCs w:val="28"/>
              </w:rPr>
            </w:pPr>
            <w:r w:rsidRPr="00163B45">
              <w:rPr>
                <w:sz w:val="28"/>
                <w:szCs w:val="28"/>
                <w:lang w:val="en-US"/>
              </w:rPr>
              <w:t>- K</w:t>
            </w:r>
            <w:r w:rsidRPr="00163B45">
              <w:rPr>
                <w:sz w:val="28"/>
                <w:szCs w:val="28"/>
                <w:lang w:val="vi-VN"/>
              </w:rPr>
              <w:t>ĩ thuật</w:t>
            </w:r>
            <w:r w:rsidRPr="00163B45">
              <w:rPr>
                <w:sz w:val="28"/>
                <w:szCs w:val="28"/>
              </w:rPr>
              <w:t xml:space="preserve"> nhảy cao kiểu bước qua</w:t>
            </w:r>
          </w:p>
        </w:tc>
        <w:tc>
          <w:tcPr>
            <w:tcW w:w="854" w:type="dxa"/>
            <w:tcBorders>
              <w:top w:val="single" w:sz="4" w:space="0" w:color="auto"/>
              <w:left w:val="single" w:sz="4" w:space="0" w:color="auto"/>
              <w:bottom w:val="single" w:sz="4" w:space="0" w:color="auto"/>
              <w:right w:val="single" w:sz="4" w:space="0" w:color="auto"/>
            </w:tcBorders>
          </w:tcPr>
          <w:p w:rsidR="00AC1FF5" w:rsidRPr="00163B45" w:rsidRDefault="00AC1FF5">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pStyle w:val="TableParagraph"/>
              <w:rPr>
                <w:color w:val="000000" w:themeColor="text1"/>
                <w:sz w:val="28"/>
                <w:szCs w:val="28"/>
                <w:lang w:val="en-US"/>
              </w:rPr>
            </w:pPr>
          </w:p>
          <w:p w:rsidR="00AC1FF5" w:rsidRPr="00163B45" w:rsidRDefault="00AC1FF5">
            <w:pPr>
              <w:pStyle w:val="TableParagraph"/>
              <w:rPr>
                <w:color w:val="000000" w:themeColor="text1"/>
                <w:sz w:val="28"/>
                <w:szCs w:val="28"/>
                <w:lang w:val="vi-VN"/>
              </w:rPr>
            </w:pP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150m</w:t>
            </w:r>
          </w:p>
          <w:p w:rsidR="00AC1FF5" w:rsidRPr="00163B45" w:rsidRDefault="00AC1FF5">
            <w:pPr>
              <w:pStyle w:val="TableParagraph"/>
              <w:rPr>
                <w:b/>
                <w:color w:val="000000" w:themeColor="text1"/>
                <w:sz w:val="28"/>
                <w:szCs w:val="28"/>
                <w:lang w:val="en-US"/>
              </w:rPr>
            </w:pPr>
          </w:p>
          <w:p w:rsidR="00AC1FF5" w:rsidRPr="00163B45" w:rsidRDefault="00AC1FF5">
            <w:pPr>
              <w:pStyle w:val="TableParagraph"/>
              <w:rPr>
                <w:b/>
                <w:color w:val="000000" w:themeColor="text1"/>
                <w:sz w:val="28"/>
                <w:szCs w:val="28"/>
                <w:lang w:val="vi-VN"/>
              </w:rPr>
            </w:pP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2lx8n</w:t>
            </w: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lastRenderedPageBreak/>
              <w:t>2lx8n</w:t>
            </w: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2lx8n</w:t>
            </w:r>
          </w:p>
          <w:p w:rsidR="00AC1FF5" w:rsidRPr="00163B45" w:rsidRDefault="00AC1FF5">
            <w:pPr>
              <w:pStyle w:val="TableParagraph"/>
              <w:ind w:left="170"/>
              <w:rPr>
                <w:color w:val="000000" w:themeColor="text1"/>
                <w:sz w:val="28"/>
                <w:szCs w:val="28"/>
                <w:lang w:val="vi-VN"/>
              </w:rPr>
            </w:pPr>
          </w:p>
          <w:p w:rsidR="00AC1FF5" w:rsidRPr="00163B45" w:rsidRDefault="00AC1FF5">
            <w:pPr>
              <w:pStyle w:val="TableParagraph"/>
              <w:ind w:left="170"/>
              <w:rPr>
                <w:color w:val="000000" w:themeColor="text1"/>
                <w:sz w:val="28"/>
                <w:szCs w:val="28"/>
                <w:lang w:val="vi-VN"/>
              </w:rPr>
            </w:pPr>
          </w:p>
          <w:p w:rsidR="00AC1FF5" w:rsidRPr="00163B45" w:rsidRDefault="00AC1FF5">
            <w:pPr>
              <w:pStyle w:val="TableParagraph"/>
              <w:rPr>
                <w:color w:val="000000" w:themeColor="text1"/>
                <w:sz w:val="28"/>
                <w:szCs w:val="28"/>
                <w:lang w:val="en-US"/>
              </w:rPr>
            </w:pPr>
          </w:p>
          <w:p w:rsidR="00AC1FF5" w:rsidRPr="00163B45" w:rsidRDefault="00AC1FF5">
            <w:pPr>
              <w:pStyle w:val="TableParagraph"/>
              <w:rPr>
                <w:color w:val="000000" w:themeColor="text1"/>
                <w:sz w:val="28"/>
                <w:szCs w:val="28"/>
                <w:lang w:val="vi-VN"/>
              </w:rPr>
            </w:pPr>
          </w:p>
          <w:p w:rsidR="00AC1FF5" w:rsidRPr="00163B45" w:rsidRDefault="00AC1FF5">
            <w:pPr>
              <w:pStyle w:val="TableParagraph"/>
              <w:rPr>
                <w:color w:val="000000" w:themeColor="text1"/>
                <w:sz w:val="28"/>
                <w:szCs w:val="28"/>
                <w:lang w:val="vi-VN"/>
              </w:rPr>
            </w:pPr>
          </w:p>
          <w:p w:rsidR="00AC1FF5" w:rsidRPr="00163B45" w:rsidRDefault="00AC1FF5">
            <w:pPr>
              <w:pStyle w:val="TableParagraph"/>
              <w:rPr>
                <w:color w:val="000000" w:themeColor="text1"/>
                <w:sz w:val="28"/>
                <w:szCs w:val="28"/>
                <w:lang w:val="vi-VN"/>
              </w:rPr>
            </w:pPr>
            <w:r w:rsidRPr="00163B45">
              <w:rPr>
                <w:color w:val="000000" w:themeColor="text1"/>
                <w:sz w:val="28"/>
                <w:szCs w:val="28"/>
                <w:lang w:val="vi-VN"/>
              </w:rPr>
              <w:t>2lx8n</w:t>
            </w:r>
          </w:p>
          <w:p w:rsidR="00AC1FF5" w:rsidRPr="00163B45" w:rsidRDefault="00AC1FF5">
            <w:pPr>
              <w:pStyle w:val="TableParagraph"/>
              <w:ind w:left="170"/>
              <w:rPr>
                <w:color w:val="000000" w:themeColor="text1"/>
                <w:sz w:val="28"/>
                <w:szCs w:val="28"/>
                <w:lang w:val="vi-VN"/>
              </w:rPr>
            </w:pPr>
          </w:p>
          <w:p w:rsidR="00AC1FF5" w:rsidRPr="00163B45" w:rsidRDefault="00AC1FF5">
            <w:pPr>
              <w:pStyle w:val="TableParagraph"/>
              <w:spacing w:before="209"/>
              <w:rPr>
                <w:color w:val="000000" w:themeColor="text1"/>
                <w:sz w:val="28"/>
                <w:szCs w:val="28"/>
                <w:lang w:val="vi-VN"/>
              </w:rPr>
            </w:pPr>
          </w:p>
          <w:p w:rsidR="00AC1FF5" w:rsidRPr="00163B45" w:rsidRDefault="00AC1FF5">
            <w:pPr>
              <w:pStyle w:val="TableParagraph"/>
              <w:spacing w:before="209"/>
              <w:rPr>
                <w:color w:val="000000" w:themeColor="text1"/>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en-US"/>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adjustRightInd w:val="0"/>
              <w:spacing w:before="90" w:line="276" w:lineRule="auto"/>
              <w:rPr>
                <w:b/>
                <w:color w:val="000000"/>
                <w:sz w:val="28"/>
                <w:szCs w:val="28"/>
                <w:lang w:val="en-US"/>
              </w:rPr>
            </w:pPr>
          </w:p>
          <w:p w:rsidR="00AC1FF5" w:rsidRPr="00163B45" w:rsidRDefault="00AC1FF5">
            <w:pPr>
              <w:adjustRightInd w:val="0"/>
              <w:spacing w:before="90" w:line="276" w:lineRule="auto"/>
              <w:rPr>
                <w:b/>
                <w:color w:val="000000"/>
                <w:sz w:val="28"/>
                <w:szCs w:val="28"/>
                <w:lang w:val="vi-VN"/>
              </w:rPr>
            </w:pPr>
          </w:p>
          <w:p w:rsidR="00AC1FF5" w:rsidRPr="00163B45" w:rsidRDefault="00AC1FF5">
            <w:pPr>
              <w:adjustRightInd w:val="0"/>
              <w:spacing w:before="90" w:line="276" w:lineRule="auto"/>
              <w:rPr>
                <w:b/>
                <w:color w:val="000000"/>
                <w:sz w:val="28"/>
                <w:szCs w:val="28"/>
                <w:lang w:val="vi-VN"/>
              </w:rPr>
            </w:pPr>
          </w:p>
          <w:p w:rsidR="00D94EDA" w:rsidRPr="00163B45" w:rsidRDefault="00AC1FF5" w:rsidP="00D94EDA">
            <w:pPr>
              <w:ind w:firstLine="720"/>
              <w:rPr>
                <w:b/>
                <w:sz w:val="28"/>
                <w:szCs w:val="28"/>
                <w:lang w:val="vi-VN"/>
              </w:rPr>
            </w:pPr>
            <w:r w:rsidRPr="00163B45">
              <w:rPr>
                <w:b/>
                <w:color w:val="000000"/>
                <w:sz w:val="28"/>
                <w:szCs w:val="28"/>
                <w:lang w:val="vi-VN"/>
              </w:rPr>
              <w:t xml:space="preserve"> -</w:t>
            </w:r>
            <w:r w:rsidRPr="00163B45">
              <w:rPr>
                <w:color w:val="000000"/>
                <w:sz w:val="28"/>
                <w:szCs w:val="28"/>
                <w:lang w:val="vi-VN"/>
              </w:rPr>
              <w:t xml:space="preserve">Học sinh thực hiện tốt </w:t>
            </w:r>
            <w:r w:rsidR="001F3FD3" w:rsidRPr="00163B45">
              <w:rPr>
                <w:sz w:val="28"/>
                <w:szCs w:val="28"/>
                <w:lang w:val="vi-VN"/>
              </w:rPr>
              <w:t>kĩ thuật</w:t>
            </w:r>
            <w:r w:rsidR="001F3FD3" w:rsidRPr="00163B45">
              <w:rPr>
                <w:sz w:val="28"/>
                <w:szCs w:val="28"/>
              </w:rPr>
              <w:t xml:space="preserve"> nhảy cao kiểu bước qua</w:t>
            </w:r>
            <w:r w:rsidR="00D94EDA" w:rsidRPr="00163B45">
              <w:rPr>
                <w:sz w:val="28"/>
                <w:szCs w:val="28"/>
                <w:lang w:val="vi-VN"/>
              </w:rPr>
              <w:t>.</w:t>
            </w:r>
          </w:p>
          <w:p w:rsidR="00AC1FF5" w:rsidRPr="00163B45" w:rsidRDefault="00AC1FF5">
            <w:pPr>
              <w:adjustRightInd w:val="0"/>
              <w:spacing w:before="90" w:line="276" w:lineRule="auto"/>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AC1FF5" w:rsidRPr="00163B45" w:rsidRDefault="00AC1FF5">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r w:rsidRPr="00163B45">
              <w:rPr>
                <w:color w:val="000000" w:themeColor="text1"/>
                <w:sz w:val="28"/>
                <w:szCs w:val="28"/>
                <w:lang w:val="vi-VN"/>
              </w:rPr>
              <w:t xml:space="preserve">- Di chuyển, quan sát và chỉ dẫn đô đốc học sinh học </w:t>
            </w:r>
            <w:r w:rsidRPr="00163B45">
              <w:rPr>
                <w:color w:val="000000" w:themeColor="text1"/>
                <w:sz w:val="28"/>
                <w:szCs w:val="28"/>
                <w:lang w:val="vi-VN"/>
              </w:rPr>
              <w:lastRenderedPageBreak/>
              <w:t>sinh</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rsidP="00DC101F">
            <w:pPr>
              <w:pStyle w:val="ListParagraph"/>
              <w:numPr>
                <w:ilvl w:val="0"/>
                <w:numId w:val="1"/>
              </w:numPr>
              <w:rPr>
                <w:sz w:val="28"/>
                <w:szCs w:val="28"/>
                <w:lang w:val="vi-VN"/>
              </w:rPr>
            </w:pPr>
            <w:r w:rsidRPr="00163B45">
              <w:rPr>
                <w:color w:val="000000" w:themeColor="text1"/>
                <w:sz w:val="28"/>
                <w:szCs w:val="28"/>
                <w:lang w:val="vi-VN"/>
              </w:rPr>
              <w:t>Di chuyển, quan sát và chỉ dẫn đôn đốc học sinh học sinh</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bCs/>
                <w:sz w:val="28"/>
                <w:szCs w:val="28"/>
                <w:lang w:val="vi-VN"/>
              </w:rPr>
            </w:pPr>
          </w:p>
          <w:p w:rsidR="00AC1FF5" w:rsidRPr="00163B45" w:rsidRDefault="00AC1FF5">
            <w:pPr>
              <w:rPr>
                <w:sz w:val="28"/>
                <w:szCs w:val="28"/>
                <w:lang w:val="vi-VN"/>
              </w:rPr>
            </w:pPr>
            <w:r w:rsidRPr="00163B45">
              <w:rPr>
                <w:bCs/>
                <w:sz w:val="28"/>
                <w:szCs w:val="28"/>
                <w:lang w:val="vi-VN"/>
              </w:rPr>
              <w:t>- GV nhận xét đánh giá</w:t>
            </w:r>
          </w:p>
          <w:p w:rsidR="00AC1FF5" w:rsidRPr="00163B45" w:rsidRDefault="00AC1FF5">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AC1FF5" w:rsidRPr="00163B45" w:rsidRDefault="00AC1FF5" w:rsidP="00DC101F">
            <w:pPr>
              <w:pStyle w:val="TableParagraph"/>
              <w:numPr>
                <w:ilvl w:val="0"/>
                <w:numId w:val="1"/>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AC1FF5" w:rsidRPr="00163B45" w:rsidRDefault="00AC1FF5" w:rsidP="00DC101F">
            <w:pPr>
              <w:pStyle w:val="Heading1"/>
              <w:numPr>
                <w:ilvl w:val="0"/>
                <w:numId w:val="1"/>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AC1FF5" w:rsidRPr="00163B45" w:rsidRDefault="00AC1FF5">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9D8BBD8" wp14:editId="5AAB15EC">
                  <wp:extent cx="1245235" cy="807085"/>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AC1FF5" w:rsidRPr="00163B45" w:rsidRDefault="00AC1FF5">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AC1FF5" w:rsidRPr="00163B45" w:rsidRDefault="00AC1FF5">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AC1FF5" w:rsidRPr="00163B45" w:rsidRDefault="00AC1FF5">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lastRenderedPageBreak/>
              <w:drawing>
                <wp:inline distT="0" distB="0" distL="0" distR="0" wp14:anchorId="7074F15F" wp14:editId="515CC644">
                  <wp:extent cx="1916430" cy="111887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rsidP="00DC101F">
            <w:pPr>
              <w:pStyle w:val="ListParagraph"/>
              <w:numPr>
                <w:ilvl w:val="0"/>
                <w:numId w:val="1"/>
              </w:numPr>
              <w:rPr>
                <w:sz w:val="28"/>
                <w:szCs w:val="28"/>
                <w:lang w:val="vi-VN"/>
              </w:rPr>
            </w:pPr>
            <w:r w:rsidRPr="00163B45">
              <w:rPr>
                <w:sz w:val="28"/>
                <w:szCs w:val="28"/>
                <w:lang w:val="vi-VN"/>
              </w:rPr>
              <w:t>Học sinh thực hiện theo hướng dẫn của giáo viên.</w:t>
            </w:r>
          </w:p>
          <w:p w:rsidR="00AC1FF5" w:rsidRPr="00163B45" w:rsidRDefault="00AC1FF5" w:rsidP="00DC101F">
            <w:pPr>
              <w:pStyle w:val="ListParagraph"/>
              <w:numPr>
                <w:ilvl w:val="0"/>
                <w:numId w:val="1"/>
              </w:numPr>
              <w:rPr>
                <w:sz w:val="28"/>
                <w:szCs w:val="28"/>
                <w:lang w:val="en-US"/>
              </w:rPr>
            </w:pPr>
            <w:r w:rsidRPr="00163B45">
              <w:rPr>
                <w:sz w:val="28"/>
                <w:szCs w:val="28"/>
                <w:lang w:val="vi-VN"/>
              </w:rPr>
              <w:t>ĐHKĐCM</w:t>
            </w:r>
          </w:p>
          <w:p w:rsidR="00AC1FF5" w:rsidRPr="00163B45" w:rsidRDefault="00AC1FF5">
            <w:pPr>
              <w:rPr>
                <w:sz w:val="28"/>
                <w:szCs w:val="28"/>
                <w:lang w:val="vi-VN"/>
              </w:rPr>
            </w:pPr>
            <w:r w:rsidRPr="00163B45">
              <w:rPr>
                <w:noProof/>
                <w:sz w:val="28"/>
                <w:szCs w:val="28"/>
                <w:lang w:val="en-US"/>
              </w:rPr>
              <w:drawing>
                <wp:inline distT="0" distB="0" distL="0" distR="0" wp14:anchorId="6F2F092C" wp14:editId="7A7FE174">
                  <wp:extent cx="1916430" cy="111887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rPr>
              <w:t>8</w:t>
            </w:r>
            <w:r w:rsidRPr="00163B45">
              <w:rPr>
                <w:b/>
                <w:sz w:val="28"/>
                <w:szCs w:val="28"/>
                <w:lang w:val="vi-VN"/>
              </w:rPr>
              <w:t xml:space="preserve"> p</w:t>
            </w:r>
            <w:r w:rsidRPr="00163B45">
              <w:rPr>
                <w:sz w:val="28"/>
                <w:szCs w:val="28"/>
                <w:lang w:val="vi-VN"/>
              </w:rPr>
              <w:t>)</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E0778D" w:rsidP="003563CA">
            <w:pPr>
              <w:rPr>
                <w:sz w:val="28"/>
                <w:szCs w:val="28"/>
                <w:lang w:val="en-US"/>
              </w:rPr>
            </w:pPr>
            <w:r w:rsidRPr="00163B45">
              <w:rPr>
                <w:b/>
                <w:color w:val="000000" w:themeColor="text1"/>
                <w:sz w:val="28"/>
                <w:szCs w:val="28"/>
                <w:lang w:val="vi-VN"/>
              </w:rPr>
              <w:t xml:space="preserve">* Mục tiêu: </w:t>
            </w:r>
            <w:r w:rsidRPr="00163B45">
              <w:rPr>
                <w:color w:val="000000" w:themeColor="text1"/>
                <w:sz w:val="28"/>
                <w:szCs w:val="28"/>
                <w:lang w:val="en-US"/>
              </w:rPr>
              <w:t>T</w:t>
            </w:r>
            <w:r w:rsidR="00AC1FF5" w:rsidRPr="00163B45">
              <w:rPr>
                <w:sz w:val="28"/>
                <w:szCs w:val="28"/>
                <w:lang w:val="vi-VN"/>
              </w:rPr>
              <w:t xml:space="preserve">hực hiện </w:t>
            </w:r>
            <w:r w:rsidRPr="00163B45">
              <w:rPr>
                <w:sz w:val="28"/>
                <w:szCs w:val="28"/>
                <w:lang w:val="en-US"/>
              </w:rPr>
              <w:t>đúng</w:t>
            </w:r>
            <w:r w:rsidRPr="00163B45">
              <w:rPr>
                <w:sz w:val="28"/>
                <w:szCs w:val="28"/>
                <w:lang w:val="vi-VN"/>
              </w:rPr>
              <w:t xml:space="preserve"> kĩ thuật</w:t>
            </w:r>
            <w:r w:rsidRPr="00163B45">
              <w:rPr>
                <w:sz w:val="28"/>
                <w:szCs w:val="28"/>
              </w:rPr>
              <w:t xml:space="preserve"> nhảy cao kiểu bước qua</w:t>
            </w:r>
            <w:r w:rsidR="001F3FD3" w:rsidRPr="00163B45">
              <w:rPr>
                <w:sz w:val="28"/>
                <w:szCs w:val="28"/>
                <w:lang w:val="en-US"/>
              </w:rPr>
              <w:t>,</w:t>
            </w:r>
            <w:r w:rsidRPr="00163B45">
              <w:rPr>
                <w:sz w:val="28"/>
                <w:szCs w:val="28"/>
                <w:lang w:val="en-US"/>
              </w:rPr>
              <w:t xml:space="preserve"> nâng cao thành tích</w:t>
            </w:r>
            <w:r w:rsidR="00D94EDA" w:rsidRPr="00163B45">
              <w:rPr>
                <w:sz w:val="28"/>
                <w:szCs w:val="28"/>
                <w:lang w:val="nl-NL"/>
              </w:rPr>
              <w:t xml:space="preserve">. </w:t>
            </w:r>
            <w:r w:rsidRPr="00163B45">
              <w:rPr>
                <w:sz w:val="28"/>
                <w:szCs w:val="28"/>
                <w:lang w:val="nl-NL"/>
              </w:rPr>
              <w:t xml:space="preserve"> Thực hiện tốt </w:t>
            </w:r>
            <w:r w:rsidR="00D94EDA" w:rsidRPr="00163B45">
              <w:rPr>
                <w:sz w:val="28"/>
                <w:szCs w:val="28"/>
                <w:lang w:val="nl-NL"/>
              </w:rPr>
              <w:t>.</w:t>
            </w:r>
            <w:r w:rsidR="00D94EDA" w:rsidRPr="00163B45">
              <w:rPr>
                <w:sz w:val="28"/>
                <w:szCs w:val="28"/>
                <w:lang w:val="vi-VN"/>
              </w:rPr>
              <w:t xml:space="preserve"> Tư thế chuẩn bị</w:t>
            </w:r>
            <w:r w:rsidR="00D94EDA" w:rsidRPr="00163B45">
              <w:rPr>
                <w:sz w:val="28"/>
                <w:szCs w:val="28"/>
              </w:rPr>
              <w:t xml:space="preserve"> và di chuyển</w:t>
            </w:r>
          </w:p>
        </w:tc>
      </w:tr>
      <w:tr w:rsidR="00AC1FF5" w:rsidRPr="00163B45" w:rsidTr="00257DCA">
        <w:tc>
          <w:tcPr>
            <w:tcW w:w="1843" w:type="dxa"/>
            <w:tcBorders>
              <w:top w:val="single" w:sz="4" w:space="0" w:color="auto"/>
              <w:left w:val="single" w:sz="4" w:space="0" w:color="auto"/>
              <w:bottom w:val="single" w:sz="4" w:space="0" w:color="auto"/>
              <w:right w:val="single" w:sz="4" w:space="0" w:color="auto"/>
            </w:tcBorders>
          </w:tcPr>
          <w:p w:rsidR="003563CA" w:rsidRPr="00163B45" w:rsidRDefault="003563CA" w:rsidP="003563CA">
            <w:pPr>
              <w:rPr>
                <w:b/>
                <w:sz w:val="28"/>
                <w:szCs w:val="28"/>
                <w:lang w:val="en-US"/>
              </w:rPr>
            </w:pPr>
          </w:p>
          <w:p w:rsidR="003563CA" w:rsidRPr="00163B45" w:rsidRDefault="003563CA" w:rsidP="003563CA">
            <w:pPr>
              <w:rPr>
                <w:b/>
                <w:sz w:val="28"/>
                <w:szCs w:val="28"/>
              </w:rPr>
            </w:pPr>
            <w:r w:rsidRPr="00163B45">
              <w:rPr>
                <w:b/>
                <w:sz w:val="28"/>
                <w:szCs w:val="28"/>
              </w:rPr>
              <w:t>+ Nhảy cao</w:t>
            </w:r>
          </w:p>
          <w:p w:rsidR="00AC1FF5" w:rsidRPr="00163B45" w:rsidRDefault="003563CA" w:rsidP="003563CA">
            <w:pPr>
              <w:rPr>
                <w:b/>
                <w:sz w:val="28"/>
                <w:szCs w:val="28"/>
                <w:lang w:val="vi-VN"/>
              </w:rPr>
            </w:pPr>
            <w:r w:rsidRPr="00163B45">
              <w:rPr>
                <w:sz w:val="28"/>
                <w:szCs w:val="28"/>
              </w:rPr>
              <w:t>- Hoàn thiện kĩ thuật, nâng cao thành tích.</w:t>
            </w: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vi-VN"/>
              </w:rPr>
            </w:pPr>
          </w:p>
          <w:p w:rsidR="00AC1FF5" w:rsidRPr="00163B45" w:rsidRDefault="00AC1FF5">
            <w:pPr>
              <w:rPr>
                <w:b/>
                <w:sz w:val="28"/>
                <w:szCs w:val="28"/>
                <w:lang w:val="en-US"/>
              </w:rPr>
            </w:pPr>
          </w:p>
          <w:p w:rsidR="003563CA" w:rsidRPr="00163B45" w:rsidRDefault="003563CA">
            <w:pPr>
              <w:rPr>
                <w:b/>
                <w:sz w:val="28"/>
                <w:szCs w:val="28"/>
                <w:lang w:val="en-US"/>
              </w:rPr>
            </w:pPr>
          </w:p>
          <w:p w:rsidR="003563CA" w:rsidRPr="00163B45" w:rsidRDefault="003563CA">
            <w:pPr>
              <w:rPr>
                <w:b/>
                <w:sz w:val="28"/>
                <w:szCs w:val="28"/>
                <w:lang w:val="en-US"/>
              </w:rPr>
            </w:pPr>
          </w:p>
          <w:p w:rsidR="00867301" w:rsidRPr="00163B45" w:rsidRDefault="00867301">
            <w:pPr>
              <w:rPr>
                <w:b/>
                <w:sz w:val="28"/>
                <w:szCs w:val="28"/>
                <w:lang w:val="en-US"/>
              </w:rPr>
            </w:pPr>
          </w:p>
          <w:p w:rsidR="00867301" w:rsidRPr="00163B45" w:rsidRDefault="00867301">
            <w:pPr>
              <w:rPr>
                <w:b/>
                <w:sz w:val="28"/>
                <w:szCs w:val="28"/>
                <w:lang w:val="en-US"/>
              </w:rPr>
            </w:pPr>
          </w:p>
          <w:p w:rsidR="00CC107A" w:rsidRPr="00163B45" w:rsidRDefault="00CC107A">
            <w:pPr>
              <w:rPr>
                <w:b/>
                <w:sz w:val="28"/>
                <w:szCs w:val="28"/>
                <w:lang w:val="en-US"/>
              </w:rPr>
            </w:pPr>
          </w:p>
          <w:p w:rsidR="00AC1FF5" w:rsidRPr="00163B45" w:rsidRDefault="00AC1FF5">
            <w:pPr>
              <w:adjustRightInd w:val="0"/>
              <w:spacing w:before="90" w:line="276" w:lineRule="auto"/>
              <w:jc w:val="both"/>
              <w:rPr>
                <w:b/>
                <w:color w:val="000000"/>
                <w:sz w:val="28"/>
                <w:szCs w:val="28"/>
                <w:lang w:val="en-US"/>
              </w:rPr>
            </w:pPr>
          </w:p>
          <w:p w:rsidR="00D94EDA" w:rsidRPr="00163B45" w:rsidRDefault="00D94EDA" w:rsidP="00D94EDA">
            <w:pPr>
              <w:rPr>
                <w:b/>
                <w:sz w:val="28"/>
                <w:szCs w:val="28"/>
                <w:lang w:val="en-US"/>
              </w:rPr>
            </w:pPr>
            <w:r w:rsidRPr="00163B45">
              <w:rPr>
                <w:b/>
                <w:sz w:val="28"/>
                <w:szCs w:val="28"/>
              </w:rPr>
              <w:t xml:space="preserve">+ Môn TC  </w:t>
            </w:r>
          </w:p>
          <w:p w:rsidR="00D94EDA" w:rsidRPr="00163B45" w:rsidRDefault="00D94EDA" w:rsidP="00D94EDA">
            <w:pPr>
              <w:rPr>
                <w:b/>
                <w:sz w:val="28"/>
                <w:szCs w:val="28"/>
              </w:rPr>
            </w:pPr>
            <w:r w:rsidRPr="00163B45">
              <w:rPr>
                <w:b/>
                <w:sz w:val="28"/>
                <w:szCs w:val="28"/>
              </w:rPr>
              <w:t>( Bóng chuyền )</w:t>
            </w:r>
          </w:p>
          <w:p w:rsidR="00AC1FF5" w:rsidRPr="00163B45" w:rsidRDefault="00D94EDA" w:rsidP="004811B9">
            <w:pPr>
              <w:rPr>
                <w:sz w:val="28"/>
                <w:szCs w:val="28"/>
              </w:rPr>
            </w:pPr>
            <w:r w:rsidRPr="00163B45">
              <w:rPr>
                <w:sz w:val="28"/>
                <w:szCs w:val="28"/>
              </w:rPr>
              <w:t xml:space="preserve"> - </w:t>
            </w:r>
            <w:r w:rsidRPr="00163B45">
              <w:rPr>
                <w:sz w:val="28"/>
                <w:szCs w:val="28"/>
                <w:lang w:val="vi-VN"/>
              </w:rPr>
              <w:t>Tư thế chuẩn bị</w:t>
            </w:r>
            <w:r w:rsidRPr="00163B45">
              <w:rPr>
                <w:sz w:val="28"/>
                <w:szCs w:val="28"/>
              </w:rPr>
              <w:t xml:space="preserve"> và di chuyển</w:t>
            </w:r>
          </w:p>
        </w:tc>
        <w:tc>
          <w:tcPr>
            <w:tcW w:w="992" w:type="dxa"/>
            <w:gridSpan w:val="3"/>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sz w:val="28"/>
                <w:szCs w:val="28"/>
                <w:lang w:val="vi-VN"/>
              </w:rPr>
            </w:pPr>
            <w:r w:rsidRPr="00163B45">
              <w:rPr>
                <w:sz w:val="28"/>
                <w:szCs w:val="28"/>
              </w:rPr>
              <w:lastRenderedPageBreak/>
              <w:t>4</w:t>
            </w:r>
            <w:r w:rsidRPr="00163B45">
              <w:rPr>
                <w:sz w:val="28"/>
                <w:szCs w:val="28"/>
                <w:lang w:val="vi-VN"/>
              </w:rPr>
              <w:t xml:space="preserve"> p</w:t>
            </w: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vi-VN"/>
              </w:rPr>
            </w:pPr>
          </w:p>
          <w:p w:rsidR="00AC1FF5" w:rsidRPr="00163B45" w:rsidRDefault="00AC1FF5">
            <w:pPr>
              <w:adjustRightInd w:val="0"/>
              <w:spacing w:before="90" w:line="276" w:lineRule="auto"/>
              <w:jc w:val="both"/>
              <w:rPr>
                <w:sz w:val="28"/>
                <w:szCs w:val="28"/>
                <w:lang w:val="en-US"/>
              </w:rPr>
            </w:pPr>
          </w:p>
          <w:p w:rsidR="00D94EDA" w:rsidRPr="00163B45" w:rsidRDefault="00D94EDA">
            <w:pPr>
              <w:adjustRightInd w:val="0"/>
              <w:spacing w:before="90" w:line="276" w:lineRule="auto"/>
              <w:jc w:val="both"/>
              <w:rPr>
                <w:sz w:val="28"/>
                <w:szCs w:val="28"/>
                <w:lang w:val="en-US"/>
              </w:rPr>
            </w:pPr>
          </w:p>
          <w:p w:rsidR="003563CA" w:rsidRPr="00163B45" w:rsidRDefault="003563CA">
            <w:pPr>
              <w:adjustRightInd w:val="0"/>
              <w:spacing w:before="90" w:line="276" w:lineRule="auto"/>
              <w:jc w:val="both"/>
              <w:rPr>
                <w:sz w:val="28"/>
                <w:szCs w:val="28"/>
                <w:lang w:val="en-US"/>
              </w:rPr>
            </w:pPr>
          </w:p>
          <w:p w:rsidR="00CC107A" w:rsidRPr="00163B45" w:rsidRDefault="00CC107A">
            <w:pPr>
              <w:adjustRightInd w:val="0"/>
              <w:spacing w:before="90" w:line="276" w:lineRule="auto"/>
              <w:jc w:val="both"/>
              <w:rPr>
                <w:sz w:val="28"/>
                <w:szCs w:val="28"/>
                <w:lang w:val="en-US"/>
              </w:rPr>
            </w:pPr>
          </w:p>
          <w:p w:rsidR="00AC1FF5" w:rsidRPr="00163B45" w:rsidRDefault="00AC1FF5">
            <w:pPr>
              <w:adjustRightInd w:val="0"/>
              <w:spacing w:before="90" w:line="276" w:lineRule="auto"/>
              <w:jc w:val="both"/>
              <w:rPr>
                <w:b/>
                <w:color w:val="000000"/>
                <w:sz w:val="28"/>
                <w:szCs w:val="28"/>
              </w:rPr>
            </w:pPr>
            <w:r w:rsidRPr="00163B45">
              <w:rPr>
                <w:b/>
                <w:color w:val="000000"/>
                <w:sz w:val="28"/>
                <w:szCs w:val="28"/>
              </w:rPr>
              <w:t>4p</w:t>
            </w:r>
          </w:p>
        </w:tc>
        <w:tc>
          <w:tcPr>
            <w:tcW w:w="1276" w:type="dxa"/>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r w:rsidRPr="00163B45">
              <w:rPr>
                <w:color w:val="000000" w:themeColor="text1"/>
                <w:sz w:val="28"/>
                <w:szCs w:val="28"/>
                <w:lang w:val="vi-VN"/>
              </w:rPr>
              <w:t xml:space="preserve">+  Từng nhóm lên báo cáo sản phẩm và thực hiện </w:t>
            </w:r>
            <w:r w:rsidR="003563CA" w:rsidRPr="00163B45">
              <w:rPr>
                <w:sz w:val="28"/>
                <w:szCs w:val="28"/>
                <w:lang w:val="vi-VN"/>
              </w:rPr>
              <w:t>kĩ thuật</w:t>
            </w:r>
            <w:r w:rsidR="003563CA" w:rsidRPr="00163B45">
              <w:rPr>
                <w:sz w:val="28"/>
                <w:szCs w:val="28"/>
              </w:rPr>
              <w:t xml:space="preserve"> nhảy cao kiểu bước qua</w:t>
            </w:r>
            <w:r w:rsidRPr="00163B45">
              <w:rPr>
                <w:sz w:val="28"/>
                <w:szCs w:val="28"/>
                <w:lang w:val="vi-VN"/>
              </w:rPr>
              <w:t>.</w:t>
            </w:r>
          </w:p>
          <w:p w:rsidR="00AC1FF5" w:rsidRPr="00163B45" w:rsidRDefault="00AC1FF5">
            <w:pPr>
              <w:pStyle w:val="TableParagraph"/>
              <w:tabs>
                <w:tab w:val="left" w:pos="308"/>
              </w:tabs>
              <w:spacing w:before="112"/>
              <w:ind w:right="90"/>
              <w:rPr>
                <w:color w:val="000000" w:themeColor="text1"/>
                <w:sz w:val="28"/>
                <w:szCs w:val="28"/>
                <w:lang w:val="vi-VN"/>
              </w:rPr>
            </w:pPr>
            <w:r w:rsidRPr="00163B45">
              <w:rPr>
                <w:color w:val="000000" w:themeColor="text1"/>
                <w:sz w:val="28"/>
                <w:szCs w:val="28"/>
                <w:lang w:val="vi-VN"/>
              </w:rPr>
              <w:t>- Học sinh nhận xét lẫn nhau</w:t>
            </w: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pPr>
              <w:pStyle w:val="TableParagraph"/>
              <w:tabs>
                <w:tab w:val="left" w:pos="308"/>
              </w:tabs>
              <w:spacing w:before="112"/>
              <w:ind w:right="90"/>
              <w:jc w:val="both"/>
              <w:rPr>
                <w:sz w:val="28"/>
                <w:szCs w:val="28"/>
                <w:lang w:val="en-US"/>
              </w:rPr>
            </w:pPr>
          </w:p>
          <w:p w:rsidR="00D94EDA" w:rsidRPr="00163B45" w:rsidRDefault="00D94EDA" w:rsidP="00D94EDA">
            <w:pPr>
              <w:rPr>
                <w:sz w:val="28"/>
                <w:szCs w:val="28"/>
                <w:lang w:val="en-US"/>
              </w:rPr>
            </w:pPr>
            <w:r w:rsidRPr="00163B45">
              <w:rPr>
                <w:sz w:val="28"/>
                <w:szCs w:val="28"/>
                <w:lang w:val="vi-VN"/>
              </w:rPr>
              <w:t>Học sinh thực hiện  được Tư thế chuẩn bị</w:t>
            </w:r>
            <w:r w:rsidRPr="00163B45">
              <w:rPr>
                <w:sz w:val="28"/>
                <w:szCs w:val="28"/>
              </w:rPr>
              <w:t xml:space="preserve"> và di chuyển</w:t>
            </w: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color w:val="000000" w:themeColor="text1"/>
                <w:sz w:val="28"/>
                <w:szCs w:val="28"/>
                <w:lang w:val="en-US"/>
              </w:rPr>
            </w:pP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color w:val="000000" w:themeColor="text1"/>
                <w:sz w:val="28"/>
                <w:szCs w:val="28"/>
                <w:lang w:val="en-US"/>
              </w:rPr>
            </w:pPr>
          </w:p>
          <w:p w:rsidR="00AC1FF5" w:rsidRPr="00163B45" w:rsidRDefault="00AC1FF5">
            <w:pPr>
              <w:pStyle w:val="TableParagraph"/>
              <w:tabs>
                <w:tab w:val="left" w:pos="308"/>
              </w:tabs>
              <w:spacing w:before="112"/>
              <w:ind w:right="90"/>
              <w:jc w:val="both"/>
              <w:rPr>
                <w:color w:val="000000" w:themeColor="text1"/>
                <w:sz w:val="28"/>
                <w:szCs w:val="28"/>
                <w:lang w:val="vi-VN"/>
              </w:rPr>
            </w:pPr>
          </w:p>
          <w:p w:rsidR="00AC1FF5" w:rsidRPr="00163B45" w:rsidRDefault="00AC1FF5">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AC1FF5" w:rsidRPr="00163B45" w:rsidRDefault="00AC1FF5">
            <w:pPr>
              <w:pStyle w:val="Heading1"/>
              <w:tabs>
                <w:tab w:val="left" w:pos="587"/>
              </w:tabs>
              <w:spacing w:after="2"/>
              <w:ind w:left="0" w:firstLine="0"/>
              <w:jc w:val="both"/>
              <w:rPr>
                <w:b w:val="0"/>
                <w:color w:val="000000" w:themeColor="text1"/>
                <w:lang w:val="vi-VN"/>
              </w:rPr>
            </w:pPr>
          </w:p>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AC1FF5" w:rsidRPr="00163B45" w:rsidRDefault="00AC1FF5">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AC1FF5" w:rsidRPr="00163B45" w:rsidRDefault="00AC1FF5">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AC1FF5" w:rsidRPr="00163B45" w:rsidRDefault="00AC1FF5">
            <w:pPr>
              <w:pStyle w:val="Heading1"/>
              <w:tabs>
                <w:tab w:val="left" w:pos="587"/>
              </w:tabs>
              <w:spacing w:after="2"/>
              <w:ind w:left="0" w:firstLine="0"/>
              <w:jc w:val="both"/>
              <w:rPr>
                <w:b w:val="0"/>
                <w:lang w:val="en-US"/>
              </w:rPr>
            </w:pPr>
          </w:p>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AC1FF5" w:rsidRPr="00163B45" w:rsidRDefault="00AC1FF5" w:rsidP="00DC101F">
            <w:pPr>
              <w:pStyle w:val="ListParagraph"/>
              <w:numPr>
                <w:ilvl w:val="0"/>
                <w:numId w:val="1"/>
              </w:num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và kĩ thuật bật nhảy bằng 2 chân với tay vào vật trên cao.</w:t>
            </w:r>
          </w:p>
          <w:p w:rsidR="00AC1FF5" w:rsidRPr="00163B45" w:rsidRDefault="00AC1FF5">
            <w:pPr>
              <w:pStyle w:val="TableParagraph"/>
              <w:tabs>
                <w:tab w:val="left" w:pos="375"/>
              </w:tabs>
              <w:ind w:right="91"/>
              <w:jc w:val="both"/>
              <w:rPr>
                <w:sz w:val="28"/>
                <w:szCs w:val="28"/>
                <w:lang w:val="en-US"/>
              </w:rPr>
            </w:pPr>
            <w:r w:rsidRPr="00163B45">
              <w:rPr>
                <w:sz w:val="28"/>
                <w:szCs w:val="28"/>
                <w:lang w:val="vi-VN"/>
              </w:rPr>
              <w:lastRenderedPageBreak/>
              <w:t xml:space="preserve"> </w:t>
            </w:r>
          </w:p>
          <w:p w:rsidR="00AC1FF5" w:rsidRPr="00163B45" w:rsidRDefault="00AC1FF5">
            <w:pPr>
              <w:pStyle w:val="TableParagraph"/>
              <w:tabs>
                <w:tab w:val="left" w:pos="601"/>
              </w:tabs>
              <w:ind w:left="-152" w:right="92"/>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AC1FF5" w:rsidRPr="00163B45" w:rsidRDefault="00AC1FF5" w:rsidP="00D94EDA">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w:t>
            </w:r>
            <w:r w:rsidRPr="00163B45">
              <w:rPr>
                <w:sz w:val="28"/>
                <w:szCs w:val="28"/>
              </w:rPr>
              <w:t xml:space="preserve"> </w:t>
            </w:r>
            <w:r w:rsidRPr="00163B45">
              <w:rPr>
                <w:sz w:val="28"/>
                <w:szCs w:val="28"/>
                <w:lang w:val="vi-VN"/>
              </w:rPr>
              <w:t>mắc khi luyện tập và cách sửa chữa.</w:t>
            </w:r>
          </w:p>
          <w:p w:rsidR="00AC1FF5" w:rsidRPr="00163B45" w:rsidRDefault="00AC1FF5">
            <w:pPr>
              <w:rPr>
                <w:sz w:val="28"/>
                <w:szCs w:val="28"/>
                <w:lang w:val="en-US"/>
              </w:rPr>
            </w:pPr>
          </w:p>
          <w:p w:rsidR="00AC1FF5" w:rsidRPr="00163B45" w:rsidRDefault="00AC1FF5">
            <w:pPr>
              <w:rPr>
                <w:sz w:val="28"/>
                <w:szCs w:val="28"/>
                <w:lang w:val="vi-VN"/>
              </w:rPr>
            </w:pPr>
            <w:r w:rsidRPr="00163B45">
              <w:rPr>
                <w:sz w:val="28"/>
                <w:szCs w:val="28"/>
                <w:lang w:val="vi-VN"/>
              </w:rPr>
              <w:t>HD thực hiện động tác theo</w:t>
            </w:r>
          </w:p>
          <w:p w:rsidR="00AC1FF5" w:rsidRPr="00163B45" w:rsidRDefault="00AC1FF5">
            <w:pPr>
              <w:adjustRightInd w:val="0"/>
              <w:spacing w:before="90" w:line="276" w:lineRule="auto"/>
              <w:jc w:val="both"/>
              <w:rPr>
                <w:b/>
                <w:color w:val="000000"/>
                <w:sz w:val="28"/>
                <w:szCs w:val="28"/>
                <w:lang w:val="vi-VN"/>
              </w:rPr>
            </w:pPr>
          </w:p>
          <w:p w:rsidR="00AC1FF5" w:rsidRPr="00163B45" w:rsidRDefault="00AC1FF5">
            <w:pPr>
              <w:rPr>
                <w:sz w:val="28"/>
                <w:szCs w:val="28"/>
                <w:lang w:val="vi-VN"/>
              </w:rPr>
            </w:pPr>
          </w:p>
          <w:p w:rsidR="00AC1FF5" w:rsidRPr="00163B45" w:rsidRDefault="00AC1FF5">
            <w:pPr>
              <w:rPr>
                <w:rFonts w:eastAsiaTheme="minorHAnsi"/>
                <w:sz w:val="28"/>
                <w:szCs w:val="28"/>
                <w:lang w:val="vi-VN"/>
              </w:rPr>
            </w:pPr>
          </w:p>
          <w:p w:rsidR="00DB0F17" w:rsidRPr="00163B45" w:rsidRDefault="00DB0F17">
            <w:pPr>
              <w:pStyle w:val="Heading1"/>
              <w:tabs>
                <w:tab w:val="left" w:pos="587"/>
              </w:tabs>
              <w:spacing w:after="2"/>
              <w:ind w:left="0" w:firstLine="0"/>
              <w:jc w:val="both"/>
              <w:rPr>
                <w:b w:val="0"/>
                <w:color w:val="000000" w:themeColor="text1"/>
                <w:lang w:val="en-US"/>
              </w:rPr>
            </w:pPr>
          </w:p>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AC1FF5" w:rsidRPr="00163B45" w:rsidRDefault="00AC1FF5">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AC1FF5" w:rsidRPr="00163B45" w:rsidRDefault="00AC1FF5">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AC1FF5" w:rsidRPr="00163B45" w:rsidRDefault="00AC1FF5">
            <w:pPr>
              <w:pStyle w:val="Heading1"/>
              <w:tabs>
                <w:tab w:val="left" w:pos="587"/>
              </w:tabs>
              <w:spacing w:after="2"/>
              <w:ind w:left="0" w:firstLine="0"/>
              <w:jc w:val="both"/>
              <w:rPr>
                <w:b w:val="0"/>
                <w:lang w:val="en-US"/>
              </w:rPr>
            </w:pPr>
          </w:p>
          <w:p w:rsidR="00AC1FF5" w:rsidRPr="00163B45" w:rsidRDefault="00AC1FF5">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AC1FF5" w:rsidRPr="00163B45" w:rsidRDefault="00D94EDA" w:rsidP="00D94EDA">
            <w:pPr>
              <w:rPr>
                <w:sz w:val="28"/>
                <w:szCs w:val="28"/>
                <w:lang w:val="en-US"/>
              </w:rPr>
            </w:pPr>
            <w:r w:rsidRPr="00163B45">
              <w:rPr>
                <w:sz w:val="28"/>
                <w:szCs w:val="28"/>
                <w:lang w:val="en-US"/>
              </w:rPr>
              <w:t xml:space="preserve">- </w:t>
            </w:r>
            <w:r w:rsidR="00AC1FF5" w:rsidRPr="00163B45">
              <w:rPr>
                <w:sz w:val="28"/>
                <w:szCs w:val="28"/>
                <w:lang w:val="vi-VN"/>
              </w:rPr>
              <w:t xml:space="preserve">Giới thiệu </w:t>
            </w:r>
            <w:r w:rsidR="00AC1FF5" w:rsidRPr="00163B45">
              <w:rPr>
                <w:spacing w:val="-4"/>
                <w:sz w:val="28"/>
                <w:szCs w:val="28"/>
                <w:lang w:val="vi-VN"/>
              </w:rPr>
              <w:t xml:space="preserve">tác </w:t>
            </w:r>
            <w:r w:rsidR="00AC1FF5" w:rsidRPr="00163B45">
              <w:rPr>
                <w:sz w:val="28"/>
                <w:szCs w:val="28"/>
                <w:lang w:val="vi-VN"/>
              </w:rPr>
              <w:t>dụng và kĩ thuật</w:t>
            </w:r>
            <w:r w:rsidR="00983AF6" w:rsidRPr="00163B45">
              <w:rPr>
                <w:sz w:val="28"/>
                <w:szCs w:val="28"/>
              </w:rPr>
              <w:t xml:space="preserve"> </w:t>
            </w:r>
            <w:r w:rsidR="00983AF6" w:rsidRPr="00163B45">
              <w:rPr>
                <w:sz w:val="28"/>
                <w:szCs w:val="28"/>
                <w:lang w:val="vi-VN"/>
              </w:rPr>
              <w:t xml:space="preserve"> </w:t>
            </w:r>
            <w:r w:rsidR="00983AF6" w:rsidRPr="00163B45">
              <w:rPr>
                <w:sz w:val="28"/>
                <w:szCs w:val="28"/>
                <w:lang w:val="en-US"/>
              </w:rPr>
              <w:t>t</w:t>
            </w:r>
            <w:r w:rsidRPr="00163B45">
              <w:rPr>
                <w:sz w:val="28"/>
                <w:szCs w:val="28"/>
                <w:lang w:val="vi-VN"/>
              </w:rPr>
              <w:t>ư thế chuẩn bị và di chuyển</w:t>
            </w:r>
          </w:p>
          <w:p w:rsidR="00AC1FF5" w:rsidRPr="00163B45" w:rsidRDefault="00AC1FF5" w:rsidP="00257DCA">
            <w:pPr>
              <w:pStyle w:val="TableParagraph"/>
              <w:tabs>
                <w:tab w:val="left" w:pos="326"/>
              </w:tabs>
              <w:ind w:right="92"/>
              <w:rPr>
                <w:sz w:val="28"/>
                <w:szCs w:val="28"/>
                <w:lang w:val="vi-VN"/>
              </w:rPr>
            </w:pPr>
            <w:r w:rsidRPr="00163B45">
              <w:rPr>
                <w:sz w:val="28"/>
                <w:szCs w:val="28"/>
              </w:rPr>
              <w:t>-</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00257DCA" w:rsidRPr="00163B45">
              <w:rPr>
                <w:spacing w:val="-1"/>
                <w:sz w:val="28"/>
                <w:szCs w:val="28"/>
                <w:lang w:val="en-US"/>
              </w:rPr>
              <w:t xml:space="preserve"> </w:t>
            </w:r>
            <w:r w:rsidRPr="00163B45">
              <w:rPr>
                <w:sz w:val="28"/>
                <w:szCs w:val="28"/>
                <w:lang w:val="vi-VN"/>
              </w:rPr>
              <w:t>tác.</w:t>
            </w:r>
          </w:p>
          <w:p w:rsidR="00AC1FF5" w:rsidRPr="00163B45" w:rsidRDefault="00AC1FF5" w:rsidP="00257DCA">
            <w:pPr>
              <w:pStyle w:val="TableParagraph"/>
              <w:tabs>
                <w:tab w:val="left" w:pos="326"/>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AC1FF5" w:rsidRPr="00163B45" w:rsidRDefault="00AC1FF5" w:rsidP="00257DCA">
            <w:pPr>
              <w:jc w:val="center"/>
              <w:rPr>
                <w:sz w:val="28"/>
                <w:szCs w:val="28"/>
                <w:lang w:val="en-US"/>
              </w:rPr>
            </w:pPr>
          </w:p>
          <w:p w:rsidR="00AC1FF5" w:rsidRPr="00163B45" w:rsidRDefault="00AC1FF5">
            <w:pPr>
              <w:rPr>
                <w:sz w:val="28"/>
                <w:szCs w:val="28"/>
                <w:lang w:val="en-US"/>
              </w:rPr>
            </w:pPr>
            <w:r w:rsidRPr="00163B45">
              <w:rPr>
                <w:sz w:val="28"/>
                <w:szCs w:val="28"/>
                <w:lang w:val="vi-VN"/>
              </w:rPr>
              <w:t>HD thực hiện động tác theo</w:t>
            </w:r>
          </w:p>
        </w:tc>
        <w:tc>
          <w:tcPr>
            <w:tcW w:w="2835" w:type="dxa"/>
            <w:tcBorders>
              <w:top w:val="single" w:sz="4" w:space="0" w:color="auto"/>
              <w:left w:val="single" w:sz="4" w:space="0" w:color="auto"/>
              <w:bottom w:val="single" w:sz="4" w:space="0" w:color="auto"/>
              <w:right w:val="single" w:sz="4" w:space="0" w:color="auto"/>
            </w:tcBorders>
          </w:tcPr>
          <w:p w:rsidR="00AC1FF5" w:rsidRPr="00163B45" w:rsidRDefault="00AC1FF5">
            <w:pPr>
              <w:pStyle w:val="TableParagraph"/>
              <w:jc w:val="both"/>
              <w:rPr>
                <w:color w:val="000000" w:themeColor="text1"/>
                <w:sz w:val="28"/>
                <w:szCs w:val="28"/>
                <w:lang w:val="vi-VN"/>
              </w:rPr>
            </w:pPr>
          </w:p>
          <w:p w:rsidR="00AC1FF5" w:rsidRPr="00163B45" w:rsidRDefault="00AC1FF5">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AC1FF5" w:rsidRPr="00163B45" w:rsidRDefault="00AC1FF5">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AC1FF5" w:rsidRPr="00163B45" w:rsidRDefault="00AC1FF5">
            <w:pPr>
              <w:pStyle w:val="TableParagraph"/>
              <w:tabs>
                <w:tab w:val="left" w:pos="2063"/>
              </w:tabs>
              <w:spacing w:line="298" w:lineRule="exact"/>
              <w:jc w:val="both"/>
              <w:rPr>
                <w:sz w:val="28"/>
                <w:szCs w:val="28"/>
                <w:lang w:val="en-US"/>
              </w:rPr>
            </w:pPr>
            <w:r w:rsidRPr="00163B45">
              <w:rPr>
                <w:sz w:val="28"/>
                <w:szCs w:val="28"/>
                <w:lang w:val="vi-VN"/>
              </w:rPr>
              <w:t xml:space="preserve">*****         *****         </w:t>
            </w:r>
          </w:p>
          <w:p w:rsidR="00AC1FF5" w:rsidRPr="00163B45" w:rsidRDefault="00AC1FF5">
            <w:pPr>
              <w:pStyle w:val="TableParagraph"/>
              <w:tabs>
                <w:tab w:val="left" w:pos="2063"/>
              </w:tabs>
              <w:spacing w:line="298" w:lineRule="exact"/>
              <w:jc w:val="both"/>
              <w:rPr>
                <w:sz w:val="28"/>
                <w:szCs w:val="28"/>
                <w:lang w:val="vi-VN"/>
              </w:rPr>
            </w:pPr>
            <w:r w:rsidRPr="00163B45">
              <w:rPr>
                <w:sz w:val="28"/>
                <w:szCs w:val="28"/>
                <w:lang w:val="vi-VN"/>
              </w:rPr>
              <w:t>***** (n1)  ***** (n2)</w:t>
            </w:r>
          </w:p>
          <w:p w:rsidR="00AC1FF5" w:rsidRPr="00163B45" w:rsidRDefault="00AC1FF5">
            <w:pPr>
              <w:pStyle w:val="TableParagraph"/>
              <w:tabs>
                <w:tab w:val="left" w:pos="2063"/>
              </w:tabs>
              <w:spacing w:line="298" w:lineRule="exact"/>
              <w:jc w:val="both"/>
              <w:rPr>
                <w:sz w:val="28"/>
                <w:szCs w:val="28"/>
                <w:lang w:val="en-US"/>
              </w:rPr>
            </w:pPr>
          </w:p>
          <w:p w:rsidR="00AC1FF5" w:rsidRPr="00163B45" w:rsidRDefault="00AC1FF5">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AC1FF5" w:rsidRPr="00163B45" w:rsidRDefault="00AC1FF5">
            <w:pPr>
              <w:pStyle w:val="TableParagraph"/>
              <w:tabs>
                <w:tab w:val="left" w:pos="2063"/>
              </w:tabs>
              <w:spacing w:line="298" w:lineRule="exact"/>
              <w:jc w:val="both"/>
              <w:rPr>
                <w:sz w:val="28"/>
                <w:szCs w:val="28"/>
                <w:lang w:val="en-US"/>
              </w:rPr>
            </w:pPr>
            <w:r w:rsidRPr="00163B45">
              <w:rPr>
                <w:sz w:val="28"/>
                <w:szCs w:val="28"/>
                <w:lang w:val="vi-VN"/>
              </w:rPr>
              <w:t>*****(n3)   ***** (n4)</w:t>
            </w:r>
          </w:p>
          <w:p w:rsidR="00AC1FF5" w:rsidRPr="00163B45" w:rsidRDefault="00AC1FF5">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AC1FF5" w:rsidRPr="00163B45" w:rsidRDefault="00AC1FF5">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AC1FF5" w:rsidRPr="00163B45" w:rsidRDefault="00AC1FF5">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AC1FF5" w:rsidRPr="00163B45" w:rsidRDefault="00DB0F17">
            <w:pPr>
              <w:pStyle w:val="TableParagraph"/>
              <w:tabs>
                <w:tab w:val="left" w:pos="280"/>
              </w:tabs>
              <w:ind w:left="-108" w:right="90"/>
              <w:jc w:val="both"/>
              <w:rPr>
                <w:sz w:val="28"/>
                <w:szCs w:val="28"/>
                <w:lang w:val="vi-VN"/>
              </w:rPr>
            </w:pPr>
            <w:r w:rsidRPr="00163B45">
              <w:rPr>
                <w:sz w:val="28"/>
                <w:szCs w:val="28"/>
                <w:lang w:val="en-US"/>
              </w:rPr>
              <w:lastRenderedPageBreak/>
              <w:t xml:space="preserve"> </w:t>
            </w:r>
            <w:r w:rsidR="00AC1FF5" w:rsidRPr="00163B45">
              <w:rPr>
                <w:sz w:val="28"/>
                <w:szCs w:val="28"/>
                <w:lang w:val="vi-VN"/>
              </w:rPr>
              <w:t>- HS chú ý lắng nghe và tự</w:t>
            </w:r>
            <w:r w:rsidR="00AC1FF5" w:rsidRPr="00163B45">
              <w:rPr>
                <w:spacing w:val="-16"/>
                <w:sz w:val="28"/>
                <w:szCs w:val="28"/>
                <w:lang w:val="vi-VN"/>
              </w:rPr>
              <w:t xml:space="preserve"> </w:t>
            </w:r>
            <w:r w:rsidR="00AC1FF5" w:rsidRPr="00163B45">
              <w:rPr>
                <w:sz w:val="28"/>
                <w:szCs w:val="28"/>
                <w:lang w:val="vi-VN"/>
              </w:rPr>
              <w:t>sửa</w:t>
            </w:r>
            <w:r w:rsidR="00AC1FF5" w:rsidRPr="00163B45">
              <w:rPr>
                <w:spacing w:val="-15"/>
                <w:sz w:val="28"/>
                <w:szCs w:val="28"/>
                <w:lang w:val="vi-VN"/>
              </w:rPr>
              <w:t xml:space="preserve"> </w:t>
            </w:r>
            <w:r w:rsidR="00AC1FF5" w:rsidRPr="00163B45">
              <w:rPr>
                <w:sz w:val="28"/>
                <w:szCs w:val="28"/>
                <w:lang w:val="vi-VN"/>
              </w:rPr>
              <w:t>sai</w:t>
            </w:r>
            <w:r w:rsidR="00AC1FF5" w:rsidRPr="00163B45">
              <w:rPr>
                <w:spacing w:val="-17"/>
                <w:sz w:val="28"/>
                <w:szCs w:val="28"/>
                <w:lang w:val="vi-VN"/>
              </w:rPr>
              <w:t xml:space="preserve"> </w:t>
            </w:r>
            <w:r w:rsidR="00AC1FF5" w:rsidRPr="00163B45">
              <w:rPr>
                <w:sz w:val="28"/>
                <w:szCs w:val="28"/>
                <w:lang w:val="vi-VN"/>
              </w:rPr>
              <w:t>trong</w:t>
            </w:r>
            <w:r w:rsidR="00AC1FF5" w:rsidRPr="00163B45">
              <w:rPr>
                <w:spacing w:val="-15"/>
                <w:sz w:val="28"/>
                <w:szCs w:val="28"/>
                <w:lang w:val="vi-VN"/>
              </w:rPr>
              <w:t xml:space="preserve"> </w:t>
            </w:r>
            <w:r w:rsidR="00AC1FF5" w:rsidRPr="00163B45">
              <w:rPr>
                <w:sz w:val="28"/>
                <w:szCs w:val="28"/>
                <w:lang w:val="vi-VN"/>
              </w:rPr>
              <w:t>quá</w:t>
            </w:r>
            <w:r w:rsidR="00AC1FF5" w:rsidRPr="00163B45">
              <w:rPr>
                <w:spacing w:val="-16"/>
                <w:sz w:val="28"/>
                <w:szCs w:val="28"/>
                <w:lang w:val="vi-VN"/>
              </w:rPr>
              <w:t xml:space="preserve"> </w:t>
            </w:r>
            <w:r w:rsidR="00AC1FF5" w:rsidRPr="00163B45">
              <w:rPr>
                <w:sz w:val="28"/>
                <w:szCs w:val="28"/>
                <w:lang w:val="vi-VN"/>
              </w:rPr>
              <w:t>trình luyện</w:t>
            </w:r>
            <w:r w:rsidR="00AC1FF5" w:rsidRPr="00163B45">
              <w:rPr>
                <w:spacing w:val="-1"/>
                <w:sz w:val="28"/>
                <w:szCs w:val="28"/>
                <w:lang w:val="vi-VN"/>
              </w:rPr>
              <w:t xml:space="preserve"> </w:t>
            </w:r>
            <w:r w:rsidR="00AC1FF5" w:rsidRPr="00163B45">
              <w:rPr>
                <w:sz w:val="28"/>
                <w:szCs w:val="28"/>
                <w:lang w:val="vi-VN"/>
              </w:rPr>
              <w:t>tập.</w:t>
            </w:r>
          </w:p>
          <w:p w:rsidR="00AC1FF5" w:rsidRPr="00163B45" w:rsidRDefault="00AC1FF5">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867301" w:rsidRPr="00163B45" w:rsidRDefault="00246D85">
            <w:pPr>
              <w:rPr>
                <w:b/>
                <w:color w:val="000000"/>
                <w:sz w:val="28"/>
                <w:szCs w:val="28"/>
                <w:lang w:val="en-US"/>
              </w:rPr>
            </w:pPr>
            <w:r w:rsidRPr="00163B45">
              <w:rPr>
                <w:noProof/>
                <w:sz w:val="28"/>
                <w:szCs w:val="28"/>
                <w:lang w:val="en-US"/>
              </w:rPr>
              <w:drawing>
                <wp:inline distT="0" distB="0" distL="0" distR="0" wp14:anchorId="16F924BE" wp14:editId="6F033B67">
                  <wp:extent cx="1322705" cy="143002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2705" cy="1430020"/>
                          </a:xfrm>
                          <a:prstGeom prst="rect">
                            <a:avLst/>
                          </a:prstGeom>
                          <a:noFill/>
                          <a:ln>
                            <a:noFill/>
                          </a:ln>
                        </pic:spPr>
                      </pic:pic>
                    </a:graphicData>
                  </a:graphic>
                </wp:inline>
              </w:drawing>
            </w:r>
          </w:p>
          <w:p w:rsidR="00867301" w:rsidRPr="00163B45" w:rsidRDefault="00867301">
            <w:pPr>
              <w:rPr>
                <w:b/>
                <w:color w:val="000000"/>
                <w:sz w:val="28"/>
                <w:szCs w:val="28"/>
                <w:lang w:val="en-US"/>
              </w:rPr>
            </w:pPr>
          </w:p>
          <w:p w:rsidR="00AC1FF5" w:rsidRPr="00163B45" w:rsidRDefault="00AC1FF5">
            <w:pPr>
              <w:rPr>
                <w:sz w:val="28"/>
                <w:szCs w:val="28"/>
                <w:lang w:val="vi-VN"/>
              </w:rPr>
            </w:pPr>
            <w:r w:rsidRPr="00163B45">
              <w:rPr>
                <w:color w:val="000000" w:themeColor="text1"/>
                <w:sz w:val="28"/>
                <w:szCs w:val="28"/>
                <w:lang w:val="vi-VN"/>
              </w:rPr>
              <w:t>- Hoạt động nhóm</w:t>
            </w:r>
          </w:p>
          <w:p w:rsidR="00AC1FF5" w:rsidRPr="00163B45" w:rsidRDefault="00AC1FF5">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AC1FF5" w:rsidRPr="00163B45" w:rsidRDefault="00AC1FF5">
            <w:pPr>
              <w:pStyle w:val="TableParagraph"/>
              <w:spacing w:before="4"/>
              <w:ind w:left="111" w:right="91"/>
              <w:jc w:val="both"/>
              <w:rPr>
                <w:color w:val="000000" w:themeColor="text1"/>
                <w:sz w:val="28"/>
                <w:szCs w:val="28"/>
                <w:lang w:val="vi-VN"/>
              </w:rPr>
            </w:pPr>
          </w:p>
          <w:p w:rsidR="00AC1FF5" w:rsidRPr="00163B45" w:rsidRDefault="00AC1FF5">
            <w:pPr>
              <w:pStyle w:val="TableParagraph"/>
              <w:tabs>
                <w:tab w:val="left" w:pos="2063"/>
              </w:tabs>
              <w:spacing w:line="298" w:lineRule="exact"/>
              <w:jc w:val="both"/>
              <w:rPr>
                <w:sz w:val="28"/>
                <w:szCs w:val="28"/>
                <w:lang w:val="vi-VN"/>
              </w:rPr>
            </w:pPr>
            <w:r w:rsidRPr="00163B45">
              <w:rPr>
                <w:sz w:val="28"/>
                <w:szCs w:val="28"/>
                <w:lang w:val="vi-VN"/>
              </w:rPr>
              <w:t xml:space="preserve">*****           </w:t>
            </w:r>
            <w:r w:rsidR="00D94EDA" w:rsidRPr="00163B45">
              <w:rPr>
                <w:sz w:val="28"/>
                <w:szCs w:val="28"/>
                <w:lang w:val="en-US"/>
              </w:rPr>
              <w:t xml:space="preserve"> </w:t>
            </w:r>
            <w:r w:rsidRPr="00163B45">
              <w:rPr>
                <w:sz w:val="28"/>
                <w:szCs w:val="28"/>
                <w:lang w:val="vi-VN"/>
              </w:rPr>
              <w:t xml:space="preserve">*****         </w:t>
            </w:r>
          </w:p>
          <w:p w:rsidR="00AC1FF5" w:rsidRPr="00163B45" w:rsidRDefault="00AC1FF5" w:rsidP="00D94EDA">
            <w:pPr>
              <w:pStyle w:val="TableParagraph"/>
              <w:tabs>
                <w:tab w:val="left" w:pos="2063"/>
              </w:tabs>
              <w:spacing w:line="298" w:lineRule="exact"/>
              <w:rPr>
                <w:sz w:val="28"/>
                <w:szCs w:val="28"/>
                <w:lang w:val="en-US"/>
              </w:rPr>
            </w:pPr>
            <w:r w:rsidRPr="00163B45">
              <w:rPr>
                <w:sz w:val="28"/>
                <w:szCs w:val="28"/>
                <w:lang w:val="vi-VN"/>
              </w:rPr>
              <w:t>*****</w:t>
            </w:r>
            <w:r w:rsidR="00D94EDA" w:rsidRPr="00163B45">
              <w:rPr>
                <w:sz w:val="28"/>
                <w:szCs w:val="28"/>
                <w:lang w:val="en-US"/>
              </w:rPr>
              <w:t xml:space="preserve">          </w:t>
            </w:r>
            <w:r w:rsidRPr="00163B45">
              <w:rPr>
                <w:sz w:val="28"/>
                <w:szCs w:val="28"/>
                <w:lang w:val="vi-VN"/>
              </w:rPr>
              <w:t xml:space="preserve">   ***** </w:t>
            </w:r>
            <w:r w:rsidR="00D94EDA" w:rsidRPr="00163B45">
              <w:rPr>
                <w:sz w:val="28"/>
                <w:szCs w:val="28"/>
                <w:lang w:val="en-US"/>
              </w:rPr>
              <w:t xml:space="preserve">                                                                       (n1)                       (n2)</w:t>
            </w:r>
          </w:p>
          <w:p w:rsidR="00AC1FF5" w:rsidRPr="00163B45" w:rsidRDefault="00AC1FF5">
            <w:pPr>
              <w:pStyle w:val="TableParagraph"/>
              <w:tabs>
                <w:tab w:val="left" w:pos="2063"/>
              </w:tabs>
              <w:spacing w:line="298" w:lineRule="exact"/>
              <w:jc w:val="both"/>
              <w:rPr>
                <w:sz w:val="28"/>
                <w:szCs w:val="28"/>
                <w:lang w:val="vi-VN"/>
              </w:rPr>
            </w:pPr>
          </w:p>
          <w:p w:rsidR="00AC1FF5" w:rsidRPr="00163B45" w:rsidRDefault="00AC1FF5">
            <w:pPr>
              <w:pStyle w:val="TableParagraph"/>
              <w:tabs>
                <w:tab w:val="left" w:pos="2063"/>
              </w:tabs>
              <w:spacing w:line="298" w:lineRule="exact"/>
              <w:jc w:val="both"/>
              <w:rPr>
                <w:sz w:val="28"/>
                <w:szCs w:val="28"/>
                <w:lang w:val="en-US"/>
              </w:rPr>
            </w:pPr>
          </w:p>
          <w:p w:rsidR="00AC1FF5" w:rsidRPr="00163B45" w:rsidRDefault="00D94EDA" w:rsidP="00D94EDA">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en-US"/>
              </w:rPr>
              <w:t xml:space="preserve">  </w:t>
            </w:r>
            <w:r w:rsidRPr="00163B45">
              <w:rPr>
                <w:sz w:val="28"/>
                <w:szCs w:val="28"/>
                <w:lang w:val="vi-VN"/>
              </w:rPr>
              <w:t>****</w:t>
            </w:r>
            <w:r w:rsidRPr="00163B45">
              <w:rPr>
                <w:sz w:val="28"/>
                <w:szCs w:val="28"/>
                <w:lang w:val="vi-VN"/>
              </w:rPr>
              <w:tab/>
              <w:t xml:space="preserve">   ****(n3</w:t>
            </w:r>
            <w:r w:rsidRPr="00163B45">
              <w:rPr>
                <w:sz w:val="28"/>
                <w:szCs w:val="28"/>
                <w:lang w:val="en-US"/>
              </w:rPr>
              <w:t xml:space="preserve">)    </w:t>
            </w:r>
            <w:r w:rsidRPr="00163B45">
              <w:rPr>
                <w:sz w:val="28"/>
                <w:szCs w:val="28"/>
                <w:lang w:val="vi-VN"/>
              </w:rPr>
              <w:t>****</w:t>
            </w:r>
            <w:r w:rsidRPr="00163B45">
              <w:rPr>
                <w:sz w:val="28"/>
                <w:szCs w:val="28"/>
                <w:lang w:val="en-US"/>
              </w:rPr>
              <w:t xml:space="preserve">  (n4)       </w:t>
            </w:r>
            <w:r w:rsidR="00AC1FF5" w:rsidRPr="00163B45">
              <w:rPr>
                <w:sz w:val="28"/>
                <w:szCs w:val="28"/>
                <w:lang w:val="vi-VN"/>
              </w:rPr>
              <w:t xml:space="preserve"> </w:t>
            </w:r>
          </w:p>
          <w:p w:rsidR="00AC1FF5" w:rsidRPr="00163B45" w:rsidRDefault="00AC1FF5">
            <w:pPr>
              <w:pStyle w:val="TableParagraph"/>
              <w:spacing w:before="10"/>
              <w:rPr>
                <w:sz w:val="28"/>
                <w:szCs w:val="28"/>
                <w:lang w:val="en-US"/>
              </w:rPr>
            </w:pPr>
            <w:r w:rsidRPr="00163B45">
              <w:rPr>
                <w:sz w:val="28"/>
                <w:szCs w:val="28"/>
                <w:lang w:val="vi-VN"/>
              </w:rPr>
              <w:t xml:space="preserve">       </w:t>
            </w:r>
          </w:p>
          <w:p w:rsidR="00AC1FF5" w:rsidRPr="00163B45" w:rsidRDefault="00AC1FF5">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AC1FF5" w:rsidRPr="00163B45" w:rsidRDefault="00AC1FF5">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DB0F17" w:rsidRPr="00163B45" w:rsidRDefault="00AC1FF5" w:rsidP="00DB0F17">
            <w:pPr>
              <w:pStyle w:val="TableParagraph"/>
              <w:tabs>
                <w:tab w:val="left" w:pos="280"/>
              </w:tabs>
              <w:ind w:left="-108" w:right="90"/>
              <w:jc w:val="both"/>
              <w:rPr>
                <w:sz w:val="28"/>
                <w:szCs w:val="28"/>
                <w:lang w:val="en-US"/>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00DB0F17" w:rsidRPr="00163B45">
              <w:rPr>
                <w:sz w:val="28"/>
                <w:szCs w:val="28"/>
                <w:lang w:val="vi-VN"/>
              </w:rPr>
              <w:t>tập.</w:t>
            </w:r>
          </w:p>
          <w:p w:rsidR="00AC1FF5" w:rsidRPr="00163B45" w:rsidRDefault="00AC1FF5" w:rsidP="00DB0F17">
            <w:pPr>
              <w:pStyle w:val="TableParagraph"/>
              <w:tabs>
                <w:tab w:val="left" w:pos="280"/>
              </w:tabs>
              <w:ind w:left="-108" w:right="90"/>
              <w:jc w:val="both"/>
              <w:rPr>
                <w:sz w:val="28"/>
                <w:szCs w:val="28"/>
                <w:lang w:val="vi-VN"/>
              </w:rPr>
            </w:pPr>
            <w:r w:rsidRPr="00163B45">
              <w:rPr>
                <w:sz w:val="28"/>
                <w:szCs w:val="28"/>
                <w:lang w:val="vi-VN"/>
              </w:rPr>
              <w:t>-  Học sinh lên Thực hiện theo nhóm 2 người</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w:t>
            </w:r>
            <w:r w:rsidRPr="00163B45">
              <w:rPr>
                <w:b/>
                <w:sz w:val="28"/>
                <w:szCs w:val="28"/>
              </w:rPr>
              <w:t>0</w:t>
            </w:r>
            <w:r w:rsidRPr="00163B45">
              <w:rPr>
                <w:b/>
                <w:color w:val="000000" w:themeColor="text1"/>
                <w:sz w:val="28"/>
                <w:szCs w:val="28"/>
                <w:lang w:val="vi-VN"/>
              </w:rPr>
              <w:t xml:space="preserve"> phút )</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rsidP="00867301">
            <w:pPr>
              <w:rPr>
                <w:sz w:val="28"/>
                <w:szCs w:val="28"/>
                <w:lang w:val="en-US"/>
              </w:rPr>
            </w:pPr>
            <w:r w:rsidRPr="00163B45">
              <w:rPr>
                <w:b/>
                <w:color w:val="000000" w:themeColor="text1"/>
                <w:sz w:val="28"/>
                <w:szCs w:val="28"/>
                <w:lang w:val="vi-VN"/>
              </w:rPr>
              <w:t>* Mục tiêu:</w:t>
            </w:r>
            <w:r w:rsidRPr="00163B45">
              <w:rPr>
                <w:sz w:val="28"/>
                <w:szCs w:val="28"/>
                <w:lang w:val="vi-VN"/>
              </w:rPr>
              <w:t xml:space="preserve"> Học sinh thực hiện tốt các động tác</w:t>
            </w:r>
            <w:r w:rsidR="00867301" w:rsidRPr="00163B45">
              <w:rPr>
                <w:sz w:val="28"/>
                <w:szCs w:val="28"/>
                <w:lang w:val="en-US"/>
              </w:rPr>
              <w:t xml:space="preserve"> bài tập </w:t>
            </w:r>
            <w:r w:rsidRPr="00163B45">
              <w:rPr>
                <w:sz w:val="28"/>
                <w:szCs w:val="28"/>
                <w:lang w:val="vi-VN"/>
              </w:rPr>
              <w:t xml:space="preserve"> bổ trợ,</w:t>
            </w:r>
            <w:r w:rsidR="00867301" w:rsidRPr="00163B45">
              <w:rPr>
                <w:color w:val="000000" w:themeColor="text1"/>
                <w:sz w:val="28"/>
                <w:szCs w:val="28"/>
              </w:rPr>
              <w:t xml:space="preserve"> T</w:t>
            </w:r>
            <w:r w:rsidR="00867301" w:rsidRPr="00163B45">
              <w:rPr>
                <w:sz w:val="28"/>
                <w:szCs w:val="28"/>
                <w:lang w:val="vi-VN"/>
              </w:rPr>
              <w:t xml:space="preserve">hực hiện </w:t>
            </w:r>
            <w:r w:rsidR="00867301" w:rsidRPr="00163B45">
              <w:rPr>
                <w:sz w:val="28"/>
                <w:szCs w:val="28"/>
              </w:rPr>
              <w:t>đúng</w:t>
            </w:r>
            <w:r w:rsidR="00867301" w:rsidRPr="00163B45">
              <w:rPr>
                <w:sz w:val="28"/>
                <w:szCs w:val="28"/>
                <w:lang w:val="vi-VN"/>
              </w:rPr>
              <w:t xml:space="preserve"> kĩ thuật nhảy cao kiểu bước qua</w:t>
            </w:r>
            <w:r w:rsidR="00867301" w:rsidRPr="00163B45">
              <w:rPr>
                <w:sz w:val="28"/>
                <w:szCs w:val="28"/>
              </w:rPr>
              <w:t xml:space="preserve"> nâng cao thành tích</w:t>
            </w:r>
            <w:r w:rsidR="00867301" w:rsidRPr="00163B45">
              <w:rPr>
                <w:sz w:val="28"/>
                <w:szCs w:val="28"/>
                <w:lang w:val="nl-NL"/>
              </w:rPr>
              <w:t xml:space="preserve">. </w:t>
            </w:r>
            <w:r w:rsidRPr="00163B45">
              <w:rPr>
                <w:sz w:val="28"/>
                <w:szCs w:val="28"/>
                <w:lang w:val="vi-VN"/>
              </w:rPr>
              <w:t xml:space="preserve"> </w:t>
            </w:r>
            <w:r w:rsidR="00867301" w:rsidRPr="00163B45">
              <w:rPr>
                <w:sz w:val="28"/>
                <w:szCs w:val="28"/>
                <w:lang w:val="vi-VN"/>
              </w:rPr>
              <w:t xml:space="preserve">. Trò chơi “GV chọn” </w:t>
            </w:r>
            <w:r w:rsidR="00D4054D" w:rsidRPr="00163B45">
              <w:rPr>
                <w:sz w:val="28"/>
                <w:szCs w:val="28"/>
                <w:lang w:val="vi-VN"/>
              </w:rPr>
              <w:t>.</w:t>
            </w:r>
            <w:r w:rsidR="00867301" w:rsidRPr="00163B45">
              <w:rPr>
                <w:sz w:val="28"/>
                <w:szCs w:val="28"/>
                <w:lang w:val="vi-VN"/>
              </w:rPr>
              <w:t xml:space="preserve"> thực hiện tốt</w:t>
            </w:r>
            <w:r w:rsidR="00D4054D" w:rsidRPr="00163B45">
              <w:rPr>
                <w:sz w:val="28"/>
                <w:szCs w:val="28"/>
                <w:lang w:val="vi-VN"/>
              </w:rPr>
              <w:t xml:space="preserve"> </w:t>
            </w:r>
            <w:r w:rsidR="00867301" w:rsidRPr="00163B45">
              <w:rPr>
                <w:sz w:val="28"/>
                <w:szCs w:val="28"/>
                <w:lang w:val="en-US"/>
              </w:rPr>
              <w:t xml:space="preserve">bài tập </w:t>
            </w:r>
            <w:r w:rsidR="00D4054D" w:rsidRPr="00163B45">
              <w:rPr>
                <w:sz w:val="28"/>
                <w:szCs w:val="28"/>
                <w:lang w:val="nl-NL"/>
              </w:rPr>
              <w:t>tung bóng  lên cao bắt bóng bằng 2 tay trên đầu. Đập bóng xuống đất và bắt bóng bằng 2 tay. Tung bóng qua lại theo nhóm hai người .</w:t>
            </w:r>
            <w:r w:rsidR="00D4054D" w:rsidRPr="00163B45">
              <w:rPr>
                <w:sz w:val="28"/>
                <w:szCs w:val="28"/>
                <w:lang w:val="vi-VN"/>
              </w:rPr>
              <w:t>Tư thế chuẩn bị và di chuyển</w:t>
            </w:r>
            <w:r w:rsidR="00256320" w:rsidRPr="00163B45">
              <w:rPr>
                <w:sz w:val="28"/>
                <w:szCs w:val="28"/>
                <w:lang w:val="en-US"/>
              </w:rPr>
              <w:t>.</w:t>
            </w:r>
          </w:p>
        </w:tc>
      </w:tr>
      <w:tr w:rsidR="00AC1FF5" w:rsidRPr="00163B45" w:rsidTr="00AC1FF5">
        <w:tc>
          <w:tcPr>
            <w:tcW w:w="1948" w:type="dxa"/>
            <w:gridSpan w:val="2"/>
            <w:tcBorders>
              <w:top w:val="single" w:sz="4" w:space="0" w:color="auto"/>
              <w:left w:val="single" w:sz="4" w:space="0" w:color="auto"/>
              <w:bottom w:val="single" w:sz="4" w:space="0" w:color="auto"/>
              <w:right w:val="single" w:sz="4" w:space="0" w:color="auto"/>
            </w:tcBorders>
          </w:tcPr>
          <w:p w:rsidR="00DB0F17" w:rsidRPr="00163B45" w:rsidRDefault="00DB0F17" w:rsidP="00DB0F17">
            <w:pPr>
              <w:rPr>
                <w:b/>
                <w:sz w:val="28"/>
                <w:szCs w:val="28"/>
              </w:rPr>
            </w:pPr>
            <w:r w:rsidRPr="00163B45">
              <w:rPr>
                <w:b/>
                <w:sz w:val="28"/>
                <w:szCs w:val="28"/>
                <w:lang w:val="vi-VN"/>
              </w:rPr>
              <w:lastRenderedPageBreak/>
              <w:t>+ Nhảy cao</w:t>
            </w:r>
            <w:r w:rsidRPr="00163B45">
              <w:rPr>
                <w:b/>
                <w:sz w:val="28"/>
                <w:szCs w:val="28"/>
              </w:rPr>
              <w:t>.</w:t>
            </w:r>
          </w:p>
          <w:p w:rsidR="00DB0F17" w:rsidRPr="00163B45" w:rsidRDefault="00DB0F17" w:rsidP="00DB0F17">
            <w:pPr>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DB0F17" w:rsidRPr="00163B45" w:rsidRDefault="00DB0F17" w:rsidP="00DB0F17">
            <w:pPr>
              <w:ind w:firstLine="720"/>
              <w:rPr>
                <w:sz w:val="28"/>
                <w:szCs w:val="28"/>
                <w:lang w:val="en-US"/>
              </w:rPr>
            </w:pPr>
          </w:p>
          <w:p w:rsidR="00DB0F17" w:rsidRPr="00163B45" w:rsidRDefault="00DB0F17" w:rsidP="00DB0F17">
            <w:pPr>
              <w:rPr>
                <w:sz w:val="28"/>
                <w:szCs w:val="28"/>
                <w:lang w:val="en-US"/>
              </w:rPr>
            </w:pPr>
          </w:p>
          <w:p w:rsidR="00DB0F17" w:rsidRPr="00163B45" w:rsidRDefault="00DB0F17" w:rsidP="00DB0F17">
            <w:pPr>
              <w:rPr>
                <w:sz w:val="28"/>
                <w:szCs w:val="28"/>
                <w:lang w:val="en-US"/>
              </w:rPr>
            </w:pPr>
          </w:p>
          <w:p w:rsidR="00CC107A" w:rsidRPr="00163B45" w:rsidRDefault="00CC107A" w:rsidP="00DB0F17">
            <w:pPr>
              <w:rPr>
                <w:sz w:val="28"/>
                <w:szCs w:val="28"/>
                <w:lang w:val="en-US"/>
              </w:rPr>
            </w:pPr>
          </w:p>
          <w:p w:rsidR="00DB0F17" w:rsidRPr="00163B45" w:rsidRDefault="00DB0F17" w:rsidP="00DB0F17">
            <w:pPr>
              <w:rPr>
                <w:sz w:val="28"/>
                <w:szCs w:val="28"/>
                <w:lang w:val="en-US"/>
              </w:rPr>
            </w:pPr>
            <w:r w:rsidRPr="00163B45">
              <w:rPr>
                <w:sz w:val="28"/>
                <w:szCs w:val="28"/>
                <w:lang w:val="vi-VN"/>
              </w:rPr>
              <w:t>- Hoàn thiện kĩ thuật</w:t>
            </w:r>
            <w:r w:rsidRPr="00163B45">
              <w:rPr>
                <w:sz w:val="28"/>
                <w:szCs w:val="28"/>
              </w:rPr>
              <w:t xml:space="preserve"> nhảy cao kiểu bước qua </w:t>
            </w:r>
            <w:r w:rsidRPr="00163B45">
              <w:rPr>
                <w:sz w:val="28"/>
                <w:szCs w:val="28"/>
                <w:lang w:val="vi-VN"/>
              </w:rPr>
              <w:t>, nâng cao thành tích.</w:t>
            </w:r>
          </w:p>
          <w:p w:rsidR="00DB0F17" w:rsidRPr="00163B45" w:rsidRDefault="00DB0F17" w:rsidP="00DB0F17">
            <w:pPr>
              <w:rPr>
                <w:sz w:val="28"/>
                <w:szCs w:val="28"/>
                <w:lang w:val="en-US"/>
              </w:rPr>
            </w:pPr>
          </w:p>
          <w:p w:rsidR="00DB0F17" w:rsidRPr="00163B45" w:rsidRDefault="00DB0F17" w:rsidP="00DB0F17">
            <w:pPr>
              <w:rPr>
                <w:sz w:val="28"/>
                <w:szCs w:val="28"/>
                <w:lang w:val="en-US"/>
              </w:rPr>
            </w:pPr>
          </w:p>
          <w:p w:rsidR="00DB0F17" w:rsidRPr="00163B45" w:rsidRDefault="00DB0F17" w:rsidP="00DB0F17">
            <w:pPr>
              <w:rPr>
                <w:sz w:val="28"/>
                <w:szCs w:val="28"/>
                <w:lang w:val="en-US"/>
              </w:rPr>
            </w:pPr>
          </w:p>
          <w:p w:rsidR="00DB0F17" w:rsidRPr="00163B45" w:rsidRDefault="00DB0F17" w:rsidP="00DB0F17">
            <w:pPr>
              <w:rPr>
                <w:sz w:val="28"/>
                <w:szCs w:val="28"/>
                <w:lang w:val="en-US"/>
              </w:rPr>
            </w:pPr>
          </w:p>
          <w:p w:rsidR="00AC1FF5" w:rsidRPr="00163B45" w:rsidRDefault="00AC1FF5">
            <w:pPr>
              <w:rPr>
                <w:sz w:val="28"/>
                <w:szCs w:val="28"/>
                <w:lang w:val="en-US"/>
              </w:rPr>
            </w:pPr>
          </w:p>
          <w:p w:rsidR="00AC1FF5" w:rsidRPr="00163B45" w:rsidRDefault="00AC1FF5">
            <w:pPr>
              <w:rPr>
                <w:sz w:val="28"/>
                <w:szCs w:val="28"/>
                <w:lang w:val="en-US"/>
              </w:rPr>
            </w:pPr>
          </w:p>
          <w:p w:rsidR="00AC1FF5" w:rsidRPr="00163B45" w:rsidRDefault="00AC1FF5">
            <w:pPr>
              <w:rPr>
                <w:sz w:val="28"/>
                <w:szCs w:val="28"/>
                <w:lang w:val="en-US"/>
              </w:rPr>
            </w:pPr>
            <w:r w:rsidRPr="00163B45">
              <w:rPr>
                <w:sz w:val="28"/>
                <w:szCs w:val="28"/>
                <w:lang w:val="vi-VN"/>
              </w:rPr>
              <w:t>- Trò chơi “</w:t>
            </w:r>
            <w:r w:rsidR="004811B9" w:rsidRPr="00163B45">
              <w:rPr>
                <w:b/>
                <w:i/>
                <w:sz w:val="28"/>
                <w:szCs w:val="28"/>
                <w:lang w:val="en-US"/>
              </w:rPr>
              <w:t xml:space="preserve">kết bạn </w:t>
            </w:r>
            <w:r w:rsidRPr="00163B45">
              <w:rPr>
                <w:sz w:val="28"/>
                <w:szCs w:val="28"/>
                <w:lang w:val="vi-VN"/>
              </w:rPr>
              <w:t>”</w:t>
            </w:r>
          </w:p>
          <w:p w:rsidR="00DB0F17" w:rsidRPr="00163B45" w:rsidRDefault="00DB0F17">
            <w:pPr>
              <w:rPr>
                <w:b/>
                <w:sz w:val="28"/>
                <w:szCs w:val="28"/>
                <w:lang w:val="en-US"/>
              </w:rPr>
            </w:pPr>
          </w:p>
          <w:p w:rsidR="00AC1FF5" w:rsidRPr="00163B45" w:rsidRDefault="00AC1FF5">
            <w:pPr>
              <w:rPr>
                <w:b/>
                <w:sz w:val="28"/>
                <w:szCs w:val="28"/>
                <w:lang w:val="vi-VN"/>
              </w:rPr>
            </w:pPr>
          </w:p>
          <w:p w:rsidR="004811B9" w:rsidRPr="00163B45" w:rsidRDefault="004811B9" w:rsidP="004811B9">
            <w:pPr>
              <w:rPr>
                <w:b/>
                <w:sz w:val="28"/>
                <w:szCs w:val="28"/>
                <w:lang w:val="en-US"/>
              </w:rPr>
            </w:pPr>
            <w:r w:rsidRPr="00163B45">
              <w:rPr>
                <w:b/>
                <w:sz w:val="28"/>
                <w:szCs w:val="28"/>
              </w:rPr>
              <w:t xml:space="preserve">+ Môn TC  </w:t>
            </w:r>
          </w:p>
          <w:p w:rsidR="004811B9" w:rsidRPr="00163B45" w:rsidRDefault="004811B9" w:rsidP="004811B9">
            <w:pPr>
              <w:rPr>
                <w:b/>
                <w:sz w:val="28"/>
                <w:szCs w:val="28"/>
              </w:rPr>
            </w:pPr>
            <w:r w:rsidRPr="00163B45">
              <w:rPr>
                <w:b/>
                <w:sz w:val="28"/>
                <w:szCs w:val="28"/>
              </w:rPr>
              <w:t>(Bóng chuyền)</w:t>
            </w:r>
          </w:p>
          <w:p w:rsidR="004811B9" w:rsidRPr="00163B45" w:rsidRDefault="004811B9" w:rsidP="004811B9">
            <w:pPr>
              <w:rPr>
                <w:sz w:val="28"/>
                <w:szCs w:val="28"/>
              </w:rPr>
            </w:pPr>
            <w:r w:rsidRPr="00163B45">
              <w:rPr>
                <w:sz w:val="28"/>
                <w:szCs w:val="28"/>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F5083E" w:rsidRPr="00163B45" w:rsidRDefault="00F5083E" w:rsidP="004811B9">
            <w:pPr>
              <w:rPr>
                <w:sz w:val="28"/>
                <w:szCs w:val="28"/>
                <w:lang w:val="en-US"/>
              </w:rPr>
            </w:pPr>
          </w:p>
          <w:p w:rsidR="00F5083E" w:rsidRPr="00163B45" w:rsidRDefault="00F5083E" w:rsidP="004811B9">
            <w:pPr>
              <w:rPr>
                <w:sz w:val="28"/>
                <w:szCs w:val="28"/>
                <w:lang w:val="en-US"/>
              </w:rPr>
            </w:pPr>
          </w:p>
          <w:p w:rsidR="00F5083E" w:rsidRPr="00163B45" w:rsidRDefault="00F5083E" w:rsidP="004811B9">
            <w:pPr>
              <w:rPr>
                <w:sz w:val="28"/>
                <w:szCs w:val="28"/>
                <w:lang w:val="en-US"/>
              </w:rPr>
            </w:pPr>
          </w:p>
          <w:p w:rsidR="00AC1FF5" w:rsidRPr="00163B45" w:rsidRDefault="004811B9" w:rsidP="004811B9">
            <w:pPr>
              <w:rPr>
                <w:sz w:val="28"/>
                <w:szCs w:val="28"/>
                <w:lang w:val="en-US"/>
              </w:rPr>
            </w:pPr>
            <w:r w:rsidRPr="00163B45">
              <w:rPr>
                <w:sz w:val="28"/>
                <w:szCs w:val="28"/>
              </w:rPr>
              <w:t>- Tư thế chuẩn bị</w:t>
            </w:r>
            <w:r w:rsidRPr="00163B45">
              <w:rPr>
                <w:sz w:val="28"/>
                <w:szCs w:val="28"/>
                <w:lang w:val="en-US"/>
              </w:rPr>
              <w:t xml:space="preserve"> </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rPr>
              <w:t>0</w:t>
            </w:r>
            <w:r w:rsidRPr="00163B45">
              <w:rPr>
                <w:color w:val="000000"/>
                <w:sz w:val="28"/>
                <w:szCs w:val="28"/>
                <w:lang w:val="vi-VN"/>
              </w:rPr>
              <w:t>p</w:t>
            </w:r>
          </w:p>
          <w:p w:rsidR="00AC1FF5" w:rsidRPr="00163B45" w:rsidRDefault="00AC1FF5">
            <w:pPr>
              <w:rPr>
                <w:sz w:val="28"/>
                <w:szCs w:val="28"/>
                <w:lang w:val="vi-VN"/>
              </w:rPr>
            </w:pPr>
          </w:p>
          <w:p w:rsidR="00AC1FF5" w:rsidRPr="00163B45" w:rsidRDefault="00AC1FF5">
            <w:pPr>
              <w:rPr>
                <w:sz w:val="28"/>
                <w:szCs w:val="28"/>
                <w:lang w:val="vi-VN"/>
              </w:rPr>
            </w:pPr>
            <w:r w:rsidRPr="00163B45">
              <w:rPr>
                <w:sz w:val="28"/>
                <w:szCs w:val="28"/>
                <w:lang w:val="vi-VN"/>
              </w:rPr>
              <w:t>8 lần</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rPr>
            </w:pPr>
          </w:p>
          <w:p w:rsidR="00AC1FF5" w:rsidRPr="00163B45" w:rsidRDefault="00AC1FF5">
            <w:pPr>
              <w:rPr>
                <w:sz w:val="28"/>
                <w:szCs w:val="28"/>
                <w:lang w:val="en-US"/>
              </w:rPr>
            </w:pPr>
          </w:p>
          <w:p w:rsidR="00CC107A" w:rsidRPr="00163B45" w:rsidRDefault="00CC107A">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r w:rsidRPr="00163B45">
              <w:rPr>
                <w:sz w:val="28"/>
                <w:szCs w:val="28"/>
                <w:lang w:val="vi-VN"/>
              </w:rPr>
              <w:t>2-3 lượt</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en-US"/>
              </w:rPr>
            </w:pPr>
          </w:p>
          <w:p w:rsidR="00AC1FF5" w:rsidRPr="00163B45" w:rsidRDefault="00AC1FF5">
            <w:pPr>
              <w:rPr>
                <w:sz w:val="28"/>
                <w:szCs w:val="28"/>
              </w:rPr>
            </w:pPr>
          </w:p>
          <w:p w:rsidR="00AC1FF5" w:rsidRPr="00163B45" w:rsidRDefault="00AC1FF5">
            <w:pPr>
              <w:rPr>
                <w:sz w:val="28"/>
                <w:szCs w:val="28"/>
                <w:lang w:val="vi-VN"/>
              </w:rPr>
            </w:pPr>
            <w:r w:rsidRPr="00163B45">
              <w:rPr>
                <w:color w:val="000000"/>
                <w:sz w:val="28"/>
                <w:szCs w:val="28"/>
                <w:lang w:val="vi-VN"/>
              </w:rPr>
              <w:t>1 lần</w:t>
            </w: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rPr>
            </w:pPr>
          </w:p>
          <w:p w:rsidR="00AC1FF5" w:rsidRPr="00163B45" w:rsidRDefault="00AC1FF5">
            <w:pPr>
              <w:rPr>
                <w:sz w:val="28"/>
                <w:szCs w:val="28"/>
                <w:lang w:val="vi-VN"/>
              </w:rPr>
            </w:pPr>
            <w:r w:rsidRPr="00163B45">
              <w:rPr>
                <w:sz w:val="28"/>
                <w:szCs w:val="28"/>
                <w:lang w:val="vi-VN"/>
              </w:rPr>
              <w:t>1</w:t>
            </w:r>
            <w:r w:rsidRPr="00163B45">
              <w:rPr>
                <w:sz w:val="28"/>
                <w:szCs w:val="28"/>
              </w:rPr>
              <w:t>0</w:t>
            </w:r>
            <w:r w:rsidRPr="00163B45">
              <w:rPr>
                <w:sz w:val="28"/>
                <w:szCs w:val="28"/>
                <w:lang w:val="vi-VN"/>
              </w:rPr>
              <w:t xml:space="preserve"> p</w:t>
            </w:r>
          </w:p>
          <w:p w:rsidR="00AC1FF5" w:rsidRPr="00163B45" w:rsidRDefault="00AC1FF5">
            <w:pPr>
              <w:rPr>
                <w:sz w:val="28"/>
                <w:szCs w:val="28"/>
                <w:lang w:val="en-US"/>
              </w:rPr>
            </w:pPr>
          </w:p>
          <w:p w:rsidR="00DB0F17" w:rsidRPr="00163B45" w:rsidRDefault="00DB0F17">
            <w:pPr>
              <w:rPr>
                <w:sz w:val="28"/>
                <w:szCs w:val="28"/>
                <w:lang w:val="en-US"/>
              </w:rPr>
            </w:pPr>
          </w:p>
          <w:p w:rsidR="00AC1FF5" w:rsidRPr="00163B45" w:rsidRDefault="00AC1FF5">
            <w:pPr>
              <w:rPr>
                <w:sz w:val="28"/>
                <w:szCs w:val="28"/>
                <w:lang w:val="vi-VN"/>
              </w:rPr>
            </w:pPr>
            <w:r w:rsidRPr="00163B45">
              <w:rPr>
                <w:sz w:val="28"/>
                <w:szCs w:val="28"/>
                <w:lang w:val="vi-VN"/>
              </w:rPr>
              <w:t>8 lần</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r w:rsidRPr="00163B45">
              <w:rPr>
                <w:sz w:val="28"/>
                <w:szCs w:val="28"/>
                <w:lang w:val="vi-VN"/>
              </w:rPr>
              <w:t>Học sinh thực hiện  tốt động tác bổ trợ</w:t>
            </w: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AC1FF5">
            <w:pPr>
              <w:rPr>
                <w:sz w:val="28"/>
                <w:szCs w:val="28"/>
                <w:lang w:val="vi-VN"/>
              </w:rPr>
            </w:pPr>
            <w:r w:rsidRPr="00163B45">
              <w:rPr>
                <w:sz w:val="28"/>
                <w:szCs w:val="28"/>
                <w:lang w:val="vi-VN"/>
              </w:rPr>
              <w:t>Học sinh thực hiện  được Chạy đà tự do nhảy xa kiểu “ngồi”</w:t>
            </w:r>
          </w:p>
          <w:p w:rsidR="00AC1FF5" w:rsidRPr="00163B45" w:rsidRDefault="00AC1FF5">
            <w:pPr>
              <w:rPr>
                <w:sz w:val="28"/>
                <w:szCs w:val="28"/>
                <w:lang w:val="en-US"/>
              </w:rPr>
            </w:pPr>
          </w:p>
          <w:p w:rsidR="00AC1FF5" w:rsidRPr="00163B45" w:rsidRDefault="00AC1FF5">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DB0F17" w:rsidRPr="00163B45" w:rsidRDefault="00DB0F17">
            <w:pPr>
              <w:rPr>
                <w:sz w:val="28"/>
                <w:szCs w:val="28"/>
                <w:lang w:val="en-US"/>
              </w:rPr>
            </w:pPr>
          </w:p>
          <w:p w:rsidR="00DB0F17" w:rsidRPr="00163B45" w:rsidRDefault="00DB0F17">
            <w:pPr>
              <w:rPr>
                <w:sz w:val="28"/>
                <w:szCs w:val="28"/>
                <w:lang w:val="en-US"/>
              </w:rPr>
            </w:pPr>
          </w:p>
          <w:p w:rsidR="004F41DD" w:rsidRPr="00163B45" w:rsidRDefault="004F41DD">
            <w:pPr>
              <w:rPr>
                <w:sz w:val="28"/>
                <w:szCs w:val="28"/>
                <w:lang w:val="en-US"/>
              </w:rPr>
            </w:pPr>
          </w:p>
          <w:p w:rsidR="00AC1FF5" w:rsidRPr="00163B45" w:rsidRDefault="00AC1FF5">
            <w:pPr>
              <w:rPr>
                <w:sz w:val="28"/>
                <w:szCs w:val="28"/>
                <w:lang w:val="en-US"/>
              </w:rPr>
            </w:pPr>
          </w:p>
          <w:p w:rsidR="00AC1FF5" w:rsidRPr="00163B45" w:rsidRDefault="00AC1FF5">
            <w:pPr>
              <w:rPr>
                <w:sz w:val="28"/>
                <w:szCs w:val="28"/>
                <w:lang w:val="vi-VN"/>
              </w:rPr>
            </w:pPr>
          </w:p>
          <w:p w:rsidR="00AC1FF5" w:rsidRPr="00163B45" w:rsidRDefault="00AC1FF5">
            <w:pPr>
              <w:rPr>
                <w:sz w:val="28"/>
                <w:szCs w:val="28"/>
                <w:lang w:val="vi-VN"/>
              </w:rPr>
            </w:pPr>
          </w:p>
          <w:p w:rsidR="00AC1FF5" w:rsidRPr="00163B45" w:rsidRDefault="00AC1FF5">
            <w:pPr>
              <w:rPr>
                <w:sz w:val="28"/>
                <w:szCs w:val="28"/>
                <w:lang w:val="en-US"/>
              </w:rPr>
            </w:pPr>
          </w:p>
          <w:p w:rsidR="00AC1FF5" w:rsidRPr="00163B45" w:rsidRDefault="007450F6">
            <w:pPr>
              <w:rPr>
                <w:sz w:val="28"/>
                <w:szCs w:val="28"/>
                <w:lang w:val="vi-VN"/>
              </w:rPr>
            </w:pPr>
            <w:r w:rsidRPr="00163B45">
              <w:rPr>
                <w:sz w:val="28"/>
                <w:szCs w:val="28"/>
                <w:lang w:val="vi-VN"/>
              </w:rPr>
              <w:t>Học sinh thực hiện  được</w:t>
            </w:r>
          </w:p>
          <w:p w:rsidR="007450F6" w:rsidRPr="00163B45" w:rsidRDefault="007450F6" w:rsidP="007450F6">
            <w:pPr>
              <w:rPr>
                <w:sz w:val="28"/>
                <w:szCs w:val="28"/>
                <w:lang w:val="vi-VN"/>
              </w:rPr>
            </w:pPr>
            <w:r w:rsidRPr="00163B45">
              <w:rPr>
                <w:sz w:val="28"/>
                <w:szCs w:val="28"/>
                <w:lang w:val="vi-VN"/>
              </w:rPr>
              <w:t xml:space="preserve">- </w:t>
            </w:r>
            <w:r w:rsidRPr="00163B45">
              <w:rPr>
                <w:sz w:val="28"/>
                <w:szCs w:val="28"/>
              </w:rPr>
              <w:t>M</w:t>
            </w:r>
            <w:r w:rsidRPr="00163B45">
              <w:rPr>
                <w:sz w:val="28"/>
                <w:szCs w:val="28"/>
                <w:lang w:val="vi-VN"/>
              </w:rPr>
              <w:t xml:space="preserve">ột số động tác bổ trợ, </w:t>
            </w:r>
            <w:r w:rsidRPr="00163B45">
              <w:rPr>
                <w:sz w:val="28"/>
                <w:szCs w:val="28"/>
                <w:lang w:val="nl-NL"/>
              </w:rPr>
              <w:t xml:space="preserve">tung bóng  lên cao bắt bóng bằng 2 tay trên đầu. Đập bóng xuống đất </w:t>
            </w:r>
            <w:r w:rsidRPr="00163B45">
              <w:rPr>
                <w:sz w:val="28"/>
                <w:szCs w:val="28"/>
                <w:lang w:val="nl-NL"/>
              </w:rPr>
              <w:lastRenderedPageBreak/>
              <w:t>và bắt bóng bằng 2 tay. Tung bóng qua lại theo nhóm hai người .</w:t>
            </w:r>
          </w:p>
          <w:p w:rsidR="00AC1FF5" w:rsidRPr="00163B45" w:rsidRDefault="007450F6" w:rsidP="007450F6">
            <w:pPr>
              <w:rPr>
                <w:sz w:val="28"/>
                <w:szCs w:val="28"/>
                <w:lang w:val="vi-VN"/>
              </w:rPr>
            </w:pPr>
            <w:r w:rsidRPr="00163B45">
              <w:rPr>
                <w:sz w:val="28"/>
                <w:szCs w:val="28"/>
                <w:lang w:val="vi-VN"/>
              </w:rPr>
              <w:t>- Tư thế chuẩn bị và di chuyển</w:t>
            </w:r>
          </w:p>
        </w:tc>
        <w:tc>
          <w:tcPr>
            <w:tcW w:w="2130"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AC1FF5" w:rsidRPr="00163B45" w:rsidRDefault="00AC1FF5">
            <w:pPr>
              <w:jc w:val="both"/>
              <w:rPr>
                <w:color w:val="000000"/>
                <w:sz w:val="28"/>
                <w:szCs w:val="28"/>
                <w:lang w:val="nl-NL"/>
              </w:rPr>
            </w:pPr>
            <w:r w:rsidRPr="00163B45">
              <w:rPr>
                <w:color w:val="000000"/>
                <w:sz w:val="28"/>
                <w:szCs w:val="28"/>
                <w:lang w:val="nl-NL"/>
              </w:rPr>
              <w:t>- Gv quan sát hướng dẫn uốn nắn nhắc nhở chung.</w:t>
            </w:r>
          </w:p>
          <w:p w:rsidR="00AC1FF5" w:rsidRPr="00163B45" w:rsidRDefault="00AC1FF5">
            <w:pPr>
              <w:rPr>
                <w:sz w:val="28"/>
                <w:szCs w:val="28"/>
                <w:lang w:val="en-US"/>
              </w:rPr>
            </w:pPr>
          </w:p>
          <w:p w:rsidR="00AC1FF5" w:rsidRPr="00163B45" w:rsidRDefault="00AC1FF5">
            <w:pPr>
              <w:jc w:val="both"/>
              <w:rPr>
                <w:color w:val="000000"/>
                <w:sz w:val="28"/>
                <w:szCs w:val="28"/>
                <w:lang w:val="nl-NL"/>
              </w:rPr>
            </w:pPr>
            <w:r w:rsidRPr="00163B45">
              <w:rPr>
                <w:color w:val="000000"/>
                <w:sz w:val="28"/>
                <w:szCs w:val="28"/>
                <w:lang w:val="nl-NL"/>
              </w:rPr>
              <w:t>- Gv thực hiện 1 lần cho cả lớp quan sát sau đó lần lượt1học sinh lên thực hiện</w:t>
            </w:r>
          </w:p>
          <w:p w:rsidR="00AC1FF5" w:rsidRPr="00163B45" w:rsidRDefault="00AC1FF5">
            <w:pPr>
              <w:jc w:val="both"/>
              <w:rPr>
                <w:color w:val="000000"/>
                <w:sz w:val="28"/>
                <w:szCs w:val="28"/>
                <w:lang w:val="nl-NL"/>
              </w:rPr>
            </w:pPr>
            <w:r w:rsidRPr="00163B45">
              <w:rPr>
                <w:color w:val="000000"/>
                <w:sz w:val="28"/>
                <w:szCs w:val="28"/>
                <w:lang w:val="nl-NL"/>
              </w:rPr>
              <w:t>- Gv quan sát hướng dẫn, uốn nắn chỉnh sữa kỹ thuật động tác cho học sinh</w:t>
            </w:r>
          </w:p>
          <w:p w:rsidR="00AC1FF5" w:rsidRPr="00163B45" w:rsidRDefault="00AC1FF5">
            <w:pPr>
              <w:tabs>
                <w:tab w:val="left" w:pos="1159"/>
              </w:tabs>
              <w:rPr>
                <w:sz w:val="28"/>
                <w:szCs w:val="28"/>
                <w:lang w:val="en-US"/>
              </w:rPr>
            </w:pPr>
          </w:p>
          <w:p w:rsidR="00AC1FF5" w:rsidRPr="00163B45" w:rsidRDefault="00AC1FF5">
            <w:pPr>
              <w:tabs>
                <w:tab w:val="left" w:pos="1159"/>
              </w:tabs>
              <w:rPr>
                <w:sz w:val="28"/>
                <w:szCs w:val="28"/>
                <w:lang w:val="vi-VN"/>
              </w:rPr>
            </w:pPr>
            <w:r w:rsidRPr="00163B45">
              <w:rPr>
                <w:sz w:val="28"/>
                <w:szCs w:val="28"/>
                <w:lang w:val="vi-VN"/>
              </w:rPr>
              <w:t>- GV phổ biến nội dung trò chơi, cách chơi.</w:t>
            </w:r>
          </w:p>
          <w:p w:rsidR="00AC1FF5" w:rsidRPr="00163B45" w:rsidRDefault="00AC1FF5">
            <w:pPr>
              <w:tabs>
                <w:tab w:val="left" w:pos="1159"/>
              </w:tabs>
              <w:rPr>
                <w:sz w:val="28"/>
                <w:szCs w:val="28"/>
                <w:lang w:val="en-US"/>
              </w:rPr>
            </w:pPr>
          </w:p>
          <w:p w:rsidR="00AC1FF5" w:rsidRPr="00163B45" w:rsidRDefault="00AC1FF5">
            <w:pPr>
              <w:tabs>
                <w:tab w:val="left" w:pos="1159"/>
              </w:tabs>
              <w:rPr>
                <w:sz w:val="28"/>
                <w:szCs w:val="28"/>
              </w:rPr>
            </w:pPr>
          </w:p>
          <w:p w:rsidR="00AC1FF5" w:rsidRPr="00163B45" w:rsidRDefault="00AC1FF5">
            <w:pPr>
              <w:tabs>
                <w:tab w:val="left" w:pos="1159"/>
              </w:tabs>
              <w:rPr>
                <w:sz w:val="28"/>
                <w:szCs w:val="28"/>
                <w:lang w:val="en-US"/>
              </w:rPr>
            </w:pPr>
          </w:p>
          <w:p w:rsidR="00AC1FF5" w:rsidRPr="00163B45" w:rsidRDefault="00AC1FF5">
            <w:pPr>
              <w:rPr>
                <w:color w:val="000000"/>
                <w:sz w:val="28"/>
                <w:szCs w:val="28"/>
                <w:lang w:val="nl-NL"/>
              </w:rPr>
            </w:pPr>
          </w:p>
          <w:p w:rsidR="00AC1FF5" w:rsidRPr="00163B45" w:rsidRDefault="00AC1FF5">
            <w:pPr>
              <w:rPr>
                <w:color w:val="000000"/>
                <w:sz w:val="28"/>
                <w:szCs w:val="28"/>
                <w:lang w:val="nl-NL"/>
              </w:rPr>
            </w:pPr>
            <w:r w:rsidRPr="00163B45">
              <w:rPr>
                <w:color w:val="000000"/>
                <w:sz w:val="28"/>
                <w:szCs w:val="28"/>
                <w:lang w:val="nl-NL"/>
              </w:rPr>
              <w:t xml:space="preserve">Gv chia mỗi nhóm  hai học sinh  </w:t>
            </w:r>
            <w:r w:rsidR="00211A53" w:rsidRPr="00163B45">
              <w:rPr>
                <w:color w:val="000000"/>
                <w:sz w:val="28"/>
                <w:szCs w:val="28"/>
                <w:lang w:val="nl-NL"/>
              </w:rPr>
              <w:t>tập luyện</w:t>
            </w:r>
            <w:r w:rsidRPr="00163B45">
              <w:rPr>
                <w:color w:val="000000"/>
                <w:sz w:val="28"/>
                <w:szCs w:val="28"/>
                <w:lang w:val="nl-NL"/>
              </w:rPr>
              <w:t xml:space="preserve"> qua lại với nhau,</w:t>
            </w:r>
          </w:p>
          <w:p w:rsidR="00AC1FF5" w:rsidRPr="00163B45" w:rsidRDefault="00AC1FF5">
            <w:pPr>
              <w:jc w:val="both"/>
              <w:rPr>
                <w:color w:val="000000"/>
                <w:sz w:val="28"/>
                <w:szCs w:val="28"/>
                <w:lang w:val="nl-NL"/>
              </w:rPr>
            </w:pPr>
            <w:r w:rsidRPr="00163B45">
              <w:rPr>
                <w:color w:val="000000"/>
                <w:sz w:val="28"/>
                <w:szCs w:val="28"/>
                <w:lang w:val="nl-NL"/>
              </w:rPr>
              <w:t>Gv quan sát hướng dẫn uốn nắn sữa sai, nhắc nhở chung.</w:t>
            </w: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p>
          <w:p w:rsidR="00F5083E" w:rsidRPr="00163B45" w:rsidRDefault="00F5083E" w:rsidP="00F5083E">
            <w:pPr>
              <w:rPr>
                <w:color w:val="000000"/>
                <w:sz w:val="28"/>
                <w:szCs w:val="28"/>
                <w:lang w:val="nl-NL"/>
              </w:rPr>
            </w:pPr>
            <w:r w:rsidRPr="00163B45">
              <w:rPr>
                <w:color w:val="000000"/>
                <w:sz w:val="28"/>
                <w:szCs w:val="28"/>
                <w:lang w:val="nl-NL"/>
              </w:rPr>
              <w:lastRenderedPageBreak/>
              <w:t>- Cả lớp thực hiện đồng loạt theo hiệu lệnh của giáo viên</w:t>
            </w:r>
          </w:p>
          <w:p w:rsidR="00F5083E" w:rsidRPr="00163B45" w:rsidRDefault="00F5083E" w:rsidP="00F5083E">
            <w:pPr>
              <w:rPr>
                <w:color w:val="000000"/>
                <w:sz w:val="28"/>
                <w:szCs w:val="28"/>
                <w:lang w:val="nl-NL"/>
              </w:rPr>
            </w:pPr>
            <w:r w:rsidRPr="00163B45">
              <w:rPr>
                <w:color w:val="000000"/>
                <w:sz w:val="28"/>
                <w:szCs w:val="28"/>
                <w:lang w:val="nl-NL"/>
              </w:rPr>
              <w:t>- Gv quan sát hướng dẫn uốn nắn nhắc nhở chung</w:t>
            </w:r>
          </w:p>
          <w:p w:rsidR="00AC1FF5" w:rsidRPr="00163B45" w:rsidRDefault="00AC1FF5">
            <w:pPr>
              <w:adjustRightInd w:val="0"/>
              <w:spacing w:before="90" w:line="276" w:lineRule="auto"/>
              <w:jc w:val="both"/>
              <w:rPr>
                <w:b/>
                <w:color w:val="000000"/>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1824128" behindDoc="0" locked="0" layoutInCell="1" allowOverlap="1" wp14:anchorId="6A0AC8F7" wp14:editId="3ACC90CF">
                      <wp:simplePos x="0" y="0"/>
                      <wp:positionH relativeFrom="column">
                        <wp:posOffset>5379085</wp:posOffset>
                      </wp:positionH>
                      <wp:positionV relativeFrom="paragraph">
                        <wp:posOffset>7090410</wp:posOffset>
                      </wp:positionV>
                      <wp:extent cx="2343150" cy="489585"/>
                      <wp:effectExtent l="0" t="0" r="19050" b="24765"/>
                      <wp:wrapNone/>
                      <wp:docPr id="1416" name="Group 141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1417" name="Rectangle 141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AC1FF5">
                                    <w:pPr>
                                      <w:rPr>
                                        <w:lang w:val="nl-NL"/>
                                      </w:rPr>
                                    </w:pPr>
                                  </w:p>
                                </w:txbxContent>
                              </wps:txbx>
                              <wps:bodyPr rot="0" vert="horz" wrap="square" lIns="91440" tIns="45720" rIns="91440" bIns="45720" anchor="t" anchorCtr="0" upright="1">
                                <a:noAutofit/>
                              </wps:bodyPr>
                            </wps:wsp>
                            <wps:wsp>
                              <wps:cNvPr id="141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AC8F7" id="Group 1416" o:spid="_x0000_s1026" style="position:absolute;left:0;text-align:left;margin-left:423.55pt;margin-top:558.3pt;width:184.5pt;height:38.55pt;z-index:25182412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mragMAAMIMAAAOAAAAZHJzL2Uyb0RvYy54bWzsV+1umzAU/T9p72D5f0pIIB+opKryUU3q&#10;tmrdHsABA9bAZrYT0k17910bSkhTdV07VdpUfhB/Xs4999xr5/RsV+RoS6VigofYPeljRHkkYsbT&#10;EH/5vOpNMFKa8JjkgtMQ31CFz2Zv35xWZUAHIhN5TCUCI1wFVRniTOsycBwVZbQg6kSUlMNkImRB&#10;NHRl6sSSVGC9yJ1Bvz9yKiHjUoqIKgWji3oSz6z9JKGR/pgkimqUhxiwafuW9r02b2d2SoJUkjJj&#10;UQODPAFFQRiHj7amFkQTtJHsyFTBIimUSPRJJApHJAmLqPUBvHH7d7y5kGJTWl/SoErLliag9g5P&#10;TzYbfdheScRiiJ3njjDipIAo2Q8jOwIEVWUawLoLWV6XV7IZSOseWlfvRQxbyEYLy8AukYVhAnxD&#10;O0v0TUs03WkUweBg6A1dH+IRwZw3mfoTv45ElEG4jrZF2bLZOPQGzS7fs8FzSFB/0DEoG1AGMshJ&#10;7RlTz2PsOiMltYFQhok9Y+Nbxj6B0ghPc2pYGxtnDARYaygzdKjyUkRfFeJinsFCei6lqDJKYoDm&#10;mvXgQGeD6SjY+lt+B+4IGDmm2B2YccPvXaZIUEqlL6gokGmEWAJ2GzqyvVTaQNkvsdBFzuIVy3Pb&#10;kel6nku0JZBRK/tY9OBhd1nOURXiqT/wreWDOdU10bfPfSYKpqE05KwI8aRdRALD2ZLHAJMEmrC8&#10;bgPknDckGt5q/vVuvWtCsRbxDdApRV0CoGRBIxPyO0YVpH+I1bcNkRSj/B2HkExdDwSGtO14/tjI&#10;TnZn1t0ZwiMwFWKNUd2c67rGbErJ0gy+5FoauDiHNEmYJdmEuEbV4AbBvpxyoS7XuX7JOEVeR7Fz&#10;3iT5IxVYy8+dNMW0zXErTCPAw0Tda6uRXw4AHpIfF0Z7Nt5/QVVQUhvxPCgkEoAfkA1GZcYjW8t/&#10;TPvT5WQ58XreYLTsef3Fone+mnu90cod+4vhYj5fuD+NL64XZCyOKTfQb88V13tcFWpOuPpEaE+W&#10;lgbn0LpNV4B4+2tB22Kyz4NaZiazjeheVGfTA52NnqEzdwoSM5XuSGowbHTWjLdHwqvSOjepe28I&#10;/5PSTIXuVLTuGfynFc2d9v1Xpf17Nc3eAeGibEthc6k3N/Fu39bA/V+P2S8A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KiVOatqAwAAwgwAAA4AAAAAAAAAAAAAAAAALgIAAGRycy9lMm9Eb2MueG1sUEsBAi0AFAAG&#10;AAgAAAAhAPGsAwTiAAAADgEAAA8AAAAAAAAAAAAAAAAAxAUAAGRycy9kb3ducmV2LnhtbFBLBQYA&#10;AAAABAAEAPMAAADTBgAAAAA=&#10;">
                      <v:rect id="Rectangle 1417" o:spid="_x0000_s102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StwwAAAN0AAAAPAAAAZHJzL2Rvd25yZXYueG1sRE9Li8Iw&#10;EL4v+B/CCN7W1Ae6W40iiqJHrZe9zTZjW20mpYla/fWbBcHbfHzPmc4bU4ob1a6wrKDXjUAQp1YX&#10;nCk4JuvPLxDOI2ssLZOCBzmYz1ofU4y1vfOebgefiRDCLkYFufdVLKVLczLourYiDtzJ1gZ9gHUm&#10;dY33EG5K2Y+ikTRYcGjIsaJlTunlcDUKfov+EZ/7ZBOZ7/XA75rkfP1ZKdVpN4sJCE+Nf4tf7q0O&#10;84e9Mfx/E06Qsz8AAAD//wMAUEsBAi0AFAAGAAgAAAAhANvh9svuAAAAhQEAABMAAAAAAAAAAAAA&#10;AAAAAAAAAFtDb250ZW50X1R5cGVzXS54bWxQSwECLQAUAAYACAAAACEAWvQsW78AAAAVAQAACwAA&#10;AAAAAAAAAAAAAAAfAQAAX3JlbHMvLnJlbHNQSwECLQAUAAYACAAAACEAqLy0rcMAAADdAAAADwAA&#10;AAAAAAAAAAAAAAAHAgAAZHJzL2Rvd25yZXYueG1sUEsFBgAAAAADAAMAtwAAAPcCAAAAAA==&#10;">
                        <v:textbox>
                          <w:txbxContent>
                            <w:p w:rsidR="00677E11" w:rsidRDefault="00677E11" w:rsidP="00AC1FF5">
                              <w:pPr>
                                <w:rPr>
                                  <w:lang w:val="nl-NL"/>
                                </w:rPr>
                              </w:pPr>
                            </w:p>
                          </w:txbxContent>
                        </v:textbox>
                      </v:rect>
                      <v:line id="Line 4" o:spid="_x0000_s102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9ZyAAAAN0AAAAPAAAAZHJzL2Rvd25yZXYueG1sRI9PS8NA&#10;EMXvQr/DMoI3u6lKkNhtKYrQehD7B9rjNDsmsdnZsLsm8ds7B8HbDO/Ne7+ZL0fXqp5CbDwbmE0z&#10;UMSltw1XBg7719tHUDEhW2w9k4EfirBcTK7mWFg/8Jb6XaqUhHAs0ECdUldoHcuaHMap74hF+/TB&#10;YZI1VNoGHCTctfouy3LtsGFpqLGj55rKy+7bGXi//8j71eZtPR43+bl82Z5PX0Mw5uZ6XD2BSjSm&#10;f/Pf9doK/sNMcOUbGUEvfgEAAP//AwBQSwECLQAUAAYACAAAACEA2+H2y+4AAACFAQAAEwAAAAAA&#10;AAAAAAAAAAAAAAAAW0NvbnRlbnRfVHlwZXNdLnhtbFBLAQItABQABgAIAAAAIQBa9CxbvwAAABUB&#10;AAALAAAAAAAAAAAAAAAAAB8BAABfcmVscy8ucmVsc1BLAQItABQABgAIAAAAIQBbjr9ZyAAAAN0A&#10;AAAPAAAAAAAAAAAAAAAAAAcCAABkcnMvZG93bnJldi54bWxQSwUGAAAAAAMAAwC3AAAA/AIAAAAA&#10;"/>
                      <v:line id="Line 6" o:spid="_x0000_s102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rCxgAAAN0AAAAPAAAAZHJzL2Rvd25yZXYueG1sRE9Na8JA&#10;EL0X+h+WKfRWN1oJbXQVsRS0h6K20B7H7JhEs7Nhd03Sf+8KBW/zeJ8znfemFi05X1lWMBwkIIhz&#10;qysuFHx/vT+9gPABWWNtmRT8kYf57P5uipm2HW+p3YVCxBD2GSooQ2gyKX1ekkE/sA1x5A7WGQwR&#10;ukJqh10MN7UcJUkqDVYcG0psaFlSftqdjYLP503aLtYfq/5nne7zt+3+99g5pR4f+sUERKA+3MT/&#10;7pWO88fDV7h+E0+QswsAAAD//wMAUEsBAi0AFAAGAAgAAAAhANvh9svuAAAAhQEAABMAAAAAAAAA&#10;AAAAAAAAAAAAAFtDb250ZW50X1R5cGVzXS54bWxQSwECLQAUAAYACAAAACEAWvQsW78AAAAVAQAA&#10;CwAAAAAAAAAAAAAAAAAfAQAAX3JlbHMvLnJlbHNQSwECLQAUAAYACAAAACEANMIawsYAAADdAAAA&#10;DwAAAAAAAAAAAAAAAAAHAgAAZHJzL2Rvd25yZXYueG1sUEsFBgAAAAADAAMAtwAAAPoCAAAAAA==&#10;"/>
                      <v:line id="Line 7" o:spid="_x0000_s103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AC1FF5" w:rsidRPr="00163B45" w:rsidRDefault="00AC1FF5">
            <w:pPr>
              <w:rPr>
                <w:color w:val="000000"/>
                <w:sz w:val="28"/>
                <w:szCs w:val="28"/>
                <w:lang w:val="nl-NL"/>
              </w:rPr>
            </w:pPr>
            <w:r w:rsidRPr="00163B45">
              <w:rPr>
                <w:color w:val="000000"/>
                <w:sz w:val="28"/>
                <w:szCs w:val="28"/>
                <w:lang w:val="nl-NL"/>
              </w:rPr>
              <w:t xml:space="preserve">- Đội hình tập luyện  </w:t>
            </w:r>
          </w:p>
          <w:p w:rsidR="00AC1FF5" w:rsidRPr="00163B45" w:rsidRDefault="00AC1FF5">
            <w:pPr>
              <w:jc w:val="center"/>
              <w:rPr>
                <w:color w:val="000000"/>
                <w:sz w:val="28"/>
                <w:szCs w:val="28"/>
                <w:lang w:val="nl-NL"/>
              </w:rPr>
            </w:pPr>
            <w:r w:rsidRPr="00163B45">
              <w:rPr>
                <w:noProof/>
                <w:color w:val="000000"/>
                <w:sz w:val="28"/>
                <w:szCs w:val="28"/>
                <w:lang w:val="en-US"/>
              </w:rPr>
              <w:drawing>
                <wp:inline distT="0" distB="0" distL="0" distR="0" wp14:anchorId="54DC3050" wp14:editId="1E36421C">
                  <wp:extent cx="1420495" cy="875665"/>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AC1FF5" w:rsidRPr="00163B45" w:rsidRDefault="00AC1FF5">
            <w:pPr>
              <w:jc w:val="both"/>
              <w:rPr>
                <w:color w:val="000000"/>
                <w:sz w:val="28"/>
                <w:szCs w:val="28"/>
                <w:lang w:val="nl-NL"/>
              </w:rPr>
            </w:pPr>
            <w:r w:rsidRPr="00163B45">
              <w:rPr>
                <w:color w:val="000000"/>
                <w:sz w:val="28"/>
                <w:szCs w:val="28"/>
                <w:lang w:val="nl-NL"/>
              </w:rPr>
              <w:t xml:space="preserve"> ( Đội hình bổ trợ )</w:t>
            </w:r>
          </w:p>
          <w:p w:rsidR="00AC1FF5" w:rsidRPr="00163B45" w:rsidRDefault="00AC1FF5">
            <w:pPr>
              <w:jc w:val="both"/>
              <w:rPr>
                <w:color w:val="000000"/>
                <w:sz w:val="28"/>
                <w:szCs w:val="28"/>
                <w:lang w:val="nl-NL"/>
              </w:rPr>
            </w:pPr>
            <w:r w:rsidRPr="00163B45">
              <w:rPr>
                <w:color w:val="000000"/>
                <w:sz w:val="28"/>
                <w:szCs w:val="28"/>
                <w:lang w:val="nl-NL"/>
              </w:rPr>
              <w:t>- Lần lượt1học sinh lên thực hiện.</w:t>
            </w:r>
          </w:p>
          <w:p w:rsidR="00AC1FF5" w:rsidRPr="00163B45" w:rsidRDefault="00AC1FF5">
            <w:pPr>
              <w:jc w:val="both"/>
              <w:rPr>
                <w:color w:val="000000"/>
                <w:sz w:val="28"/>
                <w:szCs w:val="28"/>
                <w:lang w:val="nl-NL"/>
              </w:rPr>
            </w:pPr>
            <w:r w:rsidRPr="00163B45">
              <w:rPr>
                <w:color w:val="000000"/>
                <w:sz w:val="28"/>
                <w:szCs w:val="28"/>
                <w:lang w:val="nl-NL"/>
              </w:rPr>
              <w:t xml:space="preserve">- Đội hình tập luyện </w:t>
            </w:r>
          </w:p>
          <w:p w:rsidR="00AC1FF5" w:rsidRPr="00163B45" w:rsidRDefault="00DB0F17">
            <w:pPr>
              <w:rPr>
                <w:sz w:val="28"/>
                <w:szCs w:val="28"/>
                <w:lang w:val="nl-NL"/>
              </w:rPr>
            </w:pPr>
            <w:r w:rsidRPr="00163B45">
              <w:rPr>
                <w:noProof/>
                <w:sz w:val="28"/>
                <w:szCs w:val="28"/>
                <w:lang w:val="en-US"/>
              </w:rPr>
              <w:drawing>
                <wp:inline distT="0" distB="0" distL="0" distR="0" wp14:anchorId="2292E5DE" wp14:editId="78894A3D">
                  <wp:extent cx="1420238" cy="1702340"/>
                  <wp:effectExtent l="0" t="0" r="889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291" cy="1702404"/>
                          </a:xfrm>
                          <a:prstGeom prst="rect">
                            <a:avLst/>
                          </a:prstGeom>
                          <a:noFill/>
                          <a:ln>
                            <a:noFill/>
                          </a:ln>
                        </pic:spPr>
                      </pic:pic>
                    </a:graphicData>
                  </a:graphic>
                </wp:inline>
              </w:drawing>
            </w:r>
            <w:r w:rsidR="00AC1FF5" w:rsidRPr="00163B45">
              <w:rPr>
                <w:sz w:val="28"/>
                <w:szCs w:val="28"/>
                <w:lang w:val="nl-NL"/>
              </w:rPr>
              <w:t xml:space="preserve">      </w:t>
            </w:r>
          </w:p>
          <w:p w:rsidR="00AC1FF5" w:rsidRPr="00163B45" w:rsidRDefault="00AC1FF5">
            <w:pPr>
              <w:rPr>
                <w:sz w:val="28"/>
                <w:szCs w:val="28"/>
                <w:lang w:val="nl-NL"/>
              </w:rPr>
            </w:pPr>
            <w:r w:rsidRPr="00163B45">
              <w:rPr>
                <w:sz w:val="28"/>
                <w:szCs w:val="28"/>
                <w:lang w:val="nl-NL"/>
              </w:rPr>
              <w:t xml:space="preserve"> </w:t>
            </w:r>
          </w:p>
          <w:p w:rsidR="00AC1FF5" w:rsidRPr="00163B45" w:rsidRDefault="00AC1FF5">
            <w:pPr>
              <w:rPr>
                <w:sz w:val="28"/>
                <w:szCs w:val="28"/>
                <w:lang w:val="nl-NL"/>
              </w:rPr>
            </w:pPr>
          </w:p>
          <w:p w:rsidR="00AC1FF5" w:rsidRPr="00163B45" w:rsidRDefault="00AC1FF5">
            <w:pPr>
              <w:rPr>
                <w:sz w:val="28"/>
                <w:szCs w:val="28"/>
                <w:lang w:val="nl-NL"/>
              </w:rPr>
            </w:pPr>
            <w:r w:rsidRPr="00163B45">
              <w:rPr>
                <w:sz w:val="28"/>
                <w:szCs w:val="28"/>
                <w:lang w:val="nl-NL"/>
              </w:rPr>
              <w:t xml:space="preserve">-  Học sinh chơi trò chơi nhiệt tình đoàn kết              </w:t>
            </w:r>
          </w:p>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p>
          <w:p w:rsidR="00AC1FF5" w:rsidRPr="00163B45" w:rsidRDefault="00AC1FF5">
            <w:pPr>
              <w:jc w:val="both"/>
              <w:rPr>
                <w:color w:val="000000"/>
                <w:sz w:val="28"/>
                <w:szCs w:val="28"/>
                <w:lang w:val="nl-NL"/>
              </w:rPr>
            </w:pPr>
          </w:p>
          <w:p w:rsidR="00DB0F17" w:rsidRPr="00163B45" w:rsidRDefault="00DB0F17">
            <w:pPr>
              <w:jc w:val="both"/>
              <w:rPr>
                <w:color w:val="000000"/>
                <w:sz w:val="28"/>
                <w:szCs w:val="28"/>
                <w:lang w:val="nl-NL"/>
              </w:rPr>
            </w:pPr>
          </w:p>
          <w:p w:rsidR="00AC1FF5" w:rsidRPr="00163B45" w:rsidRDefault="00AC1FF5">
            <w:pPr>
              <w:rPr>
                <w:color w:val="000000"/>
                <w:sz w:val="28"/>
                <w:szCs w:val="28"/>
                <w:lang w:val="nl-NL"/>
              </w:rPr>
            </w:pPr>
            <w:r w:rsidRPr="00163B45">
              <w:rPr>
                <w:color w:val="000000"/>
                <w:sz w:val="28"/>
                <w:szCs w:val="28"/>
                <w:lang w:val="nl-NL"/>
              </w:rPr>
              <w:t xml:space="preserve">-  Học sinh  </w:t>
            </w:r>
            <w:r w:rsidR="00F5083E" w:rsidRPr="00163B45">
              <w:rPr>
                <w:color w:val="000000"/>
                <w:sz w:val="28"/>
                <w:szCs w:val="28"/>
                <w:lang w:val="nl-NL"/>
              </w:rPr>
              <w:t xml:space="preserve">tập luyện </w:t>
            </w:r>
            <w:r w:rsidRPr="00163B45">
              <w:rPr>
                <w:color w:val="000000"/>
                <w:sz w:val="28"/>
                <w:szCs w:val="28"/>
                <w:lang w:val="nl-NL"/>
              </w:rPr>
              <w:t>qua lại với nhau,</w:t>
            </w:r>
          </w:p>
          <w:p w:rsidR="00AC1FF5" w:rsidRPr="00163B45" w:rsidRDefault="00AC1FF5">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AC1FF5" w:rsidRPr="00163B45" w:rsidRDefault="00AC1FF5">
            <w:pPr>
              <w:rPr>
                <w:sz w:val="28"/>
                <w:szCs w:val="28"/>
                <w:lang w:val="nl-NL"/>
              </w:rPr>
            </w:pPr>
            <w:r w:rsidRPr="00163B45">
              <w:rPr>
                <w:sz w:val="28"/>
                <w:szCs w:val="28"/>
                <w:lang w:val="nl-NL"/>
              </w:rPr>
              <w:t xml:space="preserve">   x  x   x  x  x   x         </w:t>
            </w:r>
          </w:p>
          <w:p w:rsidR="00AC1FF5" w:rsidRPr="00163B45" w:rsidRDefault="00AC1FF5">
            <w:pPr>
              <w:rPr>
                <w:sz w:val="28"/>
                <w:szCs w:val="28"/>
                <w:lang w:val="nl-NL"/>
              </w:rPr>
            </w:pPr>
            <w:r w:rsidRPr="00163B45">
              <w:rPr>
                <w:noProof/>
                <w:sz w:val="28"/>
                <w:szCs w:val="28"/>
                <w:lang w:val="en-US"/>
              </w:rPr>
              <mc:AlternateContent>
                <mc:Choice Requires="wpg">
                  <w:drawing>
                    <wp:anchor distT="0" distB="0" distL="114300" distR="114300" simplePos="0" relativeHeight="251812864" behindDoc="0" locked="0" layoutInCell="1" allowOverlap="1" wp14:anchorId="45F20923" wp14:editId="71554AAB">
                      <wp:simplePos x="0" y="0"/>
                      <wp:positionH relativeFrom="column">
                        <wp:posOffset>146050</wp:posOffset>
                      </wp:positionH>
                      <wp:positionV relativeFrom="paragraph">
                        <wp:posOffset>83820</wp:posOffset>
                      </wp:positionV>
                      <wp:extent cx="1040765" cy="384175"/>
                      <wp:effectExtent l="76200" t="38100" r="0" b="53975"/>
                      <wp:wrapNone/>
                      <wp:docPr id="1404" name="Group 1404"/>
                      <wp:cNvGraphicFramePr/>
                      <a:graphic xmlns:a="http://schemas.openxmlformats.org/drawingml/2006/main">
                        <a:graphicData uri="http://schemas.microsoft.com/office/word/2010/wordprocessingGroup">
                          <wpg:wgp>
                            <wpg:cNvGrpSpPr/>
                            <wpg:grpSpPr bwMode="auto">
                              <a:xfrm>
                                <a:off x="0" y="0"/>
                                <a:ext cx="1040765" cy="384175"/>
                                <a:chOff x="0" y="0"/>
                                <a:chExt cx="3245" cy="546"/>
                              </a:xfrm>
                            </wpg:grpSpPr>
                            <wps:wsp>
                              <wps:cNvPr id="1405"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6"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8"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9"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0"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D43F26" id="Group 1404" o:spid="_x0000_s1026" style="position:absolute;margin-left:11.5pt;margin-top:6.6pt;width:81.95pt;height:30.25pt;z-index:2518128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EyAgMAAMoSAAAOAAAAZHJzL2Uyb0RvYy54bWzsWMlu2zAQvRfoPxC8O1osy7YQOyi85JK2&#10;AdJ+AC1SC0CRAslYDor+e4eU7NgJAiR20Uvlg0xxGc68ecMZ8fpmV3G0ZUqXUsxwcOVjxEQqaSny&#10;Gf75Yz2YYKQNEZRwKdgMPzGNb+afP103dcJCWUhOmUIgROikqWe4MKZOPE+nBauIvpI1EzCYSVUR&#10;A68q96giDUivuBf6fuw1UtFayZRpDb3LdhDPnfwsY6n5nmWaGcRnGHQz7qncc2Of3vyaJLkidVGm&#10;nRrkDC0qUgrY9CBqSQxBj6p8JaoqUyW1zMxVKitPZlmZMmcDWBP4L6y5VfKxdrbkSZPXB5gA2hc4&#10;nS02/ba9V6ik4LvIjzASpAIvuY2R6wGAmjpPYN6tqh/qe9V15O0b2jRfJYUl5NFIh8AuU5VFAmxD&#10;Owf00wFotjMohc7Aj/xxPMIohbHhJArGo9YTaQHuerUsLVbdwmEYdatGUWyXeCRpN/Sslp1SVmWg&#10;k35GTF+G2ENBauYcoS0Sz4iBMi1id6VgaBxalezeMGkhOqx0ogG284ACylqIRpFj6sFYktRKm1sm&#10;K2QbM8xhe4c+2d5p0+Kyn2KdIeS65Bz6ScIFamZ4OgpHboGWvKR20I5plW8WXKEtseHifh3IJ9OA&#10;loI6YQUjdCUoMk81cEAbRrgpsN2gYhQjzuBQsC032ZCSv3MyWMqF1QgYAwZ1rTaifk396WqymkSD&#10;KIxXg8hfLgdf1otoEK+BR8vhcrFYBr+tcUGUFCWlTFj79tEdRO/jQnfOtHF5iO8DkN6pdMdEUHb/&#10;75QGTrbOb0mxkfTJccL1Az3/HU/jU54OL+BpG4I2bluv7mO6p2pP1Q/ktjeP1PEpVaMLqBpMpnBA&#10;91TdH8H9qbqvKz9UL71JVahtj7O/q2HOzP5BaMuhnqo9VS8q7d+k6vSUqq52PpOqMRSjlqlOhqvQ&#10;XE3f5/8+//+F/B8Aj44P1fEF+T+M/ZaqfanqPsH+l/zv7gLgwsR9jHWXO/ZG5vgd2sdXUPM/AAAA&#10;//8DAFBLAwQUAAYACAAAACEA+oZFVN8AAAAIAQAADwAAAGRycy9kb3ducmV2LnhtbEyPzU7DMBCE&#10;70i8g7VI3KjzI9oS4lRVBZwqJFokxG0bb5Oo8TqK3SR9e9wTPc7OauabfDWZVgzUu8aygngWgSAu&#10;rW64UvC9f39agnAeWWNrmRRcyMGquL/LMdN25C8adr4SIYRdhgpq77tMSlfWZNDNbEccvKPtDfog&#10;+0rqHscQblqZRNFcGmw4NNTY0aam8rQ7GwUfI47rNH4btqfj5vK7f/782cak1OPDtH4F4Wny/89w&#10;xQ/oUASmgz2zdqJVkKRhig/3NAFx9ZfzFxAHBYt0AbLI5e2A4g8AAP//AwBQSwECLQAUAAYACAAA&#10;ACEAtoM4kv4AAADhAQAAEwAAAAAAAAAAAAAAAAAAAAAAW0NvbnRlbnRfVHlwZXNdLnhtbFBLAQIt&#10;ABQABgAIAAAAIQA4/SH/1gAAAJQBAAALAAAAAAAAAAAAAAAAAC8BAABfcmVscy8ucmVsc1BLAQIt&#10;ABQABgAIAAAAIQAqqTEyAgMAAMoSAAAOAAAAAAAAAAAAAAAAAC4CAABkcnMvZTJvRG9jLnhtbFBL&#10;AQItABQABgAIAAAAIQD6hkVU3wAAAAgBAAAPAAAAAAAAAAAAAAAAAFwFAABkcnMvZG93bnJldi54&#10;bWxQSwUGAAAAAAQABADzAAAAaA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M+wwAAAN0AAAAPAAAAZHJzL2Rvd25yZXYueG1sRE/fa8Iw&#10;EH4X/B/CCb7N1OnmqEYZgigUBusm7PFozrbYXGoStf73Rhj4dh/fz1usOtOICzlfW1YwHiUgiAur&#10;ay4V/P5sXj5A+ICssbFMCm7kYbXs9xaYanvlb7rkoRQxhH2KCqoQ2lRKX1Rk0I9sSxy5g3UGQ4Su&#10;lNrhNYabRr4mybs0WHNsqLCldUXFMT8bBdu9yfKtKW6TXTbL8uz0NXF/pNRw0H3OQQTqwlP8797p&#10;OH+avMHjm3iCXN4BAAD//wMAUEsBAi0AFAAGAAgAAAAhANvh9svuAAAAhQEAABMAAAAAAAAAAAAA&#10;AAAAAAAAAFtDb250ZW50X1R5cGVzXS54bWxQSwECLQAUAAYACAAAACEAWvQsW78AAAAVAQAACwAA&#10;AAAAAAAAAAAAAAAfAQAAX3JlbHMvLnJlbHNQSwECLQAUAAYACAAAACEA8iSDPsMAAADd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1JxAAAAN0AAAAPAAAAZHJzL2Rvd25yZXYueG1sRE/fa8Iw&#10;EH4f7H8IN/BtTWeHk2qUMZAKBWHdBB+P5myLzaVLotb/fhEGe7uP7+ct16PpxYWc7ywreElSEMS1&#10;1R03Cr6/Ns9zED4ga+wtk4IbeVivHh+WmGt75U+6VKERMYR9jgraEIZcSl+3ZNAndiCO3NE6gyFC&#10;10jt8BrDTS+naTqTBjuODS0O9NFSfarORkGxN2VVmPqWbcu3sip/dpk7kFKTp/F9ASLQGP7Ff+6t&#10;jvNf0xncv4knyNUvAAAA//8DAFBLAQItABQABgAIAAAAIQDb4fbL7gAAAIUBAAATAAAAAAAAAAAA&#10;AAAAAAAAAABbQ29udGVudF9UeXBlc10ueG1sUEsBAi0AFAAGAAgAAAAhAFr0LFu/AAAAFQEAAAsA&#10;AAAAAAAAAAAAAAAAHwEAAF9yZWxzLy5yZWxzUEsBAi0AFAAGAAgAAAAhAAL2HUnEAAAA3Q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jSwwAAAN0AAAAPAAAAZHJzL2Rvd25yZXYueG1sRE/fa8Iw&#10;EH4X9j+EG+xN0+mwUo0yhKFQGFgVfDyasy1rLl2Saf3vF0Hw7T6+n7dY9aYVF3K+sazgfZSAIC6t&#10;brhScNh/DWcgfEDW2FomBTfysFq+DBaYaXvlHV2KUIkYwj5DBXUIXSalL2sy6Ee2I47c2TqDIUJX&#10;Se3wGsNNK8dJMpUGG44NNXa0rqn8Kf6Mgs3R5MXGlLfJNk/zIv/9nrgTKfX22n/OQQTqw1P8cG91&#10;nP+RpHD/Jp4gl/8AAAD//wMAUEsBAi0AFAAGAAgAAAAhANvh9svuAAAAhQEAABMAAAAAAAAAAAAA&#10;AAAAAAAAAFtDb250ZW50X1R5cGVzXS54bWxQSwECLQAUAAYACAAAACEAWvQsW78AAAAVAQAACwAA&#10;AAAAAAAAAAAAAAAfAQAAX3JlbHMvLnJlbHNQSwECLQAUAAYACAAAACEAbbq40sMAAADd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ygxgAAAN0AAAAPAAAAZHJzL2Rvd25yZXYueG1sRI9Ba8JA&#10;EIXvBf/DMkJvdVMttaSuIkJRCAiNLfQ4ZKdJaHY27m41/nvnIHib4b1575vFanCdOlGIrWcDz5MM&#10;FHHlbcu1ga/Dx9MbqJiQLXaeycCFIqyWo4cF5taf+ZNOZaqVhHDM0UCTUp9rHauGHMaJ74lF+/XB&#10;YZI11NoGPEu46/Q0y161w5alocGeNg1Vf+W/M7D9dkW5ddVltivmRVkc97PwQ8Y8jof1O6hEQ7qb&#10;b9c7K/gvmeDKNzKCXl4BAAD//wMAUEsBAi0AFAAGAAgAAAAhANvh9svuAAAAhQEAABMAAAAAAAAA&#10;AAAAAAAAAAAAAFtDb250ZW50X1R5cGVzXS54bWxQSwECLQAUAAYACAAAACEAWvQsW78AAAAVAQAA&#10;CwAAAAAAAAAAAAAAAAAfAQAAX3JlbHMvLnJlbHNQSwECLQAUAAYACAAAACEAHCUsoM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k7wwAAAN0AAAAPAAAAZHJzL2Rvd25yZXYueG1sRE/fa8Iw&#10;EH4X/B/CCb7N1Cmbq0YZgigUBusm7PFozrbYXGoStf73Rhj4dh/fz1usOtOICzlfW1YwHiUgiAur&#10;ay4V/P5sXmYgfEDW2FgmBTfysFr2ewtMtb3yN13yUIoYwj5FBVUIbSqlLyoy6Ee2JY7cwTqDIUJX&#10;Su3wGsNNI1+T5E0arDk2VNjSuqLimJ+Ngu3eZPnWFLfJLnvP8uz0NXF/pNRw0H3OQQTqwlP8797p&#10;OH+afMDjm3iCXN4BAAD//wMAUEsBAi0AFAAGAAgAAAAhANvh9svuAAAAhQEAABMAAAAAAAAAAAAA&#10;AAAAAAAAAFtDb250ZW50X1R5cGVzXS54bWxQSwECLQAUAAYACAAAACEAWvQsW78AAAAVAQAACwAA&#10;AAAAAAAAAAAAAAAfAQAAX3JlbHMvLnJlbHNQSwECLQAUAAYACAAAACEAc2mJO8MAAADd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Z7xgAAAN0AAAAPAAAAZHJzL2Rvd25yZXYueG1sRI9Ba8JA&#10;EIXvBf/DMkJvdWMttURXkYIoBAqNFjwO2WkSmp2Nu6vGf985FHqb4b1575vlenCdulKIrWcD00kG&#10;irjytuXawPGwfXoDFROyxc4zGbhThPVq9LDE3Pobf9K1TLWSEI45GmhS6nOtY9WQwzjxPbFo3z44&#10;TLKGWtuANwl3nX7OslftsGVpaLCn94aqn/LiDOy+XFHuXHWf7Yt5URbnj1k4kTGP42GzAJVoSP/m&#10;v+u9FfyXqfDLNzKCXv0CAAD//wMAUEsBAi0AFAAGAAgAAAAhANvh9svuAAAAhQEAABMAAAAAAAAA&#10;AAAAAAAAAAAAAFtDb250ZW50X1R5cGVzXS54bWxQSwECLQAUAAYACAAAACEAWvQsW78AAAAVAQAA&#10;CwAAAAAAAAAAAAAAAAAfAQAAX3JlbHMvLnJlbHNQSwECLQAUAAYACAAAACEAZ4q2e8YAAADdAAAA&#10;DwAAAAAAAAAAAAAAAAAHAgAAZHJzL2Rvd25yZXYueG1sUEsFBgAAAAADAAMAtwAAAPoCAAAAAA==&#10;">
                        <v:stroke startarrow="classic" endarrow="classic"/>
                      </v:line>
                    </v:group>
                  </w:pict>
                </mc:Fallback>
              </mc:AlternateContent>
            </w:r>
          </w:p>
          <w:p w:rsidR="00AC1FF5" w:rsidRPr="00163B45" w:rsidRDefault="00AC1FF5">
            <w:pPr>
              <w:rPr>
                <w:sz w:val="28"/>
                <w:szCs w:val="28"/>
                <w:lang w:val="nl-NL"/>
              </w:rPr>
            </w:pPr>
          </w:p>
          <w:p w:rsidR="00AC1FF5" w:rsidRPr="00163B45" w:rsidRDefault="00AC1FF5">
            <w:pPr>
              <w:rPr>
                <w:sz w:val="28"/>
                <w:szCs w:val="28"/>
                <w:lang w:val="nl-NL"/>
              </w:rPr>
            </w:pPr>
          </w:p>
          <w:p w:rsidR="00AC1FF5" w:rsidRPr="00163B45" w:rsidRDefault="00AC1FF5">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1810816" behindDoc="0" locked="0" layoutInCell="1" allowOverlap="1" wp14:anchorId="701E82D8" wp14:editId="5D8E9AEB">
                      <wp:simplePos x="0" y="0"/>
                      <wp:positionH relativeFrom="column">
                        <wp:posOffset>4611370</wp:posOffset>
                      </wp:positionH>
                      <wp:positionV relativeFrom="paragraph">
                        <wp:posOffset>5314315</wp:posOffset>
                      </wp:positionV>
                      <wp:extent cx="2060575" cy="346710"/>
                      <wp:effectExtent l="76200" t="38100" r="0" b="53340"/>
                      <wp:wrapNone/>
                      <wp:docPr id="1397" name="Group 139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98"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9"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0"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1"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2"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3"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F7816A" id="Group 1397" o:spid="_x0000_s1026" style="position:absolute;margin-left:363.1pt;margin-top:418.45pt;width:162.25pt;height:27.3pt;z-index:2518108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rw/gIAAMoSAAAOAAAAZHJzL2Uyb0RvYy54bWzsWMlu2zAQvRfoPxC6O1osybYQOyi85JI2&#10;AdJ+AC1SC0CRAslYNor+e4eU7NgJAiR20EuVgyJxGc68ebOY1zfbiqENlaoUfOr4V56DKE8FKXk+&#10;dX79XA3GDlIac4KZ4HTq7KhybmZfv1w3dUIDUQhGqEQghKukqadOoXWduK5KC1phdSVqymEyE7LC&#10;Gj5l7hKJG5BeMTfwvNhthCS1FClVCkYX7aQzs/KzjKb6PssU1YhNHdBN26e0z7V5urNrnOQS10WZ&#10;dmrgM7SocMnh0IOoBdYYPcnylaiqTKVQItNXqahckWVlSq0NYI3vvbDmVoqn2tqSJ01eH2ACaF/g&#10;dLbY9MfmQaKSgO+Gk5GDOK7AS/ZgZEcAoKbOE1h3K+vH+kF2A3n7hdbNd0FgC37SwiKwzWRlkADb&#10;0NYCvTsATbcapTAYeLEXjSIHpTA3DOOR33kiLcBdr7alxbLbOAzCblcUxsZ5Lk7aA12jZaeUURno&#10;pJ4RU5ch9ljgmlpHKIPEM2LA7haxu5JTFI2NSuZsWDTnHVYqUQDbeUABZQ1EUWjxORiLk1oqfUtF&#10;hczL1GFwvEUfb+6UbnHZLzHO4GJVMgbjOGEcNVNnEgWR3aAEK4mZNHNK5us5k2iDTbjYvw7kk2VA&#10;S06ssIJisuQE6V0NHFCaYqYLxxxQUeIgRiEpmDe7WOOSvXMxWMq40QgYAwZ1b21E/Z54k+V4OQ4H&#10;YRAvB6G3WAy+rebhIF75o2gxXMznC/+PMc4Pk6IkhHJj3z66/fB9XOjyTBuXh/g+AOmeSrdMBGX3&#10;/63SwMnW+S0p1oLsLCfsONDz3/F0csrTyQU8bUPQxG3r1X1M91TtqfqB2vZGSg094NFRSo1t4jsz&#10;pfrjCVSLnqr7FNxn1X1f+aF+6U2q+qdU9S/Iqn4Q91Q96hZ6qn4uVYNTqgYXUDWGZtQkVdt/2w7N&#10;9vR9/e/r/2fU/+EpU22XeWb9D2LTTfT1/3+r//YuAC5M7I+x7nLH3Mgcf8P78RXU7C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snerw/gIAAMoSAAAOAAAAAAAAAAAAAAAAAC4CAABkcnMvZTJvRG9jLnhtbFBL&#10;AQItABQABgAIAAAAIQBKmDTh4wAAAAwBAAAPAAAAAAAAAAAAAAAAAFgFAABkcnMvZG93bnJldi54&#10;bWxQSwUGAAAAAAQABADzAAAAaA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RCxgAAAN0AAAAPAAAAZHJzL2Rvd25yZXYueG1sRI9Ba8JA&#10;EIXvBf/DMkJvdWMDbU1dRQqiECg0bcHjkJ0mwexs3F01/vvOodDbDO/Ne98s16Pr1YVC7DwbmM8y&#10;UMS1tx03Br4+tw8voGJCtth7JgM3irBeTe6WWFh/5Q+6VKlREsKxQANtSkOhdaxbchhnfiAW7ccH&#10;h0nW0Ggb8CrhrtePWfakHXYsDS0O9NZSfazOzsDu25XVztW3fF8+l1V5es/DgYy5n46bV1CJxvRv&#10;/rveW8HPF4Ir38gIevULAAD//wMAUEsBAi0AFAAGAAgAAAAhANvh9svuAAAAhQEAABMAAAAAAAAA&#10;AAAAAAAAAAAAAFtDb250ZW50X1R5cGVzXS54bWxQSwECLQAUAAYACAAAACEAWvQsW78AAAAVAQAA&#10;CwAAAAAAAAAAAAAAAAAfAQAAX3JlbHMvLnJlbHNQSwECLQAUAAYACAAAACEANIV0Qs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HZxAAAAN0AAAAPAAAAZHJzL2Rvd25yZXYueG1sRE/fa8Iw&#10;EH4X9j+EG/im6VbQ2TWVMRCFwsC6wR6P5taWNZcuiVr/+0UQfLuP7+fl69H04kTOd5YVPM0TEMS1&#10;1R03Cj4Pm9kLCB+QNfaWScGFPKyLh0mOmbZn3tOpCo2IIewzVNCGMGRS+rolg35uB+LI/VhnMETo&#10;GqkdnmO46eVzkiykwY5jQ4sDvbdU/1ZHo2D7Zcpqa+pLuiuXZVX+faTum5SaPo5vryACjeEuvrl3&#10;Os5PVyu4fhNPkMU/AAAA//8DAFBLAQItABQABgAIAAAAIQDb4fbL7gAAAIUBAAATAAAAAAAAAAAA&#10;AAAAAAAAAABbQ29udGVudF9UeXBlc10ueG1sUEsBAi0AFAAGAAgAAAAhAFr0LFu/AAAAFQEAAAsA&#10;AAAAAAAAAAAAAAAAHwEAAF9yZWxzLy5yZWxzUEsBAi0AFAAGAAgAAAAhAFvJ0dnEAAAA3QAAAA8A&#10;AAAAAAAAAAAAAAAABwIAAGRycy9kb3ducmV2LnhtbFBLBQYAAAAAAwADALcAAAD4Ag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CmxgAAAN0AAAAPAAAAZHJzL2Rvd25yZXYueG1sRI9Ba8JA&#10;EIXvBf/DMkJvdVMttaSuIkJRCAiNLfQ4ZKdJaHY27m41/nvnIHib4b1575vFanCdOlGIrWcDz5MM&#10;FHHlbcu1ga/Dx9MbqJiQLXaeycCFIqyWo4cF5taf+ZNOZaqVhHDM0UCTUp9rHauGHMaJ74lF+/XB&#10;YZI11NoGPEu46/Q0y161w5alocGeNg1Vf+W/M7D9dkW5ddVltivmRVkc97PwQ8Y8jof1O6hEQ7qb&#10;b9c7K/gvmfDLNzKCXl4BAAD//wMAUEsBAi0AFAAGAAgAAAAhANvh9svuAAAAhQEAABMAAAAAAAAA&#10;AAAAAAAAAAAAAFtDb250ZW50X1R5cGVzXS54bWxQSwECLQAUAAYACAAAACEAWvQsW78AAAAVAQAA&#10;CwAAAAAAAAAAAAAAAAAfAQAAX3JlbHMvLnJlbHNQSwECLQAUAAYACAAAACEA4lMgps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U9wgAAAN0AAAAPAAAAZHJzL2Rvd25yZXYueG1sRE/fa8Iw&#10;EH4f+D+EE/Y2U3VMqUYRQRQKg1UFH4/mbIvNpSZR63+/DAa+3cf38+bLzjTiTs7XlhUMBwkI4sLq&#10;mksFh/3mYwrCB2SNjWVS8CQPy0XvbY6ptg/+oXseShFD2KeooAqhTaX0RUUG/cC2xJE7W2cwROhK&#10;qR0+Yrhp5ChJvqTBmmNDhS2tKyou+c0o2B5Nlm9N8RzvskmWZ9fvsTuRUu/9bjUDEagLL/G/e6fj&#10;/M9kCH/fxBPk4hcAAP//AwBQSwECLQAUAAYACAAAACEA2+H2y+4AAACFAQAAEwAAAAAAAAAAAAAA&#10;AAAAAAAAW0NvbnRlbnRfVHlwZXNdLnhtbFBLAQItABQABgAIAAAAIQBa9CxbvwAAABUBAAALAAAA&#10;AAAAAAAAAAAAAB8BAABfcmVscy8ucmVsc1BLAQItABQABgAIAAAAIQCNH4U9wgAAAN0AAAAPAAAA&#10;AAAAAAAAAAAAAAcCAABkcnMvZG93bnJldi54bWxQSwUGAAAAAAMAAwC3AAAA9g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tKwwAAAN0AAAAPAAAAZHJzL2Rvd25yZXYueG1sRE/fa8Iw&#10;EH4f7H8IN/BtpquySTWWMRCFgrA6wcejOdtic+mSqPW/N4OBb/fx/bxFPphOXMj51rKCt3ECgriy&#10;uuVawc9u9ToD4QOyxs4yKbiRh3z5/LTATNsrf9OlDLWIIewzVNCE0GdS+qohg35se+LIHa0zGCJ0&#10;tdQOrzHcdDJNkndpsOXY0GBPXw1Vp/JsFKz3pijXprpNNsVHURa/24k7kFKjl+FzDiLQEB7if/dG&#10;x/nTJIW/b+IJcnkHAAD//wMAUEsBAi0AFAAGAAgAAAAhANvh9svuAAAAhQEAABMAAAAAAAAAAAAA&#10;AAAAAAAAAFtDb250ZW50X1R5cGVzXS54bWxQSwECLQAUAAYACAAAACEAWvQsW78AAAAVAQAACwAA&#10;AAAAAAAAAAAAAAAfAQAAX3JlbHMvLnJlbHNQSwECLQAUAAYACAAAACEAfc0bSs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7RwwAAAN0AAAAPAAAAZHJzL2Rvd25yZXYueG1sRE/fa8Iw&#10;EH4X/B/CCXvT1HU4qUaRwVAoDOwUfDyasy02l5pkWv/7ZTDw7T6+n7dc96YVN3K+saxgOklAEJdW&#10;N1wpOHx/jucgfEDW2FomBQ/ysF4NB0vMtL3znm5FqEQMYZ+hgjqELpPSlzUZ9BPbEUfubJ3BEKGr&#10;pHZ4j+Gmla9JMpMGG44NNXb0UVN5KX6Mgu3R5MXWlI90l7/nRX79St2JlHoZ9ZsFiEB9eIr/3Tsd&#10;578lKfx9E0+Qq18AAAD//wMAUEsBAi0AFAAGAAgAAAAhANvh9svuAAAAhQEAABMAAAAAAAAAAAAA&#10;AAAAAAAAAFtDb250ZW50X1R5cGVzXS54bWxQSwECLQAUAAYACAAAACEAWvQsW78AAAAVAQAACwAA&#10;AAAAAAAAAAAAAAAfAQAAX3JlbHMvLnJlbHNQSwECLQAUAAYACAAAACEAEoG+0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1840" behindDoc="0" locked="0" layoutInCell="1" allowOverlap="1" wp14:anchorId="42DA0C5A" wp14:editId="4218B083">
                      <wp:simplePos x="0" y="0"/>
                      <wp:positionH relativeFrom="column">
                        <wp:posOffset>4611370</wp:posOffset>
                      </wp:positionH>
                      <wp:positionV relativeFrom="paragraph">
                        <wp:posOffset>5314315</wp:posOffset>
                      </wp:positionV>
                      <wp:extent cx="2060575" cy="346710"/>
                      <wp:effectExtent l="76200" t="38100" r="0" b="53340"/>
                      <wp:wrapNone/>
                      <wp:docPr id="1390" name="Group 139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91"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2"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3"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4"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5"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6"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FFAED" id="Group 1390" o:spid="_x0000_s1026" style="position:absolute;margin-left:363.1pt;margin-top:418.45pt;width:162.25pt;height:27.3pt;z-index:2518118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AAAMAAMoSAAAOAAAAZHJzL2Uyb0RvYy54bWzsWMlu2zAQvRfoPxC6O1osybYQOyi85NIl&#10;QNoPoEVqAShSIBnLRtF/75CSnDhBgMQOeql8kCkuw5k3b4YjXt/sK4Z2VKpS8LnjX3kOojwVpOT5&#10;3Pn1czOaOkhpzAlmgtO5c6DKuVl8/nTd1AkNRCEYoRKBEK6Spp47hdZ14roqLWiF1ZWoKYfBTMgK&#10;a3iVuUskbkB6xdzA82K3EZLUUqRUKehdtYPOwsrPMprqH1mmqEZs7oBu2j6lfW7N011c4ySXuC7K&#10;tFMDn6FFhUsOmx5FrbDG6EGWL0RVZSqFEpm+SkXliiwrU2ptAGt875k1t1I81NaWPGny+ggTQPsM&#10;p7PFpt93dxKVBHw3ngFAHFfgJbsxsj0AUFPnCcy7lfV9fSe7jrx9Q9vmmyCwBD9oYRHYZ7IySIBt&#10;aG+BPhyBpnuNUugMvNiLJpGDUhgbh/HE7zyRFuCuF8vSYt0tHAdhtyoKY+M8Fyfthq7RslPKqAx0&#10;Uo+IqcsQuy9wTa0jlEHiETG/R+xrySmKI6OS2RsmLXmHlUoUwHYeUOARA1EUWnyOxuKklkrfUlEh&#10;05g7DLa36OPdV6VbXPopxhlcbErGoB8njKNm7syiILILlGAlMYNmTMl8u2QS7bAJF/vrQD6ZBrTk&#10;xAorKCZrTpA+1MABpSlmunDMBhUlDmIUkoJp2ckal+yNk8FSxo1GwBgwqGu1EfV75s3W0/U0HIVB&#10;vB6F3mo1+rJZhqN440+i1Xi1XK78P8Y4P0yKkhDKjX19dPvh27jQ5Zk2Lo/xfQTSPZVumQjK9v9W&#10;aeBk6/yWFFtBDpYTth/o+e94Gpzy1IbOmTxtQ9DEbevVPqYHqg5UfcfZ9mpKHZ9SdXJBSvWnMzgt&#10;Bqr2KXjIqn1d+a566VWqhqdUnV5C1QCKh4Gqx2phoOrHUhXI1Zb2baE6u4CqMRSjhqm2iLAVmq3p&#10;h/N/OP8/4vyPT5g6sR8+Z5aqQey1VB1KVfsJ9r8kVXsXABcm9mOsu9wxNzJP36H99Apq8R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NPgv4AAAwAAyhIAAA4AAAAAAAAAAAAAAAAALgIAAGRycy9lMm9Eb2MueG1s&#10;UEsBAi0AFAAGAAgAAAAhAEqYNOHjAAAADAEAAA8AAAAAAAAAAAAAAAAAWgUAAGRycy9kb3ducmV2&#10;LnhtbFBLBQYAAAAABAAEAPMAAABq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3fxAAAAN0AAAAPAAAAZHJzL2Rvd25yZXYueG1sRE/fa8Iw&#10;EH4X9j+EG+xN01qYs5rKEIZCQbCb4OPR3Nqy5tIlmdb/3gwGe7uP7+etN6PpxYWc7ywrSGcJCOLa&#10;6o4bBR/vb9MXED4ga+wtk4IbedgUD5M15tpe+UiXKjQihrDPUUEbwpBL6euWDPqZHYgj92mdwRCh&#10;a6R2eI3hppfzJHmWBjuODS0OtG2p/qp+jILdyZTVztS3bF8uyqr8PmTuTEo9PY6vKxCBxvAv/nPv&#10;dZyfLVP4/SaeIIs7AAAA//8DAFBLAQItABQABgAIAAAAIQDb4fbL7gAAAIUBAAATAAAAAAAAAAAA&#10;AAAAAAAAAABbQ29udGVudF9UeXBlc10ueG1sUEsBAi0AFAAGAAgAAAAhAFr0LFu/AAAAFQEAAAsA&#10;AAAAAAAAAAAAAAAAHwEAAF9yZWxzLy5yZWxzUEsBAi0AFAAGAAgAAAAhAKW/3d/EAAAA3Q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OowwAAAN0AAAAPAAAAZHJzL2Rvd25yZXYueG1sRE/fa8Iw&#10;EH4f+D+EE3ybqRac64wigigUhHUO9ng0Z1tsLjWJWv97Mxjs7T6+n7dY9aYVN3K+saxgMk5AEJdW&#10;N1wpOH5tX+cgfEDW2FomBQ/ysFoOXhaYaXvnT7oVoRIxhH2GCuoQukxKX9Zk0I9tRxy5k3UGQ4Su&#10;ktrhPYabVk6TZCYNNhwbauxoU1N5Lq5Gwe7b5MXOlI90n7/lRX45pO6HlBoN+/UHiEB9+Bf/ufc6&#10;zk/fp/D7TTxBLp8AAAD//wMAUEsBAi0AFAAGAAgAAAAhANvh9svuAAAAhQEAABMAAAAAAAAAAAAA&#10;AAAAAAAAAFtDb250ZW50X1R5cGVzXS54bWxQSwECLQAUAAYACAAAACEAWvQsW78AAAAVAQAACwAA&#10;AAAAAAAAAAAAAAAfAQAAX3JlbHMvLnJlbHNQSwECLQAUAAYACAAAACEAVW1DqM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YzwwAAAN0AAAAPAAAAZHJzL2Rvd25yZXYueG1sRE/fa8Iw&#10;EH4f7H8IN/BtprPgXGeUIUiFgrC6wR6P5taWNZcuibX+90YQfLuP7+ct16PpxEDOt5YVvEwTEMSV&#10;1S3XCr4O2+cFCB+QNXaWScGZPKxXjw9LzLQ98ScNZahFDGGfoYImhD6T0lcNGfRT2xNH7tc6gyFC&#10;V0vt8BTDTSdnSTKXBluODQ32tGmo+iuPRkH+bYoyN9U53RWvRVn871P3Q0pNnsaPdxCBxnAX39w7&#10;Heenbylcv4knyNUFAAD//wMAUEsBAi0AFAAGAAgAAAAhANvh9svuAAAAhQEAABMAAAAAAAAAAAAA&#10;AAAAAAAAAFtDb250ZW50X1R5cGVzXS54bWxQSwECLQAUAAYACAAAACEAWvQsW78AAAAVAQAACwAA&#10;AAAAAAAAAAAAAAAfAQAAX3JlbHMvLnJlbHNQSwECLQAUAAYACAAAACEAOiHmM8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H5HwwAAAN0AAAAPAAAAZHJzL2Rvd25yZXYueG1sRE/fa8Iw&#10;EH4f+D+EE3ybqXa4rRpFBFEoCKsO9ng0Z1tsLjXJtP73y2Cwt/v4ft5i1ZtW3Mj5xrKCyTgBQVxa&#10;3XCl4HTcPr+B8AFZY2uZFDzIw2o5eFpgpu2dP+hWhErEEPYZKqhD6DIpfVmTQT+2HXHkztYZDBG6&#10;SmqH9xhuWjlNkpk02HBsqLGjTU3lpfg2CnafJi92pnyk+/w1L/LrIXVfpNRo2K/nIAL14V/8597r&#10;OD99f4Hfb+IJcvkDAAD//wMAUEsBAi0AFAAGAAgAAAAhANvh9svuAAAAhQEAABMAAAAAAAAAAAAA&#10;AAAAAAAAAFtDb250ZW50X1R5cGVzXS54bWxQSwECLQAUAAYACAAAACEAWvQsW78AAAAVAQAACwAA&#10;AAAAAAAAAAAAAAAfAQAAX3JlbHMvLnJlbHNQSwECLQAUAAYACAAAACEAtch+R8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vcwwAAAN0AAAAPAAAAZHJzL2Rvd25yZXYueG1sRE/fa8Iw&#10;EH4f+D+EE3ybqZa5rRpFBFEoCKsO9ng0Z1tsLjXJtP73y2Cwt/v4ft5i1ZtW3Mj5xrKCyTgBQVxa&#10;3XCl4HTcPr+B8AFZY2uZFDzIw2o5eFpgpu2dP+hWhErEEPYZKqhD6DIpfVmTQT+2HXHkztYZDBG6&#10;SmqH9xhuWjlNkpk02HBsqLGjTU3lpfg2CnafJi92pnyk+/w1L/LrIXVfpNRo2K/nIAL14V/8597r&#10;OD99f4Hfb+IJcvkDAAD//wMAUEsBAi0AFAAGAAgAAAAhANvh9svuAAAAhQEAABMAAAAAAAAAAAAA&#10;AAAAAAAAAFtDb250ZW50X1R5cGVzXS54bWxQSwECLQAUAAYACAAAACEAWvQsW78AAAAVAQAACwAA&#10;AAAAAAAAAAAAAAAfAQAAX3JlbHMvLnJlbHNQSwECLQAUAAYACAAAACEA2oTb3MMAAADdAAAADwAA&#10;AAAAAAAAAAAAAAAHAgAAZHJzL2Rvd25yZXYueG1sUEsFBgAAAAADAAMAtwAAAPc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WrwwAAAN0AAAAPAAAAZHJzL2Rvd25yZXYueG1sRE/fa8Iw&#10;EH4X/B/CDXzTdCvorEaRwVAoDKwTfDyaW1vWXLokav3vF0Hw7T6+n7dc96YVF3K+sazgdZKAIC6t&#10;brhS8H34HL+D8AFZY2uZFNzIw3o1HCwx0/bKe7oUoRIxhH2GCuoQukxKX9Zk0E9sRxy5H+sMhghd&#10;JbXDaww3rXxLkqk02HBsqLGjj5rK3+JsFGyPJi+2prylu3yWF/nfV+pOpNTopd8sQATqw1P8cO90&#10;nJ/Op3D/Jp4gV/8AAAD//wMAUEsBAi0AFAAGAAgAAAAhANvh9svuAAAAhQEAABMAAAAAAAAAAAAA&#10;AAAAAAAAAFtDb250ZW50X1R5cGVzXS54bWxQSwECLQAUAAYACAAAACEAWvQsW78AAAAVAQAACwAA&#10;AAAAAAAAAAAAAAAfAQAAX3JlbHMvLnJlbHNQSwECLQAUAAYACAAAACEAKlZFq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5696" behindDoc="0" locked="0" layoutInCell="1" allowOverlap="1" wp14:anchorId="483866EF" wp14:editId="36D1B465">
                      <wp:simplePos x="0" y="0"/>
                      <wp:positionH relativeFrom="column">
                        <wp:posOffset>4611370</wp:posOffset>
                      </wp:positionH>
                      <wp:positionV relativeFrom="paragraph">
                        <wp:posOffset>5314315</wp:posOffset>
                      </wp:positionV>
                      <wp:extent cx="2060575" cy="346710"/>
                      <wp:effectExtent l="76200" t="38100" r="0" b="53340"/>
                      <wp:wrapNone/>
                      <wp:docPr id="1383" name="Group 13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8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D8A665" id="Group 1383" o:spid="_x0000_s1026" style="position:absolute;margin-left:363.1pt;margin-top:418.45pt;width:162.25pt;height:27.3pt;z-index:2518056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dKAAMAAMoSAAAOAAAAZHJzL2Uyb0RvYy54bWzsWMlu2zAQvRfoPxC8O1osybYQOyi85JI2&#10;AdJ+AC1SCyCRAslYNor+e4eU7NgJAiR20Evlg0xxGc68eTMc8fpmW5Vow6QqBJ9i78rFiPFE0IJn&#10;U/zr52owxkhpwikpBWdTvGMK38y+frlu6pj5IhclZRKBEK7ipp7iXOs6dhyV5Kwi6krUjMNgKmRF&#10;NLzKzKGSNCC9Kh3fdSOnEZLWUiRMKehdtIN4ZuWnKUv0fZoqplE5xaCbtk9pn2vzdGbXJM4kqfMi&#10;6dQgZ2hRkYLDpgdRC6IJepLFK1FVkUihRKqvElE5Ik2LhFkbwBrPfWHNrRRPtbUli5usPsAE0L7A&#10;6WyxyY/Ng0QFBd8Nx0OMOKnAS3ZjZHsAoKbOYph3K+vH+kF2HVn7htbNd0FhCXnSwiKwTWVlkADb&#10;0NYCvTsAzbYaJdDpu5EbjkKMEhgbBtHI6zyR5OCuV8uSfNktHPpBtyoMIuM8h8Ttho7RslPKqAx0&#10;Us+IqcsQe8xJzawjlEHiGbFgj9hdwRnyh0YlszdMmvMOKxUrgO08oICyBqIwsPgcjCVxLZW+ZaJC&#10;pjHFJWxv0SebO6VbXPZTjDO4WBVlCf0kLjlqpngS+qFdoERZUDNoxpTM1vNSog0x4WJ/Hcgn04CW&#10;nFphOSN0ySnSuxo4oDQjpc6x2aBiFKOSQVIwLTtZk6J852SwtORGI2AMGNS12oj6PXEny/FyHAwC&#10;P1oOAnexGHxbzYNBtPJG4WK4mM8X3h9jnBfEeUEp48a+fXR7wfu40OWZNi4P8X0A0jmVbpkIyu7/&#10;rdLAydb5LSnWgu4sJ2w/0PPf8RSCpo3slqfBBTxtQ9DEbevVfUz3VO2p+oGz7c2UGp1SNbyAqt54&#10;AsTvqbpPwX1W3deVH6qX3qTq6JSqtiA58/T3/Kin6lG10FP1c6kKn2HHBcDogqwaQTFqkqqlu63Q&#10;bE3fn//9+f8Z5//klKnjC5jqR25L1b5UtZ9g/0tStXcBcGFiP8a6yx1zI3P8Du3jK6jZ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DVVp0o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iaxAAAAN0AAAAPAAAAZHJzL2Rvd25yZXYueG1sRE/fa8Iw&#10;EH4X9j+EG/im6VZx0jWVMRCFwsC6wR6P5taWNZcuiVr/+0UQfLuP7+fl69H04kTOd5YVPM0TEMS1&#10;1R03Cj4Pm9kKhA/IGnvLpOBCHtbFwyTHTNsz7+lUhUbEEPYZKmhDGDIpfd2SQT+3A3HkfqwzGCJ0&#10;jdQOzzHc9PI5SZbSYMexocWB3luqf6ujUbD9MmW1NfUl3ZUvZVX+faTum5SaPo5vryACjeEuvrl3&#10;Os5PVwu4fhNPkMU/AAAA//8DAFBLAQItABQABgAIAAAAIQDb4fbL7gAAAIUBAAATAAAAAAAAAAAA&#10;AAAAAAAAAABbQ29udGVudF9UeXBlc10ueG1sUEsBAi0AFAAGAAgAAAAhAFr0LFu/AAAAFQEAAAsA&#10;AAAAAAAAAAAAAAAAHwEAAF9yZWxzLy5yZWxzUEsBAi0AFAAGAAgAAAAhADAR6JrEAAAA3QAAAA8A&#10;AAAAAAAAAAAAAAAABwIAAGRycy9kb3ducmV2LnhtbFBLBQYAAAAAAwADALcAAAD4Ag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0BxAAAAN0AAAAPAAAAZHJzL2Rvd25yZXYueG1sRE/fa8Iw&#10;EH4X9j+EG/im6VZ00jWVMRCFwsC6wR6P5taWNZcuiVr/+0UQfLuP7+fl69H04kTOd5YVPM0TEMS1&#10;1R03Cj4Pm9kKhA/IGnvLpOBCHtbFwyTHTNsz7+lUhUbEEPYZKmhDGDIpfd2SQT+3A3HkfqwzGCJ0&#10;jdQOzzHc9PI5SZbSYMexocWB3luqf6ujUbD9MmW1NfUl3ZUvZVX+faTum5SaPo5vryACjeEuvrl3&#10;Os5PVwu4fhNPkMU/AAAA//8DAFBLAQItABQABgAIAAAAIQDb4fbL7gAAAIUBAAATAAAAAAAAAAAA&#10;AAAAAAAAAABbQ29udGVudF9UeXBlc10ueG1sUEsBAi0AFAAGAAgAAAAhAFr0LFu/AAAAFQEAAAsA&#10;AAAAAAAAAAAAAAAAHwEAAF9yZWxzLy5yZWxzUEsBAi0AFAAGAAgAAAAhAF9dTQHEAAAA3QAAAA8A&#10;AAAAAAAAAAAAAAAABwIAAGRycy9kb3ducmV2LnhtbFBLBQYAAAAAAwADALcAAAD4Ag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N2wwAAAN0AAAAPAAAAZHJzL2Rvd25yZXYueG1sRE/fa8Iw&#10;EH4X9j+EG+xN062gpRpFBqJQGFgd7PFozrbYXGqSaf3vl4Hg2318P2+xGkwnruR8a1nB+yQBQVxZ&#10;3XKt4HjYjDMQPiBr7CyTgjt5WC1fRgvMtb3xnq5lqEUMYZ+jgiaEPpfSVw0Z9BPbE0fuZJ3BEKGr&#10;pXZ4i+Gmkx9JMpUGW44NDfb02VB1Ln+Ngu23Kcqtqe7prpgVZXH5St0PKfX2OqznIAIN4Sl+uHc6&#10;zk+zKfx/E0+Qyz8AAAD//wMAUEsBAi0AFAAGAAgAAAAhANvh9svuAAAAhQEAABMAAAAAAAAAAAAA&#10;AAAAAAAAAFtDb250ZW50X1R5cGVzXS54bWxQSwECLQAUAAYACAAAACEAWvQsW78AAAAVAQAACwAA&#10;AAAAAAAAAAAAAAAfAQAAX3JlbHMvLnJlbHNQSwECLQAUAAYACAAAACEAr4/TdsMAAADdAAAADwAA&#10;AAAAAAAAAAAAAAAHAgAAZHJzL2Rvd25yZXYueG1sUEsFBgAAAAADAAMAtwAAAPc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btwwAAAN0AAAAPAAAAZHJzL2Rvd25yZXYueG1sRE/fa8Iw&#10;EH4X9j+EG+xN01nQ0pmWMRgKBWHVwR6P5taWNZcuiVr/+2Ug+HYf38/blJMZxJmc7y0reF4kIIgb&#10;q3tuFRwP7/MMhA/IGgfLpOBKHsriYbbBXNsLf9C5Dq2IIexzVNCFMOZS+qYjg35hR+LIfVtnMETo&#10;WqkdXmK4GeQySVbSYM+xocOR3jpqfuqTUbD9NFW9Nc013VXrqq5+96n7IqWeHqfXFxCBpnAX39w7&#10;Heen2Rr+v4knyOIPAAD//wMAUEsBAi0AFAAGAAgAAAAhANvh9svuAAAAhQEAABMAAAAAAAAAAAAA&#10;AAAAAAAAAFtDb250ZW50X1R5cGVzXS54bWxQSwECLQAUAAYACAAAACEAWvQsW78AAAAVAQAACwAA&#10;AAAAAAAAAAAAAAAfAQAAX3JlbHMvLnJlbHNQSwECLQAUAAYACAAAACEAwMN27cMAAADdAAAADwAA&#10;AAAAAAAAAAAAAAAHAgAAZHJzL2Rvd25yZXYueG1sUEsFBgAAAAADAAMAtwAAAPc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KfxgAAAN0AAAAPAAAAZHJzL2Rvd25yZXYueG1sRI9Ba8JA&#10;EIXvhf6HZQq91U0baCW6ihREIVAwreBxyI5JMDsbd7ca/33nIPQ2w3vz3jfz5eh6daEQO88GXicZ&#10;KOLa244bAz/f65cpqJiQLfaeycCNIiwXjw9zLKy/8o4uVWqUhHAs0ECb0lBoHeuWHMaJH4hFO/rg&#10;MMkaGm0DXiXc9foty961w46locWBPluqT9WvM7DZu7LauPqWb8uPsirPX3k4kDHPT+NqBirRmP7N&#10;9+utFfx8KrjyjYygF38AAAD//wMAUEsBAi0AFAAGAAgAAAAhANvh9svuAAAAhQEAABMAAAAAAAAA&#10;AAAAAAAAAAAAAFtDb250ZW50X1R5cGVzXS54bWxQSwECLQAUAAYACAAAACEAWvQsW78AAAAVAQAA&#10;CwAAAAAAAAAAAAAAAAAfAQAAX3JlbHMvLnJlbHNQSwECLQAUAAYACAAAACEAsVzin8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cExAAAAN0AAAAPAAAAZHJzL2Rvd25yZXYueG1sRE/fa8Iw&#10;EH4X9j+EG/im6VZQ1zWVMRCFwsC6wR6P5taWNZcuiVr/+0UQfLuP7+fl69H04kTOd5YVPM0TEMS1&#10;1R03Cj4Pm9kKhA/IGnvLpOBCHtbFwyTHTNsz7+lUhUbEEPYZKmhDGDIpfd2SQT+3A3HkfqwzGCJ0&#10;jdQOzzHc9PI5SRbSYMexocWB3luqf6ujUbD9MmW1NfUl3ZXLsir/PlL3TUpNH8e3VxCBxnAX39w7&#10;Heenqxe4fhNPkMU/AAAA//8DAFBLAQItABQABgAIAAAAIQDb4fbL7gAAAIUBAAATAAAAAAAAAAAA&#10;AAAAAAAAAABbQ29udGVudF9UeXBlc10ueG1sUEsBAi0AFAAGAAgAAAAhAFr0LFu/AAAAFQEAAAsA&#10;AAAAAAAAAAAAAAAAHwEAAF9yZWxzLy5yZWxzUEsBAi0AFAAGAAgAAAAhAN4QRwT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6720" behindDoc="0" locked="0" layoutInCell="1" allowOverlap="1" wp14:anchorId="26024ACE" wp14:editId="40FC7895">
                      <wp:simplePos x="0" y="0"/>
                      <wp:positionH relativeFrom="column">
                        <wp:posOffset>4611370</wp:posOffset>
                      </wp:positionH>
                      <wp:positionV relativeFrom="paragraph">
                        <wp:posOffset>5314315</wp:posOffset>
                      </wp:positionV>
                      <wp:extent cx="2060575" cy="346710"/>
                      <wp:effectExtent l="76200" t="38100" r="0" b="53340"/>
                      <wp:wrapNone/>
                      <wp:docPr id="1376" name="Group 13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77"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8"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9"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0"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1"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2"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9EAE0" id="Group 1376" o:spid="_x0000_s1026" style="position:absolute;margin-left:363.1pt;margin-top:418.45pt;width:162.25pt;height:27.3pt;z-index:2518067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lXAgMAAMoSAAAOAAAAZHJzL2Uyb0RvYy54bWzsWMlu2zAQvRfoPxC8O1osybYQOyi85JI2&#10;AdJ+AC1SCyCRAslYNor+e4eU7NgJAiR20Evlg0xxGc68eTMc8fpmW5Vow6QqBJ9i78rFiPFE0IJn&#10;U/zr52owxkhpwikpBWdTvGMK38y+frlu6pj5IhclZRKBEK7ipp7iXOs6dhyV5Kwi6krUjMNgKmRF&#10;NLzKzKGSNCC9Kh3fdSOnEZLWUiRMKehdtIN4ZuWnKUv0fZoqplE5xaCbtk9pn2vzdGbXJM4kqfMi&#10;6dQgZ2hRkYLDpgdRC6IJepLFK1FVkUihRKqvElE5Ik2LhFkbwBrPfWHNrRRPtbUli5usPsAE0L7A&#10;6WyxyY/Ng0QFBd8NRxFGnFTgJbsxsj0AUFNnMcy7lfVj/SC7jqx9Q+vmu6CwhDxpYRHYprIySIBt&#10;aGuB3h2AZluNEuj03cgNRyFGCYwNg2jkdZ5IcnDXq2VJvuwWDv2gWxUGkXGeQ+J2Q8do2SllVAY6&#10;qWfE1GWIPeakZtYRyiDxjNhoj9hdwRkaWivM3jBpzjusVKwAtvOAAsoaiMLASj4YS+JaKn3LRIVM&#10;Y4pL2N6iTzZ3Sre47KcYZ3CxKsoS+klcctRM8ST0Q7tAibKgZtCMKZmt56VEG2LCxf46kE+mAS05&#10;tcJyRuiSU6R3NXBAaUZKnWOzQcUoRiWDpGBadrImRfnOyWBpyY1GwBgwqGu1EfV74k6W4+U4GAR+&#10;tBwE7mIx+LaaB4No5Y3CxXAxny+8P8Y4L4jzglLGjX376PaC93GhyzNtXB7i+wCkcyrdMhGU3f9b&#10;pYGTrfNbQq4F3VlO2H6g57/jKWThNrJbnnrGIWfytA1BE7etV/cx3VO1p+oHzrY3U+rklKr+BVT1&#10;xhM4LXqq7lNwn1X3deWH6qW3qDqGlHecVW1CPDOren7UU/WoWuip+rlU9U6pGlyQVSMoRk1StfW3&#10;rdBsTd+f//35/wnn/9g/ZWp4AVP9yG2p2peq9hPsf0mq9i4ALkzsx1h3uWNuZI7foX18BTX7C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6YKJVwIDAADKEgAADgAAAAAAAAAAAAAAAAAuAgAAZHJzL2Uyb0RvYy54&#10;bWxQSwECLQAUAAYACAAAACEASpg04eMAAAAMAQAADwAAAAAAAAAAAAAAAABcBQAAZHJzL2Rvd25y&#10;ZXYueG1sUEsFBgAAAAAEAAQA8wAAAGw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bKwwAAAN0AAAAPAAAAZHJzL2Rvd25yZXYueG1sRE/fa8Iw&#10;EH4f+D+EE3ybqSusUo0iwlAoDFYVfDyasy02ly7JtP73ZjDY2318P2+5HkwnbuR8a1nBbJqAIK6s&#10;brlWcDx8vM5B+ICssbNMCh7kYb0avSwx1/bOX3QrQy1iCPscFTQh9LmUvmrIoJ/anjhyF+sMhghd&#10;LbXDeww3nXxLkndpsOXY0GBP24aqa/ljFOxOpih3pnqk+yIryuL7M3VnUmoyHjYLEIGG8C/+c+91&#10;nJ9mGfx+E0+QqycAAAD//wMAUEsBAi0AFAAGAAgAAAAhANvh9svuAAAAhQEAABMAAAAAAAAAAAAA&#10;AAAAAAAAAFtDb250ZW50X1R5cGVzXS54bWxQSwECLQAUAAYACAAAACEAWvQsW78AAAAVAQAACwAA&#10;AAAAAAAAAAAAAAAfAQAAX3JlbHMvLnJlbHNQSwECLQAUAAYACAAAACEA9RYGy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K4xgAAAN0AAAAPAAAAZHJzL2Rvd25yZXYueG1sRI9Ba8JA&#10;EIXvQv/DMoXedFMDWlJXKQVRCAhNW+hxyI5JMDub7m41/nvnIPQ2w3vz3jerzeh6daYQO88GnmcZ&#10;KOLa244bA1+f2+kLqJiQLfaeycCVImzWD5MVFtZf+IPOVWqUhHAs0ECb0lBoHeuWHMaZH4hFO/rg&#10;MMkaGm0DXiTc9XqeZQvtsGNpaHGg95bqU/XnDOy+XVntXH3N9+WyrMrfQx5+yJinx/HtFVSiMf2b&#10;79d7K/j5UnDlGxlBr28AAAD//wMAUEsBAi0AFAAGAAgAAAAhANvh9svuAAAAhQEAABMAAAAAAAAA&#10;AAAAAAAAAAAAAFtDb250ZW50X1R5cGVzXS54bWxQSwECLQAUAAYACAAAACEAWvQsW78AAAAVAQAA&#10;CwAAAAAAAAAAAAAAAAAfAQAAX3JlbHMvLnJlbHNQSwECLQAUAAYACAAAACEAhImSuM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cjwwAAAN0AAAAPAAAAZHJzL2Rvd25yZXYueG1sRE/fa8Iw&#10;EH4X/B/CDXzTdBZ064wiA1EoCNYN9ng0t7asuXRJ1PrfG0Hw7T6+n7dY9aYVZ3K+sazgdZKAIC6t&#10;brhS8HXcjN9A+ICssbVMCq7kYbUcDhaYaXvhA52LUIkYwj5DBXUIXSalL2sy6Ce2I47cr3UGQ4Su&#10;ktrhJYabVk6TZCYNNhwbauzos6byrzgZBdtvkxdbU17TXT7Pi/x/n7ofUmr00q8/QATqw1P8cO90&#10;nJ/O3+H+TTxBLm8AAAD//wMAUEsBAi0AFAAGAAgAAAAhANvh9svuAAAAhQEAABMAAAAAAAAAAAAA&#10;AAAAAAAAAFtDb250ZW50X1R5cGVzXS54bWxQSwECLQAUAAYACAAAACEAWvQsW78AAAAVAQAACwAA&#10;AAAAAAAAAAAAAAAfAQAAX3JlbHMvLnJlbHNQSwECLQAUAAYACAAAACEA68U3I8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6ZxgAAAN0AAAAPAAAAZHJzL2Rvd25yZXYueG1sRI9Ba8JA&#10;EIXvhf6HZQq91U0baCW6ihREIVAwreBxyI5JMDsbd7ca/33nIPQ2w3vz3jfz5eh6daEQO88GXicZ&#10;KOLa244bAz/f65cpqJiQLfaeycCNIiwXjw9zLKy/8o4uVWqUhHAs0ECb0lBoHeuWHMaJH4hFO/rg&#10;MMkaGm0DXiXc9foty961w46locWBPluqT9WvM7DZu7LauPqWb8uPsirPX3k4kDHPT+NqBirRmP7N&#10;9+utFfx8KvzyjYygF38AAAD//wMAUEsBAi0AFAAGAAgAAAAhANvh9svuAAAAhQEAABMAAAAAAAAA&#10;AAAAAAAAAAAAAFtDb250ZW50X1R5cGVzXS54bWxQSwECLQAUAAYACAAAACEAWvQsW78AAAAVAQAA&#10;CwAAAAAAAAAAAAAAAAAfAQAAX3JlbHMvLnJlbHNQSwECLQAUAAYACAAAACEATyrumc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sCwwAAAN0AAAAPAAAAZHJzL2Rvd25yZXYueG1sRE/fa8Iw&#10;EH4f7H8IN9jbTLXgSjWKDEShIFgd7PFozrbYXLok0/rfG0HY2318P2++HEwnLuR8a1nBeJSAIK6s&#10;brlWcDysPzIQPiBr7CyTght5WC5eX+aYa3vlPV3KUIsYwj5HBU0IfS6lrxoy6Ee2J47cyTqDIUJX&#10;S+3wGsNNJydJMpUGW44NDfb01VB1Lv+Mgs23KcqNqW7ptvgsyuJ3l7ofUur9bVjNQAQawr/46d7q&#10;OD/NxvD4Jp4gF3cAAAD//wMAUEsBAi0AFAAGAAgAAAAhANvh9svuAAAAhQEAABMAAAAAAAAAAAAA&#10;AAAAAAAAAFtDb250ZW50X1R5cGVzXS54bWxQSwECLQAUAAYACAAAACEAWvQsW78AAAAVAQAACwAA&#10;AAAAAAAAAAAAAAAfAQAAX3JlbHMvLnJlbHNQSwECLQAUAAYACAAAACEAIGZLAsMAAADdAAAADwAA&#10;AAAAAAAAAAAAAAAHAgAAZHJzL2Rvd25yZXYueG1sUEsFBgAAAAADAAMAtwAAAPc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V1wwAAAN0AAAAPAAAAZHJzL2Rvd25yZXYueG1sRE/fa8Iw&#10;EH4f7H8IN9jbTGfBlc60jIEoFASrgz0eza0tay41ybT+90YQ9nYf389blpMZxImc7y0reJ0lIIgb&#10;q3tuFRz2q5cMhA/IGgfLpOBCHsri8WGJubZn3tGpDq2IIexzVNCFMOZS+qYjg35mR+LI/VhnMETo&#10;WqkdnmO4GeQ8SRbSYM+xocORPjtqfus/o2D9Zap6bZpLuqneqro6blP3TUo9P00f7yACTeFffHdv&#10;dJyfZnO4fRNPkMUVAAD//wMAUEsBAi0AFAAGAAgAAAAhANvh9svuAAAAhQEAABMAAAAAAAAAAAAA&#10;AAAAAAAAAFtDb250ZW50X1R5cGVzXS54bWxQSwECLQAUAAYACAAAACEAWvQsW78AAAAVAQAACwAA&#10;AAAAAAAAAAAAAAAfAQAAX3JlbHMvLnJlbHNQSwECLQAUAAYACAAAACEA0LTVd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7744" behindDoc="0" locked="0" layoutInCell="1" allowOverlap="1" wp14:anchorId="30AACB5D" wp14:editId="23488375">
                      <wp:simplePos x="0" y="0"/>
                      <wp:positionH relativeFrom="column">
                        <wp:posOffset>4611370</wp:posOffset>
                      </wp:positionH>
                      <wp:positionV relativeFrom="paragraph">
                        <wp:posOffset>5314315</wp:posOffset>
                      </wp:positionV>
                      <wp:extent cx="2060575" cy="346710"/>
                      <wp:effectExtent l="76200" t="38100" r="0" b="53340"/>
                      <wp:wrapNone/>
                      <wp:docPr id="1369" name="Group 13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70"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1"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2"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3"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4"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5"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FDA99C" id="Group 1369" o:spid="_x0000_s1026" style="position:absolute;margin-left:363.1pt;margin-top:418.45pt;width:162.25pt;height:27.3pt;z-index:2518077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4r/wIAAMoSAAAOAAAAZHJzL2Uyb0RvYy54bWzsWMlu2zAQvRfoPxC8O1osy7YQOyi85JK2&#10;AdJ+AC1SC0CRAslYDor+e4eU7NoJAiR20Evlg0xxGc68eTND8fpmV3G0ZUqXUsxwcOVjxEQqaSny&#10;Gf75Yz2YYKQNEZRwKdgMPzGNb+afP103dcJCWUhOmUIgROikqWe4MKZOPE+nBauIvpI1EzCYSVUR&#10;A68q96giDUivuBf6fuw1UtFayZRpDb3LdhDPnfwsY6n5nmWaGcRnGHQz7qncc2Of3vyaJLkidVGm&#10;nRrkDC0qUgrY9CBqSQxBj6p8IaoqUyW1zMxVKitPZlmZMmcDWBP4z6y5VfKxdrbkSZPXB5gA2mc4&#10;nS02/ba9V6ik4LthPMVIkAq85DZGrgcAauo8gXm3qn6o71XXkbdvaNN8lRSWkEcjHQK7TFUWCbAN&#10;7RzQTweg2c6gFDpDP/ZH4xFGKYwNo3gcdJ5IC3DXi2VpseoWDsOoWzWKYus8jyTthp7VslPKqgx0&#10;0n8R05ch9lCQmjlHaIvEAbExUKpF7K4UDA3HViW7N0xaiA4rnWiA7TygQL6FaBQ5fA7GkqRW2twy&#10;WSHbmGEO2zv0yfZOmxaX/RTrDCHXJefQTxIuUDPD01E4cgu05CW1g3ZMq3yz4AptiQ0X9+tAPpkG&#10;tBTUCSsYoStBkXmqgQPaMMJNge0GFaMYcQZJwbbcZENK/sbJYCkXViNgDBjUtdqI+jX1p6vJahIN&#10;ojBeDSJ/uRx8WS+iQbwOxqPlcLlYLIPf1rggSoqSUiasffvoDqK3caHLM21cHuL7AKR3Kt0xEZTd&#10;/zulgZOt81tSbCR9cpxw/UDPf8fT4JSnkwt42oagjdvWq/uY7qnaU/Udte3VlBqeUnV6AVWDyRSq&#10;RU/VfQrus+r+XPmu89KrVB2eULWt0WdW/yCMe6oenRZ6qn4sVaNTqgYXZNUYiG6Tqjt/uxOaO9P3&#10;9b+v/x9R/yENHn1SReEFTA1jv6Vqf1R1n2D/S1J1dwFwYeI+xrrLHXsjc/wO7eMrqPk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91I+K/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6+xgAAAN0AAAAPAAAAZHJzL2Rvd25yZXYueG1sRI9Ba8JA&#10;EIXvQv/DMoXedFMDWlJXKQVRCAhNW+hxyI5JMDub7m41/nvnIPQ2w3vz3jerzeh6daYQO88GnmcZ&#10;KOLa244bA1+f2+kLqJiQLfaeycCVImzWD5MVFtZf+IPOVWqUhHAs0ECb0lBoHeuWHMaZH4hFO/rg&#10;MMkaGm0DXiTc9XqeZQvtsGNpaHGg95bqU/XnDOy+XVntXH3N9+WyrMrfQx5+yJinx/HtFVSiMf2b&#10;79d7K/j5UvjlGxlBr28AAAD//wMAUEsBAi0AFAAGAAgAAAAhANvh9svuAAAAhQEAABMAAAAAAAAA&#10;AAAAAAAAAAAAAFtDb250ZW50X1R5cGVzXS54bWxQSwECLQAUAAYACAAAACEAWvQsW78AAAAVAQAA&#10;CwAAAAAAAAAAAAAAAAAfAQAAX3JlbHMvLnJlbHNQSwECLQAUAAYACAAAACEAev+evs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slwwAAAN0AAAAPAAAAZHJzL2Rvd25yZXYueG1sRE/fa8Iw&#10;EH4X/B/CCb5p2hWmdMYiwlAoDFYV9ng0t7asuXRJpvW/N4PB3u7j+3mbYjS9uJLznWUF6TIBQVxb&#10;3XGj4Hx6XaxB+ICssbdMCu7kodhOJxvMtb3xO12r0IgYwj5HBW0IQy6lr1sy6Jd2II7cp3UGQ4Su&#10;kdrhLYabXj4lybM02HFsaHGgfUv1V/VjFBwupqwOpr5nx3JVVuX3W+Y+SKn5bNy9gAg0hn/xn/uo&#10;4/xslcLvN/EEuX0AAAD//wMAUEsBAi0AFAAGAAgAAAAhANvh9svuAAAAhQEAABMAAAAAAAAAAAAA&#10;AAAAAAAAAFtDb250ZW50X1R5cGVzXS54bWxQSwECLQAUAAYACAAAACEAWvQsW78AAAAVAQAACwAA&#10;AAAAAAAAAAAAAAAfAQAAX3JlbHMvLnJlbHNQSwECLQAUAAYACAAAACEAFbM7J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VSwwAAAN0AAAAPAAAAZHJzL2Rvd25yZXYueG1sRE/fa8Iw&#10;EH4f7H8IN/BtprYwR2csMhCFwsDqYI9Hc2vLmkuXRK3/vREE3+7j+3mLYjS9OJHznWUFs2kCgri2&#10;uuNGwWG/fn0H4QOyxt4yKbiQh2L5/LTAXNsz7+hUhUbEEPY5KmhDGHIpfd2SQT+1A3Hkfq0zGCJ0&#10;jdQOzzHc9DJNkjdpsOPY0OJAny3Vf9XRKNh8m7LamPqSbct5WZX/X5n7IaUmL+PqA0SgMTzEd/dW&#10;x/nZPIXbN/EEubwCAAD//wMAUEsBAi0AFAAGAAgAAAAhANvh9svuAAAAhQEAABMAAAAAAAAAAAAA&#10;AAAAAAAAAFtDb250ZW50X1R5cGVzXS54bWxQSwECLQAUAAYACAAAACEAWvQsW78AAAAVAQAACwAA&#10;AAAAAAAAAAAAAAAfAQAAX3JlbHMvLnJlbHNQSwECLQAUAAYACAAAACEA5WGlUs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DJwgAAAN0AAAAPAAAAZHJzL2Rvd25yZXYueG1sRE/fa8Iw&#10;EH4f+D+EE3ybqRZUOqMMQRQKwqqCj0dza8uaS02i1v/eDAZ7u4/v5y3XvWnFnZxvLCuYjBMQxKXV&#10;DVcKTsft+wKED8gaW8uk4Eke1qvB2xIzbR/8RfciVCKGsM9QQR1Cl0npy5oM+rHtiCP3bZ3BEKGr&#10;pHb4iOGmldMkmUmDDceGGjva1FT+FDejYHc2ebEz5TPd5/O8yK+H1F1IqdGw//wAEagP/+I/917H&#10;+ek8hd9v4gly9QIAAP//AwBQSwECLQAUAAYACAAAACEA2+H2y+4AAACFAQAAEwAAAAAAAAAAAAAA&#10;AAAAAAAAW0NvbnRlbnRfVHlwZXNdLnhtbFBLAQItABQABgAIAAAAIQBa9CxbvwAAABUBAAALAAAA&#10;AAAAAAAAAAAAAB8BAABfcmVscy8ucmVsc1BLAQItABQABgAIAAAAIQCKLQDJwgAAAN0AAAAPAAAA&#10;AAAAAAAAAAAAAAcCAABkcnMvZG93bnJldi54bWxQSwUGAAAAAAMAAwC3AAAA9g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i9xAAAAN0AAAAPAAAAZHJzL2Rvd25yZXYueG1sRE/fa8Iw&#10;EH4X9j+EG/im6VbR0TWVMRCFwsC6wR6P5taWNZcuiVr/+0UQfLuP7+fl69H04kTOd5YVPM0TEMS1&#10;1R03Cj4Pm9kLCB+QNfaWScGFPKyLh0mOmbZn3tOpCo2IIewzVNCGMGRS+rolg35uB+LI/VhnMETo&#10;GqkdnmO46eVzkiylwY5jQ4sDvbdU/1ZHo2D7Zcpqa+pLuitXZVX+faTum5SaPo5vryACjeEuvrl3&#10;Os5PVwu4fhNPkMU/AAAA//8DAFBLAQItABQABgAIAAAAIQDb4fbL7gAAAIUBAAATAAAAAAAAAAAA&#10;AAAAAAAAAABbQ29udGVudF9UeXBlc10ueG1sUEsBAi0AFAAGAAgAAAAhAFr0LFu/AAAAFQEAAAsA&#10;AAAAAAAAAAAAAAAAHwEAAF9yZWxzLy5yZWxzUEsBAi0AFAAGAAgAAAAhAAXEmL3EAAAA3Q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0mxAAAAN0AAAAPAAAAZHJzL2Rvd25yZXYueG1sRE/fa8Iw&#10;EH4X9j+EG/im6VbU0TWVMRCFwsC6wR6P5taWNZcuiVr/+0UQfLuP7+fl69H04kTOd5YVPM0TEMS1&#10;1R03Cj4Pm9kLCB+QNfaWScGFPKyLh0mOmbZn3tOpCo2IIewzVNCGMGRS+rolg35uB+LI/VhnMETo&#10;GqkdnmO46eVzkiylwY5jQ4sDvbdU/1ZHo2D7Zcpqa+pLuitXZVX+faTum5SaPo5vryACjeEuvrl3&#10;Os5PVwu4fhNPkMU/AAAA//8DAFBLAQItABQABgAIAAAAIQDb4fbL7gAAAIUBAAATAAAAAAAAAAAA&#10;AAAAAAAAAABbQ29udGVudF9UeXBlc10ueG1sUEsBAi0AFAAGAAgAAAAhAFr0LFu/AAAAFQEAAAsA&#10;AAAAAAAAAAAAAAAAHwEAAF9yZWxzLy5yZWxzUEsBAi0AFAAGAAgAAAAhAGqIPSb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8768" behindDoc="0" locked="0" layoutInCell="1" allowOverlap="1" wp14:anchorId="2FE7DCB9" wp14:editId="6D0B680A">
                      <wp:simplePos x="0" y="0"/>
                      <wp:positionH relativeFrom="column">
                        <wp:posOffset>4611370</wp:posOffset>
                      </wp:positionH>
                      <wp:positionV relativeFrom="paragraph">
                        <wp:posOffset>5314315</wp:posOffset>
                      </wp:positionV>
                      <wp:extent cx="2060575" cy="346710"/>
                      <wp:effectExtent l="76200" t="38100" r="0" b="53340"/>
                      <wp:wrapNone/>
                      <wp:docPr id="1362" name="Group 13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63"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4"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5"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6"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7"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8"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80BC05" id="Group 1362" o:spid="_x0000_s1026" style="position:absolute;margin-left:363.1pt;margin-top:418.45pt;width:162.25pt;height:27.3pt;z-index:2518087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YFAAMAAMoSAAAOAAAAZHJzL2Uyb0RvYy54bWzsWMlu2zAQvRfoPxC8O1osybYQOyi85JI2&#10;AdJ+AC1SCyCRAslYNor+e4eU7NgJAiR20Evlg0xxGc68eTMc8fpmW5Vow6QqBJ9i78rFiPFE0IJn&#10;U/zr52owxkhpwikpBWdTvGMK38y+frlu6pj5IhclZRKBEK7ipp7iXOs6dhyV5Kwi6krUjMNgKmRF&#10;NLzKzKGSNCC9Kh3fdSOnEZLWUiRMKehdtIN4ZuWnKUv0fZoqplE5xaCbtk9pn2vzdGbXJM4kqfMi&#10;6dQgZ2hRkYLDpgdRC6IJepLFK1FVkUihRKqvElE5Ik2LhFkbwBrPfWHNrRRPtbUli5usPsAE0L7A&#10;6WyxyY/Ng0QFBd8NIx8jTirwkt0Y2R4AqKmzGObdyvqxfpBdR9a+oXXzXVBYQp60sAhsU1kZJMA2&#10;tLVA7w5As61GCXT6buSGoxCjBMaGQTTyOk8kObjr1bIkX3YLh37QrQqDyDjPIXG7oWO07JQyKgOd&#10;1DNi6jLEHnNSM+sIZZB4Rmy4R+yu4AwFgVHJ7A2T5rzDSsUKYDsPKKCsgSgMLD4HY0lcS6VvmaiQ&#10;aUxxCdtb9MnmTukWl/0U4wwuVkVZQj+JS46aKZ6EfmgXKFEW1AyaMSWz9byUaENMuNhfB/LJNKAl&#10;p1ZYzghdcor0rgYOKM1IqXNsNqgYxahkkBRMy07WpCjfORksLbnRCBgDBnWtNqJ+T9zJcrwcB4PA&#10;j5aDwF0sBt9W82AQrbxRuBgu5vOF98cY5wVxXlDKuLFvH91e8D4udHmmjctDfB+AdE6lWyaCsvt/&#10;qzRwsnV+S4q1oDvLCdsP9Px3PA1OeRpewNM2BE3ctl7dx3RP1Z6qHzjb3kypkN/bQ6hNqTbLn5lS&#10;vfEEpPVU3afgPqvu68oP1UtvUjU6perogqzq+VFP1aNqoafq51J1dErV8QVUjaAYNUnVZmZbodma&#10;vj//+/P/M85/uDA4Pv8nFzDVj9yWqn2paj/B/pekau8C4MLEfox1lzvmRub4HdrHV1Czv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Bk9gUAAwAAyhIAAA4AAAAAAAAAAAAAAAAALgIAAGRycy9lMm9Eb2MueG1s&#10;UEsBAi0AFAAGAAgAAAAhAEqYNOHjAAAADAEAAA8AAAAAAAAAAAAAAAAAWgUAAGRycy9kb3ducmV2&#10;LnhtbFBLBQYAAAAABAAEAPMAAABq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YUwgAAAN0AAAAPAAAAZHJzL2Rvd25yZXYueG1sRE/fa8Iw&#10;EH4f+D+EE3ybqRacdEYZgigUhFUFH4/m1pY1l5pErf+9EQZ7u4/v5y1WvWnFjZxvLCuYjBMQxKXV&#10;DVcKjofN+xyED8gaW8uk4EEeVsvB2wIzbe/8TbciVCKGsM9QQR1Cl0npy5oM+rHtiCP3Y53BEKGr&#10;pHZ4j+GmldMkmUmDDceGGjta11T+FlejYHsyebE15SPd5R95kV/2qTuTUqNh//UJIlAf/sV/7p2O&#10;89NZCq9v4gly+QQAAP//AwBQSwECLQAUAAYACAAAACEA2+H2y+4AAACFAQAAEwAAAAAAAAAAAAAA&#10;AAAAAAAAW0NvbnRlbnRfVHlwZXNdLnhtbFBLAQItABQABgAIAAAAIQBa9CxbvwAAABUBAAALAAAA&#10;AAAAAAAAAAAAAB8BAABfcmVscy8ucmVsc1BLAQItABQABgAIAAAAIQAP9JYUwgAAAN0AAAAPAAAA&#10;AAAAAAAAAAAAAAcCAABkcnMvZG93bnJldi54bWxQSwUGAAAAAAMAAwC3AAAA9g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5gwwAAAN0AAAAPAAAAZHJzL2Rvd25yZXYueG1sRE/fa8Iw&#10;EH4X/B/CDXzTdFbc6IwiA1EoCNYN9ng0t7asuXRJ1PrfG0Hw7T6+n7dY9aYVZ3K+sazgdZKAIC6t&#10;brhS8HXcjN9B+ICssbVMCq7kYbUcDhaYaXvhA52LUIkYwj5DBXUIXSalL2sy6Ce2I47cr3UGQ4Su&#10;ktrhJYabVk6TZC4NNhwbauzos6byrzgZBdtvkxdbU17TXf6WF/n/PnU/pNTopV9/gAjUh6f44d7p&#10;OD+dz+D+TTxBLm8AAAD//wMAUEsBAi0AFAAGAAgAAAAhANvh9svuAAAAhQEAABMAAAAAAAAAAAAA&#10;AAAAAAAAAFtDb250ZW50X1R5cGVzXS54bWxQSwECLQAUAAYACAAAACEAWvQsW78AAAAVAQAACwAA&#10;AAAAAAAAAAAAAAAfAQAAX3JlbHMvLnJlbHNQSwECLQAUAAYACAAAACEAgB0OYMMAAADdAAAADwAA&#10;AAAAAAAAAAAAAAAHAgAAZHJzL2Rvd25yZXYueG1sUEsFBgAAAAADAAMAtwAAAPc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v7wwAAAN0AAAAPAAAAZHJzL2Rvd25yZXYueG1sRE/fa8Iw&#10;EH4X/B/CDXzTdBbd6IwiA1EoCNYN9ng0t7asuXRJ1PrfG0Hw7T6+n7dY9aYVZ3K+sazgdZKAIC6t&#10;brhS8HXcjN9B+ICssbVMCq7kYbUcDhaYaXvhA52LUIkYwj5DBXUIXSalL2sy6Ce2I47cr3UGQ4Su&#10;ktrhJYabVk6TZC4NNhwbauzos6byrzgZBdtvkxdbU17TXf6WF/n/PnU/pNTopV9/gAjUh6f44d7p&#10;OD+dz+D+TTxBLm8AAAD//wMAUEsBAi0AFAAGAAgAAAAhANvh9svuAAAAhQEAABMAAAAAAAAAAAAA&#10;AAAAAAAAAFtDb250ZW50X1R5cGVzXS54bWxQSwECLQAUAAYACAAAACEAWvQsW78AAAAVAQAACwAA&#10;AAAAAAAAAAAAAAAfAQAAX3JlbHMvLnJlbHNQSwECLQAUAAYACAAAACEA71Gr+8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WMwwAAAN0AAAAPAAAAZHJzL2Rvd25yZXYueG1sRE/fa8Iw&#10;EH4f+D+EE3ybqSt0Uo0iwlAoDFYVfDyasy02ly7JtP73ZjDY2318P2+5HkwnbuR8a1nBbJqAIK6s&#10;brlWcDx8vM5B+ICssbNMCh7kYb0avSwx1/bOX3QrQy1iCPscFTQh9LmUvmrIoJ/anjhyF+sMhghd&#10;LbXDeww3nXxLkkwabDk2NNjTtqHqWv4YBbuTKcqdqR7pvngvyuL7M3VnUmoyHjYLEIGG8C/+c+91&#10;nJ9mGfx+E0+QqycAAAD//wMAUEsBAi0AFAAGAAgAAAAhANvh9svuAAAAhQEAABMAAAAAAAAAAAAA&#10;AAAAAAAAAFtDb250ZW50X1R5cGVzXS54bWxQSwECLQAUAAYACAAAACEAWvQsW78AAAAVAQAACwAA&#10;AAAAAAAAAAAAAAAfAQAAX3JlbHMvLnJlbHNQSwECLQAUAAYACAAAACEAH4M1jM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AXwwAAAN0AAAAPAAAAZHJzL2Rvd25yZXYueG1sRE/fa8Iw&#10;EH4f7H8IN9jbms6CjmosYyAVCgO7DXw8mrMtNpcuybT+94sg+HYf389bFZMZxImc7y0reE1SEMSN&#10;1T23Cr6/Ni9vIHxA1jhYJgUX8lCsHx9WmGt75h2d6tCKGMI+RwVdCGMupW86MugTOxJH7mCdwRCh&#10;a6V2eI7hZpCzNJ1Lgz3Hhg5H+uioOdZ/RkH5Y6q6NM0l21aLqq5+PzO3J6Wen6b3JYhAU7iLb+6t&#10;jvOz+QKu38QT5PofAAD//wMAUEsBAi0AFAAGAAgAAAAhANvh9svuAAAAhQEAABMAAAAAAAAAAAAA&#10;AAAAAAAAAFtDb250ZW50X1R5cGVzXS54bWxQSwECLQAUAAYACAAAACEAWvQsW78AAAAVAQAACwAA&#10;AAAAAAAAAAAAAAAfAQAAX3JlbHMvLnJlbHNQSwECLQAUAAYACAAAACEAcM+QF8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RlxgAAAN0AAAAPAAAAZHJzL2Rvd25yZXYueG1sRI9Ba8JA&#10;EIXvBf/DMkJvddMGVKKrlEJRCBSaVvA4ZMckmJ1Nd7ca/33nUPA2w3vz3jfr7eh6daEQO88GnmcZ&#10;KOLa244bA99f709LUDEhW+w9k4EbRdhuJg9rLKy/8iddqtQoCeFYoIE2paHQOtYtOYwzPxCLdvLB&#10;YZI1NNoGvEq46/VLls21w46locWB3lqqz9WvM7A7uLLaufqW78tFWZU/H3k4kjGP0/F1BSrRmO7m&#10;/+u9Ffx8LrjyjYygN38AAAD//wMAUEsBAi0AFAAGAAgAAAAhANvh9svuAAAAhQEAABMAAAAAAAAA&#10;AAAAAAAAAAAAAFtDb250ZW50X1R5cGVzXS54bWxQSwECLQAUAAYACAAAACEAWvQsW78AAAAVAQAA&#10;CwAAAAAAAAAAAAAAAAAfAQAAX3JlbHMvLnJlbHNQSwECLQAUAAYACAAAACEAAVAEZ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9792" behindDoc="0" locked="0" layoutInCell="1" allowOverlap="1" wp14:anchorId="69A348BB" wp14:editId="382A2CF0">
                      <wp:simplePos x="0" y="0"/>
                      <wp:positionH relativeFrom="column">
                        <wp:posOffset>4611370</wp:posOffset>
                      </wp:positionH>
                      <wp:positionV relativeFrom="paragraph">
                        <wp:posOffset>5314315</wp:posOffset>
                      </wp:positionV>
                      <wp:extent cx="2060575" cy="346710"/>
                      <wp:effectExtent l="76200" t="38100" r="0" b="53340"/>
                      <wp:wrapNone/>
                      <wp:docPr id="1355" name="Group 13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56"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7"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8"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9"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0"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61"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CCB144" id="Group 1355" o:spid="_x0000_s1026" style="position:absolute;margin-left:363.1pt;margin-top:418.45pt;width:162.25pt;height:27.3pt;z-index:2518097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5jAQMAAMoSAAAOAAAAZHJzL2Uyb0RvYy54bWzsWMlu2zAQvRfoPxC6O1osybYQOyi85JI2&#10;AdJ+AC1SC0CRAslYNor+e4eU7NgJAiR20Evlg0xxnXnzZhGvb7YVQxsqVSn41PGvPAdRngpS8nzq&#10;/Pq5GowdpDTmBDPB6dTZUeXczL5+uW7qhAaiEIxQiWATrpKmnjqF1nXiuiotaIXVlagph8FMyApr&#10;eJW5SyRuYPeKuYHnxW4jJKmlSKlS0LtoB52Z3T/LaKrvs0xRjdjUAdm0fUr7XJunO7vGSS5xXZRp&#10;JwY+Q4oKlxwOPWy1wBqjJ1m+2qoqUymUyPRVKipXZFmZUqsDaON7L7S5leKptrrkSZPXB5gA2hc4&#10;nb1t+mPzIFFJwHbDKHIQxxVYyR6MbA8A1NR5AvNuZf1YP8iuI2/f0Lr5LggswU9aWAS2mawMEqAb&#10;2lqgdweg6VajFDoDL/aiERyXwtgwjEd+Z4m0AHO9WpYWy27hMAi7VVEYG+O5OGkPdI2UnVBGZKCT&#10;ekZMXYbYY4Frag2hDBLPiMV7xO5KTlHkG5HM2TBpzjusVKIAtvOAAsoaiKLQ4nNQFie1VPqWigqZ&#10;xtRhcLxFH2/ulG5x2U8xxuBiVTIG/ThhHDVTZxIFkV2gBCuJGTRjSubrOZNog4272F8H8sk0oCUn&#10;drOCYrLkBOldDRxQmmKmC8ccUFHiIEYhKJiWnaxxyd45GTRl3EgEjAGFulbrUb8n3mQ5Xo7DQRjE&#10;y0HoLRaDb6t5OIhX/ihaDBfz+cL/Y5Tzw6QoCaHc6Lf3bj98Hxe6ONP65cG/D0C6p7tbJoKw+38r&#10;NHCyNX5LirUgO8sJ2w/0/Hc8HZ3yNLiAp60LGr9trbr36Z6qPVU/kNveDKlQMLRJqA2plmVnhlR/&#10;PIFs0VN1H4L7qLqvKz9UL71J1ckpVcMLoqofxD1Vj6qFnqqfStUYsvNxVI0uoGoMxagJqrb+thWa&#10;ren7/N/n/0/I/7F/ylTLsjPzfxB7LVX7UtV+gv0vQdXeBcCFif0Y6y53zI3M8Tu0j6+gZn8B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v4g5j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xwwAAAN0AAAAPAAAAZHJzL2Rvd25yZXYueG1sRE/fa8Iw&#10;EH4X/B/CDXzTdBbd6IwiA1EoCNYN9ng0t7asuXRJ1PrfG0Hw7T6+n7dY9aYVZ3K+sazgdZKAIC6t&#10;brhS8HXcjN9B+ICssbVMCq7kYbUcDhaYaXvhA52LUIkYwj5DBXUIXSalL2sy6Ce2I47cr3UGQ4Su&#10;ktrhJYabVk6TZC4NNhwbauzos6byrzgZBdtvkxdbU17TXf6WF/n/PnU/pNTopV9/gAjUh6f44d7p&#10;OD+dzeH+TTxBLm8AAAD//wMAUEsBAi0AFAAGAAgAAAAhANvh9svuAAAAhQEAABMAAAAAAAAAAAAA&#10;AAAAAAAAAFtDb250ZW50X1R5cGVzXS54bWxQSwECLQAUAAYACAAAACEAWvQsW78AAAAVAQAACwAA&#10;AAAAAAAAAAAAAAAfAQAAX3JlbHMvLnJlbHNQSwECLQAUAAYACAAAACEA0e//Mc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qxAAAAN0AAAAPAAAAZHJzL2Rvd25yZXYueG1sRE/fa8Iw&#10;EH4X9j+EG/im6VbU0TWVMRCFwsC6wR6P5taWNZcuiVr/+0UQfLuP7+fl69H04kTOd5YVPM0TEMS1&#10;1R03Cj4Pm9kLCB+QNfaWScGFPKyLh0mOmbZn3tOpCo2IIewzVNCGMGRS+rolg35uB+LI/VhnMETo&#10;GqkdnmO46eVzkiylwY5jQ4sDvbdU/1ZHo2D7Zcpqa+pLuitXZVX+faTum5SaPo5vryACjeEuvrl3&#10;Os5PFyu4fhNPkMU/AAAA//8DAFBLAQItABQABgAIAAAAIQDb4fbL7gAAAIUBAAATAAAAAAAAAAAA&#10;AAAAAAAAAABbQ29udGVudF9UeXBlc10ueG1sUEsBAi0AFAAGAAgAAAAhAFr0LFu/AAAAFQEAAAsA&#10;AAAAAAAAAAAAAAAAHwEAAF9yZWxzLy5yZWxzUEsBAi0AFAAGAAgAAAAhAL6jWqrEAAAA3QAAAA8A&#10;AAAAAAAAAAAAAAAABwIAAGRycy9kb3ducmV2LnhtbFBLBQYAAAAAAwADALcAAAD4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7YxgAAAN0AAAAPAAAAZHJzL2Rvd25yZXYueG1sRI9Ba8JA&#10;EIXvBf/DMkJvdWNDW0ldRQqiECg0bcHjkJ0mwexs3F01/vvOodDbDO/Ne98s16Pr1YVC7DwbmM8y&#10;UMS1tx03Br4+tw8LUDEhW+w9k4EbRVivJndLLKy/8gddqtQoCeFYoIE2paHQOtYtOYwzPxCL9uOD&#10;wyRraLQNeJVw1+vHLHvWDjuWhhYHemupPlZnZ2D37cpq5+pbvi9fyqo8vefhQMbcT8fNK6hEY/o3&#10;/13vreDnT4Ir38gIevULAAD//wMAUEsBAi0AFAAGAAgAAAAhANvh9svuAAAAhQEAABMAAAAAAAAA&#10;AAAAAAAAAAAAAFtDb250ZW50X1R5cGVzXS54bWxQSwECLQAUAAYACAAAACEAWvQsW78AAAAVAQAA&#10;CwAAAAAAAAAAAAAAAAAfAQAAX3JlbHMvLnJlbHNQSwECLQAUAAYACAAAACEAzzzO2M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tDwwAAAN0AAAAPAAAAZHJzL2Rvd25yZXYueG1sRE/fa8Iw&#10;EH4f+D+EE3ybqZa5rRpFBFEoCKsO9ng0Z1tsLjXJtP73y2Cwt/v4ft5i1ZtW3Mj5xrKCyTgBQVxa&#10;3XCl4HTcPr+B8AFZY2uZFDzIw2o5eFpgpu2dP+hWhErEEPYZKqhD6DIpfVmTQT+2HXHkztYZDBG6&#10;SmqH9xhuWjlNkpk02HBsqLGjTU3lpfg2CnafJi92pnyk+/w1L/LrIXVfpNRo2K/nIAL14V/8597r&#10;OD99eYffb+IJcvkDAAD//wMAUEsBAi0AFAAGAAgAAAAhANvh9svuAAAAhQEAABMAAAAAAAAAAAAA&#10;AAAAAAAAAFtDb250ZW50X1R5cGVzXS54bWxQSwECLQAUAAYACAAAACEAWvQsW78AAAAVAQAACwAA&#10;AAAAAAAAAAAAAAAfAQAAX3JlbHMvLnJlbHNQSwECLQAUAAYACAAAACEAoHBrQ8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jxgAAAN0AAAAPAAAAZHJzL2Rvd25yZXYueG1sRI9Ba8JA&#10;EIXvBf/DMkJvddMGVKKrlEJRCBSaVvA4ZMckmJ1Nd7ca/33nUPA2w3vz3jfr7eh6daEQO88GnmcZ&#10;KOLa244bA99f709LUDEhW+w9k4EbRdhuJg9rLKy/8iddqtQoCeFYoIE2paHQOtYtOYwzPxCLdvLB&#10;YZI1NNoGvEq46/VLls21w46locWB3lqqz9WvM7A7uLLaufqW78tFWZU/H3k4kjGP0/F1BSrRmO7m&#10;/+u9Ffx8LvzyjYygN38AAAD//wMAUEsBAi0AFAAGAAgAAAAhANvh9svuAAAAhQEAABMAAAAAAAAA&#10;AAAAAAAAAAAAAFtDb250ZW50X1R5cGVzXS54bWxQSwECLQAUAAYACAAAACEAWvQsW78AAAAVAQAA&#10;CwAAAAAAAAAAAAAAAAAfAQAAX3JlbHMvLnJlbHNQSwECLQAUAAYACAAAACEA/yYIY8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34wwAAAN0AAAAPAAAAZHJzL2Rvd25yZXYueG1sRE/fa8Iw&#10;EH4f7H8IN9jbmmpBRzXKGIhCQbDbwMejOdtic6lJ1PrfL4Lg2318P2++HEwnLuR8a1nBKElBEFdW&#10;t1wr+P1ZfXyC8AFZY2eZFNzIw3Lx+jLHXNsr7+hShlrEEPY5KmhC6HMpfdWQQZ/YnjhyB+sMhghd&#10;LbXDaww3nRyn6UQabDk2NNjTd0PVsTwbBes/U5RrU92yTTEtyuK0zdyelHp/G75mIAIN4Sl+uDc6&#10;zs8mI7h/E0+Qi38AAAD//wMAUEsBAi0AFAAGAAgAAAAhANvh9svuAAAAhQEAABMAAAAAAAAAAAAA&#10;AAAAAAAAAFtDb250ZW50X1R5cGVzXS54bWxQSwECLQAUAAYACAAAACEAWvQsW78AAAAVAQAACwAA&#10;AAAAAAAAAAAAAAAfAQAAX3JlbHMvLnJlbHNQSwECLQAUAAYACAAAACEAkGqt+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3648" behindDoc="0" locked="0" layoutInCell="1" allowOverlap="1" wp14:anchorId="450AC875" wp14:editId="49B8FF1A">
                      <wp:simplePos x="0" y="0"/>
                      <wp:positionH relativeFrom="column">
                        <wp:posOffset>4611370</wp:posOffset>
                      </wp:positionH>
                      <wp:positionV relativeFrom="paragraph">
                        <wp:posOffset>5314315</wp:posOffset>
                      </wp:positionV>
                      <wp:extent cx="2060575" cy="346710"/>
                      <wp:effectExtent l="76200" t="38100" r="0" b="53340"/>
                      <wp:wrapNone/>
                      <wp:docPr id="1348" name="Group 13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49"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0"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1"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2"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3"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4"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288053" id="Group 1348" o:spid="_x0000_s1026" style="position:absolute;margin-left:363.1pt;margin-top:418.45pt;width:162.25pt;height:27.3pt;z-index:251803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h2/wIAAMkSAAAOAAAAZHJzL2Uyb0RvYy54bWzsWMlu2zAQvRfoPxC6O1osKbYQOSi85JI2&#10;AdJ+AC1SC0CRAslYNor+e4eU7MQJAiR20Evlg0xxGc68eTMc8ep6WzO0oVJVgqeOf+E5iPJMkIoX&#10;qfPr52o0cZDSmBPMBKeps6PKuZ59/XLVNgkNRCkYoRKBEK6StkmdUusmcV2VlbTG6kI0lMNgLmSN&#10;NbzKwiUStyC9Zm7gebHbCkkaKTKqFPQuukFnZuXnOc30XZ4rqhFLHdBN26e0z7V5urMrnBQSN2WV&#10;9WrgE7SoccVh04OoBdYYPcrqlai6yqRQItcXmahdkedVRq0NYI3vvbDmRorHxtpSJG3RHGACaF/g&#10;dLLY7MfmXqKKgO/GIfiK4xq8ZDdGtgcAapsigXk3snlo7mXfUXRvaN1+FwSW4EctLALbXNYGCbAN&#10;bS3QuwPQdKtRBp2BF3vRZeSgDMbGYXzp957ISnDXq2VZuewXjoOwXxWFsXGei5NuQ9do2StlVAY6&#10;qSfE1HmIPZS4odYRyiDxhNh0j9htxSmaGo3M1jBnznuoVKIAtdNwAsYahKLQwnOwFSeNVPqGihqZ&#10;Ruow2N2Cjze3Snew7KcYX3CxqhiDfpwwjtrUmUZBZBcowSpiBs2YksV6ziTaYBMt9tdjfDQNWMmJ&#10;FVZSTJacIL1rgAJKU8x06ZgNakocxCjkBNOykzWu2Dsng6WMG42AMGBQ3+oC6vfUmy4ny0k4CoN4&#10;OQq9xWL0bTUPR/HKv4wW48V8vvD/GOP8MCkrQig39u2D2w/fR4U+zXRheQjvA5DusXRLRFB2/2+V&#10;Bkp2zu9IsRZkZzlh+4Gd/4ymEfCoC2xL0y7YTuRpF4EmbDuv7kN6oOpA1Q8cbW9l1Mg/pqp/Rkr1&#10;J1M4LAaq7lPwkFX3ZeWHyqU3qRocUzU4h6pBPFD1WbUwUPVzqTo+pqo9u08sAGIoRk1SteW3rdBs&#10;ST+c/8P5/xnnf3jM1PCMpBrEXkfVoVS1n2D/S1K1VwFwX2I/xvq7HXMh8/wd2s9voGZ/A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4uYdv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2ewwAAAN0AAAAPAAAAZHJzL2Rvd25yZXYueG1sRE/fa8Iw&#10;EH4f+D+EE3ybqXa4rRpFBFEoCKsO9ng0Z1tsLjXJtP73y2Cwt/v4ft5i1ZtW3Mj5xrKCyTgBQVxa&#10;3XCl4HTcPr+B8AFZY2uZFDzIw2o5eFpgpu2dP+hWhErEEPYZKqhD6DIpfVmTQT+2HXHkztYZDBG6&#10;SmqH9xhuWjlNkpk02HBsqLGjTU3lpfg2CnafJi92pnyk+/w1L/LrIXVfpNRo2K/nIAL14V/8597r&#10;OD99eYffb+IJcvkDAAD//wMAUEsBAi0AFAAGAAgAAAAhANvh9svuAAAAhQEAABMAAAAAAAAAAAAA&#10;AAAAAAAAAFtDb250ZW50X1R5cGVzXS54bWxQSwECLQAUAAYACAAAACEAWvQsW78AAAAVAQAACwAA&#10;AAAAAAAAAAAAAAAfAQAAX3JlbHMvLnJlbHNQSwECLQAUAAYACAAAACEAJan9ns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LexgAAAN0AAAAPAAAAZHJzL2Rvd25yZXYueG1sRI9Ba8JA&#10;EIXvBf/DMkJvdWNDW0ldRQqiECg0bcHjkJ0mwexs3F01/vvOodDbDO/Ne98s16Pr1YVC7DwbmM8y&#10;UMS1tx03Br4+tw8LUDEhW+w9k4EbRVivJndLLKy/8gddqtQoCeFYoIE2paHQOtYtOYwzPxCL9uOD&#10;wyRraLQNeJVw1+vHLHvWDjuWhhYHemupPlZnZ2D37cpq5+pbvi9fyqo8vefhQMbcT8fNK6hEY/o3&#10;/13vreDnT8Iv38gIevULAAD//wMAUEsBAi0AFAAGAAgAAAAhANvh9svuAAAAhQEAABMAAAAAAAAA&#10;AAAAAAAAAAAAAFtDb250ZW50X1R5cGVzXS54bWxQSwECLQAUAAYACAAAACEAWvQsW78AAAAVAQAA&#10;CwAAAAAAAAAAAAAAAAAfAQAAX3JlbHMvLnJlbHNQSwECLQAUAAYACAAAACEAMUrC3s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dFxAAAAN0AAAAPAAAAZHJzL2Rvd25yZXYueG1sRE/fa8Iw&#10;EH4X9j+EG+xN01rmpJrKEIZCQbCb4OPR3Nqy5tIlmdb/3gwGe7uP7+etN6PpxYWc7ywrSGcJCOLa&#10;6o4bBR/vb9MlCB+QNfaWScGNPGyKh8kac22vfKRLFRoRQ9jnqKANYcil9HVLBv3MDsSR+7TOYIjQ&#10;NVI7vMZw08t5kiykwY5jQ4sDbVuqv6ofo2B3MmW1M/Ut25cvZVV+HzJ3JqWeHsfXFYhAY/gX/7n3&#10;Os7PnlP4/SaeIIs7AAAA//8DAFBLAQItABQABgAIAAAAIQDb4fbL7gAAAIUBAAATAAAAAAAAAAAA&#10;AAAAAAAAAABbQ29udGVudF9UeXBlc10ueG1sUEsBAi0AFAAGAAgAAAAhAFr0LFu/AAAAFQEAAAsA&#10;AAAAAAAAAAAAAAAAHwEAAF9yZWxzLy5yZWxzUEsBAi0AFAAGAAgAAAAhAF4GZ0XEAAAA3QAAAA8A&#10;AAAAAAAAAAAAAAAABwIAAGRycy9kb3ducmV2LnhtbFBLBQYAAAAAAwADALcAAAD4Ag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kywwAAAN0AAAAPAAAAZHJzL2Rvd25yZXYueG1sRE/fa8Iw&#10;EH4f+D+EE3ybqRbn6IwigigUhHUO9ng0Z1tsLjWJWv97Mxjs7T6+n7dY9aYVN3K+saxgMk5AEJdW&#10;N1wpOH5tX99B+ICssbVMCh7kYbUcvCww0/bOn3QrQiViCPsMFdQhdJmUvqzJoB/bjjhyJ+sMhghd&#10;JbXDeww3rZwmyZs02HBsqLGjTU3lubgaBbtvkxc7Uz7SfT7Pi/xySN0PKTUa9usPEIH68C/+c+91&#10;nJ/OpvD7TTxBLp8AAAD//wMAUEsBAi0AFAAGAAgAAAAhANvh9svuAAAAhQEAABMAAAAAAAAAAAAA&#10;AAAAAAAAAFtDb250ZW50X1R5cGVzXS54bWxQSwECLQAUAAYACAAAACEAWvQsW78AAAAVAQAACwAA&#10;AAAAAAAAAAAAAAAfAQAAX3JlbHMvLnJlbHNQSwECLQAUAAYACAAAACEArtT5MsMAAADdAAAADwAA&#10;AAAAAAAAAAAAAAAHAgAAZHJzL2Rvd25yZXYueG1sUEsFBgAAAAADAAMAtwAAAPc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ypwwAAAN0AAAAPAAAAZHJzL2Rvd25yZXYueG1sRE/fa8Iw&#10;EH4f7H8IN/BtprM4R2eUIUiFgrC6wR6P5taWNZcuibX+90YQfLuP7+ct16PpxEDOt5YVvEwTEMSV&#10;1S3XCr4O2+c3ED4ga+wsk4IzeVivHh+WmGl74k8aylCLGMI+QwVNCH0mpa8aMuintieO3K91BkOE&#10;rpba4SmGm07OkuRVGmw5NjTY06ah6q88GgX5tynK3FTndFcsirL436fuh5SaPI0f7yACjeEuvrl3&#10;Os5P5ylcv4knyNUFAAD//wMAUEsBAi0AFAAGAAgAAAAhANvh9svuAAAAhQEAABMAAAAAAAAAAAAA&#10;AAAAAAAAAFtDb250ZW50X1R5cGVzXS54bWxQSwECLQAUAAYACAAAACEAWvQsW78AAAAVAQAACwAA&#10;AAAAAAAAAAAAAAAfAQAAX3JlbHMvLnJlbHNQSwECLQAUAAYACAAAACEAwZhcqc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TdwwAAAN0AAAAPAAAAZHJzL2Rvd25yZXYueG1sRE/fa8Iw&#10;EH4f+D+EE3ybqXZuoxpFBFEoCKsO9ng0Z1tsLjXJtP73y2Cwt/v4ft5i1ZtW3Mj5xrKCyTgBQVxa&#10;3XCl4HTcPr+D8AFZY2uZFDzIw2o5eFpgpu2dP+hWhErEEPYZKqhD6DIpfVmTQT+2HXHkztYZDBG6&#10;SmqH9xhuWjlNkldpsOHYUGNHm5rKS/FtFOw+TV7sTPlI9/lbXuTXQ+q+SKnRsF/PQQTqw7/4z73X&#10;cX46e4Hfb+IJcvkDAAD//wMAUEsBAi0AFAAGAAgAAAAhANvh9svuAAAAhQEAABMAAAAAAAAAAAAA&#10;AAAAAAAAAFtDb250ZW50X1R5cGVzXS54bWxQSwECLQAUAAYACAAAACEAWvQsW78AAAAVAQAACwAA&#10;AAAAAAAAAAAAAAAfAQAAX3JlbHMvLnJlbHNQSwECLQAUAAYACAAAACEATnHE3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04672" behindDoc="0" locked="0" layoutInCell="1" allowOverlap="1" wp14:anchorId="591F770A" wp14:editId="2726985F">
                      <wp:simplePos x="0" y="0"/>
                      <wp:positionH relativeFrom="column">
                        <wp:posOffset>4611370</wp:posOffset>
                      </wp:positionH>
                      <wp:positionV relativeFrom="paragraph">
                        <wp:posOffset>5314315</wp:posOffset>
                      </wp:positionV>
                      <wp:extent cx="2060575" cy="346710"/>
                      <wp:effectExtent l="76200" t="38100" r="0" b="53340"/>
                      <wp:wrapNone/>
                      <wp:docPr id="1341" name="Group 13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42"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3"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4"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5"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6"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7"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BE934" id="Group 1341" o:spid="_x0000_s1026" style="position:absolute;margin-left:363.1pt;margin-top:418.45pt;width:162.25pt;height:27.3pt;z-index:2518046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h7/wIAAMoSAAAOAAAAZHJzL2Uyb0RvYy54bWzsWMlu2zAQvRfoPxC8O1osy7YQOyi85NIl&#10;QNoPoEVqAShSIBnLRtF/75CSnThBgMQOeql8kCkuw5k3b4YjXt/sKo62TOlSihkOrnyMmEglLUU+&#10;w79+rgcTjLQhghIuBZvhPdP4Zv7503VTJyyUheSUKQRChE6aeoYLY+rE83RasIroK1kzAYOZVBUx&#10;8KpyjyrSgPSKe6Hvx14jFa2VTJnW0LtsB/Hcyc8ylpofWaaZQXyGQTfjnso9N/bpza9JkitSF2Xa&#10;qUHO0KIipYBNj6KWxBD0oMoXoqoyVVLLzFylsvJklpUpczaANYH/zJpbJR9qZ0ueNHl9hAmgfYbT&#10;2WLT79s7hUoKvhtGAUaCVOAltzFyPQBQU+cJzLtV9X19p7qOvH1Dm+abpLCEPBjpENhlqrJIgG1o&#10;54DeH4FmO4NS6Az92B+NRxilMDaM4nHQeSItwF0vlqXFqls4DKNu1SiKrfM8krQbelbLTimrMtBJ&#10;PyKmL0PsviA1c47QFolHxMIDYl9LwVDgVLJ7w6SF6LDSiQbYzgMKKGshGkUOn6OxJKmVNrdMVsg2&#10;ZpjD9g59sv2qTYvLYYp1hpDrknPoJwkXqJnh6SgcuQVa8pLaQTumVb5ZcIW2xIaL+3Ugn0wDWgrq&#10;hBWM0JWgyOxr4IA2jHBTYLtBxShGnEFSsC032ZCSv3EyWMqF1QgYAwZ1rTaifk/96WqymkSDKIxX&#10;g8hfLgdf1otoEK+D8Wg5XC4Wy+CPNS6IkqKklAlr3yG6g+htXOjyTBuXx/g+AumdSndMBGUP/05p&#10;4GTr/JaQG0n3jhOuH+j573g6POXp2DrkTJ62IWjjtvXqIaZ7qvZUfcfZ9mpKjU6pOrmAqsFkCqdF&#10;T9VDCu6z6qGufFe99CpVgVxtvdSe/tNLqBrGPVWfVAs9VT+WqvEJVUNXTp5ZAMRQjNqk6opdV6G5&#10;mr4///vz/yPO//EpU4MLkmoY+y1V+1LVfYL9L0nV3QXAhYn7GOsud+yNzNN3aD+9gpr/B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aIBIe/8CAADKEgAADgAAAAAAAAAAAAAAAAAuAgAAZHJzL2Uyb0RvYy54bWxQ&#10;SwECLQAUAAYACAAAACEASpg04eMAAAAMAQAADwAAAAAAAAAAAAAAAABZBQAAZHJzL2Rvd25yZXYu&#10;eG1sUEsFBgAAAAAEAAQA8wAAAGk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vwwAAAN0AAAAPAAAAZHJzL2Rvd25yZXYueG1sRE/fa8Iw&#10;EH4f+D+EE3ybqVbm6IwigigUhHUO9ng0Z1tsLjWJWv97Mxjs7T6+n7dY9aYVN3K+saxgMk5AEJdW&#10;N1wpOH5tX99B+ICssbVMCh7kYbUcvCww0/bOn3QrQiViCPsMFdQhdJmUvqzJoB/bjjhyJ+sMhghd&#10;JbXDeww3rZwmyZs02HBsqLGjTU3lubgaBbtvkxc7Uz7SfT7Pi/xySN0PKTUa9usPEIH68C/+c+91&#10;nJ/OpvD7TTxBLp8AAAD//wMAUEsBAi0AFAAGAAgAAAAhANvh9svuAAAAhQEAABMAAAAAAAAAAAAA&#10;AAAAAAAAAFtDb250ZW50X1R5cGVzXS54bWxQSwECLQAUAAYACAAAACEAWvQsW78AAAAVAQAACwAA&#10;AAAAAAAAAAAAAAAfAQAAX3JlbHMvLnJlbHNQSwECLQAUAAYACAAAACEAKw1v78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p0wwAAAN0AAAAPAAAAZHJzL2Rvd25yZXYueG1sRE/fa8Iw&#10;EH4f7H8IN/BtprMyR2eUIUiFgrC6wR6P5taWNZcuibX+90YQfLuP7+ct16PpxEDOt5YVvEwTEMSV&#10;1S3XCr4O2+c3ED4ga+wsk4IzeVivHh+WmGl74k8aylCLGMI+QwVNCH0mpa8aMuintieO3K91BkOE&#10;rpba4SmGm07OkuRVGmw5NjTY06ah6q88GgX5tynK3FTndFcsirL436fuh5SaPI0f7yACjeEuvrl3&#10;Os5P5ylcv4knyNUFAAD//wMAUEsBAi0AFAAGAAgAAAAhANvh9svuAAAAhQEAABMAAAAAAAAAAAAA&#10;AAAAAAAAAFtDb250ZW50X1R5cGVzXS54bWxQSwECLQAUAAYACAAAACEAWvQsW78AAAAVAQAACwAA&#10;AAAAAAAAAAAAAAAfAQAAX3JlbHMvLnJlbHNQSwECLQAUAAYACAAAACEAREHKdMMAAADdAAAADwAA&#10;AAAAAAAAAAAAAAAHAgAAZHJzL2Rvd25yZXYueG1sUEsFBgAAAAADAAMAtwAAAPc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IAwwAAAN0AAAAPAAAAZHJzL2Rvd25yZXYueG1sRE/fa8Iw&#10;EH4X/B/CDXzTdKs4qUaRwVAoDKwTfDyaW1vWXLokav3vF0Hw7T6+n7dc96YVF3K+sazgdZKAIC6t&#10;brhS8H34HM9B+ICssbVMCm7kYb0aDpaYaXvlPV2KUIkYwj5DBXUIXSalL2sy6Ce2I47cj3UGQ4Su&#10;ktrhNYabVr4lyUwabDg21NjRR03lb3E2CrZHkxdbU97SXf6eF/nfV+pOpNTopd8sQATqw1P8cO90&#10;nJ9Op3D/Jp4gV/8AAAD//wMAUEsBAi0AFAAGAAgAAAAhANvh9svuAAAAhQEAABMAAAAAAAAAAAAA&#10;AAAAAAAAAFtDb250ZW50X1R5cGVzXS54bWxQSwECLQAUAAYACAAAACEAWvQsW78AAAAVAQAACwAA&#10;AAAAAAAAAAAAAAAfAQAAX3JlbHMvLnJlbHNQSwECLQAUAAYACAAAACEAy6hSAMMAAADdAAAADwAA&#10;AAAAAAAAAAAAAAAHAgAAZHJzL2Rvd25yZXYueG1sUEsFBgAAAAADAAMAtwAAAPc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ebwwAAAN0AAAAPAAAAZHJzL2Rvd25yZXYueG1sRE/fa8Iw&#10;EH4f+D+EE3ybqXZuoxpFBFEoCKsO9ng0Z1tsLjXJtP73y2Cwt/v4ft5i1ZtW3Mj5xrKCyTgBQVxa&#10;3XCl4HTcPr+D8AFZY2uZFDzIw2o5eFpgpu2dP+hWhErEEPYZKqhD6DIpfVmTQT+2HXHkztYZDBG6&#10;SmqH9xhuWjlNkldpsOHYUGNHm5rKS/FtFOw+TV7sTPlI9/lbXuTXQ+q+SKnRsF/PQQTqw7/4z73X&#10;cX76MoPfb+IJcvkDAAD//wMAUEsBAi0AFAAGAAgAAAAhANvh9svuAAAAhQEAABMAAAAAAAAAAAAA&#10;AAAAAAAAAFtDb250ZW50X1R5cGVzXS54bWxQSwECLQAUAAYACAAAACEAWvQsW78AAAAVAQAACwAA&#10;AAAAAAAAAAAAAAAfAQAAX3JlbHMvLnJlbHNQSwECLQAUAAYACAAAACEApOT3m8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nswwAAAN0AAAAPAAAAZHJzL2Rvd25yZXYueG1sRE/fa8Iw&#10;EH4X/B/CDXzTdFbc6IwiA1EoCNYN9ng0t7asuXRJ1PrfG0Hw7T6+n7dY9aYVZ3K+sazgdZKAIC6t&#10;brhS8HXcjN9B+ICssbVMCq7kYbUcDhaYaXvhA52LUIkYwj5DBXUIXSalL2sy6Ce2I47cr3UGQ4Su&#10;ktrhJYabVk6TZC4NNhwbauzos6byrzgZBdtvkxdbU17TXf6WF/n/PnU/pNTopV9/gAjUh6f44d7p&#10;OD+dzeH+TTxBLm8AAAD//wMAUEsBAi0AFAAGAAgAAAAhANvh9svuAAAAhQEAABMAAAAAAAAAAAAA&#10;AAAAAAAAAFtDb250ZW50X1R5cGVzXS54bWxQSwECLQAUAAYACAAAACEAWvQsW78AAAAVAQAACwAA&#10;AAAAAAAAAAAAAAAfAQAAX3JlbHMvLnJlbHNQSwECLQAUAAYACAAAACEAVDZp7M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x3xAAAAN0AAAAPAAAAZHJzL2Rvd25yZXYueG1sRE/fa8Iw&#10;EH4X9j+EG/im6VbR0TWVMRCFwsC6wR6P5taWNZcuiVr/+0UQfLuP7+fl69H04kTOd5YVPM0TEMS1&#10;1R03Cj4Pm9kLCB+QNfaWScGFPKyLh0mOmbZn3tOpCo2IIewzVNCGMGRS+rolg35uB+LI/VhnMETo&#10;GqkdnmO46eVzkiylwY5jQ4sDvbdU/1ZHo2D7Zcpqa+pLuitXZVX+faTum5SaPo5vryACjeEuvrl3&#10;Os5PFyu4fhNPkMU/AAAA//8DAFBLAQItABQABgAIAAAAIQDb4fbL7gAAAIUBAAATAAAAAAAAAAAA&#10;AAAAAAAAAABbQ29udGVudF9UeXBlc10ueG1sUEsBAi0AFAAGAAgAAAAhAFr0LFu/AAAAFQEAAAsA&#10;AAAAAAAAAAAAAAAAHwEAAF9yZWxzLy5yZWxzUEsBAi0AFAAGAAgAAAAhADt6zHfEAAAA3QAAAA8A&#10;AAAAAAAAAAAAAAAABwIAAGRycy9kb3ducmV2LnhtbFBLBQYAAAAAAwADALcAAAD4AgAAAAA=&#10;">
                        <v:stroke startarrow="classic" endarrow="classic"/>
                      </v:line>
                    </v:group>
                  </w:pict>
                </mc:Fallback>
              </mc:AlternateContent>
            </w:r>
          </w:p>
          <w:p w:rsidR="00AC1FF5" w:rsidRPr="00163B45" w:rsidRDefault="00AC1FF5">
            <w:pPr>
              <w:rPr>
                <w:sz w:val="28"/>
                <w:szCs w:val="28"/>
                <w:lang w:val="nl-NL"/>
              </w:rPr>
            </w:pPr>
            <w:r w:rsidRPr="00163B45">
              <w:rPr>
                <w:sz w:val="28"/>
                <w:szCs w:val="28"/>
                <w:lang w:val="nl-NL"/>
              </w:rPr>
              <w:t xml:space="preserve"> </w:t>
            </w:r>
          </w:p>
          <w:p w:rsidR="00AC1FF5" w:rsidRPr="00163B45" w:rsidRDefault="00AC1FF5">
            <w:pPr>
              <w:rPr>
                <w:sz w:val="28"/>
                <w:szCs w:val="28"/>
                <w:lang w:val="nl-NL"/>
              </w:rPr>
            </w:pPr>
            <w:r w:rsidRPr="00163B45">
              <w:rPr>
                <w:sz w:val="28"/>
                <w:szCs w:val="28"/>
                <w:lang w:val="nl-NL"/>
              </w:rPr>
              <w:t xml:space="preserve">  x   x   x   x   x             </w:t>
            </w:r>
          </w:p>
          <w:p w:rsidR="00AC1FF5" w:rsidRPr="00163B45" w:rsidRDefault="00AC1FF5">
            <w:pPr>
              <w:rPr>
                <w:sz w:val="28"/>
                <w:szCs w:val="28"/>
                <w:lang w:val="nl-NL"/>
              </w:rPr>
            </w:pPr>
            <w:r w:rsidRPr="00163B45">
              <w:rPr>
                <w:noProof/>
                <w:sz w:val="28"/>
                <w:szCs w:val="28"/>
                <w:lang w:val="en-US"/>
              </w:rPr>
              <mc:AlternateContent>
                <mc:Choice Requires="wpg">
                  <w:drawing>
                    <wp:anchor distT="0" distB="0" distL="114300" distR="114300" simplePos="0" relativeHeight="251823104" behindDoc="0" locked="0" layoutInCell="1" allowOverlap="1" wp14:anchorId="0EB030E8" wp14:editId="1850F732">
                      <wp:simplePos x="0" y="0"/>
                      <wp:positionH relativeFrom="column">
                        <wp:posOffset>140335</wp:posOffset>
                      </wp:positionH>
                      <wp:positionV relativeFrom="paragraph">
                        <wp:posOffset>81915</wp:posOffset>
                      </wp:positionV>
                      <wp:extent cx="904240" cy="466725"/>
                      <wp:effectExtent l="76200" t="38100" r="0" b="47625"/>
                      <wp:wrapNone/>
                      <wp:docPr id="1335" name="Group 1335"/>
                      <wp:cNvGraphicFramePr/>
                      <a:graphic xmlns:a="http://schemas.openxmlformats.org/drawingml/2006/main">
                        <a:graphicData uri="http://schemas.microsoft.com/office/word/2010/wordprocessingGroup">
                          <wpg:wgp>
                            <wpg:cNvGrpSpPr/>
                            <wpg:grpSpPr bwMode="auto">
                              <a:xfrm>
                                <a:off x="0" y="0"/>
                                <a:ext cx="904240" cy="466725"/>
                                <a:chOff x="0" y="0"/>
                                <a:chExt cx="2600" cy="546"/>
                              </a:xfrm>
                            </wpg:grpSpPr>
                            <wps:wsp>
                              <wps:cNvPr id="1336"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7"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8"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9"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0"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EA96F" id="Group 1335" o:spid="_x0000_s1026" style="position:absolute;margin-left:11.05pt;margin-top:6.45pt;width:71.2pt;height:36.75pt;z-index:251823104"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kW5gIAACMQAAAOAAAAZHJzL2Uyb0RvYy54bWzsV8lu2zAQvRfoPxC6O1osy7YQOyi85JK2&#10;AdJ+AC1SC0CRAslYNor+e4fUEsdBgMQpeql8kLkOZ968GQ6vbw4lQ3sqVSH4wvGvPAdRnghS8Gzh&#10;/PyxHc0cpDTmBDPB6cI5UuXcLD9/uq6rmAYiF4xQiUAIV3FdLZxc6yp2XZXktMTqSlSUw2QqZIk1&#10;dGXmEolrkF4yN/C8yK2FJJUUCVUKRtfNpLO08tOUJvp7miqqEVs4oJu2X2m/O/N1l9c4ziSu8iJp&#10;1cAXaFHigsOhvag11hg9yuKFqLJIpFAi1VeJKF2RpkVCrQ1gje+dWXMrxWNlbcniOqt6mADaM5wu&#10;Fpt8299LVBDw3Xg8cRDHJXjJHozsCABUV1kM625l9VDdy3Yga3poV38VBLbgRy0sAodUlgYJsA0d&#10;LNDHHmh60CiBwbkXBiG4I4GpMIqmwaRxRJKDt17sSvJNuy+IvHbXJIzMFhfHzXmuUbLVyWgMbFJP&#10;gKmPAfaQ44paPygDxBNgUQfYXcEp8sPA6GQOh1Ur3mKlYgWwXQZUb61lam8tjiup9C0VJTKNhcPg&#10;fIs+3t8p3QDTLTHO4GJbMAbjOGYc1eCBCWBuukqwgphJ25HZbsUk2mMTLvbXovxsGdCSEyssp5hs&#10;OEH6WAEHlKaY6dwxB5SUOIhRSAqmZRdrXLA3LgZLGTcaAWPAoLbVRNSvuTffzDazcBQG0WYUeuv1&#10;6Mt2FY6irT+drMfr1Wrt/zbG+WGcF4RQbuzrotsP30aGNs80cdnHdw+k+1y6pSIo2/1bpYGUjfMb&#10;UuwEOVpO2HHg578j6vSMqOEHiOrP5pAoIHLHjVu7oB64OnD1HZfbq0kVKobmFmqTqr0bLkyqfhAN&#10;XD1JwkNe7SrLd1VMr3J1fsZVW5RcyNXIVESQVq0Me/PZWmlIq0Na/Qtp1ZDrWVqdfqAEaOrwoQTo&#10;atv/Ja3aVxa8RG2V276azVP3tA/t07f98g8AAAD//wMAUEsDBBQABgAIAAAAIQBNwJcS3wAAAAgB&#10;AAAPAAAAZHJzL2Rvd25yZXYueG1sTI9BS8NAEIXvgv9hGcGb3SS2ocZsSinqqQi2gnibZqdJaHY2&#10;ZLdJ+u/dnuzxzXu8902+mkwrBupdY1lBPItAEJdWN1wp+N6/Py1BOI+ssbVMCi7kYFXc3+WYaTvy&#10;Fw07X4lQwi5DBbX3XSalK2sy6Ga2Iw7e0fYGfZB9JXWPYyg3rUyiKJUGGw4LNXa0qak87c5GwceI&#10;4/o5fhu2p+Pm8rtffP5sY1Lq8WFav4LwNPn/MFzxAzoUgelgz6ydaBUkSRyS4Z68gLj66XwB4qBg&#10;mc5BFrm8faD4AwAA//8DAFBLAQItABQABgAIAAAAIQC2gziS/gAAAOEBAAATAAAAAAAAAAAAAAAA&#10;AAAAAABbQ29udGVudF9UeXBlc10ueG1sUEsBAi0AFAAGAAgAAAAhADj9If/WAAAAlAEAAAsAAAAA&#10;AAAAAAAAAAAALwEAAF9yZWxzLy5yZWxzUEsBAi0AFAAGAAgAAAAhAIFlWRbmAgAAIxAAAA4AAAAA&#10;AAAAAAAAAAAALgIAAGRycy9lMm9Eb2MueG1sUEsBAi0AFAAGAAgAAAAhAE3AlxLfAAAACAEAAA8A&#10;AAAAAAAAAAAAAAAAQAUAAGRycy9kb3ducmV2LnhtbFBLBQYAAAAABAAEAPMAAABM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qRwgAAAN0AAAAPAAAAZHJzL2Rvd25yZXYueG1sRE/fa8Iw&#10;EH4f+D+EE3ybqRacdEYZgigUhFUFH4/m1pY1l5pErf+9EQZ7u4/v5y1WvWnFjZxvLCuYjBMQxKXV&#10;DVcKjofN+xyED8gaW8uk4EEeVsvB2wIzbe/8TbciVCKGsM9QQR1Cl0npy5oM+rHtiCP3Y53BEKGr&#10;pHZ4j+GmldMkmUmDDceGGjta11T+FlejYHsyebE15SPd5R95kV/2qTuTUqNh//UJIlAf/sV/7p2O&#10;89N0Bq9v4gly+QQAAP//AwBQSwECLQAUAAYACAAAACEA2+H2y+4AAACFAQAAEwAAAAAAAAAAAAAA&#10;AAAAAAAAW0NvbnRlbnRfVHlwZXNdLnhtbFBLAQItABQABgAIAAAAIQBa9CxbvwAAABUBAAALAAAA&#10;AAAAAAAAAAAAAB8BAABfcmVscy8ucmVsc1BLAQItABQABgAIAAAAIQAMMBqRwgAAAN0AAAAPAAAA&#10;AAAAAAAAAAAAAAcCAABkcnMvZG93bnJldi54bWxQSwUGAAAAAAMAAwC3AAAA9g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KwgAAAN0AAAAPAAAAZHJzL2Rvd25yZXYueG1sRE/fa8Iw&#10;EH4f+D+EE3ybqRZUOqMMQRQKwqqCj0dza8uaS02i1v/eDAZ7u4/v5y3XvWnFnZxvLCuYjBMQxKXV&#10;DVcKTsft+wKED8gaW8uk4Eke1qvB2xIzbR/8RfciVCKGsM9QQR1Cl0npy5oM+rHtiCP3bZ3BEKGr&#10;pHb4iOGmldMkmUmDDceGGjva1FT+FDejYHc2ebEz5TPd5/O8yK+H1F1IqdGw//wAEagP/+I/917H&#10;+Wk6h99v4gly9QIAAP//AwBQSwECLQAUAAYACAAAACEA2+H2y+4AAACFAQAAEwAAAAAAAAAAAAAA&#10;AAAAAAAAW0NvbnRlbnRfVHlwZXNdLnhtbFBLAQItABQABgAIAAAAIQBa9CxbvwAAABUBAAALAAAA&#10;AAAAAAAAAAAAAB8BAABfcmVscy8ucmVsc1BLAQItABQABgAIAAAAIQBjfL8KwgAAAN0AAAAPAAAA&#10;AAAAAAAAAAAAAAcCAABkcnMvZG93bnJldi54bWxQSwUGAAAAAAMAAwC3AAAA9g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t4xgAAAN0AAAAPAAAAZHJzL2Rvd25yZXYueG1sRI9Ba8JA&#10;EIXvBf/DMgVvddMGaomuUoSiECgYW+hxyI5JaHY23d1q/PfOQfA2w3vz3jfL9eh6daIQO88GnmcZ&#10;KOLa244bA1+Hj6c3UDEhW+w9k4ELRVivJg9LLKw/855OVWqUhHAs0ECb0lBoHeuWHMaZH4hFO/rg&#10;MMkaGm0DniXc9foly161w46locWBNi3Vv9W/M7D9dmW1dfUl35Xzsir/PvPwQ8ZMH8f3BahEY7qb&#10;b9c7K/h5LrjyjYygV1cAAAD//wMAUEsBAi0AFAAGAAgAAAAhANvh9svuAAAAhQEAABMAAAAAAAAA&#10;AAAAAAAAAAAAAFtDb250ZW50X1R5cGVzXS54bWxQSwECLQAUAAYACAAAACEAWvQsW78AAAAVAQAA&#10;CwAAAAAAAAAAAAAAAAAfAQAAX3JlbHMvLnJlbHNQSwECLQAUAAYACAAAACEAEuMreM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47jwwAAAN0AAAAPAAAAZHJzL2Rvd25yZXYueG1sRE/fa8Iw&#10;EH4f7H8IN/BtprPgXGeUIUiFgrC6wR6P5taWNZcuibX+90YQfLuP7+ct16PpxEDOt5YVvEwTEMSV&#10;1S3XCr4O2+cFCB+QNXaWScGZPKxXjw9LzLQ98ScNZahFDGGfoYImhD6T0lcNGfRT2xNH7tc6gyFC&#10;V0vt8BTDTSdnSTKXBluODQ32tGmo+iuPRkH+bYoyN9U53RWvRVn871P3Q0pNnsaPdxCBxnAX39w7&#10;Heen6Rtcv4knyNUFAAD//wMAUEsBAi0AFAAGAAgAAAAhANvh9svuAAAAhQEAABMAAAAAAAAAAAAA&#10;AAAAAAAAAFtDb250ZW50X1R5cGVzXS54bWxQSwECLQAUAAYACAAAACEAWvQsW78AAAAVAQAACwAA&#10;AAAAAAAAAAAAAAAfAQAAX3JlbHMvLnJlbHNQSwECLQAUAAYACAAAACEAfa+O48MAAADdAAAADwAA&#10;AAAAAAAAAAAAAAAHAgAAZHJzL2Rvd25yZXYueG1sUEsFBgAAAAADAAMAtwAAAPc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1QDxgAAAN0AAAAPAAAAZHJzL2Rvd25yZXYueG1sRI9Ba8JA&#10;EIXvBf/DMkJvdWNTWkldRQqiECg0bcHjkJ0mwexs3F01/vvOodDbDO/Ne98s16Pr1YVC7DwbmM8y&#10;UMS1tx03Br4+tw8LUDEhW+w9k4EbRVivJndLLKy/8gddqtQoCeFYoIE2paHQOtYtOYwzPxCL9uOD&#10;wyRraLQNeJVw1+vHLHvWDjuWhhYHemupPlZnZ2D37cpq5+pbvi9fyqo8vefhQMbcT8fNK6hEY/o3&#10;/13vreDnT8Iv38gIevULAAD//wMAUEsBAi0AFAAGAAgAAAAhANvh9svuAAAAhQEAABMAAAAAAAAA&#10;AAAAAAAAAAAAAFtDb250ZW50X1R5cGVzXS54bWxQSwECLQAUAAYACAAAACEAWvQsW78AAAAVAQAA&#10;CwAAAAAAAAAAAAAAAAAfAQAAX3JlbHMvLnJlbHNQSwECLQAUAAYACAAAACEAtJNUA8YAAADdAAAA&#10;DwAAAAAAAAAAAAAAAAAHAgAAZHJzL2Rvd25yZXYueG1sUEsFBgAAAAADAAMAtwAAAPoCAAAAAA==&#10;">
                        <v:stroke startarrow="classic" endarrow="classic"/>
                      </v:line>
                    </v:group>
                  </w:pict>
                </mc:Fallback>
              </mc:AlternateContent>
            </w:r>
          </w:p>
          <w:p w:rsidR="00AC1FF5" w:rsidRPr="00163B45" w:rsidRDefault="00AC1FF5">
            <w:pPr>
              <w:rPr>
                <w:sz w:val="28"/>
                <w:szCs w:val="28"/>
                <w:lang w:val="nl-NL"/>
              </w:rPr>
            </w:pPr>
          </w:p>
          <w:p w:rsidR="00AC1FF5" w:rsidRPr="00163B45" w:rsidRDefault="00AC1FF5">
            <w:pPr>
              <w:rPr>
                <w:sz w:val="28"/>
                <w:szCs w:val="28"/>
                <w:lang w:val="nl-NL"/>
              </w:rPr>
            </w:pPr>
          </w:p>
          <w:p w:rsidR="00F5083E" w:rsidRPr="00163B45" w:rsidRDefault="00AC1FF5">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1821056" behindDoc="0" locked="0" layoutInCell="1" allowOverlap="1" wp14:anchorId="7527F481" wp14:editId="18DBF3AC">
                      <wp:simplePos x="0" y="0"/>
                      <wp:positionH relativeFrom="column">
                        <wp:posOffset>4611370</wp:posOffset>
                      </wp:positionH>
                      <wp:positionV relativeFrom="paragraph">
                        <wp:posOffset>5314315</wp:posOffset>
                      </wp:positionV>
                      <wp:extent cx="2060575" cy="346710"/>
                      <wp:effectExtent l="76200" t="38100" r="0" b="53340"/>
                      <wp:wrapNone/>
                      <wp:docPr id="1328" name="Group 132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29"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0"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1"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2"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3"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4"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CF4A80" id="Group 1328" o:spid="_x0000_s1026" style="position:absolute;margin-left:363.1pt;margin-top:418.45pt;width:162.25pt;height:27.3pt;z-index:2518210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seBAMAANASAAAOAAAAZHJzL2Uyb0RvYy54bWzsWMlu2zAQvRfoPxC6O1qt2ELsoLDsXNIm&#10;QNoPoEVqAShSIBnLRtF/75CSncRBgMQOeql8kLkOZ968GY14db2tGdpQqSrBZ45/4TmI8kyQihcz&#10;59fP1WjiIKUxJ5gJTmfOjirnev71y1XbJDQQpWCESgRCuEraZuaUWjeJ66qspDVWF6KhHCZzIWus&#10;oSsLl0jcgvSauYHnxW4rJGmkyKhSMJp2k87cys9zmum7PFdUIzZzQDdtn9I+1+bpzq9wUkjclFXW&#10;q4FP0KLGFYdDD6JSrDF6lNUrUXWVSaFEri8yUbsiz6uMWhvAGt87suZGisfG2lIkbdEcYAJoj3A6&#10;WWz2Y3MvUUXAd2EAvuK4Bi/Zg5EdAYDapkhg3Y1sHpp72Q8UXQ+t2++CwBb8qIVFYJvL2iABtqGt&#10;BXp3AJpuNcpgMPBib3w5dlAGc2EUX/q9J7IS3PVqW1Yu+41hEPW7xlFsnOfipDvQNVr2ShmVgU7q&#10;CTF1HmIPJW6odYQySDwhNt0jdltxinxA0MJjVy14D5ZKFOB2GlLAWYPROLIAHazFSSOVvqGiRqYx&#10;cxicb+HHm1ulO2D2S4w3uFhVjME4ThhH7cyZjoOx3aAEq4iZNHNKFusFk2iDTbzYX4/yi2XAS06s&#10;sJJisuQE6V0DJFCaYqZLxxxQU+IgRiErmJZdrHHF3rkYLGXcaASUAYP6VhdSv6fedDlZTqJRFMTL&#10;UeSl6ejbahGN4pV/OU7DdLFI/T/GOD9KyooQyo19+/D2o/eRoU80XWAeAvwApPtSuqUiKLv/t0oD&#10;KTvnd4xcC7KznLDjwM9/RtQQeNSFdk/U6RlE7YLQRG7n1n1UD1wduPqBt9tbSTX0X3IVuAvZw0QS&#10;pN6PJlV/MoUXxsDVfRIe8uq+tPxQyfQmV4MjrvrncDWIB64+KxgGrn4uV8MjrgZncDWGgtSkVVuE&#10;2yrNFvZDCTCUAJ9RAkRHVLWV5oklQBB7HVeHctV+h/0vadXeCMC1if0i6694zL3M8z60n19Ezf8C&#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NEaseBAMAANASAAAOAAAAAAAAAAAAAAAAAC4CAABkcnMvZTJvRG9j&#10;LnhtbFBLAQItABQABgAIAAAAIQBKmDTh4wAAAAwBAAAPAAAAAAAAAAAAAAAAAF4FAABkcnMvZG93&#10;bnJldi54bWxQSwUGAAAAAAQABADzAAAAbg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g+wwAAAN0AAAAPAAAAZHJzL2Rvd25yZXYueG1sRE/fa8Iw&#10;EH4f+D+EE3ybqRac64wigigUhHUO9ng0Z1tsLjWJWv97Mxjs7T6+n7dY9aYVN3K+saxgMk5AEJdW&#10;N1wpOH5tX+cgfEDW2FomBQ/ysFoOXhaYaXvnT7oVoRIxhH2GCuoQukxKX9Zk0I9tRxy5k3UGQ4Su&#10;ktrhPYabVk6TZCYNNhwbauxoU1N5Lq5Gwe7b5MXOlI90n7/lRX45pO6HlBoN+/UHiEB9+Bf/ufc6&#10;zk+n7/D7TTxBLp8AAAD//wMAUEsBAi0AFAAGAAgAAAAhANvh9svuAAAAhQEAABMAAAAAAAAAAAAA&#10;AAAAAAAAAFtDb250ZW50X1R5cGVzXS54bWxQSwECLQAUAAYACAAAACEAWvQsW78AAAAVAQAACwAA&#10;AAAAAAAAAAAAAAAfAQAAX3JlbHMvLnJlbHNQSwECLQAUAAYACAAAACEA+HYYPsMAAADdAAAADwAA&#10;AAAAAAAAAAAAAAAHAgAAZHJzL2Rvd25yZXYueG1sUEsFBgAAAAADAAMAtwAAAPc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d+xgAAAN0AAAAPAAAAZHJzL2Rvd25yZXYueG1sRI9Ba8JA&#10;EIXvBf/DMgVvddMGaomuUoSiECgYW+hxyI5JaHY23d1q/PfOQfA2w3vz3jfL9eh6daIQO88GnmcZ&#10;KOLa244bA1+Hj6c3UDEhW+w9k4ELRVivJg9LLKw/855OVWqUhHAs0ECb0lBoHeuWHMaZH4hFO/rg&#10;MMkaGm0DniXc9foly161w46locWBNi3Vv9W/M7D9dmW1dfUl35Xzsir/PvPwQ8ZMH8f3BahEY7qb&#10;b9c7K/h5LvzyjYygV1cAAAD//wMAUEsBAi0AFAAGAAgAAAAhANvh9svuAAAAhQEAABMAAAAAAAAA&#10;AAAAAAAAAAAAAFtDb250ZW50X1R5cGVzXS54bWxQSwECLQAUAAYACAAAACEAWvQsW78AAAAVAQAA&#10;CwAAAAAAAAAAAAAAAAAfAQAAX3JlbHMvLnJlbHNQSwECLQAUAAYACAAAACEA7JUnf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LlwwAAAN0AAAAPAAAAZHJzL2Rvd25yZXYueG1sRE/fa8Iw&#10;EH4X9j+EG/hm064wR2csYzAUCoJ1gz0eza0tay5dErX+92Yg+HYf389blZMZxImc7y0ryJIUBHFj&#10;dc+tgs/Dx+IFhA/IGgfLpOBCHsr1w2yFhbZn3tOpDq2IIewLVNCFMBZS+qYjgz6xI3HkfqwzGCJ0&#10;rdQOzzHcDPIpTZ+lwZ5jQ4cjvXfU/NZHo2DzZap6Y5pLvq2WVV397XL3TUrNH6e3VxCBpnAX39xb&#10;HefneQb/38QT5PoKAAD//wMAUEsBAi0AFAAGAAgAAAAhANvh9svuAAAAhQEAABMAAAAAAAAAAAAA&#10;AAAAAAAAAFtDb250ZW50X1R5cGVzXS54bWxQSwECLQAUAAYACAAAACEAWvQsW78AAAAVAQAACwAA&#10;AAAAAAAAAAAAAAAfAQAAX3JlbHMvLnJlbHNQSwECLQAUAAYACAAAACEAg9mC5cMAAADdAAAADwAA&#10;AAAAAAAAAAAAAAAHAgAAZHJzL2Rvd25yZXYueG1sUEsFBgAAAAADAAMAtwAAAPc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ySwwAAAN0AAAAPAAAAZHJzL2Rvd25yZXYueG1sRE/fa8Iw&#10;EH4X9j+EG/im6VrQ0RnLGIhCYWDdYI9Hc2vLmktNotb/fhEE3+7j+3mrYjS9OJPznWUFL/MEBHFt&#10;dceNgq/DZvYKwgdkjb1lUnAlD8X6abLCXNsL7+lchUbEEPY5KmhDGHIpfd2SQT+3A3Hkfq0zGCJ0&#10;jdQOLzHc9DJNkoU02HFsaHGgj5bqv+pkFGy/TVltTX3NduWyrMrjZ+Z+SKnp8/j+BiLQGB7iu3un&#10;4/wsS+H2TTxBrv8BAAD//wMAUEsBAi0AFAAGAAgAAAAhANvh9svuAAAAhQEAABMAAAAAAAAAAAAA&#10;AAAAAAAAAFtDb250ZW50X1R5cGVzXS54bWxQSwECLQAUAAYACAAAACEAWvQsW78AAAAVAQAACwAA&#10;AAAAAAAAAAAAAAAfAQAAX3JlbHMvLnJlbHNQSwECLQAUAAYACAAAACEAcwscksMAAADdAAAADwAA&#10;AAAAAAAAAAAAAAAHAgAAZHJzL2Rvd25yZXYueG1sUEsFBgAAAAADAAMAtwAAAPc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kJwwAAAN0AAAAPAAAAZHJzL2Rvd25yZXYueG1sRE/fa8Iw&#10;EH4X/B/CCXuz6RaYozPKEIZCYbDqYI9Hc7bF5lKTTOt/vwwGvt3H9/OW69H24kI+dI41PGY5COLa&#10;mY4bDYf9+/wFRIjIBnvHpOFGAdar6WSJhXFX/qRLFRuRQjgUqKGNcSikDHVLFkPmBuLEHZ23GBP0&#10;jTQerync9vIpz5+lxY5TQ4sDbVqqT9WP1bD9smW1tfVN7cpFWZXnD+W/SeuH2fj2CiLSGO/if/fO&#10;pPlKKfj7Jp0gV78AAAD//wMAUEsBAi0AFAAGAAgAAAAhANvh9svuAAAAhQEAABMAAAAAAAAAAAAA&#10;AAAAAAAAAFtDb250ZW50X1R5cGVzXS54bWxQSwECLQAUAAYACAAAACEAWvQsW78AAAAVAQAACwAA&#10;AAAAAAAAAAAAAAAfAQAAX3JlbHMvLnJlbHNQSwECLQAUAAYACAAAACEAHEe5CcMAAADdAAAADwAA&#10;AAAAAAAAAAAAAAAHAgAAZHJzL2Rvd25yZXYueG1sUEsFBgAAAAADAAMAtwAAAPc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F9wwAAAN0AAAAPAAAAZHJzL2Rvd25yZXYueG1sRE/fa8Iw&#10;EH4f7H8IN/BtprMyR2eUIUiFgrC6wR6P5taWNZcuibX+90YQfLuP7+ct16PpxEDOt5YVvEwTEMSV&#10;1S3XCr4O2+c3ED4ga+wsk4IzeVivHh+WmGl74k8aylCLGMI+QwVNCH0mpa8aMuintieO3K91BkOE&#10;rpba4SmGm07OkuRVGmw5NjTY06ah6q88GgX5tynK3FTndFcsirL436fuh5SaPI0f7yACjeEuvrl3&#10;Os5P0zlcv4knyNUFAAD//wMAUEsBAi0AFAAGAAgAAAAhANvh9svuAAAAhQEAABMAAAAAAAAAAAAA&#10;AAAAAAAAAFtDb250ZW50X1R5cGVzXS54bWxQSwECLQAUAAYACAAAACEAWvQsW78AAAAVAQAACwAA&#10;AAAAAAAAAAAAAAAfAQAAX3JlbHMvLnJlbHNQSwECLQAUAAYACAAAACEAk64hf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22080" behindDoc="0" locked="0" layoutInCell="1" allowOverlap="1" wp14:anchorId="491FDC3C" wp14:editId="6650BFF6">
                      <wp:simplePos x="0" y="0"/>
                      <wp:positionH relativeFrom="column">
                        <wp:posOffset>4611370</wp:posOffset>
                      </wp:positionH>
                      <wp:positionV relativeFrom="paragraph">
                        <wp:posOffset>5314315</wp:posOffset>
                      </wp:positionV>
                      <wp:extent cx="2060575" cy="346710"/>
                      <wp:effectExtent l="76200" t="38100" r="0" b="53340"/>
                      <wp:wrapNone/>
                      <wp:docPr id="1321" name="Group 132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22"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3"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4"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5"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6"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7"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E25AF" id="Group 1321" o:spid="_x0000_s1026" style="position:absolute;margin-left:363.1pt;margin-top:418.45pt;width:162.25pt;height:27.3pt;z-index:2518220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HG/wIAANASAAAOAAAAZHJzL2Uyb0RvYy54bWzsWMlu2zAQvRfoPxC8O1osybYQOyi85NIl&#10;QNoPoCVqAShSIBnLRtF/75CSnMRBgMQOeql8oCkuw5k3b0YjXt/sK4Z2VKpS8Dn2rlyMKE9EWvJ8&#10;jn/93IymGClNeEqY4HSOD1Thm8XnT9dNHVNfFIKlVCIQwlXc1HNcaF3HjqOSglZEXYmacpjMhKyI&#10;hkeZO6kkDUivmOO7buQ0Qqa1FAlVCkZX7SReWPlZRhP9I8sU1YjNMeimbSttuzWts7gmcS5JXZRJ&#10;pwY5Q4uKlBwOPYpaEU3QgyxfiKrKRAolMn2ViMoRWVYm1NoA1njuiTW3UjzU1pY8bvL6CBNAe4LT&#10;2WKT77s7icoUfDf2PYw4qcBL9mBkRwCgps5jWHcr6/v6TnYDefuEts03kcIW8qCFRWCfycogAbah&#10;vQX6cASa7jVKYNB3IzechBglMDcOoonXeSIpwF0vtiXFuts49oNuVxhExnkOidsDHaNlp5RRGeik&#10;HhFTlyF2X5CaWkcog8QjYn6P2NeSUwAsNDqZw2HVkndgqVgBbuchBZw1GIWBBehoLYlrqfQtFRUy&#10;nTlmcL6Fn+y+Kt0C0y8x3uBiUzIG4yRmHDVzPAv90G5QgpWpmTRzSubbJZNoR0y82F+H8rNlwEue&#10;WmEFJemap0gfaiCB0pQwXWBzQEVTjBiFrGB6drEmJXvjYrCUcaMRUAYM6nptSP2eubP1dD0NRoEf&#10;rUeBu1qNvmyWwSjaeJNwNV4tlyvvjzHOC+KiTFPKjX19eHvB28jQJZo2MI8BfgTSeS7dUhGU7f+t&#10;0kDK1vktKbYiPVhO2HHg578j6viEqDZ4ziRqG4Qmclu39lE9cHXg6jvebq8m1eCEq5MLkqo3ncEL&#10;Y+Bqn4SHvNqXlu8qmV7lKpCrLZm6AmB6CVf9aODqk4Jh4OrHcjU64ersAq5GUJCatGrrCFul2cJ+&#10;KAGGEuAjSoDJc6q2Xz9nlqt+5LZcHcpV+x32v6RVeyMA1yb2i6y74jH3Mk+fof/0Imrx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nkkBxv8CAADQEgAADgAAAAAAAAAAAAAAAAAuAgAAZHJzL2Uyb0RvYy54bWxQ&#10;SwECLQAUAAYACAAAACEASpg04eMAAAAMAQAADwAAAAAAAAAAAAAAAABZBQAAZHJzL2Rvd25yZXYu&#10;eG1sUEsFBgAAAAAEAAQA8wAAAGk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pPwwAAAN0AAAAPAAAAZHJzL2Rvd25yZXYueG1sRE/fa8Iw&#10;EH4f7H8IJ/g2U1twUk3LGAyFwmDVwR6P5mzLmkuXRK3//SIM9nYf38/blpMZxIWc7y0rWC4SEMSN&#10;1T23Co6Ht6c1CB+QNQ6WScGNPJTF48MWc22v/EGXOrQihrDPUUEXwphL6ZuODPqFHYkjd7LOYIjQ&#10;tVI7vMZwM8g0SVbSYM+xocORXjtqvuuzUbD7NFW9M80t21fPVV39vGfui5Saz6aXDYhAU/gX/7n3&#10;Os7P0hTu38QTZPELAAD//wMAUEsBAi0AFAAGAAgAAAAhANvh9svuAAAAhQEAABMAAAAAAAAAAAAA&#10;AAAAAAAAAFtDb250ZW50X1R5cGVzXS54bWxQSwECLQAUAAYACAAAACEAWvQsW78AAAAVAQAACwAA&#10;AAAAAAAAAAAAAAAfAQAAX3JlbHMvLnJlbHNQSwECLQAUAAYACAAAACEA9tKKT8MAAADdAAAADwAA&#10;AAAAAAAAAAAAAAAHAgAAZHJzL2Rvd25yZXYueG1sUEsFBgAAAAADAAMAtwAAAPc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UwwAAAN0AAAAPAAAAZHJzL2Rvd25yZXYueG1sRE/fa8Iw&#10;EH4X9j+EG/im6VrQ0RnLGIhCYWDdYI9Hc2vLmktNotb/fhEE3+7j+3mrYjS9OJPznWUFL/MEBHFt&#10;dceNgq/DZvYKwgdkjb1lUnAlD8X6abLCXNsL7+lchUbEEPY5KmhDGHIpfd2SQT+3A3Hkfq0zGCJ0&#10;jdQOLzHc9DJNkoU02HFsaHGgj5bqv+pkFGy/TVltTX3NduWyrMrjZ+Z+SKnp8/j+BiLQGB7iu3un&#10;4/wszeD2TTxBrv8BAAD//wMAUEsBAi0AFAAGAAgAAAAhANvh9svuAAAAhQEAABMAAAAAAAAAAAAA&#10;AAAAAAAAAFtDb250ZW50X1R5cGVzXS54bWxQSwECLQAUAAYACAAAACEAWvQsW78AAAAVAQAACwAA&#10;AAAAAAAAAAAAAAAfAQAAX3JlbHMvLnJlbHNQSwECLQAUAAYACAAAACEAmZ4v1MMAAADdAAAADwAA&#10;AAAAAAAAAAAAAAAHAgAAZHJzL2Rvd25yZXYueG1sUEsFBgAAAAADAAMAtwAAAPc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egwwAAAN0AAAAPAAAAZHJzL2Rvd25yZXYueG1sRE/fa8Iw&#10;EH4f+D+EE3ybqVbm6IwigigUhHUO9ng0Z1tsLjWJWv97Mxjs7T6+n7dY9aYVN3K+saxgMk5AEJdW&#10;N1wpOH5tX99B+ICssbVMCh7kYbUcvCww0/bOn3QrQiViCPsMFdQhdJmUvqzJoB/bjjhyJ+sMhghd&#10;JbXDeww3rZwmyZs02HBsqLGjTU3lubgaBbtvkxc7Uz7SfT7Pi/xySN0PKTUa9usPEIH68C/+c+91&#10;nJ9OZ/D7TTxBLp8AAAD//wMAUEsBAi0AFAAGAAgAAAAhANvh9svuAAAAhQEAABMAAAAAAAAAAAAA&#10;AAAAAAAAAFtDb250ZW50X1R5cGVzXS54bWxQSwECLQAUAAYACAAAACEAWvQsW78AAAAVAQAACwAA&#10;AAAAAAAAAAAAAAAfAQAAX3JlbHMvLnJlbHNQSwECLQAUAAYACAAAACEAFne3oMMAAADdAAAADwAA&#10;AAAAAAAAAAAAAAAHAgAAZHJzL2Rvd25yZXYueG1sUEsFBgAAAAADAAMAtwAAAPc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I7wwAAAN0AAAAPAAAAZHJzL2Rvd25yZXYueG1sRE/fa8Iw&#10;EH4f+D+EE3ybqRbn6IwigigUhHUO9ng0Z1tsLjWJWv97Mxjs7T6+n7dY9aYVN3K+saxgMk5AEJdW&#10;N1wpOH5tX99B+ICssbVMCh7kYbUcvCww0/bOn3QrQiViCPsMFdQhdJmUvqzJoB/bjjhyJ+sMhghd&#10;JbXDeww3rZwmyZs02HBsqLGjTU3lubgaBbtvkxc7Uz7SfT7Pi/xySN0PKTUa9usPEIH68C/+c+91&#10;nJ9OZ/D7TTxBLp8AAAD//wMAUEsBAi0AFAAGAAgAAAAhANvh9svuAAAAhQEAABMAAAAAAAAAAAAA&#10;AAAAAAAAAFtDb250ZW50X1R5cGVzXS54bWxQSwECLQAUAAYACAAAACEAWvQsW78AAAAVAQAACwAA&#10;AAAAAAAAAAAAAAAfAQAAX3JlbHMvLnJlbHNQSwECLQAUAAYACAAAACEAeTsSO8MAAADdAAAADwAA&#10;AAAAAAAAAAAAAAAHAgAAZHJzL2Rvd25yZXYueG1sUEsFBgAAAAADAAMAtwAAAPc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xMwgAAAN0AAAAPAAAAZHJzL2Rvd25yZXYueG1sRE/fa8Iw&#10;EH4X/B/CCb5pqgUnnVFEGAoFYVVhj0dza8uaS00yrf+9EQZ7u4/v5602vWnFjZxvLCuYTRMQxKXV&#10;DVcKzqePyRKED8gaW8uk4EEeNuvhYIWZtnf+pFsRKhFD2GeooA6hy6T0ZU0G/dR2xJH7ts5giNBV&#10;Uju8x3DTynmSLKTBhmNDjR3taip/il+jYH8xebE35SM95G95kV+PqfsipcajfvsOIlAf/sV/7oOO&#10;89P5Al7fxBPk+gkAAP//AwBQSwECLQAUAAYACAAAACEA2+H2y+4AAACFAQAAEwAAAAAAAAAAAAAA&#10;AAAAAAAAW0NvbnRlbnRfVHlwZXNdLnhtbFBLAQItABQABgAIAAAAIQBa9CxbvwAAABUBAAALAAAA&#10;AAAAAAAAAAAAAB8BAABfcmVscy8ucmVsc1BLAQItABQABgAIAAAAIQCJ6YxMwgAAAN0AAAAPAAAA&#10;AAAAAAAAAAAAAAcCAABkcnMvZG93bnJldi54bWxQSwUGAAAAAAMAAwC3AAAA9g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nXwwAAAN0AAAAPAAAAZHJzL2Rvd25yZXYueG1sRE/fa8Iw&#10;EH4f7H8IN/BtprYwR2csMhCFwsDqYI9Hc2vLmkuXRK3/vREE3+7j+3mLYjS9OJHznWUFs2kCgri2&#10;uuNGwWG/fn0H4QOyxt4yKbiQh2L5/LTAXNsz7+hUhUbEEPY5KmhDGHIpfd2SQT+1A3Hkfq0zGCJ0&#10;jdQOzzHc9DJNkjdpsOPY0OJAny3Vf9XRKNh8m7LamPqSbct5WZX/X5n7IaUmL+PqA0SgMTzEd/dW&#10;x/lZOofbN/EEubwCAAD//wMAUEsBAi0AFAAGAAgAAAAhANvh9svuAAAAhQEAABMAAAAAAAAAAAAA&#10;AAAAAAAAAFtDb250ZW50X1R5cGVzXS54bWxQSwECLQAUAAYACAAAACEAWvQsW78AAAAVAQAACwAA&#10;AAAAAAAAAAAAAAAfAQAAX3JlbHMvLnJlbHNQSwECLQAUAAYACAAAACEA5qUp1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5936" behindDoc="0" locked="0" layoutInCell="1" allowOverlap="1" wp14:anchorId="42E13C39" wp14:editId="55D03A36">
                      <wp:simplePos x="0" y="0"/>
                      <wp:positionH relativeFrom="column">
                        <wp:posOffset>4611370</wp:posOffset>
                      </wp:positionH>
                      <wp:positionV relativeFrom="paragraph">
                        <wp:posOffset>5314315</wp:posOffset>
                      </wp:positionV>
                      <wp:extent cx="2060575" cy="346710"/>
                      <wp:effectExtent l="76200" t="38100" r="0" b="53340"/>
                      <wp:wrapNone/>
                      <wp:docPr id="1314" name="Group 13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15"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6"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7"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8"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9"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0"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6601A" id="Group 1314" o:spid="_x0000_s1026" style="position:absolute;margin-left:363.1pt;margin-top:418.45pt;width:162.25pt;height:27.3pt;z-index:2518159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qg/wIAAMoSAAAOAAAAZHJzL2Uyb0RvYy54bWzsWMlu2zAQvRfoPxC8O1osybYQOyi85JI2&#10;AdJ+AC1RC0CRAslYNor+e4eU7NgJAiR20Evlg0xxGc68eTMc8fpmWzG0oVKVgk+xd+ViRHki0pLn&#10;U/zr52owxkhpwlPCBKdTvKMK38y+frlu6pj6ohAspRKBEK7ipp7iQus6dhyVFLQi6krUlMNgJmRF&#10;NLzK3EklaUB6xRzfdSOnETKtpUioUtC7aAfxzMrPMpro+yxTVCM2xaCbtk9pn2vzdGbXJM4lqYsy&#10;6dQgZ2hRkZLDpgdRC6IJepLlK1FVmUihRKavElE5IsvKhFobwBrPfWHNrRRPtbUlj5u8PsAE0L7A&#10;6WyxyY/Ng0RlCr4begFGnFTgJbsxsj0AUFPnMcy7lfVj/SC7jrx9Q+vmu0hhCXnSwiKwzWRlkADb&#10;0NYCvTsATbcaJdDpu5EbjkKMEhgbBtHI6zyRFOCuV8uSYtktHPpBtyoMIuM8h8Ttho7RslPKqAx0&#10;Us+IqcsQeyxITa0jlEHiGTFQpkXsruQUTYZGJbM3TJrzDisVK4DtPKCAsgaiMLD4HIwlcS2VvqWi&#10;QqYxxQy2t+iTzZ3SLS77KcYZXKxKxqCfxIyjZoonoR/aBUqwMjWDZkzJfD1nEm2ICRf760A+mQa0&#10;5KkVVlCSLnmK9K4GDihNCdMFNhtUNMWIUUgKpmUna1Kyd04GSxk3GgFjwKCu1UbU74k7WY6X42AQ&#10;+NFyELiLxeDbah4MopU3ChfDxXy+8P4Y47wgLso0pdzYt49uL3gfF7o808blIb4PQDqn0i0TQdn9&#10;v1UaONk6vyXFWqQ7ywnbD/T8dzyNTnkaXMDTNgRN3LZe3cd0T9Weqh84295MqaNTqoYXUNUbTyBB&#10;91Tdp+A+q+7ryg/VS29SFWrb49PfFiRnnv6eH/VUPaoWeqp+LlUnp1QdXZBVIyhGTVK1dLcVmq3p&#10;+/O/P/8/4fz3gUfHSXV8AVP9yG2p2peq9hPsf0mq9i4ALkzsx1h3uWNuZI7foX18BTX7C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ANTaoP8CAADKEgAADgAAAAAAAAAAAAAAAAAuAgAAZHJzL2Uyb0RvYy54bWxQ&#10;SwECLQAUAAYACAAAACEASpg04eMAAAAMAQAADwAAAAAAAAAAAAAAAABZBQAAZHJzL2Rvd25yZXYu&#10;eG1sUEsFBgAAAAAEAAQA8wAAAGk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iGxAAAAN0AAAAPAAAAZHJzL2Rvd25yZXYueG1sRE/fa8Iw&#10;EH4X9j+EG+xN01rmpJrKEIZCQbCb4OPR3Nqy5tIlmdb/3gwGe7uP7+etN6PpxYWc7ywrSGcJCOLa&#10;6o4bBR/vb9MlCB+QNfaWScGNPGyKh8kac22vfKRLFRoRQ9jnqKANYcil9HVLBv3MDsSR+7TOYIjQ&#10;NVI7vMZw08t5kiykwY5jQ4sDbVuqv6ofo2B3MmW1M/Ut25cvZVV+HzJ3JqWeHsfXFYhAY/gX/7n3&#10;Os7P0mf4/SaeIIs7AAAA//8DAFBLAQItABQABgAIAAAAIQDb4fbL7gAAAIUBAAATAAAAAAAAAAAA&#10;AAAAAAAAAABbQ29udGVudF9UeXBlc10ueG1sUEsBAi0AFAAGAAgAAAAhAFr0LFu/AAAAFQEAAAsA&#10;AAAAAAAAAAAAAAAAHwEAAF9yZWxzLy5yZWxzUEsBAi0AFAAGAAgAAAAhALdX2IbEAAAA3QAAAA8A&#10;AAAAAAAAAAAAAAAABwIAAGRycy9kb3ducmV2LnhtbFBLBQYAAAAAAwADALcAAAD4Ag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bxwwAAAN0AAAAPAAAAZHJzL2Rvd25yZXYueG1sRE/fa8Iw&#10;EH4f7H8IN9jbmmpBRzXKGIhCQbDbwMejOdtic6lJ1PrfL4Lg2318P2++HEwnLuR8a1nBKElBEFdW&#10;t1wr+P1ZfXyC8AFZY2eZFNzIw3Lx+jLHXNsr7+hShlrEEPY5KmhC6HMpfdWQQZ/YnjhyB+sMhghd&#10;LbXDaww3nRyn6UQabDk2NNjTd0PVsTwbBes/U5RrU92yTTEtyuK0zdyelHp/G75mIAIN4Sl+uDc6&#10;zs9GE7h/E0+Qi38AAAD//wMAUEsBAi0AFAAGAAgAAAAhANvh9svuAAAAhQEAABMAAAAAAAAAAAAA&#10;AAAAAAAAAFtDb250ZW50X1R5cGVzXS54bWxQSwECLQAUAAYACAAAACEAWvQsW78AAAAVAQAACwAA&#10;AAAAAAAAAAAAAAAfAQAAX3JlbHMvLnJlbHNQSwECLQAUAAYACAAAACEAR4VG8cMAAADdAAAADwAA&#10;AAAAAAAAAAAAAAAHAgAAZHJzL2Rvd25yZXYueG1sUEsFBgAAAAADAAMAtwAAAPc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NqwwAAAN0AAAAPAAAAZHJzL2Rvd25yZXYueG1sRE/fa8Iw&#10;EH4X/B/CCb5p2hWmdMYiwlAoDFYV9ng0t7asuXRJpvW/N4PB3u7j+3mbYjS9uJLznWUF6TIBQVxb&#10;3XGj4Hx6XaxB+ICssbdMCu7kodhOJxvMtb3xO12r0IgYwj5HBW0IQy6lr1sy6Jd2II7cp3UGQ4Su&#10;kdrhLYabXj4lybM02HFsaHGgfUv1V/VjFBwupqwOpr5nx3JVVuX3W+Y+SKn5bNy9gAg0hn/xn/uo&#10;4/wsXcHvN/EEuX0AAAD//wMAUEsBAi0AFAAGAAgAAAAhANvh9svuAAAAhQEAABMAAAAAAAAAAAAA&#10;AAAAAAAAAFtDb250ZW50X1R5cGVzXS54bWxQSwECLQAUAAYACAAAACEAWvQsW78AAAAVAQAACwAA&#10;AAAAAAAAAAAAAAAfAQAAX3JlbHMvLnJlbHNQSwECLQAUAAYACAAAACEAKMnjas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cYxgAAAN0AAAAPAAAAZHJzL2Rvd25yZXYueG1sRI9Ba8JA&#10;EIXvhf6HZQq91Y0NtBJdpRREIVAwreBxyI5JMDsbd7ca/33nIPQ2w3vz3jeL1eh6daEQO88GppMM&#10;FHHtbceNgZ/v9csMVEzIFnvPZOBGEVbLx4cFFtZfeUeXKjVKQjgWaKBNaSi0jnVLDuPED8SiHX1w&#10;mGQNjbYBrxLuev2aZW/aYcfS0OJAny3Vp+rXGdjsXVltXH3Lt+V7WZXnrzwcyJjnp/FjDirRmP7N&#10;9+utFfx8KrjyjYygl38AAAD//wMAUEsBAi0AFAAGAAgAAAAhANvh9svuAAAAhQEAABMAAAAAAAAA&#10;AAAAAAAAAAAAAFtDb250ZW50X1R5cGVzXS54bWxQSwECLQAUAAYACAAAACEAWvQsW78AAAAVAQAA&#10;CwAAAAAAAAAAAAAAAAAfAQAAX3JlbHMvLnJlbHNQSwECLQAUAAYACAAAACEAWVZ3G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KDxAAAAN0AAAAPAAAAZHJzL2Rvd25yZXYueG1sRE/fa8Iw&#10;EH4X9j+EG+xN01qYs5rKEIZCQbCb4OPR3Nqy5tIlmdb/3gwGe7uP7+etN6PpxYWc7ywrSGcJCOLa&#10;6o4bBR/vb9MXED4ga+wtk4IbedgUD5M15tpe+UiXKjQihrDPUUEbwpBL6euWDPqZHYgj92mdwRCh&#10;a6R2eI3hppfzJHmWBjuODS0OtG2p/qp+jILdyZTVztS3bF8uyqr8PmTuTEo9PY6vKxCBxvAv/nPv&#10;dZyfpUv4/SaeIIs7AAAA//8DAFBLAQItABQABgAIAAAAIQDb4fbL7gAAAIUBAAATAAAAAAAAAAAA&#10;AAAAAAAAAABbQ29udGVudF9UeXBlc10ueG1sUEsBAi0AFAAGAAgAAAAhAFr0LFu/AAAAFQEAAAsA&#10;AAAAAAAAAAAAAAAAHwEAAF9yZWxzLy5yZWxzUEsBAi0AFAAGAAgAAAAhADYa0oPEAAAA3QAAAA8A&#10;AAAAAAAAAAAAAAAABwIAAGRycy9kb3ducmV2LnhtbFBLBQYAAAAAAwADALcAAAD4Ag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GjxgAAAN0AAAAPAAAAZHJzL2Rvd25yZXYueG1sRI9Ba8JA&#10;EIXvhf6HZQre6kYDbUldRQRRCBSattDjkB2TYHY27q4a/71zKPQ2w3vz3jeL1eh6daEQO88GZtMM&#10;FHHtbceNge+v7fMbqJiQLfaeycCNIqyWjw8LLKy/8iddqtQoCeFYoIE2paHQOtYtOYxTPxCLdvDB&#10;YZI1NNoGvEq46/U8y160w46locWBNi3Vx+rsDOx+XFntXH3L9+VrWZWnjzz8kjGTp3H9DirRmP7N&#10;f9d7K/j5XPjlGxlBL+8AAAD//wMAUEsBAi0AFAAGAAgAAAAhANvh9svuAAAAhQEAABMAAAAAAAAA&#10;AAAAAAAAAAAAAFtDb250ZW50X1R5cGVzXS54bWxQSwECLQAUAAYACAAAACEAWvQsW78AAAAVAQAA&#10;CwAAAAAAAAAAAAAAAAAfAQAAX3JlbHMvLnJlbHNQSwECLQAUAAYACAAAACEAaUyxo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6960" behindDoc="0" locked="0" layoutInCell="1" allowOverlap="1" wp14:anchorId="30560BD9" wp14:editId="701162B0">
                      <wp:simplePos x="0" y="0"/>
                      <wp:positionH relativeFrom="column">
                        <wp:posOffset>4611370</wp:posOffset>
                      </wp:positionH>
                      <wp:positionV relativeFrom="paragraph">
                        <wp:posOffset>5314315</wp:posOffset>
                      </wp:positionV>
                      <wp:extent cx="2060575" cy="346710"/>
                      <wp:effectExtent l="76200" t="38100" r="0" b="53340"/>
                      <wp:wrapNone/>
                      <wp:docPr id="1307" name="Group 130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08"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9"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0"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1"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2"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3"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89F9E" id="Group 1307" o:spid="_x0000_s1026" style="position:absolute;margin-left:363.1pt;margin-top:418.45pt;width:162.25pt;height:27.3pt;z-index:2518169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aU/gIAANASAAAOAAAAZHJzL2Uyb0RvYy54bWzsWMlu2zAQvRfoPxC8O1osybYQOSi85NIl&#10;QNoPoCVqAShSIBnLRtF/75CSncRBgMQOeql8kCkuw5k3b4YjXt/saoa2VKpK8AR7Vy5GlKciq3iR&#10;4F8/16MpRkoTnhEmOE3wnip8M//86bptYuqLUrCMSgRCuIrbJsGl1k3sOCotaU3UlWgoh8FcyJpo&#10;eJWFk0nSgvSaOb7rRk4rZNZIkVKloHfZDeK5lZ/nNNU/8lxRjViCQTdtn9I+N+bpzK9JXEjSlFXa&#10;q0HO0KImFYdNj6KWRBP0IKsXouoqlUKJXF+lonZEnlcptTaANZ57Ys2tFA+NtaWI26I5wgTQnuB0&#10;ttj0+/ZOoioD343dCUac1OAluzGyPQBQ2xQxzLuVzX1zJ/uOontDm/abyGAJedDCIrDLZW2QANvQ&#10;zgK9PwJNdxql0Om7kRtOQoxSGBsH0cTrPZGW4K4Xy9Jy1S8c+0G/Kgwi4zyHxN2GjtGyV8qoDHRS&#10;j4ipyxC7L0lDrSOUQeIRMWB3h9jXilPkudYMsznMWvAeLBUrwO08pICzBqMwsJKP1pK4kUrfUlEj&#10;00gwg/0t/GT7VekOmMMU4w0u1hVj0E9ixlGb4Fnoh3aBEqzKzKAZU7LYLJhEW2Lixf56lJ9NA17y&#10;zAorKclWPEN63wAJlKaE6RKbDWqaYcQoZAXTspM1qdgbJ4OljBuNgDJgUN/qQur3zJ2tpqtpMAr8&#10;aDUK3OVy9GW9CEbR2puEy/FysVh6f4xxXhCXVZZRbuw7hLcXvI0MfaLpAvMY4EcgnefSLRVB2cO/&#10;VRpI2Tm/Y+RGZHvLCdsP/Px3RJ2dENUzHjmTqF0Qmsjt3HqI6oGrA1ffcbq9llThLHieVP0LuOpN&#10;Z3BgDFw9JOEhrx5Ky3eVTK9y1Tvhqk2JZ+ZVz48Grj4pGAaufixX/ROuBhfk1QgKUpNWbRFuqzRb&#10;2A8lwFACfEQJMD6hangBVf0IPsuGEuD4Hfa/pFV7IwDXJvaLrL/iMfcyT9+h/fQiav4X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0IdaU/gIAANASAAAOAAAAAAAAAAAAAAAAAC4CAABkcnMvZTJvRG9jLnhtbFBL&#10;AQItABQABgAIAAAAIQBKmDTh4wAAAAwBAAAPAAAAAAAAAAAAAAAAAFgFAABkcnMvZG93bnJldi54&#10;bWxQSwUGAAAAAAQABADzAAAAaA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FxgAAAN0AAAAPAAAAZHJzL2Rvd25yZXYueG1sRI9Ba8JA&#10;EIXvhf6HZQq91U0bqCW6ihSKQqBgrOBxyI5JMDub7m41/vvOQfA2w3vz3jfz5eh6daYQO88GXicZ&#10;KOLa244bAz+7r5cPUDEhW+w9k4ErRVguHh/mWFh/4S2dq9QoCeFYoIE2paHQOtYtOYwTPxCLdvTB&#10;YZI1NNoGvEi46/Vblr1rhx1LQ4sDfbZUn6o/Z2C9d2W1dvU135TTsip/v/NwIGOen8bVDFSiMd3N&#10;t+uNFfw8E1z5RkbQi38AAAD//wMAUEsBAi0AFAAGAAgAAAAhANvh9svuAAAAhQEAABMAAAAAAAAA&#10;AAAAAAAAAAAAAFtDb250ZW50X1R5cGVzXS54bWxQSwECLQAUAAYACAAAACEAWvQsW78AAAAVAQAA&#10;CwAAAAAAAAAAAAAAAAAfAQAAX3JlbHMvLnJlbHNQSwECLQAUAAYACAAAACEA3I/hx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RewwAAAN0AAAAPAAAAZHJzL2Rvd25yZXYueG1sRE/fa8Iw&#10;EH4X/B/CCXvT1BXmrEaRwVAoDOwUfDyasy02l5pkWv/7ZTDw7T6+n7dc96YVN3K+saxgOklAEJdW&#10;N1wpOHx/jt9B+ICssbVMCh7kYb0aDpaYaXvnPd2KUIkYwj5DBXUIXSalL2sy6Ce2I47c2TqDIUJX&#10;Se3wHsNNK1+T5E0abDg21NjRR03lpfgxCrZHkxdbUz7SXT7Li/z6lboTKfUy6jcLEIH68BT/u3c6&#10;zk+TOfx9E0+Qq18AAAD//wMAUEsBAi0AFAAGAAgAAAAhANvh9svuAAAAhQEAABMAAAAAAAAAAAAA&#10;AAAAAAAAAFtDb250ZW50X1R5cGVzXS54bWxQSwECLQAUAAYACAAAACEAWvQsW78AAAAVAQAACwAA&#10;AAAAAAAAAAAAAAAfAQAAX3JlbHMvLnJlbHNQSwECLQAUAAYACAAAACEAs8NEXsMAAADdAAAADwAA&#10;AAAAAAAAAAAAAAAHAgAAZHJzL2Rvd25yZXYueG1sUEsFBgAAAAADAAMAtwAAAPc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sexgAAAN0AAAAPAAAAZHJzL2Rvd25yZXYueG1sRI9Ba8JA&#10;EIXvhf6HZQq91Y0NtBJdpRREIVAwreBxyI5JMDsbd7ca/33nIPQ2w3vz3jeL1eh6daEQO88GppMM&#10;FHHtbceNgZ/v9csMVEzIFnvPZOBGEVbLx4cFFtZfeUeXKjVKQjgWaKBNaSi0jnVLDuPED8SiHX1w&#10;mGQNjbYBrxLuev2aZW/aYcfS0OJAny3Vp+rXGdjsXVltXH3Lt+V7WZXnrzwcyJjnp/FjDirRmP7N&#10;9+utFfx8KvzyjYygl38AAAD//wMAUEsBAi0AFAAGAAgAAAAhANvh9svuAAAAhQEAABMAAAAAAAAA&#10;AAAAAAAAAAAAAFtDb250ZW50X1R5cGVzXS54bWxQSwECLQAUAAYACAAAACEAWvQsW78AAAAVAQAA&#10;CwAAAAAAAAAAAAAAAAAfAQAAX3JlbHMvLnJlbHNQSwECLQAUAAYACAAAACEApyB7Hs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6FwwAAAN0AAAAPAAAAZHJzL2Rvd25yZXYueG1sRE/fa8Iw&#10;EH4f+D+EE3ybaVfYpBpFhKFQGKwq+Hg0Z1tsLjWJWv/7ZTDY2318P2+xGkwn7uR8a1lBOk1AEFdW&#10;t1wrOOw/X2cgfEDW2FkmBU/ysFqOXhaYa/vgb7qXoRYxhH2OCpoQ+lxKXzVk0E9tTxy5s3UGQ4Su&#10;ltrhI4abTr4lybs02HJsaLCnTUPVpbwZBdujKcqtqZ7ZrvgoyuL6lbkTKTUZD+s5iEBD+Bf/uXc6&#10;zs/SFH6/iSfI5Q8AAAD//wMAUEsBAi0AFAAGAAgAAAAhANvh9svuAAAAhQEAABMAAAAAAAAAAAAA&#10;AAAAAAAAAFtDb250ZW50X1R5cGVzXS54bWxQSwECLQAUAAYACAAAACEAWvQsW78AAAAVAQAACwAA&#10;AAAAAAAAAAAAAAAfAQAAX3JlbHMvLnJlbHNQSwECLQAUAAYACAAAACEAyGzehcMAAADdAAAADwAA&#10;AAAAAAAAAAAAAAAHAgAAZHJzL2Rvd25yZXYueG1sUEsFBgAAAAADAAMAtwAAAPc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DywgAAAN0AAAAPAAAAZHJzL2Rvd25yZXYueG1sRE/fa8Iw&#10;EH4f+D+EE3ybqRacdEYRQRQKgt2EPR7NrS1rLjWJWv97Iwh7u4/v5y1WvWnFlZxvLCuYjBMQxKXV&#10;DVcKvr+273MQPiBrbC2Tgjt5WC0HbwvMtL3xka5FqEQMYZ+hgjqELpPSlzUZ9GPbEUfu1zqDIUJX&#10;Se3wFsNNK6dJMpMGG44NNXa0qan8Ky5Gwe5k8mJnynu6zz/yIj8fUvdDSo2G/foTRKA+/Itf7r2O&#10;89PJFJ7fxBPk8gEAAP//AwBQSwECLQAUAAYACAAAACEA2+H2y+4AAACFAQAAEwAAAAAAAAAAAAAA&#10;AAAAAAAAW0NvbnRlbnRfVHlwZXNdLnhtbFBLAQItABQABgAIAAAAIQBa9CxbvwAAABUBAAALAAAA&#10;AAAAAAAAAAAAAB8BAABfcmVscy8ucmVsc1BLAQItABQABgAIAAAAIQA4vkDywgAAAN0AAAAPAAAA&#10;AAAAAAAAAAAAAAcCAABkcnMvZG93bnJldi54bWxQSwUGAAAAAAMAAwC3AAAA9g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uVpwwAAAN0AAAAPAAAAZHJzL2Rvd25yZXYueG1sRE/fa8Iw&#10;EH4X9j+EG/hm064wR2csYzAUCoJ1gz0eza0tay5dErX+92Yg+HYf389blZMZxImc7y0ryJIUBHFj&#10;dc+tgs/Dx+IFhA/IGgfLpOBCHsr1w2yFhbZn3tOpDq2IIewLVNCFMBZS+qYjgz6xI3HkfqwzGCJ0&#10;rdQOzzHcDPIpTZ+lwZ5jQ4cjvXfU/NZHo2DzZap6Y5pLvq2WVV397XL3TUrNH6e3VxCBpnAX39xb&#10;HefnWQ7/38QT5PoKAAD//wMAUEsBAi0AFAAGAAgAAAAhANvh9svuAAAAhQEAABMAAAAAAAAAAAAA&#10;AAAAAAAAAFtDb250ZW50X1R5cGVzXS54bWxQSwECLQAUAAYACAAAACEAWvQsW78AAAAVAQAACwAA&#10;AAAAAAAAAAAAAAAfAQAAX3JlbHMvLnJlbHNQSwECLQAUAAYACAAAACEAV/Lla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7984" behindDoc="0" locked="0" layoutInCell="1" allowOverlap="1" wp14:anchorId="6603F87D" wp14:editId="4160CBAC">
                      <wp:simplePos x="0" y="0"/>
                      <wp:positionH relativeFrom="column">
                        <wp:posOffset>4611370</wp:posOffset>
                      </wp:positionH>
                      <wp:positionV relativeFrom="paragraph">
                        <wp:posOffset>5314315</wp:posOffset>
                      </wp:positionV>
                      <wp:extent cx="2060575" cy="346710"/>
                      <wp:effectExtent l="76200" t="38100" r="0" b="53340"/>
                      <wp:wrapNone/>
                      <wp:docPr id="1300" name="Group 13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301"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2"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3"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4"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5"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6"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F38C2F" id="Group 1300" o:spid="_x0000_s1026" style="position:absolute;margin-left:363.1pt;margin-top:418.45pt;width:162.25pt;height:27.3pt;z-index:2518179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ey/AIAANASAAAOAAAAZHJzL2Uyb0RvYy54bWzsWNtu4jAQfV9p/8HKO82FJEBUqFYE+rKX&#10;St39ABM7F8mxI9sloNX++46dQFuqSi1U+7LhISS+jGfOnHFOfH2zqxnaUqkqweeOf+U5iPJMkIoX&#10;c+fXz/Vo6iClMSeYCU7nzp4q52bx+dN12yQ0EKVghEoERrhK2mbulFo3ieuqrKQ1VleioRw6cyFr&#10;rOFRFi6RuAXrNXMDz4vdVkjSSJFRpaA17TqdhbWf5zTTP/JcUY3Y3AHftL1Ke92Yq7u4xkkhcVNW&#10;We8GPsOLGlccFj2aSrHG6EFWL0zVVSaFErm+ykTtijyvMmpjgGh87ySaWykeGhtLkbRFc4QJoD3B&#10;6Wyz2fftnUQVgdyNPQCI4xqyZBdGtgUAapsigXG3srlv7mTfUHRPaNN+EwSm4ActLAK7XNYGCYgN&#10;7SzQ+yPQdKdRBo2BF3vRJHJQBn3jMJ74fSayEtL1YlpWrvqJ4yDsZ0VhbJLn4qRb0DVe9k4Zl4FO&#10;6hExdRli9yVuqE2EMkg8IuYfEPtacYp8b2J8MovDqCXvwVKJAtzOQwpSYjCKQgvQMVqcNFLpWypq&#10;ZG7mDoP1Lfx4+1XpDpjDEJMNLtYVY9COE8ZRO3dmURDZCUqwiphO06dksVkyibbY1Iv99Sg/Gwa8&#10;5MQaKykmK06Q3jdAAqUpZrp0zAI1JQ5iFHYFc2cHa1yxNw6GSBk3HgFlIKD+riup3zNvtpqupuEo&#10;DOLVKPTSdPRlvQxH8dqfROk4XS5T/48Jzg+TsiKEchPfobz98G1k6DearjCPBX4E0n1u3VIRnD38&#10;W6eBlF3yO1JsBNlbTth24Oe/I2pwQtTpBUTtitBUbpfWQ1UPXB24+o6326ub6viEq7MLuOpPZ/DC&#10;GLh62ISHffUgLd8lmV7lavicq52OOVMA+EE8cPWJYBi4+rFcBXJ18r4Tq75/wb4agyA126oV4Val&#10;WWE/SIBBAnyEBIhPqBpcQNUgNh+2gwT43ySAPRGAYxP7RdYf8ZhzmafPcP/0IGrxFw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bxKXsvwCAADQEgAADgAAAAAAAAAAAAAAAAAuAgAAZHJzL2Uyb0RvYy54bWxQSwEC&#10;LQAUAAYACAAAACEASpg04eMAAAAMAQAADwAAAAAAAAAAAAAAAABWBQAAZHJzL2Rvd25yZXYueG1s&#10;UEsFBgAAAAAEAAQA8wAAAGY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hYwwAAAN0AAAAPAAAAZHJzL2Rvd25yZXYueG1sRE/fa8Iw&#10;EH4X9j+EG/hm064wR2csYzAUCoJ1gz0eza0tay5dErX+92Yg+HYf389blZMZxImc7y0ryJIUBHFj&#10;dc+tgs/Dx+IFhA/IGgfLpOBCHsr1w2yFhbZn3tOpDq2IIewLVNCFMBZS+qYjgz6xI3HkfqwzGCJ0&#10;rdQOzzHcDPIpTZ+lwZ5jQ4cjvXfU/NZHo2DzZap6Y5pLvq2WVV397XL3TUrNH6e3VxCBpnAX39xb&#10;HefnaQb/38QT5PoKAAD//wMAUEsBAi0AFAAGAAgAAAAhANvh9svuAAAAhQEAABMAAAAAAAAAAAAA&#10;AAAAAAAAAFtDb250ZW50X1R5cGVzXS54bWxQSwECLQAUAAYACAAAACEAWvQsW78AAAAVAQAACwAA&#10;AAAAAAAAAAAAAAAfAQAAX3JlbHMvLnJlbHNQSwECLQAUAAYACAAAACEATbVIWM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9YvwwAAAN0AAAAPAAAAZHJzL2Rvd25yZXYueG1sRE/fa8Iw&#10;EH4X9j+EG/im6VrQ0RnLGIhCYWDdYI9Hc2vLmktNotb/fhEE3+7j+3mrYjS9OJPznWUFL/MEBHFt&#10;dceNgq/DZvYKwgdkjb1lUnAlD8X6abLCXNsL7+lchUbEEPY5KmhDGHIpfd2SQT+3A3Hkfq0zGCJ0&#10;jdQOLzHc9DJNkoU02HFsaHGgj5bqv+pkFGy/TVltTX3NduWyrMrjZ+Z+SKnp8/j+BiLQGB7iu3un&#10;4/wsSeH2TTxBrv8BAAD//wMAUEsBAi0AFAAGAAgAAAAhANvh9svuAAAAhQEAABMAAAAAAAAAAAAA&#10;AAAAAAAAAFtDb250ZW50X1R5cGVzXS54bWxQSwECLQAUAAYACAAAACEAWvQsW78AAAAVAQAACwAA&#10;AAAAAAAAAAAAAAAfAQAAX3JlbHMvLnJlbHNQSwECLQAUAAYACAAAACEAvWfWL8MAAADdAAAADwAA&#10;AAAAAAAAAAAAAAAHAgAAZHJzL2Rvd25yZXYueG1sUEsFBgAAAAADAAMAtwAAAPc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O0wwAAAN0AAAAPAAAAZHJzL2Rvd25yZXYueG1sRE/fa8Iw&#10;EH4X9j+EG/imqSvo6IxFBqNCYWC3wR6P5myLzaVLotb/fhEE3+7j+3nrfDS9OJPznWUFi3kCgri2&#10;uuNGwffXx+wVhA/IGnvLpOBKHvLN02SNmbYX3tO5Co2IIewzVNCGMGRS+rolg35uB+LIHawzGCJ0&#10;jdQOLzHc9PIlSZbSYMexocWB3luqj9XJKCh+TFkVpr6mu3JVVuXfZ+p+Sanp87h9AxFoDA/x3b3T&#10;cX6apHD7Jp4gN/8AAAD//wMAUEsBAi0AFAAGAAgAAAAhANvh9svuAAAAhQEAABMAAAAAAAAAAAAA&#10;AAAAAAAAAFtDb250ZW50X1R5cGVzXS54bWxQSwECLQAUAAYACAAAACEAWvQsW78AAAAVAQAACwAA&#10;AAAAAAAAAAAAAAAfAQAAX3JlbHMvLnJlbHNQSwECLQAUAAYACAAAACEA0itztM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vAwwAAAN0AAAAPAAAAZHJzL2Rvd25yZXYueG1sRE/fa8Iw&#10;EH4X/B/CCXvT1HU4qUaRwVAoDOwUfDyasy02l5pkWv/7ZTDw7T6+n7dc96YVN3K+saxgOklAEJdW&#10;N1wpOHx/jucgfEDW2FomBQ/ysF4NB0vMtL3znm5FqEQMYZ+hgjqELpPSlzUZ9BPbEUfubJ3BEKGr&#10;pHZ4j+Gmla9JMpMGG44NNXb0UVN5KX6Mgu3R5MXWlI90l7/nRX79St2JlHoZ9ZsFiEB9eIr/3Tsd&#10;56fJG/x9E0+Qq18AAAD//wMAUEsBAi0AFAAGAAgAAAAhANvh9svuAAAAhQEAABMAAAAAAAAAAAAA&#10;AAAAAAAAAFtDb250ZW50X1R5cGVzXS54bWxQSwECLQAUAAYACAAAACEAWvQsW78AAAAVAQAACwAA&#10;AAAAAAAAAAAAAAAfAQAAX3JlbHMvLnJlbHNQSwECLQAUAAYACAAAACEAXcLrwMMAAADdAAAADwAA&#10;AAAAAAAAAAAAAAAHAgAAZHJzL2Rvd25yZXYueG1sUEsFBgAAAAADAAMAtwAAAPc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bwwAAAN0AAAAPAAAAZHJzL2Rvd25yZXYueG1sRE/fa8Iw&#10;EH4X/B/CCXvT1JU5qUaRwVAoDOwUfDyasy02l5pkWv/7ZTDw7T6+n7dc96YVN3K+saxgOklAEJdW&#10;N1wpOHx/jucgfEDW2FomBQ/ysF4NB0vMtL3znm5FqEQMYZ+hgjqELpPSlzUZ9BPbEUfubJ3BEKGr&#10;pHZ4j+Gmla9JMpMGG44NNXb0UVN5KX6Mgu3R5MXWlI90l7/nRX79St2JlHoZ9ZsFiEB9eIr/3Tsd&#10;56fJG/x9E0+Qq18AAAD//wMAUEsBAi0AFAAGAAgAAAAhANvh9svuAAAAhQEAABMAAAAAAAAAAAAA&#10;AAAAAAAAAFtDb250ZW50X1R5cGVzXS54bWxQSwECLQAUAAYACAAAACEAWvQsW78AAAAVAQAACwAA&#10;AAAAAAAAAAAAAAAfAQAAX3JlbHMvLnJlbHNQSwECLQAUAAYACAAAACEAMo5OW8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AswwAAAN0AAAAPAAAAZHJzL2Rvd25yZXYueG1sRE/fa8Iw&#10;EH4f7H8IN/BtTWdBR2csYyAVCsLqBns8mltb1lxqErX+90YY+HYf389bFZMZxImc7y0reElSEMSN&#10;1T23Cr72m+dXED4gaxwsk4ILeSjWjw8rzLU98yed6tCKGMI+RwVdCGMupW86MugTOxJH7tc6gyFC&#10;10rt8BzDzSDnabqQBnuODR2O9NFR81cfjYLy21R1aZpLtq2WVV0ddpn7IaVmT9P7G4hAU7iL/91b&#10;Hedn6QJu38QT5PoKAAD//wMAUEsBAi0AFAAGAAgAAAAhANvh9svuAAAAhQEAABMAAAAAAAAAAAAA&#10;AAAAAAAAAFtDb250ZW50X1R5cGVzXS54bWxQSwECLQAUAAYACAAAACEAWvQsW78AAAAVAQAACwAA&#10;AAAAAAAAAAAAAAAfAQAAX3JlbHMvLnJlbHNQSwECLQAUAAYACAAAACEAwlzQL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9008" behindDoc="0" locked="0" layoutInCell="1" allowOverlap="1" wp14:anchorId="39724D6B" wp14:editId="7110C3BB">
                      <wp:simplePos x="0" y="0"/>
                      <wp:positionH relativeFrom="column">
                        <wp:posOffset>4611370</wp:posOffset>
                      </wp:positionH>
                      <wp:positionV relativeFrom="paragraph">
                        <wp:posOffset>5314315</wp:posOffset>
                      </wp:positionV>
                      <wp:extent cx="2060575" cy="346710"/>
                      <wp:effectExtent l="76200" t="38100" r="0" b="53340"/>
                      <wp:wrapNone/>
                      <wp:docPr id="1293" name="Group 129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94"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5"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6"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7"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8"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9"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EA8C7D" id="Group 1293" o:spid="_x0000_s1026" style="position:absolute;margin-left:363.1pt;margin-top:418.45pt;width:162.25pt;height:27.3pt;z-index:2518190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JeAAMAANASAAAOAAAAZHJzL2Uyb0RvYy54bWzsWMlu2zAQvRfoPxC8O1osybYQOyi85NIl&#10;QNoPoCVqAShSIBnLRtF/75CSnMRBgMQOeql8oCkuw5k3b0YjXt/sK4Z2VKpS8Dn2rlyMKE9EWvJ8&#10;jn/93IymGClNeEqY4HSOD1Thm8XnT9dNHVNfFIKlVCIQwlXc1HNcaF3HjqOSglZEXYmacpjMhKyI&#10;hkeZO6kkDUivmOO7buQ0Qqa1FAlVCkZX7SReWPlZRhP9I8sU1YjNMeimbSttuzWts7gmcS5JXZRJ&#10;pwY5Q4uKlBwOPYpaEU3QgyxfiKrKRAolMn2ViMoRWVYm1NoA1njuiTW3UjzU1pY8bvL6CBNAe4LT&#10;2WKT77s7icoUfOfPxhhxUoGX7MHIjgBATZ3HsO5W1vf1newG8vYJbZtvIoUt5EELi8A+k5VBAmxD&#10;ewv04Qg03WuUwKDvRm44CTFKYG4cRBOv80RSgLtebEuKdbdx7AfdrjCIjPMcErcHOkbLTimjMtBJ&#10;PSKmLkPsviA1tY5QBolHxIIesa8lp8jzAqOTORxWLXkHlooV4HYeUsBZg1EYWICO1pK4lkrfUlEh&#10;05ljBudb+Mnuq9ItMP0S4w0uNiVjME5ixlEzx7PQD+0GJViZmkkzp2S+XTKJdsTEi/11KD9bBrzk&#10;qRVWUJKueYr0oQYSKE0J0wU2B1Q0xYhRyAqmZxdrUrI3LgZLGTcaAWXAoK7XhtTvmTtbT9fTYBT4&#10;0XoUuKvV6MtmGYyijTcJV+PVcrny/hjjvCAuyjSl3NjXh7cXvI0MXaJpA/MY4EcgnefSLRVB2f7f&#10;Kg2kbJ3fkmIr0oPlhB0Hfv47okLUtKHdETW8gKhtEJrIbd3aR/XA1YGr73i7vZpUoxOu2kR/ZlL1&#10;pjOg/sDVPgkPebUvLd9VMr3K1ckJVycX5FXPjwauPikYBq5+LFfhU+xZDTC9gKsRFKQmrdrcbKs0&#10;W9gPJcBQAnxECTA7oersAqr6kdtydShX7XfY/5JW7Y0AXJvYL7Luisfcyzx9hv7Ti6jF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K2rwl4AAwAA0BIAAA4AAAAAAAAAAAAAAAAALgIAAGRycy9lMm9Eb2MueG1s&#10;UEsBAi0AFAAGAAgAAAAhAEqYNOHjAAAADAEAAA8AAAAAAAAAAAAAAAAAWgUAAGRycy9kb3ducmV2&#10;LnhtbFBLBQYAAAAABAAEAPMAAABq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HawwAAAN0AAAAPAAAAZHJzL2Rvd25yZXYueG1sRE/basJA&#10;EH0v9B+WEXzTjRdsja5SBFEICKYVfByy0yQ0Oxt3V41/3y0IfZvDuc5y3ZlG3Mj52rKC0TABQVxY&#10;XXOp4OtzO3gH4QOyxsYyKXiQh/Xq9WWJqbZ3PtItD6WIIexTVFCF0KZS+qIig35oW+LIfVtnMETo&#10;Sqkd3mO4aeQ4SWbSYM2xocKWNhUVP/nVKNidTJbvTPGY7LO3LM8uh4k7k1L9XvexABGoC//ip3uv&#10;4/zxfAp/38QT5OoXAAD//wMAUEsBAi0AFAAGAAgAAAAhANvh9svuAAAAhQEAABMAAAAAAAAAAAAA&#10;AAAAAAAAAFtDb250ZW50X1R5cGVzXS54bWxQSwECLQAUAAYACAAAACEAWvQsW78AAAAVAQAACwAA&#10;AAAAAAAAAAAAAAAfAQAAX3JlbHMvLnJlbHNQSwECLQAUAAYACAAAACEAwylx2sMAAADdAAAADwAA&#10;AAAAAAAAAAAAAAAHAgAAZHJzL2Rvd25yZXYueG1sUEsFBgAAAAADAAMAtwAAAPc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RBwwAAAN0AAAAPAAAAZHJzL2Rvd25yZXYueG1sRE/fa8Iw&#10;EH4f7H8IJ/imqYpuVqMMQRQKgt0EH4/m1pY1l5pErf/9MhD2dh/fz1uuO9OIGzlfW1YwGiYgiAur&#10;ay4VfH1uB+8gfEDW2FgmBQ/ysF69viwx1fbOR7rloRQxhH2KCqoQ2lRKX1Rk0A9tSxy5b+sMhghd&#10;KbXDeww3jRwnyUwarDk2VNjSpqLiJ78aBbuTyfKdKR6TffaW5dnlMHFnUqrf6z4WIAJ14V/8dO91&#10;nD+eT+Hvm3iCXP0CAAD//wMAUEsBAi0AFAAGAAgAAAAhANvh9svuAAAAhQEAABMAAAAAAAAAAAAA&#10;AAAAAAAAAFtDb250ZW50X1R5cGVzXS54bWxQSwECLQAUAAYACAAAACEAWvQsW78AAAAVAQAACwAA&#10;AAAAAAAAAAAAAAAfAQAAX3JlbHMvLnJlbHNQSwECLQAUAAYACAAAACEArGXUQcMAAADdAAAADwAA&#10;AAAAAAAAAAAAAAAHAgAAZHJzL2Rvd25yZXYueG1sUEsFBgAAAAADAAMAtwAAAPc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o2wwAAAN0AAAAPAAAAZHJzL2Rvd25yZXYueG1sRE/fa8Iw&#10;EH4f+D+EE/Y2UxWcdk1FBkOhIKxu4OPR3Npic6lJpvW/N4OBb/fx/bxsPZhOXMj51rKC6SQBQVxZ&#10;3XKt4Ovw8bIE4QOyxs4yKbiRh3U+esow1fbKn3QpQy1iCPsUFTQh9KmUvmrIoJ/YnjhyP9YZDBG6&#10;WmqH1xhuOjlLkoU02HJsaLCn94aqU/lrFGy/TVFuTXWb74rXoizO+7k7klLP42HzBiLQEB7if/dO&#10;x/mz1QL+voknyPwOAAD//wMAUEsBAi0AFAAGAAgAAAAhANvh9svuAAAAhQEAABMAAAAAAAAAAAAA&#10;AAAAAAAAAFtDb250ZW50X1R5cGVzXS54bWxQSwECLQAUAAYACAAAACEAWvQsW78AAAAVAQAACwAA&#10;AAAAAAAAAAAAAAAfAQAAX3JlbHMvLnJlbHNQSwECLQAUAAYACAAAACEAXLdKNsMAAADdAAAADwAA&#10;AAAAAAAAAAAAAAAHAgAAZHJzL2Rvd25yZXYueG1sUEsFBgAAAAADAAMAtwAAAPc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wAAAN0AAAAPAAAAZHJzL2Rvd25yZXYueG1sRE/fa8Iw&#10;EH4X9j+EG/im6RR0VqMMQRQKAzsFH4/mbMuaS5dErf+9GQi+3cf38xarzjTiSs7XlhV8DBMQxIXV&#10;NZcKDj+bwScIH5A1NpZJwZ08rJZvvQWm2t54T9c8lCKGsE9RQRVCm0rpi4oM+qFtiSN3ts5giNCV&#10;Uju8xXDTyFGSTKTBmmNDhS2tKyp+84tRsD2aLN+a4j7eZdMsz/6+x+5ESvXfu685iEBdeImf7p2O&#10;80ezKfx/E0+QywcAAAD//wMAUEsBAi0AFAAGAAgAAAAhANvh9svuAAAAhQEAABMAAAAAAAAAAAAA&#10;AAAAAAAAAFtDb250ZW50X1R5cGVzXS54bWxQSwECLQAUAAYACAAAACEAWvQsW78AAAAVAQAACwAA&#10;AAAAAAAAAAAAAAAfAQAAX3JlbHMvLnJlbHNQSwECLQAUAAYACAAAACEAM/vvrcMAAADdAAAADwAA&#10;AAAAAAAAAAAAAAAHAgAAZHJzL2Rvd25yZXYueG1sUEsFBgAAAAADAAMAtwAAAPc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vfxgAAAN0AAAAPAAAAZHJzL2Rvd25yZXYueG1sRI9Ba8JA&#10;EIXvhf6HZQRvdaOCrdFVSqEoBAqNFTwO2TEJZmfT3a3Gf985FHqb4b1575v1dnCdulKIrWcD00kG&#10;irjytuXawNfh/ekFVEzIFjvPZOBOEbabx4c15tbf+JOuZaqVhHDM0UCTUp9rHauGHMaJ74lFO/vg&#10;MMkaam0D3iTcdXqWZQvtsGVpaLCnt4aqS/njDOyOrih3rrrP98VzURbfH/NwImPGo+F1BSrRkP7N&#10;f9d7K/izpeDKNzKC3vwCAAD//wMAUEsBAi0AFAAGAAgAAAAhANvh9svuAAAAhQEAABMAAAAAAAAA&#10;AAAAAAAAAAAAAFtDb250ZW50X1R5cGVzXS54bWxQSwECLQAUAAYACAAAACEAWvQsW78AAAAVAQAA&#10;CwAAAAAAAAAAAAAAAAAfAQAAX3JlbHMvLnJlbHNQSwECLQAUAAYACAAAACEAQmR738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5ExAAAAN0AAAAPAAAAZHJzL2Rvd25yZXYueG1sRE/basJA&#10;EH0v9B+WKfhWN1XwkroJpSAKAcHYQh+H7DQJzc6mu6vGv3cFwbc5nOus8sF04kTOt5YVvI0TEMSV&#10;1S3XCr4O69cFCB+QNXaWScGFPOTZ89MKU23PvKdTGWoRQ9inqKAJoU+l9FVDBv3Y9sSR+7XOYIjQ&#10;1VI7PMdw08lJksykwZZjQ4M9fTZU/ZVHo2DzbYpyY6rLdFvMi7L4303dDyk1ehk+3kEEGsJDfHdv&#10;dZw/WS7h9k08QWZXAAAA//8DAFBLAQItABQABgAIAAAAIQDb4fbL7gAAAIUBAAATAAAAAAAAAAAA&#10;AAAAAAAAAABbQ29udGVudF9UeXBlc10ueG1sUEsBAi0AFAAGAAgAAAAhAFr0LFu/AAAAFQEAAAsA&#10;AAAAAAAAAAAAAAAAHwEAAF9yZWxzLy5yZWxzUEsBAi0AFAAGAAgAAAAhAC0o3kT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20032" behindDoc="0" locked="0" layoutInCell="1" allowOverlap="1" wp14:anchorId="2B31D02D" wp14:editId="310C0FC3">
                      <wp:simplePos x="0" y="0"/>
                      <wp:positionH relativeFrom="column">
                        <wp:posOffset>4611370</wp:posOffset>
                      </wp:positionH>
                      <wp:positionV relativeFrom="paragraph">
                        <wp:posOffset>5314315</wp:posOffset>
                      </wp:positionV>
                      <wp:extent cx="2060575" cy="346710"/>
                      <wp:effectExtent l="76200" t="38100" r="0" b="53340"/>
                      <wp:wrapNone/>
                      <wp:docPr id="1286" name="Group 128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87"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8"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9"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0"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1"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92"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E0FDE6" id="Group 1286" o:spid="_x0000_s1026" style="position:absolute;margin-left:363.1pt;margin-top:418.45pt;width:162.25pt;height:27.3pt;z-index:2518200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FtAQMAANASAAAOAAAAZHJzL2Uyb0RvYy54bWzsWMlu2zAQvRfoPxC8O1oiKbYQOyi85NIl&#10;QNoPoEVqAShSIBnLRtF/75CSncRBgMQOeql8kLkOZ968GY14fbOtOdowpSsppji48DFiIpO0EsUU&#10;//q5Go0x0oYISrgUbIp3TOOb2edP122TslCWklOmEAgROm2bKS6NaVLP01nJaqIvZMMETOZS1cRA&#10;VxUeVaQF6TX3Qt9PvFYq2iiZMa1hdNFN4pmTn+csMz/yXDOD+BSDbsY9lXuu7dObXZO0UKQpq6xX&#10;g5ygRU0qAYceRC2IIehBVS9E1VWmpJa5uchk7ck8rzLmbABrAv/ImlslHxpnS5G2RXOACaA9wulk&#10;sdn3zZ1CFQXfheMEI0Fq8JI7GLkRAKhtihTW3armvrlT/UDR9dC6/SYpbCEPRjoEtrmqLRJgG9o6&#10;oHcHoNnWoAwGQz/x46sYowzmLqPkKug9kZXgrhfbsnLZb7wMo35XHCXWeR5JuwM9q2WvlFUZ6KQf&#10;EdPnIXZfkoY5R2iLxCNiV3vEvlaCAWCB1ckeDqvmogdLpxpwOw0p4KzFKI4cQAdrSdoobW6ZrJFt&#10;TDGH8x38ZPNVmw6Y/RLrDSFXFecwTlIuUDvFkziM3QYteUXtpJ3TqljPuUIbYuPF/XqUny0DXgrq&#10;hJWM0KWgyOwaIIE2jHBTYntAzShGnEFWsC232JCKv3ExWMqF1QgoAwb1rS6kfk/8yXK8HEejKEyW&#10;o8hfLEZfVvNolKyCq3hxuZjPF8Efa1wQpWVFKRPWvn14B9HbyNAnmi4wDwF+ANJ7Lt1REZTd/zul&#10;gZSd8ztSrCXdOU64ceDnvyMqpOEutHuihmcQtQtCG7mdW/dRPXB14Oo73m6vJtXJEVcdzU5MqsF4&#10;Ai+Mgav7JDzk1X1p+a6S6TWuTiDnPcur0Rl5NQiTgatPCoaBqx/L1eCIq/EZXE2gILVp1RXhrkpz&#10;hf1QAgwlwAeUAJPwiKqOZieWAGHid1wdylX3Hfa/pFV3IwDXJu6LrL/isfcyT/vQfnoRNfs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2oHFt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lwwgAAAN0AAAAPAAAAZHJzL2Rvd25yZXYueG1sRE9Ni8Iw&#10;EL0v+B/CCN7WVAWVahQRFoWCsFXB49DMtmWbSU2yWv+9WRC8zeN9znLdmUbcyPnasoLRMAFBXFhd&#10;c6ngdPz6nIPwAVljY5kUPMjDetX7WGKq7Z2/6ZaHUsQQ9ikqqEJoUyl9UZFBP7QtceR+rDMYInSl&#10;1A7vMdw0cpwkU2mw5thQYUvbiorf/M8o2J1Nlu9M8Zjss1mWZ9fDxF1IqUG/2yxABOrCW/xy73Wc&#10;P57P4P+beIJcPQEAAP//AwBQSwECLQAUAAYACAAAACEA2+H2y+4AAACFAQAAEwAAAAAAAAAAAAAA&#10;AAAAAAAAW0NvbnRlbnRfVHlwZXNdLnhtbFBLAQItABQABgAIAAAAIQBa9CxbvwAAABUBAAALAAAA&#10;AAAAAAAAAAAAAB8BAABfcmVscy8ucmVsc1BLAQItABQABgAIAAAAIQC2InlwwgAAAN0AAAAPAAAA&#10;AAAAAAAAAAAAAAcCAABkcnMvZG93bnJldi54bWxQSwUGAAAAAAMAAwC3AAAA9g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0CxgAAAN0AAAAPAAAAZHJzL2Rvd25yZXYueG1sRI9Ba8JA&#10;EIXvBf/DMkJvdVMFK6mrFKEoBIRGhR6H7JgEs7Nxd6vx33cOhd5meG/e+2a5HlynbhRi69nA6yQD&#10;RVx523Jt4Hj4fFmAignZYueZDDwowno1elpibv2dv+hWplpJCMccDTQp9bnWsWrIYZz4nli0sw8O&#10;k6yh1jbgXcJdp6dZNtcOW5aGBnvaNFRdyh9nYHtyRbl11WO2K96KsrjuZ+GbjHkeDx/voBIN6d/8&#10;d72zgj9dCK58IyPo1S8AAAD//wMAUEsBAi0AFAAGAAgAAAAhANvh9svuAAAAhQEAABMAAAAAAAAA&#10;AAAAAAAAAAAAAFtDb250ZW50X1R5cGVzXS54bWxQSwECLQAUAAYACAAAACEAWvQsW78AAAAVAQAA&#10;CwAAAAAAAAAAAAAAAAAfAQAAX3JlbHMvLnJlbHNQSwECLQAUAAYACAAAACEAx73tAs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iZwwAAAN0AAAAPAAAAZHJzL2Rvd25yZXYueG1sRE/fa8Iw&#10;EH4X/B/CCXvTVIWtVqOIMBQKg3UTfDyasy02l5pkWv/7ZTDw7T6+n7fa9KYVN3K+saxgOklAEJdW&#10;N1wp+P56H6cgfEDW2FomBQ/ysFkPByvMtL3zJ92KUIkYwj5DBXUIXSalL2sy6Ce2I47c2TqDIUJX&#10;Se3wHsNNK2dJ8ioNNhwbauxoV1N5KX6Mgv3R5MXelI/5IX/Li/z6MXcnUupl1G+XIAL14Sn+dx90&#10;nD9LF/D3TTxBrn8BAAD//wMAUEsBAi0AFAAGAAgAAAAhANvh9svuAAAAhQEAABMAAAAAAAAAAAAA&#10;AAAAAAAAAFtDb250ZW50X1R5cGVzXS54bWxQSwECLQAUAAYACAAAACEAWvQsW78AAAAVAQAACwAA&#10;AAAAAAAAAAAAAAAfAQAAX3JlbHMvLnJlbHNQSwECLQAUAAYACAAAACEAqPFImcMAAADdAAAADwAA&#10;AAAAAAAAAAAAAAAHAgAAZHJzL2Rvd25yZXYueG1sUEsFBgAAAAADAAMAtwAAAPc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fZxgAAAN0AAAAPAAAAZHJzL2Rvd25yZXYueG1sRI9Ba8JA&#10;EIXvhf6HZQRvdaOCrdFVSqEoBAqNFTwO2TEJZmfT3a3Gf985FHqb4b1575v1dnCdulKIrWcD00kG&#10;irjytuXawNfh/ekFVEzIFjvPZOBOEbabx4c15tbf+JOuZaqVhHDM0UCTUp9rHauGHMaJ74lFO/vg&#10;MMkaam0D3iTcdXqWZQvtsGVpaLCnt4aqS/njDOyOrih3rrrP98VzURbfH/NwImPGo+F1BSrRkP7N&#10;f9d7K/izpfDLNzKC3vwCAAD//wMAUEsBAi0AFAAGAAgAAAAhANvh9svuAAAAhQEAABMAAAAAAAAA&#10;AAAAAAAAAAAAAFtDb250ZW50X1R5cGVzXS54bWxQSwECLQAUAAYACAAAACEAWvQsW78AAAAVAQAA&#10;CwAAAAAAAAAAAAAAAAAfAQAAX3JlbHMvLnJlbHNQSwECLQAUAAYACAAAACEAvBJ32c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JCxAAAAN0AAAAPAAAAZHJzL2Rvd25yZXYueG1sRE/basJA&#10;EH0X/IdlhL6ZjQq9pNmICEUhUGiq0MchO02C2dm4u9X4991Cwbc5nOvk69H04kLOd5YVLJIUBHFt&#10;dceNgsPn2/wZhA/IGnvLpOBGHtbFdJJjpu2VP+hShUbEEPYZKmhDGDIpfd2SQZ/YgThy39YZDBG6&#10;RmqH1xhuerlM00dpsOPY0OJA25bqU/VjFOyOpqx2pr6t9uVTWZXn95X7IqUeZuPmFUSgMdzF/+69&#10;jvOXLwv4+yaeIItfAAAA//8DAFBLAQItABQABgAIAAAAIQDb4fbL7gAAAIUBAAATAAAAAAAAAAAA&#10;AAAAAAAAAABbQ29udGVudF9UeXBlc10ueG1sUEsBAi0AFAAGAAgAAAAhAFr0LFu/AAAAFQEAAAsA&#10;AAAAAAAAAAAAAAAAHwEAAF9yZWxzLy5yZWxzUEsBAi0AFAAGAAgAAAAhANNe0kLEAAAA3QAAAA8A&#10;AAAAAAAAAAAAAAAABwIAAGRycy9kb3ducmV2LnhtbFBLBQYAAAAAAwADALcAAAD4Ag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w1wwAAAN0AAAAPAAAAZHJzL2Rvd25yZXYueG1sRE/fa8Iw&#10;EH4X9j+EE/amqRWmVqMMYSgUBnYKPh7N2RabS00yrf/9Mhjs7T6+n7fa9KYVd3K+saxgMk5AEJdW&#10;N1wpOH59jOYgfEDW2FomBU/ysFm/DFaYafvgA92LUIkYwj5DBXUIXSalL2sy6Me2I47cxTqDIUJX&#10;Se3wEcNNK9MkeZMGG44NNXa0ram8Ft9Gwe5k8mJnyud0n8/yIr99Tt2ZlHod9u9LEIH68C/+c+91&#10;nJ8uUvj9Jp4g1z8AAAD//wMAUEsBAi0AFAAGAAgAAAAhANvh9svuAAAAhQEAABMAAAAAAAAAAAAA&#10;AAAAAAAAAFtDb250ZW50X1R5cGVzXS54bWxQSwECLQAUAAYACAAAACEAWvQsW78AAAAVAQAACwAA&#10;AAAAAAAAAAAAAAAfAQAAX3JlbHMvLnJlbHNQSwECLQAUAAYACAAAACEAI4xMN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3888" behindDoc="0" locked="0" layoutInCell="1" allowOverlap="1" wp14:anchorId="36C57545" wp14:editId="5030B234">
                      <wp:simplePos x="0" y="0"/>
                      <wp:positionH relativeFrom="column">
                        <wp:posOffset>4611370</wp:posOffset>
                      </wp:positionH>
                      <wp:positionV relativeFrom="paragraph">
                        <wp:posOffset>5314315</wp:posOffset>
                      </wp:positionV>
                      <wp:extent cx="2060575" cy="346710"/>
                      <wp:effectExtent l="76200" t="38100" r="0" b="53340"/>
                      <wp:wrapNone/>
                      <wp:docPr id="1279" name="Group 12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80"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1"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2"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3"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4"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85"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D936CA" id="Group 1279" o:spid="_x0000_s1026" style="position:absolute;margin-left:363.1pt;margin-top:418.45pt;width:162.25pt;height:27.3pt;z-index:2518138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XAwMAAMoSAAAOAAAAZHJzL2Uyb0RvYy54bWzsWMlu2zAQvRfoPxC8O1osK7YQOyi85JK2&#10;AdJ+AC1SC0CRAslYNor+e4eU7NoJAiR20Evlg0xxGc68eTMc8eZ2W3G0YUqXUkxxcOVjxEQqaSny&#10;Kf75YzUYY6QNEZRwKdgU75jGt7PPn26aOmGhLCSnTCEQInTS1FNcGFMnnqfTglVEX8maCRjMpKqI&#10;gVeVe1SRBqRX3At9P/YaqWitZMq0ht5FO4hnTn6WsdR8zzLNDOJTDLoZ91TuubZPb3ZDklyRuijT&#10;Tg1yhhYVKQVsehC1IIagJ1W+EFWVqZJaZuYqlZUns6xMmbMBrAn8Z9bcKflUO1vypMnrA0wA7TOc&#10;zhabfts8KFRS8F14PcFIkAq85DZGrgcAauo8gXl3qn6sH1TXkbdvaN18lRSWkCcjHQLbTFUWCbAN&#10;bR3QuwPQbGtQCp2hH/uj6xFGKYwNo/g66DyRFuCuF8vSYtktHIZRt2oUxdZ5HknaDT2rZaeUVRno&#10;pP8ipi9D7LEgNXOO0BaJA2JjoFSL2H0pGAIAHTpu0lx0WOlEA2znAQXyLUSjyOFzMJYktdLmjskK&#10;2cYUc9jeoU8299q0uOynWGcIuSo5h36ScIGaKZ6MwpFboCUvqR20Y1rl6zlXaENsuLhfB/LJNKCl&#10;oE5YwQhdCorMrgYOaMMINwW2G1SMYsQZJAXbcpMNKfkbJ4OlXFiNgDFgUNdqI+rXxJ8sx8txNIjC&#10;eDmI/MVi8GU1jwbxKrgeLYaL+XwR/LbGBVFSlJQyYe3bR3cQvY0LXZ5p4/IQ3wcgvVPpjomg7P7f&#10;KQ2cbJ3fEnIt6c5xwvUDPf8dT4MTngJtwSFWOSDze3nahqCN29ar+5juqdpT9R1n26spNTylanAB&#10;VYPxBE6Lnqr7FNxn1X1d+a566VWqDk+pGl5C1TDuqXpULfRU/ViqRqdUdWf3mQVADMWoTaqu/nYV&#10;mqvp+/O/P/8/4vyHNHj0STWOLkiqYey3VO1LVfcJ9r8kVXcXABcm7mOsu9yxNzLH79A+voKa/Q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Dkf7JcDAwAAyhIAAA4AAAAAAAAAAAAAAAAALgIAAGRycy9lMm9Eb2Mu&#10;eG1sUEsBAi0AFAAGAAgAAAAhAEqYNOHjAAAADAEAAA8AAAAAAAAAAAAAAAAAXQUAAGRycy9kb3du&#10;cmV2LnhtbFBLBQYAAAAABAAEAPMAAABt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ExgAAAN0AAAAPAAAAZHJzL2Rvd25yZXYueG1sRI9Ba8JA&#10;EIXvBf/DMkJvdVMFK6mrFKEoBIRGhR6H7JgEs7Nxd6vx33cOhd5meG/e+2a5HlynbhRi69nA6yQD&#10;RVx523Jt4Hj4fFmAignZYueZDDwowno1elpibv2dv+hWplpJCMccDTQp9bnWsWrIYZz4nli0sw8O&#10;k6yh1jbgXcJdp6dZNtcOW5aGBnvaNFRdyh9nYHtyRbl11WO2K96KsrjuZ+GbjHkeDx/voBIN6d/8&#10;d72zgj9dCL98IyPo1S8AAAD//wMAUEsBAi0AFAAGAAgAAAAhANvh9svuAAAAhQEAABMAAAAAAAAA&#10;AAAAAAAAAAAAAFtDb250ZW50X1R5cGVzXS54bWxQSwECLQAUAAYACAAAACEAWvQsW78AAAAVAQAA&#10;CwAAAAAAAAAAAAAAAAAfAQAAX3JlbHMvLnJlbHNQSwECLQAUAAYACAAAACEAOcvhBMYAAADdAAAA&#10;DwAAAAAAAAAAAAAAAAAHAgAAZHJzL2Rvd25yZXYueG1sUEsFBgAAAAADAAMAtwAAAPo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SfwgAAAN0AAAAPAAAAZHJzL2Rvd25yZXYueG1sRE9Ni8Iw&#10;EL0L+x/CLOxNUxVUqlGWBVEoCNZd8Dg0Y1tsJjXJav33RhC8zeN9zmLVmUZcyfnasoLhIAFBXFhd&#10;c6ng97Duz0D4gKyxsUwK7uRhtfzoLTDV9sZ7uuahFDGEfYoKqhDaVEpfVGTQD2xLHLmTdQZDhK6U&#10;2uEthptGjpJkIg3WHBsqbOmnouKc/xsFmz+T5RtT3MfbbJrl2WU3dkdS6uuz+56DCNSFt/jl3uo4&#10;fzQbwvObeIJcPgAAAP//AwBQSwECLQAUAAYACAAAACEA2+H2y+4AAACFAQAAEwAAAAAAAAAAAAAA&#10;AAAAAAAAW0NvbnRlbnRfVHlwZXNdLnhtbFBLAQItABQABgAIAAAAIQBa9CxbvwAAABUBAAALAAAA&#10;AAAAAAAAAAAAAB8BAABfcmVscy8ucmVsc1BLAQItABQABgAIAAAAIQBWh0SfwgAAAN0AAAAPAAAA&#10;AAAAAAAAAAAAAAcCAABkcnMvZG93bnJldi54bWxQSwUGAAAAAAMAAwC3AAAA9g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rowwAAAN0AAAAPAAAAZHJzL2Rvd25yZXYueG1sRE/fa8Iw&#10;EH4f+D+EE/Y2UytspRpFhKFQEFYVfDyasy02ly7JtP73ZjDY2318P2+xGkwnbuR8a1nBdJKAIK6s&#10;brlWcDx8vmUgfEDW2FkmBQ/ysFqOXhaYa3vnL7qVoRYxhH2OCpoQ+lxKXzVk0E9sTxy5i3UGQ4Su&#10;ltrhPYabTqZJ8i4NthwbGuxp01B1LX+Mgu3JFOXWVI/ZrvgoyuJ7P3NnUup1PKznIAIN4V/8597p&#10;OD/NUvj9Jp4gl08AAAD//wMAUEsBAi0AFAAGAAgAAAAhANvh9svuAAAAhQEAABMAAAAAAAAAAAAA&#10;AAAAAAAAAFtDb250ZW50X1R5cGVzXS54bWxQSwECLQAUAAYACAAAACEAWvQsW78AAAAVAQAACwAA&#10;AAAAAAAAAAAAAAAfAQAAX3JlbHMvLnJlbHNQSwECLQAUAAYACAAAACEAplXa6MMAAADdAAAADwAA&#10;AAAAAAAAAAAAAAAHAgAAZHJzL2Rvd25yZXYueG1sUEsFBgAAAAADAAMAtwAAAPc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9zwwAAAN0AAAAPAAAAZHJzL2Rvd25yZXYueG1sRE/fa8Iw&#10;EH4f7H8IN9jbTGfBlc60jIEoFASrgz0eza0tay41ybT+90YQ9nYf389blpMZxImc7y0reJ0lIIgb&#10;q3tuFRz2q5cMhA/IGgfLpOBCHsri8WGJubZn3tGpDq2IIexzVNCFMOZS+qYjg35mR+LI/VhnMETo&#10;WqkdnmO4GeQ8SRbSYM+xocORPjtqfus/o2D9Zap6bZpLuqneqro6blP3TUo9P00f7yACTeFffHdv&#10;dJw/z1K4fRNPkMUVAAD//wMAUEsBAi0AFAAGAAgAAAAhANvh9svuAAAAhQEAABMAAAAAAAAAAAAA&#10;AAAAAAAAAFtDb250ZW50X1R5cGVzXS54bWxQSwECLQAUAAYACAAAACEAWvQsW78AAAAVAQAACwAA&#10;AAAAAAAAAAAAAAAfAQAAX3JlbHMvLnJlbHNQSwECLQAUAAYACAAAACEAyRl/c8MAAADdAAAADwAA&#10;AAAAAAAAAAAAAAAHAgAAZHJzL2Rvd25yZXYueG1sUEsFBgAAAAADAAMAtwAAAPc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cHwwAAAN0AAAAPAAAAZHJzL2Rvd25yZXYueG1sRE/fa8Iw&#10;EH4f7H8IN/BtplNR6UzLGIhCQbBusMejubVlzaVLotb/3giCb/fx/bxVPphOnMj51rKCt3ECgriy&#10;uuVawddh/boE4QOyxs4yKbiQhzx7flphqu2Z93QqQy1iCPsUFTQh9KmUvmrIoB/bnjhyv9YZDBG6&#10;WmqH5xhuOjlJkrk02HJsaLCnz4aqv/JoFGy+TVFuTHWZbotFURb/u6n7IaVGL8PHO4hAQ3iI7+6t&#10;jvMnyxncvoknyOwKAAD//wMAUEsBAi0AFAAGAAgAAAAhANvh9svuAAAAhQEAABMAAAAAAAAAAAAA&#10;AAAAAAAAAFtDb250ZW50X1R5cGVzXS54bWxQSwECLQAUAAYACAAAACEAWvQsW78AAAAVAQAACwAA&#10;AAAAAAAAAAAAAAAfAQAAX3JlbHMvLnJlbHNQSwECLQAUAAYACAAAACEARvDnB8MAAADdAAAADwAA&#10;AAAAAAAAAAAAAAAHAgAAZHJzL2Rvd25yZXYueG1sUEsFBgAAAAADAAMAtwAAAPc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KcxAAAAN0AAAAPAAAAZHJzL2Rvd25yZXYueG1sRE/basJA&#10;EH0v9B+WKfhWN1W8kLoJpSAKAcHYQh+H7DQJzc6mu6vGv3cFwbc5nOus8sF04kTOt5YVvI0TEMSV&#10;1S3XCr4O69clCB+QNXaWScGFPOTZ89MKU23PvKdTGWoRQ9inqKAJoU+l9FVDBv3Y9sSR+7XOYIjQ&#10;1VI7PMdw08lJksylwZZjQ4M9fTZU/ZVHo2DzbYpyY6rLdFssirL4303dDyk1ehk+3kEEGsJDfHdv&#10;dZw/Wc7g9k08QWZXAAAA//8DAFBLAQItABQABgAIAAAAIQDb4fbL7gAAAIUBAAATAAAAAAAAAAAA&#10;AAAAAAAAAABbQ29udGVudF9UeXBlc10ueG1sUEsBAi0AFAAGAAgAAAAhAFr0LFu/AAAAFQEAAAsA&#10;AAAAAAAAAAAAAAAAHwEAAF9yZWxzLy5yZWxzUEsBAi0AFAAGAAgAAAAhACm8Qpz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814912" behindDoc="0" locked="0" layoutInCell="1" allowOverlap="1" wp14:anchorId="7731626F" wp14:editId="3C9A2B98">
                      <wp:simplePos x="0" y="0"/>
                      <wp:positionH relativeFrom="column">
                        <wp:posOffset>4611370</wp:posOffset>
                      </wp:positionH>
                      <wp:positionV relativeFrom="paragraph">
                        <wp:posOffset>5314315</wp:posOffset>
                      </wp:positionV>
                      <wp:extent cx="2060575" cy="346710"/>
                      <wp:effectExtent l="76200" t="38100" r="0" b="53340"/>
                      <wp:wrapNone/>
                      <wp:docPr id="1272" name="Group 127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1273"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4"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5"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6"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7"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78"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93CA7" id="Group 1272" o:spid="_x0000_s1026" style="position:absolute;margin-left:363.1pt;margin-top:418.45pt;width:162.25pt;height:27.3pt;z-index:2518149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bZAgMAAMoSAAAOAAAAZHJzL2Uyb0RvYy54bWzsWMlu2zAQvRfoPxC8O1osy7YQOyi85NIl&#10;QNoPoEVqAShSIBnLQdF/75CSHTtBgMQOeql8kCkuw5k3b4YjXt/sKo62TOlSihkOrnyMmEglLUU+&#10;w79+rgcTjLQhghIuBZvhR6bxzfzzp+umTlgoC8kpUwiECJ009QwXxtSJ5+m0YBXRV7JmAgYzqSpi&#10;4FXlHlWkAekV90Lfj71GKlormTKtoXfZDuK5k59lLDU/skwzg/gMg27GPZV7buzTm1+TJFekLsq0&#10;U4OcoUVFSgGbHkQtiSHoQZUvRFVlqqSWmblKZeXJLCtT5mwAawL/mTW3Sj7UzpY8afL6ABNA+wyn&#10;s8Wm37d3CpUUfBeOQ4wEqcBLbmPkegCgps4TmHer6vv6TnUdefuGNs03SWEJeTDSIbDLVGWRANvQ&#10;zgH9eACa7QxKoTP0Y380HmGUwtgwisdB54m0AHe9WJYWq27hMIy6VaMots7zSNJu6FktO6WsykAn&#10;/YSYvgyx+4LUzDlCWySeEBvuEftaCoYmTiW7N0xaiA4rnWiA7TyggLIWolHk8DkYS5JaaXPLZIVs&#10;Y4Y5bO/QJ9uv2rS47KdYZwi5LjmHfpJwgZoZno7CkVugJS+pHbRjWuWbBVdoS2y4uF8H8sk0oKWg&#10;TljBCF0JisxjDRzQhhFuCmw3qBjFiDNICrblJhtS8jdOBku5sBoBY8CgrtVG1O+pP11NVpNoEIXx&#10;ahD5y+Xgy3oRDeJ1MB4th8vFYhn8scYFUVKUlDJh7dtHdxC9jQtdnmnj8hDfByC9U+mOiaDs/t8p&#10;DZxsnd8SciPpo+OE6wd6/jueRqc8HVuHnMnTNgRt3LZe3cd0T9Wequ84215NqZDf20OoTamTC6ga&#10;TKYgrafqPgX3WXVfV76rXnqVqvEpVaeXUDWMe6oeVQs9VT+WquMTqk5dOXlmARBDMWqTqit2XYXm&#10;avr+/O/P/484/+HC4Oj8nwYXJNUw9luq9qWq+wT7X5KquwuACxP3MdZd7tgbmeN3aB9fQc3/Ag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VHfG2QIDAADK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9UwwAAAN0AAAAPAAAAZHJzL2Rvd25yZXYueG1sRE/fa8Iw&#10;EH4f7H8IN/BtprYwR2csMhCFwsDqYI9Hc2vLmkuXRK3/vREE3+7j+3mLYjS9OJHznWUFs2kCgri2&#10;uuNGwWG/fn0H4QOyxt4yKbiQh2L5/LTAXNsz7+hUhUbEEPY5KmhDGHIpfd2SQT+1A3Hkfq0zGCJ0&#10;jdQOzzHc9DJNkjdpsOPY0OJAny3Vf9XRKNh8m7LamPqSbct5WZX/X5n7IaUmL+PqA0SgMTzEd/dW&#10;x/npPIPbN/EEubwCAAD//wMAUEsBAi0AFAAGAAgAAAAhANvh9svuAAAAhQEAABMAAAAAAAAAAAAA&#10;AAAAAAAAAFtDb250ZW50X1R5cGVzXS54bWxQSwECLQAUAAYACAAAACEAWvQsW78AAAAVAQAACwAA&#10;AAAAAAAAAAAAAAAfAQAAX3JlbHMvLnJlbHNQSwECLQAUAAYACAAAACEA/MwPVMMAAADdAAAADwAA&#10;AAAAAAAAAAAAAAAHAgAAZHJzL2Rvd25yZXYueG1sUEsFBgAAAAADAAMAtwAAAPc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cgwwAAAN0AAAAPAAAAZHJzL2Rvd25yZXYueG1sRE/fa8Iw&#10;EH4X/B/CCXvTVB2rVKOIMBQKg3UTfDyasy02l5pkWv/7ZTDw7T6+n7fa9KYVN3K+saxgOklAEJdW&#10;N1wp+P56Hy9A+ICssbVMCh7kYbMeDlaYaXvnT7oVoRIxhH2GCuoQukxKX9Zk0E9sRxy5s3UGQ4Su&#10;ktrhPYabVs6S5E0abDg21NjRrqbyUvwYBfujyYu9KR/zQ57mRX79mLsTKfUy6rdLEIH68BT/uw86&#10;zp+lr/D3TTxBrn8BAAD//wMAUEsBAi0AFAAGAAgAAAAhANvh9svuAAAAhQEAABMAAAAAAAAAAAAA&#10;AAAAAAAAAFtDb250ZW50X1R5cGVzXS54bWxQSwECLQAUAAYACAAAACEAWvQsW78AAAAVAQAACwAA&#10;AAAAAAAAAAAAAAAfAQAAX3JlbHMvLnJlbHNQSwECLQAUAAYACAAAACEAcyWXIMMAAADdAAAADwAA&#10;AAAAAAAAAAAAAAAHAgAAZHJzL2Rvd25yZXYueG1sUEsFBgAAAAADAAMAtwAAAPc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K7wwAAAN0AAAAPAAAAZHJzL2Rvd25yZXYueG1sRE/fa8Iw&#10;EH4X/B/CCXvTVGWrVKOIMBQKg3UTfDyasy02l5pkWv/7ZTDw7T6+n7fa9KYVN3K+saxgOklAEJdW&#10;N1wp+P56Hy9A+ICssbVMCh7kYbMeDlaYaXvnT7oVoRIxhH2GCuoQukxKX9Zk0E9sRxy5s3UGQ4Su&#10;ktrhPYabVs6S5E0abDg21NjRrqbyUvwYBfujyYu9KR/zQ57mRX79mLsTKfUy6rdLEIH68BT/uw86&#10;zp+lr/D3TTxBrn8BAAD//wMAUEsBAi0AFAAGAAgAAAAhANvh9svuAAAAhQEAABMAAAAAAAAAAAAA&#10;AAAAAAAAAFtDb250ZW50X1R5cGVzXS54bWxQSwECLQAUAAYACAAAACEAWvQsW78AAAAVAQAACwAA&#10;AAAAAAAAAAAAAAAfAQAAX3JlbHMvLnJlbHNQSwECLQAUAAYACAAAACEAHGkyu8MAAADdAAAADwAA&#10;AAAAAAAAAAAAAAAHAgAAZHJzL2Rvd25yZXYueG1sUEsFBgAAAAADAAMAtwAAAPc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zMwgAAAN0AAAAPAAAAZHJzL2Rvd25yZXYueG1sRE9Ni8Iw&#10;EL0L+x/CLHjTdBV0qUaRBVEoCNZd2OPQjG2xmdQkav33RhC8zeN9znzZmUZcyfnasoKvYQKCuLC6&#10;5lLB72E9+AbhA7LGxjIpuJOH5eKjN8dU2xvv6ZqHUsQQ9ikqqEJoUyl9UZFBP7QtceSO1hkMEbpS&#10;aoe3GG4aOUqSiTRYc2yosKWfiopTfjEKNn8myzemuI+32TTLs/Nu7P5Jqf5nt5qBCNSFt/jl3uo4&#10;fzSdwPObeIJcPAAAAP//AwBQSwECLQAUAAYACAAAACEA2+H2y+4AAACFAQAAEwAAAAAAAAAAAAAA&#10;AAAAAAAAW0NvbnRlbnRfVHlwZXNdLnhtbFBLAQItABQABgAIAAAAIQBa9CxbvwAAABUBAAALAAAA&#10;AAAAAAAAAAAAAB8BAABfcmVscy8ucmVsc1BLAQItABQABgAIAAAAIQDsu6zMwgAAAN0AAAAPAAAA&#10;AAAAAAAAAAAAAAcCAABkcnMvZG93bnJldi54bWxQSwUGAAAAAAMAAwC3AAAA9g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lXwwAAAN0AAAAPAAAAZHJzL2Rvd25yZXYueG1sRE/fa8Iw&#10;EH4X9j+EG/hmUxXW0RlFhKFQGFgd7PFobm1Zc6lJpvW/N4Lg2318P2+xGkwnzuR8a1nBNElBEFdW&#10;t1wrOB4+J+8gfEDW2FkmBVfysFq+jBaYa3vhPZ3LUIsYwj5HBU0IfS6lrxoy6BPbE0fu1zqDIUJX&#10;S+3wEsNNJ2dp+iYNthwbGuxp01D1V/4bBdtvU5RbU13nuyIryuL0NXc/pNT4dVh/gAg0hKf44d7p&#10;OH+WZXD/Jp4glzcAAAD//wMAUEsBAi0AFAAGAAgAAAAhANvh9svuAAAAhQEAABMAAAAAAAAAAAAA&#10;AAAAAAAAAFtDb250ZW50X1R5cGVzXS54bWxQSwECLQAUAAYACAAAACEAWvQsW78AAAAVAQAACwAA&#10;AAAAAAAAAAAAAAAfAQAAX3JlbHMvLnJlbHNQSwECLQAUAAYACAAAACEAg/cJV8MAAADdAAAADwAA&#10;AAAAAAAAAAAAAAAHAgAAZHJzL2Rvd25yZXYueG1sUEsFBgAAAAADAAMAtwAAAPc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0lxgAAAN0AAAAPAAAAZHJzL2Rvd25yZXYueG1sRI9Ba8JA&#10;EIXvhf6HZQq91U0VaomuIgVRCBSMFTwO2TEJZmfj7lbjv+8cCt5meG/e+2a+HFynrhRi69nA+ygD&#10;RVx523Jt4Ge/fvsEFROyxc4zGbhThOXi+WmOufU33tG1TLWSEI45GmhS6nOtY9WQwzjyPbFoJx8c&#10;JllDrW3Am4S7To+z7EM7bFkaGuzpq6HqXP46A5uDK8qNq+6TbTEtyuLyPQlHMub1ZVjNQCUa0sP8&#10;f721gj+eCq58IyPoxR8AAAD//wMAUEsBAi0AFAAGAAgAAAAhANvh9svuAAAAhQEAABMAAAAAAAAA&#10;AAAAAAAAAAAAAFtDb250ZW50X1R5cGVzXS54bWxQSwECLQAUAAYACAAAACEAWvQsW78AAAAVAQAA&#10;CwAAAAAAAAAAAAAAAAAfAQAAX3JlbHMvLnJlbHNQSwECLQAUAAYACAAAACEA8midJc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F5083E" w:rsidRPr="00163B45" w:rsidRDefault="00F5083E" w:rsidP="00F5083E">
            <w:pPr>
              <w:rPr>
                <w:sz w:val="28"/>
                <w:szCs w:val="28"/>
                <w:lang w:val="nl-NL"/>
              </w:rPr>
            </w:pPr>
          </w:p>
          <w:p w:rsidR="00F5083E" w:rsidRPr="00163B45" w:rsidRDefault="00F5083E" w:rsidP="00F5083E">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24832" behindDoc="0" locked="0" layoutInCell="1" allowOverlap="1" wp14:anchorId="01873606" wp14:editId="3B302274">
                      <wp:simplePos x="0" y="0"/>
                      <wp:positionH relativeFrom="column">
                        <wp:posOffset>5379085</wp:posOffset>
                      </wp:positionH>
                      <wp:positionV relativeFrom="paragraph">
                        <wp:posOffset>7090410</wp:posOffset>
                      </wp:positionV>
                      <wp:extent cx="2343150" cy="489585"/>
                      <wp:effectExtent l="0" t="0" r="19050" b="24765"/>
                      <wp:wrapNone/>
                      <wp:docPr id="2282" name="Group 228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153" name="Rectangle 215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F5083E">
                                    <w:pPr>
                                      <w:rPr>
                                        <w:lang w:val="nl-NL"/>
                                      </w:rPr>
                                    </w:pPr>
                                  </w:p>
                                </w:txbxContent>
                              </wps:txbx>
                              <wps:bodyPr rot="0" vert="horz" wrap="square" lIns="91440" tIns="45720" rIns="91440" bIns="45720" anchor="t" anchorCtr="0" upright="1">
                                <a:noAutofit/>
                              </wps:bodyPr>
                            </wps:wsp>
                            <wps:wsp>
                              <wps:cNvPr id="215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73606" id="Group 2282" o:spid="_x0000_s1031" style="position:absolute;left:0;text-align:left;margin-left:423.55pt;margin-top:558.3pt;width:184.5pt;height:38.55pt;z-index:25202483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fmawMAAMkMAAAOAAAAZHJzL2Uyb0RvYy54bWzsV9uOmzAQfa/Uf7D8niUQyCZo2WqVy6rS&#10;9qJePsABA1bBprazZFv13zseSEJ2q7bqVlVVlQfi63DmzJmxc/FsV1fklmsjlEyofzamhMtUZUIW&#10;CX3/bj2aUWIskxmrlOQJveOGPrt8+uSibWIeqFJVGdcEjEgTt01CS2ub2PNMWvKamTPVcAmTudI1&#10;s9DVhZdp1oL1uvKC8XjqtUpnjVYpNwZGl90kvUT7ec5T+yrPDbekSihgs/jW+N64t3d5weJCs6YU&#10;aQ+D/QKKmgkJHz2YWjLLyFaLB6ZqkWplVG7PUlV7Ks9FytEH8MYf3/PmWqttg74UcVs0B5qA2ns8&#10;/bLZ9OXta01EltAgmAWUSFZDlPDDBEeAoLYpYlh3rZu3zWvdDxRdj2zaFyqDLWxrFTKwy3XtmADf&#10;yA6JvjsQzXeWpDAYTMKJH0E8UpgLZ/NoFnWRSEsI14NtabnqN07CoN8VhRg8j8XdBz2HsgflIIOc&#10;zJEx8zjG3pas4RgI45jYM+ZHkz1jb0BpTBYVJ4EbRZJwraPM0WGaG5V+MESqRQkL+ZXWqi05ywCa&#10;79aDA4MNrmNg6w/5DfwpMPKQYj9w447f+0yxuNHGXnNVE9dIqAbsGDp2e2Osg3JcgtBVJbK1qCrs&#10;6GKzqDS5ZZBRa3wQPXg4XFZJ0iZ0HgURWj6ZM0MTY3y+ZaIWFkpDJeqEzg6LWOw4W8kMYLLYMlF1&#10;bYBcyZ5Ex1snAbvb7FDcyLDjdKOyO2BVq64SQOWCRqn0J0paqAIJNR+3THNKqucSIjP3Q9AZsdgJ&#10;o3OnPj2c2QxnmEzBVEItJV1zYbtSs220KEr4ko9sSHUF2ZIL5PqIqocPuv1zAg73Ar4RkpNwINyF&#10;7HP9J4XYqdCf9TX1kOqoT6fD03w9SqxXYQUAvqdCqZwEMey/QVxQWXsNfVdPLAY/ICmc2JxHWNI/&#10;z8fz1Ww1C0dhMF2NwvFyObpaL8LRdO2fR8vJcrFY+l+cL34YlyLLuHTQ98eLH/5cMeoPuu5gOBww&#10;Bxq8U+uYtQBx/4ugsaYc06ET/77W/FGdRSc6mz5CZ/4cJOYK3gOpwbDTWT9+OBn+K21wofrmReGf&#10;Utr0RGnnj1LaGGR7VFRXAtz95b/S/uaahldBuC9jKezv9u5CPuxDe/gP5PIrAAAA//8DAFBLAwQU&#10;AAYACAAAACEA8awDBOIAAAAOAQAADwAAAGRycy9kb3ducmV2LnhtbEyPwU7DMBBE70j8g7VI3Kjj&#10;FtIS4lRVBZwqJFokxG2bbJOosR3FbpL+PZsTHHfmaXYmXY+mET11vnZWg5pFIMjmrqhtqeHr8Paw&#10;AuED2gIbZ0nDlTyss9ubFJPCDfaT+n0oBYdYn6CGKoQ2kdLnFRn0M9eSZe/kOoOBz66URYcDh5tG&#10;zqMolgZryx8qbGlbUX7eX4yG9wGHzUK99rvzaXv9OTx9fO8UaX1/N25eQAQawx8MU32uDhl3OrqL&#10;LbxoNKwel4pRNpSKYxATMlcxa8dJe14sQWap/D8j+wUAAP//AwBQSwECLQAUAAYACAAAACEAtoM4&#10;kv4AAADhAQAAEwAAAAAAAAAAAAAAAAAAAAAAW0NvbnRlbnRfVHlwZXNdLnhtbFBLAQItABQABgAI&#10;AAAAIQA4/SH/1gAAAJQBAAALAAAAAAAAAAAAAAAAAC8BAABfcmVscy8ucmVsc1BLAQItABQABgAI&#10;AAAAIQDMBifmawMAAMkMAAAOAAAAAAAAAAAAAAAAAC4CAABkcnMvZTJvRG9jLnhtbFBLAQItABQA&#10;BgAIAAAAIQDxrAME4gAAAA4BAAAPAAAAAAAAAAAAAAAAAMUFAABkcnMvZG93bnJldi54bWxQSwUG&#10;AAAAAAQABADzAAAA1AYAAAAA&#10;">
                      <v:rect id="Rectangle 2153" o:spid="_x0000_s103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X7xgAAAN0AAAAPAAAAZHJzL2Rvd25yZXYueG1sRI9Ba8JA&#10;FITvBf/D8oTe6saEFhtdRSyW9mjixdtr9plEs29DdmPS/vpuoeBxmJlvmNVmNI24UedqywrmswgE&#10;cWF1zaWCY75/WoBwHlljY5kUfJODzXrysMJU24EPdMt8KQKEXYoKKu/bVEpXVGTQzWxLHLyz7Qz6&#10;ILtS6g6HADeNjKPoRRqsOSxU2NKuouKa9UbBVx0f8eeQv0fmdZ/4zzG/9Kc3pR6n43YJwtPo7+H/&#10;9odWEM+fE/h7E56AXP8CAAD//wMAUEsBAi0AFAAGAAgAAAAhANvh9svuAAAAhQEAABMAAAAAAAAA&#10;AAAAAAAAAAAAAFtDb250ZW50X1R5cGVzXS54bWxQSwECLQAUAAYACAAAACEAWvQsW78AAAAVAQAA&#10;CwAAAAAAAAAAAAAAAAAfAQAAX3JlbHMvLnJlbHNQSwECLQAUAAYACAAAACEAVenV+8YAAADdAAAA&#10;DwAAAAAAAAAAAAAAAAAHAgAAZHJzL2Rvd25yZXYueG1sUEsFBgAAAAADAAMAtwAAAPoCAAAAAA==&#10;">
                        <v:textbox>
                          <w:txbxContent>
                            <w:p w:rsidR="00677E11" w:rsidRDefault="00677E11" w:rsidP="00F5083E">
                              <w:pPr>
                                <w:rPr>
                                  <w:lang w:val="nl-NL"/>
                                </w:rPr>
                              </w:pPr>
                            </w:p>
                          </w:txbxContent>
                        </v:textbox>
                      </v:rect>
                      <v:line id="Line 4" o:spid="_x0000_s103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IJyAAAAN0AAAAPAAAAZHJzL2Rvd25yZXYueG1sRI9Pa8JA&#10;FMTvQr/D8gq96UbbBomuIpaC9lD8B3p8Zl+T1OzbsLtN0m/fLRR6HGbmN8x82ZtatOR8ZVnBeJSA&#10;IM6trrhQcDq+DqcgfEDWWFsmBd/kYbm4G8wx07bjPbWHUIgIYZ+hgjKEJpPS5yUZ9CPbEEfvwzqD&#10;IUpXSO2wi3BTy0mSpNJgxXGhxIbWJeW3w5dR8P64S9vV9m3Tn7fpNX/ZXy+fnVPq4b5fzUAE6sN/&#10;+K+90Qom4+cn+H0Tn4Bc/AAAAP//AwBQSwECLQAUAAYACAAAACEA2+H2y+4AAACFAQAAEwAAAAAA&#10;AAAAAAAAAAAAAAAAW0NvbnRlbnRfVHlwZXNdLnhtbFBLAQItABQABgAIAAAAIQBa9CxbvwAAABUB&#10;AAALAAAAAAAAAAAAAAAAAB8BAABfcmVscy8ucmVsc1BLAQItABQABgAIAAAAIQBYrdIJyAAAAN0A&#10;AAAPAAAAAAAAAAAAAAAAAAcCAABkcnMvZG93bnJldi54bWxQSwUGAAAAAAMAAwC3AAAA/AIAAAAA&#10;"/>
                      <v:line id="Line 6" o:spid="_x0000_s103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eSyAAAAN0AAAAPAAAAZHJzL2Rvd25yZXYueG1sRI9Pa8JA&#10;FMTvhX6H5RW81Y2KoURXkRZBeyj1D+jxmX0mabNvw+6apN++WxB6HGbmN8x82ZtatOR8ZVnBaJiA&#10;IM6trrhQcDysn19A+ICssbZMCn7Iw3Lx+DDHTNuOd9TuQyEihH2GCsoQmkxKn5dk0A9tQxy9q3UG&#10;Q5SukNphF+GmluMkSaXBiuNCiQ29lpR/729GwcfkM21X2/dNf9qml/xtdzl/dU6pwVO/moEI1If/&#10;8L290QrGo+kU/t7EJyAXvwAAAP//AwBQSwECLQAUAAYACAAAACEA2+H2y+4AAACFAQAAEwAAAAAA&#10;AAAAAAAAAAAAAAAAW0NvbnRlbnRfVHlwZXNdLnhtbFBLAQItABQABgAIAAAAIQBa9CxbvwAAABUB&#10;AAALAAAAAAAAAAAAAAAAAB8BAABfcmVscy8ucmVsc1BLAQItABQABgAIAAAAIQA34XeSyAAAAN0A&#10;AAAPAAAAAAAAAAAAAAAAAAcCAABkcnMvZG93bnJldi54bWxQSwUGAAAAAAMAAwC3AAAA/AIAAAAA&#10;"/>
                      <v:line id="Line 7" o:spid="_x0000_s103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lyAAAAN0AAAAPAAAAZHJzL2Rvd25yZXYueG1sRI9Pa8JA&#10;FMTvhX6H5RV6qxstDRJdRSqCeij1D+jxmX0msdm3YXdN0m/fLRR6HGbmN8x03ptatOR8ZVnBcJCA&#10;IM6trrhQcDysXsYgfEDWWFsmBd/kYT57fJhipm3HO2r3oRARwj5DBWUITSalz0sy6Ae2IY7e1TqD&#10;IUpXSO2wi3BTy1GSpNJgxXGhxIbeS8q/9nej4OP1M20Xm+26P23SS77cXc63zin1/NQvJiAC9eE/&#10;/NdeawWj4VsKv2/iE5CzHwAAAP//AwBQSwECLQAUAAYACAAAACEA2+H2y+4AAACFAQAAEwAAAAAA&#10;AAAAAAAAAAAAAAAAW0NvbnRlbnRfVHlwZXNdLnhtbFBLAQItABQABgAIAAAAIQBa9CxbvwAAABUB&#10;AAALAAAAAAAAAAAAAAAAAB8BAABfcmVscy8ucmVsc1BLAQItABQABgAIAAAAIQDHM+nlyAAAAN0A&#10;AAAPAAAAAAAAAAAAAAAAAAcCAABkcnMvZG93bnJldi54bWxQSwUGAAAAAAMAAwC3AAAA/AIAAAAA&#10;"/>
                    </v:group>
                  </w:pict>
                </mc:Fallback>
              </mc:AlternateContent>
            </w:r>
            <w:r w:rsidRPr="00163B45">
              <w:rPr>
                <w:color w:val="000000"/>
                <w:sz w:val="28"/>
                <w:szCs w:val="28"/>
                <w:lang w:val="nl-NL"/>
              </w:rPr>
              <w:t xml:space="preserve">ọc sinh thực hiện đồng </w:t>
            </w:r>
            <w:r w:rsidRPr="00163B45">
              <w:rPr>
                <w:color w:val="000000"/>
                <w:sz w:val="28"/>
                <w:szCs w:val="28"/>
                <w:lang w:val="nl-NL"/>
              </w:rPr>
              <w:lastRenderedPageBreak/>
              <w:t>loạt theo hiệu lệnh của giáo viên..</w:t>
            </w:r>
          </w:p>
          <w:p w:rsidR="00F5083E" w:rsidRPr="00163B45" w:rsidRDefault="00F5083E" w:rsidP="00F5083E">
            <w:pPr>
              <w:rPr>
                <w:color w:val="000000"/>
                <w:sz w:val="28"/>
                <w:szCs w:val="28"/>
                <w:lang w:val="nl-NL"/>
              </w:rPr>
            </w:pPr>
            <w:r w:rsidRPr="00163B45">
              <w:rPr>
                <w:color w:val="000000"/>
                <w:sz w:val="28"/>
                <w:szCs w:val="28"/>
                <w:lang w:val="nl-NL"/>
              </w:rPr>
              <w:t xml:space="preserve">- Đội hình tập luyện </w:t>
            </w:r>
          </w:p>
          <w:p w:rsidR="00F5083E" w:rsidRPr="00163B45" w:rsidRDefault="00F5083E" w:rsidP="00F5083E">
            <w:pPr>
              <w:jc w:val="center"/>
              <w:rPr>
                <w:color w:val="000000"/>
                <w:sz w:val="28"/>
                <w:szCs w:val="28"/>
                <w:lang w:val="nl-NL"/>
              </w:rPr>
            </w:pPr>
            <w:r w:rsidRPr="00163B45">
              <w:rPr>
                <w:noProof/>
                <w:color w:val="000000"/>
                <w:sz w:val="28"/>
                <w:szCs w:val="28"/>
                <w:lang w:val="en-US"/>
              </w:rPr>
              <w:drawing>
                <wp:inline distT="0" distB="0" distL="0" distR="0" wp14:anchorId="40A67E4E" wp14:editId="4E484430">
                  <wp:extent cx="1420495" cy="94361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943610"/>
                          </a:xfrm>
                          <a:prstGeom prst="rect">
                            <a:avLst/>
                          </a:prstGeom>
                          <a:noFill/>
                          <a:ln>
                            <a:noFill/>
                          </a:ln>
                        </pic:spPr>
                      </pic:pic>
                    </a:graphicData>
                  </a:graphic>
                </wp:inline>
              </w:drawing>
            </w:r>
          </w:p>
          <w:p w:rsidR="00F5083E" w:rsidRPr="00163B45" w:rsidRDefault="00F5083E" w:rsidP="00F5083E">
            <w:pPr>
              <w:jc w:val="both"/>
              <w:rPr>
                <w:color w:val="000000"/>
                <w:sz w:val="28"/>
                <w:szCs w:val="28"/>
                <w:lang w:val="nl-NL"/>
              </w:rPr>
            </w:pPr>
            <w:r w:rsidRPr="00163B45">
              <w:rPr>
                <w:color w:val="000000"/>
                <w:sz w:val="28"/>
                <w:szCs w:val="28"/>
                <w:lang w:val="nl-NL"/>
              </w:rPr>
              <w:t xml:space="preserve"> </w:t>
            </w:r>
          </w:p>
          <w:p w:rsidR="00F5083E" w:rsidRPr="00163B45" w:rsidRDefault="00F5083E" w:rsidP="00F5083E">
            <w:pPr>
              <w:rPr>
                <w:color w:val="000000"/>
                <w:sz w:val="28"/>
                <w:szCs w:val="28"/>
                <w:lang w:val="nl-NL"/>
              </w:rPr>
            </w:pPr>
          </w:p>
          <w:p w:rsidR="00AC1FF5" w:rsidRPr="00163B45" w:rsidRDefault="00AC1FF5" w:rsidP="00F5083E">
            <w:pPr>
              <w:rPr>
                <w:sz w:val="28"/>
                <w:szCs w:val="28"/>
                <w:lang w:val="nl-NL"/>
              </w:rPr>
            </w:pP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rsidP="00D22B28">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00F5083E" w:rsidRPr="00163B45">
              <w:rPr>
                <w:color w:val="000000" w:themeColor="text1"/>
                <w:sz w:val="28"/>
                <w:szCs w:val="28"/>
              </w:rPr>
              <w:t>T</w:t>
            </w:r>
            <w:r w:rsidR="00F5083E" w:rsidRPr="00163B45">
              <w:rPr>
                <w:sz w:val="28"/>
                <w:szCs w:val="28"/>
                <w:lang w:val="vi-VN"/>
              </w:rPr>
              <w:t xml:space="preserve">hực hiện </w:t>
            </w:r>
            <w:r w:rsidR="00F5083E" w:rsidRPr="00163B45">
              <w:rPr>
                <w:sz w:val="28"/>
                <w:szCs w:val="28"/>
              </w:rPr>
              <w:t>đúng</w:t>
            </w:r>
            <w:r w:rsidR="00F5083E" w:rsidRPr="00163B45">
              <w:rPr>
                <w:sz w:val="28"/>
                <w:szCs w:val="28"/>
                <w:lang w:val="vi-VN"/>
              </w:rPr>
              <w:t xml:space="preserve"> kĩ thuật nhảy cao kiểu bước qua</w:t>
            </w:r>
            <w:r w:rsidR="00F5083E" w:rsidRPr="00163B45">
              <w:rPr>
                <w:sz w:val="28"/>
                <w:szCs w:val="28"/>
              </w:rPr>
              <w:t xml:space="preserve"> nâng cao thành tích</w:t>
            </w:r>
            <w:r w:rsidR="00F5083E" w:rsidRPr="00163B45">
              <w:rPr>
                <w:sz w:val="28"/>
                <w:szCs w:val="28"/>
                <w:lang w:val="nl-NL"/>
              </w:rPr>
              <w:t xml:space="preserve">. </w:t>
            </w:r>
            <w:r w:rsidR="00BB22F3" w:rsidRPr="00163B45">
              <w:rPr>
                <w:sz w:val="28"/>
                <w:szCs w:val="28"/>
                <w:lang w:val="vi-VN"/>
              </w:rPr>
              <w:t xml:space="preserve"> </w:t>
            </w:r>
            <w:r w:rsidR="00682B0D" w:rsidRPr="00163B45">
              <w:rPr>
                <w:sz w:val="28"/>
                <w:szCs w:val="28"/>
                <w:lang w:val="nl-NL"/>
              </w:rPr>
              <w:t>Kỹ thuật chuyền bóng cao tay</w:t>
            </w:r>
          </w:p>
        </w:tc>
      </w:tr>
      <w:tr w:rsidR="00AC1FF5" w:rsidRPr="00163B45" w:rsidTr="00AC1FF5">
        <w:tc>
          <w:tcPr>
            <w:tcW w:w="1948"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rPr>
                <w:sz w:val="28"/>
                <w:szCs w:val="28"/>
              </w:rPr>
            </w:pPr>
          </w:p>
          <w:p w:rsidR="00AC1FF5" w:rsidRPr="00163B45" w:rsidRDefault="00AC1FF5">
            <w:pPr>
              <w:rPr>
                <w:sz w:val="28"/>
                <w:szCs w:val="28"/>
              </w:rPr>
            </w:pPr>
            <w:r w:rsidRPr="00163B45">
              <w:rPr>
                <w:sz w:val="28"/>
                <w:szCs w:val="28"/>
              </w:rPr>
              <w:t xml:space="preserve">- </w:t>
            </w:r>
            <w:r w:rsidR="00F5083E" w:rsidRPr="00163B45">
              <w:rPr>
                <w:sz w:val="28"/>
                <w:szCs w:val="28"/>
                <w:lang w:val="en-US"/>
              </w:rPr>
              <w:t>K</w:t>
            </w:r>
            <w:r w:rsidR="00F5083E" w:rsidRPr="00163B45">
              <w:rPr>
                <w:sz w:val="28"/>
                <w:szCs w:val="28"/>
                <w:lang w:val="vi-VN"/>
              </w:rPr>
              <w:t>ĩ thuật</w:t>
            </w:r>
            <w:r w:rsidR="00F5083E" w:rsidRPr="00163B45">
              <w:rPr>
                <w:sz w:val="28"/>
                <w:szCs w:val="28"/>
              </w:rPr>
              <w:t xml:space="preserve"> nhảy cao kiểu bước qua</w:t>
            </w:r>
          </w:p>
          <w:p w:rsidR="00AC1FF5" w:rsidRPr="00163B45" w:rsidRDefault="00AC1FF5">
            <w:pPr>
              <w:rPr>
                <w:sz w:val="28"/>
                <w:szCs w:val="28"/>
              </w:rPr>
            </w:pPr>
          </w:p>
          <w:p w:rsidR="00AC1FF5" w:rsidRPr="00163B45" w:rsidRDefault="00BB22F3">
            <w:pPr>
              <w:adjustRightInd w:val="0"/>
              <w:spacing w:before="90" w:line="276" w:lineRule="auto"/>
              <w:jc w:val="both"/>
              <w:rPr>
                <w:b/>
                <w:color w:val="000000"/>
                <w:sz w:val="28"/>
                <w:szCs w:val="28"/>
                <w:lang w:val="vi-VN"/>
              </w:rPr>
            </w:pPr>
            <w:r w:rsidRPr="00163B45">
              <w:rPr>
                <w:sz w:val="28"/>
                <w:szCs w:val="28"/>
                <w:lang w:val="vi-VN"/>
              </w:rPr>
              <w:t>Tư thế chuẩn bị</w:t>
            </w:r>
            <w:r w:rsidRPr="00163B45">
              <w:rPr>
                <w:sz w:val="28"/>
                <w:szCs w:val="28"/>
              </w:rPr>
              <w:t xml:space="preserve"> và di chuyển</w:t>
            </w:r>
            <w:r w:rsidR="00AC1FF5"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color w:val="000000"/>
                <w:sz w:val="28"/>
                <w:szCs w:val="28"/>
                <w:lang w:val="vi-VN"/>
              </w:rPr>
            </w:pPr>
            <w:r w:rsidRPr="00163B45">
              <w:rPr>
                <w:color w:val="000000"/>
                <w:sz w:val="28"/>
                <w:szCs w:val="28"/>
                <w:lang w:val="vi-VN"/>
              </w:rPr>
              <w:t>1 lần</w:t>
            </w:r>
          </w:p>
          <w:p w:rsidR="00AC1FF5" w:rsidRPr="00163B45" w:rsidRDefault="00AC1FF5">
            <w:pPr>
              <w:rPr>
                <w:b/>
                <w:color w:val="000000"/>
                <w:sz w:val="28"/>
                <w:szCs w:val="28"/>
                <w:lang w:val="en-US"/>
              </w:rPr>
            </w:pPr>
          </w:p>
          <w:p w:rsidR="00AC1FF5" w:rsidRPr="00163B45" w:rsidRDefault="00AC1FF5">
            <w:pPr>
              <w:rPr>
                <w:b/>
                <w:color w:val="000000"/>
                <w:sz w:val="28"/>
                <w:szCs w:val="28"/>
                <w:lang w:val="vi-VN"/>
              </w:rPr>
            </w:pPr>
          </w:p>
          <w:p w:rsidR="00AC1FF5" w:rsidRPr="00163B45" w:rsidRDefault="00AC1FF5">
            <w:pPr>
              <w:rPr>
                <w:color w:val="000000"/>
                <w:sz w:val="28"/>
                <w:szCs w:val="28"/>
                <w:lang w:val="vi-VN"/>
              </w:rPr>
            </w:pPr>
            <w:r w:rsidRPr="00163B45">
              <w:rPr>
                <w:color w:val="000000"/>
                <w:sz w:val="28"/>
                <w:szCs w:val="28"/>
                <w:lang w:val="vi-VN"/>
              </w:rPr>
              <w:t>1 lần</w:t>
            </w:r>
          </w:p>
          <w:p w:rsidR="00AC1FF5" w:rsidRPr="00163B45" w:rsidRDefault="00AC1FF5">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AC1FF5" w:rsidRPr="00163B45" w:rsidRDefault="00AC1FF5" w:rsidP="00152AE3">
            <w:pPr>
              <w:adjustRightInd w:val="0"/>
              <w:spacing w:before="90" w:line="276" w:lineRule="auto"/>
              <w:rPr>
                <w:b/>
                <w:color w:val="000000"/>
                <w:sz w:val="28"/>
                <w:szCs w:val="28"/>
                <w:lang w:val="vi-VN"/>
              </w:rPr>
            </w:pPr>
            <w:r w:rsidRPr="00163B45">
              <w:rPr>
                <w:sz w:val="28"/>
                <w:szCs w:val="28"/>
                <w:lang w:val="vi-VN"/>
              </w:rPr>
              <w:t xml:space="preserve">Học sinh thực hiện  được </w:t>
            </w:r>
            <w:r w:rsidR="00106655" w:rsidRPr="00163B45">
              <w:rPr>
                <w:sz w:val="28"/>
                <w:szCs w:val="28"/>
                <w:lang w:val="vi-VN"/>
              </w:rPr>
              <w:t>kĩ thuật</w:t>
            </w:r>
            <w:r w:rsidR="00106655" w:rsidRPr="00163B45">
              <w:rPr>
                <w:sz w:val="28"/>
                <w:szCs w:val="28"/>
              </w:rPr>
              <w:t xml:space="preserve"> nhảy cao kiểu bước qua</w:t>
            </w:r>
            <w:r w:rsidR="003941A9" w:rsidRPr="00163B45">
              <w:rPr>
                <w:sz w:val="28"/>
                <w:szCs w:val="28"/>
                <w:lang w:val="en-US"/>
              </w:rPr>
              <w:t xml:space="preserve">. </w:t>
            </w:r>
            <w:r w:rsidR="00152AE3" w:rsidRPr="00163B45">
              <w:rPr>
                <w:sz w:val="28"/>
                <w:szCs w:val="28"/>
                <w:lang w:val="vi-VN"/>
              </w:rPr>
              <w:t>Tư</w:t>
            </w:r>
            <w:r w:rsidR="00152AE3" w:rsidRPr="00163B45">
              <w:rPr>
                <w:sz w:val="28"/>
                <w:szCs w:val="28"/>
                <w:lang w:val="en-US"/>
              </w:rPr>
              <w:t xml:space="preserve"> </w:t>
            </w:r>
            <w:r w:rsidR="000244D0" w:rsidRPr="00163B45">
              <w:rPr>
                <w:sz w:val="28"/>
                <w:szCs w:val="28"/>
                <w:lang w:val="vi-VN"/>
              </w:rPr>
              <w:t>thế chuẩn bị</w:t>
            </w:r>
            <w:r w:rsidR="000244D0" w:rsidRPr="00163B45">
              <w:rPr>
                <w:sz w:val="28"/>
                <w:szCs w:val="28"/>
              </w:rPr>
              <w:t xml:space="preserve"> và di chuyển</w:t>
            </w:r>
          </w:p>
        </w:tc>
        <w:tc>
          <w:tcPr>
            <w:tcW w:w="2130"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rPr>
                <w:sz w:val="28"/>
                <w:szCs w:val="28"/>
                <w:lang w:val="vi-VN"/>
              </w:rPr>
            </w:pPr>
          </w:p>
          <w:p w:rsidR="00AC1FF5" w:rsidRPr="00163B45" w:rsidRDefault="00AC1FF5">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AC1FF5" w:rsidRPr="00163B45" w:rsidRDefault="00AC1FF5">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Cs/>
                <w:sz w:val="28"/>
                <w:szCs w:val="28"/>
                <w:lang w:val="vi-VN"/>
              </w:rPr>
            </w:pPr>
          </w:p>
          <w:p w:rsidR="00AC1FF5" w:rsidRPr="00163B45" w:rsidRDefault="00AC1FF5">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AC1FF5" w:rsidRPr="00163B45" w:rsidTr="00AC1FF5">
        <w:tc>
          <w:tcPr>
            <w:tcW w:w="9498" w:type="dxa"/>
            <w:gridSpan w:val="10"/>
            <w:tcBorders>
              <w:top w:val="single" w:sz="4" w:space="0" w:color="auto"/>
              <w:left w:val="single" w:sz="4" w:space="0" w:color="auto"/>
              <w:bottom w:val="single" w:sz="4" w:space="0" w:color="auto"/>
              <w:right w:val="single" w:sz="4" w:space="0" w:color="auto"/>
            </w:tcBorders>
            <w:hideMark/>
          </w:tcPr>
          <w:p w:rsidR="00AC1FF5" w:rsidRPr="00163B45" w:rsidRDefault="00AC1FF5">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AC1FF5" w:rsidRPr="00163B45" w:rsidTr="00AC1FF5">
        <w:tc>
          <w:tcPr>
            <w:tcW w:w="1948"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pStyle w:val="TableParagraph"/>
              <w:spacing w:line="298" w:lineRule="exact"/>
              <w:rPr>
                <w:b/>
                <w:sz w:val="28"/>
                <w:szCs w:val="28"/>
                <w:lang w:val="vi-VN"/>
              </w:rPr>
            </w:pPr>
            <w:r w:rsidRPr="00163B45">
              <w:rPr>
                <w:b/>
                <w:sz w:val="28"/>
                <w:szCs w:val="28"/>
                <w:lang w:val="vi-VN"/>
              </w:rPr>
              <w:t>* Hồi tĩnh:</w:t>
            </w:r>
          </w:p>
          <w:p w:rsidR="00AC1FF5" w:rsidRPr="00163B45" w:rsidRDefault="00AC1FF5">
            <w:pPr>
              <w:pStyle w:val="TableParagraph"/>
              <w:spacing w:line="298" w:lineRule="exact"/>
              <w:rPr>
                <w:sz w:val="28"/>
                <w:szCs w:val="28"/>
                <w:lang w:val="en-US"/>
              </w:rPr>
            </w:pPr>
            <w:r w:rsidRPr="00163B45">
              <w:rPr>
                <w:sz w:val="28"/>
                <w:szCs w:val="28"/>
                <w:lang w:val="vi-VN"/>
              </w:rPr>
              <w:t>- Thả lỏng cơ toàn thân (nên sử dụng â</w:t>
            </w:r>
            <w:r w:rsidR="008865AD" w:rsidRPr="00163B45">
              <w:rPr>
                <w:sz w:val="28"/>
                <w:szCs w:val="28"/>
                <w:lang w:val="vi-VN"/>
              </w:rPr>
              <w:t>m nhạc làm nền khi HS thả lỏng)</w:t>
            </w:r>
          </w:p>
          <w:p w:rsidR="00AC1FF5" w:rsidRPr="00163B45" w:rsidRDefault="00AC1FF5">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AC1FF5" w:rsidRPr="00163B45" w:rsidRDefault="00AC1FF5">
            <w:pPr>
              <w:pStyle w:val="TableParagraph"/>
              <w:spacing w:line="298" w:lineRule="exact"/>
              <w:rPr>
                <w:sz w:val="28"/>
                <w:szCs w:val="28"/>
                <w:lang w:val="vi-VN"/>
              </w:rPr>
            </w:pPr>
            <w:r w:rsidRPr="00163B45">
              <w:rPr>
                <w:sz w:val="28"/>
                <w:szCs w:val="28"/>
                <w:lang w:val="vi-VN"/>
              </w:rPr>
              <w:t>- Ưu điểm; Hạn chế cần khắc phục</w:t>
            </w:r>
          </w:p>
          <w:p w:rsidR="00AC1FF5" w:rsidRPr="00163B45" w:rsidRDefault="00AC1FF5">
            <w:pPr>
              <w:pStyle w:val="TableParagraph"/>
              <w:spacing w:line="298" w:lineRule="exact"/>
              <w:rPr>
                <w:sz w:val="28"/>
                <w:szCs w:val="28"/>
                <w:lang w:val="vi-VN"/>
              </w:rPr>
            </w:pPr>
            <w:r w:rsidRPr="00163B45">
              <w:rPr>
                <w:sz w:val="28"/>
                <w:szCs w:val="28"/>
                <w:lang w:val="vi-VN"/>
              </w:rPr>
              <w:t>- Hướng dẫn tập luyện ở nhà</w:t>
            </w:r>
          </w:p>
          <w:p w:rsidR="00AC1FF5" w:rsidRPr="00163B45" w:rsidRDefault="00AC1FF5" w:rsidP="008865AD">
            <w:pPr>
              <w:pStyle w:val="TableParagraph"/>
              <w:tabs>
                <w:tab w:val="left" w:pos="390"/>
              </w:tabs>
              <w:spacing w:line="312" w:lineRule="exact"/>
              <w:jc w:val="both"/>
              <w:rPr>
                <w:b/>
                <w:sz w:val="28"/>
                <w:szCs w:val="28"/>
                <w:lang w:val="en-US"/>
              </w:rPr>
            </w:pPr>
            <w:r w:rsidRPr="00163B45">
              <w:rPr>
                <w:b/>
                <w:i/>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AC1FF5" w:rsidRPr="00163B45" w:rsidRDefault="00AC1FF5">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AC1FF5" w:rsidRPr="00163B45" w:rsidRDefault="00AC1FF5">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AC1FF5" w:rsidRPr="00163B45" w:rsidRDefault="00AC1FF5">
            <w:pPr>
              <w:rPr>
                <w:sz w:val="28"/>
                <w:szCs w:val="28"/>
                <w:lang w:val="en-US"/>
              </w:rPr>
            </w:pPr>
          </w:p>
          <w:p w:rsidR="00AC1FF5" w:rsidRPr="00163B45" w:rsidRDefault="00AC1FF5">
            <w:pPr>
              <w:jc w:val="both"/>
              <w:rPr>
                <w:sz w:val="28"/>
                <w:szCs w:val="28"/>
                <w:lang w:val="en-US"/>
              </w:rPr>
            </w:pPr>
            <w:r w:rsidRPr="00163B45">
              <w:rPr>
                <w:sz w:val="28"/>
                <w:szCs w:val="28"/>
                <w:lang w:val="vi-VN"/>
              </w:rPr>
              <w:t>- Giáo viên nhận xét kết q</w:t>
            </w:r>
            <w:r w:rsidR="00AC04FB" w:rsidRPr="00163B45">
              <w:rPr>
                <w:sz w:val="28"/>
                <w:szCs w:val="28"/>
                <w:lang w:val="vi-VN"/>
              </w:rPr>
              <w:t>uả, ý thức, thái độ học của HS.</w:t>
            </w:r>
          </w:p>
          <w:p w:rsidR="00AC1FF5" w:rsidRPr="00163B45" w:rsidRDefault="00AC1FF5">
            <w:pPr>
              <w:jc w:val="both"/>
              <w:rPr>
                <w:sz w:val="28"/>
                <w:szCs w:val="28"/>
                <w:lang w:val="vi-VN"/>
              </w:rPr>
            </w:pPr>
            <w:r w:rsidRPr="00163B45">
              <w:rPr>
                <w:sz w:val="28"/>
                <w:szCs w:val="28"/>
                <w:lang w:val="vi-VN"/>
              </w:rPr>
              <w:t>- Giáo viên hướng dẫn</w:t>
            </w:r>
          </w:p>
          <w:p w:rsidR="00AC1FF5" w:rsidRPr="00163B45" w:rsidRDefault="00AC1FF5">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AC1FF5" w:rsidRPr="00163B45" w:rsidRDefault="00AC1FF5" w:rsidP="00DC101F">
            <w:pPr>
              <w:pStyle w:val="ListParagraph"/>
              <w:numPr>
                <w:ilvl w:val="0"/>
                <w:numId w:val="3"/>
              </w:numPr>
              <w:rPr>
                <w:sz w:val="28"/>
                <w:szCs w:val="28"/>
                <w:lang w:val="vi-VN"/>
              </w:rPr>
            </w:pPr>
            <w:r w:rsidRPr="00163B45">
              <w:rPr>
                <w:sz w:val="28"/>
                <w:szCs w:val="28"/>
                <w:lang w:val="vi-VN"/>
              </w:rPr>
              <w:t>Học sinh thả lỏng tích cực.</w:t>
            </w:r>
          </w:p>
          <w:p w:rsidR="00AC1FF5" w:rsidRPr="00163B45" w:rsidRDefault="00AC1FF5">
            <w:pPr>
              <w:rPr>
                <w:sz w:val="28"/>
                <w:szCs w:val="28"/>
                <w:lang w:val="vi-VN"/>
              </w:rPr>
            </w:pPr>
          </w:p>
          <w:p w:rsidR="00AC1FF5" w:rsidRPr="00163B45" w:rsidRDefault="00AC1FF5">
            <w:pPr>
              <w:rPr>
                <w:sz w:val="28"/>
                <w:szCs w:val="28"/>
                <w:lang w:val="vi-VN"/>
              </w:rPr>
            </w:pPr>
            <w:r w:rsidRPr="00163B45">
              <w:rPr>
                <w:noProof/>
                <w:sz w:val="28"/>
                <w:szCs w:val="28"/>
                <w:lang w:val="en-US"/>
              </w:rPr>
              <w:drawing>
                <wp:inline distT="0" distB="0" distL="0" distR="0" wp14:anchorId="456CB4B6" wp14:editId="765D8AB2">
                  <wp:extent cx="1400810" cy="96329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AC1FF5" w:rsidRPr="00163B45" w:rsidRDefault="00AC1FF5">
            <w:pPr>
              <w:rPr>
                <w:sz w:val="28"/>
                <w:szCs w:val="28"/>
                <w:lang w:val="vi-VN"/>
              </w:rPr>
            </w:pPr>
          </w:p>
          <w:p w:rsidR="00AC1FF5" w:rsidRPr="00163B45" w:rsidRDefault="00AC1FF5" w:rsidP="00DC101F">
            <w:pPr>
              <w:pStyle w:val="ListParagraph"/>
              <w:numPr>
                <w:ilvl w:val="0"/>
                <w:numId w:val="3"/>
              </w:numPr>
              <w:rPr>
                <w:sz w:val="28"/>
                <w:szCs w:val="28"/>
                <w:lang w:val="vi-VN"/>
              </w:rPr>
            </w:pPr>
            <w:r w:rsidRPr="00163B45">
              <w:rPr>
                <w:sz w:val="28"/>
                <w:szCs w:val="28"/>
                <w:lang w:val="vi-VN"/>
              </w:rPr>
              <w:t>Học sinh lắng nghe</w:t>
            </w:r>
          </w:p>
          <w:p w:rsidR="00AC1FF5" w:rsidRPr="00163B45" w:rsidRDefault="00AC1FF5">
            <w:pPr>
              <w:rPr>
                <w:sz w:val="28"/>
                <w:szCs w:val="28"/>
                <w:lang w:val="en-US"/>
              </w:rPr>
            </w:pPr>
          </w:p>
          <w:p w:rsidR="00AC1FF5" w:rsidRPr="00163B45" w:rsidRDefault="00AC1FF5" w:rsidP="00DC101F">
            <w:pPr>
              <w:pStyle w:val="ListParagraph"/>
              <w:numPr>
                <w:ilvl w:val="0"/>
                <w:numId w:val="3"/>
              </w:numPr>
              <w:rPr>
                <w:sz w:val="28"/>
                <w:szCs w:val="28"/>
                <w:lang w:val="vi-VN"/>
              </w:rPr>
            </w:pPr>
            <w:r w:rsidRPr="00163B45">
              <w:rPr>
                <w:sz w:val="28"/>
                <w:szCs w:val="28"/>
                <w:lang w:val="vi-VN"/>
              </w:rPr>
              <w:t xml:space="preserve">Đội hình xuống lớp </w:t>
            </w:r>
          </w:p>
          <w:p w:rsidR="00AC1FF5" w:rsidRPr="00163B45" w:rsidRDefault="00AC1FF5">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7D9ED408" wp14:editId="51394365">
                  <wp:extent cx="1400810" cy="67119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AC04FB" w:rsidRPr="00163B45" w:rsidRDefault="00AC04FB" w:rsidP="00AC04FB">
      <w:pPr>
        <w:tabs>
          <w:tab w:val="left" w:pos="1335"/>
          <w:tab w:val="center" w:pos="4986"/>
        </w:tabs>
        <w:adjustRightInd w:val="0"/>
        <w:spacing w:line="276" w:lineRule="auto"/>
        <w:jc w:val="center"/>
        <w:rPr>
          <w:b/>
          <w:bCs/>
          <w:sz w:val="28"/>
          <w:szCs w:val="28"/>
          <w:lang w:val="en-US"/>
        </w:rPr>
      </w:pPr>
      <w:r w:rsidRPr="00163B45">
        <w:rPr>
          <w:b/>
          <w:bCs/>
          <w:sz w:val="28"/>
          <w:szCs w:val="28"/>
          <w:lang w:val="en-US"/>
        </w:rPr>
        <w:t>*******************************************************************</w:t>
      </w:r>
    </w:p>
    <w:p w:rsidR="00DE65DD" w:rsidRPr="00163B45" w:rsidRDefault="00DE65DD" w:rsidP="002C2260">
      <w:pPr>
        <w:tabs>
          <w:tab w:val="left" w:pos="1335"/>
          <w:tab w:val="center" w:pos="4986"/>
        </w:tabs>
        <w:adjustRightInd w:val="0"/>
        <w:spacing w:line="276" w:lineRule="auto"/>
        <w:jc w:val="center"/>
        <w:rPr>
          <w:b/>
          <w:bCs/>
          <w:sz w:val="28"/>
          <w:szCs w:val="28"/>
          <w:lang w:val="en-US"/>
        </w:rPr>
      </w:pPr>
    </w:p>
    <w:p w:rsidR="002C2260" w:rsidRPr="00163B45" w:rsidRDefault="002C2260" w:rsidP="002C2260">
      <w:pPr>
        <w:tabs>
          <w:tab w:val="left" w:pos="1335"/>
          <w:tab w:val="center" w:pos="4986"/>
        </w:tabs>
        <w:adjustRightInd w:val="0"/>
        <w:spacing w:line="276" w:lineRule="auto"/>
        <w:jc w:val="center"/>
        <w:rPr>
          <w:color w:val="000000" w:themeColor="text1"/>
          <w:sz w:val="28"/>
          <w:szCs w:val="28"/>
        </w:rPr>
      </w:pPr>
      <w:r w:rsidRPr="00163B45">
        <w:rPr>
          <w:b/>
          <w:bCs/>
          <w:sz w:val="28"/>
          <w:szCs w:val="28"/>
          <w:lang w:val="vi-VN"/>
        </w:rPr>
        <w:t>TÊN BÀI DẠY:</w:t>
      </w:r>
      <w:r w:rsidRPr="00163B45">
        <w:rPr>
          <w:b/>
          <w:bCs/>
          <w:color w:val="000000"/>
          <w:sz w:val="28"/>
          <w:szCs w:val="28"/>
          <w:lang w:val="vi-VN"/>
        </w:rPr>
        <w:t xml:space="preserve"> NHẢY</w:t>
      </w:r>
      <w:r w:rsidRPr="00163B45">
        <w:rPr>
          <w:b/>
          <w:bCs/>
          <w:color w:val="000000"/>
          <w:sz w:val="28"/>
          <w:szCs w:val="28"/>
        </w:rPr>
        <w:t xml:space="preserve"> CAO </w:t>
      </w:r>
      <w:r w:rsidRPr="00163B45">
        <w:rPr>
          <w:b/>
          <w:bCs/>
          <w:color w:val="000000"/>
          <w:sz w:val="28"/>
          <w:szCs w:val="28"/>
          <w:lang w:val="vi-VN"/>
        </w:rPr>
        <w:t xml:space="preserve"> + </w:t>
      </w:r>
      <w:r w:rsidRPr="00163B45">
        <w:rPr>
          <w:b/>
          <w:bCs/>
          <w:color w:val="000000"/>
          <w:sz w:val="28"/>
          <w:szCs w:val="28"/>
        </w:rPr>
        <w:t>MÔN TC ( Bóng Chuyền )</w:t>
      </w:r>
    </w:p>
    <w:p w:rsidR="002C2260" w:rsidRPr="00163B45" w:rsidRDefault="002C2260" w:rsidP="002C2260">
      <w:pPr>
        <w:jc w:val="center"/>
        <w:rPr>
          <w:sz w:val="28"/>
          <w:szCs w:val="28"/>
          <w:lang w:val="en-US"/>
        </w:rPr>
      </w:pPr>
      <w:r w:rsidRPr="00163B45">
        <w:rPr>
          <w:sz w:val="28"/>
          <w:szCs w:val="28"/>
          <w:lang w:val="vi-VN"/>
        </w:rPr>
        <w:t xml:space="preserve">Môn học/Hoạt động giáo dục Thể dục; lớp: </w:t>
      </w:r>
      <w:r w:rsidRPr="00163B45">
        <w:rPr>
          <w:sz w:val="28"/>
          <w:szCs w:val="28"/>
        </w:rPr>
        <w:t>8</w:t>
      </w:r>
      <w:r w:rsidRPr="00163B45">
        <w:rPr>
          <w:sz w:val="28"/>
          <w:szCs w:val="28"/>
          <w:lang w:val="vi-VN"/>
        </w:rPr>
        <w:t xml:space="preserve">A, </w:t>
      </w:r>
      <w:r w:rsidRPr="00163B45">
        <w:rPr>
          <w:sz w:val="28"/>
          <w:szCs w:val="28"/>
        </w:rPr>
        <w:t>8</w:t>
      </w:r>
      <w:r w:rsidRPr="00163B45">
        <w:rPr>
          <w:sz w:val="28"/>
          <w:szCs w:val="28"/>
          <w:lang w:val="vi-VN"/>
        </w:rPr>
        <w:t>B</w:t>
      </w:r>
      <w:r w:rsidR="00F902BB" w:rsidRPr="00163B45">
        <w:rPr>
          <w:sz w:val="28"/>
          <w:szCs w:val="28"/>
        </w:rPr>
        <w:t>, 8</w:t>
      </w:r>
      <w:r w:rsidR="00F902BB" w:rsidRPr="00163B45">
        <w:rPr>
          <w:sz w:val="28"/>
          <w:szCs w:val="28"/>
          <w:lang w:val="en-US"/>
        </w:rPr>
        <w:t>C</w:t>
      </w:r>
    </w:p>
    <w:p w:rsidR="002C2260" w:rsidRPr="00163B45" w:rsidRDefault="002C2260" w:rsidP="002C2260">
      <w:pPr>
        <w:jc w:val="center"/>
        <w:rPr>
          <w:sz w:val="28"/>
          <w:szCs w:val="28"/>
          <w:lang w:val="vi-VN"/>
        </w:rPr>
      </w:pPr>
      <w:r w:rsidRPr="00163B45">
        <w:rPr>
          <w:sz w:val="28"/>
          <w:szCs w:val="28"/>
          <w:lang w:val="vi-VN"/>
        </w:rPr>
        <w:t xml:space="preserve">Thời gian thực hiện: ( </w:t>
      </w:r>
      <w:r w:rsidR="00DE65DD" w:rsidRPr="00163B45">
        <w:rPr>
          <w:sz w:val="28"/>
          <w:szCs w:val="28"/>
          <w:lang w:val="en-US"/>
        </w:rPr>
        <w:t>2</w:t>
      </w:r>
      <w:r w:rsidRPr="00163B45">
        <w:rPr>
          <w:sz w:val="28"/>
          <w:szCs w:val="28"/>
          <w:lang w:val="vi-VN"/>
        </w:rPr>
        <w:t xml:space="preserve"> tiết )</w:t>
      </w:r>
    </w:p>
    <w:p w:rsidR="002C2260" w:rsidRPr="00163B45" w:rsidRDefault="002C2260" w:rsidP="002C2260">
      <w:pPr>
        <w:jc w:val="both"/>
        <w:rPr>
          <w:b/>
          <w:sz w:val="28"/>
          <w:szCs w:val="28"/>
          <w:lang w:val="en-US"/>
        </w:rPr>
      </w:pPr>
      <w:r w:rsidRPr="00163B45">
        <w:rPr>
          <w:b/>
          <w:sz w:val="28"/>
          <w:szCs w:val="28"/>
          <w:lang w:val="vi-VN"/>
        </w:rPr>
        <w:t>Tiết</w:t>
      </w:r>
      <w:r w:rsidR="00A26D02" w:rsidRPr="00163B45">
        <w:rPr>
          <w:b/>
          <w:sz w:val="28"/>
          <w:szCs w:val="28"/>
        </w:rPr>
        <w:t xml:space="preserve">. </w:t>
      </w:r>
      <w:r w:rsidR="00A26D02" w:rsidRPr="00163B45">
        <w:rPr>
          <w:b/>
          <w:sz w:val="28"/>
          <w:szCs w:val="28"/>
          <w:lang w:val="en-US"/>
        </w:rPr>
        <w:t>40</w:t>
      </w:r>
      <w:r w:rsidR="00F902BB" w:rsidRPr="00163B45">
        <w:rPr>
          <w:b/>
          <w:sz w:val="28"/>
          <w:szCs w:val="28"/>
          <w:lang w:val="en-US"/>
        </w:rPr>
        <w:t>, 41</w:t>
      </w:r>
    </w:p>
    <w:p w:rsidR="002C2260" w:rsidRPr="00163B45" w:rsidRDefault="002C2260" w:rsidP="002C2260">
      <w:pPr>
        <w:rPr>
          <w:b/>
          <w:sz w:val="28"/>
          <w:szCs w:val="28"/>
        </w:rPr>
      </w:pPr>
      <w:r w:rsidRPr="00163B45">
        <w:rPr>
          <w:b/>
          <w:sz w:val="28"/>
          <w:szCs w:val="28"/>
          <w:lang w:val="vi-VN"/>
        </w:rPr>
        <w:t>+ Nhảy cao</w:t>
      </w:r>
      <w:r w:rsidRPr="00163B45">
        <w:rPr>
          <w:b/>
          <w:sz w:val="28"/>
          <w:szCs w:val="28"/>
        </w:rPr>
        <w:t>.</w:t>
      </w:r>
    </w:p>
    <w:p w:rsidR="002C2260" w:rsidRPr="00163B45" w:rsidRDefault="002C2260" w:rsidP="002C2260">
      <w:pPr>
        <w:ind w:firstLine="720"/>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2C2260" w:rsidRPr="00163B45" w:rsidRDefault="002C2260" w:rsidP="002C2260">
      <w:pPr>
        <w:ind w:firstLine="720"/>
        <w:rPr>
          <w:sz w:val="28"/>
          <w:szCs w:val="28"/>
          <w:lang w:val="en-US"/>
        </w:rPr>
      </w:pPr>
      <w:r w:rsidRPr="00163B45">
        <w:rPr>
          <w:sz w:val="28"/>
          <w:szCs w:val="28"/>
          <w:lang w:val="vi-VN"/>
        </w:rPr>
        <w:t>- Hoàn thiện kĩ thuật</w:t>
      </w:r>
      <w:r w:rsidRPr="00163B45">
        <w:rPr>
          <w:sz w:val="28"/>
          <w:szCs w:val="28"/>
        </w:rPr>
        <w:t xml:space="preserve"> nhảy cao kiểu bước qua </w:t>
      </w:r>
      <w:r w:rsidRPr="00163B45">
        <w:rPr>
          <w:sz w:val="28"/>
          <w:szCs w:val="28"/>
          <w:lang w:val="vi-VN"/>
        </w:rPr>
        <w:t>, nâng cao thành tích.</w:t>
      </w:r>
    </w:p>
    <w:p w:rsidR="002C2260" w:rsidRPr="00163B45" w:rsidRDefault="002C2260" w:rsidP="002C2260">
      <w:pPr>
        <w:ind w:firstLine="720"/>
        <w:rPr>
          <w:sz w:val="28"/>
          <w:szCs w:val="28"/>
        </w:rPr>
      </w:pPr>
      <w:r w:rsidRPr="00163B45">
        <w:rPr>
          <w:sz w:val="28"/>
          <w:szCs w:val="28"/>
        </w:rPr>
        <w:t xml:space="preserve">- </w:t>
      </w:r>
      <w:r w:rsidRPr="00163B45">
        <w:rPr>
          <w:sz w:val="28"/>
          <w:szCs w:val="28"/>
          <w:lang w:val="vi-VN"/>
        </w:rPr>
        <w:t>Trò chơi “GV chọn”</w:t>
      </w:r>
    </w:p>
    <w:p w:rsidR="002C2260" w:rsidRPr="00163B45" w:rsidRDefault="002C2260" w:rsidP="002C2260">
      <w:pPr>
        <w:rPr>
          <w:b/>
          <w:sz w:val="28"/>
          <w:szCs w:val="28"/>
        </w:rPr>
      </w:pPr>
      <w:r w:rsidRPr="00163B45">
        <w:rPr>
          <w:b/>
          <w:sz w:val="28"/>
          <w:szCs w:val="28"/>
          <w:lang w:val="vi-VN"/>
        </w:rPr>
        <w:t>+ Môn TC</w:t>
      </w:r>
      <w:r w:rsidRPr="00163B45">
        <w:rPr>
          <w:b/>
          <w:sz w:val="28"/>
          <w:szCs w:val="28"/>
        </w:rPr>
        <w:t>:</w:t>
      </w:r>
      <w:r w:rsidRPr="00163B45">
        <w:rPr>
          <w:b/>
          <w:sz w:val="28"/>
          <w:szCs w:val="28"/>
          <w:lang w:val="vi-VN"/>
        </w:rPr>
        <w:t xml:space="preserve">  ( Bóng chuyền )</w:t>
      </w:r>
      <w:r w:rsidRPr="00163B45">
        <w:rPr>
          <w:b/>
          <w:sz w:val="28"/>
          <w:szCs w:val="28"/>
        </w:rPr>
        <w:t>.</w:t>
      </w:r>
    </w:p>
    <w:p w:rsidR="002C2260" w:rsidRPr="00163B45" w:rsidRDefault="002C2260" w:rsidP="00A26D02">
      <w:pPr>
        <w:rPr>
          <w:sz w:val="28"/>
          <w:szCs w:val="28"/>
          <w:lang w:val="nl-NL"/>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w:t>
      </w:r>
      <w:r w:rsidR="0005028B" w:rsidRPr="00163B45">
        <w:rPr>
          <w:sz w:val="28"/>
          <w:szCs w:val="28"/>
          <w:lang w:val="nl-NL"/>
        </w:rPr>
        <w:t xml:space="preserve">ng qua lại theo nhóm hai người </w:t>
      </w:r>
      <w:r w:rsidR="00A26D02" w:rsidRPr="00163B45">
        <w:rPr>
          <w:sz w:val="28"/>
          <w:szCs w:val="28"/>
          <w:lang w:val="en-US"/>
        </w:rPr>
        <w:t xml:space="preserve">, </w:t>
      </w:r>
      <w:r w:rsidR="00A26D02" w:rsidRPr="00163B45">
        <w:rPr>
          <w:sz w:val="28"/>
          <w:szCs w:val="28"/>
          <w:lang w:val="nl-NL"/>
        </w:rPr>
        <w:t>kỹ thuật chuyền bóng cao tay</w:t>
      </w:r>
    </w:p>
    <w:p w:rsidR="002C2260" w:rsidRPr="00163B45" w:rsidRDefault="002C2260" w:rsidP="002C2260">
      <w:pPr>
        <w:tabs>
          <w:tab w:val="left" w:pos="369"/>
        </w:tabs>
        <w:jc w:val="both"/>
        <w:rPr>
          <w:b/>
          <w:sz w:val="28"/>
          <w:szCs w:val="28"/>
          <w:lang w:val="vi-VN"/>
        </w:rPr>
      </w:pPr>
      <w:r w:rsidRPr="00163B45">
        <w:rPr>
          <w:b/>
          <w:sz w:val="28"/>
          <w:szCs w:val="28"/>
          <w:lang w:val="vi-VN"/>
        </w:rPr>
        <w:t>I. Mục tiêu bài học</w:t>
      </w:r>
    </w:p>
    <w:p w:rsidR="002C2260" w:rsidRPr="00163B45" w:rsidRDefault="002C2260" w:rsidP="002C2260">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05028B" w:rsidRPr="00163B45" w:rsidRDefault="002C2260" w:rsidP="0005028B">
      <w:pPr>
        <w:rPr>
          <w:sz w:val="28"/>
          <w:szCs w:val="28"/>
          <w:lang w:val="nl-NL"/>
        </w:rPr>
      </w:pPr>
      <w:r w:rsidRPr="00163B45">
        <w:rPr>
          <w:sz w:val="28"/>
          <w:szCs w:val="28"/>
          <w:lang w:val="vi-VN"/>
        </w:rPr>
        <w:t xml:space="preserve">- Học sinh biết các động tác bổ trợ, thực hiện được kĩ thuật nhảy cao kiểu bước qua.Trò chơi “GV chọn”. </w:t>
      </w:r>
      <w:r w:rsidRPr="00163B45">
        <w:rPr>
          <w:sz w:val="28"/>
          <w:szCs w:val="28"/>
          <w:lang w:val="nl-NL"/>
        </w:rPr>
        <w:t>Tung bóng  lên cao bắt bóng bằng 2 tay trên đầu. Đập bóng xuống đất và bắt bóng bằng 2 tay. Tung b</w:t>
      </w:r>
      <w:r w:rsidR="0005028B" w:rsidRPr="00163B45">
        <w:rPr>
          <w:sz w:val="28"/>
          <w:szCs w:val="28"/>
          <w:lang w:val="nl-NL"/>
        </w:rPr>
        <w:t>óng qua lại theo nhóm hai người</w:t>
      </w:r>
      <w:r w:rsidRPr="00163B45">
        <w:rPr>
          <w:sz w:val="28"/>
          <w:szCs w:val="28"/>
          <w:lang w:val="nl-NL"/>
        </w:rPr>
        <w:t>.</w:t>
      </w:r>
      <w:r w:rsidRPr="00163B45">
        <w:rPr>
          <w:sz w:val="28"/>
          <w:szCs w:val="28"/>
          <w:lang w:val="vi-VN"/>
        </w:rPr>
        <w:t xml:space="preserve"> </w:t>
      </w:r>
      <w:r w:rsidR="0005028B" w:rsidRPr="00163B45">
        <w:rPr>
          <w:sz w:val="28"/>
          <w:szCs w:val="28"/>
          <w:lang w:val="nl-NL"/>
        </w:rPr>
        <w:t>kỹ thuật chuyền bóng cao tay</w:t>
      </w:r>
    </w:p>
    <w:p w:rsidR="002C2260" w:rsidRPr="00163B45" w:rsidRDefault="002C2260" w:rsidP="0005028B">
      <w:pPr>
        <w:rPr>
          <w:b/>
          <w:sz w:val="28"/>
          <w:szCs w:val="28"/>
          <w:lang w:val="vi-VN"/>
        </w:rPr>
      </w:pPr>
      <w:r w:rsidRPr="00163B45">
        <w:rPr>
          <w:b/>
          <w:bCs/>
          <w:sz w:val="28"/>
          <w:szCs w:val="28"/>
          <w:lang w:val="vi-VN"/>
        </w:rPr>
        <w:t>2. Về năng lực:</w:t>
      </w:r>
    </w:p>
    <w:p w:rsidR="002C2260" w:rsidRPr="00163B45" w:rsidRDefault="002C2260" w:rsidP="002C2260">
      <w:pPr>
        <w:pStyle w:val="Heading1"/>
        <w:tabs>
          <w:tab w:val="left" w:pos="539"/>
        </w:tabs>
        <w:spacing w:before="0"/>
        <w:ind w:hanging="398"/>
        <w:jc w:val="both"/>
        <w:rPr>
          <w:lang w:val="vi-VN"/>
        </w:rPr>
      </w:pPr>
      <w:r w:rsidRPr="00163B45">
        <w:rPr>
          <w:lang w:val="vi-VN"/>
        </w:rPr>
        <w:t>2.1 Năng lực đặc thù</w:t>
      </w:r>
    </w:p>
    <w:p w:rsidR="002C2260" w:rsidRPr="00163B45" w:rsidRDefault="002C2260" w:rsidP="002C2260">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2C2260" w:rsidRPr="00163B45" w:rsidRDefault="002C2260" w:rsidP="0005028B">
      <w:pPr>
        <w:rPr>
          <w:sz w:val="28"/>
          <w:szCs w:val="28"/>
          <w:lang w:val="nl-NL"/>
        </w:rPr>
      </w:pP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w:t>
      </w:r>
      <w:r w:rsidRPr="00163B45">
        <w:rPr>
          <w:sz w:val="28"/>
          <w:szCs w:val="28"/>
        </w:rPr>
        <w:t xml:space="preserve"> và thực hiện </w:t>
      </w:r>
      <w:r w:rsidRPr="00163B45">
        <w:rPr>
          <w:sz w:val="28"/>
          <w:szCs w:val="28"/>
          <w:lang w:val="vi-VN"/>
        </w:rPr>
        <w:t xml:space="preserve"> được các động tác bổ trợ, 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0005028B" w:rsidRPr="00163B45">
        <w:rPr>
          <w:sz w:val="28"/>
          <w:szCs w:val="28"/>
          <w:lang w:val="nl-NL"/>
        </w:rPr>
        <w:t>kỹ thuật chuyền bóng cao tay.</w:t>
      </w:r>
    </w:p>
    <w:p w:rsidR="002C2260" w:rsidRPr="00163B45" w:rsidRDefault="002C2260" w:rsidP="002C2260">
      <w:pPr>
        <w:ind w:firstLine="720"/>
        <w:jc w:val="both"/>
        <w:rPr>
          <w:b/>
          <w:sz w:val="28"/>
          <w:szCs w:val="28"/>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2C2260" w:rsidRPr="00163B45" w:rsidRDefault="002C2260" w:rsidP="002C2260">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2C2260" w:rsidRPr="00163B45" w:rsidRDefault="002C2260" w:rsidP="002C2260">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2C2260" w:rsidRPr="00163B45" w:rsidRDefault="002C2260" w:rsidP="002C2260">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2C2260" w:rsidRPr="00163B45" w:rsidRDefault="002C2260" w:rsidP="002C2260">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2C2260" w:rsidRPr="00163B45" w:rsidRDefault="002C2260" w:rsidP="002C2260">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2C2260" w:rsidRPr="00163B45" w:rsidRDefault="002C2260" w:rsidP="002C2260">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2C2260" w:rsidRPr="00163B45" w:rsidRDefault="002C2260" w:rsidP="002C2260">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2C2260" w:rsidRPr="00163B45" w:rsidRDefault="002C2260" w:rsidP="002C2260">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2C2260" w:rsidRPr="00163B45" w:rsidRDefault="002C2260" w:rsidP="002C2260">
      <w:pPr>
        <w:tabs>
          <w:tab w:val="left" w:pos="291"/>
        </w:tabs>
        <w:ind w:right="-8"/>
        <w:contextualSpacing/>
        <w:jc w:val="both"/>
        <w:rPr>
          <w:sz w:val="28"/>
          <w:szCs w:val="28"/>
          <w:shd w:val="clear" w:color="auto" w:fill="FFFFFF"/>
          <w:lang w:val="vi-VN"/>
        </w:rPr>
      </w:pPr>
      <w:r w:rsidRPr="00163B45">
        <w:rPr>
          <w:sz w:val="28"/>
          <w:szCs w:val="28"/>
          <w:lang w:val="vi-VN"/>
        </w:rPr>
        <w:lastRenderedPageBreak/>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2C2260" w:rsidRPr="00163B45" w:rsidRDefault="002C2260" w:rsidP="002C2260">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2C2260" w:rsidRPr="00163B45" w:rsidRDefault="002C2260" w:rsidP="002C2260">
      <w:pPr>
        <w:pStyle w:val="Heading1"/>
        <w:tabs>
          <w:tab w:val="left" w:pos="478"/>
        </w:tabs>
        <w:spacing w:before="0"/>
        <w:ind w:left="0" w:firstLine="0"/>
        <w:jc w:val="both"/>
        <w:rPr>
          <w:lang w:val="vi-VN"/>
        </w:rPr>
      </w:pPr>
      <w:r w:rsidRPr="00163B45">
        <w:rPr>
          <w:lang w:val="vi-VN"/>
        </w:rPr>
        <w:t>II. Chuẩn bị.</w:t>
      </w:r>
    </w:p>
    <w:p w:rsidR="002C2260" w:rsidRPr="00163B45" w:rsidRDefault="002C2260" w:rsidP="002C2260">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2C2260" w:rsidRPr="00163B45" w:rsidRDefault="002C2260" w:rsidP="002C2260">
      <w:pPr>
        <w:pStyle w:val="Heading1"/>
        <w:tabs>
          <w:tab w:val="left" w:pos="478"/>
        </w:tabs>
        <w:spacing w:before="0"/>
        <w:ind w:left="0" w:firstLine="0"/>
        <w:jc w:val="both"/>
        <w:rPr>
          <w:b w:val="0"/>
          <w:lang w:val="vi-VN"/>
        </w:rPr>
      </w:pPr>
      <w:r w:rsidRPr="00163B45">
        <w:rPr>
          <w:b w:val="0"/>
          <w:i/>
          <w:lang w:val="vi-VN"/>
        </w:rPr>
        <w:t xml:space="preserve">      </w:t>
      </w:r>
      <w:r w:rsidRPr="00163B45">
        <w:rPr>
          <w:b w:val="0"/>
          <w:i/>
        </w:rPr>
        <w:t xml:space="preserve">  </w:t>
      </w:r>
      <w:r w:rsidRPr="00163B45">
        <w:rPr>
          <w:b w:val="0"/>
          <w:i/>
          <w:lang w:val="vi-VN"/>
        </w:rPr>
        <w:t xml:space="preserve">+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2C2260" w:rsidRPr="00163B45" w:rsidRDefault="002C2260" w:rsidP="002C2260">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2C2260" w:rsidRPr="00163B45" w:rsidTr="002C2260">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2C2260" w:rsidRPr="00163B45" w:rsidTr="002C2260">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2C2260" w:rsidRPr="00163B45" w:rsidRDefault="002C226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2C2260" w:rsidRPr="00163B45" w:rsidTr="002C2260">
        <w:tc>
          <w:tcPr>
            <w:tcW w:w="1948"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2C2260" w:rsidRPr="00163B45" w:rsidRDefault="002C2260">
            <w:pPr>
              <w:pStyle w:val="Heading1"/>
              <w:tabs>
                <w:tab w:val="left" w:pos="587"/>
              </w:tabs>
              <w:spacing w:after="2"/>
              <w:ind w:left="0" w:firstLine="0"/>
              <w:jc w:val="both"/>
              <w:rPr>
                <w:b w:val="0"/>
                <w:color w:val="000000" w:themeColor="text1"/>
                <w:lang w:val="vi-VN"/>
              </w:rPr>
            </w:pPr>
          </w:p>
          <w:p w:rsidR="002C2260" w:rsidRPr="00163B45" w:rsidRDefault="002C2260">
            <w:pPr>
              <w:pStyle w:val="TableParagraph"/>
              <w:spacing w:before="147" w:line="322" w:lineRule="exact"/>
              <w:rPr>
                <w:color w:val="000000" w:themeColor="text1"/>
                <w:sz w:val="28"/>
                <w:szCs w:val="28"/>
                <w:lang w:val="vi-VN"/>
              </w:rPr>
            </w:pPr>
          </w:p>
          <w:p w:rsidR="002C2260" w:rsidRPr="00163B45" w:rsidRDefault="002C2260">
            <w:pPr>
              <w:pStyle w:val="TableParagraph"/>
              <w:spacing w:before="147" w:line="322" w:lineRule="exact"/>
              <w:ind w:left="110"/>
              <w:rPr>
                <w:color w:val="000000" w:themeColor="text1"/>
                <w:sz w:val="28"/>
                <w:szCs w:val="28"/>
                <w:lang w:val="vi-VN"/>
              </w:rPr>
            </w:pPr>
          </w:p>
          <w:p w:rsidR="002C2260" w:rsidRPr="00163B45" w:rsidRDefault="002C2260">
            <w:pPr>
              <w:pStyle w:val="TableParagraph"/>
              <w:spacing w:before="147" w:line="322" w:lineRule="exact"/>
              <w:ind w:left="110"/>
              <w:rPr>
                <w:color w:val="000000" w:themeColor="text1"/>
                <w:sz w:val="28"/>
                <w:szCs w:val="28"/>
                <w:lang w:val="vi-VN"/>
              </w:rPr>
            </w:pPr>
          </w:p>
          <w:p w:rsidR="002C2260" w:rsidRPr="00163B45" w:rsidRDefault="002C2260">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2C2260" w:rsidRPr="00163B45" w:rsidRDefault="002C2260">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2C2260" w:rsidRPr="00163B45" w:rsidRDefault="002C2260">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2C2260" w:rsidRPr="00163B45" w:rsidRDefault="002C2260">
            <w:pPr>
              <w:pStyle w:val="TableParagraph"/>
              <w:ind w:left="110"/>
              <w:rPr>
                <w:color w:val="000000" w:themeColor="text1"/>
                <w:sz w:val="28"/>
                <w:szCs w:val="28"/>
                <w:lang w:val="vi-VN"/>
              </w:rPr>
            </w:pPr>
            <w:r w:rsidRPr="00163B45">
              <w:rPr>
                <w:color w:val="000000" w:themeColor="text1"/>
                <w:sz w:val="28"/>
                <w:szCs w:val="28"/>
                <w:lang w:val="vi-VN"/>
              </w:rPr>
              <w:t>+ Xoay các khớp</w:t>
            </w:r>
          </w:p>
          <w:p w:rsidR="002C2260" w:rsidRPr="00163B45" w:rsidRDefault="002C2260">
            <w:pPr>
              <w:pStyle w:val="TableParagraph"/>
              <w:ind w:left="110"/>
              <w:rPr>
                <w:color w:val="000000" w:themeColor="text1"/>
                <w:sz w:val="28"/>
                <w:szCs w:val="28"/>
                <w:lang w:val="vi-VN"/>
              </w:rPr>
            </w:pPr>
            <w:r w:rsidRPr="00163B45">
              <w:rPr>
                <w:color w:val="000000" w:themeColor="text1"/>
                <w:sz w:val="28"/>
                <w:szCs w:val="28"/>
                <w:lang w:val="vi-VN"/>
              </w:rPr>
              <w:t>+ Bài thể dục</w:t>
            </w:r>
          </w:p>
          <w:p w:rsidR="002C2260" w:rsidRPr="00163B45" w:rsidRDefault="002C2260">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2C2260" w:rsidRPr="00163B45" w:rsidRDefault="002C2260">
            <w:pPr>
              <w:pStyle w:val="TableParagraph"/>
              <w:rPr>
                <w:b/>
                <w:i/>
                <w:color w:val="000000" w:themeColor="text1"/>
                <w:sz w:val="28"/>
                <w:szCs w:val="28"/>
                <w:lang w:val="en-US"/>
              </w:rPr>
            </w:pPr>
          </w:p>
          <w:p w:rsidR="002C2260" w:rsidRPr="00163B45" w:rsidRDefault="002C2260">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2C2260" w:rsidRPr="00163B45" w:rsidRDefault="002C2260">
            <w:pPr>
              <w:ind w:right="-108"/>
              <w:rPr>
                <w:sz w:val="28"/>
                <w:szCs w:val="28"/>
                <w:lang w:val="vi-VN"/>
              </w:rPr>
            </w:pPr>
            <w:r w:rsidRPr="00163B45">
              <w:rPr>
                <w:sz w:val="28"/>
                <w:szCs w:val="28"/>
                <w:lang w:val="vi-VN"/>
              </w:rPr>
              <w:t>- Luân phiên đánh tay lên cao.</w:t>
            </w:r>
          </w:p>
          <w:p w:rsidR="002C2260" w:rsidRPr="00163B45" w:rsidRDefault="002C2260">
            <w:pPr>
              <w:ind w:right="-108"/>
              <w:rPr>
                <w:sz w:val="28"/>
                <w:szCs w:val="28"/>
                <w:lang w:val="vi-VN"/>
              </w:rPr>
            </w:pPr>
            <w:r w:rsidRPr="00163B45">
              <w:rPr>
                <w:sz w:val="28"/>
                <w:szCs w:val="28"/>
                <w:lang w:val="vi-VN"/>
              </w:rPr>
              <w:t xml:space="preserve">- Vặn mình. </w:t>
            </w:r>
          </w:p>
          <w:p w:rsidR="002C2260" w:rsidRPr="00163B45" w:rsidRDefault="002C2260" w:rsidP="0005028B">
            <w:pPr>
              <w:ind w:right="-108"/>
              <w:rPr>
                <w:sz w:val="28"/>
                <w:szCs w:val="28"/>
                <w:lang w:val="en-US"/>
              </w:rPr>
            </w:pPr>
            <w:r w:rsidRPr="00163B45">
              <w:rPr>
                <w:sz w:val="28"/>
                <w:szCs w:val="28"/>
                <w:lang w:val="vi-VN"/>
              </w:rPr>
              <w:t>- Cúi gập đánh lăng.</w:t>
            </w:r>
          </w:p>
          <w:p w:rsidR="002C2260" w:rsidRPr="00163B45" w:rsidRDefault="002C2260">
            <w:pPr>
              <w:pStyle w:val="TableParagraph"/>
              <w:rPr>
                <w:b/>
                <w:sz w:val="28"/>
                <w:szCs w:val="28"/>
                <w:lang w:val="vi-VN"/>
              </w:rPr>
            </w:pPr>
            <w:r w:rsidRPr="00163B45">
              <w:rPr>
                <w:b/>
                <w:sz w:val="28"/>
                <w:szCs w:val="28"/>
                <w:lang w:val="vi-VN"/>
              </w:rPr>
              <w:lastRenderedPageBreak/>
              <w:t>* Kiểm tra bài củ:</w:t>
            </w:r>
          </w:p>
          <w:p w:rsidR="002C2260" w:rsidRPr="00163B45" w:rsidRDefault="002C2260">
            <w:pPr>
              <w:pStyle w:val="TableParagraph"/>
              <w:rPr>
                <w:b/>
                <w:color w:val="000000" w:themeColor="text1"/>
                <w:sz w:val="28"/>
                <w:szCs w:val="28"/>
                <w:lang w:val="vi-VN"/>
              </w:rPr>
            </w:pPr>
            <w:r w:rsidRPr="00163B45">
              <w:rPr>
                <w:sz w:val="28"/>
                <w:szCs w:val="28"/>
              </w:rPr>
              <w:t>- K</w:t>
            </w:r>
            <w:r w:rsidRPr="00163B45">
              <w:rPr>
                <w:sz w:val="28"/>
                <w:szCs w:val="28"/>
                <w:lang w:val="vi-VN"/>
              </w:rPr>
              <w:t>ĩ thuật nhảy cao kiểu bước qua</w:t>
            </w:r>
          </w:p>
        </w:tc>
        <w:tc>
          <w:tcPr>
            <w:tcW w:w="854" w:type="dxa"/>
            <w:tcBorders>
              <w:top w:val="single" w:sz="4" w:space="0" w:color="auto"/>
              <w:left w:val="single" w:sz="4" w:space="0" w:color="auto"/>
              <w:bottom w:val="single" w:sz="4" w:space="0" w:color="auto"/>
              <w:right w:val="single" w:sz="4" w:space="0" w:color="auto"/>
            </w:tcBorders>
          </w:tcPr>
          <w:p w:rsidR="002C2260" w:rsidRPr="00163B45" w:rsidRDefault="002C2260">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pStyle w:val="TableParagraph"/>
              <w:rPr>
                <w:color w:val="000000" w:themeColor="text1"/>
                <w:sz w:val="28"/>
                <w:szCs w:val="28"/>
                <w:lang w:val="en-US"/>
              </w:rPr>
            </w:pPr>
          </w:p>
          <w:p w:rsidR="002C2260" w:rsidRPr="00163B45" w:rsidRDefault="002C2260">
            <w:pPr>
              <w:pStyle w:val="TableParagraph"/>
              <w:rPr>
                <w:color w:val="000000" w:themeColor="text1"/>
                <w:sz w:val="28"/>
                <w:szCs w:val="28"/>
                <w:lang w:val="vi-VN"/>
              </w:rPr>
            </w:pP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150m</w:t>
            </w:r>
          </w:p>
          <w:p w:rsidR="002C2260" w:rsidRPr="00163B45" w:rsidRDefault="002C2260">
            <w:pPr>
              <w:pStyle w:val="TableParagraph"/>
              <w:rPr>
                <w:b/>
                <w:color w:val="000000" w:themeColor="text1"/>
                <w:sz w:val="28"/>
                <w:szCs w:val="28"/>
                <w:lang w:val="en-US"/>
              </w:rPr>
            </w:pPr>
          </w:p>
          <w:p w:rsidR="002C2260" w:rsidRPr="00163B45" w:rsidRDefault="002C2260">
            <w:pPr>
              <w:pStyle w:val="TableParagraph"/>
              <w:rPr>
                <w:b/>
                <w:color w:val="000000" w:themeColor="text1"/>
                <w:sz w:val="28"/>
                <w:szCs w:val="28"/>
                <w:lang w:val="vi-VN"/>
              </w:rPr>
            </w:pP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2lx8n</w:t>
            </w: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2lx8n</w:t>
            </w: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2lx8n</w:t>
            </w:r>
          </w:p>
          <w:p w:rsidR="002C2260" w:rsidRPr="00163B45" w:rsidRDefault="002C2260">
            <w:pPr>
              <w:pStyle w:val="TableParagraph"/>
              <w:ind w:left="170"/>
              <w:rPr>
                <w:color w:val="000000" w:themeColor="text1"/>
                <w:sz w:val="28"/>
                <w:szCs w:val="28"/>
                <w:lang w:val="vi-VN"/>
              </w:rPr>
            </w:pPr>
          </w:p>
          <w:p w:rsidR="002C2260" w:rsidRPr="00163B45" w:rsidRDefault="002C2260">
            <w:pPr>
              <w:pStyle w:val="TableParagraph"/>
              <w:ind w:left="170"/>
              <w:rPr>
                <w:color w:val="000000" w:themeColor="text1"/>
                <w:sz w:val="28"/>
                <w:szCs w:val="28"/>
                <w:lang w:val="vi-VN"/>
              </w:rPr>
            </w:pPr>
          </w:p>
          <w:p w:rsidR="002C2260" w:rsidRPr="00163B45" w:rsidRDefault="002C2260">
            <w:pPr>
              <w:pStyle w:val="TableParagraph"/>
              <w:rPr>
                <w:color w:val="000000" w:themeColor="text1"/>
                <w:sz w:val="28"/>
                <w:szCs w:val="28"/>
                <w:lang w:val="en-US"/>
              </w:rPr>
            </w:pPr>
          </w:p>
          <w:p w:rsidR="002C2260" w:rsidRPr="00163B45" w:rsidRDefault="002C2260">
            <w:pPr>
              <w:pStyle w:val="TableParagraph"/>
              <w:rPr>
                <w:color w:val="000000" w:themeColor="text1"/>
                <w:sz w:val="28"/>
                <w:szCs w:val="28"/>
                <w:lang w:val="vi-VN"/>
              </w:rPr>
            </w:pPr>
          </w:p>
          <w:p w:rsidR="002C2260" w:rsidRPr="00163B45" w:rsidRDefault="002C2260">
            <w:pPr>
              <w:pStyle w:val="TableParagraph"/>
              <w:rPr>
                <w:color w:val="000000" w:themeColor="text1"/>
                <w:sz w:val="28"/>
                <w:szCs w:val="28"/>
                <w:lang w:val="vi-VN"/>
              </w:rPr>
            </w:pPr>
          </w:p>
          <w:p w:rsidR="002C2260" w:rsidRPr="00163B45" w:rsidRDefault="002C2260">
            <w:pPr>
              <w:pStyle w:val="TableParagraph"/>
              <w:rPr>
                <w:color w:val="000000" w:themeColor="text1"/>
                <w:sz w:val="28"/>
                <w:szCs w:val="28"/>
                <w:lang w:val="vi-VN"/>
              </w:rPr>
            </w:pPr>
            <w:r w:rsidRPr="00163B45">
              <w:rPr>
                <w:color w:val="000000" w:themeColor="text1"/>
                <w:sz w:val="28"/>
                <w:szCs w:val="28"/>
                <w:lang w:val="vi-VN"/>
              </w:rPr>
              <w:t>2lx8n</w:t>
            </w:r>
          </w:p>
          <w:p w:rsidR="002C2260" w:rsidRPr="00163B45" w:rsidRDefault="002C2260">
            <w:pPr>
              <w:pStyle w:val="TableParagraph"/>
              <w:ind w:left="170"/>
              <w:rPr>
                <w:color w:val="000000" w:themeColor="text1"/>
                <w:sz w:val="28"/>
                <w:szCs w:val="28"/>
                <w:lang w:val="vi-VN"/>
              </w:rPr>
            </w:pPr>
          </w:p>
          <w:p w:rsidR="002C2260" w:rsidRPr="00163B45" w:rsidRDefault="002C2260">
            <w:pPr>
              <w:pStyle w:val="TableParagraph"/>
              <w:spacing w:before="209"/>
              <w:rPr>
                <w:color w:val="000000" w:themeColor="text1"/>
                <w:sz w:val="28"/>
                <w:szCs w:val="28"/>
                <w:lang w:val="vi-VN"/>
              </w:rPr>
            </w:pPr>
          </w:p>
          <w:p w:rsidR="002C2260" w:rsidRPr="00163B45" w:rsidRDefault="002C2260">
            <w:pPr>
              <w:pStyle w:val="TableParagraph"/>
              <w:spacing w:before="209"/>
              <w:rPr>
                <w:color w:val="000000" w:themeColor="text1"/>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en-US"/>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adjustRightInd w:val="0"/>
              <w:spacing w:before="90" w:line="276" w:lineRule="auto"/>
              <w:rPr>
                <w:b/>
                <w:color w:val="000000"/>
                <w:sz w:val="28"/>
                <w:szCs w:val="28"/>
                <w:lang w:val="en-US"/>
              </w:rPr>
            </w:pPr>
          </w:p>
          <w:p w:rsidR="002C2260" w:rsidRPr="00163B45" w:rsidRDefault="002C2260">
            <w:pPr>
              <w:adjustRightInd w:val="0"/>
              <w:spacing w:before="90" w:line="276" w:lineRule="auto"/>
              <w:rPr>
                <w:b/>
                <w:color w:val="000000"/>
                <w:sz w:val="28"/>
                <w:szCs w:val="28"/>
                <w:lang w:val="vi-VN"/>
              </w:rPr>
            </w:pPr>
          </w:p>
          <w:p w:rsidR="002C2260" w:rsidRPr="00163B45" w:rsidRDefault="002C2260" w:rsidP="0005028B">
            <w:pPr>
              <w:rPr>
                <w:b/>
                <w:sz w:val="28"/>
                <w:szCs w:val="28"/>
                <w:lang w:val="vi-VN"/>
              </w:rPr>
            </w:pPr>
            <w:r w:rsidRPr="00163B45">
              <w:rPr>
                <w:b/>
                <w:color w:val="000000"/>
                <w:sz w:val="28"/>
                <w:szCs w:val="28"/>
                <w:lang w:val="vi-VN"/>
              </w:rPr>
              <w:t xml:space="preserve"> -</w:t>
            </w:r>
            <w:r w:rsidRPr="00163B45">
              <w:rPr>
                <w:color w:val="000000"/>
                <w:sz w:val="28"/>
                <w:szCs w:val="28"/>
                <w:lang w:val="vi-VN"/>
              </w:rPr>
              <w:t xml:space="preserve">Học sinh </w:t>
            </w:r>
            <w:r w:rsidRPr="00163B45">
              <w:rPr>
                <w:color w:val="000000"/>
                <w:sz w:val="28"/>
                <w:szCs w:val="28"/>
                <w:lang w:val="vi-VN"/>
              </w:rPr>
              <w:lastRenderedPageBreak/>
              <w:t xml:space="preserve">thực hiện tốt </w:t>
            </w:r>
            <w:r w:rsidRPr="00163B45">
              <w:rPr>
                <w:sz w:val="28"/>
                <w:szCs w:val="28"/>
                <w:lang w:val="vi-VN"/>
              </w:rPr>
              <w:t>kĩ thuật nhảy cao kiểu bước qua.</w:t>
            </w:r>
          </w:p>
          <w:p w:rsidR="002C2260" w:rsidRPr="00163B45" w:rsidRDefault="002C2260">
            <w:pPr>
              <w:adjustRightInd w:val="0"/>
              <w:spacing w:before="90" w:line="276" w:lineRule="auto"/>
              <w:rPr>
                <w:b/>
                <w:color w:val="000000"/>
                <w:sz w:val="28"/>
                <w:szCs w:val="28"/>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2C2260" w:rsidRPr="00163B45" w:rsidRDefault="002C2260">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p>
          <w:p w:rsidR="002C2260" w:rsidRPr="00163B45" w:rsidRDefault="002C2260">
            <w:pPr>
              <w:rPr>
                <w:sz w:val="28"/>
                <w:szCs w:val="28"/>
                <w:lang w:val="vi-VN"/>
              </w:rPr>
            </w:pPr>
            <w:r w:rsidRPr="00163B45">
              <w:rPr>
                <w:color w:val="000000" w:themeColor="text1"/>
                <w:sz w:val="28"/>
                <w:szCs w:val="28"/>
                <w:lang w:val="vi-VN"/>
              </w:rPr>
              <w:t>- Di chuyển, quan sát và chỉ dẫn đô đốc học sinh học sinh</w:t>
            </w:r>
          </w:p>
          <w:p w:rsidR="002C2260" w:rsidRPr="00163B45" w:rsidRDefault="002C2260">
            <w:pPr>
              <w:rPr>
                <w:sz w:val="28"/>
                <w:szCs w:val="28"/>
                <w:lang w:val="vi-VN"/>
              </w:rPr>
            </w:pPr>
          </w:p>
          <w:p w:rsidR="002C2260" w:rsidRPr="00163B45" w:rsidRDefault="002C2260">
            <w:pPr>
              <w:rPr>
                <w:sz w:val="28"/>
                <w:szCs w:val="28"/>
                <w:lang w:val="en-US"/>
              </w:rPr>
            </w:pPr>
          </w:p>
          <w:p w:rsidR="0005028B" w:rsidRPr="00163B45" w:rsidRDefault="0005028B">
            <w:pPr>
              <w:rPr>
                <w:sz w:val="28"/>
                <w:szCs w:val="28"/>
                <w:lang w:val="en-US"/>
              </w:rPr>
            </w:pPr>
          </w:p>
          <w:p w:rsidR="002C2260" w:rsidRPr="00163B45" w:rsidRDefault="002C2260">
            <w:pPr>
              <w:rPr>
                <w:sz w:val="28"/>
                <w:szCs w:val="28"/>
                <w:lang w:val="en-US"/>
              </w:rPr>
            </w:pPr>
          </w:p>
          <w:p w:rsidR="002C2260" w:rsidRPr="00163B45" w:rsidRDefault="002C2260" w:rsidP="002C2260">
            <w:pPr>
              <w:pStyle w:val="ListParagraph"/>
              <w:numPr>
                <w:ilvl w:val="0"/>
                <w:numId w:val="10"/>
              </w:numPr>
              <w:rPr>
                <w:sz w:val="28"/>
                <w:szCs w:val="28"/>
                <w:lang w:val="vi-VN"/>
              </w:rPr>
            </w:pPr>
            <w:r w:rsidRPr="00163B45">
              <w:rPr>
                <w:color w:val="000000" w:themeColor="text1"/>
                <w:sz w:val="28"/>
                <w:szCs w:val="28"/>
                <w:lang w:val="vi-VN"/>
              </w:rPr>
              <w:t>Di chuyển, quan sát và chỉ dẫn đôn đốc học sinh học sinh</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bCs/>
                <w:sz w:val="28"/>
                <w:szCs w:val="28"/>
                <w:lang w:val="en-US"/>
              </w:rPr>
            </w:pPr>
          </w:p>
          <w:p w:rsidR="002C2260" w:rsidRPr="00163B45" w:rsidRDefault="002C2260">
            <w:pPr>
              <w:rPr>
                <w:sz w:val="28"/>
                <w:szCs w:val="28"/>
                <w:lang w:val="vi-VN"/>
              </w:rPr>
            </w:pPr>
            <w:r w:rsidRPr="00163B45">
              <w:rPr>
                <w:bCs/>
                <w:sz w:val="28"/>
                <w:szCs w:val="28"/>
                <w:lang w:val="vi-VN"/>
              </w:rPr>
              <w:t>- GV nhận xét đánh giá</w:t>
            </w:r>
          </w:p>
          <w:p w:rsidR="002C2260" w:rsidRPr="00163B45" w:rsidRDefault="002C2260">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2C2260" w:rsidRPr="00163B45" w:rsidRDefault="002C2260" w:rsidP="002C2260">
            <w:pPr>
              <w:pStyle w:val="TableParagraph"/>
              <w:numPr>
                <w:ilvl w:val="0"/>
                <w:numId w:val="10"/>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2C2260" w:rsidRPr="00163B45" w:rsidRDefault="002C2260" w:rsidP="002C2260">
            <w:pPr>
              <w:pStyle w:val="Heading1"/>
              <w:numPr>
                <w:ilvl w:val="0"/>
                <w:numId w:val="10"/>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2C2260" w:rsidRPr="00163B45" w:rsidRDefault="002C2260">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1CDB69B6" wp14:editId="287333CD">
                  <wp:extent cx="1245235" cy="807085"/>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2C2260" w:rsidRPr="00163B45" w:rsidRDefault="002C2260">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2C2260" w:rsidRPr="00163B45" w:rsidRDefault="002C2260">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2C2260" w:rsidRPr="00163B45" w:rsidRDefault="002C2260">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6696FA4A" wp14:editId="490CD946">
                  <wp:extent cx="1916430" cy="111887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rsidP="002C2260">
            <w:pPr>
              <w:pStyle w:val="ListParagraph"/>
              <w:numPr>
                <w:ilvl w:val="0"/>
                <w:numId w:val="10"/>
              </w:numPr>
              <w:rPr>
                <w:sz w:val="28"/>
                <w:szCs w:val="28"/>
                <w:lang w:val="vi-VN"/>
              </w:rPr>
            </w:pPr>
            <w:r w:rsidRPr="00163B45">
              <w:rPr>
                <w:sz w:val="28"/>
                <w:szCs w:val="28"/>
                <w:lang w:val="vi-VN"/>
              </w:rPr>
              <w:t>Học sinh thực hiện theo hướng dẫn của giáo viên.</w:t>
            </w:r>
          </w:p>
          <w:p w:rsidR="002C2260" w:rsidRPr="00163B45" w:rsidRDefault="002C2260" w:rsidP="002C2260">
            <w:pPr>
              <w:pStyle w:val="ListParagraph"/>
              <w:numPr>
                <w:ilvl w:val="0"/>
                <w:numId w:val="10"/>
              </w:numPr>
              <w:rPr>
                <w:sz w:val="28"/>
                <w:szCs w:val="28"/>
                <w:lang w:val="en-US"/>
              </w:rPr>
            </w:pPr>
            <w:r w:rsidRPr="00163B45">
              <w:rPr>
                <w:sz w:val="28"/>
                <w:szCs w:val="28"/>
                <w:lang w:val="vi-VN"/>
              </w:rPr>
              <w:t>ĐHKĐCM</w:t>
            </w:r>
          </w:p>
          <w:p w:rsidR="002C2260" w:rsidRPr="00163B45" w:rsidRDefault="002C2260">
            <w:pPr>
              <w:rPr>
                <w:sz w:val="28"/>
                <w:szCs w:val="28"/>
                <w:lang w:val="en-US"/>
              </w:rPr>
            </w:pPr>
            <w:r w:rsidRPr="00163B45">
              <w:rPr>
                <w:noProof/>
                <w:sz w:val="28"/>
                <w:szCs w:val="28"/>
                <w:lang w:val="en-US"/>
              </w:rPr>
              <w:lastRenderedPageBreak/>
              <w:drawing>
                <wp:inline distT="0" distB="0" distL="0" distR="0" wp14:anchorId="0CF83DF5" wp14:editId="2A6D8638">
                  <wp:extent cx="1916430" cy="111887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2C2260" w:rsidRPr="00163B45" w:rsidRDefault="002C226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rPr>
                <w:sz w:val="28"/>
                <w:szCs w:val="28"/>
                <w:lang w:val="nl-NL"/>
              </w:rPr>
            </w:pPr>
            <w:r w:rsidRPr="00163B45">
              <w:rPr>
                <w:b/>
                <w:color w:val="000000" w:themeColor="text1"/>
                <w:sz w:val="28"/>
                <w:szCs w:val="28"/>
                <w:lang w:val="vi-VN"/>
              </w:rPr>
              <w:t xml:space="preserve">* Mục tiêu: </w:t>
            </w:r>
            <w:r w:rsidRPr="00163B45">
              <w:rPr>
                <w:color w:val="000000" w:themeColor="text1"/>
                <w:sz w:val="28"/>
                <w:szCs w:val="28"/>
              </w:rPr>
              <w:t>T</w:t>
            </w:r>
            <w:r w:rsidRPr="00163B45">
              <w:rPr>
                <w:sz w:val="28"/>
                <w:szCs w:val="28"/>
                <w:lang w:val="vi-VN"/>
              </w:rPr>
              <w:t xml:space="preserve">hực hiện </w:t>
            </w:r>
            <w:r w:rsidRPr="00163B45">
              <w:rPr>
                <w:sz w:val="28"/>
                <w:szCs w:val="28"/>
              </w:rPr>
              <w:t>đúng</w:t>
            </w:r>
            <w:r w:rsidRPr="00163B45">
              <w:rPr>
                <w:sz w:val="28"/>
                <w:szCs w:val="28"/>
                <w:lang w:val="vi-VN"/>
              </w:rPr>
              <w:t xml:space="preserve"> kĩ thuật nhảy cao kiểu bước qua</w:t>
            </w:r>
            <w:r w:rsidRPr="00163B45">
              <w:rPr>
                <w:sz w:val="28"/>
                <w:szCs w:val="28"/>
              </w:rPr>
              <w:t>, nâng cao thành tích</w:t>
            </w:r>
            <w:r w:rsidR="00F902BB" w:rsidRPr="00163B45">
              <w:rPr>
                <w:sz w:val="28"/>
                <w:szCs w:val="28"/>
                <w:lang w:val="nl-NL"/>
              </w:rPr>
              <w:t>.  Thực hiện tốt,</w:t>
            </w:r>
            <w:r w:rsidRPr="00163B45">
              <w:rPr>
                <w:sz w:val="28"/>
                <w:szCs w:val="28"/>
                <w:lang w:val="vi-VN"/>
              </w:rPr>
              <w:t xml:space="preserve"> </w:t>
            </w:r>
            <w:r w:rsidR="00F902BB" w:rsidRPr="00163B45">
              <w:rPr>
                <w:sz w:val="28"/>
                <w:szCs w:val="28"/>
                <w:lang w:val="nl-NL"/>
              </w:rPr>
              <w:t>kỹ thuật chuyền bóng cao tay</w:t>
            </w:r>
          </w:p>
        </w:tc>
      </w:tr>
      <w:tr w:rsidR="002C2260" w:rsidRPr="00163B45" w:rsidTr="002C2260">
        <w:tc>
          <w:tcPr>
            <w:tcW w:w="1843" w:type="dxa"/>
            <w:tcBorders>
              <w:top w:val="single" w:sz="4" w:space="0" w:color="auto"/>
              <w:left w:val="single" w:sz="4" w:space="0" w:color="auto"/>
              <w:bottom w:val="single" w:sz="4" w:space="0" w:color="auto"/>
              <w:right w:val="single" w:sz="4" w:space="0" w:color="auto"/>
            </w:tcBorders>
          </w:tcPr>
          <w:p w:rsidR="002C2260" w:rsidRPr="00163B45" w:rsidRDefault="002C2260">
            <w:pPr>
              <w:rPr>
                <w:b/>
                <w:sz w:val="28"/>
                <w:szCs w:val="28"/>
              </w:rPr>
            </w:pPr>
          </w:p>
          <w:p w:rsidR="002C2260" w:rsidRPr="00163B45" w:rsidRDefault="002C2260">
            <w:pPr>
              <w:rPr>
                <w:b/>
                <w:sz w:val="28"/>
                <w:szCs w:val="28"/>
                <w:lang w:val="vi-VN"/>
              </w:rPr>
            </w:pPr>
            <w:r w:rsidRPr="00163B45">
              <w:rPr>
                <w:b/>
                <w:sz w:val="28"/>
                <w:szCs w:val="28"/>
                <w:lang w:val="vi-VN"/>
              </w:rPr>
              <w:t>+ Nhảy cao</w:t>
            </w:r>
          </w:p>
          <w:p w:rsidR="002C2260" w:rsidRPr="00163B45" w:rsidRDefault="002C2260">
            <w:pPr>
              <w:rPr>
                <w:b/>
                <w:sz w:val="28"/>
                <w:szCs w:val="28"/>
                <w:lang w:val="vi-VN"/>
              </w:rPr>
            </w:pPr>
            <w:r w:rsidRPr="00163B45">
              <w:rPr>
                <w:sz w:val="28"/>
                <w:szCs w:val="28"/>
                <w:lang w:val="vi-VN"/>
              </w:rPr>
              <w:t>- Hoàn thiện kĩ thuật, nâng cao thành tích.</w:t>
            </w: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vi-VN"/>
              </w:rPr>
            </w:pPr>
          </w:p>
          <w:p w:rsidR="002C2260" w:rsidRPr="00163B45" w:rsidRDefault="002C2260">
            <w:pPr>
              <w:rPr>
                <w:b/>
                <w:sz w:val="28"/>
                <w:szCs w:val="28"/>
                <w:lang w:val="en-US"/>
              </w:rPr>
            </w:pPr>
          </w:p>
          <w:p w:rsidR="002C2260" w:rsidRPr="00163B45" w:rsidRDefault="002C2260">
            <w:pPr>
              <w:rPr>
                <w:b/>
                <w:sz w:val="28"/>
                <w:szCs w:val="28"/>
              </w:rPr>
            </w:pPr>
          </w:p>
          <w:p w:rsidR="002C2260" w:rsidRPr="00163B45" w:rsidRDefault="002C2260">
            <w:pPr>
              <w:rPr>
                <w:b/>
                <w:sz w:val="28"/>
                <w:szCs w:val="28"/>
              </w:rPr>
            </w:pPr>
          </w:p>
          <w:p w:rsidR="002C2260" w:rsidRPr="00163B45" w:rsidRDefault="002C2260">
            <w:pPr>
              <w:rPr>
                <w:b/>
                <w:sz w:val="28"/>
                <w:szCs w:val="28"/>
              </w:rPr>
            </w:pPr>
          </w:p>
          <w:p w:rsidR="002C2260" w:rsidRPr="00163B45" w:rsidRDefault="002C2260">
            <w:pPr>
              <w:rPr>
                <w:b/>
                <w:sz w:val="28"/>
                <w:szCs w:val="28"/>
              </w:rPr>
            </w:pPr>
          </w:p>
          <w:p w:rsidR="002C2260" w:rsidRPr="00163B45" w:rsidRDefault="002C2260">
            <w:pPr>
              <w:rPr>
                <w:b/>
                <w:sz w:val="28"/>
                <w:szCs w:val="28"/>
              </w:rPr>
            </w:pPr>
          </w:p>
          <w:p w:rsidR="002C2260" w:rsidRPr="00163B45" w:rsidRDefault="002C2260">
            <w:pPr>
              <w:adjustRightInd w:val="0"/>
              <w:spacing w:before="90" w:line="276" w:lineRule="auto"/>
              <w:jc w:val="both"/>
              <w:rPr>
                <w:b/>
                <w:color w:val="000000"/>
                <w:sz w:val="28"/>
                <w:szCs w:val="28"/>
              </w:rPr>
            </w:pPr>
          </w:p>
          <w:p w:rsidR="002C2260" w:rsidRPr="00163B45" w:rsidRDefault="002C2260">
            <w:pPr>
              <w:rPr>
                <w:b/>
                <w:sz w:val="28"/>
                <w:szCs w:val="28"/>
              </w:rPr>
            </w:pPr>
            <w:r w:rsidRPr="00163B45">
              <w:rPr>
                <w:b/>
                <w:sz w:val="28"/>
                <w:szCs w:val="28"/>
                <w:lang w:val="vi-VN"/>
              </w:rPr>
              <w:t xml:space="preserve">+ Môn TC  </w:t>
            </w:r>
          </w:p>
          <w:p w:rsidR="002C2260" w:rsidRPr="00163B45" w:rsidRDefault="002C2260">
            <w:pPr>
              <w:rPr>
                <w:b/>
                <w:sz w:val="28"/>
                <w:szCs w:val="28"/>
                <w:lang w:val="vi-VN"/>
              </w:rPr>
            </w:pPr>
            <w:r w:rsidRPr="00163B45">
              <w:rPr>
                <w:b/>
                <w:sz w:val="28"/>
                <w:szCs w:val="28"/>
                <w:lang w:val="vi-VN"/>
              </w:rPr>
              <w:t>( Bóng chuyền )</w:t>
            </w:r>
          </w:p>
          <w:p w:rsidR="00110D57" w:rsidRPr="00163B45" w:rsidRDefault="002C2260" w:rsidP="00110D57">
            <w:pPr>
              <w:rPr>
                <w:sz w:val="28"/>
                <w:szCs w:val="28"/>
                <w:lang w:val="nl-NL"/>
              </w:rPr>
            </w:pPr>
            <w:r w:rsidRPr="00163B45">
              <w:rPr>
                <w:sz w:val="28"/>
                <w:szCs w:val="28"/>
                <w:lang w:val="vi-VN"/>
              </w:rPr>
              <w:lastRenderedPageBreak/>
              <w:t xml:space="preserve"> - </w:t>
            </w:r>
            <w:r w:rsidR="00110D57" w:rsidRPr="00163B45">
              <w:rPr>
                <w:sz w:val="28"/>
                <w:szCs w:val="28"/>
                <w:lang w:val="nl-NL"/>
              </w:rPr>
              <w:t>Kỹ thuật chuyền bóng cao tay</w:t>
            </w:r>
          </w:p>
          <w:p w:rsidR="002C2260" w:rsidRPr="00163B45" w:rsidRDefault="002C2260">
            <w:pPr>
              <w:rPr>
                <w:sz w:val="28"/>
                <w:szCs w:val="28"/>
                <w:lang w:val="vi-VN"/>
              </w:rPr>
            </w:pPr>
          </w:p>
        </w:tc>
        <w:tc>
          <w:tcPr>
            <w:tcW w:w="992" w:type="dxa"/>
            <w:gridSpan w:val="3"/>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sz w:val="28"/>
                <w:szCs w:val="28"/>
                <w:lang w:val="vi-VN"/>
              </w:rPr>
            </w:pPr>
            <w:r w:rsidRPr="00163B45">
              <w:rPr>
                <w:sz w:val="28"/>
                <w:szCs w:val="28"/>
                <w:lang w:val="vi-VN"/>
              </w:rPr>
              <w:lastRenderedPageBreak/>
              <w:t>4 p</w:t>
            </w: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vi-VN"/>
              </w:rPr>
            </w:pPr>
          </w:p>
          <w:p w:rsidR="002C2260" w:rsidRPr="00163B45" w:rsidRDefault="002C2260">
            <w:pPr>
              <w:adjustRightInd w:val="0"/>
              <w:spacing w:before="90" w:line="276" w:lineRule="auto"/>
              <w:jc w:val="both"/>
              <w:rPr>
                <w:sz w:val="28"/>
                <w:szCs w:val="28"/>
                <w:lang w:val="en-US"/>
              </w:rPr>
            </w:pPr>
          </w:p>
          <w:p w:rsidR="002C2260" w:rsidRPr="00163B45" w:rsidRDefault="002C2260">
            <w:pPr>
              <w:adjustRightInd w:val="0"/>
              <w:spacing w:before="90" w:line="276" w:lineRule="auto"/>
              <w:jc w:val="both"/>
              <w:rPr>
                <w:sz w:val="28"/>
                <w:szCs w:val="28"/>
              </w:rPr>
            </w:pPr>
          </w:p>
          <w:p w:rsidR="002C2260" w:rsidRPr="00163B45" w:rsidRDefault="002C2260">
            <w:pPr>
              <w:adjustRightInd w:val="0"/>
              <w:spacing w:before="90" w:line="276" w:lineRule="auto"/>
              <w:jc w:val="both"/>
              <w:rPr>
                <w:sz w:val="28"/>
                <w:szCs w:val="28"/>
              </w:rPr>
            </w:pPr>
          </w:p>
          <w:p w:rsidR="002C2260" w:rsidRPr="00163B45" w:rsidRDefault="002C2260">
            <w:pPr>
              <w:adjustRightInd w:val="0"/>
              <w:spacing w:before="90" w:line="276" w:lineRule="auto"/>
              <w:jc w:val="both"/>
              <w:rPr>
                <w:sz w:val="28"/>
                <w:szCs w:val="28"/>
              </w:rPr>
            </w:pPr>
          </w:p>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t>4p</w:t>
            </w:r>
          </w:p>
        </w:tc>
        <w:tc>
          <w:tcPr>
            <w:tcW w:w="1276" w:type="dxa"/>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r w:rsidRPr="00163B45">
              <w:rPr>
                <w:color w:val="000000" w:themeColor="text1"/>
                <w:sz w:val="28"/>
                <w:szCs w:val="28"/>
                <w:lang w:val="vi-VN"/>
              </w:rPr>
              <w:t xml:space="preserve">+  Từng nhóm lên báo cáo sản phẩm và thực hiện </w:t>
            </w:r>
            <w:r w:rsidRPr="00163B45">
              <w:rPr>
                <w:sz w:val="28"/>
                <w:szCs w:val="28"/>
                <w:lang w:val="vi-VN"/>
              </w:rPr>
              <w:t>kĩ thuật nhảy cao kiểu bước qua.</w:t>
            </w:r>
          </w:p>
          <w:p w:rsidR="002C2260" w:rsidRPr="00163B45" w:rsidRDefault="002C2260">
            <w:pPr>
              <w:pStyle w:val="TableParagraph"/>
              <w:tabs>
                <w:tab w:val="left" w:pos="308"/>
              </w:tabs>
              <w:spacing w:before="112"/>
              <w:ind w:right="90"/>
              <w:rPr>
                <w:color w:val="000000" w:themeColor="text1"/>
                <w:sz w:val="28"/>
                <w:szCs w:val="28"/>
                <w:lang w:val="vi-VN"/>
              </w:rPr>
            </w:pPr>
            <w:r w:rsidRPr="00163B45">
              <w:rPr>
                <w:color w:val="000000" w:themeColor="text1"/>
                <w:sz w:val="28"/>
                <w:szCs w:val="28"/>
                <w:lang w:val="vi-VN"/>
              </w:rPr>
              <w:t>- Học sinh nhận xét lẫn nhau</w:t>
            </w:r>
          </w:p>
          <w:p w:rsidR="002C2260" w:rsidRPr="00163B45" w:rsidRDefault="002C2260">
            <w:pPr>
              <w:pStyle w:val="TableParagraph"/>
              <w:tabs>
                <w:tab w:val="left" w:pos="308"/>
              </w:tabs>
              <w:spacing w:before="112"/>
              <w:ind w:right="90"/>
              <w:jc w:val="both"/>
              <w:rPr>
                <w:sz w:val="28"/>
                <w:szCs w:val="28"/>
                <w:lang w:val="en-US"/>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2C2260" w:rsidRPr="00163B45" w:rsidRDefault="002C2260">
            <w:pPr>
              <w:pStyle w:val="TableParagraph"/>
              <w:tabs>
                <w:tab w:val="left" w:pos="308"/>
              </w:tabs>
              <w:spacing w:before="112"/>
              <w:ind w:right="90"/>
              <w:jc w:val="both"/>
              <w:rPr>
                <w:sz w:val="28"/>
                <w:szCs w:val="28"/>
              </w:rPr>
            </w:pPr>
          </w:p>
          <w:p w:rsidR="00A70674" w:rsidRPr="00163B45" w:rsidRDefault="002C2260" w:rsidP="00A70674">
            <w:pPr>
              <w:rPr>
                <w:sz w:val="28"/>
                <w:szCs w:val="28"/>
                <w:lang w:val="nl-NL"/>
              </w:rPr>
            </w:pPr>
            <w:r w:rsidRPr="00163B45">
              <w:rPr>
                <w:sz w:val="28"/>
                <w:szCs w:val="28"/>
                <w:lang w:val="vi-VN"/>
              </w:rPr>
              <w:t xml:space="preserve">Học sinh thực hiện  được </w:t>
            </w:r>
            <w:r w:rsidR="00A70674" w:rsidRPr="00163B45">
              <w:rPr>
                <w:sz w:val="28"/>
                <w:szCs w:val="28"/>
                <w:lang w:val="nl-NL"/>
              </w:rPr>
              <w:t xml:space="preserve">kỹ thuật </w:t>
            </w:r>
            <w:r w:rsidR="00A70674" w:rsidRPr="00163B45">
              <w:rPr>
                <w:sz w:val="28"/>
                <w:szCs w:val="28"/>
                <w:lang w:val="nl-NL"/>
              </w:rPr>
              <w:lastRenderedPageBreak/>
              <w:t>chuyền bóng cao tay</w:t>
            </w:r>
          </w:p>
          <w:p w:rsidR="002C2260" w:rsidRPr="00163B45" w:rsidRDefault="002C2260">
            <w:pPr>
              <w:rPr>
                <w:sz w:val="28"/>
                <w:szCs w:val="28"/>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color w:val="000000" w:themeColor="text1"/>
                <w:sz w:val="28"/>
                <w:szCs w:val="28"/>
                <w:lang w:val="en-US"/>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color w:val="000000" w:themeColor="text1"/>
                <w:sz w:val="28"/>
                <w:szCs w:val="28"/>
                <w:lang w:val="en-US"/>
              </w:rPr>
            </w:pPr>
          </w:p>
          <w:p w:rsidR="002C2260" w:rsidRPr="00163B45" w:rsidRDefault="002C2260">
            <w:pPr>
              <w:pStyle w:val="TableParagraph"/>
              <w:tabs>
                <w:tab w:val="left" w:pos="308"/>
              </w:tabs>
              <w:spacing w:before="112"/>
              <w:ind w:right="90"/>
              <w:jc w:val="both"/>
              <w:rPr>
                <w:color w:val="000000" w:themeColor="text1"/>
                <w:sz w:val="28"/>
                <w:szCs w:val="28"/>
                <w:lang w:val="vi-VN"/>
              </w:rPr>
            </w:pPr>
          </w:p>
          <w:p w:rsidR="002C2260" w:rsidRPr="00163B45" w:rsidRDefault="002C2260">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2C2260" w:rsidRPr="00163B45" w:rsidRDefault="002C2260">
            <w:pPr>
              <w:pStyle w:val="Heading1"/>
              <w:tabs>
                <w:tab w:val="left" w:pos="587"/>
              </w:tabs>
              <w:spacing w:after="2"/>
              <w:ind w:left="0" w:firstLine="0"/>
              <w:jc w:val="both"/>
              <w:rPr>
                <w:b w:val="0"/>
                <w:color w:val="000000" w:themeColor="text1"/>
                <w:lang w:val="vi-VN"/>
              </w:rPr>
            </w:pPr>
          </w:p>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2C2260" w:rsidRPr="00163B45" w:rsidRDefault="002C2260">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2C2260" w:rsidRPr="00163B45" w:rsidRDefault="002C2260">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2C2260" w:rsidRPr="00163B45" w:rsidRDefault="002C2260">
            <w:pPr>
              <w:pStyle w:val="Heading1"/>
              <w:tabs>
                <w:tab w:val="left" w:pos="587"/>
              </w:tabs>
              <w:spacing w:after="2"/>
              <w:ind w:left="0" w:firstLine="0"/>
              <w:jc w:val="both"/>
              <w:rPr>
                <w:b w:val="0"/>
                <w:lang w:val="en-US"/>
              </w:rPr>
            </w:pPr>
          </w:p>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2C2260" w:rsidRPr="00163B45" w:rsidRDefault="002C2260" w:rsidP="002C2260">
            <w:pPr>
              <w:pStyle w:val="ListParagraph"/>
              <w:numPr>
                <w:ilvl w:val="0"/>
                <w:numId w:val="10"/>
              </w:num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và kĩ thuật bật nhảy bằng 2 chân với tay vào vật trên cao.</w:t>
            </w:r>
          </w:p>
          <w:p w:rsidR="002C2260" w:rsidRPr="00163B45" w:rsidRDefault="002C2260">
            <w:pPr>
              <w:pStyle w:val="TableParagraph"/>
              <w:tabs>
                <w:tab w:val="left" w:pos="375"/>
              </w:tabs>
              <w:ind w:right="91"/>
              <w:jc w:val="both"/>
              <w:rPr>
                <w:sz w:val="28"/>
                <w:szCs w:val="28"/>
                <w:lang w:val="en-US"/>
              </w:rPr>
            </w:pPr>
            <w:r w:rsidRPr="00163B45">
              <w:rPr>
                <w:sz w:val="28"/>
                <w:szCs w:val="28"/>
                <w:lang w:val="vi-VN"/>
              </w:rPr>
              <w:t xml:space="preserve"> </w:t>
            </w:r>
          </w:p>
          <w:p w:rsidR="002C2260" w:rsidRPr="00163B45" w:rsidRDefault="002C2260">
            <w:pPr>
              <w:pStyle w:val="TableParagraph"/>
              <w:tabs>
                <w:tab w:val="left" w:pos="601"/>
              </w:tabs>
              <w:ind w:left="-152" w:right="92"/>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2C2260" w:rsidRPr="00163B45" w:rsidRDefault="002C2260">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2C2260" w:rsidRPr="00163B45" w:rsidRDefault="002C2260">
            <w:pPr>
              <w:rPr>
                <w:sz w:val="28"/>
                <w:szCs w:val="28"/>
                <w:lang w:val="en-US"/>
              </w:rPr>
            </w:pPr>
          </w:p>
          <w:p w:rsidR="002C2260" w:rsidRPr="00163B45" w:rsidRDefault="002C2260">
            <w:pPr>
              <w:rPr>
                <w:sz w:val="28"/>
                <w:szCs w:val="28"/>
                <w:lang w:val="vi-VN"/>
              </w:rPr>
            </w:pPr>
            <w:r w:rsidRPr="00163B45">
              <w:rPr>
                <w:sz w:val="28"/>
                <w:szCs w:val="28"/>
                <w:lang w:val="vi-VN"/>
              </w:rPr>
              <w:t>HD thực hiện động tác theo</w:t>
            </w:r>
          </w:p>
          <w:p w:rsidR="002C2260" w:rsidRPr="00163B45" w:rsidRDefault="002C2260">
            <w:pPr>
              <w:adjustRightInd w:val="0"/>
              <w:spacing w:before="90" w:line="276" w:lineRule="auto"/>
              <w:jc w:val="both"/>
              <w:rPr>
                <w:b/>
                <w:color w:val="000000"/>
                <w:sz w:val="28"/>
                <w:szCs w:val="28"/>
                <w:lang w:val="vi-VN"/>
              </w:rPr>
            </w:pPr>
          </w:p>
          <w:p w:rsidR="002C2260" w:rsidRPr="00163B45" w:rsidRDefault="002C2260">
            <w:pPr>
              <w:rPr>
                <w:sz w:val="28"/>
                <w:szCs w:val="28"/>
                <w:lang w:val="vi-VN"/>
              </w:rPr>
            </w:pPr>
          </w:p>
          <w:p w:rsidR="002C2260" w:rsidRPr="00163B45" w:rsidRDefault="002C2260">
            <w:pPr>
              <w:rPr>
                <w:rFonts w:eastAsiaTheme="minorHAnsi"/>
                <w:sz w:val="28"/>
                <w:szCs w:val="28"/>
                <w:lang w:val="vi-VN"/>
              </w:rPr>
            </w:pPr>
          </w:p>
          <w:p w:rsidR="002C2260" w:rsidRPr="00163B45" w:rsidRDefault="002C2260">
            <w:pPr>
              <w:pStyle w:val="Heading1"/>
              <w:tabs>
                <w:tab w:val="left" w:pos="587"/>
              </w:tabs>
              <w:spacing w:after="2"/>
              <w:ind w:left="0" w:firstLine="0"/>
              <w:jc w:val="both"/>
              <w:rPr>
                <w:b w:val="0"/>
                <w:color w:val="000000" w:themeColor="text1"/>
                <w:lang w:val="en-US"/>
              </w:rPr>
            </w:pPr>
          </w:p>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2C2260" w:rsidRPr="00163B45" w:rsidRDefault="002C2260">
            <w:pPr>
              <w:adjustRightInd w:val="0"/>
              <w:spacing w:before="90" w:line="276" w:lineRule="auto"/>
              <w:jc w:val="both"/>
              <w:rPr>
                <w:sz w:val="28"/>
                <w:szCs w:val="28"/>
                <w:lang w:val="en-US"/>
              </w:rPr>
            </w:pPr>
            <w:r w:rsidRPr="00163B45">
              <w:rPr>
                <w:color w:val="000000" w:themeColor="text1"/>
                <w:sz w:val="28"/>
                <w:szCs w:val="28"/>
                <w:lang w:val="vi-VN"/>
              </w:rPr>
              <w:t xml:space="preserve">tranh ảnh cho HS, </w:t>
            </w:r>
            <w:r w:rsidRPr="00163B45">
              <w:rPr>
                <w:color w:val="000000" w:themeColor="text1"/>
                <w:sz w:val="28"/>
                <w:szCs w:val="28"/>
                <w:lang w:val="vi-VN"/>
              </w:rPr>
              <w:lastRenderedPageBreak/>
              <w:t xml:space="preserve">yêu cầu HS </w:t>
            </w:r>
          </w:p>
          <w:p w:rsidR="002C2260" w:rsidRPr="00163B45" w:rsidRDefault="002C2260">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2C2260" w:rsidRPr="00163B45" w:rsidRDefault="002C2260">
            <w:pPr>
              <w:pStyle w:val="Heading1"/>
              <w:tabs>
                <w:tab w:val="left" w:pos="587"/>
              </w:tabs>
              <w:spacing w:after="2"/>
              <w:ind w:left="0" w:firstLine="0"/>
              <w:jc w:val="both"/>
              <w:rPr>
                <w:b w:val="0"/>
                <w:lang w:val="en-US"/>
              </w:rPr>
            </w:pPr>
          </w:p>
          <w:p w:rsidR="002C2260" w:rsidRPr="00163B45" w:rsidRDefault="002C2260">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A70674" w:rsidRPr="00163B45" w:rsidRDefault="002C2260" w:rsidP="00A70674">
            <w:pPr>
              <w:rPr>
                <w:sz w:val="28"/>
                <w:szCs w:val="28"/>
                <w:lang w:val="nl-NL"/>
              </w:rPr>
            </w:pPr>
            <w:r w:rsidRPr="00163B45">
              <w:rPr>
                <w:sz w:val="28"/>
                <w:szCs w:val="28"/>
              </w:rPr>
              <w:t xml:space="preserve">- </w:t>
            </w:r>
            <w:r w:rsidRPr="00163B45">
              <w:rPr>
                <w:sz w:val="28"/>
                <w:szCs w:val="28"/>
                <w:lang w:val="vi-VN"/>
              </w:rPr>
              <w:t xml:space="preserve">Giới thiệu </w:t>
            </w:r>
            <w:r w:rsidRPr="00163B45">
              <w:rPr>
                <w:spacing w:val="-4"/>
                <w:sz w:val="28"/>
                <w:szCs w:val="28"/>
                <w:lang w:val="vi-VN"/>
              </w:rPr>
              <w:t xml:space="preserve">tác </w:t>
            </w:r>
            <w:r w:rsidR="00A70674" w:rsidRPr="00163B45">
              <w:rPr>
                <w:sz w:val="28"/>
                <w:szCs w:val="28"/>
                <w:lang w:val="vi-VN"/>
              </w:rPr>
              <w:t xml:space="preserve">dụng và kĩ thuật </w:t>
            </w:r>
            <w:r w:rsidR="00A70674" w:rsidRPr="00163B45">
              <w:rPr>
                <w:sz w:val="28"/>
                <w:szCs w:val="28"/>
                <w:lang w:val="nl-NL"/>
              </w:rPr>
              <w:t xml:space="preserve"> chuyền bóng cao tay</w:t>
            </w:r>
          </w:p>
          <w:p w:rsidR="002C2260" w:rsidRPr="00163B45" w:rsidRDefault="002C2260">
            <w:pPr>
              <w:pStyle w:val="TableParagraph"/>
              <w:tabs>
                <w:tab w:val="left" w:pos="326"/>
              </w:tabs>
              <w:ind w:right="92"/>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rPr>
              <w:t xml:space="preserve"> </w:t>
            </w:r>
            <w:r w:rsidRPr="00163B45">
              <w:rPr>
                <w:sz w:val="28"/>
                <w:szCs w:val="28"/>
                <w:lang w:val="vi-VN"/>
              </w:rPr>
              <w:t>tác.</w:t>
            </w:r>
          </w:p>
          <w:p w:rsidR="002C2260" w:rsidRPr="00163B45" w:rsidRDefault="002C2260">
            <w:pPr>
              <w:pStyle w:val="TableParagraph"/>
              <w:tabs>
                <w:tab w:val="left" w:pos="326"/>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2C2260" w:rsidRPr="00163B45" w:rsidRDefault="002C2260">
            <w:pPr>
              <w:jc w:val="center"/>
              <w:rPr>
                <w:sz w:val="28"/>
                <w:szCs w:val="28"/>
                <w:lang w:val="en-US"/>
              </w:rPr>
            </w:pPr>
          </w:p>
          <w:p w:rsidR="002C2260" w:rsidRPr="00163B45" w:rsidRDefault="002C2260">
            <w:pPr>
              <w:rPr>
                <w:sz w:val="28"/>
                <w:szCs w:val="28"/>
              </w:rPr>
            </w:pPr>
            <w:r w:rsidRPr="00163B45">
              <w:rPr>
                <w:sz w:val="28"/>
                <w:szCs w:val="28"/>
                <w:lang w:val="vi-VN"/>
              </w:rPr>
              <w:t>HD thực hiện động tác theo</w:t>
            </w:r>
          </w:p>
        </w:tc>
        <w:tc>
          <w:tcPr>
            <w:tcW w:w="2835" w:type="dxa"/>
            <w:tcBorders>
              <w:top w:val="single" w:sz="4" w:space="0" w:color="auto"/>
              <w:left w:val="single" w:sz="4" w:space="0" w:color="auto"/>
              <w:bottom w:val="single" w:sz="4" w:space="0" w:color="auto"/>
              <w:right w:val="single" w:sz="4" w:space="0" w:color="auto"/>
            </w:tcBorders>
          </w:tcPr>
          <w:p w:rsidR="002C2260" w:rsidRPr="00163B45" w:rsidRDefault="002C2260">
            <w:pPr>
              <w:pStyle w:val="TableParagraph"/>
              <w:jc w:val="both"/>
              <w:rPr>
                <w:color w:val="000000" w:themeColor="text1"/>
                <w:sz w:val="28"/>
                <w:szCs w:val="28"/>
                <w:lang w:val="vi-VN"/>
              </w:rPr>
            </w:pPr>
          </w:p>
          <w:p w:rsidR="002C2260" w:rsidRPr="00163B45" w:rsidRDefault="002C2260">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2C2260" w:rsidRPr="00163B45" w:rsidRDefault="002C2260">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2C2260" w:rsidRPr="00163B45" w:rsidRDefault="002C2260">
            <w:pPr>
              <w:pStyle w:val="TableParagraph"/>
              <w:tabs>
                <w:tab w:val="left" w:pos="2063"/>
              </w:tabs>
              <w:spacing w:line="298" w:lineRule="exact"/>
              <w:jc w:val="both"/>
              <w:rPr>
                <w:sz w:val="28"/>
                <w:szCs w:val="28"/>
                <w:lang w:val="en-US"/>
              </w:rPr>
            </w:pPr>
            <w:r w:rsidRPr="00163B45">
              <w:rPr>
                <w:sz w:val="28"/>
                <w:szCs w:val="28"/>
                <w:lang w:val="vi-VN"/>
              </w:rPr>
              <w:t xml:space="preserve">*****         *****         </w:t>
            </w:r>
          </w:p>
          <w:p w:rsidR="002C2260" w:rsidRPr="00163B45" w:rsidRDefault="002C2260">
            <w:pPr>
              <w:pStyle w:val="TableParagraph"/>
              <w:tabs>
                <w:tab w:val="left" w:pos="2063"/>
              </w:tabs>
              <w:spacing w:line="298" w:lineRule="exact"/>
              <w:jc w:val="both"/>
              <w:rPr>
                <w:sz w:val="28"/>
                <w:szCs w:val="28"/>
                <w:lang w:val="vi-VN"/>
              </w:rPr>
            </w:pPr>
            <w:r w:rsidRPr="00163B45">
              <w:rPr>
                <w:sz w:val="28"/>
                <w:szCs w:val="28"/>
                <w:lang w:val="vi-VN"/>
              </w:rPr>
              <w:t>***** (n1)  ***** (n2)</w:t>
            </w:r>
          </w:p>
          <w:p w:rsidR="002C2260" w:rsidRPr="00163B45" w:rsidRDefault="002C2260">
            <w:pPr>
              <w:pStyle w:val="TableParagraph"/>
              <w:tabs>
                <w:tab w:val="left" w:pos="2063"/>
              </w:tabs>
              <w:spacing w:line="298" w:lineRule="exact"/>
              <w:jc w:val="both"/>
              <w:rPr>
                <w:sz w:val="28"/>
                <w:szCs w:val="28"/>
                <w:lang w:val="en-US"/>
              </w:rPr>
            </w:pPr>
          </w:p>
          <w:p w:rsidR="002C2260" w:rsidRPr="00163B45" w:rsidRDefault="002C2260">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2C2260" w:rsidRPr="00163B45" w:rsidRDefault="002C2260">
            <w:pPr>
              <w:pStyle w:val="TableParagraph"/>
              <w:tabs>
                <w:tab w:val="left" w:pos="2063"/>
              </w:tabs>
              <w:spacing w:line="298" w:lineRule="exact"/>
              <w:jc w:val="both"/>
              <w:rPr>
                <w:sz w:val="28"/>
                <w:szCs w:val="28"/>
                <w:lang w:val="en-US"/>
              </w:rPr>
            </w:pPr>
            <w:r w:rsidRPr="00163B45">
              <w:rPr>
                <w:sz w:val="28"/>
                <w:szCs w:val="28"/>
                <w:lang w:val="vi-VN"/>
              </w:rPr>
              <w:t>*****(n3)   ***** (n4)</w:t>
            </w:r>
          </w:p>
          <w:p w:rsidR="002C2260" w:rsidRPr="00163B45" w:rsidRDefault="002C2260">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2C2260" w:rsidRPr="00163B45" w:rsidRDefault="002C2260">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2C2260" w:rsidRPr="00163B45" w:rsidRDefault="002C2260">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2C2260" w:rsidRPr="00163B45" w:rsidRDefault="002C2260">
            <w:pPr>
              <w:pStyle w:val="TableParagraph"/>
              <w:tabs>
                <w:tab w:val="left" w:pos="280"/>
              </w:tabs>
              <w:ind w:left="-108" w:right="90"/>
              <w:jc w:val="both"/>
              <w:rPr>
                <w:sz w:val="28"/>
                <w:szCs w:val="28"/>
                <w:lang w:val="vi-VN"/>
              </w:rPr>
            </w:pPr>
            <w:r w:rsidRPr="00163B45">
              <w:rPr>
                <w:sz w:val="28"/>
                <w:szCs w:val="28"/>
              </w:rPr>
              <w:t xml:space="preserve"> </w:t>
            </w: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2C2260" w:rsidRPr="00163B45" w:rsidRDefault="002C2260">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r w:rsidR="0005028B" w:rsidRPr="00163B45">
              <w:rPr>
                <w:noProof/>
                <w:sz w:val="28"/>
                <w:szCs w:val="28"/>
                <w:lang w:val="en-US"/>
              </w:rPr>
              <w:drawing>
                <wp:inline distT="0" distB="0" distL="0" distR="0" wp14:anchorId="46C2DE3F" wp14:editId="3CD4F0CD">
                  <wp:extent cx="1420238" cy="1439694"/>
                  <wp:effectExtent l="0" t="0" r="8890" b="0"/>
                  <wp:docPr id="2556" name="Picture 2556"/>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439955"/>
                          </a:xfrm>
                          <a:prstGeom prst="rect">
                            <a:avLst/>
                          </a:prstGeom>
                          <a:noFill/>
                          <a:ln>
                            <a:noFill/>
                          </a:ln>
                        </pic:spPr>
                      </pic:pic>
                    </a:graphicData>
                  </a:graphic>
                </wp:inline>
              </w:drawing>
            </w:r>
          </w:p>
          <w:p w:rsidR="0005028B" w:rsidRPr="00163B45" w:rsidRDefault="0005028B">
            <w:pPr>
              <w:rPr>
                <w:b/>
                <w:color w:val="000000"/>
                <w:sz w:val="28"/>
                <w:szCs w:val="28"/>
                <w:lang w:val="en-US"/>
              </w:rPr>
            </w:pPr>
          </w:p>
          <w:p w:rsidR="002C2260" w:rsidRPr="00163B45" w:rsidRDefault="002C2260">
            <w:pPr>
              <w:rPr>
                <w:sz w:val="28"/>
                <w:szCs w:val="28"/>
                <w:lang w:val="vi-VN"/>
              </w:rPr>
            </w:pPr>
            <w:r w:rsidRPr="00163B45">
              <w:rPr>
                <w:color w:val="000000" w:themeColor="text1"/>
                <w:sz w:val="28"/>
                <w:szCs w:val="28"/>
                <w:lang w:val="vi-VN"/>
              </w:rPr>
              <w:t>- Hoạt động nhóm</w:t>
            </w:r>
          </w:p>
          <w:p w:rsidR="002C2260" w:rsidRPr="00163B45" w:rsidRDefault="002C2260">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xml:space="preserve">+ Nhóm trưởng các nhóm nhận tranh, </w:t>
            </w:r>
            <w:r w:rsidRPr="00163B45">
              <w:rPr>
                <w:color w:val="000000" w:themeColor="text1"/>
                <w:sz w:val="28"/>
                <w:szCs w:val="28"/>
                <w:lang w:val="vi-VN"/>
              </w:rPr>
              <w:lastRenderedPageBreak/>
              <w:t>thảo luận và thực hành .</w:t>
            </w:r>
          </w:p>
          <w:p w:rsidR="002C2260" w:rsidRPr="00163B45" w:rsidRDefault="002C2260">
            <w:pPr>
              <w:pStyle w:val="TableParagraph"/>
              <w:spacing w:before="4"/>
              <w:ind w:left="111" w:right="91"/>
              <w:jc w:val="both"/>
              <w:rPr>
                <w:color w:val="000000" w:themeColor="text1"/>
                <w:sz w:val="28"/>
                <w:szCs w:val="28"/>
                <w:lang w:val="vi-VN"/>
              </w:rPr>
            </w:pPr>
          </w:p>
          <w:p w:rsidR="002C2260" w:rsidRPr="00163B45" w:rsidRDefault="002C2260">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w:t>
            </w:r>
          </w:p>
          <w:p w:rsidR="002C2260" w:rsidRPr="00163B45" w:rsidRDefault="002C2260">
            <w:pPr>
              <w:pStyle w:val="TableParagraph"/>
              <w:tabs>
                <w:tab w:val="left" w:pos="2063"/>
              </w:tabs>
              <w:spacing w:line="298" w:lineRule="exact"/>
              <w:rPr>
                <w:sz w:val="28"/>
                <w:szCs w:val="28"/>
                <w:lang w:val="en-US"/>
              </w:rPr>
            </w:pPr>
            <w:r w:rsidRPr="00163B45">
              <w:rPr>
                <w:sz w:val="28"/>
                <w:szCs w:val="28"/>
                <w:lang w:val="vi-VN"/>
              </w:rPr>
              <w:t>*****</w:t>
            </w:r>
            <w:r w:rsidRPr="00163B45">
              <w:rPr>
                <w:sz w:val="28"/>
                <w:szCs w:val="28"/>
              </w:rPr>
              <w:t xml:space="preserve">          </w:t>
            </w:r>
            <w:r w:rsidRPr="00163B45">
              <w:rPr>
                <w:sz w:val="28"/>
                <w:szCs w:val="28"/>
                <w:lang w:val="vi-VN"/>
              </w:rPr>
              <w:t xml:space="preserve">   ***** </w:t>
            </w:r>
            <w:r w:rsidRPr="00163B45">
              <w:rPr>
                <w:sz w:val="28"/>
                <w:szCs w:val="28"/>
              </w:rPr>
              <w:t xml:space="preserve">                                                                       (n1)                       (n2)</w:t>
            </w:r>
          </w:p>
          <w:p w:rsidR="002C2260" w:rsidRPr="00163B45" w:rsidRDefault="002C2260">
            <w:pPr>
              <w:pStyle w:val="TableParagraph"/>
              <w:tabs>
                <w:tab w:val="left" w:pos="2063"/>
              </w:tabs>
              <w:spacing w:line="298" w:lineRule="exact"/>
              <w:jc w:val="both"/>
              <w:rPr>
                <w:sz w:val="28"/>
                <w:szCs w:val="28"/>
                <w:lang w:val="vi-VN"/>
              </w:rPr>
            </w:pPr>
          </w:p>
          <w:p w:rsidR="002C2260" w:rsidRPr="00163B45" w:rsidRDefault="002C2260">
            <w:pPr>
              <w:pStyle w:val="TableParagraph"/>
              <w:tabs>
                <w:tab w:val="left" w:pos="2063"/>
              </w:tabs>
              <w:spacing w:line="298" w:lineRule="exact"/>
              <w:jc w:val="both"/>
              <w:rPr>
                <w:sz w:val="28"/>
                <w:szCs w:val="28"/>
                <w:lang w:val="en-US"/>
              </w:rPr>
            </w:pPr>
          </w:p>
          <w:p w:rsidR="002C2260" w:rsidRPr="00163B45" w:rsidRDefault="002C2260">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rPr>
              <w:t xml:space="preserve">  </w:t>
            </w:r>
            <w:r w:rsidRPr="00163B45">
              <w:rPr>
                <w:sz w:val="28"/>
                <w:szCs w:val="28"/>
                <w:lang w:val="vi-VN"/>
              </w:rPr>
              <w:t>****</w:t>
            </w:r>
            <w:r w:rsidRPr="00163B45">
              <w:rPr>
                <w:sz w:val="28"/>
                <w:szCs w:val="28"/>
                <w:lang w:val="vi-VN"/>
              </w:rPr>
              <w:tab/>
              <w:t xml:space="preserve">   ****(n3</w:t>
            </w:r>
            <w:r w:rsidRPr="00163B45">
              <w:rPr>
                <w:sz w:val="28"/>
                <w:szCs w:val="28"/>
              </w:rPr>
              <w:t xml:space="preserve">)    </w:t>
            </w:r>
            <w:r w:rsidRPr="00163B45">
              <w:rPr>
                <w:sz w:val="28"/>
                <w:szCs w:val="28"/>
                <w:lang w:val="vi-VN"/>
              </w:rPr>
              <w:t>****</w:t>
            </w:r>
            <w:r w:rsidRPr="00163B45">
              <w:rPr>
                <w:sz w:val="28"/>
                <w:szCs w:val="28"/>
              </w:rPr>
              <w:t xml:space="preserve">  (n4)       </w:t>
            </w:r>
            <w:r w:rsidRPr="00163B45">
              <w:rPr>
                <w:sz w:val="28"/>
                <w:szCs w:val="28"/>
                <w:lang w:val="vi-VN"/>
              </w:rPr>
              <w:t xml:space="preserve"> </w:t>
            </w:r>
          </w:p>
          <w:p w:rsidR="002C2260" w:rsidRPr="00163B45" w:rsidRDefault="002C2260">
            <w:pPr>
              <w:pStyle w:val="TableParagraph"/>
              <w:spacing w:before="10"/>
              <w:rPr>
                <w:sz w:val="28"/>
                <w:szCs w:val="28"/>
                <w:lang w:val="en-US"/>
              </w:rPr>
            </w:pPr>
            <w:r w:rsidRPr="00163B45">
              <w:rPr>
                <w:sz w:val="28"/>
                <w:szCs w:val="28"/>
                <w:lang w:val="vi-VN"/>
              </w:rPr>
              <w:t xml:space="preserve">       </w:t>
            </w:r>
          </w:p>
          <w:p w:rsidR="002C2260" w:rsidRPr="00163B45" w:rsidRDefault="002C2260">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2C2260" w:rsidRPr="00163B45" w:rsidRDefault="002C2260">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2C2260" w:rsidRPr="00163B45" w:rsidRDefault="002C2260">
            <w:pPr>
              <w:pStyle w:val="TableParagraph"/>
              <w:tabs>
                <w:tab w:val="left" w:pos="280"/>
              </w:tabs>
              <w:ind w:left="-108" w:right="90"/>
              <w:jc w:val="both"/>
              <w:rPr>
                <w:sz w:val="28"/>
                <w:szCs w:val="28"/>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2C2260" w:rsidRPr="00163B45" w:rsidRDefault="002C2260">
            <w:pPr>
              <w:pStyle w:val="TableParagraph"/>
              <w:tabs>
                <w:tab w:val="left" w:pos="280"/>
              </w:tabs>
              <w:ind w:left="-108" w:right="90"/>
              <w:jc w:val="both"/>
              <w:rPr>
                <w:sz w:val="28"/>
                <w:szCs w:val="28"/>
                <w:lang w:val="vi-VN"/>
              </w:rPr>
            </w:pPr>
            <w:r w:rsidRPr="00163B45">
              <w:rPr>
                <w:sz w:val="28"/>
                <w:szCs w:val="28"/>
                <w:lang w:val="vi-VN"/>
              </w:rPr>
              <w:t>-  Học sinh lên Thực hiện theo nhóm 2 người</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rsidP="00F902BB">
            <w:pPr>
              <w:rPr>
                <w:sz w:val="28"/>
                <w:szCs w:val="28"/>
                <w:lang w:val="nl-NL"/>
              </w:rPr>
            </w:pPr>
            <w:r w:rsidRPr="00163B45">
              <w:rPr>
                <w:b/>
                <w:color w:val="000000" w:themeColor="text1"/>
                <w:sz w:val="28"/>
                <w:szCs w:val="28"/>
                <w:lang w:val="vi-VN"/>
              </w:rPr>
              <w:t>* Mục tiêu:</w:t>
            </w:r>
            <w:r w:rsidRPr="00163B45">
              <w:rPr>
                <w:sz w:val="28"/>
                <w:szCs w:val="28"/>
                <w:lang w:val="vi-VN"/>
              </w:rPr>
              <w:t xml:space="preserve"> Học sinh thực hiện tốt các động tác</w:t>
            </w:r>
            <w:r w:rsidRPr="00163B45">
              <w:rPr>
                <w:sz w:val="28"/>
                <w:szCs w:val="28"/>
              </w:rPr>
              <w:t xml:space="preserve"> bài tập </w:t>
            </w:r>
            <w:r w:rsidRPr="00163B45">
              <w:rPr>
                <w:sz w:val="28"/>
                <w:szCs w:val="28"/>
                <w:lang w:val="vi-VN"/>
              </w:rPr>
              <w:t xml:space="preserve"> bổ trợ,</w:t>
            </w:r>
            <w:r w:rsidRPr="00163B45">
              <w:rPr>
                <w:color w:val="000000" w:themeColor="text1"/>
                <w:sz w:val="28"/>
                <w:szCs w:val="28"/>
                <w:lang w:val="vi-VN"/>
              </w:rPr>
              <w:t xml:space="preserve"> 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 Trò chơi “GV chọn” . thực hiện tốt </w:t>
            </w:r>
            <w:r w:rsidRPr="00163B45">
              <w:rPr>
                <w:sz w:val="28"/>
                <w:szCs w:val="28"/>
              </w:rPr>
              <w:t xml:space="preserve">bài tập </w:t>
            </w:r>
            <w:r w:rsidRPr="00163B45">
              <w:rPr>
                <w:sz w:val="28"/>
                <w:szCs w:val="28"/>
                <w:lang w:val="nl-NL"/>
              </w:rPr>
              <w:t>tung bóng  lên cao bắt bóng bằng 2 tay trên đầu. Đập bóng xuống đất và bắt bóng bằng 2 tay. Tung bó</w:t>
            </w:r>
            <w:r w:rsidR="00F902BB" w:rsidRPr="00163B45">
              <w:rPr>
                <w:sz w:val="28"/>
                <w:szCs w:val="28"/>
                <w:lang w:val="nl-NL"/>
              </w:rPr>
              <w:t xml:space="preserve">ng qua lại theo nhóm hai người,  </w:t>
            </w:r>
            <w:r w:rsidR="00B640AD" w:rsidRPr="00163B45">
              <w:rPr>
                <w:sz w:val="28"/>
                <w:szCs w:val="28"/>
                <w:lang w:val="nl-NL"/>
              </w:rPr>
              <w:t>kỹ thuật chuyền bóng thấp tay.</w:t>
            </w:r>
          </w:p>
        </w:tc>
      </w:tr>
      <w:tr w:rsidR="002C2260" w:rsidRPr="00163B45" w:rsidTr="002C2260">
        <w:tc>
          <w:tcPr>
            <w:tcW w:w="1948"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rPr>
                <w:b/>
                <w:sz w:val="28"/>
                <w:szCs w:val="28"/>
                <w:lang w:val="vi-VN"/>
              </w:rPr>
            </w:pPr>
            <w:r w:rsidRPr="00163B45">
              <w:rPr>
                <w:b/>
                <w:sz w:val="28"/>
                <w:szCs w:val="28"/>
                <w:lang w:val="vi-VN"/>
              </w:rPr>
              <w:t>+ Nhảy cao.</w:t>
            </w:r>
          </w:p>
          <w:p w:rsidR="002C2260" w:rsidRPr="00163B45" w:rsidRDefault="002C2260">
            <w:pPr>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2C2260" w:rsidRPr="00163B45" w:rsidRDefault="002C2260">
            <w:pPr>
              <w:ind w:firstLine="720"/>
              <w:rPr>
                <w:sz w:val="28"/>
                <w:szCs w:val="28"/>
                <w:lang w:val="en-US"/>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r w:rsidRPr="00163B45">
              <w:rPr>
                <w:sz w:val="28"/>
                <w:szCs w:val="28"/>
                <w:lang w:val="vi-VN"/>
              </w:rPr>
              <w:t xml:space="preserve">- Hoàn thiện kĩ thuật nhảy cao kiểu bước qua , </w:t>
            </w:r>
            <w:r w:rsidRPr="00163B45">
              <w:rPr>
                <w:sz w:val="28"/>
                <w:szCs w:val="28"/>
                <w:lang w:val="vi-VN"/>
              </w:rPr>
              <w:lastRenderedPageBreak/>
              <w:t>nâng cao thành tích.</w:t>
            </w: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lang w:val="en-US"/>
              </w:rPr>
            </w:pPr>
          </w:p>
          <w:p w:rsidR="002C2260" w:rsidRPr="00163B45" w:rsidRDefault="002C2260">
            <w:pPr>
              <w:rPr>
                <w:sz w:val="28"/>
                <w:szCs w:val="28"/>
                <w:lang w:val="en-US"/>
              </w:rPr>
            </w:pPr>
            <w:r w:rsidRPr="00163B45">
              <w:rPr>
                <w:sz w:val="28"/>
                <w:szCs w:val="28"/>
                <w:lang w:val="vi-VN"/>
              </w:rPr>
              <w:t>- Trò chơi “</w:t>
            </w:r>
            <w:r w:rsidR="00A70674" w:rsidRPr="00163B45">
              <w:rPr>
                <w:b/>
                <w:i/>
                <w:sz w:val="28"/>
                <w:szCs w:val="28"/>
                <w:lang w:val="en-US"/>
              </w:rPr>
              <w:t>Hoàng anh –hoàng yến’’</w:t>
            </w:r>
          </w:p>
          <w:p w:rsidR="00B640AD" w:rsidRPr="00163B45" w:rsidRDefault="00B640AD">
            <w:pPr>
              <w:rPr>
                <w:b/>
                <w:sz w:val="28"/>
                <w:szCs w:val="28"/>
                <w:lang w:val="en-US"/>
              </w:rPr>
            </w:pPr>
          </w:p>
          <w:p w:rsidR="002C2260" w:rsidRPr="00163B45" w:rsidRDefault="002C2260">
            <w:pPr>
              <w:rPr>
                <w:b/>
                <w:sz w:val="28"/>
                <w:szCs w:val="28"/>
                <w:lang w:val="en-US"/>
              </w:rPr>
            </w:pPr>
            <w:r w:rsidRPr="00163B45">
              <w:rPr>
                <w:b/>
                <w:sz w:val="28"/>
                <w:szCs w:val="28"/>
                <w:lang w:val="vi-VN"/>
              </w:rPr>
              <w:t xml:space="preserve">+ Môn TC  </w:t>
            </w:r>
          </w:p>
          <w:p w:rsidR="002C2260" w:rsidRPr="00163B45" w:rsidRDefault="002C2260">
            <w:pPr>
              <w:rPr>
                <w:b/>
                <w:sz w:val="28"/>
                <w:szCs w:val="28"/>
                <w:lang w:val="vi-VN"/>
              </w:rPr>
            </w:pPr>
            <w:r w:rsidRPr="00163B45">
              <w:rPr>
                <w:b/>
                <w:sz w:val="28"/>
                <w:szCs w:val="28"/>
                <w:lang w:val="vi-VN"/>
              </w:rPr>
              <w:t>(Bóng chuyền)</w:t>
            </w:r>
          </w:p>
          <w:p w:rsidR="002C2260" w:rsidRPr="00163B45" w:rsidRDefault="002C2260">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A70674" w:rsidRPr="00163B45" w:rsidRDefault="002C2260" w:rsidP="00A70674">
            <w:pPr>
              <w:rPr>
                <w:sz w:val="28"/>
                <w:szCs w:val="28"/>
                <w:lang w:val="nl-NL"/>
              </w:rPr>
            </w:pPr>
            <w:r w:rsidRPr="00163B45">
              <w:rPr>
                <w:sz w:val="28"/>
                <w:szCs w:val="28"/>
                <w:lang w:val="vi-VN"/>
              </w:rPr>
              <w:t xml:space="preserve">- </w:t>
            </w:r>
            <w:r w:rsidR="00A70674" w:rsidRPr="00163B45">
              <w:rPr>
                <w:sz w:val="28"/>
                <w:szCs w:val="28"/>
                <w:lang w:val="nl-NL"/>
              </w:rPr>
              <w:t>Kỹ thuật chuyền bóng cao tay</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2C2260" w:rsidRPr="00163B45" w:rsidRDefault="002C2260">
            <w:pPr>
              <w:rPr>
                <w:sz w:val="28"/>
                <w:szCs w:val="28"/>
                <w:lang w:val="vi-VN"/>
              </w:rPr>
            </w:pPr>
          </w:p>
          <w:p w:rsidR="002C2260" w:rsidRPr="00163B45" w:rsidRDefault="002C2260">
            <w:pPr>
              <w:rPr>
                <w:sz w:val="28"/>
                <w:szCs w:val="28"/>
                <w:lang w:val="vi-VN"/>
              </w:rPr>
            </w:pPr>
            <w:r w:rsidRPr="00163B45">
              <w:rPr>
                <w:sz w:val="28"/>
                <w:szCs w:val="28"/>
                <w:lang w:val="vi-VN"/>
              </w:rPr>
              <w:t>8 lần</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rPr>
            </w:pPr>
          </w:p>
          <w:p w:rsidR="002C2260" w:rsidRPr="00163B45" w:rsidRDefault="002C2260">
            <w:pPr>
              <w:rPr>
                <w:sz w:val="28"/>
                <w:szCs w:val="28"/>
                <w:lang w:val="vi-VN"/>
              </w:rPr>
            </w:pPr>
          </w:p>
          <w:p w:rsidR="002C2260" w:rsidRPr="00163B45" w:rsidRDefault="002C2260">
            <w:pPr>
              <w:rPr>
                <w:sz w:val="28"/>
                <w:szCs w:val="28"/>
                <w:lang w:val="vi-VN"/>
              </w:rPr>
            </w:pPr>
            <w:r w:rsidRPr="00163B45">
              <w:rPr>
                <w:sz w:val="28"/>
                <w:szCs w:val="28"/>
                <w:lang w:val="vi-VN"/>
              </w:rPr>
              <w:t>2-3 lượt</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r w:rsidRPr="00163B45">
              <w:rPr>
                <w:color w:val="000000"/>
                <w:sz w:val="28"/>
                <w:szCs w:val="28"/>
                <w:lang w:val="vi-VN"/>
              </w:rPr>
              <w:t>1 lần</w:t>
            </w:r>
          </w:p>
          <w:p w:rsidR="002C2260" w:rsidRPr="00163B45" w:rsidRDefault="002C2260">
            <w:pPr>
              <w:rPr>
                <w:sz w:val="28"/>
                <w:szCs w:val="28"/>
                <w:lang w:val="vi-VN"/>
              </w:rPr>
            </w:pPr>
          </w:p>
          <w:p w:rsidR="002C2260" w:rsidRPr="00163B45" w:rsidRDefault="002C2260">
            <w:pPr>
              <w:rPr>
                <w:sz w:val="28"/>
                <w:szCs w:val="28"/>
                <w:lang w:val="en-US"/>
              </w:rPr>
            </w:pPr>
          </w:p>
          <w:p w:rsidR="00566593" w:rsidRPr="00163B45" w:rsidRDefault="00566593">
            <w:pPr>
              <w:rPr>
                <w:sz w:val="28"/>
                <w:szCs w:val="28"/>
                <w:lang w:val="vi-VN"/>
              </w:rPr>
            </w:pPr>
          </w:p>
          <w:p w:rsidR="002C2260" w:rsidRPr="00163B45" w:rsidRDefault="002C2260">
            <w:pPr>
              <w:rPr>
                <w:sz w:val="28"/>
                <w:szCs w:val="28"/>
                <w:lang w:val="vi-VN"/>
              </w:rPr>
            </w:pPr>
            <w:r w:rsidRPr="00163B45">
              <w:rPr>
                <w:sz w:val="28"/>
                <w:szCs w:val="28"/>
                <w:lang w:val="vi-VN"/>
              </w:rPr>
              <w:t>10 p</w:t>
            </w:r>
          </w:p>
          <w:p w:rsidR="002C2260" w:rsidRPr="00163B45" w:rsidRDefault="002C2260">
            <w:pPr>
              <w:rPr>
                <w:sz w:val="28"/>
                <w:szCs w:val="28"/>
                <w:lang w:val="en-US"/>
              </w:rPr>
            </w:pPr>
          </w:p>
          <w:p w:rsidR="002C2260" w:rsidRPr="00163B45" w:rsidRDefault="002C2260">
            <w:pPr>
              <w:rPr>
                <w:sz w:val="28"/>
                <w:szCs w:val="28"/>
              </w:rPr>
            </w:pPr>
          </w:p>
          <w:p w:rsidR="002C2260" w:rsidRPr="00163B45" w:rsidRDefault="002C2260">
            <w:pPr>
              <w:rPr>
                <w:sz w:val="28"/>
                <w:szCs w:val="28"/>
                <w:lang w:val="vi-VN"/>
              </w:rPr>
            </w:pPr>
            <w:r w:rsidRPr="00163B45">
              <w:rPr>
                <w:sz w:val="28"/>
                <w:szCs w:val="28"/>
                <w:lang w:val="vi-VN"/>
              </w:rPr>
              <w:t>8 lần</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r w:rsidRPr="00163B45">
              <w:rPr>
                <w:sz w:val="28"/>
                <w:szCs w:val="28"/>
                <w:lang w:val="vi-VN"/>
              </w:rPr>
              <w:t>Học sinh thực hiện  tốt động tác bổ trợ</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lang w:val="vi-VN"/>
              </w:rPr>
            </w:pPr>
            <w:r w:rsidRPr="00163B45">
              <w:rPr>
                <w:sz w:val="28"/>
                <w:szCs w:val="28"/>
                <w:lang w:val="vi-VN"/>
              </w:rPr>
              <w:t xml:space="preserve">Học sinh thực hiện  được Chạy đà </w:t>
            </w:r>
            <w:r w:rsidRPr="00163B45">
              <w:rPr>
                <w:sz w:val="28"/>
                <w:szCs w:val="28"/>
                <w:lang w:val="vi-VN"/>
              </w:rPr>
              <w:lastRenderedPageBreak/>
              <w:t>tự do nhảy xa kiểu “ngồi”</w:t>
            </w:r>
          </w:p>
          <w:p w:rsidR="002C2260" w:rsidRPr="00163B45" w:rsidRDefault="002C2260">
            <w:pPr>
              <w:rPr>
                <w:sz w:val="28"/>
                <w:szCs w:val="28"/>
                <w:lang w:val="en-US"/>
              </w:rPr>
            </w:pPr>
          </w:p>
          <w:p w:rsidR="002C2260" w:rsidRPr="00163B45" w:rsidRDefault="002C2260">
            <w:pPr>
              <w:rPr>
                <w:sz w:val="28"/>
                <w:szCs w:val="28"/>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en-US"/>
              </w:rPr>
            </w:pPr>
          </w:p>
          <w:p w:rsidR="002C2260" w:rsidRPr="00163B45" w:rsidRDefault="002C2260">
            <w:pPr>
              <w:rPr>
                <w:sz w:val="28"/>
                <w:szCs w:val="28"/>
              </w:rPr>
            </w:pPr>
          </w:p>
          <w:p w:rsidR="002C2260" w:rsidRPr="00163B45" w:rsidRDefault="002C2260">
            <w:pPr>
              <w:rPr>
                <w:sz w:val="28"/>
                <w:szCs w:val="28"/>
              </w:rPr>
            </w:pPr>
          </w:p>
          <w:p w:rsidR="002C2260" w:rsidRPr="00163B45" w:rsidRDefault="002C2260">
            <w:pPr>
              <w:rPr>
                <w:sz w:val="28"/>
                <w:szCs w:val="28"/>
                <w:lang w:val="en-US"/>
              </w:rPr>
            </w:pPr>
          </w:p>
          <w:p w:rsidR="00EF3DFF" w:rsidRPr="00163B45" w:rsidRDefault="00EF3DFF">
            <w:pPr>
              <w:rPr>
                <w:sz w:val="28"/>
                <w:szCs w:val="28"/>
                <w:lang w:val="en-US"/>
              </w:rPr>
            </w:pPr>
          </w:p>
          <w:p w:rsidR="002C2260" w:rsidRPr="00163B45" w:rsidRDefault="002C2260">
            <w:pPr>
              <w:rPr>
                <w:sz w:val="28"/>
                <w:szCs w:val="28"/>
                <w:lang w:val="en-US"/>
              </w:rPr>
            </w:pPr>
            <w:r w:rsidRPr="00163B45">
              <w:rPr>
                <w:sz w:val="28"/>
                <w:szCs w:val="28"/>
                <w:lang w:val="vi-VN"/>
              </w:rPr>
              <w:t>Học sinh thực hiện  được</w:t>
            </w:r>
            <w:r w:rsidR="00682B0D" w:rsidRPr="00163B45">
              <w:rPr>
                <w:sz w:val="28"/>
                <w:szCs w:val="28"/>
                <w:lang w:val="en-US"/>
              </w:rPr>
              <w:t>.</w:t>
            </w:r>
          </w:p>
          <w:p w:rsidR="002C2260" w:rsidRPr="00163B45" w:rsidRDefault="002C2260">
            <w:pPr>
              <w:rPr>
                <w:sz w:val="28"/>
                <w:szCs w:val="28"/>
                <w:lang w:val="vi-VN"/>
              </w:rPr>
            </w:pPr>
            <w:r w:rsidRPr="00163B45">
              <w:rPr>
                <w:sz w:val="28"/>
                <w:szCs w:val="28"/>
                <w:lang w:val="vi-VN"/>
              </w:rPr>
              <w:t xml:space="preserve">-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321683" w:rsidRPr="00163B45" w:rsidRDefault="002C2260" w:rsidP="00321683">
            <w:pPr>
              <w:rPr>
                <w:sz w:val="28"/>
                <w:szCs w:val="28"/>
                <w:lang w:val="nl-NL"/>
              </w:rPr>
            </w:pPr>
            <w:r w:rsidRPr="00163B45">
              <w:rPr>
                <w:sz w:val="28"/>
                <w:szCs w:val="28"/>
                <w:lang w:val="vi-VN"/>
              </w:rPr>
              <w:t xml:space="preserve">- </w:t>
            </w:r>
            <w:r w:rsidR="00321683" w:rsidRPr="00163B45">
              <w:rPr>
                <w:sz w:val="28"/>
                <w:szCs w:val="28"/>
                <w:lang w:val="nl-NL"/>
              </w:rPr>
              <w:t>Kỹ thuật chuyền bóng cao tay</w:t>
            </w:r>
          </w:p>
          <w:p w:rsidR="002C2260" w:rsidRPr="00163B45" w:rsidRDefault="002C2260">
            <w:pPr>
              <w:rPr>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2C2260" w:rsidRPr="00163B45" w:rsidRDefault="002C2260">
            <w:pPr>
              <w:jc w:val="both"/>
              <w:rPr>
                <w:color w:val="000000"/>
                <w:sz w:val="28"/>
                <w:szCs w:val="28"/>
                <w:lang w:val="nl-NL"/>
              </w:rPr>
            </w:pPr>
            <w:r w:rsidRPr="00163B45">
              <w:rPr>
                <w:color w:val="000000"/>
                <w:sz w:val="28"/>
                <w:szCs w:val="28"/>
                <w:lang w:val="nl-NL"/>
              </w:rPr>
              <w:t>- Gv quan sát hướng dẫn uốn nắn nhắc nhở chung.</w:t>
            </w:r>
          </w:p>
          <w:p w:rsidR="002C2260" w:rsidRPr="00163B45" w:rsidRDefault="002C2260">
            <w:pPr>
              <w:rPr>
                <w:sz w:val="28"/>
                <w:szCs w:val="28"/>
                <w:lang w:val="en-US"/>
              </w:rPr>
            </w:pPr>
          </w:p>
          <w:p w:rsidR="002C2260" w:rsidRPr="00163B45" w:rsidRDefault="002C2260">
            <w:pPr>
              <w:jc w:val="both"/>
              <w:rPr>
                <w:color w:val="000000"/>
                <w:sz w:val="28"/>
                <w:szCs w:val="28"/>
                <w:lang w:val="nl-NL"/>
              </w:rPr>
            </w:pPr>
            <w:r w:rsidRPr="00163B45">
              <w:rPr>
                <w:color w:val="000000"/>
                <w:sz w:val="28"/>
                <w:szCs w:val="28"/>
                <w:lang w:val="nl-NL"/>
              </w:rPr>
              <w:t xml:space="preserve">- Gv thực hiện 1 lần cho cả lớp quan sát sau đó lần lượt1học </w:t>
            </w:r>
            <w:r w:rsidRPr="00163B45">
              <w:rPr>
                <w:color w:val="000000"/>
                <w:sz w:val="28"/>
                <w:szCs w:val="28"/>
                <w:lang w:val="nl-NL"/>
              </w:rPr>
              <w:lastRenderedPageBreak/>
              <w:t>sinh lên thực hiện</w:t>
            </w:r>
          </w:p>
          <w:p w:rsidR="002C2260" w:rsidRPr="00163B45" w:rsidRDefault="002C2260">
            <w:pPr>
              <w:jc w:val="both"/>
              <w:rPr>
                <w:color w:val="000000"/>
                <w:sz w:val="28"/>
                <w:szCs w:val="28"/>
                <w:lang w:val="nl-NL"/>
              </w:rPr>
            </w:pPr>
            <w:r w:rsidRPr="00163B45">
              <w:rPr>
                <w:color w:val="000000"/>
                <w:sz w:val="28"/>
                <w:szCs w:val="28"/>
                <w:lang w:val="nl-NL"/>
              </w:rPr>
              <w:t>- Gv quan sát hướng dẫn, uốn nắn chỉnh sữa kỹ thuật động tác cho học sinh</w:t>
            </w:r>
          </w:p>
          <w:p w:rsidR="002C2260" w:rsidRPr="00163B45" w:rsidRDefault="002C2260">
            <w:pPr>
              <w:tabs>
                <w:tab w:val="left" w:pos="1159"/>
              </w:tabs>
              <w:rPr>
                <w:sz w:val="28"/>
                <w:szCs w:val="28"/>
                <w:lang w:val="en-US"/>
              </w:rPr>
            </w:pPr>
          </w:p>
          <w:p w:rsidR="002C2260" w:rsidRPr="00163B45" w:rsidRDefault="002C2260">
            <w:pPr>
              <w:tabs>
                <w:tab w:val="left" w:pos="1159"/>
              </w:tabs>
              <w:rPr>
                <w:sz w:val="28"/>
                <w:szCs w:val="28"/>
                <w:lang w:val="vi-VN"/>
              </w:rPr>
            </w:pPr>
            <w:r w:rsidRPr="00163B45">
              <w:rPr>
                <w:sz w:val="28"/>
                <w:szCs w:val="28"/>
                <w:lang w:val="vi-VN"/>
              </w:rPr>
              <w:t>- GV phổ biến nội dung trò chơi, cách chơi.</w:t>
            </w:r>
          </w:p>
          <w:p w:rsidR="002C2260" w:rsidRPr="00163B45" w:rsidRDefault="002C2260">
            <w:pPr>
              <w:tabs>
                <w:tab w:val="left" w:pos="1159"/>
              </w:tabs>
              <w:rPr>
                <w:sz w:val="28"/>
                <w:szCs w:val="28"/>
                <w:lang w:val="en-US"/>
              </w:rPr>
            </w:pPr>
          </w:p>
          <w:p w:rsidR="002C2260" w:rsidRPr="00163B45" w:rsidRDefault="002C2260">
            <w:pPr>
              <w:tabs>
                <w:tab w:val="left" w:pos="1159"/>
              </w:tabs>
              <w:rPr>
                <w:sz w:val="28"/>
                <w:szCs w:val="28"/>
                <w:lang w:val="vi-VN"/>
              </w:rPr>
            </w:pPr>
          </w:p>
          <w:p w:rsidR="002C2260" w:rsidRPr="00163B45" w:rsidRDefault="002C2260">
            <w:pPr>
              <w:tabs>
                <w:tab w:val="left" w:pos="1159"/>
              </w:tabs>
              <w:rPr>
                <w:sz w:val="28"/>
                <w:szCs w:val="28"/>
                <w:lang w:val="en-US"/>
              </w:rPr>
            </w:pPr>
          </w:p>
          <w:p w:rsidR="002C2260" w:rsidRPr="00163B45" w:rsidRDefault="002C2260">
            <w:pPr>
              <w:rPr>
                <w:color w:val="000000"/>
                <w:sz w:val="28"/>
                <w:szCs w:val="28"/>
                <w:lang w:val="nl-NL"/>
              </w:rPr>
            </w:pPr>
          </w:p>
          <w:p w:rsidR="00682B0D" w:rsidRPr="00163B45" w:rsidRDefault="00682B0D">
            <w:pPr>
              <w:rPr>
                <w:color w:val="000000"/>
                <w:sz w:val="28"/>
                <w:szCs w:val="28"/>
                <w:lang w:val="nl-NL"/>
              </w:rPr>
            </w:pPr>
          </w:p>
          <w:p w:rsidR="00682B0D" w:rsidRPr="00163B45" w:rsidRDefault="00682B0D">
            <w:pPr>
              <w:rPr>
                <w:color w:val="000000"/>
                <w:sz w:val="28"/>
                <w:szCs w:val="28"/>
                <w:lang w:val="nl-NL"/>
              </w:rPr>
            </w:pPr>
          </w:p>
          <w:p w:rsidR="00682B0D" w:rsidRPr="00163B45" w:rsidRDefault="00682B0D">
            <w:pPr>
              <w:rPr>
                <w:color w:val="000000"/>
                <w:sz w:val="28"/>
                <w:szCs w:val="28"/>
                <w:lang w:val="nl-NL"/>
              </w:rPr>
            </w:pPr>
          </w:p>
          <w:p w:rsidR="00682B0D" w:rsidRPr="00163B45" w:rsidRDefault="00682B0D">
            <w:pPr>
              <w:rPr>
                <w:color w:val="000000"/>
                <w:sz w:val="28"/>
                <w:szCs w:val="28"/>
                <w:lang w:val="nl-NL"/>
              </w:rPr>
            </w:pPr>
          </w:p>
          <w:p w:rsidR="002C2260" w:rsidRPr="00163B45" w:rsidRDefault="002C2260">
            <w:pPr>
              <w:rPr>
                <w:color w:val="000000"/>
                <w:sz w:val="28"/>
                <w:szCs w:val="28"/>
                <w:lang w:val="nl-NL"/>
              </w:rPr>
            </w:pPr>
            <w:r w:rsidRPr="00163B45">
              <w:rPr>
                <w:color w:val="000000"/>
                <w:sz w:val="28"/>
                <w:szCs w:val="28"/>
                <w:lang w:val="nl-NL"/>
              </w:rPr>
              <w:t>Gv chia mỗi nhóm  hai học sinh  tập luyện qua lại với nhau,</w:t>
            </w:r>
          </w:p>
          <w:p w:rsidR="002C2260" w:rsidRPr="00163B45" w:rsidRDefault="002C2260">
            <w:pPr>
              <w:jc w:val="both"/>
              <w:rPr>
                <w:color w:val="000000"/>
                <w:sz w:val="28"/>
                <w:szCs w:val="28"/>
                <w:lang w:val="nl-NL"/>
              </w:rPr>
            </w:pPr>
            <w:r w:rsidRPr="00163B45">
              <w:rPr>
                <w:color w:val="000000"/>
                <w:sz w:val="28"/>
                <w:szCs w:val="28"/>
                <w:lang w:val="nl-NL"/>
              </w:rPr>
              <w:t>Gv quan sát hướng dẫn uốn nắn sữa sai, nhắc nhở chung.</w:t>
            </w: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pPr>
              <w:rPr>
                <w:color w:val="000000"/>
                <w:sz w:val="28"/>
                <w:szCs w:val="28"/>
                <w:lang w:val="nl-NL"/>
              </w:rPr>
            </w:pPr>
          </w:p>
          <w:p w:rsidR="002C2260" w:rsidRPr="00163B45" w:rsidRDefault="002C2260" w:rsidP="00682B0D">
            <w:pPr>
              <w:rPr>
                <w:b/>
                <w:color w:val="000000"/>
                <w:sz w:val="28"/>
                <w:szCs w:val="28"/>
                <w:lang w:val="vi-VN"/>
              </w:rPr>
            </w:pPr>
            <w:r w:rsidRPr="00163B45">
              <w:rPr>
                <w:color w:val="000000"/>
                <w:sz w:val="28"/>
                <w:szCs w:val="28"/>
                <w:lang w:val="nl-NL"/>
              </w:rPr>
              <w:t xml:space="preserve">- </w:t>
            </w:r>
          </w:p>
        </w:tc>
        <w:tc>
          <w:tcPr>
            <w:tcW w:w="3196"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47360" behindDoc="0" locked="0" layoutInCell="1" allowOverlap="1" wp14:anchorId="5026C11D" wp14:editId="79CB4ACD">
                      <wp:simplePos x="0" y="0"/>
                      <wp:positionH relativeFrom="column">
                        <wp:posOffset>5379085</wp:posOffset>
                      </wp:positionH>
                      <wp:positionV relativeFrom="paragraph">
                        <wp:posOffset>7090410</wp:posOffset>
                      </wp:positionV>
                      <wp:extent cx="2343150" cy="489585"/>
                      <wp:effectExtent l="0" t="0" r="19050" b="24765"/>
                      <wp:wrapNone/>
                      <wp:docPr id="2555" name="Group 255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312" name="Rectangle 2312"/>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2C2260">
                                    <w:pPr>
                                      <w:rPr>
                                        <w:lang w:val="nl-NL"/>
                                      </w:rPr>
                                    </w:pPr>
                                  </w:p>
                                </w:txbxContent>
                              </wps:txbx>
                              <wps:bodyPr rot="0" vert="horz" wrap="square" lIns="91440" tIns="45720" rIns="91440" bIns="45720" anchor="t" anchorCtr="0" upright="1">
                                <a:noAutofit/>
                              </wps:bodyPr>
                            </wps:wsp>
                            <wps:wsp>
                              <wps:cNvPr id="2313"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26C11D" id="Group 2555" o:spid="_x0000_s1036" style="position:absolute;left:0;text-align:left;margin-left:423.55pt;margin-top:558.3pt;width:184.5pt;height:38.55pt;z-index:25204736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1ibwMAAMkMAAAOAAAAZHJzL2Uyb0RvYy54bWzsV+1u0zAU/Y/EO1j+3+WjSddGS9HUjwlp&#10;wMTgAdzESSwSO9ju0oF4d66dNG3XaUwbmhBafqT+vDn33HOv3bN3m6pEN1QqJniMvRMXI8oTkTKe&#10;x/jrl+VgjJHShKekFJzG+JYq/G769s1ZU0fUF4UoUyoRGOEqauoYF1rXkeOopKAVUSeiphwmMyEr&#10;oqErcyeVpAHrVen4rjtyGiHTWoqEKgWj83YST639LKOJ/pRlimpUxhiwafuW9r0yb2d6RqJckrpg&#10;SQeDPAFFRRiHj/am5kQTtJbsyFTFEimUyPRJIipHZBlLqPUBvPHcO95cSLGurS951OR1TxNQe4en&#10;J5tNPt5cScTSGPthGGLESQVRsh9GdgQIauo8gnUXsr6ur2Q3kLc9tGo+iBS2kLUWloFNJivDBPiG&#10;Npbo255outEogUF/GAy9EOKRwFwwnoTjsI1EUkC4jrYlxaLbOAz8blcY2OA5JGo/6BiUHSgDGeSk&#10;doyp5zF2XZCa2kAow8SWsaHnbxn7DEojPC8p8s2oJcmuNZQZOlR9KZJvCnExK2AhPZdSNAUlKUDz&#10;zHpwYG+D6SjY+kd+fW8EjBxT7Plm3PB7lykS1VLpCyoqZBoxloDdho7cXCptoOyWWOiiZOmSlaXt&#10;yHw1KyW6IZBRS/tY9ODh/rKSoybGk9APreWDObVvwrXPfSYqpqE0lKyK8bhfRCLD2YKnAJNEmrCy&#10;bQPkknckGt5aCejNatOKexuRlUhvgVUp2koAlQsahZA/MGqgCsRYfV8TSTEq33OIzMQLQGdI204Q&#10;nhr1yf2Z1f4M4QmYirHGqG3OdFtq1rVkeQFf8iwbXJxDtmTMcm0i3aLq4INuX07Aw62ALxmnKNjS&#10;BCKf8S7XHynEVoXeuKupfapbfRodHubrTmKdCksA8JAKuTAStGH/C+KCytpp6EE9kQj8gKQwYjMe&#10;2ZL+c+JOFuPFOBgE/mgxCNz5fHC+nAWD0dI7DefD+Ww2934ZX7wgKliaUm6gb48XL3hcMeoOuvZg&#10;6A+Yngbn0LrNWoC4/bWgbU3ZpUMrs22teVGdBQc6Gz1DZ94EJGYK3pHUYNjorBvvT4ZXpe1dqO69&#10;KPxXSusvMbainT5LaS4Y2ymqLQHm/vKqtH+5ptmrINyXbSns7vbmQr7fh/b+P5DpbwA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sc5dYm8DAADJDAAADgAAAAAAAAAAAAAAAAAuAgAAZHJzL2Uyb0RvYy54bWxQSwEC&#10;LQAUAAYACAAAACEA8awDBOIAAAAOAQAADwAAAAAAAAAAAAAAAADJBQAAZHJzL2Rvd25yZXYueG1s&#10;UEsFBgAAAAAEAAQA8wAAANgGAAAAAA==&#10;">
                      <v:rect id="Rectangle 2312" o:spid="_x0000_s103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dBxgAAAN0AAAAPAAAAZHJzL2Rvd25yZXYueG1sRI9Pa8JA&#10;FMTvgt9heYXedGMCpaauUhSlPebPpbfX7GuSNvs2ZFcT/fTdQsHjMDO/YTa7yXTiQoNrLStYLSMQ&#10;xJXVLdcKyuK4eAbhPLLGzjIpuJKD3XY+22Cq7cgZXXJfiwBhl6KCxvs+ldJVDRl0S9sTB+/LDgZ9&#10;kEMt9YBjgJtOxlH0JA22HBYa7GnfUPWTn42CzzYu8ZYVp8isj4l/n4rv88dBqceH6fUFhKfJ38P/&#10;7TetIE5WMfy9CU9Abn8BAAD//wMAUEsBAi0AFAAGAAgAAAAhANvh9svuAAAAhQEAABMAAAAAAAAA&#10;AAAAAAAAAAAAAFtDb250ZW50X1R5cGVzXS54bWxQSwECLQAUAAYACAAAACEAWvQsW78AAAAVAQAA&#10;CwAAAAAAAAAAAAAAAAAfAQAAX3JlbHMvLnJlbHNQSwECLQAUAAYACAAAACEAAQunQcYAAADdAAAA&#10;DwAAAAAAAAAAAAAAAAAHAgAAZHJzL2Rvd25yZXYueG1sUEsFBgAAAAADAAMAtwAAAPoCAAAAAA==&#10;">
                        <v:textbox>
                          <w:txbxContent>
                            <w:p w:rsidR="00677E11" w:rsidRDefault="00677E11" w:rsidP="002C2260">
                              <w:pPr>
                                <w:rPr>
                                  <w:lang w:val="nl-NL"/>
                                </w:rPr>
                              </w:pPr>
                            </w:p>
                          </w:txbxContent>
                        </v:textbox>
                      </v:rect>
                      <v:line id="Line 4" o:spid="_x0000_s103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1cxwAAAN0AAAAPAAAAZHJzL2Rvd25yZXYueG1sRI9Ba8JA&#10;FITvhf6H5RV6qxsNhBJdRVoK2kNRK+jxmX0msdm3YXebxH/vCoUeh5n5hpktBtOIjpyvLSsYjxIQ&#10;xIXVNZcK9t8fL68gfEDW2FgmBVfysJg/Psww17bnLXW7UIoIYZ+jgiqENpfSFxUZ9CPbEkfvbJ3B&#10;EKUrpXbYR7hp5CRJMmmw5rhQYUtvFRU/u1+j4CvdZN1y/bkaDuvsVLxvT8dL75R6fhqWUxCBhvAf&#10;/muvtIJJOk7h/iY+ATm/AQAA//8DAFBLAQItABQABgAIAAAAIQDb4fbL7gAAAIUBAAATAAAAAAAA&#10;AAAAAAAAAAAAAABbQ29udGVudF9UeXBlc10ueG1sUEsBAi0AFAAGAAgAAAAhAFr0LFu/AAAAFQEA&#10;AAsAAAAAAAAAAAAAAAAAHwEAAF9yZWxzLy5yZWxzUEsBAi0AFAAGAAgAAAAhAOzqnVzHAAAA3QAA&#10;AA8AAAAAAAAAAAAAAAAABwIAAGRycy9kb3ducmV2LnhtbFBLBQYAAAAAAwADALcAAAD7AgAAAAA=&#10;"/>
                      <v:line id="Line 6" o:spid="_x0000_s103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UoyAAAAN0AAAAPAAAAZHJzL2Rvd25yZXYueG1sRI9Pa8JA&#10;FMTvhX6H5RV6qxu1hBJdRVoK2oP4D/T4zD6TtNm3YXebpN/eFYQeh5n5DTOd96YWLTlfWVYwHCQg&#10;iHOrKy4UHPafL28gfEDWWFsmBX/kYT57fJhipm3HW2p3oRARwj5DBWUITSalz0sy6Ae2IY7exTqD&#10;IUpXSO2wi3BTy1GSpNJgxXGhxIbeS8p/dr9GwXq8SdvF6mvZH1fpOf/Ynk/fnVPq+alfTEAE6sN/&#10;+N5eagWj8fAVbm/iE5CzKwAAAP//AwBQSwECLQAUAAYACAAAACEA2+H2y+4AAACFAQAAEwAAAAAA&#10;AAAAAAAAAAAAAAAAW0NvbnRlbnRfVHlwZXNdLnhtbFBLAQItABQABgAIAAAAIQBa9CxbvwAAABUB&#10;AAALAAAAAAAAAAAAAAAAAB8BAABfcmVscy8ucmVsc1BLAQItABQABgAIAAAAIQBjAwUoyAAAAN0A&#10;AAAPAAAAAAAAAAAAAAAAAAcCAABkcnMvZG93bnJldi54bWxQSwUGAAAAAAMAAwC3AAAA/AIAAAAA&#10;"/>
                      <v:line id="Line 7" o:spid="_x0000_s104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CzyAAAAN0AAAAPAAAAZHJzL2Rvd25yZXYueG1sRI9Pa8JA&#10;FMTvhX6H5RV6qxuVhhJdRVoK2oP4D/T4zD6TtNm3YXebpN/eFYQeh5n5DTOd96YWLTlfWVYwHCQg&#10;iHOrKy4UHPafL28gfEDWWFsmBX/kYT57fJhipm3HW2p3oRARwj5DBWUITSalz0sy6Ae2IY7exTqD&#10;IUpXSO2wi3BTy1GSpNJgxXGhxIbeS8p/dr9GwXq8SdvF6mvZH1fpOf/Ynk/fnVPq+alfTEAE6sN/&#10;+N5eagWj8fAVbm/iE5CzKwAAAP//AwBQSwECLQAUAAYACAAAACEA2+H2y+4AAACFAQAAEwAAAAAA&#10;AAAAAAAAAAAAAAAAW0NvbnRlbnRfVHlwZXNdLnhtbFBLAQItABQABgAIAAAAIQBa9CxbvwAAABUB&#10;AAALAAAAAAAAAAAAAAAAAB8BAABfcmVscy8ucmVsc1BLAQItABQABgAIAAAAIQAMT6Cz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2C2260" w:rsidRPr="00163B45" w:rsidRDefault="002C2260">
            <w:pPr>
              <w:rPr>
                <w:color w:val="000000"/>
                <w:sz w:val="28"/>
                <w:szCs w:val="28"/>
                <w:lang w:val="nl-NL"/>
              </w:rPr>
            </w:pPr>
            <w:r w:rsidRPr="00163B45">
              <w:rPr>
                <w:color w:val="000000"/>
                <w:sz w:val="28"/>
                <w:szCs w:val="28"/>
                <w:lang w:val="nl-NL"/>
              </w:rPr>
              <w:t xml:space="preserve">- Đội hình tập luyện  </w:t>
            </w:r>
          </w:p>
          <w:p w:rsidR="002C2260" w:rsidRPr="00163B45" w:rsidRDefault="002C2260">
            <w:pPr>
              <w:jc w:val="center"/>
              <w:rPr>
                <w:color w:val="000000"/>
                <w:sz w:val="28"/>
                <w:szCs w:val="28"/>
                <w:lang w:val="nl-NL"/>
              </w:rPr>
            </w:pPr>
            <w:r w:rsidRPr="00163B45">
              <w:rPr>
                <w:noProof/>
                <w:color w:val="000000"/>
                <w:sz w:val="28"/>
                <w:szCs w:val="28"/>
                <w:lang w:val="en-US"/>
              </w:rPr>
              <w:drawing>
                <wp:inline distT="0" distB="0" distL="0" distR="0" wp14:anchorId="07018F71" wp14:editId="61E883FE">
                  <wp:extent cx="1420495" cy="875665"/>
                  <wp:effectExtent l="0" t="0" r="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2C2260" w:rsidRPr="00163B45" w:rsidRDefault="002C2260">
            <w:pPr>
              <w:jc w:val="both"/>
              <w:rPr>
                <w:color w:val="000000"/>
                <w:sz w:val="28"/>
                <w:szCs w:val="28"/>
                <w:lang w:val="nl-NL"/>
              </w:rPr>
            </w:pPr>
            <w:r w:rsidRPr="00163B45">
              <w:rPr>
                <w:color w:val="000000"/>
                <w:sz w:val="28"/>
                <w:szCs w:val="28"/>
                <w:lang w:val="nl-NL"/>
              </w:rPr>
              <w:t xml:space="preserve"> ( Đội hình bổ trợ )</w:t>
            </w:r>
          </w:p>
          <w:p w:rsidR="002C2260" w:rsidRPr="00163B45" w:rsidRDefault="002C2260">
            <w:pPr>
              <w:jc w:val="both"/>
              <w:rPr>
                <w:color w:val="000000"/>
                <w:sz w:val="28"/>
                <w:szCs w:val="28"/>
                <w:lang w:val="nl-NL"/>
              </w:rPr>
            </w:pPr>
            <w:r w:rsidRPr="00163B45">
              <w:rPr>
                <w:color w:val="000000"/>
                <w:sz w:val="28"/>
                <w:szCs w:val="28"/>
                <w:lang w:val="nl-NL"/>
              </w:rPr>
              <w:t>- Lần lượt1học sinh lên thực hiện.</w:t>
            </w:r>
          </w:p>
          <w:p w:rsidR="002C2260" w:rsidRPr="00163B45" w:rsidRDefault="002C2260">
            <w:pPr>
              <w:jc w:val="both"/>
              <w:rPr>
                <w:color w:val="000000"/>
                <w:sz w:val="28"/>
                <w:szCs w:val="28"/>
                <w:lang w:val="nl-NL"/>
              </w:rPr>
            </w:pPr>
            <w:r w:rsidRPr="00163B45">
              <w:rPr>
                <w:color w:val="000000"/>
                <w:sz w:val="28"/>
                <w:szCs w:val="28"/>
                <w:lang w:val="nl-NL"/>
              </w:rPr>
              <w:t xml:space="preserve">- Đội hình tập luyện </w:t>
            </w:r>
          </w:p>
          <w:p w:rsidR="002C2260" w:rsidRPr="00163B45" w:rsidRDefault="002C2260">
            <w:pPr>
              <w:rPr>
                <w:sz w:val="28"/>
                <w:szCs w:val="28"/>
                <w:lang w:val="nl-NL"/>
              </w:rPr>
            </w:pPr>
            <w:r w:rsidRPr="00163B45">
              <w:rPr>
                <w:noProof/>
                <w:sz w:val="28"/>
                <w:szCs w:val="28"/>
                <w:lang w:val="en-US"/>
              </w:rPr>
              <w:lastRenderedPageBreak/>
              <w:drawing>
                <wp:inline distT="0" distB="0" distL="0" distR="0" wp14:anchorId="301C8BFA" wp14:editId="5232D474">
                  <wp:extent cx="1420495" cy="1702435"/>
                  <wp:effectExtent l="0" t="0" r="8255"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702435"/>
                          </a:xfrm>
                          <a:prstGeom prst="rect">
                            <a:avLst/>
                          </a:prstGeom>
                          <a:noFill/>
                          <a:ln>
                            <a:noFill/>
                          </a:ln>
                        </pic:spPr>
                      </pic:pic>
                    </a:graphicData>
                  </a:graphic>
                </wp:inline>
              </w:drawing>
            </w:r>
            <w:r w:rsidRPr="00163B45">
              <w:rPr>
                <w:sz w:val="28"/>
                <w:szCs w:val="28"/>
                <w:lang w:val="nl-NL"/>
              </w:rPr>
              <w:t xml:space="preserve">      </w:t>
            </w:r>
          </w:p>
          <w:p w:rsidR="002C2260" w:rsidRPr="00163B45" w:rsidRDefault="002C2260">
            <w:pPr>
              <w:rPr>
                <w:sz w:val="28"/>
                <w:szCs w:val="28"/>
                <w:lang w:val="nl-NL"/>
              </w:rPr>
            </w:pPr>
            <w:r w:rsidRPr="00163B45">
              <w:rPr>
                <w:sz w:val="28"/>
                <w:szCs w:val="28"/>
                <w:lang w:val="nl-NL"/>
              </w:rPr>
              <w:t xml:space="preserve"> </w:t>
            </w:r>
          </w:p>
          <w:p w:rsidR="002C2260" w:rsidRPr="00163B45" w:rsidRDefault="002C2260">
            <w:pPr>
              <w:rPr>
                <w:sz w:val="28"/>
                <w:szCs w:val="28"/>
                <w:lang w:val="nl-NL"/>
              </w:rPr>
            </w:pPr>
          </w:p>
          <w:p w:rsidR="002C2260" w:rsidRPr="00163B45" w:rsidRDefault="002C2260">
            <w:pPr>
              <w:rPr>
                <w:sz w:val="28"/>
                <w:szCs w:val="28"/>
                <w:lang w:val="nl-NL"/>
              </w:rPr>
            </w:pPr>
            <w:r w:rsidRPr="00163B45">
              <w:rPr>
                <w:sz w:val="28"/>
                <w:szCs w:val="28"/>
                <w:lang w:val="nl-NL"/>
              </w:rPr>
              <w:t xml:space="preserve">-  Học sinh chơi trò chơi nhiệt tình đoàn kết              </w:t>
            </w: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jc w:val="both"/>
              <w:rPr>
                <w:color w:val="000000"/>
                <w:sz w:val="28"/>
                <w:szCs w:val="28"/>
                <w:lang w:val="nl-NL"/>
              </w:rPr>
            </w:pPr>
          </w:p>
          <w:p w:rsidR="002C2260" w:rsidRPr="00163B45" w:rsidRDefault="002C2260">
            <w:pPr>
              <w:rPr>
                <w:color w:val="000000"/>
                <w:sz w:val="28"/>
                <w:szCs w:val="28"/>
                <w:lang w:val="nl-NL"/>
              </w:rPr>
            </w:pPr>
            <w:r w:rsidRPr="00163B45">
              <w:rPr>
                <w:color w:val="000000"/>
                <w:sz w:val="28"/>
                <w:szCs w:val="28"/>
                <w:lang w:val="nl-NL"/>
              </w:rPr>
              <w:t>-  Học sinh  tập luyện qua lại với nhau,</w:t>
            </w:r>
          </w:p>
          <w:p w:rsidR="002C2260" w:rsidRPr="00163B45" w:rsidRDefault="002C2260">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2C2260" w:rsidRPr="00163B45" w:rsidRDefault="002C2260">
            <w:pPr>
              <w:rPr>
                <w:sz w:val="28"/>
                <w:szCs w:val="28"/>
                <w:lang w:val="nl-NL"/>
              </w:rPr>
            </w:pPr>
            <w:r w:rsidRPr="00163B45">
              <w:rPr>
                <w:sz w:val="28"/>
                <w:szCs w:val="28"/>
                <w:lang w:val="nl-NL"/>
              </w:rPr>
              <w:t xml:space="preserve">   x  x   x  x  x   x         </w:t>
            </w:r>
          </w:p>
          <w:p w:rsidR="002C2260" w:rsidRPr="00163B45" w:rsidRDefault="002C2260">
            <w:pPr>
              <w:rPr>
                <w:sz w:val="28"/>
                <w:szCs w:val="28"/>
                <w:lang w:val="nl-NL"/>
              </w:rPr>
            </w:pPr>
            <w:r w:rsidRPr="00163B45">
              <w:rPr>
                <w:noProof/>
                <w:sz w:val="28"/>
                <w:szCs w:val="28"/>
                <w:lang w:val="en-US"/>
              </w:rPr>
              <mc:AlternateContent>
                <mc:Choice Requires="wpg">
                  <w:drawing>
                    <wp:anchor distT="0" distB="0" distL="114300" distR="114300" simplePos="0" relativeHeight="252036096" behindDoc="0" locked="0" layoutInCell="1" allowOverlap="1" wp14:anchorId="030D4FCB" wp14:editId="30BAD692">
                      <wp:simplePos x="0" y="0"/>
                      <wp:positionH relativeFrom="column">
                        <wp:posOffset>145969</wp:posOffset>
                      </wp:positionH>
                      <wp:positionV relativeFrom="paragraph">
                        <wp:posOffset>83009</wp:posOffset>
                      </wp:positionV>
                      <wp:extent cx="1040765" cy="846307"/>
                      <wp:effectExtent l="76200" t="38100" r="64135" b="49530"/>
                      <wp:wrapNone/>
                      <wp:docPr id="2554" name="Group 2554"/>
                      <wp:cNvGraphicFramePr/>
                      <a:graphic xmlns:a="http://schemas.openxmlformats.org/drawingml/2006/main">
                        <a:graphicData uri="http://schemas.microsoft.com/office/word/2010/wordprocessingGroup">
                          <wpg:wgp>
                            <wpg:cNvGrpSpPr/>
                            <wpg:grpSpPr bwMode="auto">
                              <a:xfrm>
                                <a:off x="0" y="0"/>
                                <a:ext cx="1040765" cy="846307"/>
                                <a:chOff x="0" y="0"/>
                                <a:chExt cx="3245" cy="546"/>
                              </a:xfrm>
                            </wpg:grpSpPr>
                            <wps:wsp>
                              <wps:cNvPr id="2306"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7"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8"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9"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10"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11"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F684B0" id="Group 2554" o:spid="_x0000_s1026" style="position:absolute;margin-left:11.5pt;margin-top:6.55pt;width:81.95pt;height:66.65pt;z-index:2520360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2LAgMAAMoSAAAOAAAAZHJzL2Uyb0RvYy54bWzsWMlu2zAQvRfoPxC8O1osybYQOSi85JI2&#10;AdJ+AC1RC0CRAslYNor+e4eU7MYJAiR20Uvlg0xxGc68eTMc8fpmVzO0pVJVgifYu3IxojwVWcWL&#10;BP/4vh5NMVKa8IwwwWmC91Thm/nnT9dtE1NflIJlVCIQwlXcNgkutW5ix1FpSWuirkRDOQzmQtZE&#10;w6ssnEySFqTXzPFdN3JaIbNGipQqBb3LbhDPrfw8p6m+z3NFNWIJBt20fUr73JinM78mcSFJU1Zp&#10;rwY5Q4uaVBw2PYpaEk3Qk6xeiaqrVAolcn2VitoReV6l1NoA1njuC2tupXhqrC1F3BbNESaA9gVO&#10;Z4tNv20fJKqyBPthGGDESQ1eshsj2wMAtU0Rw7xb2Tw2D7LvKLo3tGm/igyWkCctLAK7XNYGCbAN&#10;7SzQ+yPQdKdRCp2eG7iTKMQohbFpEI3dSeeJtAR3vVqWlqt+4dgP+lVhEJklDom7DR2jZa+UURno&#10;pP4gpi5D7LEkDbWOUAaJA2JjNzogdldxiia+UcnsDZMWvMdKxQpgOw8ooKyBKAwsU4/GkriRSt9S&#10;USPTSDCD7S36ZHundIfLYYpxBhfrijHoJzHjqE3wLPRDu0AJVmVm0IwpWWwWTKItMeFifz3IJ9OA&#10;ljyzwkpKshXPkN43wAGlKWG6xGaDmmYYMQpJwbTsZE0q9s7JYCnjRiNgDBjUt7qI+jlzZ6vpahqM&#10;Aj9ajQJ3uRx9WS+CUbT2JuFyvFwslt4vY5wXxGWVZZQb+w7R7QXv40KfZ7q4PMb3EUjnVLplIih7&#10;+LdKAyc753ek2Ihsbzlh+4Ge/46nk1Oeji/gaReCQEorxHrIxvRA1YGqHzjb3kypUDB0h1CXUoML&#10;qOpNZ3BaDFQ9pOAhqx7qyg/VS29SdXZK1fASqvqmHBqoOlD1otL+Lap6cDo/z6q2dj6zUI2gGDVM&#10;tTKG839Iqn81qXreKVPth+GZTPUjt6PqUKraT7D/har2LgAuTOzHWH+5Y25knr9D+/kV1Pw3AAAA&#10;//8DAFBLAwQUAAYACAAAACEAGnkbiOAAAAAJAQAADwAAAGRycy9kb3ducmV2LnhtbEyPQUvDQBCF&#10;74L/YRnBm92kqaHGbEop6qkItoJ422anSWh2NmS3SfrvnZ7sbWbe48338tVkWzFg7xtHCuJZBAKp&#10;dKahSsH3/v1pCcIHTUa3jlDBBT2sivu7XGfGjfSFwy5UgkPIZ1pBHUKXSenLGq32M9chsXZ0vdWB&#10;176Sptcjh9tWzqMolVY3xB9q3eGmxvK0O1sFH6Me10n8NmxPx83ld//8+bONUanHh2n9CiLgFP7N&#10;cMVndCiY6eDOZLxoFcwTrhL4nsQgrvoyfQFx4GGRLkAWubxtUPwBAAD//wMAUEsBAi0AFAAGAAgA&#10;AAAhALaDOJL+AAAA4QEAABMAAAAAAAAAAAAAAAAAAAAAAFtDb250ZW50X1R5cGVzXS54bWxQSwEC&#10;LQAUAAYACAAAACEAOP0h/9YAAACUAQAACwAAAAAAAAAAAAAAAAAvAQAAX3JlbHMvLnJlbHNQSwEC&#10;LQAUAAYACAAAACEAXMxdiwIDAADKEgAADgAAAAAAAAAAAAAAAAAuAgAAZHJzL2Uyb0RvYy54bWxQ&#10;SwECLQAUAAYACAAAACEAGnkbiOAAAAAJAQAADwAAAAAAAAAAAAAAAABcBQAAZHJzL2Rvd25yZXYu&#10;eG1sUEsFBgAAAAAEAAQA8wAAAGk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09xQAAAN0AAAAPAAAAZHJzL2Rvd25yZXYueG1sRI9Ba8JA&#10;FITvBf/D8oTe6qYJWEldQxFEISCYVujxkX1NQrNv4+6q8d93BaHHYWa+YZbFaHpxIec7ywpeZwkI&#10;4trqjhsFX5+blwUIH5A19pZJwY08FKvJ0xJzba98oEsVGhEh7HNU0IYw5FL6uiWDfmYH4uj9WGcw&#10;ROkaqR1eI9z0Mk2SuTTYcVxocaB1S/VvdTYKtkdTVltT37Jd+VZW5WmfuW9S6nk6fryDCDSG//Cj&#10;vdMK0iyZw/1NfAJy9QcAAP//AwBQSwECLQAUAAYACAAAACEA2+H2y+4AAACFAQAAEwAAAAAAAAAA&#10;AAAAAAAAAAAAW0NvbnRlbnRfVHlwZXNdLnhtbFBLAQItABQABgAIAAAAIQBa9CxbvwAAABUBAAAL&#10;AAAAAAAAAAAAAAAAAB8BAABfcmVscy8ucmVsc1BLAQItABQABgAIAAAAIQC7Nq09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imxQAAAN0AAAAPAAAAZHJzL2Rvd25yZXYueG1sRI9Ba8JA&#10;FITvgv9heUJvZlMDKtFVilAUAkLTCh4f2WcSzL6Nu1uN/75bKPQ4zMw3zHo7mE7cyfnWsoLXJAVB&#10;XFndcq3g6/N9ugThA7LGzjIpeJKH7WY8WmOu7YM/6F6GWkQI+xwVNCH0uZS+asigT2xPHL2LdQZD&#10;lK6W2uEjwk0nZ2k6lwZbjgsN9rRrqLqW30bB/mSKcm+qZ3YoFkVZ3I6ZO5NSL5PhbQUi0BD+w3/t&#10;g1Ywy9IF/L6JT0BufgAAAP//AwBQSwECLQAUAAYACAAAACEA2+H2y+4AAACFAQAAEwAAAAAAAAAA&#10;AAAAAAAAAAAAW0NvbnRlbnRfVHlwZXNdLnhtbFBLAQItABQABgAIAAAAIQBa9CxbvwAAABUBAAAL&#10;AAAAAAAAAAAAAAAAAB8BAABfcmVscy8ucmVsc1BLAQItABQABgAIAAAAIQDUegim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zUwQAAAN0AAAAPAAAAZHJzL2Rvd25yZXYueG1sRE9Ni8Iw&#10;EL0L+x/CLHjTVAvr0jWKCKJQWLC6sMehGdtiM6lJ1PrvzUHw+Hjf82VvWnEj5xvLCibjBARxaXXD&#10;lYLjYTP6BuEDssbWMil4kIfl4mMwx0zbO+/pVoRKxBD2GSqoQ+gyKX1Zk0E/th1x5E7WGQwRukpq&#10;h/cYblo5TZIvabDh2FBjR+uaynNxNQq2fyYvtqZ8pLt8lhf55Td1/6TU8LNf/YAI1Ie3+OXeaQXT&#10;NIlz45v4BOTiCQAA//8DAFBLAQItABQABgAIAAAAIQDb4fbL7gAAAIUBAAATAAAAAAAAAAAAAAAA&#10;AAAAAABbQ29udGVudF9UeXBlc10ueG1sUEsBAi0AFAAGAAgAAAAhAFr0LFu/AAAAFQEAAAsAAAAA&#10;AAAAAAAAAAAAHwEAAF9yZWxzLy5yZWxzUEsBAi0AFAAGAAgAAAAhAKXlnNTBAAAA3QAAAA8AAAAA&#10;AAAAAAAAAAAABwIAAGRycy9kb3ducmV2LnhtbFBLBQYAAAAAAwADALcAAAD1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lPxQAAAN0AAAAPAAAAZHJzL2Rvd25yZXYueG1sRI9Ba8JA&#10;FITvBf/D8gRvdaMBa1NXEUEUAkJTCz0+ss8kmH0bd1eN/94tFHocZuYbZrHqTStu5HxjWcFknIAg&#10;Lq1uuFJw/Nq+zkH4gKyxtUwKHuRhtRy8LDDT9s6fdCtCJSKEfYYK6hC6TEpf1mTQj21HHL2TdQZD&#10;lK6S2uE9wk0rp0kykwYbjgs1drSpqTwXV6Ng923yYmfKR7rP3/IivxxS90NKjYb9+gNEoD78h//a&#10;e61gmibv8PsmPgG5fAIAAP//AwBQSwECLQAUAAYACAAAACEA2+H2y+4AAACFAQAAEwAAAAAAAAAA&#10;AAAAAAAAAAAAW0NvbnRlbnRfVHlwZXNdLnhtbFBLAQItABQABgAIAAAAIQBa9CxbvwAAABUBAAAL&#10;AAAAAAAAAAAAAAAAAB8BAABfcmVscy8ucmVsc1BLAQItABQABgAIAAAAIQDKqTlP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YPwQAAAN0AAAAPAAAAZHJzL2Rvd25yZXYueG1sRE9Ni8Iw&#10;EL0L+x/CLHjTVAurVKPIgigUFqwu7HFoxrbYTLpJ1PrvzUHw+Hjfy3VvWnEj5xvLCibjBARxaXXD&#10;lYLTcTuag/ABWWNrmRQ8yMN69TFYYqbtnQ90K0IlYgj7DBXUIXSZlL6syaAf2444cmfrDIYIXSW1&#10;w3sMN62cJsmXNNhwbKixo++ayktxNQp2vyYvdqZ8pPt8lhf5/0/q/kip4We/WYAI1Ie3+OXeawXT&#10;dBL3xzfxCcjVEwAA//8DAFBLAQItABQABgAIAAAAIQDb4fbL7gAAAIUBAAATAAAAAAAAAAAAAAAA&#10;AAAAAABbQ29udGVudF9UeXBlc10ueG1sUEsBAi0AFAAGAAgAAAAhAFr0LFu/AAAAFQEAAAsAAAAA&#10;AAAAAAAAAAAAHwEAAF9yZWxzLy5yZWxzUEsBAi0AFAAGAAgAAAAhAN5KBg/BAAAA3QAAAA8AAAAA&#10;AAAAAAAAAAAABwIAAGRycy9kb3ducmV2LnhtbFBLBQYAAAAAAwADALcAAAD1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OUxQAAAN0AAAAPAAAAZHJzL2Rvd25yZXYueG1sRI9Ba8JA&#10;FITvBf/D8gRvdRMDrURXEaEoBISmFTw+ss8kmH2b7q4a/71bKPQ4zMw3zHI9mE7cyPnWsoJ0moAg&#10;rqxuuVbw/fXxOgfhA7LGzjIpeJCH9Wr0ssRc2zt/0q0MtYgQ9jkqaELocyl91ZBBP7U9cfTO1hkM&#10;Ubpaaof3CDednCXJmzTYclxosKdtQ9WlvBoFu6Mpyp2pHtm+eC/K4ueQuRMpNRkPmwWIQEP4D/+1&#10;91rBLEtT+H0Tn4BcPQEAAP//AwBQSwECLQAUAAYACAAAACEA2+H2y+4AAACFAQAAEwAAAAAAAAAA&#10;AAAAAAAAAAAAW0NvbnRlbnRfVHlwZXNdLnhtbFBLAQItABQABgAIAAAAIQBa9CxbvwAAABUBAAAL&#10;AAAAAAAAAAAAAAAAAB8BAABfcmVscy8ucmVsc1BLAQItABQABgAIAAAAIQCxBqOUxQAAAN0AAAAP&#10;AAAAAAAAAAAAAAAAAAcCAABkcnMvZG93bnJldi54bWxQSwUGAAAAAAMAAwC3AAAA+QIAAAAA&#10;">
                        <v:stroke startarrow="classic" endarrow="classic"/>
                      </v:line>
                    </v:group>
                  </w:pict>
                </mc:Fallback>
              </mc:AlternateContent>
            </w:r>
          </w:p>
          <w:p w:rsidR="002C2260" w:rsidRPr="00163B45" w:rsidRDefault="002C2260">
            <w:pPr>
              <w:rPr>
                <w:sz w:val="28"/>
                <w:szCs w:val="28"/>
                <w:lang w:val="nl-NL"/>
              </w:rPr>
            </w:pPr>
          </w:p>
          <w:p w:rsidR="002C2260" w:rsidRPr="00163B45" w:rsidRDefault="002C2260">
            <w:pPr>
              <w:rPr>
                <w:sz w:val="28"/>
                <w:szCs w:val="28"/>
                <w:lang w:val="nl-NL"/>
              </w:rPr>
            </w:pPr>
          </w:p>
          <w:p w:rsidR="00A70674" w:rsidRPr="00163B45" w:rsidRDefault="002C2260">
            <w:pPr>
              <w:rPr>
                <w:sz w:val="28"/>
                <w:szCs w:val="28"/>
                <w:lang w:val="nl-NL"/>
              </w:rPr>
            </w:pPr>
            <w:r w:rsidRPr="00163B45">
              <w:rPr>
                <w:sz w:val="28"/>
                <w:szCs w:val="28"/>
                <w:lang w:val="nl-NL"/>
              </w:rPr>
              <w:t xml:space="preserve">   </w:t>
            </w:r>
          </w:p>
          <w:p w:rsidR="00A70674" w:rsidRPr="00163B45" w:rsidRDefault="00A70674">
            <w:pPr>
              <w:rPr>
                <w:sz w:val="28"/>
                <w:szCs w:val="28"/>
                <w:lang w:val="nl-NL"/>
              </w:rPr>
            </w:pPr>
          </w:p>
          <w:p w:rsidR="002C2260" w:rsidRPr="00163B45" w:rsidRDefault="00A70674">
            <w:pPr>
              <w:rPr>
                <w:sz w:val="28"/>
                <w:szCs w:val="28"/>
                <w:lang w:val="nl-NL"/>
              </w:rPr>
            </w:pPr>
            <w:r w:rsidRPr="00163B45">
              <w:rPr>
                <w:sz w:val="28"/>
                <w:szCs w:val="28"/>
                <w:lang w:val="nl-NL"/>
              </w:rPr>
              <w:t xml:space="preserve">   </w:t>
            </w:r>
            <w:r w:rsidR="002C2260" w:rsidRPr="00163B45">
              <w:rPr>
                <w:sz w:val="28"/>
                <w:szCs w:val="28"/>
                <w:lang w:val="nl-NL"/>
              </w:rPr>
              <w:t xml:space="preserve">x  x  x  x  x   x              </w:t>
            </w:r>
            <w:r w:rsidR="002C2260" w:rsidRPr="00163B45">
              <w:rPr>
                <w:noProof/>
                <w:sz w:val="28"/>
                <w:szCs w:val="28"/>
                <w:lang w:val="en-US"/>
              </w:rPr>
              <mc:AlternateContent>
                <mc:Choice Requires="wpg">
                  <w:drawing>
                    <wp:anchor distT="0" distB="0" distL="114300" distR="114300" simplePos="0" relativeHeight="252034048" behindDoc="0" locked="0" layoutInCell="1" allowOverlap="1" wp14:anchorId="0AC65EE2" wp14:editId="7732C549">
                      <wp:simplePos x="0" y="0"/>
                      <wp:positionH relativeFrom="column">
                        <wp:posOffset>4611370</wp:posOffset>
                      </wp:positionH>
                      <wp:positionV relativeFrom="paragraph">
                        <wp:posOffset>5314315</wp:posOffset>
                      </wp:positionV>
                      <wp:extent cx="2060575" cy="346710"/>
                      <wp:effectExtent l="76200" t="38100" r="0" b="53340"/>
                      <wp:wrapNone/>
                      <wp:docPr id="2553" name="Group 255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68"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9"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70"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71"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4"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305"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AF7FC1" id="Group 2553" o:spid="_x0000_s1026" style="position:absolute;margin-left:363.1pt;margin-top:418.45pt;width:162.25pt;height:27.3pt;z-index:2520340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FHBgMAAMoSAAAOAAAAZHJzL2Uyb0RvYy54bWzsWMlu2zAQvRfoPxC8O1osybYQOSi85NIl&#10;QNoPoCVqAShSIBnLRtF/75CSXTtBgMQueql8kCkuw5k3b4Yj3t7taoa2VKpK8AR7Ny5GlKciq3iR&#10;4B/f16MpRkoTnhEmOE3wnip8N//44bZtYuqLUrCMSgRCuIrbJsGl1k3sOCotaU3UjWgoh8FcyJpo&#10;eJWFk0nSgvSaOb7rRk4rZNZIkVKloHfZDeK5lZ/nNNXf8lxRjViCQTdtn9I+N+bpzG9JXEjSlFXa&#10;q0Eu0KImFYdNj6KWRBP0JKsXouoqlUKJXN+konZEnlcptTaANZ77zJp7KZ4aa0sRt0VzhAmgfYbT&#10;xWLTr9sHiaoswX4YjjHipAYv2Y2R7QGA2qaIYd69bB6bB9l3FN0b2rRfRAZLyJMWFoFdLmuDBNiG&#10;dhbo/RFoutMohU7fjdxwEmKUwtg4iCZe74m0BHe9WJaWq37h2A/6VWEQGec5JO42dIyWvVJGZaCT&#10;+oOYug6xx5I01DpCGSQOiPkRsLtD7HPFKQqnRiWzN0xa8B4rFSuA7TKggLIGojCw+ByNJXEjlb6n&#10;okamkWAG21v0yfaz0h0uhynGGVysK8agn8SMozbBs9AP7QIlWJWZQTOmZLFZMIm2xISL/fUgn00D&#10;WvLMCispyVY8Q3rfAAeUpoTpEpsNapphxCgkBdOykzWp2Bsng6WMG42AMWBQ3+oi6ufMna2mq2kw&#10;CvxoNQrc5XL0ab0IRtHam4TL8XKxWHq/jHFeEJdVllFu7DtEtxe8jQt9nuni8hjfRyCdc+mWiaDs&#10;4d8qDZzsnN+RYiOyveWE7Qd6/juezs55OruCp10ImrjtvHqI6YGqA1Xfcba9llInwKOTlBrZxHdh&#10;SvWmMzgtBqoeUvCQVQ915bvqpVep6p1T1bsiq3p+NFD1pFoYqPo3qTp2g3Oq+ldQNYJi1CRVW3/b&#10;Cs3W9MP5P5z/15//YxfS4On5b6vMC89/P3I7qg6lqv0E+1+Sqr0LgAsT+zHWX+6YG5nTd2ifXkHN&#10;fwM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FETUUcGAwAAyhIAAA4AAAAAAAAAAAAAAAAALgIAAGRycy9lMm9E&#10;b2MueG1sUEsBAi0AFAAGAAgAAAAhAEqYNOHjAAAADAEAAA8AAAAAAAAAAAAAAAAAYAUAAGRycy9k&#10;b3ducmV2LnhtbFBLBQYAAAAABAAEAPMAAABw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bpwQAAAN0AAAAPAAAAZHJzL2Rvd25yZXYueG1sRE9Ni8Iw&#10;EL0L+x/CLHjTdCvoUo0iC6JQEKy7sMehGdtiM6lJ1PrvzUHw+Hjfi1VvWnEj5xvLCr7GCQji0uqG&#10;KwW/x83oG4QPyBpby6TgQR5Wy4/BAjNt73ygWxEqEUPYZ6igDqHLpPRlTQb92HbEkTtZZzBE6Cqp&#10;Hd5juGllmiRTabDh2FBjRz81lefiahRs/0xebE35mOzyWV7kl/3E/ZNSw89+PQcRqA9v8cu90wrS&#10;dBrnxjfxCcjlEwAA//8DAFBLAQItABQABgAIAAAAIQDb4fbL7gAAAIUBAAATAAAAAAAAAAAAAAAA&#10;AAAAAABbQ29udGVudF9UeXBlc10ueG1sUEsBAi0AFAAGAAgAAAAhAFr0LFu/AAAAFQEAAAsAAAAA&#10;AAAAAAAAAAAAHwEAAF9yZWxzLy5yZWxzUEsBAi0AFAAGAAgAAAAhAA7bdunBAAAA3QAAAA8AAAAA&#10;AAAAAAAAAAAABwIAAGRycy9kb3ducmV2LnhtbFBLBQYAAAAAAwADALcAAAD1Ag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NyxgAAAN0AAAAPAAAAZHJzL2Rvd25yZXYueG1sRI/dasJA&#10;FITvhb7Dcgre6cYI/qSuUgpFIVAwKnh5yJ4mwezZdHfV+PbdQsHLYWa+YVab3rTiRs43lhVMxgkI&#10;4tLqhisFx8PnaAHCB2SNrWVS8CAPm/XLYIWZtnfe060IlYgQ9hkqqEPoMil9WZNBP7YdcfS+rTMY&#10;onSV1A7vEW5amSbJTBpsOC7U2NFHTeWluBoF25PJi60pH9NdPs+L/Odr6s6k1PC1f38DEagPz/B/&#10;e6cVpOlsCX9v4hOQ618AAAD//wMAUEsBAi0AFAAGAAgAAAAhANvh9svuAAAAhQEAABMAAAAAAAAA&#10;AAAAAAAAAAAAAFtDb250ZW50X1R5cGVzXS54bWxQSwECLQAUAAYACAAAACEAWvQsW78AAAAVAQAA&#10;CwAAAAAAAAAAAAAAAAAfAQAAX3JlbHMvLnJlbHNQSwECLQAUAAYACAAAACEAYZfTcs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wywQAAAN0AAAAPAAAAZHJzL2Rvd25yZXYueG1sRE9Ni8Iw&#10;EL0v+B/CCN7W1AqrdI2yCKJQEKwKHodmti3bTGoStf57c1jw+Hjfi1VvWnEn5xvLCibjBARxaXXD&#10;lYLTcfM5B+EDssbWMil4kofVcvCxwEzbBx/oXoRKxBD2GSqoQ+gyKX1Zk0E/th1x5H6tMxgidJXU&#10;Dh8x3LQyTZIvabDh2FBjR+uayr/iZhRszyYvtqZ8Tnf5LC/y637qLqTUaNj/fIMI1Ie3+N+90wrS&#10;dBb3xzfxCcjlCwAA//8DAFBLAQItABQABgAIAAAAIQDb4fbL7gAAAIUBAAATAAAAAAAAAAAAAAAA&#10;AAAAAABbQ29udGVudF9UeXBlc10ueG1sUEsBAi0AFAAGAAgAAAAhAFr0LFu/AAAAFQEAAAsAAAAA&#10;AAAAAAAAAAAAHwEAAF9yZWxzLy5yZWxzUEsBAi0AFAAGAAgAAAAhAHV07DLBAAAA3QAAAA8AAAAA&#10;AAAAAAAAAAAABwIAAGRycy9kb3ducmV2LnhtbFBLBQYAAAAAAwADALcAAAD1Ag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mpxQAAAN0AAAAPAAAAZHJzL2Rvd25yZXYueG1sRI9Ba8JA&#10;FITvQv/D8grezMYIKtFVilAUAkKjhR4f2WcSmn0bd7ca/71bKPQ4zMw3zHo7mE7cyPnWsoJpkoIg&#10;rqxuuVZwPr1PliB8QNbYWSYFD/Kw3byM1phre+cPupWhFhHCPkcFTQh9LqWvGjLoE9sTR+9incEQ&#10;pauldniPcNPJLE3n0mDLcaHBnnYNVd/lj1Gw/zRFuTfVY3YoFkVZXI8z90VKjV+HtxWIQEP4D/+1&#10;D1pBli2m8PsmPgG5eQIAAP//AwBQSwECLQAUAAYACAAAACEA2+H2y+4AAACFAQAAEwAAAAAAAAAA&#10;AAAAAAAAAAAAW0NvbnRlbnRfVHlwZXNdLnhtbFBLAQItABQABgAIAAAAIQBa9CxbvwAAABUBAAAL&#10;AAAAAAAAAAAAAAAAAB8BAABfcmVscy8ucmVsc1BLAQItABQABgAIAAAAIQAaOEmpxQAAAN0AAAAP&#10;AAAAAAAAAAAAAAAAAAcCAABkcnMvZG93bnJldi54bWxQSwUGAAAAAAMAAwC3AAAA+Q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bRxQAAAN0AAAAPAAAAZHJzL2Rvd25yZXYueG1sRI9Ba8JA&#10;FITvBf/D8gRvdaORWlJXEUEUAkJTCz0+ss8kmH0bd1eN/94tFHocZuYbZrHqTStu5HxjWcFknIAg&#10;Lq1uuFJw/Nq+voPwAVlja5kUPMjDajl4WWCm7Z0/6VaESkQI+wwV1CF0mZS+rMmgH9uOOHon6wyG&#10;KF0ltcN7hJtWTpPkTRpsOC7U2NGmpvJcXI2C3bfJi50pH+k+n+dFfjmk7oeUGg379QeIQH34D/+1&#10;91rBNE1m8PsmPgG5fAIAAP//AwBQSwECLQAUAAYACAAAACEA2+H2y+4AAACFAQAAEwAAAAAAAAAA&#10;AAAAAAAAAAAAW0NvbnRlbnRfVHlwZXNdLnhtbFBLAQItABQABgAIAAAAIQBa9CxbvwAAABUBAAAL&#10;AAAAAAAAAAAAAAAAAB8BAABfcmVscy8ucmVsc1BLAQItABQABgAIAAAAIQAkqJbR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NKxQAAAN0AAAAPAAAAZHJzL2Rvd25yZXYueG1sRI9Ba8JA&#10;FITvBf/D8gRvdaPBWlJXEUEUAkJTCz0+ss8kmH0bd1eN/94tFHocZuYbZrHqTStu5HxjWcFknIAg&#10;Lq1uuFJw/Nq+voPwAVlja5kUPMjDajl4WWCm7Z0/6VaESkQI+wwV1CF0mZS+rMmgH9uOOHon6wyG&#10;KF0ltcN7hJtWTpPkTRpsOC7U2NGmpvJcXI2C3bfJi50pH+k+n+dFfjmk7oeUGg379QeIQH34D/+1&#10;91rBNE1m8PsmPgG5fAIAAP//AwBQSwECLQAUAAYACAAAACEA2+H2y+4AAACFAQAAEwAAAAAAAAAA&#10;AAAAAAAAAAAAW0NvbnRlbnRfVHlwZXNdLnhtbFBLAQItABQABgAIAAAAIQBa9CxbvwAAABUBAAAL&#10;AAAAAAAAAAAAAAAAAB8BAABfcmVscy8ucmVsc1BLAQItABQABgAIAAAAIQBL5DNK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5072" behindDoc="0" locked="0" layoutInCell="1" allowOverlap="1" wp14:anchorId="71C782C5" wp14:editId="0DF0A626">
                      <wp:simplePos x="0" y="0"/>
                      <wp:positionH relativeFrom="column">
                        <wp:posOffset>4611370</wp:posOffset>
                      </wp:positionH>
                      <wp:positionV relativeFrom="paragraph">
                        <wp:posOffset>5314315</wp:posOffset>
                      </wp:positionV>
                      <wp:extent cx="2060575" cy="346710"/>
                      <wp:effectExtent l="76200" t="38100" r="0" b="53340"/>
                      <wp:wrapNone/>
                      <wp:docPr id="2552" name="Group 255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62"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3"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4"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5"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6"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7"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4CFE98" id="Group 2552" o:spid="_x0000_s1026" style="position:absolute;margin-left:363.1pt;margin-top:418.45pt;width:162.25pt;height:27.3pt;z-index:2520350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z6AwMAAMoSAAAOAAAAZHJzL2Uyb0RvYy54bWzsWMlu2zAQvRfoPxC8O1osybYQOSi85JK2&#10;AdJ+AC1RCyCRAslYNor+e4fU0jhBgMQOeql8kCkuw5k3b4YjXt8cqhLtqZAFZxF2rmyMKIt5UrAs&#10;wj9/bCdzjKQiLCElZzTCRyrxzfLzp+umDqnLc14mVCAQwmTY1BHOlapDy5JxTisir3hNGQymXFRE&#10;wavIrESQBqRXpeXadmA1XCS14DGVEnrX7SBeGvlpSmP1PU0lVaiMMOimzFOY504/reU1CTNB6ryI&#10;OzXIGVpUpGCw6SBqTRRBj6J4IaoqYsElT9VVzCuLp2kRU2MDWOPYz6y5FfyxNrZkYZPVA0wA7TOc&#10;zhYbf9vfC1QkEXZ938WIkQq8ZDZGpgcAauoshHm3on6o70XXkbVvaNd85QksIY+KGwQOqag0EmAb&#10;OhigjwPQ9KBQDJ2uHdj+zMcohrGpF8yczhNxDu56sSzON93Cqet1q3wv0M6zSNhuaGktO6W0ykAn&#10;+RcxeRliDzmpqXGE1Ej0iLnBgNhdwSgKfK2S3hsmrViHlQwlwHYeUEBZDZHvGXwGY0lYC6luKa+Q&#10;bkS4hO0N+mR/J1WLSz9FO4PxbVGW0E/CkqEmwgvf9c0Cycsi0YN6TIpstyoF2hMdLubXgXwyDWjJ&#10;EiMspyTZsASpYw0ckIqSUuVYb1DRBKOSQlLQLTNZkaJ842SwtGRaI2AMGNS12oj6tbAXm/lm7k08&#10;N9hMPHu9nnzZrrxJsHVm/nq6Xq3Wzm9tnOOFeZEklGn7+uh2vLdxocszbVwO8T0AaZ1KN0wEZft/&#10;ozRwsnV+S4odT46GE6Yf6PnveDrtI7vlqQmdM3nahqCO29arfUyPVB2p+o6z7dWU6p1SdXZBSnXm&#10;CzgtRqr2KXjMqn1d+a566VWqArnaeqnNqvNLqOpC8TBSdagWRqp+LFWDU6ouLqBqAMWoZqopIkyF&#10;Zmr68fwfz/+POP9nJ0ydmQ+fM0tVN7Bbqo6lqvkE+1+SqrkLgAsT8zHWXe7oG5mn79B+egW1/A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h9DPo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EDxQAAAN0AAAAPAAAAZHJzL2Rvd25yZXYueG1sRI9Ba8JA&#10;FITvgv9heUJvumkEK9FVSkEUAkKjgsdH9pkEs2/T3VXjv+8KhR6HmfmGWa5704o7Od9YVvA+SUAQ&#10;l1Y3XCk4HjbjOQgfkDW2lknBkzysV8PBEjNtH/xN9yJUIkLYZ6igDqHLpPRlTQb9xHbE0btYZzBE&#10;6SqpHT4i3LQyTZKZNNhwXKixo6+aymtxMwq2J5MXW1M+p7v8Iy/yn/3UnUmpt1H/uQARqA//4b/2&#10;TitI01kKrzfxCcjVLwAAAP//AwBQSwECLQAUAAYACAAAACEA2+H2y+4AAACFAQAAEwAAAAAAAAAA&#10;AAAAAAAAAAAAW0NvbnRlbnRfVHlwZXNdLnhtbFBLAQItABQABgAIAAAAIQBa9CxbvwAAABUBAAAL&#10;AAAAAAAAAAAAAAAAAB8BAABfcmVscy8ucmVsc1BLAQItABQABgAIAAAAIQBvM0ED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YxQAAAN0AAAAPAAAAZHJzL2Rvd25yZXYueG1sRI9Ba8JA&#10;FITvBf/D8oTe6sYErERXEaEoBISmFTw+ss8kmH0bd7ca/31XKPQ4zMw3zHI9mE7cyPnWsoLpJAFB&#10;XFndcq3g++vjbQ7CB2SNnWVS8CAP69XoZYm5tnf+pFsZahEh7HNU0ITQ51L6qiGDfmJ74uidrTMY&#10;onS11A7vEW46mSbJTBpsOS402NO2oepS/hgFu6Mpyp2pHtm+eC/K4nrI3ImUeh0PmwWIQEP4D/+1&#10;91pBms4yeL6JT0CufgEAAP//AwBQSwECLQAUAAYACAAAACEA2+H2y+4AAACFAQAAEwAAAAAAAAAA&#10;AAAAAAAAAAAAW0NvbnRlbnRfVHlwZXNdLnhtbFBLAQItABQABgAIAAAAIQBa9CxbvwAAABUBAAAL&#10;AAAAAAAAAAAAAAAAAB8BAABfcmVscy8ucmVsc1BLAQItABQABgAIAAAAIQAAf+SY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zsxQAAAN0AAAAPAAAAZHJzL2Rvd25yZXYueG1sRI9Ba8JA&#10;FITvhf6H5RV6qxujWImuUgpFISCYKnh8ZJ9JMPs23d1q/PeuIHgcZuYbZr7sTSvO5HxjWcFwkIAg&#10;Lq1uuFKw+/35mILwAVlja5kUXMnDcvH6MsdM2wtv6VyESkQI+wwV1CF0mZS+rMmgH9iOOHpH6wyG&#10;KF0ltcNLhJtWpkkykQYbjgs1dvRdU3kq/o2C1d7kxcqU19E6/8yL/G8zcgdS6v2t/5qBCNSHZ/jR&#10;XmsFaToZw/1NfAJycQMAAP//AwBQSwECLQAUAAYACAAAACEA2+H2y+4AAACFAQAAEwAAAAAAAAAA&#10;AAAAAAAAAAAAW0NvbnRlbnRfVHlwZXNdLnhtbFBLAQItABQABgAIAAAAIQBa9CxbvwAAABUBAAAL&#10;AAAAAAAAAAAAAAAAAB8BAABfcmVscy8ucmVsc1BLAQItABQABgAIAAAAIQCPlnzs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l3xQAAAN0AAAAPAAAAZHJzL2Rvd25yZXYueG1sRI9Ba8JA&#10;FITvhf6H5RV6qxsjWomuUgpFISCYKnh8ZJ9JMPs23d1q/PeuIHgcZuYbZr7sTSvO5HxjWcFwkIAg&#10;Lq1uuFKw+/35mILwAVlja5kUXMnDcvH6MsdM2wtv6VyESkQI+wwV1CF0mZS+rMmgH9iOOHpH6wyG&#10;KF0ltcNLhJtWpkkykQYbjgs1dvRdU3kq/o2C1d7kxcqU19E6/8yL/G8zcgdS6v2t/5qBCNSHZ/jR&#10;XmsFaToZw/1NfAJycQMAAP//AwBQSwECLQAUAAYACAAAACEA2+H2y+4AAACFAQAAEwAAAAAAAAAA&#10;AAAAAAAAAAAAW0NvbnRlbnRfVHlwZXNdLnhtbFBLAQItABQABgAIAAAAIQBa9CxbvwAAABUBAAAL&#10;AAAAAAAAAAAAAAAAAB8BAABfcmVscy8ucmVsc1BLAQItABQABgAIAAAAIQDg2tl3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cAxQAAAN0AAAAPAAAAZHJzL2Rvd25yZXYueG1sRI9Ba8JA&#10;FITvBf/D8gRvdWOEWFJXEaEoBAqNFnp8ZJ9JMPs27m41/nu3UPA4zMw3zHI9mE5cyfnWsoLZNAFB&#10;XFndcq3gePh4fQPhA7LGzjIpuJOH9Wr0ssRc2xt/0bUMtYgQ9jkqaELocyl91ZBBP7U9cfRO1hkM&#10;Ubpaaoe3CDedTJMkkwZbjgsN9rRtqDqXv0bB7tsU5c5U9/m+WBRlcfmcux9SajIeNu8gAg3hGf5v&#10;77WCNM0y+HsTn4BcPQAAAP//AwBQSwECLQAUAAYACAAAACEA2+H2y+4AAACFAQAAEwAAAAAAAAAA&#10;AAAAAAAAAAAAW0NvbnRlbnRfVHlwZXNdLnhtbFBLAQItABQABgAIAAAAIQBa9CxbvwAAABUBAAAL&#10;AAAAAAAAAAAAAAAAAB8BAABfcmVscy8ucmVsc1BLAQItABQABgAIAAAAIQAQCEcA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b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6XQG/2/iE5CrPwAAAP//AwBQSwECLQAUAAYACAAAACEA2+H2y+4AAACFAQAAEwAAAAAAAAAA&#10;AAAAAAAAAAAAW0NvbnRlbnRfVHlwZXNdLnhtbFBLAQItABQABgAIAAAAIQBa9CxbvwAAABUBAAAL&#10;AAAAAAAAAAAAAAAAAB8BAABfcmVscy8ucmVsc1BLAQItABQABgAIAAAAIQB/ROKb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28928" behindDoc="0" locked="0" layoutInCell="1" allowOverlap="1" wp14:anchorId="6422A68A" wp14:editId="205BF8D1">
                      <wp:simplePos x="0" y="0"/>
                      <wp:positionH relativeFrom="column">
                        <wp:posOffset>4611370</wp:posOffset>
                      </wp:positionH>
                      <wp:positionV relativeFrom="paragraph">
                        <wp:posOffset>5314315</wp:posOffset>
                      </wp:positionV>
                      <wp:extent cx="2060575" cy="346710"/>
                      <wp:effectExtent l="76200" t="38100" r="0" b="53340"/>
                      <wp:wrapNone/>
                      <wp:docPr id="2423" name="Group 24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56"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7"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8"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9"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0"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61"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3A938" id="Group 2423" o:spid="_x0000_s1026" style="position:absolute;margin-left:363.1pt;margin-top:418.45pt;width:162.25pt;height:27.3pt;z-index:2520289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v6BQMAAMoSAAAOAAAAZHJzL2Uyb0RvYy54bWzsWFtvmzAUfp+0/2D5PeUSIAkqqaaQ9KXb&#10;KnX7AQ6YiwQ2st2QaNp/37GBLGlVqW2qvYw8EOPL8Tmfv3PB1zf7ukI7KmTJWYSdKxsjyhKeliyP&#10;8M8fm8kcI6kIS0nFGY3wgUp8s/z86bptQuryglcpFQiEMBm2TYQLpZrQsmRS0JrIK95QBoMZFzVR&#10;8CpyKxWkBel1Zbm2HVgtF2kjeEKlhN64G8RLIz/LaKK+Z5mkClURBt2UeQrz3OqntbwmYS5IU5RJ&#10;rwZ5hxY1KRlsehQVE0XQoyifiarLRHDJM3WV8NriWVYm1NgA1jj2E2tuBX9sjC152ObNESaA9glO&#10;7xabfNvdC1SmEXY9d4oRIzWcktkYmR4AqG3yEObdiuahuRd9R969oW37laewhDwqbhDYZ6LWSIBt&#10;aG+APhyBpnuFEuh07cD2Zz5GCYxNvWDm9CeRFHBcz5YlxbpfOHW9fpXvBfrwLBJ2G1pay14prTLQ&#10;Sf5FTF6G2ENBGmoOQmokBsRcPxgQuysZRQCgQcdMWrEeKxlKgO19QAFlNUS+Z/A5GkvCRkh1S3mN&#10;dCPCFWxv0Ce7O6k6XIYp+jAY35RVBf0krBhqI7zwXd8skLwqUz2ox6TIt6tKoB3R7mJ+Pchn04CW&#10;LDXCCkrSNUuROjTAAakoqVSB9QY1TTGqKAQF3TKTFSmrV04GSyumNQLGgEF9q/OoXwt7sZ6v597E&#10;c4P1xLPjePJls/ImwcaZ+fE0Xq1i57c2zvHCokxTyrR9g3c73uu40MeZzi+P/n0E0jqXbpgIyg7/&#10;RmngZHf4HSG3PD0YTph+oOe/4+nsnKfeBTztXFD7bXeqg0+PVB2p+obc9mJIhYKhS0JdSPUvoKoz&#10;X0C2GKk6hOAxqg515ZvqpRepujinqilIdMiHEuGt2d9xg5GqJ9XCSNUPpWoA2fk0qs4uiKoBFKM6&#10;qBq6mwrN1PRj/h/z/wfk/8A5Z+r8Aqa6gd1RdSxVzSfY/xJUzV0AXJiYj7H+ckffyJy+Q/v0Cmr5&#10;B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RCXr+gUDAADKEgAADgAAAAAAAAAAAAAAAAAuAgAAZHJzL2Uyb0Rv&#10;Yy54bWxQSwECLQAUAAYACAAAACEASpg04eMAAAAMAQAADwAAAAAAAAAAAAAAAABfBQAAZHJzL2Rv&#10;d25yZXYueG1sUEsFBgAAAAAEAAQA8wAAAG8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29xQAAAN0AAAAPAAAAZHJzL2Rvd25yZXYueG1sRI9Ba8JA&#10;FITvhf6H5RV6qxsjWomuUgpFISCYKnh8ZJ9JMPs23d1q/PeuIHgcZuYbZr7sTSvO5HxjWcFwkIAg&#10;Lq1uuFKw+/35mILwAVlja5kUXMnDcvH6MsdM2wtv6VyESkQI+wwV1CF0mZS+rMmgH9iOOHpH6wyG&#10;KF0ltcNLhJtWpkkykQYbjgs1dvRdU3kq/o2C1d7kxcqU19E6/8yL/G8zcgdS6v2t/5qBCNSHZ/jR&#10;XmsFaTqewP1NfAJycQMAAP//AwBQSwECLQAUAAYACAAAACEA2+H2y+4AAACFAQAAEwAAAAAAAAAA&#10;AAAAAAAAAAAAW0NvbnRlbnRfVHlwZXNdLnhtbFBLAQItABQABgAIAAAAIQBa9CxbvwAAABUBAAAL&#10;AAAAAAAAAAAAAAAAAB8BAABfcmVscy8ucmVsc1BLAQItABQABgAIAAAAIQDeZI29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gmxgAAAN0AAAAPAAAAZHJzL2Rvd25yZXYueG1sRI9Ba8JA&#10;FITvhf6H5Qm91Y2R1hKzkSIUhYDQtAWPj+xrEpp9G3e3Gv+9Kwgeh5n5hslXo+nFkZzvLCuYTRMQ&#10;xLXVHTcKvr8+nt9A+ICssbdMCs7kYVU8PuSYaXviTzpWoRERwj5DBW0IQyalr1sy6Kd2II7er3UG&#10;Q5SukdrhKcJNL9MkeZUGO44LLQ60bqn+q/6Ngs2PKauNqc/zbbkoq/Kwm7s9KfU0Gd+XIAKN4R6+&#10;tbdaQZq+LOD6Jj4BWVwAAAD//wMAUEsBAi0AFAAGAAgAAAAhANvh9svuAAAAhQEAABMAAAAAAAAA&#10;AAAAAAAAAAAAAFtDb250ZW50X1R5cGVzXS54bWxQSwECLQAUAAYACAAAACEAWvQsW78AAAAVAQAA&#10;CwAAAAAAAAAAAAAAAAAfAQAAX3JlbHMvLnJlbHNQSwECLQAUAAYACAAAACEAsSgoJs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xUwwAAAN0AAAAPAAAAZHJzL2Rvd25yZXYueG1sRE9ba8Iw&#10;FH4X9h/CGezNpqvsQjWWMZAKBWF1Ax8PzbEtNiddErX+e/Mw2OPHd18VkxnEhZzvLSt4TlIQxI3V&#10;PbcKvveb+TsIH5A1DpZJwY08FOuH2Qpzba/8RZc6tCKGsM9RQRfCmEvpm44M+sSOxJE7WmcwROha&#10;qR1eY7gZZJamr9Jgz7Ghw5E+O2pO9dkoKH9MVZemuS221VtVV7+7hTuQUk+P08cSRKAp/Iv/3Fut&#10;IMte4tz4Jj4Bub4DAAD//wMAUEsBAi0AFAAGAAgAAAAhANvh9svuAAAAhQEAABMAAAAAAAAAAAAA&#10;AAAAAAAAAFtDb250ZW50X1R5cGVzXS54bWxQSwECLQAUAAYACAAAACEAWvQsW78AAAAVAQAACwAA&#10;AAAAAAAAAAAAAAAfAQAAX3JlbHMvLnJlbHNQSwECLQAUAAYACAAAACEAwLe8VMMAAADdAAAADwAA&#10;AAAAAAAAAAAAAAAHAgAAZHJzL2Rvd25yZXYueG1sUEsFBgAAAAADAAMAtwAAAPc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PxgAAAN0AAAAPAAAAZHJzL2Rvd25yZXYueG1sRI9Ba8JA&#10;FITvQv/D8gq96aaRWo2uUgpFISCYKnh8ZJ9JMPs23d1q/PfdguBxmJlvmMWqN624kPONZQWvowQE&#10;cWl1w5WC/ffXcArCB2SNrWVScCMPq+XTYIGZtlfe0aUIlYgQ9hkqqEPoMil9WZNBP7IdcfRO1hkM&#10;UbpKaofXCDetTJNkIg02HBdq7OizpvJc/BoF64PJi7Upb+NN/p4X+c927I6k1Mtz/zEHEagPj/C9&#10;vdEK0vRtBv9v4hOQyz8AAAD//wMAUEsBAi0AFAAGAAgAAAAhANvh9svuAAAAhQEAABMAAAAAAAAA&#10;AAAAAAAAAAAAAFtDb250ZW50X1R5cGVzXS54bWxQSwECLQAUAAYACAAAACEAWvQsW78AAAAVAQAA&#10;CwAAAAAAAAAAAAAAAAAfAQAAX3JlbHMvLnJlbHNQSwECLQAUAAYACAAAACEAr/sZz8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rvwQAAAN0AAAAPAAAAZHJzL2Rvd25yZXYueG1sRE9Ni8Iw&#10;EL0L+x/CLHjTdCvoUo0iC6JQEKy7sMehGdtiM6lJ1PrvzUHw+Hjfi1VvWnEj5xvLCr7GCQji0uqG&#10;KwW/x83oG4QPyBpby6TgQR5Wy4/BAjNt73ygWxEqEUPYZ6igDqHLpPRlTQb92HbEkTtZZzBE6Cqp&#10;Hd5juGllmiRTabDh2FBjRz81lefiahRs/0xebE35mOzyWV7kl/3E/ZNSw89+PQcRqA9v8cu90wrS&#10;dBr3xzfxCcjlEwAA//8DAFBLAQItABQABgAIAAAAIQDb4fbL7gAAAIUBAAATAAAAAAAAAAAAAAAA&#10;AAAAAABbQ29udGVudF9UeXBlc10ueG1sUEsBAi0AFAAGAAgAAAAhAFr0LFu/AAAAFQEAAAsAAAAA&#10;AAAAAAAAAAAAHwEAAF9yZWxzLy5yZWxzUEsBAi0AFAAGAAgAAAAhAPCteu/BAAAA3QAAAA8AAAAA&#10;AAAAAAAAAAAABwIAAGRycy9kb3ducmV2LnhtbFBLBQYAAAAAAwADALcAAAD1Ag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90xQAAAN0AAAAPAAAAZHJzL2Rvd25yZXYueG1sRI9Ba8JA&#10;FITvhf6H5RW8NRsjqERXKUJRCAiNFnp8ZJ9JaPZt3N1q/PeuUPA4zMw3zHI9mE5cyPnWsoJxkoIg&#10;rqxuuVZwPHy+z0H4gKyxs0wKbuRhvXp9WWKu7ZW/6FKGWkQI+xwVNCH0uZS+asigT2xPHL2TdQZD&#10;lK6W2uE1wk0nszSdSoMtx4UGe9o0VP2Wf0bB9tsU5dZUt8mumBVlcd5P3A8pNXobPhYgAg3hGf5v&#10;77SCLJuO4fEmPgG5ugMAAP//AwBQSwECLQAUAAYACAAAACEA2+H2y+4AAACFAQAAEwAAAAAAAAAA&#10;AAAAAAAAAAAAW0NvbnRlbnRfVHlwZXNdLnhtbFBLAQItABQABgAIAAAAIQBa9CxbvwAAABUBAAAL&#10;AAAAAAAAAAAAAAAAAB8BAABfcmVscy8ucmVsc1BLAQItABQABgAIAAAAIQCf4d90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29952" behindDoc="0" locked="0" layoutInCell="1" allowOverlap="1" wp14:anchorId="036526FF" wp14:editId="5A95B989">
                      <wp:simplePos x="0" y="0"/>
                      <wp:positionH relativeFrom="column">
                        <wp:posOffset>4611370</wp:posOffset>
                      </wp:positionH>
                      <wp:positionV relativeFrom="paragraph">
                        <wp:posOffset>5314315</wp:posOffset>
                      </wp:positionV>
                      <wp:extent cx="2060575" cy="346710"/>
                      <wp:effectExtent l="76200" t="38100" r="0" b="53340"/>
                      <wp:wrapNone/>
                      <wp:docPr id="2422" name="Group 242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50"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1"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2"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3"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4"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55"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F52222" id="Group 2422" o:spid="_x0000_s1026" style="position:absolute;margin-left:363.1pt;margin-top:418.45pt;width:162.25pt;height:27.3pt;z-index:2520299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n8AQ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fYD38eIkxq8ZDdGtgcAapsihnl3snlsHmTfUXRvaN1+FRksIU9aWAS2uawNEmAb&#10;2lqgdweg6VajFDp9N3LD6xCjFMbGQXTt9Z5IS3DXi2VpuewXjv2gXxUGkXGeQ+JuQ8do2StlVAY6&#10;qb+IqcsQeyxJQ60jlEFij5gfAqU6xO4rTtHYWmH2hklz3mOlYgWwnQcUyDcQhYGVfDCWxI1U+o6K&#10;GplGghlsb9Enm3ulO1z2U4wzuFhVjEE/iRlHbYKnoR/aBUqwKjODZkzJYj1nEm2ICRf760E+mQa0&#10;5JkVVlKSLXmG9K4BDihNCdMlNhvUNMOIUUgKpmUna1KxN04GSxk3GgFjwKC+1UXUr6k7XU6Wk2AU&#10;+NFyFLiLxejLah6MopV3HS7Gi/l84f02xnlBXFZZRrmxbx/dXvA2LvR5povLQ3wfgHROpVsmgrL7&#10;f6s0cLJzfkfItch2lhO2H+j573jqnfLUMw45k6ddCJq47by6j+mBqgNV33G2vZpSD4dQl1L9C6jq&#10;TaZwWgxU3afgIavu68p31UuvUnV8mlVtQjwzq3p+NFD1qFoYqPqxVA1OqRpckFUjKEZNUrX1t63Q&#10;bE0/nP/D+f8R5z+kweNPqvACpvqR21F1KFXtJ9j/klTtXQBcmNiPsf5yx9zIHL9D+/gKavYH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bton8AQMAAMo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SwwAAAN0AAAAPAAAAZHJzL2Rvd25yZXYueG1sRE9ba8Iw&#10;FH4X9h/CGezNpqvsQjWWMZAKBWF1Ax8PzbEtNiddErX+e/Mw2OPHd18VkxnEhZzvLSt4TlIQxI3V&#10;PbcKvveb+TsIH5A1DpZJwY08FOuH2Qpzba/8RZc6tCKGsM9RQRfCmEvpm44M+sSOxJE7WmcwROha&#10;qR1eY7gZZJamr9Jgz7Ghw5E+O2pO9dkoKH9MVZemuS221VtVV7+7hTuQUk+P08cSRKAp/Iv/3Fut&#10;IMte4v74Jj4Bub4DAAD//wMAUEsBAi0AFAAGAAgAAAAhANvh9svuAAAAhQEAABMAAAAAAAAAAAAA&#10;AAAAAAAAAFtDb250ZW50X1R5cGVzXS54bWxQSwECLQAUAAYACAAAACEAWvQsW78AAAAVAQAACwAA&#10;AAAAAAAAAAAAAAAfAQAAX3JlbHMvLnJlbHNQSwECLQAUAAYACAAAACEAPsGwU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XJxQAAAN0AAAAPAAAAZHJzL2Rvd25yZXYueG1sRI9Ba8JA&#10;FITvgv9heUJvujFSK9FVpFAUAgVTBY+P7DMJZt+mu1uN/75bKHgcZuYbZrXpTStu5HxjWcF0koAg&#10;Lq1uuFJw/PoYL0D4gKyxtUwKHuRhsx4OVphpe+cD3YpQiQhhn6GCOoQuk9KXNRn0E9sRR+9incEQ&#10;paukdniPcNPKNEnm0mDDcaHGjt5rKq/Fj1GwO5m82JnyMdvnb3mRf3/O3JmUehn12yWIQH14hv/b&#10;e60gTV+n8PcmPgG5/gUAAP//AwBQSwECLQAUAAYACAAAACEA2+H2y+4AAACFAQAAEwAAAAAAAAAA&#10;AAAAAAAAAAAAW0NvbnRlbnRfVHlwZXNdLnhtbFBLAQItABQABgAIAAAAIQBa9CxbvwAAABUBAAAL&#10;AAAAAAAAAAAAAAAAAB8BAABfcmVscy8ucmVsc1BLAQItABQABgAIAAAAIQBRjRXJ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u+xQAAAN0AAAAPAAAAZHJzL2Rvd25yZXYueG1sRI9Ba8JA&#10;FITvBf/D8gRvdWPEWlJXEaEoBAqNFnp8ZJ9JMPs27m41/vuuIHgcZuYbZrHqTSsu5HxjWcFknIAg&#10;Lq1uuFJw2H++voPwAVlja5kU3MjDajl4WWCm7ZW/6VKESkQI+wwV1CF0mZS+rMmgH9uOOHpH6wyG&#10;KF0ltcNrhJtWpknyJg02HBdq7GhTU3kq/oyC7Y/Ji60pb9NdPs+L/Pw1db+k1GjYrz9ABOrDM/xo&#10;77SCNJ2lcH8Tn4Bc/gMAAP//AwBQSwECLQAUAAYACAAAACEA2+H2y+4AAACFAQAAEwAAAAAAAAAA&#10;AAAAAAAAAAAAW0NvbnRlbnRfVHlwZXNdLnhtbFBLAQItABQABgAIAAAAIQBa9CxbvwAAABUBAAAL&#10;AAAAAAAAAAAAAAAAAB8BAABfcmVscy8ucmVsc1BLAQItABQABgAIAAAAIQChX4u+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4lxgAAAN0AAAAPAAAAZHJzL2Rvd25yZXYueG1sRI/dasJA&#10;FITvBd9hOULvzMaE/hBdRQpFISA0tuDlIXuahGbPprtbjW/vFgpeDjPzDbPajKYXZ3K+s6xgkaQg&#10;iGurO24UfBzf5i8gfEDW2FsmBVfysFlPJysstL3wO52r0IgIYV+ggjaEoZDS1y0Z9IkdiKP3ZZ3B&#10;EKVrpHZ4iXDTyyxNn6TBjuNCiwO9tlR/V79Gwe7TlNXO1Nd8Xz6XVflzyN2JlHqYjdsliEBjuIf/&#10;23utIMsec/h7E5+AXN8AAAD//wMAUEsBAi0AFAAGAAgAAAAhANvh9svuAAAAhQEAABMAAAAAAAAA&#10;AAAAAAAAAAAAAFtDb250ZW50X1R5cGVzXS54bWxQSwECLQAUAAYACAAAACEAWvQsW78AAAAVAQAA&#10;CwAAAAAAAAAAAAAAAAAfAQAAX3JlbHMvLnJlbHNQSwECLQAUAAYACAAAACEAzhMuJc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RxgAAAN0AAAAPAAAAZHJzL2Rvd25yZXYueG1sRI9Ba8JA&#10;FITvQv/D8gq96aaxVomuUgpFISCYKnh8ZJ9JMPs23d1q/PfdguBxmJlvmMWqN624kPONZQWvowQE&#10;cWl1w5WC/ffXcAbCB2SNrWVScCMPq+XTYIGZtlfe0aUIlYgQ9hkqqEPoMil9WZNBP7IdcfRO1hkM&#10;UbpKaofXCDetTJPkXRpsOC7U2NFnTeW5+DUK1geTF2tT3sabfJoX+c927I6k1Mtz/zEHEagPj/C9&#10;vdEK0nTyBv9v4hOQyz8AAAD//wMAUEsBAi0AFAAGAAgAAAAhANvh9svuAAAAhQEAABMAAAAAAAAA&#10;AAAAAAAAAAAAAFtDb250ZW50X1R5cGVzXS54bWxQSwECLQAUAAYACAAAACEAWvQsW78AAAAVAQAA&#10;CwAAAAAAAAAAAAAAAAAfAQAAX3JlbHMvLnJlbHNQSwECLQAUAAYACAAAACEAQfq2UcYAAADdAAAA&#10;DwAAAAAAAAAAAAAAAAAHAgAAZHJzL2Rvd25yZXYueG1sUEsFBgAAAAADAAMAtwAAAPo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PKxgAAAN0AAAAPAAAAZHJzL2Rvd25yZXYueG1sRI/dasJA&#10;FITvhb7Dcgre6caIP6SuUgpFIVAwKnh5yJ4mwezZdHfV+PbdQsHLYWa+YVab3rTiRs43lhVMxgkI&#10;4tLqhisFx8PnaAnCB2SNrWVS8CAPm/XLYIWZtnfe060IlYgQ9hkqqEPoMil9WZNBP7YdcfS+rTMY&#10;onSV1A7vEW5amSbJXBpsOC7U2NFHTeWluBoF25PJi60pH9NdvsiL/Odr6s6k1PC1f38DEagPz/B/&#10;e6cVpOlsBn9v4hOQ618AAAD//wMAUEsBAi0AFAAGAAgAAAAhANvh9svuAAAAhQEAABMAAAAAAAAA&#10;AAAAAAAAAAAAAFtDb250ZW50X1R5cGVzXS54bWxQSwECLQAUAAYACAAAACEAWvQsW78AAAAVAQAA&#10;CwAAAAAAAAAAAAAAAAAfAQAAX3JlbHMvLnJlbHNQSwECLQAUAAYACAAAACEALrYTys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0976" behindDoc="0" locked="0" layoutInCell="1" allowOverlap="1" wp14:anchorId="3CFB9FC0" wp14:editId="1C2C6092">
                      <wp:simplePos x="0" y="0"/>
                      <wp:positionH relativeFrom="column">
                        <wp:posOffset>4611370</wp:posOffset>
                      </wp:positionH>
                      <wp:positionV relativeFrom="paragraph">
                        <wp:posOffset>5314315</wp:posOffset>
                      </wp:positionV>
                      <wp:extent cx="2060575" cy="346710"/>
                      <wp:effectExtent l="76200" t="38100" r="0" b="53340"/>
                      <wp:wrapNone/>
                      <wp:docPr id="2421" name="Group 242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44"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5"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6"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7"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8"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9"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60765" id="Group 2421" o:spid="_x0000_s1026" style="position:absolute;margin-left:363.1pt;margin-top:418.45pt;width:162.25pt;height:27.3pt;z-index:2520309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ytAgMAAMoSAAAOAAAAZHJzL2Uyb0RvYy54bWzsWMlu2zAQvRfoPxC8O1osy7YQOSi85JK2&#10;AdJ+AC1RC0CRAslYDor+e4eU5NoJAiR20Evlg0xxGc68eTMc8fpmXzG0o1KVgsfYu3IxojwRacnz&#10;GP/8sRnNMFKa8JQwwWmMn6jCN4vPn66bOqK+KARLqUQghKuoqWNcaF1HjqOSglZEXYmachjMhKyI&#10;hleZO6kkDUivmOO7bug0Qqa1FAlVCnpX7SBeWPlZRhP9PcsU1YjFGHTT9intc2uezuKaRLkkdVEm&#10;nRrkDC0qUnLY9CBqRTRBj7J8IaoqEymUyPRVIipHZFmZUGsDWOO5z6y5leKxtrbkUZPXB5gA2mc4&#10;nS02+ba7l6hMY+wHvocRJxV4yW6MbA8A1NR5BPNuZf1Q38uuI2/f0Lb5KlJYQh61sAjsM1kZJMA2&#10;tLdAPx2ApnuNEuj03dCdTCcYJTA2DsKp13kiKcBdL5YlxbpbOPaDbtUkCI3zHBK1GzpGy04pozLQ&#10;Sf1FTF2G2ENBamodoQwSPWJ+EPSI3ZWcovHUqGT2hklL3mGlIgWwnQcUUNZANAksPgdjSVRLpW+p&#10;qJBpxJjB9hZ9srtTusWln2KcwcWmZAz6ScQ4amI8n/gTu0AJVqZm0IwpmW+XTKIdMeFifx3IJ9OA&#10;ljy1wgpK0jVPkX6qgQNKU8J0gc0GFU0xYhSSgmnZyZqU7I2TwVLGjUbAGDCoa7UR9Wvuztez9SwY&#10;BX64HgXuajX6slkGo3DjTSer8Wq5XHm/jXFeEBVlmlJu7Ouj2wvexoUuz7RxeYjvA5DOqXTLRFC2&#10;/7dKAydb57ek2Ir0yXLC9gM9/x1PIWjayG55OruAp20ImrhtvdrH9EDVgarvONteTanhKVXnF1DV&#10;m82B+ANV+xQ8ZNW+rnxXvfQqVacnVG3P6DNPf88PB6oeVQsDVT+WqvAZdlQABN4FWTUEopukautv&#10;W6HZmn44/4fz/yPO//kpU/0LmOqHbkvVoVS1n2D/S1K1dwFwYWI/xrrLHXMjc/wO7eMrqMU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jpqcrQIDAADK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CMxQAAAN0AAAAPAAAAZHJzL2Rvd25yZXYueG1sRI9Ba8JA&#10;FITvQv/D8gredGMUldRVSqEoBApGBY+P7GsSzL5Nd1eN/75bKHgcZuYbZrXpTStu5HxjWcFknIAg&#10;Lq1uuFJwPHyOliB8QNbYWiYFD/KwWb8MVphpe+c93YpQiQhhn6GCOoQuk9KXNRn0Y9sRR+/bOoMh&#10;SldJ7fAe4aaVaZLMpcGG40KNHX3UVF6Kq1GwPZm82JryMd3li7zIf76m7kxKDV/79zcQgfrwDP+3&#10;d1pBms5m8PcmPgG5/gUAAP//AwBQSwECLQAUAAYACAAAACEA2+H2y+4AAACFAQAAEwAAAAAAAAAA&#10;AAAAAAAAAAAAW0NvbnRlbnRfVHlwZXNdLnhtbFBLAQItABQABgAIAAAAIQBa9CxbvwAAABUBAAAL&#10;AAAAAAAAAAAAAAAAAB8BAABfcmVscy8ucmVsc1BLAQItABQABgAIAAAAIQDEIyCM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UXxgAAAN0AAAAPAAAAZHJzL2Rvd25yZXYueG1sRI9Ba8JA&#10;FITvQv/D8gq96aaxVomuUgpFISCYKnh8ZJ9JMPs23d1q/PfdguBxmJlvmMWqN624kPONZQWvowQE&#10;cWl1w5WC/ffXcAbCB2SNrWVScCMPq+XTYIGZtlfe0aUIlYgQ9hkqqEPoMil9WZNBP7IdcfRO1hkM&#10;UbpKaofXCDetTJPkXRpsOC7U2NFnTeW5+DUK1geTF2tT3sabfJoX+c927I6k1Mtz/zEHEagPj/C9&#10;vdEK0vRtAv9v4hOQyz8AAAD//wMAUEsBAi0AFAAGAAgAAAAhANvh9svuAAAAhQEAABMAAAAAAAAA&#10;AAAAAAAAAAAAAFtDb250ZW50X1R5cGVzXS54bWxQSwECLQAUAAYACAAAACEAWvQsW78AAAAVAQAA&#10;CwAAAAAAAAAAAAAAAAAfAQAAX3JlbHMvLnJlbHNQSwECLQAUAAYACAAAACEAq2+FF8YAAADdAAAA&#10;DwAAAAAAAAAAAAAAAAAHAgAAZHJzL2Rvd25yZXYueG1sUEsFBgAAAAADAAMAtwAAAPo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tgxQAAAN0AAAAPAAAAZHJzL2Rvd25yZXYueG1sRI9Ba8JA&#10;FITvhf6H5RV6qxujWImuUgpFISCYKnh8ZJ9JMPs23d1q/PeuIHgcZuYbZr7sTSvO5HxjWcFwkIAg&#10;Lq1uuFKw+/35mILwAVlja5kUXMnDcvH6MsdM2wtv6VyESkQI+wwV1CF0mZS+rMmgH9iOOHpH6wyG&#10;KF0ltcNLhJtWpkkykQYbjgs1dvRdU3kq/o2C1d7kxcqU19E6/8yL/G8zcgdS6v2t/5qBCNSHZ/jR&#10;XmsFaTqewP1NfAJycQMAAP//AwBQSwECLQAUAAYACAAAACEA2+H2y+4AAACFAQAAEwAAAAAAAAAA&#10;AAAAAAAAAAAAW0NvbnRlbnRfVHlwZXNdLnhtbFBLAQItABQABgAIAAAAIQBa9CxbvwAAABUBAAAL&#10;AAAAAAAAAAAAAAAAAB8BAABfcmVscy8ucmVsc1BLAQItABQABgAIAAAAIQBbvRtg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b77xgAAAN0AAAAPAAAAZHJzL2Rvd25yZXYueG1sRI9Ba8JA&#10;FITvhf6H5Qm91Y2x1BKzkSIUhYDQtAWPj+xrEpp9G3e3Gv+9Kwgeh5n5hslXo+nFkZzvLCuYTRMQ&#10;xLXVHTcKvr8+nt9A+ICssbdMCs7kYVU8PuSYaXviTzpWoRERwj5DBW0IQyalr1sy6Kd2II7er3UG&#10;Q5SukdrhKcJNL9MkeZUGO44LLQ60bqn+q/6Ngs2PKauNqc/zbbkoq/Kwm7s9KfU0Gd+XIAKN4R6+&#10;tbdaQZq+LOD6Jj4BWVwAAAD//wMAUEsBAi0AFAAGAAgAAAAhANvh9svuAAAAhQEAABMAAAAAAAAA&#10;AAAAAAAAAAAAAFtDb250ZW50X1R5cGVzXS54bWxQSwECLQAUAAYACAAAACEAWvQsW78AAAAVAQAA&#10;CwAAAAAAAAAAAAAAAAAfAQAAX3JlbHMvLnJlbHNQSwECLQAUAAYACAAAACEANPG++8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qJwwAAAN0AAAAPAAAAZHJzL2Rvd25yZXYueG1sRE9da8Iw&#10;FH0X9h/CHezNpqtjG9VYxkAqFITVDXy8NNe22Nx0SdT6783DYI+H870qJjOICznfW1bwnKQgiBur&#10;e24VfO8383cQPiBrHCyTght5KNYPsxXm2l75iy51aEUMYZ+jgi6EMZfSNx0Z9IkdiSN3tM5giNC1&#10;Uju8xnAzyCxNX6XBnmNDhyN9dtSc6rNRUP6Yqi5Nc1tsq7eqrn53C3cgpZ4ep48liEBT+Bf/ubda&#10;QZa9xLnxTXwCcn0HAAD//wMAUEsBAi0AFAAGAAgAAAAhANvh9svuAAAAhQEAABMAAAAAAAAAAAAA&#10;AAAAAAAAAFtDb250ZW50X1R5cGVzXS54bWxQSwECLQAUAAYACAAAACEAWvQsW78AAAAVAQAACwAA&#10;AAAAAAAAAAAAAAAfAQAAX3JlbHMvLnJlbHNQSwECLQAUAAYACAAAACEARW4qic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8SxgAAAN0AAAAPAAAAZHJzL2Rvd25yZXYueG1sRI9Ba8JA&#10;FITvQv/D8gq96aaxWI2uUgpFISCYKnh8ZJ9JMPs23d1q/PfdguBxmJlvmMWqN624kPONZQWvowQE&#10;cWl1w5WC/ffXcArCB2SNrWVScCMPq+XTYIGZtlfe0aUIlYgQ9hkqqEPoMil9WZNBP7IdcfRO1hkM&#10;UbpKaofXCDetTJNkIg02HBdq7OizpvJc/BoF64PJi7Upb+NN/p4X+c927I6k1Mtz/zEHEagPj/C9&#10;vdEK0vRtBv9v4hOQyz8AAAD//wMAUEsBAi0AFAAGAAgAAAAhANvh9svuAAAAhQEAABMAAAAAAAAA&#10;AAAAAAAAAAAAAFtDb250ZW50X1R5cGVzXS54bWxQSwECLQAUAAYACAAAACEAWvQsW78AAAAVAQAA&#10;CwAAAAAAAAAAAAAAAAAfAQAAX3JlbHMvLnJlbHNQSwECLQAUAAYACAAAACEAKiKPEs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2000" behindDoc="0" locked="0" layoutInCell="1" allowOverlap="1" wp14:anchorId="6D817004" wp14:editId="19B34563">
                      <wp:simplePos x="0" y="0"/>
                      <wp:positionH relativeFrom="column">
                        <wp:posOffset>4611370</wp:posOffset>
                      </wp:positionH>
                      <wp:positionV relativeFrom="paragraph">
                        <wp:posOffset>5314315</wp:posOffset>
                      </wp:positionV>
                      <wp:extent cx="2060575" cy="346710"/>
                      <wp:effectExtent l="76200" t="38100" r="0" b="53340"/>
                      <wp:wrapNone/>
                      <wp:docPr id="2420" name="Group 24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38"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9"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0"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1"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2"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43"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3E898E" id="Group 2420" o:spid="_x0000_s1026" style="position:absolute;margin-left:363.1pt;margin-top:418.45pt;width:162.25pt;height:27.3pt;z-index:2520320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gH/QIAAMoSAAAOAAAAZHJzL2Uyb0RvYy54bWzsWMlu2zAQvRfoPxC8O1osybYQOSi85JK2&#10;AdJ+AC1RC0CRAslYNor+e4eU7MYJAiR20EvlA811OPPmzZDi9c2uZmhLpaoET7B35WJEeSqyihcJ&#10;/vljPZpipDThGWGC0wTvqcI388+frtsmpr4oBcuoRCCEq7htElxq3cSOo9KS1kRdiYZyGMyFrImG&#10;piycTJIWpNfM8V03clohs0aKlCoFvctuEM+t/Dynqf6e54pqxBIMumlbSltuTOnMr0lcSNKUVdqr&#10;Qc7QoiYVh02PopZEE/Qoqxei6iqVQolcX6WidkSeVym1NoA1nvvMmlspHhtrSxG3RXOECaB9htPZ&#10;YtNv23uJqizBfuADQJzU4CW7MbI9AFDbFDHMu5XNQ3Mv+46ia6FN+1VksIQ8amER2OWyNkiAbWhn&#10;gd4fgaY7jVLo9N3IDSchRimMjYNo4vWeSEtw14tlabnqF479oF8VBpFxnkPibkPHaNkrZVQGOqm/&#10;iKnLEHsoSUOtI5RB4oCYPwZ2d4jdVZyiIDAqmb1h0oL3WKlYAWznAQUeMRCFgcXnaCyJG6n0LRU1&#10;MpUEM9jeok+2d0p3uBymGGdwsa4Yg34SM47aBM9CP7QLlGBVZgbNmJLFZsEk2hITLvbXg3wyDWjJ&#10;MyuspCRb8QzpfQMcUJoSpktsNqhphhGjkBRMzU7WpGJvnAyWMm40AsaAQX2ti6hfM3e2mq6mwSjw&#10;o9UocJfL0Zf1IhhFa28SLsfLxWLp/TbGeUFcVllGubHvEN1e8DYu9Hmmi8tjfB+BdE6lWyaCsod/&#10;qzRwsnN+R4qNyPaWE7Yf6PnveDo75Wl4AU+7EDRx23n1ENMDVQeqvuNsey2lQqY7Sak2y5+ZUr3p&#10;DE6LgaqHFDxk1cO98l33pVep6p1SdXJBVvX8aKDqk9vCQNWPpap/StXpBVSNTIqGpGozs72h2Tv9&#10;cP4P5/9HnP/jU6bOLmCqH7kdVYerqv0E+1+Sqn0LgAcT+zHWP+6YF5mnbag/fYKa/wE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KclaAf9AgAAyhIAAA4AAAAAAAAAAAAAAAAALgIAAGRycy9lMm9Eb2MueG1sUEsB&#10;Ai0AFAAGAAgAAAAhAEqYNOHjAAAADAEAAA8AAAAAAAAAAAAAAAAAVwUAAGRycy9kb3ducmV2Lnht&#10;bFBLBQYAAAAABAAEAPMAAABnBg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n0wwAAAN0AAAAPAAAAZHJzL2Rvd25yZXYueG1sRE9da8Iw&#10;FH0X9h/CHezNpmthjs5YxkAqFAZWB3u8NHdtWXPTJVHrv18eBB8P53tdzmYUZ3J+sKzgOUlBELdW&#10;D9wpOB62y1cQPiBrHC2Tgit5KDcPizUW2l54T+cmdCKGsC9QQR/CVEjp254M+sROxJH7sc5giNB1&#10;Uju8xHAzyixNX6TBgWNDjxN99NT+NiejoPoydVOZ9prv6lXd1H+fufsmpZ4e5/c3EIHmcBff3Dut&#10;IMvyODe+iU9Abv4BAAD//wMAUEsBAi0AFAAGAAgAAAAhANvh9svuAAAAhQEAABMAAAAAAAAAAAAA&#10;AAAAAAAAAFtDb250ZW50X1R5cGVzXS54bWxQSwECLQAUAAYACAAAACEAWvQsW78AAAAVAQAACwAA&#10;AAAAAAAAAAAAAAAfAQAAX3JlbHMvLnJlbHNQSwECLQAUAAYACAAAACEAHWhZ9M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xvxgAAAN0AAAAPAAAAZHJzL2Rvd25yZXYueG1sRI/dasJA&#10;FITvBd9hOULvzMYE+hNdRQpFISA0tuDlIXuahGbPprtbjW/vFgpeDjPzDbPajKYXZ3K+s6xgkaQg&#10;iGurO24UfBzf5s8gfEDW2FsmBVfysFlPJysstL3wO52r0IgIYV+ggjaEoZDS1y0Z9IkdiKP3ZZ3B&#10;EKVrpHZ4iXDTyyxNH6XBjuNCiwO9tlR/V79Gwe7TlNXO1Nd8Xz6VVflzyN2JlHqYjdsliEBjuIf/&#10;23utIMvyF/h7E5+AXN8AAAD//wMAUEsBAi0AFAAGAAgAAAAhANvh9svuAAAAhQEAABMAAAAAAAAA&#10;AAAAAAAAAAAAAFtDb250ZW50X1R5cGVzXS54bWxQSwECLQAUAAYACAAAACEAWvQsW78AAAAVAQAA&#10;CwAAAAAAAAAAAAAAAAAfAQAAX3JlbHMvLnJlbHNQSwECLQAUAAYACAAAACEAciT8b8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aPwwAAAN0AAAAPAAAAZHJzL2Rvd25yZXYueG1sRE9da8Iw&#10;FH0X9h/CHezNpqtjG9VYxkAqFITVDXy8NNe22Nx0SdT6783DYI+H870qJjOICznfW1bwnKQgiBur&#10;e24VfO8383cQPiBrHCyTght5KNYPsxXm2l75iy51aEUMYZ+jgi6EMZfSNx0Z9IkdiSN3tM5giNC1&#10;Uju8xnAzyCxNX6XBnmNDhyN9dtSc6rNRUP6Yqi5Nc1tsq7eqrn53C3cgpZ4ep48liEBT+Bf/ubda&#10;QZa9xP3xTXwCcn0HAAD//wMAUEsBAi0AFAAGAAgAAAAhANvh9svuAAAAhQEAABMAAAAAAAAAAAAA&#10;AAAAAAAAAFtDb250ZW50X1R5cGVzXS54bWxQSwECLQAUAAYACAAAACEAWvQsW78AAAAVAQAACwAA&#10;AAAAAAAAAAAAAAAfAQAAX3JlbHMvLnJlbHNQSwECLQAUAAYACAAAACEAuxgmj8MAAADdAAAADwAA&#10;AAAAAAAAAAAAAAAHAgAAZHJzL2Rvd25yZXYueG1sUEsFBgAAAAADAAMAtwAAAPc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MUxQAAAN0AAAAPAAAAZHJzL2Rvd25yZXYueG1sRI9Ba8JA&#10;FITvgv9heUJvujEWK9FVpFAUAgVTBY+P7DMJZt+mu1uN/75bKHgcZuYbZrXpTStu5HxjWcF0koAg&#10;Lq1uuFJw/PoYL0D4gKyxtUwKHuRhsx4OVphpe+cD3YpQiQhhn6GCOoQuk9KXNRn0E9sRR+9incEQ&#10;paukdniPcNPKNEnm0mDDcaHGjt5rKq/Fj1GwO5m82JnyMdvnb3mRf3/O3JmUehn12yWIQH14hv/b&#10;e60gTV+n8PcmPgG5/gUAAP//AwBQSwECLQAUAAYACAAAACEA2+H2y+4AAACFAQAAEwAAAAAAAAAA&#10;AAAAAAAAAAAAW0NvbnRlbnRfVHlwZXNdLnhtbFBLAQItABQABgAIAAAAIQBa9CxbvwAAABUBAAAL&#10;AAAAAAAAAAAAAAAAAB8BAABfcmVscy8ucmVsc1BLAQItABQABgAIAAAAIQDUVIMU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1jxQAAAN0AAAAPAAAAZHJzL2Rvd25yZXYueG1sRI9Ba8JA&#10;FITvBf/D8gRvdWOUWlJXEaEoBAqNFnp8ZJ9JMPs27m41/vuuIHgcZuYbZrHqTSsu5HxjWcFknIAg&#10;Lq1uuFJw2H++voPwAVlja5kU3MjDajl4WWCm7ZW/6VKESkQI+wwV1CF0mZS+rMmgH9uOOHpH6wyG&#10;KF0ltcNrhJtWpknyJg02HBdq7GhTU3kq/oyC7Y/Ji60pb9NdPs+L/Pw1db+k1GjYrz9ABOrDM/xo&#10;77SCNJ2lcH8Tn4Bc/gMAAP//AwBQSwECLQAUAAYACAAAACEA2+H2y+4AAACFAQAAEwAAAAAAAAAA&#10;AAAAAAAAAAAAW0NvbnRlbnRfVHlwZXNdLnhtbFBLAQItABQABgAIAAAAIQBa9CxbvwAAABUBAAAL&#10;AAAAAAAAAAAAAAAAAB8BAABfcmVscy8ucmVsc1BLAQItABQABgAIAAAAIQAkhh1j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j4xgAAAN0AAAAPAAAAZHJzL2Rvd25yZXYueG1sRI9Ba8JA&#10;FITvgv9heUJvZmNS2hJdRQpFISA0tuDxkX1NQrNv092txn/vFgoeh5n5hlltRtOLMznfWVawSFIQ&#10;xLXVHTcKPo5v8xcQPiBr7C2Tgit52KynkxUW2l74nc5VaESEsC9QQRvCUEjp65YM+sQOxNH7ss5g&#10;iNI1Uju8RLjpZZamT9Jgx3GhxYFeW6q/q1+jYPdpympn6mu+L5/Lqvw55O5ESj3Mxu0SRKAx3MP/&#10;7b1WkGWPOfy9iU9Arm8AAAD//wMAUEsBAi0AFAAGAAgAAAAhANvh9svuAAAAhQEAABMAAAAAAAAA&#10;AAAAAAAAAAAAAFtDb250ZW50X1R5cGVzXS54bWxQSwECLQAUAAYACAAAACEAWvQsW78AAAAVAQAA&#10;CwAAAAAAAAAAAAAAAAAfAQAAX3JlbHMvLnJlbHNQSwECLQAUAAYACAAAACEAS8q4+M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3024" behindDoc="0" locked="0" layoutInCell="1" allowOverlap="1" wp14:anchorId="0D79AB14" wp14:editId="0FA4D604">
                      <wp:simplePos x="0" y="0"/>
                      <wp:positionH relativeFrom="column">
                        <wp:posOffset>4611370</wp:posOffset>
                      </wp:positionH>
                      <wp:positionV relativeFrom="paragraph">
                        <wp:posOffset>5314315</wp:posOffset>
                      </wp:positionV>
                      <wp:extent cx="2060575" cy="346710"/>
                      <wp:effectExtent l="76200" t="38100" r="0" b="53340"/>
                      <wp:wrapNone/>
                      <wp:docPr id="2419" name="Group 241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32"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3"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4"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5"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6"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7"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93B6B" id="Group 2419" o:spid="_x0000_s1026" style="position:absolute;margin-left:363.1pt;margin-top:418.45pt;width:162.25pt;height:27.3pt;z-index:2520330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AQMAAMoSAAAOAAAAZHJzL2Uyb0RvYy54bWzsWMlu2zAQvRfoPxC8O1osybYQOSgsO5e0&#10;DZD2A2iJWgCJFEjGslH03zukJDdOECCxg14qH2SKy3DmzZvhiNc3+7pCOypkyVmEnSsbI8oSnpYs&#10;j/DPH5vJHCOpCEtJxRmN8IFKfLP8/Om6bULq8oJXKRUIhDAZtk2EC6Wa0LJkUtCayCveUAaDGRc1&#10;UfAqcisVpAXpdWW5th1YLRdpI3hCpYTeuBvESyM/y2iivmeZpApVEQbdlHkK89zqp7W8JmEuSFOU&#10;Sa8GOUOLmpQMNj2Kioki6FGUL0TVZSK45Jm6Snht8SwrE2psAGsc+5k1t4I/NsaWPGzz5ggTQPsM&#10;p7PFJt929wKVaYRdz1lgxEgNXjIbI9MDALVNHsK8W9E8NPei78i7N7Rtv/IUlpBHxQ0C+0zUGgmw&#10;De0N0Icj0HSvUAKdrh3Y/szHKIGxqRfMnN4TSQHuerEsKdb9wqnr9at8L9DOs0jYbWhpLXultMpA&#10;J/kXMXkZYg8FaahxhNRIDIi5U3dA7K5kFPmOVknvDZNWrMdKhhJgOw8ooKyGyPcMPkdjSdgIqW4p&#10;r5FuRLiC7Q36ZHcnVYfLMEU7g/FNWVXQT8KKoTbCC9/1zQLJqzLVg3pMiny7qgTaER0u5teDfDIN&#10;aMlSI6ygJF2zFKlDAxyQipJKFVhvUNMUo4pCUtAtM1mRsnrjZLC0YlojYAwY1Le6iPq1sBfr+Xru&#10;TTw3WE88O44nXzYrbxJsnJkfT+PVKnZ+a+McLyzKNKVM2zdEt+O9jQt9nuni8hjfRyCtU+mGiaDs&#10;8G+UBk52zu9IseXpwXDC9AM9/x1Pp6c8dS/gaReCOm47rw4xPVJ1pOo7zrZXU6p3SlXDsjNTqjNf&#10;wGkxUnVIwWNWHerKd9VLr1IVyNXVS93p712QVR03GKn6pFoYqfqxVA1OqepfQNUAilGdVE39bSo0&#10;U9OP5/94/n/E+T87Zaph2ZnnvxvYHVXHUtV8gv0vSdXcBcCFifkY6y939I3M03doP72CWv4B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jA/+A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4exgAAAN0AAAAPAAAAZHJzL2Rvd25yZXYueG1sRI9Ba8JA&#10;FITvQv/D8oTedGMCVaKbUApFIVBotNDjI/tMQrNv092txn/fLRQ8DjPzDbMrJzOICznfW1awWiYg&#10;iBure24VnI6viw0IH5A1DpZJwY08lMXDbIe5tld+p0sdWhEh7HNU0IUw5lL6piODfmlH4uidrTMY&#10;onSt1A6vEW4GmSbJkzTYc1zocKSXjpqv+sco2H+Yqt6b5pYdqnVVV99vmfskpR7n0/MWRKAp3MP/&#10;7YNWkKZZCn9v4hOQxS8AAAD//wMAUEsBAi0AFAAGAAgAAAAhANvh9svuAAAAhQEAABMAAAAAAAAA&#10;AAAAAAAAAAAAAFtDb250ZW50X1R5cGVzXS54bWxQSwECLQAUAAYACAAAACEAWvQsW78AAAAVAQAA&#10;CwAAAAAAAAAAAAAAAAAfAQAAX3JlbHMvLnJlbHNQSwECLQAUAAYACAAAACEAfIBuHs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uFxQAAAN0AAAAPAAAAZHJzL2Rvd25yZXYueG1sRI9Ba8JA&#10;FITvBf/D8oTe6sYEWomuIkJRCAiNCh4f2WcSzL5Nd7ca/71bKPQ4zMw3zGI1mE7cyPnWsoLpJAFB&#10;XFndcq3gePh8m4HwAVljZ5kUPMjDajl6WWCu7Z2/6FaGWkQI+xwVNCH0uZS+asign9ieOHoX6wyG&#10;KF0ttcN7hJtOpknyLg22HBca7GnTUHUtf4yC7ckU5dZUj2xXfBRl8b3P3JmUeh0P6zmIQEP4D/+1&#10;d1pBmmYZ/L6JT0AunwAAAP//AwBQSwECLQAUAAYACAAAACEA2+H2y+4AAACFAQAAEwAAAAAAAAAA&#10;AAAAAAAAAAAAW0NvbnRlbnRfVHlwZXNdLnhtbFBLAQItABQABgAIAAAAIQBa9CxbvwAAABUBAAAL&#10;AAAAAAAAAAAAAAAAAB8BAABfcmVscy8ucmVsc1BLAQItABQABgAIAAAAIQATzMuF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PxxgAAAN0AAAAPAAAAZHJzL2Rvd25yZXYueG1sRI9Ba8JA&#10;FITvgv9heUJvZmNS2hJdRQpFISA0tuDxkX1NQrNv092txn/vFgoeh5n5hlltRtOLMznfWVawSFIQ&#10;xLXVHTcKPo5v8xcQPiBr7C2Tgit52KynkxUW2l74nc5VaESEsC9QQRvCUEjp65YM+sQOxNH7ss5g&#10;iNI1Uju8RLjpZZamT9Jgx3GhxYFeW6q/q1+jYPdpympn6mu+L5/Lqvw55O5ESj3Mxu0SRKAx3MP/&#10;7b1WkGX5I/y9iU9Arm8AAAD//wMAUEsBAi0AFAAGAAgAAAAhANvh9svuAAAAhQEAABMAAAAAAAAA&#10;AAAAAAAAAAAAAFtDb250ZW50X1R5cGVzXS54bWxQSwECLQAUAAYACAAAACEAWvQsW78AAAAVAQAA&#10;CwAAAAAAAAAAAAAAAAAfAQAAX3JlbHMvLnJlbHNQSwECLQAUAAYACAAAACEAnCVT8c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ZqxgAAAN0AAAAPAAAAZHJzL2Rvd25yZXYueG1sRI/dasJA&#10;FITvBd9hOULvzMaE/hBdRQpFISA0tuDlIXuahGbPprtbjW/vFgpeDjPzDbPajKYXZ3K+s6xgkaQg&#10;iGurO24UfBzf5i8gfEDW2FsmBVfysFlPJysstL3wO52r0IgIYV+ggjaEoZDS1y0Z9IkdiKP3ZZ3B&#10;EKVrpHZ4iXDTyyxNn6TBjuNCiwO9tlR/V79Gwe7TlNXO1Nd8Xz6XVflzyN2JlHqYjdsliEBjuIf/&#10;23utIMvyR/h7E5+AXN8AAAD//wMAUEsBAi0AFAAGAAgAAAAhANvh9svuAAAAhQEAABMAAAAAAAAA&#10;AAAAAAAAAAAAAFtDb250ZW50X1R5cGVzXS54bWxQSwECLQAUAAYACAAAACEAWvQsW78AAAAVAQAA&#10;CwAAAAAAAAAAAAAAAAAfAQAAX3JlbHMvLnJlbHNQSwECLQAUAAYACAAAACEA82n2as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2gdxQAAAN0AAAAPAAAAZHJzL2Rvd25yZXYueG1sRI9Ba8JA&#10;FITvBf/D8oTe6sYErERXEaEoBISmFTw+ss8kmH0bd7ca/31XKPQ4zMw3zHI9mE7cyPnWsoLpJAFB&#10;XFndcq3g++vjbQ7CB2SNnWVS8CAP69XoZYm5tnf+pFsZahEh7HNU0ITQ51L6qiGDfmJ74uidrTMY&#10;onS11A7vEW46mSbJTBpsOS402NO2oepS/hgFu6Mpyp2pHtm+eC/K4nrI3ImUeh0PmwWIQEP4D/+1&#10;91pBmmYzeL6JT0CufgEAAP//AwBQSwECLQAUAAYACAAAACEA2+H2y+4AAACFAQAAEwAAAAAAAAAA&#10;AAAAAAAAAAAAW0NvbnRlbnRfVHlwZXNdLnhtbFBLAQItABQABgAIAAAAIQBa9CxbvwAAABUBAAAL&#10;AAAAAAAAAAAAAAAAAB8BAABfcmVscy8ucmVsc1BLAQItABQABgAIAAAAIQADu2gd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82GxQAAAN0AAAAPAAAAZHJzL2Rvd25yZXYueG1sRI9Ba8JA&#10;FITvQv/D8gredGMCtaSuIkJRCBQaLfT4yD6TYPZt3N1q/PduQfA4zMw3zGI1mE5cyPnWsoLZNAFB&#10;XFndcq3gsP+cvIPwAVljZ5kU3MjDavkyWmCu7ZW/6VKGWkQI+xwVNCH0uZS+asign9qeOHpH6wyG&#10;KF0ttcNrhJtOpknyJg22HBca7GnTUHUq/4yC7Y8pyq2pbtmumBdlcf7K3C8pNX4d1h8gAg3hGX60&#10;d1pBmmZz+H8Tn4Bc3gEAAP//AwBQSwECLQAUAAYACAAAACEA2+H2y+4AAACFAQAAEwAAAAAAAAAA&#10;AAAAAAAAAAAAW0NvbnRlbnRfVHlwZXNdLnhtbFBLAQItABQABgAIAAAAIQBa9CxbvwAAABUBAAAL&#10;AAAAAAAAAAAAAAAAAB8BAABfcmVscy8ucmVsc1BLAQItABQABgAIAAAAIQBs982G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26880" behindDoc="0" locked="0" layoutInCell="1" allowOverlap="1" wp14:anchorId="41B31053" wp14:editId="0D8614D3">
                      <wp:simplePos x="0" y="0"/>
                      <wp:positionH relativeFrom="column">
                        <wp:posOffset>4611370</wp:posOffset>
                      </wp:positionH>
                      <wp:positionV relativeFrom="paragraph">
                        <wp:posOffset>5314315</wp:posOffset>
                      </wp:positionV>
                      <wp:extent cx="2060575" cy="346710"/>
                      <wp:effectExtent l="76200" t="38100" r="0" b="53340"/>
                      <wp:wrapNone/>
                      <wp:docPr id="2418" name="Group 241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26"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7"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8"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9"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0"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31"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E43B39" id="Group 2418" o:spid="_x0000_s1026" style="position:absolute;margin-left:363.1pt;margin-top:418.45pt;width:162.25pt;height:27.3pt;z-index:2520268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voAwMAAMkSAAAOAAAAZHJzL2Uyb0RvYy54bWzsWMlu2zAQvRfoPxC6O1osy7YQOSi85JK2&#10;AdJ+AC1SC0CRAslYNor+e4eU5MYJAiR20Evlg0xxnXnzZhGvb/YVQzsqVSl44vhXnoMoTwUpeZ44&#10;P39sRjMHKY05wUxwmjgHqpybxedP100d00AUghEqEWzCVdzUiVNoXceuq9KCVlhdiZpyGMyErLCG&#10;V5m7ROIGdq+YG3he5DZCklqKlCoFvat20FnY/bOMpvp7limqEUsckE3bp7TPrXm6i2sc5xLXRZl2&#10;YuAzpKhwyeHQ41YrrDF6lOWLraoylUKJTF+lonJFlpUptTqANr73TJtbKR5rq0seN3l9hAmgfYbT&#10;2dum33b3EpUkcYLQB1txXIGV7MHI9gBATZ3HMO9W1g/1vew68vYNbZuvgsAS/KiFRWCfycogAbqh&#10;vQX6cASa7jVKoTPwIm8ynTgohbFxGE39zhJpAeZ6sSwt1t3CcRB2qyZhZIzn4rg90DVSdkIZkYFO&#10;6i9i6jLEHgpcU2sIZZDoEQuCqEfsruQUzY1E5miYs+QdVCpWgNp5OAFjDUKT0MJz1BXHtVT6looK&#10;mUbiMDjdgo93d0q3sPRTjC242JSMQT+OGUdN4swnwcQuUIKVxAyaMSXz7ZJJtMPGW+yvw/hkGrCS&#10;E7tZQTFZc4L0oQYKKE0x04VjDqgocRCjEBNMy07WuGRvnAyaMm4kAsKAQl2rdahfc2++nq1n4SgM&#10;ovUo9Far0ZfNMhxFG386WY1Xy+XK/22U88O4KAmh3OjXO7cfvo0KXZhp3fLo3kcg3dPdLRFB2P7f&#10;Cg2UbI3fkmIryMFywvYDO/8dTacnNG2d7Uyeth5o3La1au/SA1UHqr4jtb0aUY85yEZU378gpPqz&#10;OSSLgap9CB6ial9WvqtcepWq89OoGlxC1SAaqPqkWhio+qFUHUN2biv7Nqra3H1mARBBMWqCqi2/&#10;bYVmS/oh/w/5/wPy/9g/ZWp4QVANIq+l6lCq2k+w/yWo2qsAuC+xH2Pd3Y65kHn6Du2nN1CL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AyrG+gDAwAAyRIAAA4AAAAAAAAAAAAAAAAALgIAAGRycy9lMm9Eb2Mu&#10;eG1sUEsBAi0AFAAGAAgAAAAhAEqYNOHjAAAADAEAAA8AAAAAAAAAAAAAAAAAXQUAAGRycy9kb3du&#10;cmV2LnhtbFBLBQYAAAAABAAEAPMAAABt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7AxQAAAN0AAAAPAAAAZHJzL2Rvd25yZXYueG1sRI9Ba8JA&#10;FITvgv9heUJvumkEK9FVSkEUAkKjgsdH9pkEs2/T3VXjv+8KhR6HmfmGWa5704o7Od9YVvA+SUAQ&#10;l1Y3XCk4HjbjOQgfkDW2lknBkzysV8PBEjNtH/xN9yJUIkLYZ6igDqHLpPRlTQb9xHbE0btYZzBE&#10;6SqpHT4i3LQyTZKZNNhwXKixo6+aymtxMwq2J5MXW1M+p7v8Iy/yn/3UnUmpt1H/uQARqA//4b/2&#10;TitI03QGrzfxCcjVLwAAAP//AwBQSwECLQAUAAYACAAAACEA2+H2y+4AAACFAQAAEwAAAAAAAAAA&#10;AAAAAAAAAAAAW0NvbnRlbnRfVHlwZXNdLnhtbFBLAQItABQABgAIAAAAIQBa9CxbvwAAABUBAAAL&#10;AAAAAAAAAAAAAAAAAB8BAABfcmVscy8ucmVsc1BLAQItABQABgAIAAAAIQCGYv7A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tbxgAAAN0AAAAPAAAAZHJzL2Rvd25yZXYueG1sRI9Ba8JA&#10;FITvQv/D8grezMYItaSuQYQSIVBo2kKPj+xrEpp9G3e3Gv+9WxA8DjPzDbMpJjOIEznfW1awTFIQ&#10;xI3VPbcKPj9eF88gfEDWOFgmBRfyUGwfZhvMtT3zO53q0IoIYZ+jgi6EMZfSNx0Z9IkdiaP3Y53B&#10;EKVrpXZ4jnAzyCxNn6TBnuNChyPtO2p+6z+joPwyVV2a5rI6VOuqro5vK/dNSs0fp90LiEBTuIdv&#10;7YNWkGXZGv7fxCcgt1cAAAD//wMAUEsBAi0AFAAGAAgAAAAhANvh9svuAAAAhQEAABMAAAAAAAAA&#10;AAAAAAAAAAAAAFtDb250ZW50X1R5cGVzXS54bWxQSwECLQAUAAYACAAAACEAWvQsW78AAAAVAQAA&#10;CwAAAAAAAAAAAAAAAAAfAQAAX3JlbHMvLnJlbHNQSwECLQAUAAYACAAAACEA6S5bW8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8pwwAAAN0AAAAPAAAAZHJzL2Rvd25yZXYueG1sRE9ba8Iw&#10;FH4X9h/CGexN07UwR2eUMRgKhYHVwR4PzbEtNiddkvXy75cHwceP777ZTaYTAznfWlbwvEpAEFdW&#10;t1wrOJ8+l68gfEDW2FkmBTN52G0fFhvMtR35SEMZahFD2OeooAmhz6X0VUMG/cr2xJG7WGcwROhq&#10;qR2OMdx0Mk2SF2mw5djQYE8fDVXX8s8o2H+botybas4Oxbooi9+vzP2QUk+P0/sbiEBTuItv7oNW&#10;kKZpnBvfxCcgt/8AAAD//wMAUEsBAi0AFAAGAAgAAAAhANvh9svuAAAAhQEAABMAAAAAAAAAAAAA&#10;AAAAAAAAAFtDb250ZW50X1R5cGVzXS54bWxQSwECLQAUAAYACAAAACEAWvQsW78AAAAVAQAACwAA&#10;AAAAAAAAAAAAAAAfAQAAX3JlbHMvLnJlbHNQSwECLQAUAAYACAAAACEAmLHPKc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yxQAAAN0AAAAPAAAAZHJzL2Rvd25yZXYueG1sRI9Ba8JA&#10;FITvBf/D8gRvdWMEa1NXEaEoBAqNFnp8ZJ9JMPs27m41/vuuIHgcZuYbZrHqTSsu5HxjWcFknIAg&#10;Lq1uuFJw2H++zkH4gKyxtUwKbuRhtRy8LDDT9srfdClCJSKEfYYK6hC6TEpf1mTQj21HHL2jdQZD&#10;lK6S2uE1wk0r0ySZSYMNx4UaO9rUVJ6KP6Ng+2PyYmvK23SXv+VFfv6aul9SajTs1x8gAvXhGX60&#10;d1pBmqbvcH8Tn4Bc/gMAAP//AwBQSwECLQAUAAYACAAAACEA2+H2y+4AAACFAQAAEwAAAAAAAAAA&#10;AAAAAAAAAAAAW0NvbnRlbnRfVHlwZXNdLnhtbFBLAQItABQABgAIAAAAIQBa9CxbvwAAABUBAAAL&#10;AAAAAAAAAAAAAAAAAB8BAABfcmVscy8ucmVsc1BLAQItABQABgAIAAAAIQD3/Wqy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XywwAAAN0AAAAPAAAAZHJzL2Rvd25yZXYueG1sRE9da8Iw&#10;FH0X9h/CHezNpmthjs5YxkAqFAZWB3u8NHdtWXPTJVHrv18eBB8P53tdzmYUZ3J+sKzgOUlBELdW&#10;D9wpOB62y1cQPiBrHC2Tgit5KDcPizUW2l54T+cmdCKGsC9QQR/CVEjp254M+sROxJH7sc5giNB1&#10;Uju8xHAzyixNX6TBgWNDjxN99NT+NiejoPoydVOZ9prv6lXd1H+fufsmpZ4e5/c3EIHmcBff3Dut&#10;IMvyuD++iU9Abv4BAAD//wMAUEsBAi0AFAAGAAgAAAAhANvh9svuAAAAhQEAABMAAAAAAAAAAAAA&#10;AAAAAAAAAFtDb250ZW50X1R5cGVzXS54bWxQSwECLQAUAAYACAAAACEAWvQsW78AAAAVAQAACwAA&#10;AAAAAAAAAAAAAAAfAQAAX3JlbHMvLnJlbHNQSwECLQAUAAYACAAAACEA4x5V8s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BpxQAAAN0AAAAPAAAAZHJzL2Rvd25yZXYueG1sRI9Ba8JA&#10;FITvBf/D8gRvdWMCrURXEaEoBISmFTw+ss8kmH2b7q4a/71bKPQ4zMw3zHI9mE7cyPnWsoLZNAFB&#10;XFndcq3g++vjdQ7CB2SNnWVS8CAP69XoZYm5tnf+pFsZahEh7HNU0ITQ51L6qiGDfmp74uidrTMY&#10;onS11A7vEW46mSbJmzTYclxosKdtQ9WlvBoFu6Mpyp2pHtm+eC/K4ueQuRMpNRkPmwWIQEP4D/+1&#10;91pBmmYz+H0Tn4BcPQEAAP//AwBQSwECLQAUAAYACAAAACEA2+H2y+4AAACFAQAAEwAAAAAAAAAA&#10;AAAAAAAAAAAAW0NvbnRlbnRfVHlwZXNdLnhtbFBLAQItABQABgAIAAAAIQBa9CxbvwAAABUBAAAL&#10;AAAAAAAAAAAAAAAAAB8BAABfcmVscy8ucmVsc1BLAQItABQABgAIAAAAIQCMUvBp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27904" behindDoc="0" locked="0" layoutInCell="1" allowOverlap="1" wp14:anchorId="6BD99FDE" wp14:editId="16D6F0DA">
                      <wp:simplePos x="0" y="0"/>
                      <wp:positionH relativeFrom="column">
                        <wp:posOffset>4611370</wp:posOffset>
                      </wp:positionH>
                      <wp:positionV relativeFrom="paragraph">
                        <wp:posOffset>5314315</wp:posOffset>
                      </wp:positionV>
                      <wp:extent cx="2060575" cy="346710"/>
                      <wp:effectExtent l="76200" t="38100" r="0" b="53340"/>
                      <wp:wrapNone/>
                      <wp:docPr id="2417" name="Group 24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20"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1"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2"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3"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4"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25"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DD188" id="Group 2417" o:spid="_x0000_s1026" style="position:absolute;margin-left:363.1pt;margin-top:418.45pt;width:162.25pt;height:27.3pt;z-index:2520279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8uAAMAAMoSAAAOAAAAZHJzL2Uyb0RvYy54bWzsWMlu2zAQvRfoPxC8O1osy7ZgOSi85JK2&#10;AdJ+AC1RC0CRAslYNor+e4eU7NoJAiR20Evlg0xxGc68eTMccXa7qxjaUqlKwWPs3bgYUZ6ItOR5&#10;jH/+WA8mGClNeEqY4DTGe6rw7fzzp1lTR9QXhWAplQiEcBU1dYwLrevIcVRS0IqoG1FTDoOZkBXR&#10;8CpzJ5WkAekVc3zXDZ1GyLSWIqFKQe+yHcRzKz/LaKK/Z5miGrEYg27aPqV9bszTmc9IlEtSF2XS&#10;qUEu0KIiJYdNj6KWRBP0JMsXoqoykUKJTN8konJElpUJtTaANZ77zJo7KZ5qa0seNXl9hAmgfYbT&#10;xWKTb9sHico0xn7gjTHipAIv2Y2R7QGAmjqPYN6drB/rB9l15O0b2jRfRQpLyJMWFoFdJiuDBNiG&#10;dhbo/RFoutMogU7fDd3ReIRRAmPDIBx7nSeSAtz1YllSrLqFQz/oVo2C0DjPIVG7oWO07JQyKgOd&#10;1F/E1HWIPRakptYRyiBxQMz3gVItYvclp8izKpm9YdKCd1ipSAFslwEF8g1Eo8DiczSWRLVU+o6K&#10;CplGjBlsb9En23ulW1wOU4wzuFiXjEE/iRhHTYynI39kFyjBytQMmjEl882CSbQlJlzsrwP5bBrQ&#10;kqdWWEFJuuIp0vsaOKA0JUwX2GxQ0RQjRiEpmJadrEnJ3jgZLGXcaASMAYO6VhtRv6budDVZTYJB&#10;4IerQeAul4Mv60UwCNfeeLQcLheLpffbGOcFUVGmKeXGvkN0e8HbuNDlmTYuj/F9BNI5l26ZCMoe&#10;/q3SwMnW+S0hNyLdW07YfqDnv+Opd87TsXHIhTxtQ9DEbevVQ0z3VO2p+o6z7dWU6p9TdXIFVb3J&#10;FE6LnqqHFNxn1UNd+a566VWqDs+pOr2Gqn7YU/WkWuip+rFUDc6oCnXr5QVACMWoSaq22LUVmq3p&#10;+/O/P/8/4vyHNHjySeV7VzDVD92Wqn2paj/B/pekau8C4MLEfox1lzvmRub0HdqnV1DzP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sQby4AAwAAyhIAAA4AAAAAAAAAAAAAAAAALgIAAGRycy9lMm9Eb2MueG1s&#10;UEsBAi0AFAAGAAgAAAAhAEqYNOHjAAAADAEAAA8AAAAAAAAAAAAAAAAAWgUAAGRycy9kb3ducmV2&#10;LnhtbFBLBQYAAAAABAAEAPMAAABq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MvwwAAAN0AAAAPAAAAZHJzL2Rvd25yZXYueG1sRE9ba8Iw&#10;FH4X9h/CGexN07UwR2eUMRgKhYHVwR4PzbEtNiddkvXy75cHwceP777ZTaYTAznfWlbwvEpAEFdW&#10;t1wrOJ8+l68gfEDW2FkmBTN52G0fFhvMtR35SEMZahFD2OeooAmhz6X0VUMG/cr2xJG7WGcwROhq&#10;qR2OMdx0Mk2SF2mw5djQYE8fDVXX8s8o2H+botybas4Oxbooi9+vzP2QUk+P0/sbiEBTuItv7oNW&#10;kKZp3B/fxCcgt/8AAAD//wMAUEsBAi0AFAAGAAgAAAAhANvh9svuAAAAhQEAABMAAAAAAAAAAAAA&#10;AAAAAAAAAFtDb250ZW50X1R5cGVzXS54bWxQSwECLQAUAAYACAAAACEAWvQsW78AAAAVAQAACwAA&#10;AAAAAAAAAAAAAAAfAQAAX3JlbHMvLnJlbHNQSwECLQAUAAYACAAAACEAZsfDL8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a0xQAAAN0AAAAPAAAAZHJzL2Rvd25yZXYueG1sRI9Ba8JA&#10;FITvQv/D8grezMYIWlJXKQVRCBSMFnp8ZF+T0OzbuLtq/PddQfA4zMw3zHI9mE5cyPnWsoJpkoIg&#10;rqxuuVZwPGwmbyB8QNbYWSYFN/KwXr2Mlphre+U9XcpQiwhhn6OCJoQ+l9JXDRn0ie2Jo/drncEQ&#10;pauldniNcNPJLE3n0mDLcaHBnj4bqv7Ks1Gw/TZFuTXVbbYrFkVZnL5m7oeUGr8OH+8gAg3hGX60&#10;d1pBlmVTuL+JT0Cu/gEAAP//AwBQSwECLQAUAAYACAAAACEA2+H2y+4AAACFAQAAEwAAAAAAAAAA&#10;AAAAAAAAAAAAW0NvbnRlbnRfVHlwZXNdLnhtbFBLAQItABQABgAIAAAAIQBa9CxbvwAAABUBAAAL&#10;AAAAAAAAAAAAAAAAAB8BAABfcmVscy8ucmVsc1BLAQItABQABgAIAAAAIQAJi2a0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jDwQAAAN0AAAAPAAAAZHJzL2Rvd25yZXYueG1sRE9Ni8Iw&#10;FLwv+B/CE7ytqQquVKOIsCgUFqwKHh/Nsy02L90kav33G0HYuQ3zxSxWnWnEnZyvLSsYDRMQxIXV&#10;NZcKjofvzxkIH5A1NpZJwZM8rJa9jwWm2j54T/c8lCKWsE9RQRVCm0rpi4oM+qFtiaN2sc5giNSV&#10;Ujt8xHLTyHGSTKXBmuNChS1tKiqu+c0o2J5Mlm9N8Zzssq8sz35/Ju5MSg363XoOIlAX/s3v9E4r&#10;GEfA6018AnL5BwAA//8DAFBLAQItABQABgAIAAAAIQDb4fbL7gAAAIUBAAATAAAAAAAAAAAAAAAA&#10;AAAAAABbQ29udGVudF9UeXBlc10ueG1sUEsBAi0AFAAGAAgAAAAhAFr0LFu/AAAAFQEAAAsAAAAA&#10;AAAAAAAAAAAAHwEAAF9yZWxzLy5yZWxzUEsBAi0AFAAGAAgAAAAhAPlZ+MPBAAAA3QAAAA8AAAAA&#10;AAAAAAAAAAAABwIAAGRycy9kb3ducmV2LnhtbFBLBQYAAAAAAwADALcAAAD1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1YxgAAAN0AAAAPAAAAZHJzL2Rvd25yZXYueG1sRI9Ba8JA&#10;FITvQv/D8oTedGMCVaKbUApFIVBotNDjI/tMQrNv092txn/fLRQ8DjPzDbMrJzOICznfW1awWiYg&#10;iBure24VnI6viw0IH5A1DpZJwY08lMXDbIe5tld+p0sdWhEh7HNU0IUw5lL6piODfmlH4uidrTMY&#10;onSt1A6vEW4GmSbJkzTYc1zocKSXjpqv+sco2H+Yqt6b5pYdqnVVV99vmfskpR7n0/MWRKAp3MP/&#10;7YNWkKZpBn9v4hOQxS8AAAD//wMAUEsBAi0AFAAGAAgAAAAhANvh9svuAAAAhQEAABMAAAAAAAAA&#10;AAAAAAAAAAAAAFtDb250ZW50X1R5cGVzXS54bWxQSwECLQAUAAYACAAAACEAWvQsW78AAAAVAQAA&#10;CwAAAAAAAAAAAAAAAAAfAQAAX3JlbHMvLnJlbHNQSwECLQAUAAYACAAAACEAlhVdWM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sxQAAAN0AAAAPAAAAZHJzL2Rvd25yZXYueG1sRI9Ba8JA&#10;FITvBf/D8gRvdWOUWlJXEaEoBAqNFnp8ZJ9JMPs27m41/vuuIHgcZuYbZrHqTSsu5HxjWcFknIAg&#10;Lq1uuFJw2H++voPwAVlja5kU3MjDajl4WWCm7ZW/6VKESkQI+wwV1CF0mZS+rMmgH9uOOHpH6wyG&#10;KF0ltcNrhJtWpknyJg02HBdq7GhTU3kq/oyC7Y/Ji60pb9NdPs+L/Pw1db+k1GjYrz9ABOrDM/xo&#10;77SCNE1ncH8Tn4Bc/gMAAP//AwBQSwECLQAUAAYACAAAACEA2+H2y+4AAACFAQAAEwAAAAAAAAAA&#10;AAAAAAAAAAAAW0NvbnRlbnRfVHlwZXNdLnhtbFBLAQItABQABgAIAAAAIQBa9CxbvwAAABUBAAAL&#10;AAAAAAAAAAAAAAAAAB8BAABfcmVscy8ucmVsc1BLAQItABQABgAIAAAAIQAZ/MUs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C3xQAAAN0AAAAPAAAAZHJzL2Rvd25yZXYueG1sRI9Ba8JA&#10;FITvBf/D8gRvdWPEWlJXEaEoBAqNFnp8ZJ9JMPs27m41/vuuIHgcZuYbZrHqTSsu5HxjWcFknIAg&#10;Lq1uuFJw2H++voPwAVlja5kU3MjDajl4WWCm7ZW/6VKESkQI+wwV1CF0mZS+rMmgH9uOOHpH6wyG&#10;KF0ltcNrhJtWpknyJg02HBdq7GhTU3kq/oyC7Y/Ji60pb9NdPs+L/Pw1db+k1GjYrz9ABOrDM/xo&#10;77SCNE1ncH8Tn4Bc/gMAAP//AwBQSwECLQAUAAYACAAAACEA2+H2y+4AAACFAQAAEwAAAAAAAAAA&#10;AAAAAAAAAAAAW0NvbnRlbnRfVHlwZXNdLnhtbFBLAQItABQABgAIAAAAIQBa9CxbvwAAABUBAAAL&#10;AAAAAAAAAAAAAAAAAB8BAABfcmVscy8ucmVsc1BLAQItABQABgAIAAAAIQB2sGC3xQAAAN0AAAAP&#10;AAAAAAAAAAAAAAAAAAcCAABkcnMvZG93bnJldi54bWxQSwUGAAAAAAMAAwC3AAAA+QIAAAAA&#10;">
                        <v:stroke startarrow="classic" endarrow="classic"/>
                      </v:line>
                    </v:group>
                  </w:pict>
                </mc:Fallback>
              </mc:AlternateContent>
            </w:r>
          </w:p>
          <w:p w:rsidR="002C2260" w:rsidRPr="00163B45" w:rsidRDefault="002C2260">
            <w:pPr>
              <w:rPr>
                <w:sz w:val="28"/>
                <w:szCs w:val="28"/>
                <w:lang w:val="nl-NL"/>
              </w:rPr>
            </w:pPr>
            <w:r w:rsidRPr="00163B45">
              <w:rPr>
                <w:sz w:val="28"/>
                <w:szCs w:val="28"/>
                <w:lang w:val="nl-NL"/>
              </w:rPr>
              <w:t xml:space="preserve"> </w:t>
            </w:r>
          </w:p>
          <w:p w:rsidR="002C2260" w:rsidRPr="00163B45" w:rsidRDefault="002C2260">
            <w:pPr>
              <w:rPr>
                <w:sz w:val="28"/>
                <w:szCs w:val="28"/>
                <w:lang w:val="nl-NL"/>
              </w:rPr>
            </w:pPr>
            <w:r w:rsidRPr="00163B45">
              <w:rPr>
                <w:sz w:val="28"/>
                <w:szCs w:val="28"/>
                <w:lang w:val="nl-NL"/>
              </w:rPr>
              <w:t xml:space="preserve">  x   x   x   x   x             </w:t>
            </w:r>
          </w:p>
          <w:p w:rsidR="002C2260" w:rsidRPr="00163B45" w:rsidRDefault="002C2260">
            <w:pPr>
              <w:rPr>
                <w:sz w:val="28"/>
                <w:szCs w:val="28"/>
                <w:lang w:val="nl-NL"/>
              </w:rPr>
            </w:pPr>
            <w:r w:rsidRPr="00163B45">
              <w:rPr>
                <w:noProof/>
                <w:sz w:val="28"/>
                <w:szCs w:val="28"/>
                <w:lang w:val="en-US"/>
              </w:rPr>
              <mc:AlternateContent>
                <mc:Choice Requires="wpg">
                  <w:drawing>
                    <wp:anchor distT="0" distB="0" distL="114300" distR="114300" simplePos="0" relativeHeight="252046336" behindDoc="0" locked="0" layoutInCell="1" allowOverlap="1" wp14:anchorId="4EE28F92" wp14:editId="64AAAC9A">
                      <wp:simplePos x="0" y="0"/>
                      <wp:positionH relativeFrom="column">
                        <wp:posOffset>145969</wp:posOffset>
                      </wp:positionH>
                      <wp:positionV relativeFrom="paragraph">
                        <wp:posOffset>82131</wp:posOffset>
                      </wp:positionV>
                      <wp:extent cx="904240" cy="914400"/>
                      <wp:effectExtent l="76200" t="38100" r="67310" b="57150"/>
                      <wp:wrapNone/>
                      <wp:docPr id="2416" name="Group 2416"/>
                      <wp:cNvGraphicFramePr/>
                      <a:graphic xmlns:a="http://schemas.openxmlformats.org/drawingml/2006/main">
                        <a:graphicData uri="http://schemas.microsoft.com/office/word/2010/wordprocessingGroup">
                          <wpg:wgp>
                            <wpg:cNvGrpSpPr/>
                            <wpg:grpSpPr bwMode="auto">
                              <a:xfrm>
                                <a:off x="0" y="0"/>
                                <a:ext cx="904240" cy="914400"/>
                                <a:chOff x="0" y="0"/>
                                <a:chExt cx="2600" cy="546"/>
                              </a:xfrm>
                            </wpg:grpSpPr>
                            <wps:wsp>
                              <wps:cNvPr id="2215"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6"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7"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8"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9"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96D7C1" id="Group 2416" o:spid="_x0000_s1026" style="position:absolute;margin-left:11.5pt;margin-top:6.45pt;width:71.2pt;height:1in;z-index:25204633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Ucq5gIAACMQAAAOAAAAZHJzL2Uyb0RvYy54bWzsV8lu2zAQvRfoPxC6O1oiK7YQOSi85JI2&#10;AdJ+AC1SC0CRAslYNor+e4fU0sRBgMQueql8kClyOJx582Y0vL7ZVwztqFSl4InjX3gOojwVpOR5&#10;4vz4vpnMHKQ05gQzwWniHKhybhafP103dUwDUQhGqESghKu4qROn0LqOXVelBa2wuhA15bCYCVlh&#10;Da8yd4nEDWivmBt4XuQ2QpJaipQqBbOrdtFZWP1ZRlN9n2WKasQSB2zT9intc2ue7uIax7nEdVGm&#10;nRn4BCsqXHI4dFC1whqjJ1m+UlWVqRRKZPoiFZUrsqxMqfUBvPG9I29upXiqrS953OT1ABNAe4TT&#10;yWrTb7sHiUqSOEHoRw7iuIIo2YORnQGAmjqPQe5W1o/1g+wm8vYNbZuvgsAW/KSFRWCfycogAb6h&#10;vQX6MABN9xqlMDn3wiCEcKSwNPfD0OsCkRYQrVe70mLd7QsikLS7pmFkYufiuD3PNUZ2NhmLgU3q&#10;D2DqPMAeC1xTGwdlgOgBC/xpD9hdySnyw8DYZA4HqSXvsFKxAthOA2rw1gI0eIvjWip9S0WFzCBx&#10;GJxv0ce7O6VbYHoREwwuNiVjMI9jxlEDqE+Dqd2gBCuJWTRrSubbJZNoh0262F+H8gsxoCUnVllB&#10;MVlzgvShBg4oTTHThWMOqChxEKNQFMzICmtcsncKg6eMG4uAMeBQN2oz6ufcm69n61k4CYNoPQm9&#10;1WryZbMMJ9HGv5quLlfL5cr/ZZzzw7goCaHc+Ndntx++jwxdnWnzcsjvAUj3pXZLRTC2/7dGAynb&#10;4Lek2ApysJyw88DPf0fUIbM7ooZnENWfzYH3kLmXbVj7pB65OnL1Ax+3N4vq1VFRnZ7D1SAaufqs&#10;CI91te8sP9QxvclV6G7bjqmrq7YpObEBiExHBGXV6rBfPtsrjWV1LKt/o6zOj6h6dUZZbfvwsQXo&#10;e9v/pazaWxbcRG2X292azVX3+TuMn9/tF78BAAD//wMAUEsDBBQABgAIAAAAIQD75DVv4AAAAAkB&#10;AAAPAAAAZHJzL2Rvd25yZXYueG1sTI9Bb4JAEIXvTfofNtOkt7qAhVRkMca0PZkm1SaNtxFGILK7&#10;hF0B/33HU73NzHt5871sNelWDNS7xhoF4SwAQaawZWMqBT/7j5c3EM6jKbG1hhRcycEqf3zIMC3t&#10;aL5p2PlKcIhxKSqove9SKV1Rk0Y3sx0Z1k621+h57StZ9jhyuG5lFASJ1NgY/lBjR5uaivPuohV8&#10;jjiu5+H7sD2fNtfDPv763Yak1PPTtF6C8DT5fzPc8BkdcmY62ospnWgVRHOu4vkeLUDc9CR+BXHk&#10;IU4WIPNM3jfI/wAAAP//AwBQSwECLQAUAAYACAAAACEAtoM4kv4AAADhAQAAEwAAAAAAAAAAAAAA&#10;AAAAAAAAW0NvbnRlbnRfVHlwZXNdLnhtbFBLAQItABQABgAIAAAAIQA4/SH/1gAAAJQBAAALAAAA&#10;AAAAAAAAAAAAAC8BAABfcmVscy8ucmVsc1BLAQItABQABgAIAAAAIQA10Ucq5gIAACMQAAAOAAAA&#10;AAAAAAAAAAAAAC4CAABkcnMvZTJvRG9jLnhtbFBLAQItABQABgAIAAAAIQD75DVv4AAAAAkBAAAP&#10;AAAAAAAAAAAAAAAAAEAFAABkcnMvZG93bnJldi54bWxQSwUGAAAAAAQABADzAAAATQY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oKxQAAAN0AAAAPAAAAZHJzL2Rvd25yZXYueG1sRI9Ba8JA&#10;FITvgv9heUJvujFSK9FVpFAUAgVTBY+P7DMJZt+mu1uN/75bKHgcZuYbZrXpTStu5HxjWcF0koAg&#10;Lq1uuFJw/PoYL0D4gKyxtUwKHuRhsx4OVphpe+cD3YpQiQhhn6GCOoQuk9KXNRn0E9sRR+9incEQ&#10;paukdniPcNPKNEnm0mDDcaHGjt5rKq/Fj1GwO5m82JnyMdvnb3mRf3/O3JmUehn12yWIQH14hv/b&#10;e60gTaev8PcmPgG5/gUAAP//AwBQSwECLQAUAAYACAAAACEA2+H2y+4AAACFAQAAEwAAAAAAAAAA&#10;AAAAAAAAAAAAW0NvbnRlbnRfVHlwZXNdLnhtbFBLAQItABQABgAIAAAAIQBa9CxbvwAAABUBAAAL&#10;AAAAAAAAAAAAAAAAAB8BAABfcmVscy8ucmVsc1BLAQItABQABgAIAAAAIQC43KoK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R9xQAAAN0AAAAPAAAAZHJzL2Rvd25yZXYueG1sRI9Ba8JA&#10;FITvhf6H5RW8NRsjqERXKUJRCAiNFnp8ZJ9JaPZt3N1q/PeuUPA4zMw3zHI9mE5cyPnWsoJxkoIg&#10;rqxuuVZwPHy+z0H4gKyxs0wKbuRhvXp9WWKu7ZW/6FKGWkQI+xwVNCH0uZS+asigT2xPHL2TdQZD&#10;lK6W2uE1wk0nszSdSoMtx4UGe9o0VP2Wf0bB9tsU5dZUt8mumBVlcd5P3A8pNXobPhYgAg3hGf5v&#10;77SCLBtP4fEmPgG5ugMAAP//AwBQSwECLQAUAAYACAAAACEA2+H2y+4AAACFAQAAEwAAAAAAAAAA&#10;AAAAAAAAAAAAW0NvbnRlbnRfVHlwZXNdLnhtbFBLAQItABQABgAIAAAAIQBa9CxbvwAAABUBAAAL&#10;AAAAAAAAAAAAAAAAAB8BAABfcmVscy8ucmVsc1BLAQItABQABgAIAAAAIQBIDjR9xQAAAN0AAAAP&#10;AAAAAAAAAAAAAAAAAAcCAABkcnMvZG93bnJldi54bWxQSwUGAAAAAAMAAwC3AAAA+Q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HmxQAAAN0AAAAPAAAAZHJzL2Rvd25yZXYueG1sRI9Ba8JA&#10;FITvQv/D8grezMYIKtFVilAUAkKjhR4f2WcSmn0bd7ca/71bKPQ4zMw3zHo7mE7cyPnWsoJpkoIg&#10;rqxuuVZwPr1PliB8QNbYWSYFD/Kw3byM1phre+cPupWhFhHCPkcFTQh9LqWvGjLoE9sTR+9incEQ&#10;pauldniPcNPJLE3n0mDLcaHBnnYNVd/lj1Gw/zRFuTfVY3YoFkVZXI8z90VKjV+HtxWIQEP4D/+1&#10;D1pBlk0X8PsmPgG5eQIAAP//AwBQSwECLQAUAAYACAAAACEA2+H2y+4AAACFAQAAEwAAAAAAAAAA&#10;AAAAAAAAAAAAW0NvbnRlbnRfVHlwZXNdLnhtbFBLAQItABQABgAIAAAAIQBa9CxbvwAAABUBAAAL&#10;AAAAAAAAAAAAAAAAAB8BAABfcmVscy8ucmVsc1BLAQItABQABgAIAAAAIQAnQpHm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WUwwAAAN0AAAAPAAAAZHJzL2Rvd25yZXYueG1sRE9da8Iw&#10;FH0f+B/CFfY2U1vYRmeUIYiFwmB1go+X5q4ta25qEtv675eHwR4P53uzm00vRnK+s6xgvUpAENdW&#10;d9wo+Dodnl5B+ICssbdMCu7kYbddPGww13biTxqr0IgYwj5HBW0IQy6lr1sy6Fd2II7ct3UGQ4Su&#10;kdrhFMNNL9MkeZYGO44NLQ60b6n+qW5GwfFsyupo6ntWlC9lVV4/MnchpR6X8/sbiEBz+Bf/uQut&#10;IE3XcW58E5+A3P4CAAD//wMAUEsBAi0AFAAGAAgAAAAhANvh9svuAAAAhQEAABMAAAAAAAAAAAAA&#10;AAAAAAAAAFtDb250ZW50X1R5cGVzXS54bWxQSwECLQAUAAYACAAAACEAWvQsW78AAAAVAQAACwAA&#10;AAAAAAAAAAAAAAAfAQAAX3JlbHMvLnJlbHNQSwECLQAUAAYACAAAACEAVt0FlMMAAADdAAAADwAA&#10;AAAAAAAAAAAAAAAHAgAAZHJzL2Rvd25yZXYueG1sUEsFBgAAAAADAAMAtwAAAPc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APxQAAAN0AAAAPAAAAZHJzL2Rvd25yZXYueG1sRI9Ba8JA&#10;FITvgv9heUJvujFCrdFVpFAUAgVTBY+P7DMJZt+mu1uN/75bKHgcZuYbZrXpTStu5HxjWcF0koAg&#10;Lq1uuFJw/PoYv4HwAVlja5kUPMjDZj0crDDT9s4HuhWhEhHCPkMFdQhdJqUvazLoJ7Yjjt7FOoMh&#10;SldJ7fAe4aaVaZK8SoMNx4UaO3qvqbwWP0bB7mTyYmfKx2yfz/Mi//6cuTMp9TLqt0sQgfrwDP+3&#10;91pBmk4X8PcmPgG5/gUAAP//AwBQSwECLQAUAAYACAAAACEA2+H2y+4AAACFAQAAEwAAAAAAAAAA&#10;AAAAAAAAAAAAW0NvbnRlbnRfVHlwZXNdLnhtbFBLAQItABQABgAIAAAAIQBa9CxbvwAAABUBAAAL&#10;AAAAAAAAAAAAAAAAAB8BAABfcmVscy8ucmVsc1BLAQItABQABgAIAAAAIQA5kaAPxQAAAN0AAAAP&#10;AAAAAAAAAAAAAAAAAAcCAABkcnMvZG93bnJldi54bWxQSwUGAAAAAAMAAwC3AAAA+QIAAAAA&#10;">
                        <v:stroke startarrow="classic" endarrow="classic"/>
                      </v:line>
                    </v:group>
                  </w:pict>
                </mc:Fallback>
              </mc:AlternateContent>
            </w:r>
          </w:p>
          <w:p w:rsidR="002C2260" w:rsidRPr="00163B45" w:rsidRDefault="002C2260">
            <w:pPr>
              <w:rPr>
                <w:sz w:val="28"/>
                <w:szCs w:val="28"/>
                <w:lang w:val="nl-NL"/>
              </w:rPr>
            </w:pPr>
          </w:p>
          <w:p w:rsidR="002C2260" w:rsidRPr="00163B45" w:rsidRDefault="002C2260">
            <w:pPr>
              <w:rPr>
                <w:sz w:val="28"/>
                <w:szCs w:val="28"/>
                <w:lang w:val="nl-NL"/>
              </w:rPr>
            </w:pPr>
          </w:p>
          <w:p w:rsidR="00A70674" w:rsidRPr="00163B45" w:rsidRDefault="002C2260">
            <w:pPr>
              <w:rPr>
                <w:sz w:val="28"/>
                <w:szCs w:val="28"/>
                <w:lang w:val="nl-NL"/>
              </w:rPr>
            </w:pPr>
            <w:r w:rsidRPr="00163B45">
              <w:rPr>
                <w:sz w:val="28"/>
                <w:szCs w:val="28"/>
                <w:lang w:val="nl-NL"/>
              </w:rPr>
              <w:t xml:space="preserve">   </w:t>
            </w:r>
          </w:p>
          <w:p w:rsidR="00A70674" w:rsidRPr="00163B45" w:rsidRDefault="00A70674">
            <w:pPr>
              <w:rPr>
                <w:sz w:val="28"/>
                <w:szCs w:val="28"/>
                <w:lang w:val="nl-NL"/>
              </w:rPr>
            </w:pPr>
          </w:p>
          <w:p w:rsidR="002C2260" w:rsidRPr="00163B45" w:rsidRDefault="00A70674">
            <w:pPr>
              <w:rPr>
                <w:sz w:val="28"/>
                <w:szCs w:val="28"/>
                <w:lang w:val="nl-NL"/>
              </w:rPr>
            </w:pPr>
            <w:r w:rsidRPr="00163B45">
              <w:rPr>
                <w:sz w:val="28"/>
                <w:szCs w:val="28"/>
                <w:lang w:val="nl-NL"/>
              </w:rPr>
              <w:t xml:space="preserve">  </w:t>
            </w:r>
            <w:r w:rsidR="002C2260" w:rsidRPr="00163B45">
              <w:rPr>
                <w:sz w:val="28"/>
                <w:szCs w:val="28"/>
                <w:lang w:val="nl-NL"/>
              </w:rPr>
              <w:t xml:space="preserve">x    x   x  x    x        </w:t>
            </w:r>
            <w:r w:rsidR="002C2260" w:rsidRPr="00163B45">
              <w:rPr>
                <w:noProof/>
                <w:sz w:val="28"/>
                <w:szCs w:val="28"/>
                <w:lang w:val="en-US"/>
              </w:rPr>
              <mc:AlternateContent>
                <mc:Choice Requires="wpg">
                  <w:drawing>
                    <wp:anchor distT="0" distB="0" distL="114300" distR="114300" simplePos="0" relativeHeight="252044288" behindDoc="0" locked="0" layoutInCell="1" allowOverlap="1" wp14:anchorId="02AC849D" wp14:editId="2F682765">
                      <wp:simplePos x="0" y="0"/>
                      <wp:positionH relativeFrom="column">
                        <wp:posOffset>4611370</wp:posOffset>
                      </wp:positionH>
                      <wp:positionV relativeFrom="paragraph">
                        <wp:posOffset>5314315</wp:posOffset>
                      </wp:positionV>
                      <wp:extent cx="2060575" cy="346710"/>
                      <wp:effectExtent l="76200" t="38100" r="0" b="53340"/>
                      <wp:wrapNone/>
                      <wp:docPr id="2415" name="Group 24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09"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0"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1"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2"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3"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14"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3E334" id="Group 2415" o:spid="_x0000_s1026" style="position:absolute;margin-left:363.1pt;margin-top:418.45pt;width:162.25pt;height:27.3pt;z-index:2520442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A1AgMAANASAAAOAAAAZHJzL2Uyb0RvYy54bWzsWMlu2zAQvRfoPxC6O1osK7YQOSi85JK2&#10;AdJ+AC1SC0CRAslYNor+e4eU5DoOAiR20Evlg8x1OPPmzWjEm9tdxdCWSlUKnjj+lecgylNBSp4n&#10;zs8f69HUQUpjTjATnCbOnirndv75001TxzQQhWCESgRCuIqbOnEKrevYdVVa0AqrK1FTDpOZkBXW&#10;0JW5SyRuQHrF3MDzIrcRktRSpFQpGF22k87cys8ymurvWaaoRixxQDdtn9I+N+bpzm9wnEtcF2Xa&#10;qYHP0KLCJYdDD6KWWGP0JMsXoqoylUKJTF+lonJFlpUptTaANb53Ys2dFE+1tSWPm7w+wATQnuB0&#10;ttj02/ZBopIkThD6EwdxXIGX7MHIjgBATZ3HsO5O1o/1g+wG8raHNs1XQWALftLCIrDLZGWQANvQ&#10;zgK9PwBNdxqlMBh4kTe5huNSmBuH0bXfeSItwF0vtqXFqts4DsJu1ySMjPNcHLcHukbLTimjMtBJ&#10;/UVMXYbYY4Frah2hDBI9YoE36xG7LzlFfjA1OpnDYdWCd2CpWAFu5yEFnDUYTUIL0MFaHNdS6Tsq&#10;KmQaicPgfAs/3t4r3QLTLzHe4GJdMgbjOGYcNYkzmwQTu0EJVhIzaeaUzDcLJtEWm3ixvw7lZ8uA&#10;l5xYYQXFZMUJ0vsaSKA0xUwXjjmgosRBjEJWMC27WOOSvXExWMq40QgoAwZ1rTakfs282Wq6moaj&#10;MIhWo9BbLkdf1otwFK3968lyvFwslv5vY5wfxkVJCOXGvj68/fBtZOgSTRuYhwA/AOk+l26pCMr2&#10;/1ZpIGXr/JYUG0H2lhN2HPj5z4gK8dWFdkfU2QVEbYPQRG7r1j6qB64OXH3H2+21pOr7z7k6tqnv&#10;zKTqT2fwwhi42ifhIa/2peW7SqZXuRqccNW/IK/6QTRw9ahgGLj6sVwdn3A1uICrERSkJq3aItxW&#10;abawH0qAoQT4iBIgPKGqrTTPLAGCyGu5OpSr9jvsf0mr9kYArk3sF1l3xWPuZY770D6+iJ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Y7NwNQIDAADQEgAADgAAAAAAAAAAAAAAAAAuAgAAZHJzL2Uyb0RvYy54&#10;bWxQSwECLQAUAAYACAAAACEASpg04eMAAAAMAQAADwAAAAAAAAAAAAAAAABcBQAAZHJzL2Rvd25y&#10;ZXYueG1sUEsFBgAAAAAEAAQA8wAAAGw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bSxQAAAN0AAAAPAAAAZHJzL2Rvd25yZXYueG1sRI9Ba8JA&#10;FITvBf/D8gRvdWMEa1NXEaEoBAqNFnp8ZJ9JMPs27m41/vuuIHgcZuYbZrHqTSsu5HxjWcFknIAg&#10;Lq1uuFJw2H++zkH4gKyxtUwKbuRhtRy8LDDT9srfdClCJSKEfYYK6hC6TEpf1mTQj21HHL2jdQZD&#10;lK6S2uE1wk0r0ySZSYMNx4UaO9rUVJ6KP6Ng+2PyYmvK23SXv+VFfv6aul9SajTs1x8gAvXhGX60&#10;d1pBmibvcH8Tn4Bc/gMAAP//AwBQSwECLQAUAAYACAAAACEA2+H2y+4AAACFAQAAEwAAAAAAAAAA&#10;AAAAAAAAAAAAW0NvbnRlbnRfVHlwZXNdLnhtbFBLAQItABQABgAIAAAAIQBa9CxbvwAAABUBAAAL&#10;AAAAAAAAAAAAAAAAAB8BAABfcmVscy8ucmVsc1BLAQItABQABgAIAAAAIQC8SDbS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mSwwAAAN0AAAAPAAAAZHJzL2Rvd25yZXYueG1sRE9da8Iw&#10;FH0f+B/CFfY2U1vYRmeUIYiFwmB1go+X5q4ta25qEtv675eHwR4P53uzm00vRnK+s6xgvUpAENdW&#10;d9wo+Dodnl5B+ICssbdMCu7kYbddPGww13biTxqr0IgYwj5HBW0IQy6lr1sy6Fd2II7ct3UGQ4Su&#10;kdrhFMNNL9MkeZYGO44NLQ60b6n+qW5GwfFsyupo6ntWlC9lVV4/MnchpR6X8/sbiEBz+Bf/uQut&#10;IE3XcX98E5+A3P4CAAD//wMAUEsBAi0AFAAGAAgAAAAhANvh9svuAAAAhQEAABMAAAAAAAAAAAAA&#10;AAAAAAAAAFtDb250ZW50X1R5cGVzXS54bWxQSwECLQAUAAYACAAAACEAWvQsW78AAAAVAQAACwAA&#10;AAAAAAAAAAAAAAAfAQAAX3JlbHMvLnJlbHNQSwECLQAUAAYACAAAACEAqKsJksMAAADdAAAADwAA&#10;AAAAAAAAAAAAAAAHAgAAZHJzL2Rvd25yZXYueG1sUEsFBgAAAAADAAMAtwAAAPc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wJxQAAAN0AAAAPAAAAZHJzL2Rvd25yZXYueG1sRI9Ba8JA&#10;FITvBf/D8gRvdZMIrURXEaEoBISmFTw+ss8kmH2b7q4a/71bKPQ4zMw3zHI9mE7cyPnWsoJ0moAg&#10;rqxuuVbw/fXxOgfhA7LGzjIpeJCH9Wr0ssRc2zt/0q0MtYgQ9jkqaELocyl91ZBBP7U9cfTO1hkM&#10;Ubpaaof3CDedzJLkTRpsOS402NO2oepSXo2C3dEU5c5Uj9m+eC/K4ucwcydSajIeNgsQgYbwH/5r&#10;77WCLEtT+H0Tn4BcPQEAAP//AwBQSwECLQAUAAYACAAAACEA2+H2y+4AAACFAQAAEwAAAAAAAAAA&#10;AAAAAAAAAAAAW0NvbnRlbnRfVHlwZXNdLnhtbFBLAQItABQABgAIAAAAIQBa9CxbvwAAABUBAAAL&#10;AAAAAAAAAAAAAAAAAB8BAABfcmVscy8ucmVsc1BLAQItABQABgAIAAAAIQDH56wJ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J+xQAAAN0AAAAPAAAAZHJzL2Rvd25yZXYueG1sRI9Ba8JA&#10;FITvQv/D8grezMYIWlJXKQVRCBSMFnp8ZF+T0OzbuLtq/PddQfA4zMw3zHI9mE5cyPnWsoJpkoIg&#10;rqxuuVZwPGwmbyB8QNbYWSYFN/KwXr2Mlphre+U9XcpQiwhhn6OCJoQ+l9JXDRn0ie2Jo/drncEQ&#10;pauldniNcNPJLE3n0mDLcaHBnj4bqv7Ks1Gw/TZFuTXVbbYrFkVZnL5m7oeUGr8OH+8gAg3hGX60&#10;d1pBlk0zuL+JT0Cu/gEAAP//AwBQSwECLQAUAAYACAAAACEA2+H2y+4AAACFAQAAEwAAAAAAAAAA&#10;AAAAAAAAAAAAW0NvbnRlbnRfVHlwZXNdLnhtbFBLAQItABQABgAIAAAAIQBa9CxbvwAAABUBAAAL&#10;AAAAAAAAAAAAAAAAAB8BAABfcmVscy8ucmVsc1BLAQItABQABgAIAAAAIQA3NTJ+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flxQAAAN0AAAAPAAAAZHJzL2Rvd25yZXYueG1sRI9Ba8JA&#10;FITvBf/D8gRvdWMCrURXEaEoBISmFTw+ss8kmH2b7q4a/71bKPQ4zMw3zHI9mE7cyPnWsoLZNAFB&#10;XFndcq3g++vjdQ7CB2SNnWVS8CAP69XoZYm5tnf+pFsZahEh7HNU0ITQ51L6qiGDfmp74uidrTMY&#10;onS11A7vEW46mSbJmzTYclxosKdtQ9WlvBoFu6Mpyp2pHtm+eC/K4ueQuRMpNRkPmwWIQEP4D/+1&#10;91pBms4y+H0Tn4BcPQEAAP//AwBQSwECLQAUAAYACAAAACEA2+H2y+4AAACFAQAAEwAAAAAAAAAA&#10;AAAAAAAAAAAAW0NvbnRlbnRfVHlwZXNdLnhtbFBLAQItABQABgAIAAAAIQBa9CxbvwAAABUBAAAL&#10;AAAAAAAAAAAAAAAAAB8BAABfcmVscy8ucmVsc1BLAQItABQABgAIAAAAIQBYeZfl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RxQAAAN0AAAAPAAAAZHJzL2Rvd25yZXYueG1sRI9Ba8JA&#10;FITvgv9heUJvujEWK9FVpFAUAgVTBY+P7DMJZt+mu1uN/75bKHgcZuYbZrXpTStu5HxjWcF0koAg&#10;Lq1uuFJw/PoYL0D4gKyxtUwKHuRhsx4OVphpe+cD3YpQiQhhn6GCOoQuk9KXNRn0E9sRR+9incEQ&#10;paukdniPcNPKNEnm0mDDcaHGjt5rKq/Fj1GwO5m82JnyMdvnb3mRf3/O3JmUehn12yWIQH14hv/b&#10;e60gTaev8PcmPgG5/gUAAP//AwBQSwECLQAUAAYACAAAACEA2+H2y+4AAACFAQAAEwAAAAAAAAAA&#10;AAAAAAAAAAAAW0NvbnRlbnRfVHlwZXNdLnhtbFBLAQItABQABgAIAAAAIQBa9CxbvwAAABUBAAAL&#10;AAAAAAAAAAAAAAAAAB8BAABfcmVscy8ucmVsc1BLAQItABQABgAIAAAAIQDXkA+R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5312" behindDoc="0" locked="0" layoutInCell="1" allowOverlap="1" wp14:anchorId="49BC158D" wp14:editId="4F93941E">
                      <wp:simplePos x="0" y="0"/>
                      <wp:positionH relativeFrom="column">
                        <wp:posOffset>4611370</wp:posOffset>
                      </wp:positionH>
                      <wp:positionV relativeFrom="paragraph">
                        <wp:posOffset>5314315</wp:posOffset>
                      </wp:positionV>
                      <wp:extent cx="2060575" cy="346710"/>
                      <wp:effectExtent l="76200" t="38100" r="0" b="53340"/>
                      <wp:wrapNone/>
                      <wp:docPr id="2414" name="Group 24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203"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4"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5"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6"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7"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8"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59DFE" id="Group 2414" o:spid="_x0000_s1026" style="position:absolute;margin-left:363.1pt;margin-top:418.45pt;width:162.25pt;height:27.3pt;z-index:2520453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MeBAMAANASAAAOAAAAZHJzL2Uyb0RvYy54bWzsWMlu2zAQvRfoPxC8O1osybZgOSi85JK2&#10;AdJ+AC1RCyCRAslYNor+e4eU5DoOAiR20EvlA01xGc68eTMacX67r0q0o0IWnEXYubExoizmScGy&#10;CP/8sRlNMZKKsISUnNEIH6jEt4vPn+ZNHVKX57xMqEAghMmwqSOcK1WHliXjnFZE3vCaMphMuaiI&#10;gkeRWYkgDUivSsu17cBquEhqwWMqJYyu2km8MPLTlMbqe5pKqlAZYdBNmVaYdqtbazEnYSZInRdx&#10;pwa5QIuKFAwOPYpaEUXQkyheiKqKWHDJU3UT88riaVrE1NgA1jj2mTV3gj/VxpYsbLL6CBNAe4bT&#10;xWLjb7sHgYokwq7neBgxUoGXzMHIjABATZ2FsO5O1I/1g+gGsvYJbZuvPIEt5Elxg8A+FZVGAmxD&#10;ewP04Qg03SsUw6BrB7Y/8TGKYW7sBROn80Scg7tebIvzdbdx7HrdLt8LtPMsErYHWlrLTimtMtBJ&#10;/kVMXofYY05qahwhNRI9Yq497hG7LxhFztjXOunDYdWSdWDJUAJulyEFnNUY+Z4B6GgtCWsh1R3l&#10;FdKdCJdwvoGf7O6laoHpl2hvML4pyhLGSVgy1ER45ru+2SB5WSR6Us9JkW2XpUA7ouPF/DqUny0D&#10;XrLECMspSdYsQepQAwmkoqRUOdYHVDTBqKSQFXTPLFakKN+4GCwtmdYIKAMGdb02pH7N7Nl6up56&#10;I88N1iPPXq1GXzZLbxRsnIm/Gq+Wy5XzWxvneGFeJAll2r4+vB3vbWToEk0bmMcAPwJpPZduqAjK&#10;9v9GaSBl6/yWFFueHAwnzDjw898R9RjaHVFN8FxI1DYIdeS2bu2jeuDqwNV3vN1eTaqQ4dvXUMfV&#10;yRVJ1ZnOQNzA1T4JD3m1Ly3fVTK9ytXgjKvTa7jqBgNXTwqGgasfy9XJGVdnV3A1gIJUp1VTR5gq&#10;zRT2QwkwlAAfUQLArcFpCdB+/VxYrrqB3XJ1KFfNd9j/klbNjQBcm5gvsu6KR9/LnD5D//QiavEH&#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xzOMeBAMAANASAAAOAAAAAAAAAAAAAAAAAC4CAABkcnMvZTJvRG9j&#10;LnhtbFBLAQItABQABgAIAAAAIQBKmDTh4wAAAAwBAAAPAAAAAAAAAAAAAAAAAF4FAABkcnMvZG93&#10;bnJldi54bWxQSwUGAAAAAAQABADzAAAAbgY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E4xQAAAN0AAAAPAAAAZHJzL2Rvd25yZXYueG1sRI9Ba8JA&#10;FITvBf/D8gq91U0TaEt0FRFEISAYK3h8ZJ9JMPs27m41/nu3IPQ4zMw3zHQ+mE5cyfnWsoKPcQKC&#10;uLK65VrBz371/g3CB2SNnWVScCcP89noZYq5tjfe0bUMtYgQ9jkqaELocyl91ZBBP7Y9cfRO1hkM&#10;Ubpaaoe3CDedTJPkUxpsOS402NOyoepc/hoF64MpyrWp7tmm+CrK4rLN3JGUensdFhMQgYbwH362&#10;N1pBmiYZ/L2JT0DOHgAAAP//AwBQSwECLQAUAAYACAAAACEA2+H2y+4AAACFAQAAEwAAAAAAAAAA&#10;AAAAAAAAAAAAW0NvbnRlbnRfVHlwZXNdLnhtbFBLAQItABQABgAIAAAAIQBa9CxbvwAAABUBAAAL&#10;AAAAAAAAAAAAAAAAAB8BAABfcmVscy8ucmVsc1BLAQItABQABgAIAAAAIQDdoAE4xQAAAN0AAAAP&#10;AAAAAAAAAAAAAAAAAAcCAABkcnMvZG93bnJldi54bWxQSwUGAAAAAAMAAwC3AAAA+QI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lMxQAAAN0AAAAPAAAAZHJzL2Rvd25yZXYueG1sRI9Ba8JA&#10;FITvBf/D8gRvdWOUWlJXEaEoBAqNFnp8ZJ9JMPs27m41/vuuIHgcZuYbZrHqTSsu5HxjWcFknIAg&#10;Lq1uuFJw2H++voPwAVlja5kU3MjDajl4WWCm7ZW/6VKESkQI+wwV1CF0mZS+rMmgH9uOOHpH6wyG&#10;KF0ltcNrhJtWpknyJg02HBdq7GhTU3kq/oyC7Y/Ji60pb9NdPs+L/Pw1db+k1GjYrz9ABOrDM/xo&#10;77SCNE1mcH8Tn4Bc/gMAAP//AwBQSwECLQAUAAYACAAAACEA2+H2y+4AAACFAQAAEwAAAAAAAAAA&#10;AAAAAAAAAAAAW0NvbnRlbnRfVHlwZXNdLnhtbFBLAQItABQABgAIAAAAIQBa9CxbvwAAABUBAAAL&#10;AAAAAAAAAAAAAAAAAB8BAABfcmVscy8ucmVsc1BLAQItABQABgAIAAAAIQBSSZlM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zXxQAAAN0AAAAPAAAAZHJzL2Rvd25yZXYueG1sRI9Ba8JA&#10;FITvBf/D8gRvdWPEWlJXEaEoBAqNFnp8ZJ9JMPs27m41/vuuIHgcZuYbZrHqTSsu5HxjWcFknIAg&#10;Lq1uuFJw2H++voPwAVlja5kU3MjDajl4WWCm7ZW/6VKESkQI+wwV1CF0mZS+rMmgH9uOOHpH6wyG&#10;KF0ltcNrhJtWpknyJg02HBdq7GhTU3kq/oyC7Y/Ji60pb9NdPs+L/Pw1db+k1GjYrz9ABOrDM/xo&#10;77SCNE1mcH8Tn4Bc/gMAAP//AwBQSwECLQAUAAYACAAAACEA2+H2y+4AAACFAQAAEwAAAAAAAAAA&#10;AAAAAAAAAAAAW0NvbnRlbnRfVHlwZXNdLnhtbFBLAQItABQABgAIAAAAIQBa9CxbvwAAABUBAAAL&#10;AAAAAAAAAAAAAAAAAB8BAABfcmVscy8ucmVsc1BLAQItABQABgAIAAAAIQA9BTzX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6KgxgAAAN0AAAAPAAAAZHJzL2Rvd25yZXYueG1sRI9Ba8JA&#10;FITvhf6H5RW8NRsjaEldgwglQqBg2kKPj+xrEpp9G3e3Gv+9WxA8DjPzDbMuJjOIEznfW1YwT1IQ&#10;xI3VPbcKPj/enl9A+ICscbBMCi7kodg8Pqwx1/bMBzrVoRURwj5HBV0IYy6lbzoy6BM7EkfvxzqD&#10;IUrXSu3wHOFmkFmaLqXBnuNChyPtOmp+6z+joPwyVV2a5rLYV6uqro7vC/dNSs2epu0riEBTuIdv&#10;7b1WkGXpEv7fxCcgN1cAAAD//wMAUEsBAi0AFAAGAAgAAAAhANvh9svuAAAAhQEAABMAAAAAAAAA&#10;AAAAAAAAAAAAAFtDb250ZW50X1R5cGVzXS54bWxQSwECLQAUAAYACAAAACEAWvQsW78AAAAVAQAA&#10;CwAAAAAAAAAAAAAAAAAfAQAAX3JlbHMvLnJlbHNQSwECLQAUAAYACAAAACEAzdeioM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c7xgAAAN0AAAAPAAAAZHJzL2Rvd25yZXYueG1sRI9Ba8JA&#10;FITvQv/D8grezMYItaSuQYQSIVBo2kKPj+xrEpp9G3e3Gv+9WxA8DjPzDbMpJjOIEznfW1awTFIQ&#10;xI3VPbcKPj9eF88gfEDWOFgmBRfyUGwfZhvMtT3zO53q0IoIYZ+jgi6EMZfSNx0Z9IkdiaP3Y53B&#10;EKVrpXZ4jnAzyCxNn6TBnuNChyPtO2p+6z+joPwyVV2a5rI6VOuqro5vK/dNSs0fp90LiEBTuIdv&#10;7YNWkGXpGv7fxCcgt1cAAAD//wMAUEsBAi0AFAAGAAgAAAAhANvh9svuAAAAhQEAABMAAAAAAAAA&#10;AAAAAAAAAAAAAFtDb250ZW50X1R5cGVzXS54bWxQSwECLQAUAAYACAAAACEAWvQsW78AAAAVAQAA&#10;CwAAAAAAAAAAAAAAAAAfAQAAX3JlbHMvLnJlbHNQSwECLQAUAAYACAAAACEAopsHO8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NJwwAAAN0AAAAPAAAAZHJzL2Rvd25yZXYueG1sRE9ba8Iw&#10;FH4X9h/CGexN07UwR2eUMRgKhYHVwR4PzbEtNiddkvXy75cHwceP777ZTaYTAznfWlbwvEpAEFdW&#10;t1wrOJ8+l68gfEDW2FkmBTN52G0fFhvMtR35SEMZahFD2OeooAmhz6X0VUMG/cr2xJG7WGcwROhq&#10;qR2OMdx0Mk2SF2mw5djQYE8fDVXX8s8o2H+botybas4Oxbooi9+vzP2QUk+P0/sbiEBTuItv7oNW&#10;kKZJnBvfxCcgt/8AAAD//wMAUEsBAi0AFAAGAAgAAAAhANvh9svuAAAAhQEAABMAAAAAAAAAAAAA&#10;AAAAAAAAAFtDb250ZW50X1R5cGVzXS54bWxQSwECLQAUAAYACAAAACEAWvQsW78AAAAVAQAACwAA&#10;AAAAAAAAAAAAAAAfAQAAX3JlbHMvLnJlbHNQSwECLQAUAAYACAAAACEA0wSTScMAAADdAAAADwAA&#10;AAAAAAAAAAAAAAAHAgAAZHJzL2Rvd25yZXYueG1sUEsFBgAAAAADAAMAtwAAAPc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9168" behindDoc="0" locked="0" layoutInCell="1" allowOverlap="1" wp14:anchorId="6BA63131" wp14:editId="61BA0D06">
                      <wp:simplePos x="0" y="0"/>
                      <wp:positionH relativeFrom="column">
                        <wp:posOffset>4611370</wp:posOffset>
                      </wp:positionH>
                      <wp:positionV relativeFrom="paragraph">
                        <wp:posOffset>5314315</wp:posOffset>
                      </wp:positionV>
                      <wp:extent cx="2060575" cy="346710"/>
                      <wp:effectExtent l="76200" t="38100" r="0" b="53340"/>
                      <wp:wrapNone/>
                      <wp:docPr id="2413" name="Group 24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97"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8"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9"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0"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1"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02"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14852" id="Group 2413" o:spid="_x0000_s1026" style="position:absolute;margin-left:363.1pt;margin-top:418.45pt;width:162.25pt;height:27.3pt;z-index:2520391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gIAAMoSAAAOAAAAZHJzL2Uyb0RvYy54bWzsWMlu2zAQvRfoPxC8O1osybYQOSi85NIl&#10;QNoPoCVqAShSIBnLQdF/75CS3DhBgMQueqlyUCQuw5k3bxbz+uZQM7SnUlWCJ9i7cjGiPBVZxYsE&#10;//i+ncwxUprwjDDBaYIfqcI3y48frtsmpr4oBcuoRCCEq7htElxq3cSOo9KS1kRdiYZymMyFrImG&#10;T1k4mSQtSK+Z47tu5LRCZo0UKVUKRtfdJF5a+XlOU/0tzxXViCUYdNP2Ke1zZ57O8prEhSRNWaW9&#10;GuQMLWpScTj0KGpNNEEPsnohqq5SKZTI9VUqakfkeZVSawNY47nPrLmV4qGxthRxWzRHmADaZzid&#10;LTb9ur+TqMoS7AfeFCNOavCSPRjZEQCobYoY1t3K5r65k/1A0X2hXftFZLCFPGhhETjksjZIgG3o&#10;YIF+PAJNDxqlMOi7kRvOQoxSmJsG0czrPZGW4K4X29Jy02+c+kG/Kwwi4zyHxN2BjtGyV8qoDHRS&#10;fxBTlyF2X5KGWkcog8SAmLeYDYh9rjhFi6lRyZwNi1a8x0rFCmA7DyigrIEoDCw+R2NJ3Eilb6mo&#10;kXlJMIPjLfpk/1npDpdhiXEGF9uKMRgnMeOoTfAi9EO7QQlWZWbSzClZ7FZMoj0x4WL/epBPlgEt&#10;eWaFlZRkG54h/dgAB5SmhOkSmwNqmmHEKCQF82YXa1KxNy4GSxk3GgFjwKD+rYuonwt3sZlv5sEk&#10;8KPNJHDX68mn7SqYRFtvFq6n69Vq7f0yxnlBXFZZRrmxb4huL3gbF/o808XlMb6PQDqn0i0TQdnh&#10;v1UaONk5vyPFTmSPlhN2HOj573gKWbiL7I6nwQU87ULQxG3n1SGmR6qOVH1HbXs1pS5OqRpeQFVv&#10;voBqMVJ1SMFjVh36ynf1S69QFdrPU6rahuTM6u/50UjVJ93CSNW/S1XvlKqzC7JqBM2oSaqW7rZD&#10;sz39WP/H+n95/fdd/5Sp8wuY6kcmRY/1/3+r//YuAC5M7I+x/nLH3Mg8/Yb3p1dQy9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B/m3/F/gIAAMoSAAAOAAAAAAAAAAAAAAAAAC4CAABkcnMvZTJvRG9jLnhtbFBL&#10;AQItABQABgAIAAAAIQBKmDTh4wAAAAwBAAAPAAAAAAAAAAAAAAAAAFgFAABkcnMvZG93bnJldi54&#10;bWxQSwUGAAAAAAQABADzAAAAaA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PA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NO3Bfy/iU9A5jcAAAD//wMAUEsBAi0AFAAGAAgAAAAhANvh9svuAAAAhQEAABMAAAAAAAAA&#10;AAAAAAAAAAAAAFtDb250ZW50X1R5cGVzXS54bWxQSwECLQAUAAYACAAAACEAWvQsW78AAAAVAQAA&#10;CwAAAAAAAAAAAAAAAAAfAQAAX3JlbHMvLnJlbHNQSwECLQAUAAYACAAAACEAkbTzwMYAAADdAAAA&#10;DwAAAAAAAAAAAAAAAAAHAgAAZHJzL2Rvd25yZXYueG1sUEsFBgAAAAADAAMAtwAAAPo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eywwAAAN0AAAAPAAAAZHJzL2Rvd25yZXYueG1sRE9da8Iw&#10;FH0X9h/CHezNpipM7RplDIZCYWDdwMdLc9eWNTddkrX13y8Pgo+H853vJ9OJgZxvLStYJCkI4srq&#10;lmsFn+f3+QaED8gaO8uk4Eoe9ruHWY6ZtiOfaChDLWII+wwVNCH0mZS+asigT2xPHLlv6wyGCF0t&#10;tcMxhptOLtP0WRpsOTY02NNbQ9VP+WcUHL5MUR5MdV0di3VRFr8fK3chpZ4ep9cXEIGmcBff3Eet&#10;YLnYxrnxTXwCcvcPAAD//wMAUEsBAi0AFAAGAAgAAAAhANvh9svuAAAAhQEAABMAAAAAAAAAAAAA&#10;AAAAAAAAAFtDb250ZW50X1R5cGVzXS54bWxQSwECLQAUAAYACAAAACEAWvQsW78AAAAVAQAACwAA&#10;AAAAAAAAAAAAAAAfAQAAX3JlbHMvLnJlbHNQSwECLQAUAAYACAAAACEA4CtnssMAAADdAAAADwAA&#10;AAAAAAAAAAAAAAAHAgAAZHJzL2Rvd25yZXYueG1sUEsFBgAAAAADAAMAtwAAAPc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IpxgAAAN0AAAAPAAAAZHJzL2Rvd25yZXYueG1sRI9Ba8JA&#10;FITvhf6H5RW81Y0RtEbXUAqiEBBMK3h8ZJ9JaPZturtq/PduodDjMDPfMKt8MJ24kvOtZQWTcQKC&#10;uLK65VrB1+fm9Q2ED8gaO8uk4E4e8vXz0wozbW98oGsZahEh7DNU0ITQZ1L6qiGDfmx74uidrTMY&#10;onS11A5vEW46mSbJTBpsOS402NNHQ9V3eTEKtkdTlFtT3ae7Yl6Uxc9+6k6k1OhleF+CCDSE//Bf&#10;e6cVpJPFAn7fxCcg1w8AAAD//wMAUEsBAi0AFAAGAAgAAAAhANvh9svuAAAAhQEAABMAAAAAAAAA&#10;AAAAAAAAAAAAAFtDb250ZW50X1R5cGVzXS54bWxQSwECLQAUAAYACAAAACEAWvQsW78AAAAVAQAA&#10;CwAAAAAAAAAAAAAAAAAfAQAAX3JlbHMvLnJlbHNQSwECLQAUAAYACAAAACEAj2fCKcYAAADdAAAA&#10;DwAAAAAAAAAAAAAAAAAHAgAAZHJzL2Rvd25yZXYueG1sUEsFBgAAAAADAAMAtwAAAPo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9PwwAAAN0AAAAPAAAAZHJzL2Rvd25yZXYueG1sRI9Bi8Iw&#10;FITvC/6H8ARva6qCK9UoIiwKhQWrgsdH82yLzUs3iVr//UYQ9jjMzDfMYtWZRtzJ+dqygtEwAUFc&#10;WF1zqeB4+P6cgfABWWNjmRQ8ycNq2ftYYKrtg/d0z0MpIoR9igqqENpUSl9UZNAPbUscvYt1BkOU&#10;rpTa4SPCTSPHSTKVBmuOCxW2tKmouOY3o2B7Mlm+NcVzssu+sjz7/Zm4Myk16HfrOYhAXfgPv9s7&#10;rWAckfB6E5+AXP4BAAD//wMAUEsBAi0AFAAGAAgAAAAhANvh9svuAAAAhQEAABMAAAAAAAAAAAAA&#10;AAAAAAAAAFtDb250ZW50X1R5cGVzXS54bWxQSwECLQAUAAYACAAAACEAWvQsW78AAAAVAQAACwAA&#10;AAAAAAAAAAAAAAAfAQAAX3JlbHMvLnJlbHNQSwECLQAUAAYACAAAACEALXKfT8MAAADdAAAADwAA&#10;AAAAAAAAAAAAAAAHAgAAZHJzL2Rvd25yZXYueG1sUEsFBgAAAAADAAMAtwAAAPc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rUxgAAAN0AAAAPAAAAZHJzL2Rvd25yZXYueG1sRI9Ba8JA&#10;FITvBf/D8oTemk0itJK6BhGKQkBoVOjxkX1NQrNv092txn/vFgo9DjPzDbMqJzOICznfW1aQJSkI&#10;4sbqnlsFp+Pb0xKED8gaB8uk4EYeyvXsYYWFtld+p0sdWhEh7AtU0IUwFlL6piODPrEjcfQ+rTMY&#10;onSt1A6vEW4GmafpszTYc1zocKRtR81X/WMU7M6mqnemuS321UtVV9+HhfsgpR7n0+YVRKAp/If/&#10;2nutIM/TDH7fxCcg13cAAAD//wMAUEsBAi0AFAAGAAgAAAAhANvh9svuAAAAhQEAABMAAAAAAAAA&#10;AAAAAAAAAAAAAFtDb250ZW50X1R5cGVzXS54bWxQSwECLQAUAAYACAAAACEAWvQsW78AAAAVAQAA&#10;CwAAAAAAAAAAAAAAAAAfAQAAX3JlbHMvLnJlbHNQSwECLQAUAAYACAAAACEAQj461M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SjxAAAAN0AAAAPAAAAZHJzL2Rvd25yZXYueG1sRI9Ba8JA&#10;FITvBf/D8gRvdWMEK6mrFKEoBASjgsdH9jUJzb5Nd1eN/94VhB6HmfmGWax604orOd9YVjAZJyCI&#10;S6sbrhQcD9/vcxA+IGtsLZOCO3lYLQdvC8y0vfGerkWoRISwz1BBHUKXSenLmgz6se2Io/djncEQ&#10;paukdniLcNPKNElm0mDDcaHGjtY1lb/FxSjYnExebEx5n27zj7zI/3ZTdyalRsP+6xNEoD78h1/t&#10;rVaQpkkKzzfxCcjlAwAA//8DAFBLAQItABQABgAIAAAAIQDb4fbL7gAAAIUBAAATAAAAAAAAAAAA&#10;AAAAAAAAAABbQ29udGVudF9UeXBlc10ueG1sUEsBAi0AFAAGAAgAAAAhAFr0LFu/AAAAFQEAAAsA&#10;AAAAAAAAAAAAAAAAHwEAAF9yZWxzLy5yZWxzUEsBAi0AFAAGAAgAAAAhALLspKPEAAAA3QAAAA8A&#10;AAAAAAAAAAAAAAAABwIAAGRycy9kb3ducmV2LnhtbFBLBQYAAAAAAwADALcAAAD4Ag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0192" behindDoc="0" locked="0" layoutInCell="1" allowOverlap="1" wp14:anchorId="3992927F" wp14:editId="470ADA84">
                      <wp:simplePos x="0" y="0"/>
                      <wp:positionH relativeFrom="column">
                        <wp:posOffset>4611370</wp:posOffset>
                      </wp:positionH>
                      <wp:positionV relativeFrom="paragraph">
                        <wp:posOffset>5314315</wp:posOffset>
                      </wp:positionV>
                      <wp:extent cx="2060575" cy="346710"/>
                      <wp:effectExtent l="76200" t="38100" r="0" b="53340"/>
                      <wp:wrapNone/>
                      <wp:docPr id="2412" name="Group 24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91"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2"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3"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4"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5"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6"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AAFF86" id="Group 2412" o:spid="_x0000_s1026" style="position:absolute;margin-left:363.1pt;margin-top:418.45pt;width:162.25pt;height:27.3pt;z-index:2520401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3KAgMAANASAAAOAAAAZHJzL2Uyb0RvYy54bWzsWMlu2zAQvRfoPxC8O1osKbYQOSi85JK2&#10;AdJ+AC1RCyCRAslYNor+e4fUUsdBgMQOeql8oCkuw5k3b0Yj3tzuqxLtqJAFZxF2rmyMKIt5UrAs&#10;wj9/bCYzjKQiLCElZzTCByrx7eLzp5umDqnLc14mVCAQwmTY1BHOlapDy5JxTisir3hNGUymXFRE&#10;waPIrESQBqRXpeXadmA1XCS14DGVEkZX7SReGPlpSmP1PU0lVaiMMOimTCtMu9WttbghYSZInRdx&#10;pwY5Q4uKFAwOHUStiCLoSRQvRFVFLLjkqbqKeWXxNC1iamwAaxz7xJo7wZ9qY0sWNlk9wATQnuB0&#10;ttj42+5BoCKJsOs5LkaMVOAlczAyIwBQU2chrLsT9WP9ILqBrH1C2+YrT2ALeVLcILBPRaWRANvQ&#10;3gB9GICme4ViGHTtwPavfYximJt6wbXTeSLOwV0vtsX5uts4db1ul+8F2nkWCdsDLa1lp5RWGegk&#10;/yImL0PsMSc1NY6QGokeMWfu9IjdF4wixzZm6MNh1ZJ1YMlQAm7nIQWc1Rj5npE8WEvCWkh1R3mF&#10;dCfCJZxv4Ce7e6laYPol2huMb4qyhHESlgw1EZ77rm82SF4WiZ7Uc1Jk22Up0I7oeDG/DuVny4CX&#10;LDHCckqSNUuQOtRAAqkoKVWO9QEVTTAqKWQF3TOLFSnKNy4GS0umNQLKgEFdrw2pX3N7vp6tZ97E&#10;c4P1xLNXq8mXzdKbBBvn2l9NV8vlyvmtjXO8MC+ShDJtXx/ejvc2MnSJpg3MIcAHIK3n0g0VQdn+&#10;3ygNpGyd3zJyy5OD4YQZB37+O6IOod0R1dEeOZOobRDqyG3d2kf1yNWRq+94u72aVKcnSdW9gKvO&#10;bA4vjJGrfRIe82pfWr6rZHqVq94JV01KPDOvOm4wcvWoYBi5+rFcBXK15X1XA3gX5NUAClKdVk0R&#10;bqo0U9iPJcBYAnxECRCcUNW/gKpuAJ9lYwkwfIf9L2nV3AjAtYn5IuuuePS9zPEz9I8voh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5U9ygIDAADQEgAADgAAAAAAAAAAAAAAAAAuAgAAZHJzL2Uyb0RvYy54&#10;bWxQSwECLQAUAAYACAAAACEASpg04eMAAAAMAQAADwAAAAAAAAAAAAAAAABcBQAAZHJzL2Rvd25y&#10;ZXYueG1sUEsFBgAAAAAEAAQA8wAAAGwGA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4vxQAAAN0AAAAPAAAAZHJzL2Rvd25yZXYueG1sRI9Ba8JA&#10;FITvBf/D8gRvdRMFW6OrSKEoBApNFTw+ss8kmH2b7m41/vuuIHgcZuYbZrnuTSsu5HxjWUE6TkAQ&#10;l1Y3XCnY/3y+voPwAVlja5kU3MjDejV4WWKm7ZW/6VKESkQI+wwV1CF0mZS+rMmgH9uOOHon6wyG&#10;KF0ltcNrhJtWTpJkJg02HBdq7OijpvJc/BkF24PJi60pb9Nd/pYX+e/X1B1JqdGw3yxABOrDM/xo&#10;77SCSTpP4f4mPgG5+gcAAP//AwBQSwECLQAUAAYACAAAACEA2+H2y+4AAACFAQAAEwAAAAAAAAAA&#10;AAAAAAAAAAAAW0NvbnRlbnRfVHlwZXNdLnhtbFBLAQItABQABgAIAAAAIQBa9CxbvwAAABUBAAAL&#10;AAAAAAAAAAAAAAAAAB8BAABfcmVscy8ucmVsc1BLAQItABQABgAIAAAAIQBxEc4v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BYxQAAAN0AAAAPAAAAZHJzL2Rvd25yZXYueG1sRI9Ba8JA&#10;FITvgv9heUJvujFCrdFVpFAUAgVTBY+P7DMJZt+mu1uN/75bKHgcZuYbZrXpTStu5HxjWcF0koAg&#10;Lq1uuFJw/PoYv4HwAVlja5kUPMjDZj0crDDT9s4HuhWhEhHCPkMFdQhdJqUvazLoJ7Yjjt7FOoMh&#10;SldJ7fAe4aaVaZK8SoMNx4UaO3qvqbwWP0bB7mTyYmfKx2yfz/Mi//6cuTMp9TLqt0sQgfrwDP+3&#10;91pBOl2k8PcmPgG5/gUAAP//AwBQSwECLQAUAAYACAAAACEA2+H2y+4AAACFAQAAEwAAAAAAAAAA&#10;AAAAAAAAAAAAW0NvbnRlbnRfVHlwZXNdLnhtbFBLAQItABQABgAIAAAAIQBa9CxbvwAAABUBAAAL&#10;AAAAAAAAAAAAAAAAAB8BAABfcmVscy8ucmVsc1BLAQItABQABgAIAAAAIQCBw1BY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DxQAAAN0AAAAPAAAAZHJzL2Rvd25yZXYueG1sRI9Ba8JA&#10;FITvBf/D8gRvdaMBW6OrSKEoBApNFTw+ss8kmH2b7m41/vuuIHgcZuYbZrnuTSsu5HxjWcFknIAg&#10;Lq1uuFKw//l8fQfhA7LG1jIpuJGH9WrwssRM2yt/06UIlYgQ9hkqqEPoMil9WZNBP7YdcfRO1hkM&#10;UbpKaofXCDetnCbJTBpsOC7U2NFHTeW5+DMKtgeTF1tT3tJd/pYX+e9X6o6k1GjYbxYgAvXhGX60&#10;d1rBdDJP4f4mPgG5+gcAAP//AwBQSwECLQAUAAYACAAAACEA2+H2y+4AAACFAQAAEwAAAAAAAAAA&#10;AAAAAAAAAAAAW0NvbnRlbnRfVHlwZXNdLnhtbFBLAQItABQABgAIAAAAIQBa9CxbvwAAABUBAAAL&#10;AAAAAAAAAAAAAAAAAB8BAABfcmVscy8ucmVsc1BLAQItABQABgAIAAAAIQDuj/XD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23xQAAAN0AAAAPAAAAZHJzL2Rvd25yZXYueG1sRI9Ba8JA&#10;FITvQv/D8gRvulFLq6mrFEEUAoWmFTw+sq9JMPs27m41/ntXEDwOM/MNs1h1phFncr62rGA8SkAQ&#10;F1bXXCr4/dkMZyB8QNbYWCYFV/KwWr70Fphqe+FvOuehFBHCPkUFVQhtKqUvKjLoR7Yljt6fdQZD&#10;lK6U2uElwk0jJ0nyJg3WHBcqbGldUXHM/42C7d5k+dYU1+kue8/y7PQ1dQdSatDvPj9ABOrCM/xo&#10;77SCyXj+Cvc38QnI5Q0AAP//AwBQSwECLQAUAAYACAAAACEA2+H2y+4AAACFAQAAEwAAAAAAAAAA&#10;AAAAAAAAAAAAW0NvbnRlbnRfVHlwZXNdLnhtbFBLAQItABQABgAIAAAAIQBa9CxbvwAAABUBAAAL&#10;AAAAAAAAAAAAAAAAAB8BAABfcmVscy8ucmVsc1BLAQItABQABgAIAAAAIQBhZm23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gsxQAAAN0AAAAPAAAAZHJzL2Rvd25yZXYueG1sRI9Ba8JA&#10;FITvQv/D8gRvulFpq6mrFEEUAoWmFTw+sq9JMPs27m41/ntXEDwOM/MNs1h1phFncr62rGA8SkAQ&#10;F1bXXCr4/dkMZyB8QNbYWCYFV/KwWr70Fphqe+FvOuehFBHCPkUFVQhtKqUvKjLoR7Yljt6fdQZD&#10;lK6U2uElwk0jJ0nyJg3WHBcqbGldUXHM/42C7d5k+dYU1+kue8/y7PQ1dQdSatDvPj9ABOrCM/xo&#10;77SCyXj+Cvc38QnI5Q0AAP//AwBQSwECLQAUAAYACAAAACEA2+H2y+4AAACFAQAAEwAAAAAAAAAA&#10;AAAAAAAAAAAAW0NvbnRlbnRfVHlwZXNdLnhtbFBLAQItABQABgAIAAAAIQBa9CxbvwAAABUBAAAL&#10;AAAAAAAAAAAAAAAAAB8BAABfcmVscy8ucmVsc1BLAQItABQABgAIAAAAIQAOKsgs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xgAAAN0AAAAPAAAAZHJzL2Rvd25yZXYueG1sRI9Ba8JA&#10;FITvhf6H5RV6q5soaI1upBSKQkAwreDxkX0mwezbdHer8d+7gtDjMDPfMMvVYDpxJudbywrSUQKC&#10;uLK65VrBz/fX2zsIH5A1dpZJwZU8rPLnpyVm2l54R+cy1CJC2GeooAmhz6T0VUMG/cj2xNE7Wmcw&#10;ROlqqR1eItx0cpwkU2mw5bjQYE+fDVWn8s8oWO9NUa5NdZ1sillRFr/biTuQUq8vw8cCRKAh/Icf&#10;7Y1WME7nU7i/iU9A5jcAAAD//wMAUEsBAi0AFAAGAAgAAAAhANvh9svuAAAAhQEAABMAAAAAAAAA&#10;AAAAAAAAAAAAAFtDb250ZW50X1R5cGVzXS54bWxQSwECLQAUAAYACAAAACEAWvQsW78AAAAVAQAA&#10;CwAAAAAAAAAAAAAAAAAfAQAAX3JlbHMvLnJlbHNQSwECLQAUAAYACAAAACEA/vhWW8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1216" behindDoc="0" locked="0" layoutInCell="1" allowOverlap="1" wp14:anchorId="066DE5A1" wp14:editId="410F05A3">
                      <wp:simplePos x="0" y="0"/>
                      <wp:positionH relativeFrom="column">
                        <wp:posOffset>4611370</wp:posOffset>
                      </wp:positionH>
                      <wp:positionV relativeFrom="paragraph">
                        <wp:posOffset>5314315</wp:posOffset>
                      </wp:positionV>
                      <wp:extent cx="2060575" cy="346710"/>
                      <wp:effectExtent l="76200" t="38100" r="0" b="53340"/>
                      <wp:wrapNone/>
                      <wp:docPr id="2411" name="Group 241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85"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6"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7"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8"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9"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90"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344486" id="Group 2411" o:spid="_x0000_s1026" style="position:absolute;margin-left:363.1pt;margin-top:418.45pt;width:162.25pt;height:27.3pt;z-index:2520412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BNAgMAANASAAAOAAAAZHJzL2Uyb0RvYy54bWzsWMlu2zAQvRfoPxC8O1oiy7YQOSi85JK2&#10;AdJ+AC1RC0CRAslYNor+e4eU5DoOAiR20Evlg0xxGc48vhk/8+Z2VzG0pVKVgsfYu3IxojwRacnz&#10;GP/8sR5NMVKa8JQwwWmM91Th2/nnTzdNHVFfFIKlVCIwwlXU1DEutK4jx1FJQSuirkRNOQxmQlZE&#10;w6vMnVSSBqxXzPFdN3QaIdNaioQqBb3LdhDPrf0so4n+nmWKasRiDL5p+5T2uTFPZ35DolySuiiT&#10;zg1yhhcVKTlsejC1JJqgJ1m+MFWViRRKZPoqEZUjsqxMqI0BovHck2jupHiqbSx51OT1ASaA9gSn&#10;s80m37YPEpVpjP3A8zDipIJTshsj2wMANXUewbw7WT/WD7LryNs3tGm+ihSWkCctLAK7TFYGCYgN&#10;7SzQ+wPQdKdRAp2+G7rjyRijBMaug3DidSeRFHBcL5YlxapbeO0H3apxEJrDc0jUbugYLzunjMtA&#10;J/UXMXUZYo8Fqak9CGWQ6BHzpuBMi9h9ySny3InxyWwOsxa8A0tFCnA7DyngrMFoHFiADtGSqJZK&#10;31FRIdOIMYP9Lfxke690C0w/xZwGF+uSMegnEeOoifFs7I/tAiVYmZpBM6ZkvlkwibbE5Iv9dCg/&#10;mwa85Kk1VlCSrniK9L4GEihNCdMFNhtUNMWIUagKpmUna1KyN06GSBk3HgFlIKCu1abUr5k7W01X&#10;02AU+OFqFLjL5ejLehGMwrU3GS+vl4vF0vttgvOCqCjTlHITX5/eXvA2MnSFpk3MQ4IfgHSeW7dU&#10;BGf7b+s0kLI9/JYUG5HuLSdsP/Dz3xE1PCHq9AKitkloMrc91j6rB64OXH3Hr9urRXVywtXZBVz1&#10;pjOo0QNX+yI81NVeWr5LMr3KVZC3xwKg1TFnCgDPDweuHgmGgasfy9XZCVe9C+pqCILUlFUrwq1K&#10;s8J+kACDBPgACTADHj0rq/4FVPVDt+XqIFft/7D/pazaGwG4NrH/yLorHnMvc/wO7eOLqPk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UmNwTQIDAADQ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7xxgAAAN0AAAAPAAAAZHJzL2Rvd25yZXYueG1sRI9Ba8JA&#10;FITvhf6H5RW81Y0RrUTXUAqiEBBMK3h8ZJ9JaPZturtq/PduodDjMDPfMKt8MJ24kvOtZQWTcQKC&#10;uLK65VrB1+fmdQHCB2SNnWVScCcP+fr5aYWZtjc+0LUMtYgQ9hkqaELoMyl91ZBBP7Y9cfTO1hkM&#10;Ubpaaoe3CDedTJNkLg22HBca7Omjoeq7vBgF26Mpyq2p7tNd8VaUxc9+6k6k1OhleF+CCDSE//Bf&#10;e6cVpJPFDH7fxCcg1w8AAAD//wMAUEsBAi0AFAAGAAgAAAAhANvh9svuAAAAhQEAABMAAAAAAAAA&#10;AAAAAAAAAAAAAFtDb250ZW50X1R5cGVzXS54bWxQSwECLQAUAAYACAAAACEAWvQsW78AAAAVAQAA&#10;CwAAAAAAAAAAAAAAAAAfAQAAX3JlbHMvLnJlbHNQSwECLQAUAAYACAAAACEAi/Ne8cYAAADdAAAA&#10;DwAAAAAAAAAAAAAAAAAHAgAAZHJzL2Rvd25yZXYueG1sUEsFBgAAAAADAAMAtwAAAPo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CGxAAAAN0AAAAPAAAAZHJzL2Rvd25yZXYueG1sRI9Bi8Iw&#10;FITvwv6H8Ba8aaqCSjXKsiAKBcHqwh4fzbMt27x0k6j13xtB8DjMzDfMct2ZRlzJ+dqygtEwAUFc&#10;WF1zqeB03AzmIHxA1thYJgV38rBeffSWmGp74wNd81CKCGGfooIqhDaV0hcVGfRD2xJH72ydwRCl&#10;K6V2eItw08hxkkylwZrjQoUtfVdU/OUXo2D7Y7J8a4r7ZJfNsjz730/cLynV/+y+FiACdeEdfrV3&#10;WsF4NJ/C8018AnL1AAAA//8DAFBLAQItABQABgAIAAAAIQDb4fbL7gAAAIUBAAATAAAAAAAAAAAA&#10;AAAAAAAAAABbQ29udGVudF9UeXBlc10ueG1sUEsBAi0AFAAGAAgAAAAhAFr0LFu/AAAAFQEAAAsA&#10;AAAAAAAAAAAAAAAAHwEAAF9yZWxzLy5yZWxzUEsBAi0AFAAGAAgAAAAhAHshwIbEAAAA3QAAAA8A&#10;AAAAAAAAAAAAAAAABwIAAGRycy9kb3ducmV2LnhtbFBLBQYAAAAAAwADALcAAAD4Ag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UdxAAAAN0AAAAPAAAAZHJzL2Rvd25yZXYueG1sRI9Bi8Iw&#10;FITvgv8hPMGbpiqodI0iwqJQELYqeHw0b9ti81KTrNZ/bxYW9jjMzDfMatOZRjzI+dqygsk4AUFc&#10;WF1zqeB8+hwtQfiArLGxTApe5GGz7vdWmGr75C965KEUEcI+RQVVCG0qpS8qMujHtiWO3rd1BkOU&#10;rpTa4TPCTSOnSTKXBmuOCxW2tKuouOU/RsH+YrJ8b4rX7JAtsjy7H2fuSkoNB932A0SgLvyH/9oH&#10;rWA6WS7g9018AnL9BgAA//8DAFBLAQItABQABgAIAAAAIQDb4fbL7gAAAIUBAAATAAAAAAAAAAAA&#10;AAAAAAAAAABbQ29udGVudF9UeXBlc10ueG1sUEsBAi0AFAAGAAgAAAAhAFr0LFu/AAAAFQEAAAsA&#10;AAAAAAAAAAAAAAAAHwEAAF9yZWxzLy5yZWxzUEsBAi0AFAAGAAgAAAAhABRtZR3EAAAA3QAAAA8A&#10;AAAAAAAAAAAAAAAABwIAAGRycy9kb3ducmV2LnhtbFBLBQYAAAAAAwADALcAAAD4Ag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FvwgAAAN0AAAAPAAAAZHJzL2Rvd25yZXYueG1sRE9Ni8Iw&#10;EL0L+x/CLHjTVAUt1SjLgigUBKsLexyasS3bTLpJ1PrvzUHw+Hjfq01vWnEj5xvLCibjBARxaXXD&#10;lYLzaTtKQfiArLG1TAoe5GGz/hisMNP2zke6FaESMYR9hgrqELpMSl/WZNCPbUccuYt1BkOErpLa&#10;4T2Gm1ZOk2QuDTYcG2rs6Lum8q+4GgW7H5MXO1M+Zvt8kRf5/2Hmfkmp4Wf/tQQRqA9v8cu91wqm&#10;kzTOjW/iE5DrJwAAAP//AwBQSwECLQAUAAYACAAAACEA2+H2y+4AAACFAQAAEwAAAAAAAAAAAAAA&#10;AAAAAAAAW0NvbnRlbnRfVHlwZXNdLnhtbFBLAQItABQABgAIAAAAIQBa9CxbvwAAABUBAAALAAAA&#10;AAAAAAAAAAAAAB8BAABfcmVscy8ucmVsc1BLAQItABQABgAIAAAAIQBl8vFvwgAAAN0AAAAPAAAA&#10;AAAAAAAAAAAAAAcCAABkcnMvZG93bnJldi54bWxQSwUGAAAAAAMAAwC3AAAA9g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T0xgAAAN0AAAAPAAAAZHJzL2Rvd25yZXYueG1sRI/dasJA&#10;FITvC32H5RS8qxsj+JO6hlIQhYBgquDlIXuahGbPprurxrd3C4VeDjPzDbPKB9OJKznfWlYwGScg&#10;iCurW64VHD83rwsQPiBr7CyTgjt5yNfPTyvMtL3xga5lqEWEsM9QQRNCn0npq4YM+rHtiaP3ZZ3B&#10;EKWrpXZ4i3DTyTRJZtJgy3GhwZ4+Gqq+y4tRsD2Zotya6j7dFfOiLH72U3cmpUYvw/sbiEBD+A//&#10;tXdaQTpZLOH3TXwCcv0AAAD//wMAUEsBAi0AFAAGAAgAAAAhANvh9svuAAAAhQEAABMAAAAAAAAA&#10;AAAAAAAAAAAAAFtDb250ZW50X1R5cGVzXS54bWxQSwECLQAUAAYACAAAACEAWvQsW78AAAAVAQAA&#10;CwAAAAAAAAAAAAAAAAAfAQAAX3JlbHMvLnJlbHNQSwECLQAUAAYACAAAACEACr5U9MYAAADdAAAA&#10;DwAAAAAAAAAAAAAAAAAHAgAAZHJzL2Rvd25yZXYueG1sUEsFBgAAAAADAAMAtwAAAPo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u0wwAAAN0AAAAPAAAAZHJzL2Rvd25yZXYueG1sRE9da8Iw&#10;FH0X9h/CHezNpipM7RplDIZCYWDdwMdLc9eWNTddkrX13y8Pgo+H853vJ9OJgZxvLStYJCkI4srq&#10;lmsFn+f3+QaED8gaO8uk4Eoe9ruHWY6ZtiOfaChDLWII+wwVNCH0mZS+asigT2xPHLlv6wyGCF0t&#10;tcMxhptOLtP0WRpsOTY02NNbQ9VP+WcUHL5MUR5MdV0di3VRFr8fK3chpZ4ep9cXEIGmcBff3Eet&#10;YLnYxv3xTXwCcvcPAAD//wMAUEsBAi0AFAAGAAgAAAAhANvh9svuAAAAhQEAABMAAAAAAAAAAAAA&#10;AAAAAAAAAFtDb250ZW50X1R5cGVzXS54bWxQSwECLQAUAAYACAAAACEAWvQsW78AAAAVAQAACwAA&#10;AAAAAAAAAAAAAAAfAQAAX3JlbHMvLnJlbHNQSwECLQAUAAYACAAAACEAHl1rtMMAAADdAAAADwAA&#10;AAAAAAAAAAAAAAAHAgAAZHJzL2Rvd25yZXYueG1sUEsFBgAAAAADAAMAtwAAAPc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2240" behindDoc="0" locked="0" layoutInCell="1" allowOverlap="1" wp14:anchorId="7858283C" wp14:editId="690C86D2">
                      <wp:simplePos x="0" y="0"/>
                      <wp:positionH relativeFrom="column">
                        <wp:posOffset>4611370</wp:posOffset>
                      </wp:positionH>
                      <wp:positionV relativeFrom="paragraph">
                        <wp:posOffset>5314315</wp:posOffset>
                      </wp:positionV>
                      <wp:extent cx="2060575" cy="346710"/>
                      <wp:effectExtent l="76200" t="38100" r="0" b="53340"/>
                      <wp:wrapNone/>
                      <wp:docPr id="2410" name="Group 24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79"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0"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1"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2"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3"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84"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2E7941" id="Group 2410" o:spid="_x0000_s1026" style="position:absolute;margin-left:363.1pt;margin-top:418.45pt;width:162.25pt;height:27.3pt;z-index:2520422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XS/wIAANASAAAOAAAAZHJzL2Uyb0RvYy54bWzsWMlu2zAQvRfoPxC6O1osybIQOSi85JK2&#10;AdJ+AC1RC0CRAslYNor+e4eU5CYOAiR20Evlg8x1OPPmzWjE65t9TdGOCFlxlljulWMhwlKeVaxI&#10;rJ8/NpPIQlJhlmHKGUmsA5HWzeLzp+u2iYnHS04zIhAIYTJum8QqlWpi25ZpSWosr3hDGEzmXNRY&#10;QVcUdiZwC9JranuOE9otF1kjeEqkhNFVN2ktjPw8J6n6nueSKEQTC3RT5inMc6uf9uIax4XATVml&#10;vRr4DC1qXDE49ChqhRVGj6J6IaquUsElz9VVymub53mVEmMDWOM6J9bcCv7YGFuKuC2aI0wA7QlO&#10;Z4tNv+3uBaqyxPJ8FwBiuAYvmYORGQGA2qaIYd2taB6ae9EPFF0PbduvPIMt+FFxg8A+F7VGAmxD&#10;ewP04Qg02SuUwqDnhE4wCyyUwtzUD2dwtPFEWoK7XmxLy3W/cer5/a7AD/UWG8fdgbbWsldKqwx0&#10;kn8Rk5ch9lDihhhHSI3EgJg7mw+I3VWMINf1tU76cFi1ZD1YMpaA23lIgUs0RoFvADpai+NGSHVL&#10;eI10I7EonG/gx7s7qTpghiXaG4xvKkoNxpShNrHmgReYDZLTKtOTepkUxXZJBdphHS/m16P8bBnw&#10;kmVGWElwtmYZUocGSCAVwVSVlj6gJpmFKIGsoFtmscIVfeNisJQyrRFQBgzqW11I/Zo783W0jvyJ&#10;74Xrie+sVpMvm6U/CTfuLFhNV8vlyv2tjXP9uKyyjDBt3xDerv82MvSJpgvMY4AfgbSfSzdUBGWH&#10;f6M0kLJzfkeKLc8OhhNmHPj5z4gaHUO7J2pwAVG7INSR27l1iOqRqyNX3/F2ey2pRu5JUjWJ/syk&#10;6kZzeGGMXB2S8JhXh9LyXSXTq1z1Trg6uyCvul44cvVJwTBy9WO5Oj3hanQBV0MoSHVaNbnZVGmm&#10;sB9LgLEE+IgSwD+h6vwCqnqh03F1LFfNd9j/klbNjQBcm5gvsv6KR9/LPO1D++lF1OIP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ZtF0v8CAADQEgAADgAAAAAAAAAAAAAAAAAuAgAAZHJzL2Uyb0RvYy54bWxQ&#10;SwECLQAUAAYACAAAACEASpg04eMAAAAMAQAADwAAAAAAAAAAAAAAAABZBQAAZHJzL2Rvd25yZXYu&#10;eG1sUEsFBgAAAAAEAAQA8wAAAGk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T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NPFG/y/iU9A5jcAAAD//wMAUEsBAi0AFAAGAAgAAAAhANvh9svuAAAAhQEAABMAAAAAAAAA&#10;AAAAAAAAAAAAAFtDb250ZW50X1R5cGVzXS54bWxQSwECLQAUAAYACAAAACEAWvQsW78AAAAVAQAA&#10;CwAAAAAAAAAAAAAAAAAfAQAAX3JlbHMvLnJlbHNQSwECLQAUAAYACAAAACEAP2sk08YAAADdAAAA&#10;DwAAAAAAAAAAAAAAAAAHAgAAZHJzL2Rvd25yZXYueG1sUEsFBgAAAAADAAMAtwAAAPo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1pwgAAAN0AAAAPAAAAZHJzL2Rvd25yZXYueG1sRE9Ni8Iw&#10;EL0L+x/CLHjTVAUt1SjLgigUBKsLexyasS3bTLpJ1PrvzUHw+Hjfq01vWnEj5xvLCibjBARxaXXD&#10;lYLzaTtKQfiArLG1TAoe5GGz/hisMNP2zke6FaESMYR9hgrqELpMSl/WZNCPbUccuYt1BkOErpLa&#10;4T2Gm1ZOk2QuDTYcG2rs6Lum8q+4GgW7H5MXO1M+Zvt8kRf5/2Hmfkmp4Wf/tQQRqA9v8cu91wqm&#10;kzTuj2/iE5DrJwAAAP//AwBQSwECLQAUAAYACAAAACEA2+H2y+4AAACFAQAAEwAAAAAAAAAAAAAA&#10;AAAAAAAAW0NvbnRlbnRfVHlwZXNdLnhtbFBLAQItABQABgAIAAAAIQBa9CxbvwAAABUBAAALAAAA&#10;AAAAAAAAAAAAAB8BAABfcmVscy8ucmVsc1BLAQItABQABgAIAAAAIQCbhP1pwgAAAN0AAAAPAAAA&#10;AAAAAAAAAAAAAAcCAABkcnMvZG93bnJldi54bWxQSwUGAAAAAAMAAwC3AAAA9g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jyxQAAAN0AAAAPAAAAZHJzL2Rvd25yZXYueG1sRI9Ba8JA&#10;FITvBf/D8gRvdROFVqKriFAUAkKjgsdH9pkEs2/T3VXjv3cLhR6HmfmGWax604o7Od9YVpCOExDE&#10;pdUNVwqOh6/3GQgfkDW2lknBkzysloO3BWbaPvib7kWoRISwz1BBHUKXSenLmgz6se2Io3exzmCI&#10;0lVSO3xEuGnlJEk+pMGG40KNHW1qKq/FzSjYnkxebE35nO7yz7zIf/ZTdyalRsN+PQcRqA//4b/2&#10;TiuYpLMUft/EJyCXLwAAAP//AwBQSwECLQAUAAYACAAAACEA2+H2y+4AAACFAQAAEwAAAAAAAAAA&#10;AAAAAAAAAAAAW0NvbnRlbnRfVHlwZXNdLnhtbFBLAQItABQABgAIAAAAIQBa9CxbvwAAABUBAAAL&#10;AAAAAAAAAAAAAAAAAB8BAABfcmVscy8ucmVsc1BLAQItABQABgAIAAAAIQD0yFjy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aFxQAAAN0AAAAPAAAAZHJzL2Rvd25yZXYueG1sRI9Ba8JA&#10;FITvBf/D8gRvdWOEVqKriFAUAkKjgsdH9pkEs2/T3VXjv3cLhR6HmfmGWax604o7Od9YVjAZJyCI&#10;S6sbrhQcD1/vMxA+IGtsLZOCJ3lYLQdvC8y0ffA33YtQiQhhn6GCOoQuk9KXNRn0Y9sRR+9incEQ&#10;paukdviIcNPKNEk+pMGG40KNHW1qKq/FzSjYnkxebE35nO7yz7zIf/ZTdyalRsN+PQcRqA//4b/2&#10;TitIJ7MUft/EJyCXLwAAAP//AwBQSwECLQAUAAYACAAAACEA2+H2y+4AAACFAQAAEwAAAAAAAAAA&#10;AAAAAAAAAAAAW0NvbnRlbnRfVHlwZXNdLnhtbFBLAQItABQABgAIAAAAIQBa9CxbvwAAABUBAAAL&#10;AAAAAAAAAAAAAAAAAB8BAABfcmVscy8ucmVsc1BLAQItABQABgAIAAAAIQAEGsaF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MexQAAAN0AAAAPAAAAZHJzL2Rvd25yZXYueG1sRI9Ba8JA&#10;FITvBf/D8gRvdaOBVqKriFAUAkKjgsdH9pkEs2/T3VXjv3cLhR6HmfmGWax604o7Od9YVjAZJyCI&#10;S6sbrhQcD1/vMxA+IGtsLZOCJ3lYLQdvC8y0ffA33YtQiQhhn6GCOoQuk9KXNRn0Y9sRR+9incEQ&#10;paukdviIcNPKaZJ8SIMNx4UaO9rUVF6Lm1GwPZm82Jryme7yz7zIf/apO5NSo2G/noMI1If/8F97&#10;pxVMJ7MUft/EJyCXLwAAAP//AwBQSwECLQAUAAYACAAAACEA2+H2y+4AAACFAQAAEwAAAAAAAAAA&#10;AAAAAAAAAAAAW0NvbnRlbnRfVHlwZXNdLnhtbFBLAQItABQABgAIAAAAIQBa9CxbvwAAABUBAAAL&#10;AAAAAAAAAAAAAAAAAB8BAABfcmVscy8ucmVsc1BLAQItABQABgAIAAAAIQBrVmMe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qxgAAAN0AAAAPAAAAZHJzL2Rvd25yZXYueG1sRI9Ba8JA&#10;FITvhf6H5RW81Y1RrETXUAqiEBBMK3h8ZJ9JaPZturtq/PduodDjMDPfMKt8MJ24kvOtZQWTcQKC&#10;uLK65VrB1+fmdQHCB2SNnWVScCcP+fr5aYWZtjc+0LUMtYgQ9hkqaELoMyl91ZBBP7Y9cfTO1hkM&#10;Ubpaaoe3CDedTJNkLg22HBca7Omjoeq7vBgF26Mpyq2p7tNd8VaUxc9+6k6k1OhleF+CCDSE//Bf&#10;e6cVpJPFDH7fxCcg1w8AAAD//wMAUEsBAi0AFAAGAAgAAAAhANvh9svuAAAAhQEAABMAAAAAAAAA&#10;AAAAAAAAAAAAAFtDb250ZW50X1R5cGVzXS54bWxQSwECLQAUAAYACAAAACEAWvQsW78AAAAVAQAA&#10;CwAAAAAAAAAAAAAAAAAfAQAAX3JlbHMvLnJlbHNQSwECLQAUAAYACAAAACEA5L/7asYAAADdAAAA&#10;DwAAAAAAAAAAAAAAAAAHAgAAZHJzL2Rvd25yZXYueG1sUEsFBgAAAAADAAMAtwAAAPoCA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43264" behindDoc="0" locked="0" layoutInCell="1" allowOverlap="1" wp14:anchorId="209D1E40" wp14:editId="469E4FAC">
                      <wp:simplePos x="0" y="0"/>
                      <wp:positionH relativeFrom="column">
                        <wp:posOffset>4611370</wp:posOffset>
                      </wp:positionH>
                      <wp:positionV relativeFrom="paragraph">
                        <wp:posOffset>5314315</wp:posOffset>
                      </wp:positionV>
                      <wp:extent cx="2060575" cy="346710"/>
                      <wp:effectExtent l="76200" t="38100" r="0" b="53340"/>
                      <wp:wrapNone/>
                      <wp:docPr id="2409" name="Group 24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73"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4"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5"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6"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7"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8"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783C9F" id="Group 2409" o:spid="_x0000_s1026" style="position:absolute;margin-left:363.1pt;margin-top:418.45pt;width:162.25pt;height:27.3pt;z-index:2520432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SSAwMAANASAAAOAAAAZHJzL2Uyb0RvYy54bWzsWMlu2zAQvRfoPxC8O1osybYQOSgsO5e0&#10;DZD2A2iJWgCJFEjGslH03zukJDdxECCxg14qH2Suw5k3b0YjXt/s6wrtqJAlZxF2rmyMKEt4WrI8&#10;wj9/bCZzjKQiLCUVZzTCByrxzfLzp+u2CanLC16lVCAQwmTYNhEulGpCy5JJQWsir3hDGUxmXNRE&#10;QVfkVipIC9LrynJtO7BaLtJG8IRKCaNxN4mXRn6W0UR9zzJJFaoiDLop8xTmudVPa3lNwlyQpiiT&#10;Xg1yhhY1KRkcehQVE0XQoyhfiKrLRHDJM3WV8NriWVYm1NgA1jj2iTW3gj82xpY8bPPmCBNAe4LT&#10;2WKTb7t7gco0wq5nLzBipAYvmYORGQGA2iYPYd2taB6ae9EP5F0PbduvPIUt5FFxg8A+E7VGAmxD&#10;ewP04Qg03SuUwKBrB7Y/8zFKYG7qBTOn90RSgLtebEuKdb9x6nr9Lt8LtPMsEnYHWlrLXimtMtBJ&#10;/kVMXobYQ0EaahwhNRIDYs5sOiB2VzKKHNfROunDYdWK9WDJUAJu5yEFnNUY+Z4B6GgtCRsh1S3l&#10;NdKNCFdwvoGf7O6k6oAZlmhvML4pqwrGSVgx1EZ44bu+2SB5VaZ6Us9JkW9XlUA7ouPF/HqUny0D&#10;XrLUCCsoSdcsRerQAAmkoqRSBdYH1DTFqKKQFXTLLFakrN64GCytmNYIKAMG9a0upH4t7MV6vp57&#10;E88N1hPPjuPJl83KmwQbZ+bH03i1ip3f2jjHC4syTSnT9g3h7XhvI0OfaLrAPAb4EUjruXRDRVB2&#10;+DdKAyk753ek2PL0YDhhxoGf/46o3glR3QuI2gWhjtzOrUNUj1wdufqOt9urSRUyfPca6pOqodmZ&#10;SdWZL0DcyNUhCY95dSgt31UyvcrV4ISr3gV51XGDkatPCoaRqx/L1dkJV/0LuBpAQarTqinCTZVm&#10;CvuxBBhLgI8oAeDW4FkJYGh2ZgngBnbH1bFcNd9h/0taNTcCcG1ivsj6Kx59L/O0D+2nF1HL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PevJJIDAwAA0BIAAA4AAAAAAAAAAAAAAAAALgIAAGRycy9lMm9Eb2Mu&#10;eG1sUEsBAi0AFAAGAAgAAAAhAEqYNOHjAAAADAEAAA8AAAAAAAAAAAAAAAAAXQUAAGRycy9kb3du&#10;cmV2LnhtbFBLBQYAAAAABAAEAPMAAABt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M5xQAAAN0AAAAPAAAAZHJzL2Rvd25yZXYueG1sRI9Ba8JA&#10;FITvQv/D8gq9mY0GVKKriFAUAkKjhR4f2WcSzL6Nu1uN/75bKPQ4zMw3zGozmE7cyfnWsoJJkoIg&#10;rqxuuVZwPr2PFyB8QNbYWSYFT/KwWb+MVphr++APupehFhHCPkcFTQh9LqWvGjLoE9sTR+9incEQ&#10;pauldviIcNPJaZrOpMGW40KDPe0aqq7lt1Gw/zRFuTfVMzsU86IsbsfMfZFSb6/Ddgki0BD+w3/t&#10;g1Ywncwz+H0Tn4Bc/wAAAP//AwBQSwECLQAUAAYACAAAACEA2+H2y+4AAACFAQAAEwAAAAAAAAAA&#10;AAAAAAAAAAAAW0NvbnRlbnRfVHlwZXNdLnhtbFBLAQItABQABgAIAAAAIQBa9CxbvwAAABUBAAAL&#10;AAAAAAAAAAAAAAAAAB8BAABfcmVscy8ucmVsc1BLAQItABQABgAIAAAAIQBegxM5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tNxgAAAN0AAAAPAAAAZHJzL2Rvd25yZXYueG1sRI9Ba8JA&#10;FITvhf6H5RW81Y1RVFLXUAqiEBBMFTw+sq9JaPZturtq/PduodDjMDPfMKt8MJ24kvOtZQWTcQKC&#10;uLK65VrB8XPzugThA7LGzjIpuJOHfP38tMJM2xsf6FqGWkQI+wwVNCH0mZS+asigH9ueOHpf1hkM&#10;Ubpaaoe3CDedTJNkLg22HBca7Omjoeq7vBgF25Mpyq2p7tNdsSjK4mc/dWdSavQyvL+BCDSE//Bf&#10;e6cVpJPFDH7fxCcg1w8AAAD//wMAUEsBAi0AFAAGAAgAAAAhANvh9svuAAAAhQEAABMAAAAAAAAA&#10;AAAAAAAAAAAAAFtDb250ZW50X1R5cGVzXS54bWxQSwECLQAUAAYACAAAACEAWvQsW78AAAAVAQAA&#10;CwAAAAAAAAAAAAAAAAAfAQAAX3JlbHMvLnJlbHNQSwECLQAUAAYACAAAACEA0WqLTc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WxgAAAN0AAAAPAAAAZHJzL2Rvd25yZXYueG1sRI/dasJA&#10;FITvC32H5RS8qxsj/pC6hlIQhYBgquDlIXuahGbPprurxrd3C4VeDjPzDbPKB9OJKznfWlYwGScg&#10;iCurW64VHD83r0sQPiBr7CyTgjt5yNfPTyvMtL3xga5lqEWEsM9QQRNCn0npq4YM+rHtiaP3ZZ3B&#10;EKWrpXZ4i3DTyTRJ5tJgy3GhwZ4+Gqq+y4tRsD2Zotya6j7dFYuiLH72U3cmpUYvw/sbiEBD+A//&#10;tXdaQTpZzOD3TXwCcv0AAAD//wMAUEsBAi0AFAAGAAgAAAAhANvh9svuAAAAhQEAABMAAAAAAAAA&#10;AAAAAAAAAAAAAFtDb250ZW50X1R5cGVzXS54bWxQSwECLQAUAAYACAAAACEAWvQsW78AAAAVAQAA&#10;CwAAAAAAAAAAAAAAAAAfAQAAX3JlbHMvLnJlbHNQSwECLQAUAAYACAAAACEAviYu1s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ChxAAAAN0AAAAPAAAAZHJzL2Rvd25yZXYueG1sRI9Bi8Iw&#10;FITvwv6H8Ba8aaqCLtUoy4IoFASrCx4fzbMtNi81iVr/vREW9jjMzDfMYtWZRtzJ+dqygtEwAUFc&#10;WF1zqeB4WA++QPiArLGxTAqe5GG1/OgtMNX2wXu656EUEcI+RQVVCG0qpS8qMuiHtiWO3tk6gyFK&#10;V0rt8BHhppHjJJlKgzXHhQpb+qmouOQ3o2Dza7J8Y4rnZJvNsjy77ibuREr1P7vvOYhAXfgP/7W3&#10;WsF4NJvC+018AnL5AgAA//8DAFBLAQItABQABgAIAAAAIQDb4fbL7gAAAIUBAAATAAAAAAAAAAAA&#10;AAAAAAAAAABbQ29udGVudF9UeXBlc10ueG1sUEsBAi0AFAAGAAgAAAAhAFr0LFu/AAAAFQEAAAsA&#10;AAAAAAAAAAAAAAAAHwEAAF9yZWxzLy5yZWxzUEsBAi0AFAAGAAgAAAAhAE70sKHEAAAA3QAAAA8A&#10;AAAAAAAAAAAAAAAABwIAAGRycy9kb3ducmV2LnhtbFBLBQYAAAAAAwADALcAAAD4Ag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U6xQAAAN0AAAAPAAAAZHJzL2Rvd25yZXYueG1sRI9Ba8JA&#10;FITvQv/D8grezEYFI9FVilAUAkKjhR4f2WcSmn0bd7ca/71bKPQ4zMw3zHo7mE7cyPnWsoJpkoIg&#10;rqxuuVZwPr1PliB8QNbYWSYFD/Kw3byM1phre+cPupWhFhHCPkcFTQh9LqWvGjLoE9sTR+9incEQ&#10;pauldniPcNPJWZoupMGW40KDPe0aqr7LH6Ng/2mKcm+qx/xQZEVZXI9z90VKjV+HtxWIQEP4D/+1&#10;D1rBbJpl8PsmPgG5eQIAAP//AwBQSwECLQAUAAYACAAAACEA2+H2y+4AAACFAQAAEwAAAAAAAAAA&#10;AAAAAAAAAAAAW0NvbnRlbnRfVHlwZXNdLnhtbFBLAQItABQABgAIAAAAIQBa9CxbvwAAABUBAAAL&#10;AAAAAAAAAAAAAAAAAB8BAABfcmVscy8ucmVsc1BLAQItABQABgAIAAAAIQAhuBU6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FIwQAAAN0AAAAPAAAAZHJzL2Rvd25yZXYueG1sRE9Ni8Iw&#10;EL0v+B/CCN7WVIVVqlFEEIXCglXB49CMbbGZ1CRq/febw4LHx/terDrTiCc5X1tWMBomIIgLq2su&#10;FZyO2+8ZCB+QNTaWScGbPKyWva8Fptq++EDPPJQihrBPUUEVQptK6YuKDPqhbYkjd7XOYIjQlVI7&#10;fMVw08hxkvxIgzXHhgpb2lRU3PKHUbA7myzfmeI92WfTLM/uvxN3IaUG/W49BxGoCx/xv3uvFYxH&#10;0zg3volPQC7/AAAA//8DAFBLAQItABQABgAIAAAAIQDb4fbL7gAAAIUBAAATAAAAAAAAAAAAAAAA&#10;AAAAAABbQ29udGVudF9UeXBlc10ueG1sUEsBAi0AFAAGAAgAAAAhAFr0LFu/AAAAFQEAAAsAAAAA&#10;AAAAAAAAAAAAHwEAAF9yZWxzLy5yZWxzUEsBAi0AFAAGAAgAAAAhAFAngUjBAAAA3QAAAA8AAAAA&#10;AAAAAAAAAAAABwIAAGRycy9kb3ducmV2LnhtbFBLBQYAAAAAAwADALcAAAD1Ag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7120" behindDoc="0" locked="0" layoutInCell="1" allowOverlap="1" wp14:anchorId="42634BD5" wp14:editId="7660F5C1">
                      <wp:simplePos x="0" y="0"/>
                      <wp:positionH relativeFrom="column">
                        <wp:posOffset>4611370</wp:posOffset>
                      </wp:positionH>
                      <wp:positionV relativeFrom="paragraph">
                        <wp:posOffset>5314315</wp:posOffset>
                      </wp:positionV>
                      <wp:extent cx="2060575" cy="346710"/>
                      <wp:effectExtent l="76200" t="38100" r="0" b="53340"/>
                      <wp:wrapNone/>
                      <wp:docPr id="2406" name="Group 24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67"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8"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9"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0"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1"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72"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3A516D" id="Group 2406" o:spid="_x0000_s1026" style="position:absolute;margin-left:363.1pt;margin-top:418.45pt;width:162.25pt;height:27.3pt;z-index:2520371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dlBAMAAMoSAAAOAAAAZHJzL2Uyb0RvYy54bWzsWMlu2zAQvRfoPxC8O1oiy7YQOSi85JK2&#10;AdJ+AC1RC0CRAslYNor+e4eU5NoJAiR20Evlg0xxGc68eTMc8eZ2VzG0pVKVgsfYu3IxojwRacnz&#10;GP/8sR5NMVKa8JQwwWmM91Th2/nnTzdNHVFfFIKlVCIQwlXU1DEutK4jx1FJQSuirkRNOQxmQlZE&#10;w6vMnVSSBqRXzPFdN3QaIdNaioQqBb3LdhDPrfwso4n+nmWKasRiDLpp+5T2uTFPZ35DolySuiiT&#10;Tg1yhhYVKTlsehC1JJqgJ1m+EFWViRRKZPoqEZUjsqxMqLUBrPHcZ9bcSfFUW1vyqMnrA0wA7TOc&#10;zhabfNs+SFSmMfYDN8SIkwq8ZDdGtgcAauo8gnl3sn6sH2TXkbdvaNN8FSksIU9aWAR2mawMEmAb&#10;2lmg9weg6U6jBDp9N3THkzFGCYxdB+HE6zyRFOCuF8uSYtUtvPaDbtU4CI3zHBK1GzpGy04pozLQ&#10;Sf1FTF2G2GNBamodoQwSPWJeOOkRuy85RZOZUcnsDZMWvMNKRQpgOw8ooKyBaBxYfA7GkqiWSt9R&#10;USHTiDGD7S36ZHuvdItLP8U4g4t1yRj0k4hx1MR4NvbHdoESrEzNoBlTMt8smERbYsLF/jqQT6YB&#10;LXlqhRWUpCueIr2vgQNKU8J0gc0GFU0xYhSSgmnZyZqU7I2TwVLGjUbAGDCoa7UR9WvmzlbT1TQY&#10;BX64GgXucjn6sl4Eo3DtTcbL6+VisfR+G+O8ICrKNKXc2NdHtxe8jQtdnmnj8hDfByCdU+mWiaBs&#10;/2+VBk62zm9JsRHp3nLC9gM9/x1PIQu3kW15OrVsOpOnbQiauG292sf0QNWBqu84215NqbNTqnoX&#10;pFRvOoPTYqBqn4KHrNrXle+ql16j6gRS3nFW9S+hqh8OVD2qFgaqfixVvVOq2rP7zAIghGLUJFVb&#10;f9sKzdb0w/k/nP8fcP5P/FOmBhckVT90W6oOpar9BPtfkqq9C4ALE/sx1l3umBuZ43doH19Bzf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IRjdlBAMAAMoSAAAOAAAAAAAAAAAAAAAAAC4CAABkcnMvZTJvRG9j&#10;LnhtbFBLAQItABQABgAIAAAAIQBKmDTh4wAAAAwBAAAPAAAAAAAAAAAAAAAAAF4FAABkcnMvZG93&#10;bnJldi54bWxQSwUGAAAAAAQABADzAAAAbg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PnxAAAAN0AAAAPAAAAZHJzL2Rvd25yZXYueG1sRI9Bi8Iw&#10;FITvwv6H8Ba8aaqCLtUoy4IoFASrCx4fzbMtNi81iVr/vREW9jjMzDfMYtWZRtzJ+dqygtEwAUFc&#10;WF1zqeB4WA++QPiArLGxTAqe5GG1/OgtMNX2wXu656EUEcI+RQVVCG0qpS8qMuiHtiWO3tk6gyFK&#10;V0rt8BHhppHjJJlKgzXHhQpb+qmouOQ3o2Dza7J8Y4rnZJvNsjy77ibuREr1P7vvOYhAXfgP/7W3&#10;WsF4NJ3B+018AnL5AgAA//8DAFBLAQItABQABgAIAAAAIQDb4fbL7gAAAIUBAAATAAAAAAAAAAAA&#10;AAAAAAAAAABbQ29udGVudF9UeXBlc10ueG1sUEsBAi0AFAAGAAgAAAAhAFr0LFu/AAAAFQEAAAsA&#10;AAAAAAAAAAAAAAAAHwEAAF9yZWxzLy5yZWxzUEsBAi0AFAAGAAgAAAAhAKRhg+fEAAAA3QAAAA8A&#10;AAAAAAAAAAAAAAAABwIAAGRycy9kb3ducmV2LnhtbFBLBQYAAAAAAwADALcAAAD4Ag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VwQAAAN0AAAAPAAAAZHJzL2Rvd25yZXYueG1sRE9Ni8Iw&#10;EL0v+B/CCN7WVAWVahQRRKGwYHcFj0MztsVmUpOo9d9vDoLHx/terjvTiAc5X1tWMBomIIgLq2su&#10;Ffz97r7nIHxA1thYJgUv8rBe9b6WmGr75CM98lCKGMI+RQVVCG0qpS8qMuiHtiWO3MU6gyFCV0rt&#10;8BnDTSPHSTKVBmuODRW2tK2ouOZ3o2B/Mlm+N8VrcshmWZ7dfibuTEoN+t1mASJQFz7it/ugFYxH&#10;0zg3volPQK7+AQAA//8DAFBLAQItABQABgAIAAAAIQDb4fbL7gAAAIUBAAATAAAAAAAAAAAAAAAA&#10;AAAAAABbQ29udGVudF9UeXBlc10ueG1sUEsBAi0AFAAGAAgAAAAhAFr0LFu/AAAAFQEAAAsAAAAA&#10;AAAAAAAAAAAAHwEAAF9yZWxzLy5yZWxzUEsBAi0AFAAGAAgAAAAhANX+F5XBAAAA3QAAAA8AAAAA&#10;AAAAAAAAAAAABwIAAGRycy9kb3ducmV2LnhtbFBLBQYAAAAAAwADALcAAAD1Ag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IOxgAAAN0AAAAPAAAAZHJzL2Rvd25yZXYueG1sRI9Ba8JA&#10;FITvhf6H5RV6q5soaI1upBSKQkAwreDxkX0mwezbdHer8d+7gtDjMDPfMMvVYDpxJudbywrSUQKC&#10;uLK65VrBz/fX2zsIH5A1dpZJwZU8rPLnpyVm2l54R+cy1CJC2GeooAmhz6T0VUMG/cj2xNE7Wmcw&#10;ROlqqR1eItx0cpwkU2mw5bjQYE+fDVWn8s8oWO9NUa5NdZ1sillRFr/biTuQUq8vw8cCRKAh/Icf&#10;7Y1WME6nc7i/iU9A5jcAAAD//wMAUEsBAi0AFAAGAAgAAAAhANvh9svuAAAAhQEAABMAAAAAAAAA&#10;AAAAAAAAAAAAAFtDb250ZW50X1R5cGVzXS54bWxQSwECLQAUAAYACAAAACEAWvQsW78AAAAVAQAA&#10;CwAAAAAAAAAAAAAAAAAfAQAAX3JlbHMvLnJlbHNQSwECLQAUAAYACAAAACEAurKyDs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1OwQAAAN0AAAAPAAAAZHJzL2Rvd25yZXYueG1sRE9Ni8Iw&#10;EL0v+B/CCN7WVIVVqlFEEIXCglXB49CMbbGZ1CRq/febw4LHx/terDrTiCc5X1tWMBomIIgLq2su&#10;FZyO2+8ZCB+QNTaWScGbPKyWva8Fptq++EDPPJQihrBPUUEVQptK6YuKDPqhbYkjd7XOYIjQlVI7&#10;fMVw08hxkvxIgzXHhgpb2lRU3PKHUbA7myzfmeI92WfTLM/uvxN3IaUG/W49BxGoCx/xv3uvFYxH&#10;07g/volPQC7/AAAA//8DAFBLAQItABQABgAIAAAAIQDb4fbL7gAAAIUBAAATAAAAAAAAAAAAAAAA&#10;AAAAAABbQ29udGVudF9UeXBlc10ueG1sUEsBAi0AFAAGAAgAAAAhAFr0LFu/AAAAFQEAAAsAAAAA&#10;AAAAAAAAAAAAHwEAAF9yZWxzLy5yZWxzUEsBAi0AFAAGAAgAAAAhAK5RjU7BAAAA3QAAAA8AAAAA&#10;AAAAAAAAAAAABwIAAGRycy9kb3ducmV2LnhtbFBLBQYAAAAAAwADALcAAAD1Ag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jVxQAAAN0AAAAPAAAAZHJzL2Rvd25yZXYueG1sRI9Ba8JA&#10;FITvQv/D8gq9mU0UqkRXEUEUAoVGCz0+ss8kmH0bd1eN/75bKPQ4zMw3zHI9mE7cyfnWsoIsSUEQ&#10;V1a3XCs4HXfjOQgfkDV2lknBkzysVy+jJebaPviT7mWoRYSwz1FBE0KfS+mrhgz6xPbE0TtbZzBE&#10;6WqpHT4i3HRykqbv0mDLcaHBnrYNVZfyZhTsv0xR7k31nB6KWVEW14+p+yal3l6HzQJEoCH8h//a&#10;B61gks0y+H0Tn4Bc/QAAAP//AwBQSwECLQAUAAYACAAAACEA2+H2y+4AAACFAQAAEwAAAAAAAAAA&#10;AAAAAAAAAAAAW0NvbnRlbnRfVHlwZXNdLnhtbFBLAQItABQABgAIAAAAIQBa9CxbvwAAABUBAAAL&#10;AAAAAAAAAAAAAAAAAB8BAABfcmVscy8ucmVsc1BLAQItABQABgAIAAAAIQDBHSjV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aixQAAAN0AAAAPAAAAZHJzL2Rvd25yZXYueG1sRI9Ba8JA&#10;FITvQv/D8grezMYIKtFVilAUAkKjhR4f2WcSmn0bd7ca/71bKPQ4zMw3zHo7mE7cyPnWsoJpkoIg&#10;rqxuuVZwPr1PliB8QNbYWSYFD/Kw3byM1phre+cPupWhFhHCPkcFTQh9LqWvGjLoE9sTR+9incEQ&#10;pauldniPcNPJLE3n0mDLcaHBnnYNVd/lj1Gw/zRFuTfVY3YoFkVZXI8z90VKjV+HtxWIQEP4D/+1&#10;D1pBNl1k8PsmPgG5eQIAAP//AwBQSwECLQAUAAYACAAAACEA2+H2y+4AAACFAQAAEwAAAAAAAAAA&#10;AAAAAAAAAAAAW0NvbnRlbnRfVHlwZXNdLnhtbFBLAQItABQABgAIAAAAIQBa9CxbvwAAABUBAAAL&#10;AAAAAAAAAAAAAAAAAB8BAABfcmVscy8ucmVsc1BLAQItABQABgAIAAAAIQAxz7aixQAAAN0AAAAP&#10;AAAAAAAAAAAAAAAAAAcCAABkcnMvZG93bnJldi54bWxQSwUGAAAAAAMAAwC3AAAA+QIAAAAA&#10;">
                        <v:stroke startarrow="classic" endarrow="classic"/>
                      </v:line>
                    </v:group>
                  </w:pict>
                </mc:Fallback>
              </mc:AlternateContent>
            </w:r>
            <w:r w:rsidR="002C2260" w:rsidRPr="00163B45">
              <w:rPr>
                <w:noProof/>
                <w:sz w:val="28"/>
                <w:szCs w:val="28"/>
                <w:lang w:val="en-US"/>
              </w:rPr>
              <mc:AlternateContent>
                <mc:Choice Requires="wpg">
                  <w:drawing>
                    <wp:anchor distT="0" distB="0" distL="114300" distR="114300" simplePos="0" relativeHeight="252038144" behindDoc="0" locked="0" layoutInCell="1" allowOverlap="1" wp14:anchorId="00C0E2FB" wp14:editId="02D06006">
                      <wp:simplePos x="0" y="0"/>
                      <wp:positionH relativeFrom="column">
                        <wp:posOffset>4611370</wp:posOffset>
                      </wp:positionH>
                      <wp:positionV relativeFrom="paragraph">
                        <wp:posOffset>5314315</wp:posOffset>
                      </wp:positionV>
                      <wp:extent cx="2060575" cy="346710"/>
                      <wp:effectExtent l="76200" t="38100" r="0" b="53340"/>
                      <wp:wrapNone/>
                      <wp:docPr id="2400" name="Group 24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61"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2"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3"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4"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5"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66"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5075F6" id="Group 2400" o:spid="_x0000_s1026" style="position:absolute;margin-left:363.1pt;margin-top:418.45pt;width:162.25pt;height:27.3pt;z-index:2520381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tv/gIAAMoSAAAOAAAAZHJzL2Uyb0RvYy54bWzsWMlu2zAQvRfoPxC6O1osy7YQOSi85JK2&#10;AdJ+AC1SC0CRAslYNor+e4eU5MYJAiR20Evlg0xxGc68eTMc8fpmXzG0o1KVgieOf+U5iPJUkJLn&#10;ifPzx2Y0c5DSmBPMBKeJc6DKuVl8/nTd1DENRCEYoRKBEK7ipk6cQus6dl2VFrTC6krUlMNgJmSF&#10;NbzK3CUSNyC9Ym7geZHbCElqKVKqFPSu2kFnYeVnGU319yxTVCOWOKCbtk9pn1vzdBfXOM4lrosy&#10;7dTAZ2hR4ZLDpkdRK6wxepTlC1FVmUqhRKavUlG5IsvKlFobwBrfe2bNrRSPtbUlj5u8PsIE0D7D&#10;6Wyx6bfdvUQlSZwg9AAgjivwkt0Y2R4AqKnzGObdyvqhvpddR96+oW3zVRBYgh+1sAjsM1kZJMA2&#10;tLdAH45A071GKXQGXuRNphMHpTA2DqOp33kiLcBdL5alxbpbOA7CbtUkjIzzXBy3G7pGy04pozLQ&#10;Sf1FTF2G2EOBa2odoQwSPWJ+5PeI3ZWcoplVyewNk5a8w0rFCmA7DyjwiIFoElp8jsbiuJZK31JR&#10;IdNIHAbbW/Tx7k7pFpd+inEGF5uSMejHMeOoSZz5JJjYBUqwkphBM6Zkvl0yiXbYhIv9dSCfTANa&#10;cmKFFRSTNSdIH2rggNIUM104ZoOKEgcxCknBtOxkjUv2xslgKeNGI2AMGNS12oj6Nffm69l6Fo7C&#10;IFqPQm+1Gn3ZLMNRtPGnk9V4tVyu/N/GOD+Mi5IQyo19fXT74du40OWZNi6P8X0E0j2VbpkIyvb/&#10;VmngZOv8lpBbQQ6WE7Yf6PnveBqc8nRqHHImT9sQNHHberWP6YGqA1Xfcba9mlLHp1SdXUBVfzaH&#10;02Kgap+Ch6za15XvqpdepWp4StX5JVQNooGqT6qFgaofS1UgV1va20J1bsvJMwuACIpRk1RtsWsr&#10;NFvTD+f/cP5/xPkfnTLVvyCpBpH5pB3O///t/Ld3AXBhYj/GussdcyPz9B3aT6+gFn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MJmtv/gIAAMoSAAAOAAAAAAAAAAAAAAAAAC4CAABkcnMvZTJvRG9jLnhtbFBL&#10;AQItABQABgAIAAAAIQBKmDTh4wAAAAwBAAAPAAAAAAAAAAAAAAAAAFgFAABkcnMvZG93bnJldi54&#10;bWxQSwUGAAAAAAQABADzAAAAaAY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4IxQAAAN0AAAAPAAAAZHJzL2Rvd25yZXYueG1sRI9Ba8JA&#10;FITvhf6H5RV6azZRUImuIoIoBAqNFnp8ZJ9JMPs27q4a/323UPA4zMw3zGI1mE7cyPnWsoIsSUEQ&#10;V1a3XCs4HrYfMxA+IGvsLJOCB3lYLV9fFphre+cvupWhFhHCPkcFTQh9LqWvGjLoE9sTR+9kncEQ&#10;pauldniPcNPJUZpOpMGW40KDPW0aqs7l1SjYfZui3JnqMd4X06IsLp9j90NKvb8N6zmIQEN4hv/b&#10;e61glE0y+HsTn4Bc/gIAAP//AwBQSwECLQAUAAYACAAAACEA2+H2y+4AAACFAQAAEwAAAAAAAAAA&#10;AAAAAAAAAAAAW0NvbnRlbnRfVHlwZXNdLnhtbFBLAQItABQABgAIAAAAIQBa9CxbvwAAABUBAAAL&#10;AAAAAAAAAAAAAAAAAB8BAABfcmVscy8ucmVsc1BLAQItABQABgAIAAAAIQBExL4I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B/xQAAAN0AAAAPAAAAZHJzL2Rvd25yZXYueG1sRI9Ba8JA&#10;FITvhf6H5RW8NRsjqERXKUJRCAiNFnp8ZJ9JaPZt3N1q/PeuUPA4zMw3zHI9mE5cyPnWsoJxkoIg&#10;rqxuuVZwPHy+z0H4gKyxs0wKbuRhvXp9WWKu7ZW/6FKGWkQI+xwVNCH0uZS+asigT2xPHL2TdQZD&#10;lK6W2uE1wk0nszSdSoMtx4UGe9o0VP2Wf0bB9tsU5dZUt8mumBVlcd5P3A8pNXobPhYgAg3hGf5v&#10;77SCbDzN4PEmPgG5ugMAAP//AwBQSwECLQAUAAYACAAAACEA2+H2y+4AAACFAQAAEwAAAAAAAAAA&#10;AAAAAAAAAAAAW0NvbnRlbnRfVHlwZXNdLnhtbFBLAQItABQABgAIAAAAIQBa9CxbvwAAABUBAAAL&#10;AAAAAAAAAAAAAAAAAB8BAABfcmVscy8ucmVsc1BLAQItABQABgAIAAAAIQC0FiB/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XkxQAAAN0AAAAPAAAAZHJzL2Rvd25yZXYueG1sRI9Ba8JA&#10;FITvQv/D8gq96UYDVqKriFAUAoLRQo+P7DMJZt/G3a3Gf98VhB6HmfmGWax604obOd9YVjAeJSCI&#10;S6sbrhScjl/DGQgfkDW2lknBgzyslm+DBWba3vlAtyJUIkLYZ6igDqHLpPRlTQb9yHbE0TtbZzBE&#10;6SqpHd4j3LRykiRTabDhuFBjR5uaykvxaxRsv01ebE35SHf5Z17k133qfkipj/d+PQcRqA//4Vd7&#10;pxVMxtMUnm/iE5DLPwAAAP//AwBQSwECLQAUAAYACAAAACEA2+H2y+4AAACFAQAAEwAAAAAAAAAA&#10;AAAAAAAAAAAAW0NvbnRlbnRfVHlwZXNdLnhtbFBLAQItABQABgAIAAAAIQBa9CxbvwAAABUBAAAL&#10;AAAAAAAAAAAAAAAAAB8BAABfcmVscy8ucmVsc1BLAQItABQABgAIAAAAIQDbWoXk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2Q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KaLOfy/iU9A5jcAAAD//wMAUEsBAi0AFAAGAAgAAAAhANvh9svuAAAAhQEAABMAAAAAAAAA&#10;AAAAAAAAAAAAAFtDb250ZW50X1R5cGVzXS54bWxQSwECLQAUAAYACAAAACEAWvQsW78AAAAVAQAA&#10;CwAAAAAAAAAAAAAAAAAfAQAAX3JlbHMvLnJlbHNQSwECLQAUAAYACAAAACEAVLMdkM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L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KaLOfy/iU9A5jcAAAD//wMAUEsBAi0AFAAGAAgAAAAhANvh9svuAAAAhQEAABMAAAAAAAAA&#10;AAAAAAAAAAAAAFtDb250ZW50X1R5cGVzXS54bWxQSwECLQAUAAYACAAAACEAWvQsW78AAAAVAQAA&#10;CwAAAAAAAAAAAAAAAAAfAQAAX3JlbHMvLnJlbHNQSwECLQAUAAYACAAAACEAO/+4C8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Z8xQAAAN0AAAAPAAAAZHJzL2Rvd25yZXYueG1sRI9Ba8JA&#10;FITvhf6H5RW8NRsVokRXKUJRCAiNFnp8ZJ9JaPZt3N1q/PeuUPA4zMw3zHI9mE5cyPnWsoJxkoIg&#10;rqxuuVZwPHy+z0H4gKyxs0wKbuRhvXp9WWKu7ZW/6FKGWkQI+xwVNCH0uZS+asigT2xPHL2TdQZD&#10;lK6W2uE1wk0nJ2maSYMtx4UGe9o0VP2Wf0bB9tsU5dZUt+mumBVlcd5P3Q8pNXobPhYgAg3hGf5v&#10;77SCyTjL4PEmPgG5ugMAAP//AwBQSwECLQAUAAYACAAAACEA2+H2y+4AAACFAQAAEwAAAAAAAAAA&#10;AAAAAAAAAAAAW0NvbnRlbnRfVHlwZXNdLnhtbFBLAQItABQABgAIAAAAIQBa9CxbvwAAABUBAAAL&#10;AAAAAAAAAAAAAAAAAB8BAABfcmVscy8ucmVsc1BLAQItABQABgAIAAAAIQDLLSZ8xQAAAN0AAAAP&#10;AAAAAAAAAAAAAAAAAAcCAABkcnMvZG93bnJldi54bWxQSwUGAAAAAAMAAwC3AAAA+QIAAAAA&#10;">
                        <v:stroke startarrow="classic" endarrow="classic"/>
                      </v:line>
                    </v:group>
                  </w:pict>
                </mc:Fallback>
              </mc:AlternateContent>
            </w:r>
            <w:r w:rsidR="002C2260" w:rsidRPr="00163B45">
              <w:rPr>
                <w:color w:val="000000"/>
                <w:sz w:val="28"/>
                <w:szCs w:val="28"/>
                <w:lang w:val="nl-NL"/>
              </w:rPr>
              <w:t xml:space="preserve">    </w:t>
            </w:r>
          </w:p>
          <w:p w:rsidR="002C2260" w:rsidRPr="00163B45" w:rsidRDefault="002C2260">
            <w:pPr>
              <w:rPr>
                <w:sz w:val="28"/>
                <w:szCs w:val="28"/>
                <w:lang w:val="nl-NL"/>
              </w:rPr>
            </w:pPr>
          </w:p>
          <w:p w:rsidR="002C2260" w:rsidRPr="00163B45" w:rsidRDefault="002C2260">
            <w:pPr>
              <w:jc w:val="center"/>
              <w:rPr>
                <w:color w:val="000000"/>
                <w:sz w:val="28"/>
                <w:szCs w:val="28"/>
                <w:lang w:val="nl-NL"/>
              </w:rPr>
            </w:pPr>
          </w:p>
          <w:p w:rsidR="002C2260" w:rsidRPr="00163B45" w:rsidRDefault="002C2260">
            <w:pPr>
              <w:jc w:val="both"/>
              <w:rPr>
                <w:color w:val="000000"/>
                <w:sz w:val="28"/>
                <w:szCs w:val="28"/>
                <w:lang w:val="nl-NL"/>
              </w:rPr>
            </w:pPr>
            <w:r w:rsidRPr="00163B45">
              <w:rPr>
                <w:color w:val="000000"/>
                <w:sz w:val="28"/>
                <w:szCs w:val="28"/>
                <w:lang w:val="nl-NL"/>
              </w:rPr>
              <w:t xml:space="preserve"> </w:t>
            </w:r>
          </w:p>
          <w:p w:rsidR="002C2260" w:rsidRPr="00163B45" w:rsidRDefault="002C2260">
            <w:pPr>
              <w:rPr>
                <w:color w:val="000000"/>
                <w:sz w:val="28"/>
                <w:szCs w:val="28"/>
                <w:lang w:val="nl-NL"/>
              </w:rPr>
            </w:pPr>
          </w:p>
          <w:p w:rsidR="002C2260" w:rsidRPr="00163B45" w:rsidRDefault="002C2260">
            <w:pPr>
              <w:rPr>
                <w:sz w:val="28"/>
                <w:szCs w:val="28"/>
                <w:lang w:val="nl-NL"/>
              </w:rPr>
            </w:pP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w:t>
            </w:r>
            <w:r w:rsidR="00566593" w:rsidRPr="00163B45">
              <w:rPr>
                <w:sz w:val="28"/>
                <w:szCs w:val="28"/>
                <w:lang w:val="nl-NL"/>
              </w:rPr>
              <w:t>Kỹ thuật chuyền bóng cao tay</w:t>
            </w:r>
          </w:p>
        </w:tc>
      </w:tr>
      <w:tr w:rsidR="002C2260" w:rsidRPr="00163B45" w:rsidTr="002C2260">
        <w:tc>
          <w:tcPr>
            <w:tcW w:w="1948"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rPr>
                <w:sz w:val="28"/>
                <w:szCs w:val="28"/>
                <w:lang w:val="vi-VN"/>
              </w:rPr>
            </w:pPr>
          </w:p>
          <w:p w:rsidR="002C2260" w:rsidRPr="00163B45" w:rsidRDefault="002C2260">
            <w:pPr>
              <w:rPr>
                <w:sz w:val="28"/>
                <w:szCs w:val="28"/>
                <w:lang w:val="vi-VN"/>
              </w:rPr>
            </w:pPr>
            <w:r w:rsidRPr="00163B45">
              <w:rPr>
                <w:sz w:val="28"/>
                <w:szCs w:val="28"/>
                <w:lang w:val="vi-VN"/>
              </w:rPr>
              <w:t xml:space="preserve">- </w:t>
            </w:r>
            <w:r w:rsidRPr="00163B45">
              <w:rPr>
                <w:sz w:val="28"/>
                <w:szCs w:val="28"/>
              </w:rPr>
              <w:t>K</w:t>
            </w:r>
            <w:r w:rsidRPr="00163B45">
              <w:rPr>
                <w:sz w:val="28"/>
                <w:szCs w:val="28"/>
                <w:lang w:val="vi-VN"/>
              </w:rPr>
              <w:t xml:space="preserve">ĩ thuật nhảy cao kiểu bước </w:t>
            </w:r>
            <w:r w:rsidRPr="00163B45">
              <w:rPr>
                <w:sz w:val="28"/>
                <w:szCs w:val="28"/>
                <w:lang w:val="vi-VN"/>
              </w:rPr>
              <w:lastRenderedPageBreak/>
              <w:t>qua</w:t>
            </w:r>
          </w:p>
          <w:p w:rsidR="002C2260" w:rsidRPr="00163B45" w:rsidRDefault="002C2260">
            <w:pPr>
              <w:rPr>
                <w:sz w:val="28"/>
                <w:szCs w:val="28"/>
                <w:lang w:val="vi-VN"/>
              </w:rPr>
            </w:pPr>
          </w:p>
          <w:p w:rsidR="00566593" w:rsidRPr="00163B45" w:rsidRDefault="00566593" w:rsidP="00566593">
            <w:pPr>
              <w:pStyle w:val="ListParagraph"/>
              <w:numPr>
                <w:ilvl w:val="0"/>
                <w:numId w:val="10"/>
              </w:numPr>
              <w:rPr>
                <w:sz w:val="28"/>
                <w:szCs w:val="28"/>
                <w:lang w:val="nl-NL"/>
              </w:rPr>
            </w:pPr>
            <w:r w:rsidRPr="00163B45">
              <w:rPr>
                <w:sz w:val="28"/>
                <w:szCs w:val="28"/>
                <w:lang w:val="nl-NL"/>
              </w:rPr>
              <w:t>Kỹ thuật chuyền bóng cao tay</w:t>
            </w:r>
          </w:p>
          <w:p w:rsidR="002C2260" w:rsidRPr="00163B45" w:rsidRDefault="002C2260">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color w:val="000000"/>
                <w:sz w:val="28"/>
                <w:szCs w:val="28"/>
                <w:lang w:val="vi-VN"/>
              </w:rPr>
            </w:pPr>
            <w:r w:rsidRPr="00163B45">
              <w:rPr>
                <w:color w:val="000000"/>
                <w:sz w:val="28"/>
                <w:szCs w:val="28"/>
                <w:lang w:val="vi-VN"/>
              </w:rPr>
              <w:lastRenderedPageBreak/>
              <w:t>1 lần</w:t>
            </w:r>
          </w:p>
          <w:p w:rsidR="002C2260" w:rsidRPr="00163B45" w:rsidRDefault="002C2260">
            <w:pPr>
              <w:rPr>
                <w:b/>
                <w:color w:val="000000"/>
                <w:sz w:val="28"/>
                <w:szCs w:val="28"/>
                <w:lang w:val="en-US"/>
              </w:rPr>
            </w:pPr>
          </w:p>
          <w:p w:rsidR="002C2260" w:rsidRPr="00163B45" w:rsidRDefault="002C2260">
            <w:pPr>
              <w:rPr>
                <w:b/>
                <w:color w:val="000000"/>
                <w:sz w:val="28"/>
                <w:szCs w:val="28"/>
                <w:lang w:val="vi-VN"/>
              </w:rPr>
            </w:pPr>
          </w:p>
          <w:p w:rsidR="002C2260" w:rsidRPr="00163B45" w:rsidRDefault="002C2260">
            <w:pPr>
              <w:rPr>
                <w:color w:val="000000"/>
                <w:sz w:val="28"/>
                <w:szCs w:val="28"/>
                <w:lang w:val="vi-VN"/>
              </w:rPr>
            </w:pPr>
            <w:r w:rsidRPr="00163B45">
              <w:rPr>
                <w:color w:val="000000"/>
                <w:sz w:val="28"/>
                <w:szCs w:val="28"/>
                <w:lang w:val="vi-VN"/>
              </w:rPr>
              <w:lastRenderedPageBreak/>
              <w:t>1 lần</w:t>
            </w:r>
          </w:p>
          <w:p w:rsidR="002C2260" w:rsidRPr="00163B45" w:rsidRDefault="002C226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C37013" w:rsidRPr="00163B45" w:rsidRDefault="002C2260" w:rsidP="00C37013">
            <w:pPr>
              <w:rPr>
                <w:sz w:val="28"/>
                <w:szCs w:val="28"/>
                <w:lang w:val="nl-NL"/>
              </w:rPr>
            </w:pPr>
            <w:r w:rsidRPr="00163B45">
              <w:rPr>
                <w:sz w:val="28"/>
                <w:szCs w:val="28"/>
                <w:lang w:val="vi-VN"/>
              </w:rPr>
              <w:lastRenderedPageBreak/>
              <w:t xml:space="preserve">Học sinh thực hiện  được kĩ </w:t>
            </w:r>
            <w:r w:rsidRPr="00163B45">
              <w:rPr>
                <w:sz w:val="28"/>
                <w:szCs w:val="28"/>
                <w:lang w:val="vi-VN"/>
              </w:rPr>
              <w:lastRenderedPageBreak/>
              <w:t>thuật nhảy cao kiểu bước qua</w:t>
            </w:r>
            <w:r w:rsidRPr="00163B45">
              <w:rPr>
                <w:sz w:val="28"/>
                <w:szCs w:val="28"/>
              </w:rPr>
              <w:t xml:space="preserve">. </w:t>
            </w:r>
            <w:r w:rsidR="00C37013" w:rsidRPr="00163B45">
              <w:rPr>
                <w:sz w:val="28"/>
                <w:szCs w:val="28"/>
                <w:lang w:val="nl-NL"/>
              </w:rPr>
              <w:t>Kỹ thuật chuyền bóng cao tay</w:t>
            </w:r>
          </w:p>
          <w:p w:rsidR="002C2260" w:rsidRPr="00163B45" w:rsidRDefault="002C2260">
            <w:pPr>
              <w:adjustRightInd w:val="0"/>
              <w:spacing w:before="90" w:line="276" w:lineRule="auto"/>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rPr>
                <w:sz w:val="28"/>
                <w:szCs w:val="28"/>
                <w:lang w:val="vi-VN"/>
              </w:rPr>
            </w:pPr>
          </w:p>
          <w:p w:rsidR="002C2260" w:rsidRPr="00163B45" w:rsidRDefault="002C2260">
            <w:pPr>
              <w:adjustRightInd w:val="0"/>
              <w:spacing w:before="90" w:line="276" w:lineRule="auto"/>
              <w:rPr>
                <w:sz w:val="28"/>
                <w:szCs w:val="28"/>
                <w:lang w:val="vi-VN"/>
              </w:rPr>
            </w:pPr>
            <w:r w:rsidRPr="00163B45">
              <w:rPr>
                <w:sz w:val="28"/>
                <w:szCs w:val="28"/>
                <w:lang w:val="vi-VN"/>
              </w:rPr>
              <w:t xml:space="preserve">-  Gọi lần lượt  1 </w:t>
            </w:r>
            <w:r w:rsidRPr="00163B45">
              <w:rPr>
                <w:sz w:val="28"/>
                <w:szCs w:val="28"/>
                <w:lang w:val="vi-VN"/>
              </w:rPr>
              <w:lastRenderedPageBreak/>
              <w:t xml:space="preserve">học sinh lên  thực hiện kỹ thuật động tác </w:t>
            </w:r>
          </w:p>
          <w:p w:rsidR="002C2260" w:rsidRPr="00163B45" w:rsidRDefault="002C2260">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Cs/>
                <w:sz w:val="28"/>
                <w:szCs w:val="28"/>
                <w:lang w:val="vi-VN"/>
              </w:rPr>
            </w:pPr>
          </w:p>
          <w:p w:rsidR="002C2260" w:rsidRPr="00163B45" w:rsidRDefault="002C2260">
            <w:pPr>
              <w:adjustRightInd w:val="0"/>
              <w:spacing w:before="90" w:line="276" w:lineRule="auto"/>
              <w:jc w:val="both"/>
              <w:rPr>
                <w:b/>
                <w:color w:val="000000"/>
                <w:sz w:val="28"/>
                <w:szCs w:val="28"/>
                <w:lang w:val="vi-VN"/>
              </w:rPr>
            </w:pPr>
            <w:r w:rsidRPr="00163B45">
              <w:rPr>
                <w:bCs/>
                <w:sz w:val="28"/>
                <w:szCs w:val="28"/>
                <w:lang w:val="vi-VN"/>
              </w:rPr>
              <w:t xml:space="preserve">- 1 hs lên thực hiện cả lớp </w:t>
            </w:r>
            <w:r w:rsidRPr="00163B45">
              <w:rPr>
                <w:bCs/>
                <w:sz w:val="28"/>
                <w:szCs w:val="28"/>
                <w:lang w:val="vi-VN"/>
              </w:rPr>
              <w:lastRenderedPageBreak/>
              <w:t>quan sát nhận xét</w:t>
            </w:r>
          </w:p>
        </w:tc>
      </w:tr>
      <w:tr w:rsidR="002C2260" w:rsidRPr="00163B45" w:rsidTr="002C2260">
        <w:tc>
          <w:tcPr>
            <w:tcW w:w="9498" w:type="dxa"/>
            <w:gridSpan w:val="10"/>
            <w:tcBorders>
              <w:top w:val="single" w:sz="4" w:space="0" w:color="auto"/>
              <w:left w:val="single" w:sz="4" w:space="0" w:color="auto"/>
              <w:bottom w:val="single" w:sz="4" w:space="0" w:color="auto"/>
              <w:right w:val="single" w:sz="4" w:space="0" w:color="auto"/>
            </w:tcBorders>
            <w:hideMark/>
          </w:tcPr>
          <w:p w:rsidR="002C2260" w:rsidRPr="00163B45" w:rsidRDefault="002C2260">
            <w:pPr>
              <w:adjustRightInd w:val="0"/>
              <w:spacing w:before="90" w:line="276" w:lineRule="auto"/>
              <w:jc w:val="both"/>
              <w:rPr>
                <w:b/>
                <w:color w:val="000000"/>
                <w:sz w:val="28"/>
                <w:szCs w:val="28"/>
                <w:lang w:val="vi-VN"/>
              </w:rPr>
            </w:pPr>
            <w:r w:rsidRPr="00163B45">
              <w:rPr>
                <w:b/>
                <w:color w:val="000000"/>
                <w:sz w:val="28"/>
                <w:szCs w:val="28"/>
                <w:lang w:val="vi-VN"/>
              </w:rPr>
              <w:lastRenderedPageBreak/>
              <w:t>5.</w:t>
            </w:r>
            <w:r w:rsidRPr="00163B45">
              <w:rPr>
                <w:b/>
                <w:sz w:val="28"/>
                <w:szCs w:val="28"/>
                <w:lang w:val="vi-VN"/>
              </w:rPr>
              <w:t xml:space="preserve"> Hoạt động kết thúc ( 5p)</w:t>
            </w:r>
          </w:p>
        </w:tc>
      </w:tr>
      <w:tr w:rsidR="002C2260" w:rsidRPr="00163B45" w:rsidTr="002C2260">
        <w:tc>
          <w:tcPr>
            <w:tcW w:w="1948"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pStyle w:val="TableParagraph"/>
              <w:spacing w:line="298" w:lineRule="exact"/>
              <w:rPr>
                <w:b/>
                <w:sz w:val="28"/>
                <w:szCs w:val="28"/>
                <w:lang w:val="vi-VN"/>
              </w:rPr>
            </w:pPr>
            <w:r w:rsidRPr="00163B45">
              <w:rPr>
                <w:b/>
                <w:sz w:val="28"/>
                <w:szCs w:val="28"/>
                <w:lang w:val="vi-VN"/>
              </w:rPr>
              <w:t>* Hồi tĩnh:</w:t>
            </w:r>
          </w:p>
          <w:p w:rsidR="002C2260" w:rsidRPr="00163B45" w:rsidRDefault="002C2260">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2C2260" w:rsidRPr="00163B45" w:rsidRDefault="002C2260">
            <w:pPr>
              <w:pStyle w:val="TableParagraph"/>
              <w:spacing w:line="298" w:lineRule="exact"/>
              <w:rPr>
                <w:i/>
                <w:sz w:val="28"/>
                <w:szCs w:val="28"/>
                <w:lang w:val="en-US"/>
              </w:rPr>
            </w:pPr>
          </w:p>
          <w:p w:rsidR="002C2260" w:rsidRPr="00163B45" w:rsidRDefault="002C2260">
            <w:pPr>
              <w:pStyle w:val="TableParagraph"/>
              <w:spacing w:line="298" w:lineRule="exact"/>
              <w:rPr>
                <w:b/>
                <w:i/>
                <w:sz w:val="28"/>
                <w:szCs w:val="28"/>
                <w:lang w:val="vi-VN"/>
              </w:rPr>
            </w:pPr>
          </w:p>
          <w:p w:rsidR="002C2260" w:rsidRPr="00163B45" w:rsidRDefault="002C2260">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2C2260" w:rsidRPr="00163B45" w:rsidRDefault="002C2260">
            <w:pPr>
              <w:pStyle w:val="TableParagraph"/>
              <w:spacing w:line="298" w:lineRule="exact"/>
              <w:rPr>
                <w:sz w:val="28"/>
                <w:szCs w:val="28"/>
                <w:lang w:val="vi-VN"/>
              </w:rPr>
            </w:pPr>
            <w:r w:rsidRPr="00163B45">
              <w:rPr>
                <w:sz w:val="28"/>
                <w:szCs w:val="28"/>
                <w:lang w:val="vi-VN"/>
              </w:rPr>
              <w:t>- Ưu điểm; Hạn chế cần khắc phục</w:t>
            </w:r>
          </w:p>
          <w:p w:rsidR="002C2260" w:rsidRPr="00163B45" w:rsidRDefault="002C2260">
            <w:pPr>
              <w:pStyle w:val="TableParagraph"/>
              <w:spacing w:line="298" w:lineRule="exact"/>
              <w:rPr>
                <w:sz w:val="28"/>
                <w:szCs w:val="28"/>
                <w:lang w:val="vi-VN"/>
              </w:rPr>
            </w:pPr>
            <w:r w:rsidRPr="00163B45">
              <w:rPr>
                <w:sz w:val="28"/>
                <w:szCs w:val="28"/>
                <w:lang w:val="vi-VN"/>
              </w:rPr>
              <w:t>- Hướng dẫn tập luyện ở nhà</w:t>
            </w:r>
          </w:p>
          <w:p w:rsidR="002C2260" w:rsidRPr="00163B45" w:rsidRDefault="002C2260">
            <w:pPr>
              <w:pStyle w:val="TableParagraph"/>
              <w:tabs>
                <w:tab w:val="left" w:pos="390"/>
              </w:tabs>
              <w:spacing w:line="312" w:lineRule="exact"/>
              <w:jc w:val="both"/>
              <w:rPr>
                <w:b/>
                <w:sz w:val="28"/>
                <w:szCs w:val="28"/>
                <w:lang w:val="en-US"/>
              </w:rPr>
            </w:pPr>
            <w:r w:rsidRPr="00163B45">
              <w:rPr>
                <w:b/>
                <w:i/>
                <w:sz w:val="28"/>
                <w:szCs w:val="28"/>
                <w:lang w:val="vi-VN"/>
              </w:rPr>
              <w:t>*  Xuống lớp</w:t>
            </w:r>
          </w:p>
          <w:p w:rsidR="002C2260" w:rsidRPr="00163B45" w:rsidRDefault="002C2260">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2C2260" w:rsidRPr="00163B45" w:rsidRDefault="002C2260">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2C2260" w:rsidRPr="00163B45" w:rsidRDefault="002C2260">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2C2260" w:rsidRPr="00163B45" w:rsidRDefault="002C2260">
            <w:pPr>
              <w:rPr>
                <w:sz w:val="28"/>
                <w:szCs w:val="28"/>
                <w:lang w:val="en-US"/>
              </w:rPr>
            </w:pPr>
          </w:p>
          <w:p w:rsidR="002C2260" w:rsidRPr="00163B45" w:rsidRDefault="002C2260">
            <w:pPr>
              <w:rPr>
                <w:sz w:val="28"/>
                <w:szCs w:val="28"/>
                <w:lang w:val="vi-VN"/>
              </w:rPr>
            </w:pPr>
          </w:p>
          <w:p w:rsidR="002C2260" w:rsidRPr="00163B45" w:rsidRDefault="002C2260">
            <w:pPr>
              <w:jc w:val="both"/>
              <w:rPr>
                <w:sz w:val="28"/>
                <w:szCs w:val="28"/>
                <w:lang w:val="vi-VN"/>
              </w:rPr>
            </w:pPr>
            <w:r w:rsidRPr="00163B45">
              <w:rPr>
                <w:sz w:val="28"/>
                <w:szCs w:val="28"/>
                <w:lang w:val="vi-VN"/>
              </w:rPr>
              <w:t>- Giáo viên nhận xét kết quả, ý thức, thái độ học của HS.</w:t>
            </w:r>
          </w:p>
          <w:p w:rsidR="002C2260" w:rsidRPr="00163B45" w:rsidRDefault="002C2260">
            <w:pPr>
              <w:jc w:val="both"/>
              <w:rPr>
                <w:sz w:val="28"/>
                <w:szCs w:val="28"/>
                <w:lang w:val="vi-VN"/>
              </w:rPr>
            </w:pPr>
          </w:p>
          <w:p w:rsidR="002C2260" w:rsidRPr="00163B45" w:rsidRDefault="002C2260">
            <w:pPr>
              <w:jc w:val="both"/>
              <w:rPr>
                <w:sz w:val="28"/>
                <w:szCs w:val="28"/>
                <w:lang w:val="vi-VN"/>
              </w:rPr>
            </w:pPr>
          </w:p>
          <w:p w:rsidR="002C2260" w:rsidRPr="00163B45" w:rsidRDefault="00DE65DD" w:rsidP="00DE65DD">
            <w:pPr>
              <w:pStyle w:val="ListParagraph"/>
              <w:numPr>
                <w:ilvl w:val="0"/>
                <w:numId w:val="10"/>
              </w:numPr>
              <w:rPr>
                <w:sz w:val="28"/>
                <w:szCs w:val="28"/>
                <w:lang w:val="vi-VN"/>
              </w:rPr>
            </w:pPr>
            <w:r w:rsidRPr="00163B45">
              <w:rPr>
                <w:sz w:val="28"/>
                <w:szCs w:val="28"/>
                <w:lang w:val="vi-VN"/>
              </w:rPr>
              <w:t>Giáo</w:t>
            </w:r>
            <w:r w:rsidRPr="00163B45">
              <w:rPr>
                <w:sz w:val="28"/>
                <w:szCs w:val="28"/>
                <w:lang w:val="en-US"/>
              </w:rPr>
              <w:t xml:space="preserve"> </w:t>
            </w:r>
            <w:r w:rsidR="002C2260" w:rsidRPr="00163B45">
              <w:rPr>
                <w:sz w:val="28"/>
                <w:szCs w:val="28"/>
                <w:lang w:val="vi-VN"/>
              </w:rPr>
              <w:t>viên hướng dẫn</w:t>
            </w:r>
          </w:p>
          <w:p w:rsidR="002C2260" w:rsidRPr="00163B45" w:rsidRDefault="002C2260">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2C2260" w:rsidRPr="00163B45" w:rsidRDefault="002C2260" w:rsidP="002C2260">
            <w:pPr>
              <w:pStyle w:val="ListParagraph"/>
              <w:numPr>
                <w:ilvl w:val="0"/>
                <w:numId w:val="11"/>
              </w:numPr>
              <w:rPr>
                <w:sz w:val="28"/>
                <w:szCs w:val="28"/>
                <w:lang w:val="vi-VN"/>
              </w:rPr>
            </w:pPr>
            <w:r w:rsidRPr="00163B45">
              <w:rPr>
                <w:sz w:val="28"/>
                <w:szCs w:val="28"/>
                <w:lang w:val="vi-VN"/>
              </w:rPr>
              <w:t>Học sinh thả lỏng tích cực.</w:t>
            </w:r>
          </w:p>
          <w:p w:rsidR="002C2260" w:rsidRPr="00163B45" w:rsidRDefault="002C2260">
            <w:pPr>
              <w:rPr>
                <w:sz w:val="28"/>
                <w:szCs w:val="28"/>
                <w:lang w:val="vi-VN"/>
              </w:rPr>
            </w:pPr>
          </w:p>
          <w:p w:rsidR="002C2260" w:rsidRPr="00163B45" w:rsidRDefault="002C2260">
            <w:pPr>
              <w:rPr>
                <w:sz w:val="28"/>
                <w:szCs w:val="28"/>
                <w:lang w:val="vi-VN"/>
              </w:rPr>
            </w:pPr>
            <w:r w:rsidRPr="00163B45">
              <w:rPr>
                <w:noProof/>
                <w:sz w:val="28"/>
                <w:szCs w:val="28"/>
                <w:lang w:val="en-US"/>
              </w:rPr>
              <w:drawing>
                <wp:inline distT="0" distB="0" distL="0" distR="0" wp14:anchorId="0F00796F" wp14:editId="203F5F98">
                  <wp:extent cx="1400810" cy="963295"/>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2C2260" w:rsidRPr="00163B45" w:rsidRDefault="002C2260">
            <w:pPr>
              <w:rPr>
                <w:sz w:val="28"/>
                <w:szCs w:val="28"/>
                <w:lang w:val="vi-VN"/>
              </w:rPr>
            </w:pPr>
          </w:p>
          <w:p w:rsidR="002C2260" w:rsidRPr="00163B45" w:rsidRDefault="002C2260" w:rsidP="002C2260">
            <w:pPr>
              <w:pStyle w:val="ListParagraph"/>
              <w:numPr>
                <w:ilvl w:val="0"/>
                <w:numId w:val="11"/>
              </w:numPr>
              <w:rPr>
                <w:sz w:val="28"/>
                <w:szCs w:val="28"/>
                <w:lang w:val="vi-VN"/>
              </w:rPr>
            </w:pPr>
            <w:r w:rsidRPr="00163B45">
              <w:rPr>
                <w:sz w:val="28"/>
                <w:szCs w:val="28"/>
                <w:lang w:val="vi-VN"/>
              </w:rPr>
              <w:t>Học sinh lắng nghe</w:t>
            </w: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pPr>
              <w:rPr>
                <w:sz w:val="28"/>
                <w:szCs w:val="28"/>
                <w:lang w:val="vi-VN"/>
              </w:rPr>
            </w:pPr>
          </w:p>
          <w:p w:rsidR="002C2260" w:rsidRPr="00163B45" w:rsidRDefault="002C2260" w:rsidP="002C2260">
            <w:pPr>
              <w:pStyle w:val="ListParagraph"/>
              <w:numPr>
                <w:ilvl w:val="0"/>
                <w:numId w:val="11"/>
              </w:numPr>
              <w:rPr>
                <w:sz w:val="28"/>
                <w:szCs w:val="28"/>
                <w:lang w:val="vi-VN"/>
              </w:rPr>
            </w:pPr>
            <w:r w:rsidRPr="00163B45">
              <w:rPr>
                <w:sz w:val="28"/>
                <w:szCs w:val="28"/>
                <w:lang w:val="vi-VN"/>
              </w:rPr>
              <w:t xml:space="preserve">Đội hình xuống lớp </w:t>
            </w:r>
          </w:p>
          <w:p w:rsidR="002C2260" w:rsidRPr="00163B45" w:rsidRDefault="002C2260">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3A430141" wp14:editId="3793F132">
                  <wp:extent cx="1400810" cy="671195"/>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4356FF" w:rsidRPr="00163B45" w:rsidRDefault="004356FF" w:rsidP="00AC1FF5">
      <w:pPr>
        <w:rPr>
          <w:color w:val="000000" w:themeColor="text1"/>
          <w:sz w:val="28"/>
          <w:szCs w:val="28"/>
          <w:lang w:val="en-US"/>
        </w:rPr>
      </w:pPr>
    </w:p>
    <w:p w:rsidR="002C2260" w:rsidRPr="00163B45" w:rsidRDefault="004356FF" w:rsidP="00AC1FF5">
      <w:pPr>
        <w:rPr>
          <w:color w:val="000000" w:themeColor="text1"/>
          <w:sz w:val="28"/>
          <w:szCs w:val="28"/>
          <w:lang w:val="en-US"/>
        </w:rPr>
      </w:pPr>
      <w:r w:rsidRPr="00163B45">
        <w:rPr>
          <w:color w:val="000000" w:themeColor="text1"/>
          <w:sz w:val="28"/>
          <w:szCs w:val="28"/>
          <w:lang w:val="en-US"/>
        </w:rPr>
        <w:t>********************************************************************</w:t>
      </w:r>
    </w:p>
    <w:p w:rsidR="00F902BB" w:rsidRPr="00163B45" w:rsidRDefault="00F902BB" w:rsidP="00F902BB">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CAO  + MÔN TC ( Bóng Chuyền )</w:t>
      </w:r>
    </w:p>
    <w:p w:rsidR="00F902BB" w:rsidRPr="00163B45" w:rsidRDefault="00F902BB" w:rsidP="00F902BB">
      <w:pPr>
        <w:jc w:val="center"/>
        <w:rPr>
          <w:sz w:val="28"/>
          <w:szCs w:val="28"/>
          <w:lang w:val="en-US"/>
        </w:rPr>
      </w:pPr>
      <w:r w:rsidRPr="00163B45">
        <w:rPr>
          <w:sz w:val="28"/>
          <w:szCs w:val="28"/>
          <w:lang w:val="vi-VN"/>
        </w:rPr>
        <w:t>Môn học/Hoạt động giáo dục Thể dục; lớp: 8A, 8B, 8</w:t>
      </w:r>
      <w:r w:rsidRPr="00163B45">
        <w:rPr>
          <w:sz w:val="28"/>
          <w:szCs w:val="28"/>
        </w:rPr>
        <w:t>C</w:t>
      </w:r>
    </w:p>
    <w:p w:rsidR="00F902BB" w:rsidRPr="00163B45" w:rsidRDefault="00F902BB" w:rsidP="00F902BB">
      <w:pPr>
        <w:jc w:val="center"/>
        <w:rPr>
          <w:sz w:val="28"/>
          <w:szCs w:val="28"/>
          <w:lang w:val="vi-VN"/>
        </w:rPr>
      </w:pPr>
      <w:r w:rsidRPr="00163B45">
        <w:rPr>
          <w:sz w:val="28"/>
          <w:szCs w:val="28"/>
          <w:lang w:val="vi-VN"/>
        </w:rPr>
        <w:t xml:space="preserve">Thời gian thực hiện: ( </w:t>
      </w:r>
      <w:r w:rsidR="0068712F" w:rsidRPr="00163B45">
        <w:rPr>
          <w:sz w:val="28"/>
          <w:szCs w:val="28"/>
          <w:lang w:val="en-US"/>
        </w:rPr>
        <w:t>1</w:t>
      </w:r>
      <w:r w:rsidRPr="00163B45">
        <w:rPr>
          <w:sz w:val="28"/>
          <w:szCs w:val="28"/>
          <w:lang w:val="vi-VN"/>
        </w:rPr>
        <w:t xml:space="preserve"> tiết )</w:t>
      </w:r>
    </w:p>
    <w:p w:rsidR="00F902BB" w:rsidRPr="00163B45" w:rsidRDefault="00F902BB" w:rsidP="00F902BB">
      <w:pPr>
        <w:jc w:val="both"/>
        <w:rPr>
          <w:b/>
          <w:sz w:val="28"/>
          <w:szCs w:val="28"/>
          <w:lang w:val="en-US"/>
        </w:rPr>
      </w:pPr>
      <w:r w:rsidRPr="00163B45">
        <w:rPr>
          <w:b/>
          <w:sz w:val="28"/>
          <w:szCs w:val="28"/>
          <w:lang w:val="vi-VN"/>
        </w:rPr>
        <w:t xml:space="preserve">Tiết. </w:t>
      </w:r>
      <w:r w:rsidRPr="00163B45">
        <w:rPr>
          <w:b/>
          <w:sz w:val="28"/>
          <w:szCs w:val="28"/>
        </w:rPr>
        <w:t>4</w:t>
      </w:r>
      <w:r w:rsidRPr="00163B45">
        <w:rPr>
          <w:b/>
          <w:sz w:val="28"/>
          <w:szCs w:val="28"/>
          <w:lang w:val="en-US"/>
        </w:rPr>
        <w:t>2</w:t>
      </w:r>
    </w:p>
    <w:p w:rsidR="00F902BB" w:rsidRPr="00163B45" w:rsidRDefault="00F902BB" w:rsidP="00F902BB">
      <w:pPr>
        <w:rPr>
          <w:b/>
          <w:sz w:val="28"/>
          <w:szCs w:val="28"/>
          <w:lang w:val="vi-VN"/>
        </w:rPr>
      </w:pPr>
      <w:r w:rsidRPr="00163B45">
        <w:rPr>
          <w:b/>
          <w:sz w:val="28"/>
          <w:szCs w:val="28"/>
          <w:lang w:val="vi-VN"/>
        </w:rPr>
        <w:t>+ Nhảy cao.</w:t>
      </w:r>
    </w:p>
    <w:p w:rsidR="00F902BB" w:rsidRPr="00163B45" w:rsidRDefault="00F902BB" w:rsidP="00F902BB">
      <w:pPr>
        <w:ind w:firstLine="720"/>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F902BB" w:rsidRPr="00163B45" w:rsidRDefault="00F902BB" w:rsidP="00F902BB">
      <w:pPr>
        <w:ind w:firstLine="720"/>
        <w:rPr>
          <w:sz w:val="28"/>
          <w:szCs w:val="28"/>
          <w:lang w:val="en-US"/>
        </w:rPr>
      </w:pPr>
      <w:r w:rsidRPr="00163B45">
        <w:rPr>
          <w:sz w:val="28"/>
          <w:szCs w:val="28"/>
          <w:lang w:val="vi-VN"/>
        </w:rPr>
        <w:t>- Hoàn thiện kĩ thuật nhảy cao kiểu bước qua , nâng cao thành tích.</w:t>
      </w:r>
    </w:p>
    <w:p w:rsidR="00F902BB" w:rsidRPr="00163B45" w:rsidRDefault="00F902BB" w:rsidP="00F902BB">
      <w:pPr>
        <w:ind w:firstLine="720"/>
        <w:rPr>
          <w:sz w:val="28"/>
          <w:szCs w:val="28"/>
          <w:lang w:val="vi-VN"/>
        </w:rPr>
      </w:pPr>
      <w:r w:rsidRPr="00163B45">
        <w:rPr>
          <w:sz w:val="28"/>
          <w:szCs w:val="28"/>
          <w:lang w:val="vi-VN"/>
        </w:rPr>
        <w:t>- Trò chơi “GV chọn”</w:t>
      </w:r>
    </w:p>
    <w:p w:rsidR="00F902BB" w:rsidRPr="00163B45" w:rsidRDefault="00F902BB" w:rsidP="00F902BB">
      <w:pPr>
        <w:rPr>
          <w:b/>
          <w:sz w:val="28"/>
          <w:szCs w:val="28"/>
          <w:lang w:val="vi-VN"/>
        </w:rPr>
      </w:pPr>
      <w:r w:rsidRPr="00163B45">
        <w:rPr>
          <w:b/>
          <w:sz w:val="28"/>
          <w:szCs w:val="28"/>
          <w:lang w:val="vi-VN"/>
        </w:rPr>
        <w:t>+ Môn TC:  ( Bóng chuyền ).</w:t>
      </w:r>
    </w:p>
    <w:p w:rsidR="00EF3DFF" w:rsidRPr="00163B45" w:rsidRDefault="00F902BB" w:rsidP="00EF3DFF">
      <w:pPr>
        <w:rPr>
          <w:sz w:val="28"/>
          <w:szCs w:val="28"/>
          <w:lang w:val="nl-NL"/>
        </w:rPr>
      </w:pPr>
      <w:r w:rsidRPr="00163B45">
        <w:rPr>
          <w:sz w:val="28"/>
          <w:szCs w:val="28"/>
          <w:lang w:val="vi-VN"/>
        </w:rPr>
        <w:t xml:space="preserve"> </w:t>
      </w:r>
      <w:r w:rsidR="008A58C6" w:rsidRPr="00163B45">
        <w:rPr>
          <w:sz w:val="28"/>
          <w:szCs w:val="28"/>
          <w:lang w:val="en-US"/>
        </w:rPr>
        <w:tab/>
      </w:r>
      <w:r w:rsidRPr="00163B45">
        <w:rPr>
          <w:sz w:val="28"/>
          <w:szCs w:val="28"/>
          <w:lang w:val="vi-VN"/>
        </w:rPr>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rPr>
        <w:t xml:space="preserve">, </w:t>
      </w:r>
      <w:r w:rsidRPr="00163B45">
        <w:rPr>
          <w:sz w:val="28"/>
          <w:szCs w:val="28"/>
          <w:lang w:val="nl-NL"/>
        </w:rPr>
        <w:t>kỹ thuật chuyền bóng cao tay</w:t>
      </w:r>
      <w:r w:rsidR="00EF3DFF" w:rsidRPr="00163B45">
        <w:rPr>
          <w:sz w:val="28"/>
          <w:szCs w:val="28"/>
          <w:lang w:val="nl-NL"/>
        </w:rPr>
        <w:t xml:space="preserve"> kỹ thuật chuyền bóng thấp tay, </w:t>
      </w:r>
    </w:p>
    <w:p w:rsidR="00F902BB" w:rsidRPr="00163B45" w:rsidRDefault="00EF3DFF" w:rsidP="008A58C6">
      <w:pPr>
        <w:ind w:firstLine="720"/>
        <w:rPr>
          <w:sz w:val="28"/>
          <w:szCs w:val="28"/>
          <w:lang w:val="nl-NL"/>
        </w:rPr>
      </w:pPr>
      <w:r w:rsidRPr="00163B45">
        <w:rPr>
          <w:sz w:val="28"/>
          <w:szCs w:val="28"/>
          <w:lang w:val="nl-NL"/>
        </w:rPr>
        <w:t>- Giới thiệu quả bóng chuyền thi đâu.</w:t>
      </w:r>
    </w:p>
    <w:p w:rsidR="00F902BB" w:rsidRPr="00163B45" w:rsidRDefault="00F902BB" w:rsidP="00F902BB">
      <w:pPr>
        <w:tabs>
          <w:tab w:val="left" w:pos="369"/>
        </w:tabs>
        <w:jc w:val="both"/>
        <w:rPr>
          <w:b/>
          <w:sz w:val="28"/>
          <w:szCs w:val="28"/>
          <w:lang w:val="vi-VN"/>
        </w:rPr>
      </w:pPr>
      <w:r w:rsidRPr="00163B45">
        <w:rPr>
          <w:b/>
          <w:sz w:val="28"/>
          <w:szCs w:val="28"/>
          <w:lang w:val="vi-VN"/>
        </w:rPr>
        <w:lastRenderedPageBreak/>
        <w:t>I. Mục tiêu bài học</w:t>
      </w:r>
    </w:p>
    <w:p w:rsidR="00F902BB" w:rsidRPr="00163B45" w:rsidRDefault="00F902BB" w:rsidP="00F902BB">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F902BB" w:rsidRPr="00163B45" w:rsidRDefault="00F902BB" w:rsidP="00F902BB">
      <w:pPr>
        <w:ind w:firstLine="398"/>
        <w:rPr>
          <w:sz w:val="28"/>
          <w:szCs w:val="28"/>
          <w:lang w:val="nl-NL"/>
        </w:rPr>
      </w:pPr>
      <w:r w:rsidRPr="00163B45">
        <w:rPr>
          <w:sz w:val="28"/>
          <w:szCs w:val="28"/>
          <w:lang w:val="vi-VN"/>
        </w:rPr>
        <w:t xml:space="preserve">- Học sinh biết các động tác bổ trợ, thực hiện được 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p>
    <w:p w:rsidR="00F902BB" w:rsidRPr="00163B45" w:rsidRDefault="00F902BB" w:rsidP="00F902BB">
      <w:pPr>
        <w:ind w:firstLine="398"/>
        <w:rPr>
          <w:sz w:val="28"/>
          <w:szCs w:val="28"/>
          <w:lang w:val="nl-NL"/>
        </w:rPr>
      </w:pPr>
      <w:r w:rsidRPr="00163B45">
        <w:rPr>
          <w:sz w:val="28"/>
          <w:szCs w:val="28"/>
          <w:lang w:val="nl-NL"/>
        </w:rPr>
        <w:t>- Giới thiệu quả bóng chuyền thi đâu.</w:t>
      </w:r>
    </w:p>
    <w:p w:rsidR="00F902BB" w:rsidRPr="00163B45" w:rsidRDefault="00F902BB" w:rsidP="00F902BB">
      <w:pPr>
        <w:rPr>
          <w:b/>
          <w:sz w:val="28"/>
          <w:szCs w:val="28"/>
          <w:lang w:val="vi-VN"/>
        </w:rPr>
      </w:pPr>
      <w:r w:rsidRPr="00163B45">
        <w:rPr>
          <w:b/>
          <w:bCs/>
          <w:sz w:val="28"/>
          <w:szCs w:val="28"/>
          <w:lang w:val="vi-VN"/>
        </w:rPr>
        <w:t>2. Về năng lực:</w:t>
      </w:r>
    </w:p>
    <w:p w:rsidR="00F902BB" w:rsidRPr="00163B45" w:rsidRDefault="00F902BB" w:rsidP="00F902BB">
      <w:pPr>
        <w:pStyle w:val="Heading1"/>
        <w:tabs>
          <w:tab w:val="left" w:pos="539"/>
        </w:tabs>
        <w:spacing w:before="0"/>
        <w:ind w:hanging="398"/>
        <w:jc w:val="both"/>
        <w:rPr>
          <w:lang w:val="vi-VN"/>
        </w:rPr>
      </w:pPr>
      <w:r w:rsidRPr="00163B45">
        <w:rPr>
          <w:lang w:val="vi-VN"/>
        </w:rPr>
        <w:t>2.1 Năng lực đặc thù</w:t>
      </w:r>
    </w:p>
    <w:p w:rsidR="00F902BB" w:rsidRPr="00163B45" w:rsidRDefault="00F902BB" w:rsidP="00F902BB">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F902BB" w:rsidRPr="00163B45" w:rsidRDefault="00F902BB" w:rsidP="00F902BB">
      <w:pPr>
        <w:rPr>
          <w:sz w:val="28"/>
          <w:szCs w:val="28"/>
          <w:lang w:val="nl-NL"/>
        </w:rPr>
      </w:pP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w:t>
      </w:r>
      <w:r w:rsidR="000C6DA5" w:rsidRPr="00163B45">
        <w:rPr>
          <w:sz w:val="28"/>
          <w:szCs w:val="28"/>
          <w:lang w:val="en-US"/>
        </w:rPr>
        <w:t xml:space="preserve">thực hiện tốt </w:t>
      </w:r>
      <w:r w:rsidRPr="00163B45">
        <w:rPr>
          <w:sz w:val="28"/>
          <w:szCs w:val="28"/>
          <w:lang w:val="vi-VN"/>
        </w:rPr>
        <w:t xml:space="preserve">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w:t>
      </w:r>
    </w:p>
    <w:p w:rsidR="00F902BB" w:rsidRPr="00163B45" w:rsidRDefault="00F902BB" w:rsidP="00F902BB">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F902BB" w:rsidRPr="00163B45" w:rsidRDefault="00F902BB" w:rsidP="00F902BB">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F902BB" w:rsidRPr="00163B45" w:rsidRDefault="00F902BB" w:rsidP="00F902BB">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F902BB" w:rsidRPr="00163B45" w:rsidRDefault="00F902BB" w:rsidP="00F902BB">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F902BB" w:rsidRPr="00163B45" w:rsidRDefault="00F902BB" w:rsidP="00F902BB">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F902BB" w:rsidRPr="00163B45" w:rsidRDefault="00F902BB" w:rsidP="00F902BB">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F902BB" w:rsidRPr="00163B45" w:rsidRDefault="00F902BB" w:rsidP="00F902BB">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F902BB" w:rsidRPr="00163B45" w:rsidRDefault="00F902BB" w:rsidP="00F902BB">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F902BB" w:rsidRPr="00163B45" w:rsidRDefault="00F902BB" w:rsidP="00F902BB">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F902BB" w:rsidRPr="00163B45" w:rsidRDefault="00F902BB" w:rsidP="00F902BB">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F902BB" w:rsidRPr="00163B45" w:rsidRDefault="00F902BB" w:rsidP="00F902BB">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F902BB" w:rsidRPr="00163B45" w:rsidRDefault="00F902BB" w:rsidP="00F902BB">
      <w:pPr>
        <w:pStyle w:val="Heading1"/>
        <w:tabs>
          <w:tab w:val="left" w:pos="478"/>
        </w:tabs>
        <w:spacing w:before="0"/>
        <w:ind w:left="0" w:firstLine="0"/>
        <w:jc w:val="both"/>
        <w:rPr>
          <w:lang w:val="vi-VN"/>
        </w:rPr>
      </w:pPr>
      <w:r w:rsidRPr="00163B45">
        <w:rPr>
          <w:lang w:val="vi-VN"/>
        </w:rPr>
        <w:t>II. Chuẩn bị.</w:t>
      </w:r>
    </w:p>
    <w:p w:rsidR="00F902BB" w:rsidRPr="00163B45" w:rsidRDefault="00F902BB" w:rsidP="00F902BB">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F902BB" w:rsidRPr="00163B45" w:rsidRDefault="00F902BB" w:rsidP="00F902BB">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F902BB" w:rsidRPr="00163B45" w:rsidRDefault="00F902BB" w:rsidP="00F902BB">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lastRenderedPageBreak/>
              <w:t>nghiêm túc tập luyện.</w:t>
            </w:r>
          </w:p>
        </w:tc>
      </w:tr>
      <w:tr w:rsidR="00F902BB" w:rsidRPr="00163B45" w:rsidTr="00F902BB">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lastRenderedPageBreak/>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F902BB" w:rsidRPr="00163B45" w:rsidTr="00F902BB">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F902BB" w:rsidRPr="00163B45" w:rsidRDefault="00F902BB">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F902BB" w:rsidRPr="00163B45" w:rsidTr="00F902BB">
        <w:tc>
          <w:tcPr>
            <w:tcW w:w="1948"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F902BB" w:rsidRPr="00163B45" w:rsidRDefault="00F902BB">
            <w:pPr>
              <w:pStyle w:val="Heading1"/>
              <w:tabs>
                <w:tab w:val="left" w:pos="587"/>
              </w:tabs>
              <w:spacing w:after="2"/>
              <w:ind w:left="0" w:firstLine="0"/>
              <w:jc w:val="both"/>
              <w:rPr>
                <w:b w:val="0"/>
                <w:color w:val="000000" w:themeColor="text1"/>
                <w:lang w:val="vi-VN"/>
              </w:rPr>
            </w:pPr>
          </w:p>
          <w:p w:rsidR="00F902BB" w:rsidRPr="00163B45" w:rsidRDefault="00F902BB">
            <w:pPr>
              <w:pStyle w:val="TableParagraph"/>
              <w:spacing w:before="147" w:line="322" w:lineRule="exact"/>
              <w:rPr>
                <w:color w:val="000000" w:themeColor="text1"/>
                <w:sz w:val="28"/>
                <w:szCs w:val="28"/>
                <w:lang w:val="vi-VN"/>
              </w:rPr>
            </w:pPr>
          </w:p>
          <w:p w:rsidR="00F902BB" w:rsidRPr="00163B45" w:rsidRDefault="00F902BB">
            <w:pPr>
              <w:pStyle w:val="TableParagraph"/>
              <w:spacing w:before="147" w:line="322" w:lineRule="exact"/>
              <w:ind w:left="110"/>
              <w:rPr>
                <w:color w:val="000000" w:themeColor="text1"/>
                <w:sz w:val="28"/>
                <w:szCs w:val="28"/>
                <w:lang w:val="vi-VN"/>
              </w:rPr>
            </w:pPr>
          </w:p>
          <w:p w:rsidR="00F902BB" w:rsidRPr="00163B45" w:rsidRDefault="00F902BB">
            <w:pPr>
              <w:pStyle w:val="TableParagraph"/>
              <w:spacing w:before="147" w:line="322" w:lineRule="exact"/>
              <w:ind w:left="110"/>
              <w:rPr>
                <w:color w:val="000000" w:themeColor="text1"/>
                <w:sz w:val="28"/>
                <w:szCs w:val="28"/>
                <w:lang w:val="vi-VN"/>
              </w:rPr>
            </w:pPr>
          </w:p>
          <w:p w:rsidR="00F902BB" w:rsidRPr="00163B45" w:rsidRDefault="00F902BB">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F902BB" w:rsidRPr="00163B45" w:rsidRDefault="00F902BB">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F902BB" w:rsidRPr="00163B45" w:rsidRDefault="00F902BB">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F902BB" w:rsidRPr="00163B45" w:rsidRDefault="00F902BB">
            <w:pPr>
              <w:pStyle w:val="TableParagraph"/>
              <w:ind w:left="110"/>
              <w:rPr>
                <w:color w:val="000000" w:themeColor="text1"/>
                <w:sz w:val="28"/>
                <w:szCs w:val="28"/>
                <w:lang w:val="vi-VN"/>
              </w:rPr>
            </w:pPr>
            <w:r w:rsidRPr="00163B45">
              <w:rPr>
                <w:color w:val="000000" w:themeColor="text1"/>
                <w:sz w:val="28"/>
                <w:szCs w:val="28"/>
                <w:lang w:val="vi-VN"/>
              </w:rPr>
              <w:t>+ Xoay các khớp</w:t>
            </w:r>
          </w:p>
          <w:p w:rsidR="00F902BB" w:rsidRPr="00163B45" w:rsidRDefault="00F902BB">
            <w:pPr>
              <w:pStyle w:val="TableParagraph"/>
              <w:ind w:left="110"/>
              <w:rPr>
                <w:color w:val="000000" w:themeColor="text1"/>
                <w:sz w:val="28"/>
                <w:szCs w:val="28"/>
                <w:lang w:val="vi-VN"/>
              </w:rPr>
            </w:pPr>
            <w:r w:rsidRPr="00163B45">
              <w:rPr>
                <w:color w:val="000000" w:themeColor="text1"/>
                <w:sz w:val="28"/>
                <w:szCs w:val="28"/>
                <w:lang w:val="vi-VN"/>
              </w:rPr>
              <w:t>+ Bài thể dục</w:t>
            </w:r>
          </w:p>
          <w:p w:rsidR="00F902BB" w:rsidRPr="00163B45" w:rsidRDefault="00F902BB">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F902BB" w:rsidRPr="00163B45" w:rsidRDefault="00F902BB">
            <w:pPr>
              <w:pStyle w:val="TableParagraph"/>
              <w:rPr>
                <w:b/>
                <w:i/>
                <w:color w:val="000000" w:themeColor="text1"/>
                <w:sz w:val="28"/>
                <w:szCs w:val="28"/>
                <w:lang w:val="en-US"/>
              </w:rPr>
            </w:pPr>
          </w:p>
          <w:p w:rsidR="00F902BB" w:rsidRPr="00163B45" w:rsidRDefault="00F902BB">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F902BB" w:rsidRPr="00163B45" w:rsidRDefault="00F902BB">
            <w:pPr>
              <w:ind w:right="-108"/>
              <w:rPr>
                <w:sz w:val="28"/>
                <w:szCs w:val="28"/>
                <w:lang w:val="vi-VN"/>
              </w:rPr>
            </w:pPr>
            <w:r w:rsidRPr="00163B45">
              <w:rPr>
                <w:sz w:val="28"/>
                <w:szCs w:val="28"/>
                <w:lang w:val="vi-VN"/>
              </w:rPr>
              <w:t>- Luân phiên đánh tay lên cao.</w:t>
            </w:r>
          </w:p>
          <w:p w:rsidR="00F902BB" w:rsidRPr="00163B45" w:rsidRDefault="00F902BB">
            <w:pPr>
              <w:ind w:right="-108"/>
              <w:rPr>
                <w:sz w:val="28"/>
                <w:szCs w:val="28"/>
                <w:lang w:val="vi-VN"/>
              </w:rPr>
            </w:pPr>
            <w:r w:rsidRPr="00163B45">
              <w:rPr>
                <w:sz w:val="28"/>
                <w:szCs w:val="28"/>
                <w:lang w:val="vi-VN"/>
              </w:rPr>
              <w:t xml:space="preserve">- Vặn mình. </w:t>
            </w:r>
          </w:p>
          <w:p w:rsidR="00F902BB" w:rsidRPr="00163B45" w:rsidRDefault="00F902BB">
            <w:pPr>
              <w:ind w:right="-108"/>
              <w:rPr>
                <w:sz w:val="28"/>
                <w:szCs w:val="28"/>
                <w:lang w:val="en-US"/>
              </w:rPr>
            </w:pPr>
            <w:r w:rsidRPr="00163B45">
              <w:rPr>
                <w:sz w:val="28"/>
                <w:szCs w:val="28"/>
                <w:lang w:val="vi-VN"/>
              </w:rPr>
              <w:t>- Cúi gập đánh lăng.</w:t>
            </w:r>
          </w:p>
          <w:p w:rsidR="00F902BB" w:rsidRPr="00163B45" w:rsidRDefault="00F902BB">
            <w:pPr>
              <w:pStyle w:val="TableParagraph"/>
              <w:rPr>
                <w:b/>
                <w:sz w:val="28"/>
                <w:szCs w:val="28"/>
                <w:lang w:val="vi-VN"/>
              </w:rPr>
            </w:pPr>
            <w:r w:rsidRPr="00163B45">
              <w:rPr>
                <w:b/>
                <w:sz w:val="28"/>
                <w:szCs w:val="28"/>
                <w:lang w:val="vi-VN"/>
              </w:rPr>
              <w:t>* Kiểm tra bài củ:</w:t>
            </w:r>
          </w:p>
          <w:p w:rsidR="00F902BB" w:rsidRPr="00163B45" w:rsidRDefault="00F902BB">
            <w:pPr>
              <w:pStyle w:val="TableParagraph"/>
              <w:rPr>
                <w:b/>
                <w:color w:val="000000" w:themeColor="text1"/>
                <w:sz w:val="28"/>
                <w:szCs w:val="28"/>
                <w:lang w:val="vi-VN"/>
              </w:rPr>
            </w:pPr>
            <w:r w:rsidRPr="00163B45">
              <w:rPr>
                <w:sz w:val="28"/>
                <w:szCs w:val="28"/>
                <w:lang w:val="vi-VN"/>
              </w:rPr>
              <w:t>- Kĩ thuật nhảy cao kiểu bước qua</w:t>
            </w:r>
          </w:p>
        </w:tc>
        <w:tc>
          <w:tcPr>
            <w:tcW w:w="854" w:type="dxa"/>
            <w:tcBorders>
              <w:top w:val="single" w:sz="4" w:space="0" w:color="auto"/>
              <w:left w:val="single" w:sz="4" w:space="0" w:color="auto"/>
              <w:bottom w:val="single" w:sz="4" w:space="0" w:color="auto"/>
              <w:right w:val="single" w:sz="4" w:space="0" w:color="auto"/>
            </w:tcBorders>
          </w:tcPr>
          <w:p w:rsidR="00F902BB" w:rsidRPr="00163B45" w:rsidRDefault="00F902BB">
            <w:pPr>
              <w:pStyle w:val="Heading1"/>
              <w:tabs>
                <w:tab w:val="left" w:pos="587"/>
              </w:tabs>
              <w:spacing w:after="2"/>
              <w:ind w:left="0" w:firstLine="0"/>
              <w:rPr>
                <w:color w:val="000000" w:themeColor="text1"/>
                <w:lang w:val="vi-VN"/>
              </w:rPr>
            </w:pPr>
            <w:r w:rsidRPr="00163B45">
              <w:rPr>
                <w:color w:val="000000" w:themeColor="text1"/>
                <w:lang w:val="vi-VN"/>
              </w:rPr>
              <w:t>8 p</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pStyle w:val="TableParagraph"/>
              <w:rPr>
                <w:color w:val="000000" w:themeColor="text1"/>
                <w:sz w:val="28"/>
                <w:szCs w:val="28"/>
                <w:lang w:val="en-US"/>
              </w:rPr>
            </w:pPr>
          </w:p>
          <w:p w:rsidR="00F902BB" w:rsidRPr="00163B45" w:rsidRDefault="00F902BB">
            <w:pPr>
              <w:pStyle w:val="TableParagraph"/>
              <w:rPr>
                <w:color w:val="000000" w:themeColor="text1"/>
                <w:sz w:val="28"/>
                <w:szCs w:val="28"/>
                <w:lang w:val="vi-VN"/>
              </w:rPr>
            </w:pP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150m</w:t>
            </w:r>
          </w:p>
          <w:p w:rsidR="00F902BB" w:rsidRPr="00163B45" w:rsidRDefault="00F902BB">
            <w:pPr>
              <w:pStyle w:val="TableParagraph"/>
              <w:rPr>
                <w:b/>
                <w:color w:val="000000" w:themeColor="text1"/>
                <w:sz w:val="28"/>
                <w:szCs w:val="28"/>
                <w:lang w:val="en-US"/>
              </w:rPr>
            </w:pPr>
          </w:p>
          <w:p w:rsidR="00F902BB" w:rsidRPr="00163B45" w:rsidRDefault="00F902BB">
            <w:pPr>
              <w:pStyle w:val="TableParagraph"/>
              <w:rPr>
                <w:b/>
                <w:color w:val="000000" w:themeColor="text1"/>
                <w:sz w:val="28"/>
                <w:szCs w:val="28"/>
                <w:lang w:val="vi-VN"/>
              </w:rPr>
            </w:pP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2lx8n</w:t>
            </w: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2lx8n</w:t>
            </w: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2lx8n</w:t>
            </w:r>
          </w:p>
          <w:p w:rsidR="00F902BB" w:rsidRPr="00163B45" w:rsidRDefault="00F902BB">
            <w:pPr>
              <w:pStyle w:val="TableParagraph"/>
              <w:ind w:left="170"/>
              <w:rPr>
                <w:color w:val="000000" w:themeColor="text1"/>
                <w:sz w:val="28"/>
                <w:szCs w:val="28"/>
                <w:lang w:val="vi-VN"/>
              </w:rPr>
            </w:pPr>
          </w:p>
          <w:p w:rsidR="00F902BB" w:rsidRPr="00163B45" w:rsidRDefault="00F902BB">
            <w:pPr>
              <w:pStyle w:val="TableParagraph"/>
              <w:ind w:left="170"/>
              <w:rPr>
                <w:color w:val="000000" w:themeColor="text1"/>
                <w:sz w:val="28"/>
                <w:szCs w:val="28"/>
                <w:lang w:val="vi-VN"/>
              </w:rPr>
            </w:pPr>
          </w:p>
          <w:p w:rsidR="00F902BB" w:rsidRPr="00163B45" w:rsidRDefault="00F902BB">
            <w:pPr>
              <w:pStyle w:val="TableParagraph"/>
              <w:rPr>
                <w:color w:val="000000" w:themeColor="text1"/>
                <w:sz w:val="28"/>
                <w:szCs w:val="28"/>
                <w:lang w:val="en-US"/>
              </w:rPr>
            </w:pPr>
          </w:p>
          <w:p w:rsidR="00F902BB" w:rsidRPr="00163B45" w:rsidRDefault="00F902BB">
            <w:pPr>
              <w:pStyle w:val="TableParagraph"/>
              <w:rPr>
                <w:color w:val="000000" w:themeColor="text1"/>
                <w:sz w:val="28"/>
                <w:szCs w:val="28"/>
                <w:lang w:val="vi-VN"/>
              </w:rPr>
            </w:pPr>
          </w:p>
          <w:p w:rsidR="00F902BB" w:rsidRPr="00163B45" w:rsidRDefault="00F902BB">
            <w:pPr>
              <w:pStyle w:val="TableParagraph"/>
              <w:rPr>
                <w:color w:val="000000" w:themeColor="text1"/>
                <w:sz w:val="28"/>
                <w:szCs w:val="28"/>
                <w:lang w:val="vi-VN"/>
              </w:rPr>
            </w:pPr>
          </w:p>
          <w:p w:rsidR="00F902BB" w:rsidRPr="00163B45" w:rsidRDefault="00F902BB">
            <w:pPr>
              <w:pStyle w:val="TableParagraph"/>
              <w:rPr>
                <w:color w:val="000000" w:themeColor="text1"/>
                <w:sz w:val="28"/>
                <w:szCs w:val="28"/>
                <w:lang w:val="vi-VN"/>
              </w:rPr>
            </w:pPr>
            <w:r w:rsidRPr="00163B45">
              <w:rPr>
                <w:color w:val="000000" w:themeColor="text1"/>
                <w:sz w:val="28"/>
                <w:szCs w:val="28"/>
                <w:lang w:val="vi-VN"/>
              </w:rPr>
              <w:t>2lx8n</w:t>
            </w:r>
          </w:p>
          <w:p w:rsidR="00F902BB" w:rsidRPr="00163B45" w:rsidRDefault="00F902BB">
            <w:pPr>
              <w:pStyle w:val="TableParagraph"/>
              <w:ind w:left="170"/>
              <w:rPr>
                <w:color w:val="000000" w:themeColor="text1"/>
                <w:sz w:val="28"/>
                <w:szCs w:val="28"/>
                <w:lang w:val="vi-VN"/>
              </w:rPr>
            </w:pPr>
          </w:p>
          <w:p w:rsidR="00F902BB" w:rsidRPr="00163B45" w:rsidRDefault="00F902BB">
            <w:pPr>
              <w:pStyle w:val="TableParagraph"/>
              <w:spacing w:before="209"/>
              <w:rPr>
                <w:color w:val="000000" w:themeColor="text1"/>
                <w:sz w:val="28"/>
                <w:szCs w:val="28"/>
                <w:lang w:val="vi-VN"/>
              </w:rPr>
            </w:pPr>
          </w:p>
          <w:p w:rsidR="00F902BB" w:rsidRPr="00163B45" w:rsidRDefault="00F902BB">
            <w:pPr>
              <w:pStyle w:val="TableParagraph"/>
              <w:spacing w:before="209"/>
              <w:rPr>
                <w:color w:val="000000" w:themeColor="text1"/>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en-US"/>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adjustRightInd w:val="0"/>
              <w:spacing w:before="90" w:line="276" w:lineRule="auto"/>
              <w:rPr>
                <w:b/>
                <w:color w:val="000000"/>
                <w:sz w:val="28"/>
                <w:szCs w:val="28"/>
                <w:lang w:val="en-US"/>
              </w:rPr>
            </w:pPr>
          </w:p>
          <w:p w:rsidR="00F902BB" w:rsidRPr="00163B45" w:rsidRDefault="00F902BB">
            <w:pPr>
              <w:adjustRightInd w:val="0"/>
              <w:spacing w:before="90" w:line="276" w:lineRule="auto"/>
              <w:rPr>
                <w:b/>
                <w:color w:val="000000"/>
                <w:sz w:val="28"/>
                <w:szCs w:val="28"/>
                <w:lang w:val="vi-VN"/>
              </w:rPr>
            </w:pPr>
          </w:p>
          <w:p w:rsidR="00F902BB" w:rsidRPr="00163B45" w:rsidRDefault="00F902BB">
            <w:pPr>
              <w:rPr>
                <w:b/>
                <w:sz w:val="28"/>
                <w:szCs w:val="28"/>
                <w:lang w:val="vi-VN"/>
              </w:rPr>
            </w:pPr>
            <w:r w:rsidRPr="00163B45">
              <w:rPr>
                <w:b/>
                <w:color w:val="000000"/>
                <w:sz w:val="28"/>
                <w:szCs w:val="28"/>
                <w:lang w:val="vi-VN"/>
              </w:rPr>
              <w:t xml:space="preserve"> -</w:t>
            </w:r>
            <w:r w:rsidRPr="00163B45">
              <w:rPr>
                <w:color w:val="000000"/>
                <w:sz w:val="28"/>
                <w:szCs w:val="28"/>
                <w:lang w:val="vi-VN"/>
              </w:rPr>
              <w:t xml:space="preserve">Học sinh thực hiện tốt </w:t>
            </w:r>
            <w:r w:rsidRPr="00163B45">
              <w:rPr>
                <w:sz w:val="28"/>
                <w:szCs w:val="28"/>
                <w:lang w:val="vi-VN"/>
              </w:rPr>
              <w:t>kĩ thuật nhảy cao kiểu bước qua.</w:t>
            </w:r>
          </w:p>
          <w:p w:rsidR="00F902BB" w:rsidRPr="00163B45" w:rsidRDefault="00F902BB">
            <w:pPr>
              <w:adjustRightInd w:val="0"/>
              <w:spacing w:before="90" w:line="276" w:lineRule="auto"/>
              <w:rPr>
                <w:b/>
                <w:color w:val="000000"/>
                <w:sz w:val="28"/>
                <w:szCs w:val="28"/>
              </w:rPr>
            </w:pPr>
          </w:p>
        </w:tc>
        <w:tc>
          <w:tcPr>
            <w:tcW w:w="2410"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F902BB" w:rsidRPr="00163B45" w:rsidRDefault="00F902BB">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r w:rsidRPr="00163B45">
              <w:rPr>
                <w:color w:val="000000" w:themeColor="text1"/>
                <w:sz w:val="28"/>
                <w:szCs w:val="28"/>
                <w:lang w:val="vi-VN"/>
              </w:rPr>
              <w:t>- Di chuyển, quan sát và chỉ dẫn đô đốc học sinh học sinh</w:t>
            </w: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rPr>
            </w:pPr>
          </w:p>
          <w:p w:rsidR="00F902BB" w:rsidRPr="00163B45" w:rsidRDefault="00F902BB">
            <w:pPr>
              <w:rPr>
                <w:sz w:val="28"/>
                <w:szCs w:val="28"/>
              </w:rPr>
            </w:pPr>
          </w:p>
          <w:p w:rsidR="00F902BB" w:rsidRPr="00163B45" w:rsidRDefault="00F902BB" w:rsidP="00F902BB">
            <w:pPr>
              <w:pStyle w:val="ListParagraph"/>
              <w:numPr>
                <w:ilvl w:val="0"/>
                <w:numId w:val="10"/>
              </w:numPr>
              <w:rPr>
                <w:sz w:val="28"/>
                <w:szCs w:val="28"/>
                <w:lang w:val="vi-VN"/>
              </w:rPr>
            </w:pPr>
            <w:r w:rsidRPr="00163B45">
              <w:rPr>
                <w:color w:val="000000" w:themeColor="text1"/>
                <w:sz w:val="28"/>
                <w:szCs w:val="28"/>
                <w:lang w:val="vi-VN"/>
              </w:rPr>
              <w:t>Di chuyển, quan sát và chỉ dẫn đôn đốc học sinh học sinh</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bCs/>
                <w:sz w:val="28"/>
                <w:szCs w:val="28"/>
                <w:lang w:val="en-US"/>
              </w:rPr>
            </w:pPr>
          </w:p>
          <w:p w:rsidR="00F902BB" w:rsidRPr="00163B45" w:rsidRDefault="00F902BB">
            <w:pPr>
              <w:rPr>
                <w:sz w:val="28"/>
                <w:szCs w:val="28"/>
                <w:lang w:val="vi-VN"/>
              </w:rPr>
            </w:pPr>
            <w:r w:rsidRPr="00163B45">
              <w:rPr>
                <w:bCs/>
                <w:sz w:val="28"/>
                <w:szCs w:val="28"/>
                <w:lang w:val="vi-VN"/>
              </w:rPr>
              <w:t>- GV nhận xét đánh giá</w:t>
            </w:r>
          </w:p>
          <w:p w:rsidR="00F902BB" w:rsidRPr="00163B45" w:rsidRDefault="00F902BB">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F902BB" w:rsidRPr="00163B45" w:rsidRDefault="00F902BB" w:rsidP="00F902BB">
            <w:pPr>
              <w:pStyle w:val="TableParagraph"/>
              <w:numPr>
                <w:ilvl w:val="0"/>
                <w:numId w:val="10"/>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F902BB" w:rsidRPr="00163B45" w:rsidRDefault="00F902BB" w:rsidP="00F902BB">
            <w:pPr>
              <w:pStyle w:val="Heading1"/>
              <w:numPr>
                <w:ilvl w:val="0"/>
                <w:numId w:val="10"/>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F902BB" w:rsidRPr="00163B45" w:rsidRDefault="00F902BB">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4198CD7A" wp14:editId="1E0F91A5">
                  <wp:extent cx="1245235" cy="80708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F902BB" w:rsidRPr="00163B45" w:rsidRDefault="00F902BB">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F902BB" w:rsidRPr="00163B45" w:rsidRDefault="00F902BB">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F902BB" w:rsidRPr="00163B45" w:rsidRDefault="00F902BB">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565335FD" wp14:editId="514B1CF3">
                  <wp:extent cx="1916430" cy="111887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rsidP="00F902BB">
            <w:pPr>
              <w:pStyle w:val="ListParagraph"/>
              <w:numPr>
                <w:ilvl w:val="0"/>
                <w:numId w:val="10"/>
              </w:numPr>
              <w:rPr>
                <w:sz w:val="28"/>
                <w:szCs w:val="28"/>
                <w:lang w:val="vi-VN"/>
              </w:rPr>
            </w:pPr>
            <w:r w:rsidRPr="00163B45">
              <w:rPr>
                <w:sz w:val="28"/>
                <w:szCs w:val="28"/>
                <w:lang w:val="vi-VN"/>
              </w:rPr>
              <w:t>Học sinh thực hiện theo hướng dẫn của giáo viên.</w:t>
            </w:r>
          </w:p>
          <w:p w:rsidR="00F902BB" w:rsidRPr="00163B45" w:rsidRDefault="00F902BB" w:rsidP="00F902BB">
            <w:pPr>
              <w:pStyle w:val="ListParagraph"/>
              <w:numPr>
                <w:ilvl w:val="0"/>
                <w:numId w:val="10"/>
              </w:numPr>
              <w:rPr>
                <w:sz w:val="28"/>
                <w:szCs w:val="28"/>
                <w:lang w:val="en-US"/>
              </w:rPr>
            </w:pPr>
            <w:r w:rsidRPr="00163B45">
              <w:rPr>
                <w:sz w:val="28"/>
                <w:szCs w:val="28"/>
                <w:lang w:val="vi-VN"/>
              </w:rPr>
              <w:t>ĐHKĐCM</w:t>
            </w:r>
          </w:p>
          <w:p w:rsidR="00F902BB" w:rsidRPr="00163B45" w:rsidRDefault="00F902BB">
            <w:pPr>
              <w:rPr>
                <w:sz w:val="28"/>
                <w:szCs w:val="28"/>
              </w:rPr>
            </w:pPr>
            <w:r w:rsidRPr="00163B45">
              <w:rPr>
                <w:noProof/>
                <w:sz w:val="28"/>
                <w:szCs w:val="28"/>
                <w:lang w:val="en-US"/>
              </w:rPr>
              <w:drawing>
                <wp:inline distT="0" distB="0" distL="0" distR="0" wp14:anchorId="49A281A6" wp14:editId="7A54A24E">
                  <wp:extent cx="1916430" cy="111887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F902BB" w:rsidRPr="00163B45" w:rsidRDefault="00F902BB">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nhảy cao kiểu bước qua, nâng cao thành tích</w:t>
            </w:r>
            <w:r w:rsidRPr="00163B45">
              <w:rPr>
                <w:sz w:val="28"/>
                <w:szCs w:val="28"/>
                <w:lang w:val="nl-NL"/>
              </w:rPr>
              <w:t>.  Thực hiện tốt .</w:t>
            </w:r>
            <w:r w:rsidR="000C6DA5" w:rsidRPr="00163B45">
              <w:rPr>
                <w:sz w:val="28"/>
                <w:szCs w:val="28"/>
                <w:lang w:val="vi-VN"/>
              </w:rPr>
              <w:t xml:space="preserve"> </w:t>
            </w:r>
            <w:r w:rsidR="000C6DA5" w:rsidRPr="00163B45">
              <w:rPr>
                <w:sz w:val="28"/>
                <w:szCs w:val="28"/>
                <w:lang w:val="nl-NL"/>
              </w:rPr>
              <w:t>Kỹ thuật chuyền bóng thấp tay</w:t>
            </w:r>
          </w:p>
        </w:tc>
      </w:tr>
      <w:tr w:rsidR="00F902BB" w:rsidRPr="00163B45" w:rsidTr="00F902BB">
        <w:tc>
          <w:tcPr>
            <w:tcW w:w="1843" w:type="dxa"/>
            <w:tcBorders>
              <w:top w:val="single" w:sz="4" w:space="0" w:color="auto"/>
              <w:left w:val="single" w:sz="4" w:space="0" w:color="auto"/>
              <w:bottom w:val="single" w:sz="4" w:space="0" w:color="auto"/>
              <w:right w:val="single" w:sz="4" w:space="0" w:color="auto"/>
            </w:tcBorders>
          </w:tcPr>
          <w:p w:rsidR="00F902BB" w:rsidRPr="00163B45" w:rsidRDefault="00F902BB">
            <w:pPr>
              <w:rPr>
                <w:b/>
                <w:sz w:val="28"/>
                <w:szCs w:val="28"/>
                <w:lang w:val="vi-VN"/>
              </w:rPr>
            </w:pPr>
          </w:p>
          <w:p w:rsidR="00F902BB" w:rsidRPr="00163B45" w:rsidRDefault="00F902BB">
            <w:pPr>
              <w:rPr>
                <w:b/>
                <w:sz w:val="28"/>
                <w:szCs w:val="28"/>
                <w:lang w:val="vi-VN"/>
              </w:rPr>
            </w:pPr>
            <w:r w:rsidRPr="00163B45">
              <w:rPr>
                <w:b/>
                <w:sz w:val="28"/>
                <w:szCs w:val="28"/>
                <w:lang w:val="vi-VN"/>
              </w:rPr>
              <w:t>+ Nhảy cao</w:t>
            </w:r>
          </w:p>
          <w:p w:rsidR="00F902BB" w:rsidRPr="00163B45" w:rsidRDefault="00F902BB">
            <w:pPr>
              <w:rPr>
                <w:b/>
                <w:sz w:val="28"/>
                <w:szCs w:val="28"/>
                <w:lang w:val="vi-VN"/>
              </w:rPr>
            </w:pPr>
            <w:r w:rsidRPr="00163B45">
              <w:rPr>
                <w:sz w:val="28"/>
                <w:szCs w:val="28"/>
                <w:lang w:val="vi-VN"/>
              </w:rPr>
              <w:t xml:space="preserve">- Hoàn thiện </w:t>
            </w:r>
            <w:r w:rsidRPr="00163B45">
              <w:rPr>
                <w:sz w:val="28"/>
                <w:szCs w:val="28"/>
                <w:lang w:val="vi-VN"/>
              </w:rPr>
              <w:lastRenderedPageBreak/>
              <w:t>kĩ thuật, nâng cao thành tích.</w:t>
            </w: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en-US"/>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rPr>
                <w:b/>
                <w:sz w:val="28"/>
                <w:szCs w:val="28"/>
                <w:lang w:val="vi-VN"/>
              </w:rPr>
            </w:pP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rPr>
                <w:b/>
                <w:sz w:val="28"/>
                <w:szCs w:val="28"/>
                <w:lang w:val="vi-VN"/>
              </w:rPr>
            </w:pPr>
            <w:r w:rsidRPr="00163B45">
              <w:rPr>
                <w:b/>
                <w:sz w:val="28"/>
                <w:szCs w:val="28"/>
                <w:lang w:val="vi-VN"/>
              </w:rPr>
              <w:t xml:space="preserve">+ Môn TC  </w:t>
            </w:r>
          </w:p>
          <w:p w:rsidR="00F902BB" w:rsidRPr="00163B45" w:rsidRDefault="00F902BB">
            <w:pPr>
              <w:rPr>
                <w:b/>
                <w:sz w:val="28"/>
                <w:szCs w:val="28"/>
                <w:lang w:val="vi-VN"/>
              </w:rPr>
            </w:pPr>
            <w:r w:rsidRPr="00163B45">
              <w:rPr>
                <w:b/>
                <w:sz w:val="28"/>
                <w:szCs w:val="28"/>
                <w:lang w:val="vi-VN"/>
              </w:rPr>
              <w:t>( Bóng chuyền )</w:t>
            </w:r>
          </w:p>
          <w:p w:rsidR="00F902BB" w:rsidRPr="00163B45" w:rsidRDefault="00F902BB">
            <w:pPr>
              <w:rPr>
                <w:sz w:val="28"/>
                <w:szCs w:val="28"/>
                <w:lang w:val="nl-NL"/>
              </w:rPr>
            </w:pPr>
            <w:r w:rsidRPr="00163B45">
              <w:rPr>
                <w:sz w:val="28"/>
                <w:szCs w:val="28"/>
                <w:lang w:val="vi-VN"/>
              </w:rPr>
              <w:t xml:space="preserve"> - </w:t>
            </w:r>
            <w:r w:rsidRPr="00163B45">
              <w:rPr>
                <w:sz w:val="28"/>
                <w:szCs w:val="28"/>
                <w:lang w:val="nl-NL"/>
              </w:rPr>
              <w:t xml:space="preserve">Kỹ thuật chuyền bóng </w:t>
            </w:r>
            <w:r w:rsidR="003A01B3" w:rsidRPr="00163B45">
              <w:rPr>
                <w:sz w:val="28"/>
                <w:szCs w:val="28"/>
                <w:lang w:val="nl-NL"/>
              </w:rPr>
              <w:t>thấp</w:t>
            </w:r>
            <w:r w:rsidRPr="00163B45">
              <w:rPr>
                <w:sz w:val="28"/>
                <w:szCs w:val="28"/>
                <w:lang w:val="nl-NL"/>
              </w:rPr>
              <w:t xml:space="preserve"> tay</w:t>
            </w:r>
          </w:p>
          <w:p w:rsidR="003A01B3" w:rsidRPr="00163B45" w:rsidRDefault="003A01B3" w:rsidP="003A01B3">
            <w:pPr>
              <w:rPr>
                <w:sz w:val="28"/>
                <w:szCs w:val="28"/>
                <w:lang w:val="nl-NL"/>
              </w:rPr>
            </w:pPr>
          </w:p>
          <w:p w:rsidR="00F902BB" w:rsidRPr="00163B45" w:rsidRDefault="00F902BB" w:rsidP="000A0D38">
            <w:pPr>
              <w:rPr>
                <w:sz w:val="28"/>
                <w:szCs w:val="28"/>
                <w:lang w:val="en-US"/>
              </w:rPr>
            </w:pPr>
          </w:p>
        </w:tc>
        <w:tc>
          <w:tcPr>
            <w:tcW w:w="992" w:type="dxa"/>
            <w:gridSpan w:val="3"/>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sz w:val="28"/>
                <w:szCs w:val="28"/>
                <w:lang w:val="vi-VN"/>
              </w:rPr>
            </w:pPr>
            <w:r w:rsidRPr="00163B45">
              <w:rPr>
                <w:sz w:val="28"/>
                <w:szCs w:val="28"/>
                <w:lang w:val="vi-VN"/>
              </w:rPr>
              <w:lastRenderedPageBreak/>
              <w:t>4 p</w:t>
            </w: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en-US"/>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sz w:val="28"/>
                <w:szCs w:val="28"/>
                <w:lang w:val="vi-VN"/>
              </w:rPr>
            </w:pPr>
          </w:p>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t>4p</w:t>
            </w:r>
          </w:p>
        </w:tc>
        <w:tc>
          <w:tcPr>
            <w:tcW w:w="1276" w:type="dxa"/>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r w:rsidRPr="00163B45">
              <w:rPr>
                <w:color w:val="000000" w:themeColor="text1"/>
                <w:sz w:val="28"/>
                <w:szCs w:val="28"/>
                <w:lang w:val="vi-VN"/>
              </w:rPr>
              <w:t xml:space="preserve">+  Từng </w:t>
            </w:r>
            <w:r w:rsidRPr="00163B45">
              <w:rPr>
                <w:color w:val="000000" w:themeColor="text1"/>
                <w:sz w:val="28"/>
                <w:szCs w:val="28"/>
                <w:lang w:val="vi-VN"/>
              </w:rPr>
              <w:lastRenderedPageBreak/>
              <w:t xml:space="preserve">nhóm lên báo cáo sản phẩm và thực hiện </w:t>
            </w:r>
            <w:r w:rsidRPr="00163B45">
              <w:rPr>
                <w:sz w:val="28"/>
                <w:szCs w:val="28"/>
                <w:lang w:val="vi-VN"/>
              </w:rPr>
              <w:t>kĩ thuật nhảy cao kiểu bước qua.</w:t>
            </w:r>
          </w:p>
          <w:p w:rsidR="00F902BB" w:rsidRPr="00163B45" w:rsidRDefault="00F902BB">
            <w:pPr>
              <w:pStyle w:val="TableParagraph"/>
              <w:tabs>
                <w:tab w:val="left" w:pos="308"/>
              </w:tabs>
              <w:spacing w:before="112"/>
              <w:ind w:right="90"/>
              <w:rPr>
                <w:color w:val="000000" w:themeColor="text1"/>
                <w:sz w:val="28"/>
                <w:szCs w:val="28"/>
                <w:lang w:val="vi-VN"/>
              </w:rPr>
            </w:pPr>
            <w:r w:rsidRPr="00163B45">
              <w:rPr>
                <w:color w:val="000000" w:themeColor="text1"/>
                <w:sz w:val="28"/>
                <w:szCs w:val="28"/>
                <w:lang w:val="vi-VN"/>
              </w:rPr>
              <w:t>- Học sinh nhận xét lẫn nhau</w:t>
            </w:r>
          </w:p>
          <w:p w:rsidR="00F902BB" w:rsidRPr="00163B45" w:rsidRDefault="00F902BB">
            <w:pPr>
              <w:pStyle w:val="TableParagraph"/>
              <w:tabs>
                <w:tab w:val="left" w:pos="308"/>
              </w:tabs>
              <w:spacing w:before="112"/>
              <w:ind w:right="90"/>
              <w:jc w:val="both"/>
              <w:rPr>
                <w:sz w:val="28"/>
                <w:szCs w:val="28"/>
                <w:lang w:val="en-US"/>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pStyle w:val="TableParagraph"/>
              <w:tabs>
                <w:tab w:val="left" w:pos="308"/>
              </w:tabs>
              <w:spacing w:before="112"/>
              <w:ind w:right="90"/>
              <w:jc w:val="both"/>
              <w:rPr>
                <w:sz w:val="28"/>
                <w:szCs w:val="28"/>
                <w:lang w:val="vi-VN"/>
              </w:rPr>
            </w:pPr>
          </w:p>
          <w:p w:rsidR="00F902BB" w:rsidRPr="00163B45" w:rsidRDefault="00F902BB">
            <w:pPr>
              <w:rPr>
                <w:sz w:val="28"/>
                <w:szCs w:val="28"/>
                <w:lang w:val="nl-NL"/>
              </w:rPr>
            </w:pPr>
            <w:r w:rsidRPr="00163B45">
              <w:rPr>
                <w:sz w:val="28"/>
                <w:szCs w:val="28"/>
                <w:lang w:val="vi-VN"/>
              </w:rPr>
              <w:t xml:space="preserve">Học sinh thực hiện  được </w:t>
            </w:r>
            <w:r w:rsidRPr="00163B45">
              <w:rPr>
                <w:sz w:val="28"/>
                <w:szCs w:val="28"/>
                <w:lang w:val="nl-NL"/>
              </w:rPr>
              <w:t>kỹ thuật chuyền bóng cao tay</w:t>
            </w:r>
          </w:p>
          <w:p w:rsidR="00F902BB" w:rsidRPr="00163B45" w:rsidRDefault="00F902BB">
            <w:pPr>
              <w:rPr>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en-US"/>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color w:val="000000" w:themeColor="text1"/>
                <w:sz w:val="28"/>
                <w:szCs w:val="28"/>
                <w:lang w:val="en-US"/>
              </w:rPr>
            </w:pPr>
          </w:p>
          <w:p w:rsidR="00F902BB" w:rsidRPr="00163B45" w:rsidRDefault="00F902BB">
            <w:pPr>
              <w:pStyle w:val="TableParagraph"/>
              <w:tabs>
                <w:tab w:val="left" w:pos="308"/>
              </w:tabs>
              <w:spacing w:before="112"/>
              <w:ind w:right="90"/>
              <w:jc w:val="both"/>
              <w:rPr>
                <w:color w:val="000000" w:themeColor="text1"/>
                <w:sz w:val="28"/>
                <w:szCs w:val="28"/>
                <w:lang w:val="vi-VN"/>
              </w:rPr>
            </w:pPr>
          </w:p>
          <w:p w:rsidR="00F902BB" w:rsidRPr="00163B45" w:rsidRDefault="00F902BB">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F902BB" w:rsidRPr="00163B45" w:rsidRDefault="00F902BB">
            <w:pPr>
              <w:pStyle w:val="Heading1"/>
              <w:tabs>
                <w:tab w:val="left" w:pos="587"/>
              </w:tabs>
              <w:spacing w:after="2"/>
              <w:ind w:left="0" w:firstLine="0"/>
              <w:jc w:val="both"/>
              <w:rPr>
                <w:b w:val="0"/>
                <w:color w:val="000000" w:themeColor="text1"/>
                <w:lang w:val="vi-VN"/>
              </w:rPr>
            </w:pPr>
          </w:p>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F902BB" w:rsidRPr="00163B45" w:rsidRDefault="00F902BB">
            <w:pPr>
              <w:adjustRightInd w:val="0"/>
              <w:spacing w:before="90" w:line="276" w:lineRule="auto"/>
              <w:jc w:val="both"/>
              <w:rPr>
                <w:sz w:val="28"/>
                <w:szCs w:val="28"/>
                <w:lang w:val="en-US"/>
              </w:rPr>
            </w:pPr>
            <w:r w:rsidRPr="00163B45">
              <w:rPr>
                <w:color w:val="000000" w:themeColor="text1"/>
                <w:sz w:val="28"/>
                <w:szCs w:val="28"/>
                <w:lang w:val="vi-VN"/>
              </w:rPr>
              <w:lastRenderedPageBreak/>
              <w:t xml:space="preserve">tranh ảnh cho HS, yêu cầu HS </w:t>
            </w:r>
          </w:p>
          <w:p w:rsidR="00F902BB" w:rsidRPr="00163B45" w:rsidRDefault="00F902BB">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F902BB" w:rsidRPr="00163B45" w:rsidRDefault="00F902BB">
            <w:pPr>
              <w:pStyle w:val="Heading1"/>
              <w:tabs>
                <w:tab w:val="left" w:pos="587"/>
              </w:tabs>
              <w:spacing w:after="2"/>
              <w:ind w:left="0" w:firstLine="0"/>
              <w:jc w:val="both"/>
              <w:rPr>
                <w:b w:val="0"/>
                <w:lang w:val="en-US"/>
              </w:rPr>
            </w:pPr>
          </w:p>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F902BB" w:rsidRPr="00163B45" w:rsidRDefault="00F902BB" w:rsidP="00F902BB">
            <w:pPr>
              <w:pStyle w:val="ListParagraph"/>
              <w:numPr>
                <w:ilvl w:val="0"/>
                <w:numId w:val="10"/>
              </w:num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và kĩ thuật bật nhảy bằng 2 chân với tay vào vật trên cao.</w:t>
            </w:r>
          </w:p>
          <w:p w:rsidR="00F902BB" w:rsidRPr="00163B45" w:rsidRDefault="00F902BB">
            <w:pPr>
              <w:pStyle w:val="TableParagraph"/>
              <w:tabs>
                <w:tab w:val="left" w:pos="375"/>
              </w:tabs>
              <w:ind w:right="91"/>
              <w:jc w:val="both"/>
              <w:rPr>
                <w:sz w:val="28"/>
                <w:szCs w:val="28"/>
                <w:lang w:val="en-US"/>
              </w:rPr>
            </w:pPr>
            <w:r w:rsidRPr="00163B45">
              <w:rPr>
                <w:sz w:val="28"/>
                <w:szCs w:val="28"/>
                <w:lang w:val="vi-VN"/>
              </w:rPr>
              <w:t xml:space="preserve"> </w:t>
            </w:r>
          </w:p>
          <w:p w:rsidR="00F902BB" w:rsidRPr="00163B45" w:rsidRDefault="00F902BB">
            <w:pPr>
              <w:pStyle w:val="TableParagraph"/>
              <w:tabs>
                <w:tab w:val="left" w:pos="601"/>
              </w:tabs>
              <w:ind w:left="-152" w:right="92"/>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F902BB" w:rsidRPr="00163B45" w:rsidRDefault="00F902BB">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F902BB" w:rsidRPr="00163B45" w:rsidRDefault="00F902BB">
            <w:pPr>
              <w:rPr>
                <w:sz w:val="28"/>
                <w:szCs w:val="28"/>
                <w:lang w:val="en-US"/>
              </w:rPr>
            </w:pPr>
          </w:p>
          <w:p w:rsidR="00F902BB" w:rsidRPr="00163B45" w:rsidRDefault="00F902BB">
            <w:pPr>
              <w:rPr>
                <w:sz w:val="28"/>
                <w:szCs w:val="28"/>
                <w:lang w:val="vi-VN"/>
              </w:rPr>
            </w:pPr>
            <w:r w:rsidRPr="00163B45">
              <w:rPr>
                <w:sz w:val="28"/>
                <w:szCs w:val="28"/>
                <w:lang w:val="vi-VN"/>
              </w:rPr>
              <w:t>HD thực hiện động tác theo</w:t>
            </w:r>
          </w:p>
          <w:p w:rsidR="00F902BB" w:rsidRPr="00163B45" w:rsidRDefault="00F902BB">
            <w:pPr>
              <w:adjustRightInd w:val="0"/>
              <w:spacing w:before="90" w:line="276" w:lineRule="auto"/>
              <w:jc w:val="both"/>
              <w:rPr>
                <w:b/>
                <w:color w:val="000000"/>
                <w:sz w:val="28"/>
                <w:szCs w:val="28"/>
                <w:lang w:val="vi-VN"/>
              </w:rPr>
            </w:pPr>
          </w:p>
          <w:p w:rsidR="00F902BB" w:rsidRPr="00163B45" w:rsidRDefault="00F902BB">
            <w:pPr>
              <w:rPr>
                <w:sz w:val="28"/>
                <w:szCs w:val="28"/>
                <w:lang w:val="vi-VN"/>
              </w:rPr>
            </w:pPr>
          </w:p>
          <w:p w:rsidR="00F902BB" w:rsidRPr="00163B45" w:rsidRDefault="00F902BB">
            <w:pPr>
              <w:rPr>
                <w:rFonts w:eastAsiaTheme="minorHAnsi"/>
                <w:sz w:val="28"/>
                <w:szCs w:val="28"/>
                <w:lang w:val="vi-VN"/>
              </w:rPr>
            </w:pPr>
          </w:p>
          <w:p w:rsidR="00F902BB" w:rsidRPr="00163B45" w:rsidRDefault="00F902BB">
            <w:pPr>
              <w:pStyle w:val="Heading1"/>
              <w:tabs>
                <w:tab w:val="left" w:pos="587"/>
              </w:tabs>
              <w:spacing w:after="2"/>
              <w:ind w:left="0" w:firstLine="0"/>
              <w:jc w:val="both"/>
              <w:rPr>
                <w:b w:val="0"/>
                <w:color w:val="000000" w:themeColor="text1"/>
                <w:lang w:val="en-US"/>
              </w:rPr>
            </w:pPr>
          </w:p>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F902BB" w:rsidRPr="00163B45" w:rsidRDefault="00F902BB">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F902BB" w:rsidRPr="00163B45" w:rsidRDefault="00F902BB">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F902BB" w:rsidRPr="00163B45" w:rsidRDefault="00F902BB">
            <w:pPr>
              <w:pStyle w:val="Heading1"/>
              <w:tabs>
                <w:tab w:val="left" w:pos="587"/>
              </w:tabs>
              <w:spacing w:after="2"/>
              <w:ind w:left="0" w:firstLine="0"/>
              <w:jc w:val="both"/>
              <w:rPr>
                <w:b w:val="0"/>
                <w:lang w:val="en-US"/>
              </w:rPr>
            </w:pPr>
          </w:p>
          <w:p w:rsidR="00F902BB" w:rsidRPr="00163B45" w:rsidRDefault="00F902BB">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F902BB" w:rsidRPr="00163B45" w:rsidRDefault="00F902BB">
            <w:pPr>
              <w:rPr>
                <w:sz w:val="28"/>
                <w:szCs w:val="28"/>
                <w:lang w:val="nl-NL"/>
              </w:rPr>
            </w:pPr>
            <w:r w:rsidRPr="00163B45">
              <w:rPr>
                <w:sz w:val="28"/>
                <w:szCs w:val="28"/>
                <w:lang w:val="vi-VN"/>
              </w:rPr>
              <w:t xml:space="preserve">- Giới thiệu </w:t>
            </w:r>
            <w:r w:rsidRPr="00163B45">
              <w:rPr>
                <w:spacing w:val="-4"/>
                <w:sz w:val="28"/>
                <w:szCs w:val="28"/>
                <w:lang w:val="vi-VN"/>
              </w:rPr>
              <w:t xml:space="preserve">tác </w:t>
            </w:r>
            <w:r w:rsidRPr="00163B45">
              <w:rPr>
                <w:sz w:val="28"/>
                <w:szCs w:val="28"/>
                <w:lang w:val="vi-VN"/>
              </w:rPr>
              <w:t xml:space="preserve">dụng và kĩ thuật </w:t>
            </w:r>
            <w:r w:rsidRPr="00163B45">
              <w:rPr>
                <w:sz w:val="28"/>
                <w:szCs w:val="28"/>
                <w:lang w:val="nl-NL"/>
              </w:rPr>
              <w:t xml:space="preserve"> chuyền bóng cao tay</w:t>
            </w:r>
          </w:p>
          <w:p w:rsidR="00F902BB" w:rsidRPr="00163B45" w:rsidRDefault="00F902BB">
            <w:pPr>
              <w:pStyle w:val="TableParagraph"/>
              <w:tabs>
                <w:tab w:val="left" w:pos="326"/>
              </w:tabs>
              <w:ind w:right="92"/>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lastRenderedPageBreak/>
              <w:t>tác.</w:t>
            </w:r>
          </w:p>
          <w:p w:rsidR="00F902BB" w:rsidRPr="00163B45" w:rsidRDefault="00F902BB">
            <w:pPr>
              <w:pStyle w:val="TableParagraph"/>
              <w:tabs>
                <w:tab w:val="left" w:pos="326"/>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F902BB" w:rsidRPr="00163B45" w:rsidRDefault="00F902BB">
            <w:pPr>
              <w:jc w:val="center"/>
              <w:rPr>
                <w:sz w:val="28"/>
                <w:szCs w:val="28"/>
                <w:lang w:val="en-US"/>
              </w:rPr>
            </w:pPr>
          </w:p>
          <w:p w:rsidR="00F902BB" w:rsidRPr="00163B45" w:rsidRDefault="00F902BB">
            <w:pPr>
              <w:rPr>
                <w:sz w:val="28"/>
                <w:szCs w:val="28"/>
                <w:lang w:val="vi-VN"/>
              </w:rPr>
            </w:pPr>
            <w:r w:rsidRPr="00163B45">
              <w:rPr>
                <w:sz w:val="28"/>
                <w:szCs w:val="28"/>
                <w:lang w:val="vi-VN"/>
              </w:rPr>
              <w:t>HD thực hiện động tác theo</w:t>
            </w:r>
          </w:p>
        </w:tc>
        <w:tc>
          <w:tcPr>
            <w:tcW w:w="2835" w:type="dxa"/>
            <w:tcBorders>
              <w:top w:val="single" w:sz="4" w:space="0" w:color="auto"/>
              <w:left w:val="single" w:sz="4" w:space="0" w:color="auto"/>
              <w:bottom w:val="single" w:sz="4" w:space="0" w:color="auto"/>
              <w:right w:val="single" w:sz="4" w:space="0" w:color="auto"/>
            </w:tcBorders>
          </w:tcPr>
          <w:p w:rsidR="00F902BB" w:rsidRPr="00163B45" w:rsidRDefault="00F902BB">
            <w:pPr>
              <w:pStyle w:val="TableParagraph"/>
              <w:jc w:val="both"/>
              <w:rPr>
                <w:color w:val="000000" w:themeColor="text1"/>
                <w:sz w:val="28"/>
                <w:szCs w:val="28"/>
                <w:lang w:val="vi-VN"/>
              </w:rPr>
            </w:pPr>
          </w:p>
          <w:p w:rsidR="00F902BB" w:rsidRPr="00163B45" w:rsidRDefault="00F902BB">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F902BB" w:rsidRPr="00163B45" w:rsidRDefault="00F902BB">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xml:space="preserve">+ Nhóm trưởng các </w:t>
            </w:r>
            <w:r w:rsidRPr="00163B45">
              <w:rPr>
                <w:color w:val="000000" w:themeColor="text1"/>
                <w:sz w:val="28"/>
                <w:szCs w:val="28"/>
                <w:lang w:val="vi-VN"/>
              </w:rPr>
              <w:lastRenderedPageBreak/>
              <w:t>nhóm nhận tranh, thảo luận và thực hành .</w:t>
            </w:r>
          </w:p>
          <w:p w:rsidR="00F902BB" w:rsidRPr="00163B45" w:rsidRDefault="00F902BB">
            <w:pPr>
              <w:pStyle w:val="TableParagraph"/>
              <w:tabs>
                <w:tab w:val="left" w:pos="2063"/>
              </w:tabs>
              <w:spacing w:line="298" w:lineRule="exact"/>
              <w:jc w:val="both"/>
              <w:rPr>
                <w:sz w:val="28"/>
                <w:szCs w:val="28"/>
                <w:lang w:val="en-US"/>
              </w:rPr>
            </w:pPr>
            <w:r w:rsidRPr="00163B45">
              <w:rPr>
                <w:sz w:val="28"/>
                <w:szCs w:val="28"/>
                <w:lang w:val="vi-VN"/>
              </w:rPr>
              <w:t xml:space="preserve">*****         *****         </w:t>
            </w:r>
          </w:p>
          <w:p w:rsidR="00F902BB" w:rsidRPr="00163B45" w:rsidRDefault="00F902BB">
            <w:pPr>
              <w:pStyle w:val="TableParagraph"/>
              <w:tabs>
                <w:tab w:val="left" w:pos="2063"/>
              </w:tabs>
              <w:spacing w:line="298" w:lineRule="exact"/>
              <w:jc w:val="both"/>
              <w:rPr>
                <w:sz w:val="28"/>
                <w:szCs w:val="28"/>
                <w:lang w:val="vi-VN"/>
              </w:rPr>
            </w:pPr>
            <w:r w:rsidRPr="00163B45">
              <w:rPr>
                <w:sz w:val="28"/>
                <w:szCs w:val="28"/>
                <w:lang w:val="vi-VN"/>
              </w:rPr>
              <w:t>***** (n1)  ***** (n2)</w:t>
            </w:r>
          </w:p>
          <w:p w:rsidR="00F902BB" w:rsidRPr="00163B45" w:rsidRDefault="00F902BB">
            <w:pPr>
              <w:pStyle w:val="TableParagraph"/>
              <w:tabs>
                <w:tab w:val="left" w:pos="2063"/>
              </w:tabs>
              <w:spacing w:line="298" w:lineRule="exact"/>
              <w:jc w:val="both"/>
              <w:rPr>
                <w:sz w:val="28"/>
                <w:szCs w:val="28"/>
                <w:lang w:val="en-US"/>
              </w:rPr>
            </w:pPr>
          </w:p>
          <w:p w:rsidR="00F902BB" w:rsidRPr="00163B45" w:rsidRDefault="00F902BB">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F902BB" w:rsidRPr="00163B45" w:rsidRDefault="00F902BB">
            <w:pPr>
              <w:pStyle w:val="TableParagraph"/>
              <w:tabs>
                <w:tab w:val="left" w:pos="2063"/>
              </w:tabs>
              <w:spacing w:line="298" w:lineRule="exact"/>
              <w:jc w:val="both"/>
              <w:rPr>
                <w:sz w:val="28"/>
                <w:szCs w:val="28"/>
                <w:lang w:val="en-US"/>
              </w:rPr>
            </w:pPr>
            <w:r w:rsidRPr="00163B45">
              <w:rPr>
                <w:sz w:val="28"/>
                <w:szCs w:val="28"/>
                <w:lang w:val="vi-VN"/>
              </w:rPr>
              <w:t>*****(n3)   ***** (n4)</w:t>
            </w:r>
          </w:p>
          <w:p w:rsidR="00F902BB" w:rsidRPr="00163B45" w:rsidRDefault="00F902BB">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F902BB" w:rsidRPr="00163B45" w:rsidRDefault="00F902BB">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F902BB" w:rsidRPr="00163B45" w:rsidRDefault="00F902BB">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F902BB" w:rsidRPr="00163B45" w:rsidRDefault="00F902BB">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F902BB" w:rsidRPr="00163B45" w:rsidRDefault="00F902BB">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r w:rsidRPr="00163B45">
              <w:rPr>
                <w:noProof/>
                <w:sz w:val="28"/>
                <w:szCs w:val="28"/>
                <w:lang w:val="en-US"/>
              </w:rPr>
              <w:drawing>
                <wp:inline distT="0" distB="0" distL="0" distR="0" wp14:anchorId="1BE384D9" wp14:editId="026C2BB6">
                  <wp:extent cx="1420495" cy="1439545"/>
                  <wp:effectExtent l="0" t="0" r="8255"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439545"/>
                          </a:xfrm>
                          <a:prstGeom prst="rect">
                            <a:avLst/>
                          </a:prstGeom>
                          <a:noFill/>
                          <a:ln>
                            <a:noFill/>
                          </a:ln>
                        </pic:spPr>
                      </pic:pic>
                    </a:graphicData>
                  </a:graphic>
                </wp:inline>
              </w:drawing>
            </w:r>
          </w:p>
          <w:p w:rsidR="00F902BB" w:rsidRPr="00163B45" w:rsidRDefault="00F902BB">
            <w:pPr>
              <w:rPr>
                <w:b/>
                <w:color w:val="000000"/>
                <w:sz w:val="28"/>
                <w:szCs w:val="28"/>
                <w:lang w:val="en-US"/>
              </w:rPr>
            </w:pPr>
          </w:p>
          <w:p w:rsidR="00F902BB" w:rsidRPr="00163B45" w:rsidRDefault="00F902BB">
            <w:pPr>
              <w:rPr>
                <w:sz w:val="28"/>
                <w:szCs w:val="28"/>
                <w:lang w:val="vi-VN"/>
              </w:rPr>
            </w:pPr>
            <w:r w:rsidRPr="00163B45">
              <w:rPr>
                <w:color w:val="000000" w:themeColor="text1"/>
                <w:sz w:val="28"/>
                <w:szCs w:val="28"/>
                <w:lang w:val="vi-VN"/>
              </w:rPr>
              <w:t>- Hoạt động nhóm</w:t>
            </w:r>
          </w:p>
          <w:p w:rsidR="00F902BB" w:rsidRPr="00163B45" w:rsidRDefault="00F902BB">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F902BB" w:rsidRPr="00163B45" w:rsidRDefault="00F902BB">
            <w:pPr>
              <w:pStyle w:val="TableParagraph"/>
              <w:spacing w:before="4"/>
              <w:ind w:left="111" w:right="91"/>
              <w:jc w:val="both"/>
              <w:rPr>
                <w:color w:val="000000" w:themeColor="text1"/>
                <w:sz w:val="28"/>
                <w:szCs w:val="28"/>
                <w:lang w:val="vi-VN"/>
              </w:rPr>
            </w:pPr>
          </w:p>
          <w:p w:rsidR="00F902BB" w:rsidRPr="00163B45" w:rsidRDefault="00F902BB">
            <w:pPr>
              <w:pStyle w:val="TableParagraph"/>
              <w:tabs>
                <w:tab w:val="left" w:pos="2063"/>
              </w:tabs>
              <w:spacing w:line="298" w:lineRule="exact"/>
              <w:jc w:val="both"/>
              <w:rPr>
                <w:sz w:val="28"/>
                <w:szCs w:val="28"/>
                <w:lang w:val="vi-VN"/>
              </w:rPr>
            </w:pPr>
            <w:r w:rsidRPr="00163B45">
              <w:rPr>
                <w:sz w:val="28"/>
                <w:szCs w:val="28"/>
                <w:lang w:val="vi-VN"/>
              </w:rPr>
              <w:t xml:space="preserve">*****            *****         </w:t>
            </w:r>
          </w:p>
          <w:p w:rsidR="00F902BB" w:rsidRPr="00163B45" w:rsidRDefault="00F902BB">
            <w:pPr>
              <w:pStyle w:val="TableParagraph"/>
              <w:tabs>
                <w:tab w:val="left" w:pos="2063"/>
              </w:tabs>
              <w:spacing w:line="298" w:lineRule="exact"/>
              <w:rPr>
                <w:sz w:val="28"/>
                <w:szCs w:val="28"/>
                <w:lang w:val="en-US"/>
              </w:rPr>
            </w:pPr>
            <w:r w:rsidRPr="00163B45">
              <w:rPr>
                <w:sz w:val="28"/>
                <w:szCs w:val="28"/>
                <w:lang w:val="vi-VN"/>
              </w:rPr>
              <w:t>*****             *****                                                                        (n1)                       (n2)</w:t>
            </w:r>
          </w:p>
          <w:p w:rsidR="00F902BB" w:rsidRPr="00163B45" w:rsidRDefault="00F902BB">
            <w:pPr>
              <w:pStyle w:val="TableParagraph"/>
              <w:tabs>
                <w:tab w:val="left" w:pos="2063"/>
              </w:tabs>
              <w:spacing w:line="298" w:lineRule="exact"/>
              <w:jc w:val="both"/>
              <w:rPr>
                <w:sz w:val="28"/>
                <w:szCs w:val="28"/>
                <w:lang w:val="vi-VN"/>
              </w:rPr>
            </w:pPr>
          </w:p>
          <w:p w:rsidR="00F902BB" w:rsidRPr="00163B45" w:rsidRDefault="00F902BB">
            <w:pPr>
              <w:pStyle w:val="TableParagraph"/>
              <w:tabs>
                <w:tab w:val="left" w:pos="2063"/>
              </w:tabs>
              <w:spacing w:line="298" w:lineRule="exact"/>
              <w:jc w:val="both"/>
              <w:rPr>
                <w:sz w:val="28"/>
                <w:szCs w:val="28"/>
                <w:lang w:val="en-US"/>
              </w:rPr>
            </w:pPr>
          </w:p>
          <w:p w:rsidR="00F902BB" w:rsidRPr="00163B45" w:rsidRDefault="00F902BB">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t xml:space="preserve">   ****(n3)    ****  (n4)        </w:t>
            </w:r>
          </w:p>
          <w:p w:rsidR="00F902BB" w:rsidRPr="00163B45" w:rsidRDefault="00F902BB">
            <w:pPr>
              <w:pStyle w:val="TableParagraph"/>
              <w:spacing w:before="10"/>
              <w:rPr>
                <w:sz w:val="28"/>
                <w:szCs w:val="28"/>
                <w:lang w:val="en-US"/>
              </w:rPr>
            </w:pPr>
            <w:r w:rsidRPr="00163B45">
              <w:rPr>
                <w:sz w:val="28"/>
                <w:szCs w:val="28"/>
                <w:lang w:val="vi-VN"/>
              </w:rPr>
              <w:t xml:space="preserve">       </w:t>
            </w:r>
          </w:p>
          <w:p w:rsidR="00F902BB" w:rsidRPr="00163B45" w:rsidRDefault="00F902BB">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F902BB" w:rsidRPr="00163B45" w:rsidRDefault="00F902BB">
            <w:pPr>
              <w:pStyle w:val="TableParagraph"/>
              <w:tabs>
                <w:tab w:val="left" w:pos="326"/>
              </w:tabs>
              <w:ind w:left="-108" w:right="92"/>
              <w:jc w:val="both"/>
              <w:rPr>
                <w:sz w:val="28"/>
                <w:szCs w:val="28"/>
                <w:lang w:val="en-US"/>
              </w:rPr>
            </w:pPr>
            <w:r w:rsidRPr="00163B45">
              <w:rPr>
                <w:sz w:val="28"/>
                <w:szCs w:val="28"/>
                <w:lang w:val="vi-VN"/>
              </w:rPr>
              <w:t xml:space="preserve">- Quan sát GV làm </w:t>
            </w:r>
            <w:r w:rsidRPr="00163B45">
              <w:rPr>
                <w:sz w:val="28"/>
                <w:szCs w:val="28"/>
                <w:lang w:val="vi-VN"/>
              </w:rPr>
              <w:lastRenderedPageBreak/>
              <w:t>mẫu, hình thành biểu tượng đúng về động</w:t>
            </w:r>
            <w:r w:rsidRPr="00163B45">
              <w:rPr>
                <w:spacing w:val="-12"/>
                <w:sz w:val="28"/>
                <w:szCs w:val="28"/>
                <w:lang w:val="vi-VN"/>
              </w:rPr>
              <w:t xml:space="preserve"> </w:t>
            </w:r>
            <w:r w:rsidRPr="00163B45">
              <w:rPr>
                <w:sz w:val="28"/>
                <w:szCs w:val="28"/>
                <w:lang w:val="vi-VN"/>
              </w:rPr>
              <w:t>tác.</w:t>
            </w:r>
          </w:p>
          <w:p w:rsidR="00F902BB" w:rsidRPr="00163B45" w:rsidRDefault="00F902BB">
            <w:pPr>
              <w:pStyle w:val="TableParagraph"/>
              <w:tabs>
                <w:tab w:val="left" w:pos="280"/>
              </w:tabs>
              <w:ind w:left="-108" w:right="90"/>
              <w:jc w:val="both"/>
              <w:rPr>
                <w:sz w:val="28"/>
                <w:szCs w:val="28"/>
                <w:lang w:val="vi-VN"/>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F902BB" w:rsidRPr="00163B45" w:rsidRDefault="00F902BB">
            <w:pPr>
              <w:pStyle w:val="TableParagraph"/>
              <w:tabs>
                <w:tab w:val="left" w:pos="280"/>
              </w:tabs>
              <w:ind w:left="-108" w:right="90"/>
              <w:jc w:val="both"/>
              <w:rPr>
                <w:sz w:val="28"/>
                <w:szCs w:val="28"/>
                <w:lang w:val="vi-VN"/>
              </w:rPr>
            </w:pPr>
            <w:r w:rsidRPr="00163B45">
              <w:rPr>
                <w:sz w:val="28"/>
                <w:szCs w:val="28"/>
                <w:lang w:val="vi-VN"/>
              </w:rPr>
              <w:t>-  Học sinh lên Thực hiện theo nhóm 2 người</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 Trò chơi “GV chọn” . thực hiện tốt bài tập </w:t>
            </w:r>
            <w:r w:rsidRPr="00163B45">
              <w:rPr>
                <w:sz w:val="28"/>
                <w:szCs w:val="28"/>
                <w:lang w:val="nl-NL"/>
              </w:rPr>
              <w:t>tung bóng  lên cao bắt bóng bằng 2 tay trên đầu. Đập bóng xuống đất và bắt bóng bằng 2 tay. Tung bó</w:t>
            </w:r>
            <w:r w:rsidR="003A01B3" w:rsidRPr="00163B45">
              <w:rPr>
                <w:sz w:val="28"/>
                <w:szCs w:val="28"/>
                <w:lang w:val="nl-NL"/>
              </w:rPr>
              <w:t>ng qua lại theo nhóm hai người, Kỹ thuật chuyền bóng cao tay</w:t>
            </w:r>
            <w:r w:rsidR="003A01B3" w:rsidRPr="00163B45">
              <w:rPr>
                <w:sz w:val="28"/>
                <w:szCs w:val="28"/>
                <w:lang w:val="vi-VN"/>
              </w:rPr>
              <w:t xml:space="preserve">, </w:t>
            </w:r>
            <w:r w:rsidR="003A01B3" w:rsidRPr="00163B45">
              <w:rPr>
                <w:sz w:val="28"/>
                <w:szCs w:val="28"/>
                <w:lang w:val="nl-NL"/>
              </w:rPr>
              <w:t>Kỹ thuật chuyền bóng thấp tay, biết được quả bóng thi đâu</w:t>
            </w:r>
          </w:p>
        </w:tc>
      </w:tr>
      <w:tr w:rsidR="00F902BB" w:rsidRPr="00163B45" w:rsidTr="00F902BB">
        <w:tc>
          <w:tcPr>
            <w:tcW w:w="1948"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rPr>
                <w:b/>
                <w:sz w:val="28"/>
                <w:szCs w:val="28"/>
                <w:lang w:val="vi-VN"/>
              </w:rPr>
            </w:pPr>
            <w:r w:rsidRPr="00163B45">
              <w:rPr>
                <w:b/>
                <w:sz w:val="28"/>
                <w:szCs w:val="28"/>
                <w:lang w:val="vi-VN"/>
              </w:rPr>
              <w:t>+ Nhảy cao.</w:t>
            </w:r>
          </w:p>
          <w:p w:rsidR="00F902BB" w:rsidRPr="00163B45" w:rsidRDefault="00F902BB">
            <w:pPr>
              <w:rPr>
                <w:b/>
                <w:sz w:val="28"/>
                <w:szCs w:val="28"/>
                <w:lang w:val="vi-VN"/>
              </w:rPr>
            </w:pPr>
            <w:r w:rsidRPr="00163B45">
              <w:rPr>
                <w:sz w:val="28"/>
                <w:szCs w:val="28"/>
                <w:lang w:val="vi-VN"/>
              </w:rPr>
              <w:t>-</w:t>
            </w:r>
            <w:r w:rsidRPr="00163B45">
              <w:rPr>
                <w:b/>
                <w:sz w:val="28"/>
                <w:szCs w:val="28"/>
                <w:lang w:val="vi-VN"/>
              </w:rPr>
              <w:t xml:space="preserve"> </w:t>
            </w:r>
            <w:r w:rsidRPr="00163B45">
              <w:rPr>
                <w:sz w:val="28"/>
                <w:szCs w:val="28"/>
                <w:lang w:val="vi-VN"/>
              </w:rPr>
              <w:t xml:space="preserve">Ôn một số bài tập bổ trợ; chạy đà một bước giậm nhảy đá lăng. Chạy đà ba bước giậm nhảy đá lăng. </w:t>
            </w:r>
          </w:p>
          <w:p w:rsidR="00F902BB" w:rsidRPr="00163B45" w:rsidRDefault="00F902BB">
            <w:pPr>
              <w:ind w:firstLine="720"/>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 Hoàn thiện kĩ thuật nhảy cao kiểu bước qua , nâng cao thành tích.</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rPr>
            </w:pPr>
            <w:r w:rsidRPr="00163B45">
              <w:rPr>
                <w:sz w:val="28"/>
                <w:szCs w:val="28"/>
                <w:lang w:val="vi-VN"/>
              </w:rPr>
              <w:t>- Trò chơi “</w:t>
            </w:r>
            <w:r w:rsidR="004B3A4D" w:rsidRPr="00163B45">
              <w:rPr>
                <w:b/>
                <w:i/>
                <w:sz w:val="28"/>
                <w:szCs w:val="28"/>
                <w:lang w:val="en-US"/>
              </w:rPr>
              <w:t xml:space="preserve">hoàng anh – hoàng yến </w:t>
            </w:r>
            <w:r w:rsidRPr="00163B45">
              <w:rPr>
                <w:b/>
                <w:i/>
                <w:sz w:val="28"/>
                <w:szCs w:val="28"/>
              </w:rPr>
              <w:t>’’</w:t>
            </w:r>
          </w:p>
          <w:p w:rsidR="00F902BB" w:rsidRPr="00163B45" w:rsidRDefault="00F902BB">
            <w:pPr>
              <w:rPr>
                <w:b/>
                <w:sz w:val="28"/>
                <w:szCs w:val="28"/>
              </w:rPr>
            </w:pPr>
          </w:p>
          <w:p w:rsidR="00F902BB" w:rsidRPr="00163B45" w:rsidRDefault="00F902BB">
            <w:pPr>
              <w:rPr>
                <w:b/>
                <w:sz w:val="28"/>
                <w:szCs w:val="28"/>
              </w:rPr>
            </w:pPr>
            <w:r w:rsidRPr="00163B45">
              <w:rPr>
                <w:b/>
                <w:sz w:val="28"/>
                <w:szCs w:val="28"/>
                <w:lang w:val="vi-VN"/>
              </w:rPr>
              <w:t xml:space="preserve">+ Môn TC  </w:t>
            </w:r>
          </w:p>
          <w:p w:rsidR="00F902BB" w:rsidRPr="00163B45" w:rsidRDefault="00F902BB">
            <w:pPr>
              <w:rPr>
                <w:b/>
                <w:sz w:val="28"/>
                <w:szCs w:val="28"/>
                <w:lang w:val="vi-VN"/>
              </w:rPr>
            </w:pPr>
            <w:r w:rsidRPr="00163B45">
              <w:rPr>
                <w:b/>
                <w:sz w:val="28"/>
                <w:szCs w:val="28"/>
                <w:lang w:val="vi-VN"/>
              </w:rPr>
              <w:t>(Bóng chuyền)</w:t>
            </w:r>
          </w:p>
          <w:p w:rsidR="00F902BB" w:rsidRPr="00163B45" w:rsidRDefault="00F902BB">
            <w:pPr>
              <w:rPr>
                <w:sz w:val="28"/>
                <w:szCs w:val="28"/>
                <w:lang w:val="en-US"/>
              </w:rPr>
            </w:pPr>
            <w:r w:rsidRPr="00163B45">
              <w:rPr>
                <w:sz w:val="28"/>
                <w:szCs w:val="28"/>
                <w:lang w:val="vi-VN"/>
              </w:rPr>
              <w:lastRenderedPageBreak/>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F902BB" w:rsidRPr="00163B45" w:rsidRDefault="00F902BB">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3A01B3" w:rsidRPr="00163B45" w:rsidRDefault="003A01B3">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F902BB" w:rsidRPr="00163B45" w:rsidRDefault="00F902BB">
            <w:pPr>
              <w:rPr>
                <w:sz w:val="28"/>
                <w:szCs w:val="28"/>
                <w:lang w:val="vi-VN"/>
              </w:rPr>
            </w:pPr>
          </w:p>
          <w:p w:rsidR="00F902BB" w:rsidRPr="00163B45" w:rsidRDefault="000A0D38" w:rsidP="000A0D38">
            <w:pPr>
              <w:rPr>
                <w:sz w:val="28"/>
                <w:szCs w:val="28"/>
                <w:lang w:val="vi-VN"/>
              </w:rPr>
            </w:pPr>
            <w:r w:rsidRPr="00163B45">
              <w:rPr>
                <w:sz w:val="28"/>
                <w:szCs w:val="28"/>
                <w:lang w:val="nl-NL"/>
              </w:rPr>
              <w:t>- Giới thiệu quả bóng chuyền thi đâu.</w:t>
            </w:r>
            <w:r w:rsidRPr="00163B45">
              <w:rPr>
                <w:sz w:val="28"/>
                <w:szCs w:val="28"/>
                <w:lang w:val="vi-VN"/>
              </w:rPr>
              <w:t xml:space="preserve"> </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8 lần</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2-3 lượt</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r w:rsidRPr="00163B45">
              <w:rPr>
                <w:color w:val="000000"/>
                <w:sz w:val="28"/>
                <w:szCs w:val="28"/>
                <w:lang w:val="vi-VN"/>
              </w:rPr>
              <w:t>1 lần</w:t>
            </w: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10 p</w:t>
            </w: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lastRenderedPageBreak/>
              <w:t>8 lần</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r w:rsidRPr="00163B45">
              <w:rPr>
                <w:sz w:val="28"/>
                <w:szCs w:val="28"/>
                <w:lang w:val="vi-VN"/>
              </w:rPr>
              <w:t>Học sinh thực hiện  tốt động tác bổ trợ</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en-US"/>
              </w:rPr>
            </w:pPr>
            <w:r w:rsidRPr="00163B45">
              <w:rPr>
                <w:sz w:val="28"/>
                <w:szCs w:val="28"/>
                <w:lang w:val="vi-VN"/>
              </w:rPr>
              <w:t xml:space="preserve">Học sinh thực hiện  được </w:t>
            </w:r>
            <w:r w:rsidR="00FE1449" w:rsidRPr="00163B45">
              <w:rPr>
                <w:sz w:val="28"/>
                <w:szCs w:val="28"/>
                <w:lang w:val="vi-VN"/>
              </w:rPr>
              <w:t>kĩ thuật nhảy cao kiểu bước qua</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en-US"/>
              </w:rPr>
            </w:pPr>
          </w:p>
          <w:p w:rsidR="00F902BB" w:rsidRPr="00163B45" w:rsidRDefault="00F902BB">
            <w:pPr>
              <w:rPr>
                <w:sz w:val="28"/>
                <w:szCs w:val="28"/>
              </w:rPr>
            </w:pPr>
          </w:p>
          <w:p w:rsidR="00F902BB" w:rsidRPr="00163B45" w:rsidRDefault="00F902BB">
            <w:pPr>
              <w:rPr>
                <w:sz w:val="28"/>
                <w:szCs w:val="28"/>
              </w:rPr>
            </w:pPr>
            <w:r w:rsidRPr="00163B45">
              <w:rPr>
                <w:sz w:val="28"/>
                <w:szCs w:val="28"/>
                <w:lang w:val="vi-VN"/>
              </w:rPr>
              <w:t xml:space="preserve">Học sinh </w:t>
            </w:r>
            <w:r w:rsidRPr="00163B45">
              <w:rPr>
                <w:sz w:val="28"/>
                <w:szCs w:val="28"/>
                <w:lang w:val="vi-VN"/>
              </w:rPr>
              <w:lastRenderedPageBreak/>
              <w:t>thực hiện  được</w:t>
            </w:r>
            <w:r w:rsidRPr="00163B45">
              <w:rPr>
                <w:sz w:val="28"/>
                <w:szCs w:val="28"/>
              </w:rPr>
              <w:t>.</w:t>
            </w:r>
          </w:p>
          <w:p w:rsidR="00F902BB" w:rsidRPr="00163B45" w:rsidRDefault="00F902BB">
            <w:pPr>
              <w:rPr>
                <w:sz w:val="28"/>
                <w:szCs w:val="28"/>
                <w:lang w:val="vi-VN"/>
              </w:rPr>
            </w:pPr>
            <w:r w:rsidRPr="00163B45">
              <w:rPr>
                <w:sz w:val="28"/>
                <w:szCs w:val="28"/>
                <w:lang w:val="vi-VN"/>
              </w:rPr>
              <w:t xml:space="preserve">-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3019CC" w:rsidRPr="00163B45" w:rsidRDefault="00F902BB">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F902BB" w:rsidRPr="00163B45" w:rsidRDefault="003019CC">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F902BB" w:rsidRPr="00163B45" w:rsidRDefault="00F902BB">
            <w:pPr>
              <w:rPr>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F902BB" w:rsidRPr="00163B45" w:rsidRDefault="00F902BB">
            <w:pPr>
              <w:jc w:val="both"/>
              <w:rPr>
                <w:color w:val="000000"/>
                <w:sz w:val="28"/>
                <w:szCs w:val="28"/>
                <w:lang w:val="nl-NL"/>
              </w:rPr>
            </w:pPr>
            <w:r w:rsidRPr="00163B45">
              <w:rPr>
                <w:color w:val="000000"/>
                <w:sz w:val="28"/>
                <w:szCs w:val="28"/>
                <w:lang w:val="nl-NL"/>
              </w:rPr>
              <w:t>- Gv quan sát hướng dẫn uốn nắn nhắc nhở chung.</w:t>
            </w:r>
          </w:p>
          <w:p w:rsidR="00F902BB" w:rsidRPr="00163B45" w:rsidRDefault="00F902BB">
            <w:pPr>
              <w:rPr>
                <w:sz w:val="28"/>
                <w:szCs w:val="28"/>
                <w:lang w:val="en-US"/>
              </w:rPr>
            </w:pPr>
          </w:p>
          <w:p w:rsidR="00F902BB" w:rsidRPr="00163B45" w:rsidRDefault="00F902BB">
            <w:pPr>
              <w:jc w:val="both"/>
              <w:rPr>
                <w:color w:val="000000"/>
                <w:sz w:val="28"/>
                <w:szCs w:val="28"/>
                <w:lang w:val="nl-NL"/>
              </w:rPr>
            </w:pPr>
            <w:r w:rsidRPr="00163B45">
              <w:rPr>
                <w:color w:val="000000"/>
                <w:sz w:val="28"/>
                <w:szCs w:val="28"/>
                <w:lang w:val="nl-NL"/>
              </w:rPr>
              <w:t>- Gv thực hiện 1 lần cho cả lớp quan sát sau đó lần lượt1học sinh lên thực hiện</w:t>
            </w:r>
          </w:p>
          <w:p w:rsidR="00F902BB" w:rsidRPr="00163B45" w:rsidRDefault="00F902BB">
            <w:pPr>
              <w:jc w:val="both"/>
              <w:rPr>
                <w:color w:val="000000"/>
                <w:sz w:val="28"/>
                <w:szCs w:val="28"/>
                <w:lang w:val="nl-NL"/>
              </w:rPr>
            </w:pPr>
            <w:r w:rsidRPr="00163B45">
              <w:rPr>
                <w:color w:val="000000"/>
                <w:sz w:val="28"/>
                <w:szCs w:val="28"/>
                <w:lang w:val="nl-NL"/>
              </w:rPr>
              <w:t>- Gv quan sát hướng dẫn, uốn nắn chỉnh sữa kỹ thuật động tác cho học sinh</w:t>
            </w:r>
          </w:p>
          <w:p w:rsidR="00F902BB" w:rsidRPr="00163B45" w:rsidRDefault="00F902BB">
            <w:pPr>
              <w:tabs>
                <w:tab w:val="left" w:pos="1159"/>
              </w:tabs>
              <w:rPr>
                <w:sz w:val="28"/>
                <w:szCs w:val="28"/>
                <w:lang w:val="en-US"/>
              </w:rPr>
            </w:pPr>
          </w:p>
          <w:p w:rsidR="00F902BB" w:rsidRPr="00163B45" w:rsidRDefault="00F902BB">
            <w:pPr>
              <w:tabs>
                <w:tab w:val="left" w:pos="1159"/>
              </w:tabs>
              <w:rPr>
                <w:sz w:val="28"/>
                <w:szCs w:val="28"/>
                <w:lang w:val="vi-VN"/>
              </w:rPr>
            </w:pPr>
            <w:r w:rsidRPr="00163B45">
              <w:rPr>
                <w:sz w:val="28"/>
                <w:szCs w:val="28"/>
                <w:lang w:val="vi-VN"/>
              </w:rPr>
              <w:t>- GV phổ biến nội dung trò chơi, cách chơi.</w:t>
            </w:r>
          </w:p>
          <w:p w:rsidR="00F902BB" w:rsidRPr="00163B45" w:rsidRDefault="00F902BB">
            <w:pPr>
              <w:tabs>
                <w:tab w:val="left" w:pos="1159"/>
              </w:tabs>
              <w:rPr>
                <w:sz w:val="28"/>
                <w:szCs w:val="28"/>
                <w:lang w:val="en-US"/>
              </w:rPr>
            </w:pPr>
          </w:p>
          <w:p w:rsidR="00F902BB" w:rsidRPr="00163B45" w:rsidRDefault="00F902BB">
            <w:pPr>
              <w:tabs>
                <w:tab w:val="left" w:pos="1159"/>
              </w:tabs>
              <w:rPr>
                <w:sz w:val="28"/>
                <w:szCs w:val="28"/>
                <w:lang w:val="vi-VN"/>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A71F19" w:rsidRPr="00163B45" w:rsidRDefault="00A71F19">
            <w:pPr>
              <w:rPr>
                <w:color w:val="000000"/>
                <w:sz w:val="28"/>
                <w:szCs w:val="28"/>
                <w:lang w:val="nl-NL"/>
              </w:rPr>
            </w:pPr>
          </w:p>
          <w:p w:rsidR="00A71F19" w:rsidRPr="00163B45" w:rsidRDefault="00A71F19">
            <w:pPr>
              <w:rPr>
                <w:color w:val="000000"/>
                <w:sz w:val="28"/>
                <w:szCs w:val="28"/>
                <w:lang w:val="nl-NL"/>
              </w:rPr>
            </w:pPr>
          </w:p>
          <w:p w:rsidR="00F902BB" w:rsidRPr="00163B45" w:rsidRDefault="00F902BB">
            <w:pPr>
              <w:rPr>
                <w:color w:val="000000"/>
                <w:sz w:val="28"/>
                <w:szCs w:val="28"/>
                <w:lang w:val="nl-NL"/>
              </w:rPr>
            </w:pPr>
            <w:r w:rsidRPr="00163B45">
              <w:rPr>
                <w:color w:val="000000"/>
                <w:sz w:val="28"/>
                <w:szCs w:val="28"/>
                <w:lang w:val="nl-NL"/>
              </w:rPr>
              <w:t>Gv chia mỗi nhóm  hai học sinh  tập luyện qua lại với nhau,</w:t>
            </w:r>
          </w:p>
          <w:p w:rsidR="00F902BB" w:rsidRPr="00163B45" w:rsidRDefault="00F902BB">
            <w:pPr>
              <w:jc w:val="both"/>
              <w:rPr>
                <w:color w:val="000000"/>
                <w:sz w:val="28"/>
                <w:szCs w:val="28"/>
                <w:lang w:val="nl-NL"/>
              </w:rPr>
            </w:pPr>
            <w:r w:rsidRPr="00163B45">
              <w:rPr>
                <w:color w:val="000000"/>
                <w:sz w:val="28"/>
                <w:szCs w:val="28"/>
                <w:lang w:val="nl-NL"/>
              </w:rPr>
              <w:t>Gv quan sát hướng dẫn uốn nắn sữa sai, nhắc nhở chung.</w:t>
            </w: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F902BB" w:rsidRPr="00163B45" w:rsidRDefault="00F902BB">
            <w:pPr>
              <w:rPr>
                <w:color w:val="000000"/>
                <w:sz w:val="28"/>
                <w:szCs w:val="28"/>
                <w:lang w:val="nl-NL"/>
              </w:rPr>
            </w:pPr>
          </w:p>
          <w:p w:rsidR="000A0D38" w:rsidRPr="00163B45" w:rsidRDefault="000A0D38">
            <w:pPr>
              <w:rPr>
                <w:color w:val="000000"/>
                <w:sz w:val="28"/>
                <w:szCs w:val="28"/>
                <w:lang w:val="nl-NL"/>
              </w:rPr>
            </w:pPr>
          </w:p>
          <w:p w:rsidR="000A0D38" w:rsidRPr="00163B45" w:rsidRDefault="000A0D38">
            <w:pPr>
              <w:rPr>
                <w:color w:val="000000"/>
                <w:sz w:val="28"/>
                <w:szCs w:val="28"/>
                <w:lang w:val="nl-NL"/>
              </w:rPr>
            </w:pPr>
          </w:p>
          <w:p w:rsidR="00F902BB" w:rsidRPr="00163B45" w:rsidRDefault="00F902BB" w:rsidP="000A0D38">
            <w:pPr>
              <w:rPr>
                <w:b/>
                <w:color w:val="000000"/>
                <w:sz w:val="28"/>
                <w:szCs w:val="28"/>
                <w:lang w:val="vi-VN"/>
              </w:rPr>
            </w:pPr>
            <w:r w:rsidRPr="00163B45">
              <w:rPr>
                <w:color w:val="000000"/>
                <w:sz w:val="28"/>
                <w:szCs w:val="28"/>
                <w:lang w:val="nl-NL"/>
              </w:rPr>
              <w:t xml:space="preserve">- </w:t>
            </w:r>
            <w:r w:rsidR="000A0D38" w:rsidRPr="00163B45">
              <w:rPr>
                <w:color w:val="000000"/>
                <w:sz w:val="28"/>
                <w:szCs w:val="28"/>
                <w:lang w:val="nl-NL"/>
              </w:rPr>
              <w:t xml:space="preserve">GV </w:t>
            </w:r>
            <w:r w:rsidR="000A0D38" w:rsidRPr="00163B45">
              <w:rPr>
                <w:sz w:val="28"/>
                <w:szCs w:val="28"/>
                <w:lang w:val="nl-NL"/>
              </w:rPr>
              <w:t xml:space="preserve"> Giới thiệu quả bóng chuyền thi đâu.</w:t>
            </w:r>
          </w:p>
        </w:tc>
        <w:tc>
          <w:tcPr>
            <w:tcW w:w="3196"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92416" behindDoc="0" locked="0" layoutInCell="1" allowOverlap="1" wp14:anchorId="0AD5A569" wp14:editId="41375AC7">
                      <wp:simplePos x="0" y="0"/>
                      <wp:positionH relativeFrom="column">
                        <wp:posOffset>5379085</wp:posOffset>
                      </wp:positionH>
                      <wp:positionV relativeFrom="paragraph">
                        <wp:posOffset>7090410</wp:posOffset>
                      </wp:positionV>
                      <wp:extent cx="2343150" cy="489585"/>
                      <wp:effectExtent l="0" t="0" r="19050" b="24765"/>
                      <wp:wrapNone/>
                      <wp:docPr id="2753" name="Group 2753"/>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754" name="Rectangle 2754"/>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F902BB">
                                    <w:pPr>
                                      <w:rPr>
                                        <w:lang w:val="nl-NL"/>
                                      </w:rPr>
                                    </w:pPr>
                                  </w:p>
                                </w:txbxContent>
                              </wps:txbx>
                              <wps:bodyPr rot="0" vert="horz" wrap="square" lIns="91440" tIns="45720" rIns="91440" bIns="45720" anchor="t" anchorCtr="0" upright="1">
                                <a:noAutofit/>
                              </wps:bodyPr>
                            </wps:wsp>
                            <wps:wsp>
                              <wps:cNvPr id="2755"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D5A569" id="Group 2753" o:spid="_x0000_s1041" style="position:absolute;left:0;text-align:left;margin-left:423.55pt;margin-top:558.3pt;width:184.5pt;height:38.55pt;z-index:25209241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KXcAMAAMkMAAAOAAAAZHJzL2Uyb0RvYy54bWzsV+1umzAU/T9p72D5f0ogkA9UUlX5qCZ1&#10;W7VuD+CAAWtgM9sp6aa9+64NSUhTdV07VdNUfhB/Xs4999xr5/RsUxbohkrFBI+we9LHiPJYJIxn&#10;Ef7yedkbY6Q04QkpBKcRvqUKn03fvjmtq5B6IhdFQiUCI1yFdRXhXOsqdBwV57Qk6kRUlMNkKmRJ&#10;NHRl5iSS1GC9LByv3x86tZBJJUVMlYLReTOJp9Z+mtJYf0xTRTUqIgzYtH1L+16ZtzM9JWEmSZWz&#10;uIVBnoCiJIzDR3em5kQTtJbsyFTJYimUSPVJLEpHpCmLqfUBvHH7d7y5kGJdWV+ysM6qHU1A7R2e&#10;nmw2/nBzJRFLIuyNggFGnJQQJfthZEeAoLrKQlh3Iavr6kq2A1nTQ6v6vUhgC1lrYRnYpLI0TIBv&#10;aGOJvt0RTTcaxTDoDfyBG0A8Ypjzx5NgHDSRiHMI19G2OF+0Gwe+1+4KfBs8h4TNBx2DsgVlIIOc&#10;1J4x9TzGrnNSURsIZZjYM+ZvGfsESiM8K6hhzTfOGAiw1lBm6FDVpYi/KsTFLIeF9FxKUeeUJADN&#10;NevBgc4G01Gw9bf8eu4QGDmm2PXMuOH3LlMkrKTSF1SUyDQiLAG7DR25uVTaQNkvsdBFwZIlKwrb&#10;kdlqVkh0QyCjlvax6MHD7rKCozrCk8ALrOWDOdU10bfPfSZKpqE0FKyM8Hi3iISGswVPACYJNWFF&#10;0wbIBW9JNLw1/OvNamPFPdhGZCWSW2BViqYSQOWCRi7kd4xqqAIRVt/WRFKMinccIjNxfdAZ0rbj&#10;ByOjPtmdWXVnCI/BVIQ1Rk1zpptSs64ky3L4kmvZ4OIcsiVllmsT6QZVCx90+3ICDrYCvmScoq5w&#10;Z7zN9UcKsVGhO25r6i7VrT6NDg/zdS+xVoUFAHhIhVwYCdqw/wVxQWVtNfSgnkgIfkBSGLEZj2xJ&#10;/zHpTxbjxdjv+d5w0fP783nvfDnze8OlOwrmg/lsNnd/Gl9cP8xZklBuoG+PF9d/XDFqD7rmYNgd&#10;MDsanEPrNmsB4vbXgrY1ZZ8Ojcy2teZFdTY80Nlwm45QIP9UZ+4EJGYK3pHUYNjorB3fnQyvSutc&#10;qO69KPxXShsdKG30LKX1oTzuFdWUAHN/eVXav1zT7FUQ7su2FLZ3e3Mh7/ah3f0HMv0FAAD//wMA&#10;UEsDBBQABgAIAAAAIQDxrAME4gAAAA4BAAAPAAAAZHJzL2Rvd25yZXYueG1sTI/BTsMwEETvSPyD&#10;tUjcqOMW0hLiVFUFnCokWiTEbZtsk6ixHcVukv49mxMcd+ZpdiZdj6YRPXW+dlaDmkUgyOauqG2p&#10;4evw9rAC4QPaAhtnScOVPKyz25sUk8IN9pP6fSgFh1ifoIYqhDaR0ucVGfQz15Jl7+Q6g4HPrpRF&#10;hwOHm0bOoyiWBmvLHypsaVtRft5fjIb3AYfNQr32u/Npe/05PH187xRpfX83bl5ABBrDHwxTfa4O&#10;GXc6uostvGg0rB6XilE2lIpjEBMyVzFrx0l7XixBZqn8PyP7BQAA//8DAFBLAQItABQABgAIAAAA&#10;IQC2gziS/gAAAOEBAAATAAAAAAAAAAAAAAAAAAAAAABbQ29udGVudF9UeXBlc10ueG1sUEsBAi0A&#10;FAAGAAgAAAAhADj9If/WAAAAlAEAAAsAAAAAAAAAAAAAAAAALwEAAF9yZWxzLy5yZWxzUEsBAi0A&#10;FAAGAAgAAAAhAHKJwpdwAwAAyQwAAA4AAAAAAAAAAAAAAAAALgIAAGRycy9lMm9Eb2MueG1sUEsB&#10;Ai0AFAAGAAgAAAAhAPGsAwTiAAAADgEAAA8AAAAAAAAAAAAAAAAAygUAAGRycy9kb3ducmV2Lnht&#10;bFBLBQYAAAAABAAEAPMAAADZBgAAAAA=&#10;">
                      <v:rect id="Rectangle 2754" o:spid="_x0000_s104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93xgAAAN0AAAAPAAAAZHJzL2Rvd25yZXYueG1sRI/BbsIw&#10;EETvlfgHa5F6Kw5poZBiEKKigiOES29LvCQp8TqKDaR8PUZC4jiamTeayaw1lThT40rLCvq9CARx&#10;ZnXJuYJdunwbgXAeWWNlmRT8k4PZtPMywUTbC2/ovPW5CBB2CSoovK8TKV1WkEHXszVx8A62MeiD&#10;bHKpG7wEuKlkHEVDabDksFBgTYuCsuP2ZBTsy3iH1036E5nx8t2v2/Tv9Put1Gu3nX+B8NT6Z/jR&#10;XmkF8efgA+5vwhOQ0xsAAAD//wMAUEsBAi0AFAAGAAgAAAAhANvh9svuAAAAhQEAABMAAAAAAAAA&#10;AAAAAAAAAAAAAFtDb250ZW50X1R5cGVzXS54bWxQSwECLQAUAAYACAAAACEAWvQsW78AAAAVAQAA&#10;CwAAAAAAAAAAAAAAAAAfAQAAX3JlbHMvLnJlbHNQSwECLQAUAAYACAAAACEAbEuPd8YAAADdAAAA&#10;DwAAAAAAAAAAAAAAAAAHAgAAZHJzL2Rvd25yZXYueG1sUEsFBgAAAAADAAMAtwAAAPoCAAAAAA==&#10;">
                        <v:textbox>
                          <w:txbxContent>
                            <w:p w:rsidR="00677E11" w:rsidRDefault="00677E11" w:rsidP="00F902BB">
                              <w:pPr>
                                <w:rPr>
                                  <w:lang w:val="nl-NL"/>
                                </w:rPr>
                              </w:pPr>
                            </w:p>
                          </w:txbxContent>
                        </v:textbox>
                      </v:rect>
                      <v:line id="Line 4" o:spid="_x0000_s104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VqyAAAAN0AAAAPAAAAZHJzL2Rvd25yZXYueG1sRI9Ba8JA&#10;FITvBf/D8oTe6kaLsaSuIi0F7aGoFezxmX0m0ezbsLtN0n/fLRQ8DjPzDTNf9qYWLTlfWVYwHiUg&#10;iHOrKy4UHD7fHp5A+ICssbZMCn7Iw3IxuJtjpm3HO2r3oRARwj5DBWUITSalz0sy6Ee2IY7e2TqD&#10;IUpXSO2wi3BTy0mSpNJgxXGhxIZeSsqv+2+j4ONxm7arzfu6P27SU/66O31dOqfU/bBfPYMI1Idb&#10;+L+91goms+kU/t7EJyAXvwAAAP//AwBQSwECLQAUAAYACAAAACEA2+H2y+4AAACFAQAAEwAAAAAA&#10;AAAAAAAAAAAAAAAAW0NvbnRlbnRfVHlwZXNdLnhtbFBLAQItABQABgAIAAAAIQBa9CxbvwAAABUB&#10;AAALAAAAAAAAAAAAAAAAAB8BAABfcmVscy8ucmVsc1BLAQItABQABgAIAAAAIQCBqrVqyAAAAN0A&#10;AAAPAAAAAAAAAAAAAAAAAAcCAABkcnMvZG93bnJldi54bWxQSwUGAAAAAAMAAwC3AAAA/AIAAAAA&#10;"/>
                      <v:line id="Line 6" o:spid="_x0000_s104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dyAAAAN0AAAAPAAAAZHJzL2Rvd25yZXYueG1sRI9Ba8JA&#10;FITvBf/D8gq91U0tTSW6irQUtIeiVtDjM/tMYrNvw+42Sf+9KxQ8DjPzDTOd96YWLTlfWVbwNExA&#10;EOdWV1wo2H1/PI5B+ICssbZMCv7Iw3w2uJtipm3HG2q3oRARwj5DBWUITSalz0sy6Ie2IY7eyTqD&#10;IUpXSO2wi3BTy1GSpNJgxXGhxIbeSsp/tr9GwdfzOm0Xq89lv1+lx/x9czycO6fUw32/mIAI1Idb&#10;+L+91ApGry8pXN/EJyBnFwAAAP//AwBQSwECLQAUAAYACAAAACEA2+H2y+4AAACFAQAAEwAAAAAA&#10;AAAAAAAAAAAAAAAAW0NvbnRlbnRfVHlwZXNdLnhtbFBLAQItABQABgAIAAAAIQBa9CxbvwAAABUB&#10;AAALAAAAAAAAAAAAAAAAAB8BAABfcmVscy8ucmVsc1BLAQItABQABgAIAAAAIQBxeCsdyAAAAN0A&#10;AAAPAAAAAAAAAAAAAAAAAAcCAABkcnMvZG93bnJldi54bWxQSwUGAAAAAAMAAwC3AAAA/AIAAAAA&#10;"/>
                      <v:line id="Line 7" o:spid="_x0000_s104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6GyAAAAN0AAAAPAAAAZHJzL2Rvd25yZXYueG1sRI9Ba8JA&#10;FITvBf/D8oTe6qZKY0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AeNI6G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F902BB" w:rsidRPr="00163B45" w:rsidRDefault="00F902BB">
            <w:pPr>
              <w:rPr>
                <w:color w:val="000000"/>
                <w:sz w:val="28"/>
                <w:szCs w:val="28"/>
                <w:lang w:val="nl-NL"/>
              </w:rPr>
            </w:pPr>
            <w:r w:rsidRPr="00163B45">
              <w:rPr>
                <w:color w:val="000000"/>
                <w:sz w:val="28"/>
                <w:szCs w:val="28"/>
                <w:lang w:val="nl-NL"/>
              </w:rPr>
              <w:t xml:space="preserve">- Đội hình tập luyện  </w:t>
            </w:r>
          </w:p>
          <w:p w:rsidR="00F902BB" w:rsidRPr="00163B45" w:rsidRDefault="00F902BB">
            <w:pPr>
              <w:jc w:val="center"/>
              <w:rPr>
                <w:color w:val="000000"/>
                <w:sz w:val="28"/>
                <w:szCs w:val="28"/>
                <w:lang w:val="nl-NL"/>
              </w:rPr>
            </w:pPr>
            <w:r w:rsidRPr="00163B45">
              <w:rPr>
                <w:noProof/>
                <w:color w:val="000000"/>
                <w:sz w:val="28"/>
                <w:szCs w:val="28"/>
                <w:lang w:val="en-US"/>
              </w:rPr>
              <w:drawing>
                <wp:inline distT="0" distB="0" distL="0" distR="0" wp14:anchorId="03A26685" wp14:editId="0843A588">
                  <wp:extent cx="1420495" cy="875665"/>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F902BB" w:rsidRPr="00163B45" w:rsidRDefault="00F902BB">
            <w:pPr>
              <w:jc w:val="both"/>
              <w:rPr>
                <w:color w:val="000000"/>
                <w:sz w:val="28"/>
                <w:szCs w:val="28"/>
                <w:lang w:val="nl-NL"/>
              </w:rPr>
            </w:pPr>
            <w:r w:rsidRPr="00163B45">
              <w:rPr>
                <w:color w:val="000000"/>
                <w:sz w:val="28"/>
                <w:szCs w:val="28"/>
                <w:lang w:val="nl-NL"/>
              </w:rPr>
              <w:t xml:space="preserve"> ( Đội hình bổ trợ )</w:t>
            </w:r>
          </w:p>
          <w:p w:rsidR="00F902BB" w:rsidRPr="00163B45" w:rsidRDefault="00F902BB">
            <w:pPr>
              <w:jc w:val="both"/>
              <w:rPr>
                <w:color w:val="000000"/>
                <w:sz w:val="28"/>
                <w:szCs w:val="28"/>
                <w:lang w:val="nl-NL"/>
              </w:rPr>
            </w:pPr>
            <w:r w:rsidRPr="00163B45">
              <w:rPr>
                <w:color w:val="000000"/>
                <w:sz w:val="28"/>
                <w:szCs w:val="28"/>
                <w:lang w:val="nl-NL"/>
              </w:rPr>
              <w:t>- Lần lượt1học sinh lên thực hiện.</w:t>
            </w:r>
          </w:p>
          <w:p w:rsidR="00F902BB" w:rsidRPr="00163B45" w:rsidRDefault="00F902BB">
            <w:pPr>
              <w:jc w:val="both"/>
              <w:rPr>
                <w:color w:val="000000"/>
                <w:sz w:val="28"/>
                <w:szCs w:val="28"/>
                <w:lang w:val="nl-NL"/>
              </w:rPr>
            </w:pPr>
            <w:r w:rsidRPr="00163B45">
              <w:rPr>
                <w:color w:val="000000"/>
                <w:sz w:val="28"/>
                <w:szCs w:val="28"/>
                <w:lang w:val="nl-NL"/>
              </w:rPr>
              <w:t xml:space="preserve">- Đội hình tập luyện </w:t>
            </w:r>
          </w:p>
          <w:p w:rsidR="00F902BB" w:rsidRPr="00163B45" w:rsidRDefault="00F902BB">
            <w:pPr>
              <w:rPr>
                <w:sz w:val="28"/>
                <w:szCs w:val="28"/>
                <w:lang w:val="nl-NL"/>
              </w:rPr>
            </w:pPr>
            <w:r w:rsidRPr="00163B45">
              <w:rPr>
                <w:noProof/>
                <w:sz w:val="28"/>
                <w:szCs w:val="28"/>
                <w:lang w:val="en-US"/>
              </w:rPr>
              <w:drawing>
                <wp:inline distT="0" distB="0" distL="0" distR="0" wp14:anchorId="26320223" wp14:editId="6788C73D">
                  <wp:extent cx="1420495" cy="1702435"/>
                  <wp:effectExtent l="0" t="0" r="825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702435"/>
                          </a:xfrm>
                          <a:prstGeom prst="rect">
                            <a:avLst/>
                          </a:prstGeom>
                          <a:noFill/>
                          <a:ln>
                            <a:noFill/>
                          </a:ln>
                        </pic:spPr>
                      </pic:pic>
                    </a:graphicData>
                  </a:graphic>
                </wp:inline>
              </w:drawing>
            </w:r>
            <w:r w:rsidRPr="00163B45">
              <w:rPr>
                <w:sz w:val="28"/>
                <w:szCs w:val="28"/>
                <w:lang w:val="nl-NL"/>
              </w:rPr>
              <w:t xml:space="preserve">      </w:t>
            </w:r>
          </w:p>
          <w:p w:rsidR="00F902BB" w:rsidRPr="00163B45" w:rsidRDefault="00F902BB">
            <w:pPr>
              <w:rPr>
                <w:sz w:val="28"/>
                <w:szCs w:val="28"/>
                <w:lang w:val="nl-NL"/>
              </w:rPr>
            </w:pPr>
            <w:r w:rsidRPr="00163B45">
              <w:rPr>
                <w:sz w:val="28"/>
                <w:szCs w:val="28"/>
                <w:lang w:val="nl-NL"/>
              </w:rPr>
              <w:t xml:space="preserve"> </w:t>
            </w:r>
          </w:p>
          <w:p w:rsidR="00F902BB" w:rsidRPr="00163B45" w:rsidRDefault="00F902BB">
            <w:pPr>
              <w:rPr>
                <w:sz w:val="28"/>
                <w:szCs w:val="28"/>
                <w:lang w:val="nl-NL"/>
              </w:rPr>
            </w:pPr>
          </w:p>
          <w:p w:rsidR="00F902BB" w:rsidRPr="00163B45" w:rsidRDefault="00F902BB">
            <w:pPr>
              <w:rPr>
                <w:sz w:val="28"/>
                <w:szCs w:val="28"/>
                <w:lang w:val="nl-NL"/>
              </w:rPr>
            </w:pPr>
            <w:r w:rsidRPr="00163B45">
              <w:rPr>
                <w:sz w:val="28"/>
                <w:szCs w:val="28"/>
                <w:lang w:val="nl-NL"/>
              </w:rPr>
              <w:t xml:space="preserve">-  Học sinh chơi trò chơi nhiệt tình đoàn kết              </w:t>
            </w:r>
          </w:p>
          <w:p w:rsidR="00F902BB" w:rsidRPr="00163B45" w:rsidRDefault="00F902BB">
            <w:pPr>
              <w:jc w:val="both"/>
              <w:rPr>
                <w:color w:val="000000"/>
                <w:sz w:val="28"/>
                <w:szCs w:val="28"/>
                <w:lang w:val="nl-NL"/>
              </w:rPr>
            </w:pPr>
          </w:p>
          <w:p w:rsidR="00F902BB" w:rsidRPr="00163B45" w:rsidRDefault="00F902BB">
            <w:pPr>
              <w:jc w:val="both"/>
              <w:rPr>
                <w:color w:val="000000"/>
                <w:sz w:val="28"/>
                <w:szCs w:val="28"/>
                <w:lang w:val="nl-NL"/>
              </w:rPr>
            </w:pPr>
          </w:p>
          <w:p w:rsidR="00F902BB" w:rsidRPr="00163B45" w:rsidRDefault="00F902BB">
            <w:pPr>
              <w:rPr>
                <w:color w:val="000000"/>
                <w:sz w:val="28"/>
                <w:szCs w:val="28"/>
                <w:lang w:val="nl-NL"/>
              </w:rPr>
            </w:pPr>
            <w:r w:rsidRPr="00163B45">
              <w:rPr>
                <w:color w:val="000000"/>
                <w:sz w:val="28"/>
                <w:szCs w:val="28"/>
                <w:lang w:val="nl-NL"/>
              </w:rPr>
              <w:t>-  Học sinh  tập luyện qua lại với nhau,</w:t>
            </w:r>
          </w:p>
          <w:p w:rsidR="00F902BB" w:rsidRPr="00163B45" w:rsidRDefault="00F902BB">
            <w:pPr>
              <w:rPr>
                <w:color w:val="000000"/>
                <w:sz w:val="28"/>
                <w:szCs w:val="28"/>
                <w:lang w:val="nl-NL"/>
              </w:rPr>
            </w:pPr>
            <w:r w:rsidRPr="00163B45">
              <w:rPr>
                <w:color w:val="000000"/>
                <w:sz w:val="28"/>
                <w:szCs w:val="28"/>
                <w:lang w:val="nl-NL"/>
              </w:rPr>
              <w:lastRenderedPageBreak/>
              <w:t xml:space="preserve"> </w:t>
            </w:r>
            <w:r w:rsidRPr="00163B45">
              <w:rPr>
                <w:sz w:val="28"/>
                <w:szCs w:val="28"/>
                <w:lang w:val="nl-NL"/>
              </w:rPr>
              <w:t>- Đội hình tập luyện.</w:t>
            </w:r>
          </w:p>
          <w:p w:rsidR="00F902BB" w:rsidRPr="00163B45" w:rsidRDefault="00F902BB">
            <w:pPr>
              <w:rPr>
                <w:sz w:val="28"/>
                <w:szCs w:val="28"/>
                <w:lang w:val="nl-NL"/>
              </w:rPr>
            </w:pPr>
            <w:r w:rsidRPr="00163B45">
              <w:rPr>
                <w:sz w:val="28"/>
                <w:szCs w:val="28"/>
                <w:lang w:val="nl-NL"/>
              </w:rPr>
              <w:t xml:space="preserve">   x  x   x  x  x   x         </w:t>
            </w:r>
          </w:p>
          <w:p w:rsidR="00F902BB" w:rsidRPr="00163B45" w:rsidRDefault="00F902BB">
            <w:pPr>
              <w:rPr>
                <w:sz w:val="28"/>
                <w:szCs w:val="28"/>
                <w:lang w:val="nl-NL"/>
              </w:rPr>
            </w:pPr>
            <w:r w:rsidRPr="00163B45">
              <w:rPr>
                <w:noProof/>
                <w:sz w:val="28"/>
                <w:szCs w:val="28"/>
                <w:lang w:val="en-US"/>
              </w:rPr>
              <mc:AlternateContent>
                <mc:Choice Requires="wpg">
                  <w:drawing>
                    <wp:anchor distT="0" distB="0" distL="114300" distR="114300" simplePos="0" relativeHeight="252081152" behindDoc="0" locked="0" layoutInCell="1" allowOverlap="1" wp14:anchorId="055056CA" wp14:editId="761E3EDF">
                      <wp:simplePos x="0" y="0"/>
                      <wp:positionH relativeFrom="column">
                        <wp:posOffset>146091</wp:posOffset>
                      </wp:positionH>
                      <wp:positionV relativeFrom="paragraph">
                        <wp:posOffset>82146</wp:posOffset>
                      </wp:positionV>
                      <wp:extent cx="1040765" cy="680936"/>
                      <wp:effectExtent l="76200" t="38100" r="83185" b="43180"/>
                      <wp:wrapNone/>
                      <wp:docPr id="2746" name="Group 2746"/>
                      <wp:cNvGraphicFramePr/>
                      <a:graphic xmlns:a="http://schemas.openxmlformats.org/drawingml/2006/main">
                        <a:graphicData uri="http://schemas.microsoft.com/office/word/2010/wordprocessingGroup">
                          <wpg:wgp>
                            <wpg:cNvGrpSpPr/>
                            <wpg:grpSpPr bwMode="auto">
                              <a:xfrm>
                                <a:off x="0" y="0"/>
                                <a:ext cx="1040765" cy="680936"/>
                                <a:chOff x="0" y="0"/>
                                <a:chExt cx="3245" cy="546"/>
                              </a:xfrm>
                            </wpg:grpSpPr>
                            <wps:wsp>
                              <wps:cNvPr id="274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5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5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5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9E685" id="Group 2746" o:spid="_x0000_s1026" style="position:absolute;margin-left:11.5pt;margin-top:6.45pt;width:81.95pt;height:53.6pt;z-index:2520811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kSAgMAAMoSAAAOAAAAZHJzL2Uyb0RvYy54bWzsWMlu2zAQvRfoPxC8O1osybYQOSi85JK2&#10;AdJ+AC1RC0CRAslYNor+e4eU7MQJAiR20Uvlg0xxGc68eTMc8fpmVzO0pVJVgifYu3IxojwVWcWL&#10;BP/8sR5NMVKa8IwwwWmC91Thm/nnT9dtE1NflIJlVCIQwlXcNgkutW5ix1FpSWuirkRDOQzmQtZE&#10;w6ssnEySFqTXzPFdN3JaIbNGipQqBb3LbhDPrfw8p6n+nueKasQSDLpp+5T2uTFPZ35N4kKSpqzS&#10;Xg1yhhY1qThsehS1JJqgR1m9ElVXqRRK5PoqFbUj8rxKqbUBrPHcF9bcSvHYWFuKuC2aI0wA7Quc&#10;zhabftveS1RlCfYnQYQRJzV4yW6MbA8A1DZFDPNuZfPQ3Mu+o+je0Kb9KjJYQh61sAjsclkbJMA2&#10;tLNA749A051GKXR6buBOohCjFMaiqTsbR50n0hLc9WpZWq76hWM/6FeFoC2o4pC429AxWvZKGZWB&#10;TuoJMXUZYg8laah1hDJIPCE2OSB2V3GKJr5RyewNkxa8x0rFCmA7DyigrIEoDCxTj8aSuJFK31JR&#10;I9NIMIPtLfpke6d0h8thinEGF+uKMegnMeOoTfAs9EO7QAlWZWbQjClZbBZMoi0x4WJ/Pcgn04CW&#10;PLPCSkqyFc+Q3jfAAaUpYbrEZoOaZhgxCknBtOxkTSr2zslgKeNGI2AMGNS3uoj6NXNnq+lqGowC&#10;P1qNAne5HH1ZL4JRtPYm4XK8XCyW3m9jnBfEZZVllBv7DtHtBe/jQp9nurg8xvcRSOdUumUiKHv4&#10;t0oDJzvnd6TYiGxvOWH7gZ7/jqeQhbvI7ng6voCnXQgCKa0Q6yEb0wNVB6p+4Gx7M6XOTqkaXEBV&#10;bzqD02Kg6iEFD1n1UFd+qF56i6ohpLznWTW8hKq+KYcGqg5Uvai0f5Oq3ilVbe18ZqEaQTFqmNqX&#10;7Ieafjj/h/P/L5z/oX/K1MkFSdWP3I6qQ6lqP8H+l/Pf3gXAhYn9GOsvd8yNzPN3aD+/gpr/AQAA&#10;//8DAFBLAwQUAAYACAAAACEALzyhld4AAAAJAQAADwAAAGRycy9kb3ducmV2LnhtbEyPQWvCQBCF&#10;74X+h2WE3uomkYqN2YhI25MUqoXS25odk2B2NmTXJP77Tk71NvPe8OZ72Wa0jeix87UjBfE8AoFU&#10;OFNTqeD7+P68AuGDJqMbR6jghh42+eNDplPjBvrC/hBKwSHkU62gCqFNpfRFhVb7uWuR2Du7zurA&#10;a1dK0+mBw20jkyhaSqtr4g+VbnFXYXE5XK2Cj0EP20X81u8v593t9/jy+bOPUamn2bhdgwg4hv9j&#10;mPAZHXJmOrkrGS8aBcmCqwTWk1cQk79a8nCahCgGmWfyvkH+BwAA//8DAFBLAQItABQABgAIAAAA&#10;IQC2gziS/gAAAOEBAAATAAAAAAAAAAAAAAAAAAAAAABbQ29udGVudF9UeXBlc10ueG1sUEsBAi0A&#10;FAAGAAgAAAAhADj9If/WAAAAlAEAAAsAAAAAAAAAAAAAAAAALwEAAF9yZWxzLy5yZWxzUEsBAi0A&#10;FAAGAAgAAAAhAIFLWRICAwAAyhIAAA4AAAAAAAAAAAAAAAAALgIAAGRycy9lMm9Eb2MueG1sUEsB&#10;Ai0AFAAGAAgAAAAhAC88oZXeAAAACQEAAA8AAAAAAAAAAAAAAAAAXAUAAGRycy9kb3ducmV2Lnht&#10;bFBLBQYAAAAABAAEAPMAAABn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1/xgAAAN0AAAAPAAAAZHJzL2Rvd25yZXYueG1sRI9Ba8JA&#10;FITvQv/D8oTedGMspkRXKUKJECiYtuDxkX1NQrNv4+5W47/vFgoeh5n5htnsRtOLCznfWVawmCcg&#10;iGurO24UfLy/zp5B+ICssbdMCm7kYbd9mGww1/bKR7pUoRERwj5HBW0IQy6lr1sy6Od2II7el3UG&#10;Q5SukdrhNcJNL9MkWUmDHceFFgfat1R/Vz9GQfFpyqow9W15KLOyKs9vS3cipR6n48saRKAx3MP/&#10;7YNWkGZPGfy9iU9Abn8BAAD//wMAUEsBAi0AFAAGAAgAAAAhANvh9svuAAAAhQEAABMAAAAAAAAA&#10;AAAAAAAAAAAAAFtDb250ZW50X1R5cGVzXS54bWxQSwECLQAUAAYACAAAACEAWvQsW78AAAAVAQAA&#10;CwAAAAAAAAAAAAAAAAAfAQAAX3JlbHMvLnJlbHNQSwECLQAUAAYACAAAACEAWZ8df8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kNwwAAAN0AAAAPAAAAZHJzL2Rvd25yZXYueG1sRE9da8Iw&#10;FH0X9h/CHezNptNhRzXKGAyFwsDqwMdLc9eWNTddkrX13y8Pgo+H873ZTaYTAznfWlbwnKQgiCur&#10;W64VnE8f81cQPiBr7CyTgit52G0fZhvMtR35SEMZahFD2OeooAmhz6X0VUMGfWJ74sh9W2cwROhq&#10;qR2OMdx0cpGmK2mw5djQYE/vDVU/5Z9RsP8yRbk31XV5KLKiLH4/l+5CSj09Tm9rEIGmcBff3Aet&#10;YJG9xLnxTXwCcvsPAAD//wMAUEsBAi0AFAAGAAgAAAAhANvh9svuAAAAhQEAABMAAAAAAAAAAAAA&#10;AAAAAAAAAFtDb250ZW50X1R5cGVzXS54bWxQSwECLQAUAAYACAAAACEAWvQsW78AAAAVAQAACwAA&#10;AAAAAAAAAAAAAAAfAQAAX3JlbHMvLnJlbHNQSwECLQAUAAYACAAAACEAKACJDc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yWxgAAAN0AAAAPAAAAZHJzL2Rvd25yZXYueG1sRI9Ba8JA&#10;FITvBf/D8oTe6qZaqsZsRApFIVBoVPD4yD6T0OzbuLvV+O+7hUKPw8x8w2TrwXTiSs63lhU8TxIQ&#10;xJXVLdcKDvv3pwUIH5A1dpZJwZ08rPPRQ4aptjf+pGsZahEh7FNU0ITQp1L6qiGDfmJ74uidrTMY&#10;onS11A5vEW46OU2SV2mw5bjQYE9vDVVf5bdRsD2aotya6j7bFfOiLC4fM3cipR7Hw2YFItAQ/sN/&#10;7Z1WMJ2/LOH3TXwCMv8BAAD//wMAUEsBAi0AFAAGAAgAAAAhANvh9svuAAAAhQEAABMAAAAAAAAA&#10;AAAAAAAAAAAAAFtDb250ZW50X1R5cGVzXS54bWxQSwECLQAUAAYACAAAACEAWvQsW78AAAAVAQAA&#10;CwAAAAAAAAAAAAAAAAAfAQAAX3JlbHMvLnJlbHNQSwECLQAUAAYACAAAACEAR0wsls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PWwwAAAN0AAAAPAAAAZHJzL2Rvd25yZXYueG1sRE9da8Iw&#10;FH0X9h/CHezNplNmRzXKGAyFwsDqwMdLc9eWNTddkrX13y8Pgo+H873ZTaYTAznfWlbwnKQgiCur&#10;W64VnE8f81cQPiBr7CyTgit52G0fZhvMtR35SEMZahFD2OeooAmhz6X0VUMGfWJ74sh9W2cwROhq&#10;qR2OMdx0cpGmK2mw5djQYE/vDVU/5Z9RsP8yRbk31XV5KLKiLH4/l+5CSj09Tm9rEIGmcBff3Aet&#10;YJG9xP3xTXwCcvsPAAD//wMAUEsBAi0AFAAGAAgAAAAhANvh9svuAAAAhQEAABMAAAAAAAAAAAAA&#10;AAAAAAAAAFtDb250ZW50X1R5cGVzXS54bWxQSwECLQAUAAYACAAAACEAWvQsW78AAAAVAQAACwAA&#10;AAAAAAAAAAAAAAAfAQAAX3JlbHMvLnJlbHNQSwECLQAUAAYACAAAACEAU68T1s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7ZNxgAAAN0AAAAPAAAAZHJzL2Rvd25yZXYueG1sRI/dasJA&#10;FITvC32H5RS8qxsj/pC6hlIQhYBgquDlIXuahGbPprurxrd3C4VeDjPzDbPKB9OJKznfWlYwGScg&#10;iCurW64VHD83r0sQPiBr7CyTgjt5yNfPTyvMtL3xga5lqEWEsM9QQRNCn0npq4YM+rHtiaP3ZZ3B&#10;EKWrpXZ4i3DTyTRJ5tJgy3GhwZ4+Gqq+y4tRsD2Zotya6j7dFYuiLH72U3cmpUYvw/sbiEBD+A//&#10;tXdaQbqYTeD3TXwCcv0AAAD//wMAUEsBAi0AFAAGAAgAAAAhANvh9svuAAAAhQEAABMAAAAAAAAA&#10;AAAAAAAAAAAAAFtDb250ZW50X1R5cGVzXS54bWxQSwECLQAUAAYACAAAACEAWvQsW78AAAAVAQAA&#10;CwAAAAAAAAAAAAAAAAAfAQAAX3JlbHMvLnJlbHNQSwECLQAUAAYACAAAACEAPOO2Tc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g6xgAAAN0AAAAPAAAAZHJzL2Rvd25yZXYueG1sRI9Ba8JA&#10;FITvhf6H5Qm91Y2R1hKzkSIUhYDQtAWPj+xrEpp9G3e3Gv+9Kwgeh5n5hslXo+nFkZzvLCuYTRMQ&#10;xLXVHTcKvr8+nt9A+ICssbdMCs7kYVU8PuSYaXviTzpWoRERwj5DBW0IQyalr1sy6Kd2II7er3UG&#10;Q5SukdrhKcJNL9MkeZUGO44LLQ60bqn+q/6Ngs2PKauNqc/zbbkoq/Kwm7s9KfU0Gd+XIAKN4R6+&#10;tbdaQbp4SeH6Jj4BWVwAAAD//wMAUEsBAi0AFAAGAAgAAAAhANvh9svuAAAAhQEAABMAAAAAAAAA&#10;AAAAAAAAAAAAAFtDb250ZW50X1R5cGVzXS54bWxQSwECLQAUAAYACAAAACEAWvQsW78AAAAVAQAA&#10;CwAAAAAAAAAAAAAAAAAfAQAAX3JlbHMvLnJlbHNQSwECLQAUAAYACAAAACEAzDEoOsYAAADdAAAA&#10;DwAAAAAAAAAAAAAAAAAHAgAAZHJzL2Rvd25yZXYueG1sUEsFBgAAAAADAAMAtwAAAPoCAAAAAA==&#10;">
                        <v:stroke startarrow="classic" endarrow="classic"/>
                      </v:line>
                    </v:group>
                  </w:pict>
                </mc:Fallback>
              </mc:AlternateContent>
            </w:r>
          </w:p>
          <w:p w:rsidR="00F902BB" w:rsidRPr="00163B45" w:rsidRDefault="00F902BB">
            <w:pPr>
              <w:rPr>
                <w:sz w:val="28"/>
                <w:szCs w:val="28"/>
                <w:lang w:val="nl-NL"/>
              </w:rPr>
            </w:pPr>
          </w:p>
          <w:p w:rsidR="00F902BB" w:rsidRPr="00163B45" w:rsidRDefault="00F902BB">
            <w:pPr>
              <w:rPr>
                <w:sz w:val="28"/>
                <w:szCs w:val="28"/>
                <w:lang w:val="nl-NL"/>
              </w:rPr>
            </w:pPr>
          </w:p>
          <w:p w:rsidR="00A71F19" w:rsidRPr="00163B45" w:rsidRDefault="00F902BB">
            <w:pPr>
              <w:rPr>
                <w:sz w:val="28"/>
                <w:szCs w:val="28"/>
                <w:lang w:val="nl-NL"/>
              </w:rPr>
            </w:pPr>
            <w:r w:rsidRPr="00163B45">
              <w:rPr>
                <w:sz w:val="28"/>
                <w:szCs w:val="28"/>
                <w:lang w:val="nl-NL"/>
              </w:rPr>
              <w:t xml:space="preserve">   </w:t>
            </w:r>
          </w:p>
          <w:p w:rsidR="00F902BB" w:rsidRPr="00163B45" w:rsidRDefault="00A71F19">
            <w:pPr>
              <w:rPr>
                <w:sz w:val="28"/>
                <w:szCs w:val="28"/>
                <w:lang w:val="nl-NL"/>
              </w:rPr>
            </w:pPr>
            <w:r w:rsidRPr="00163B45">
              <w:rPr>
                <w:sz w:val="28"/>
                <w:szCs w:val="28"/>
                <w:lang w:val="nl-NL"/>
              </w:rPr>
              <w:t xml:space="preserve">  </w:t>
            </w:r>
            <w:r w:rsidR="00F902BB" w:rsidRPr="00163B45">
              <w:rPr>
                <w:sz w:val="28"/>
                <w:szCs w:val="28"/>
                <w:lang w:val="nl-NL"/>
              </w:rPr>
              <w:t xml:space="preserve"> x  x  x  x  x   x              </w:t>
            </w:r>
            <w:r w:rsidR="00F902BB" w:rsidRPr="00163B45">
              <w:rPr>
                <w:noProof/>
                <w:sz w:val="28"/>
                <w:szCs w:val="28"/>
                <w:lang w:val="en-US"/>
              </w:rPr>
              <mc:AlternateContent>
                <mc:Choice Requires="wpg">
                  <w:drawing>
                    <wp:anchor distT="0" distB="0" distL="114300" distR="114300" simplePos="0" relativeHeight="252079104" behindDoc="0" locked="0" layoutInCell="1" allowOverlap="1" wp14:anchorId="015EF9C3" wp14:editId="33A04DFC">
                      <wp:simplePos x="0" y="0"/>
                      <wp:positionH relativeFrom="column">
                        <wp:posOffset>4611370</wp:posOffset>
                      </wp:positionH>
                      <wp:positionV relativeFrom="paragraph">
                        <wp:posOffset>5314315</wp:posOffset>
                      </wp:positionV>
                      <wp:extent cx="2060575" cy="346710"/>
                      <wp:effectExtent l="76200" t="38100" r="0" b="53340"/>
                      <wp:wrapNone/>
                      <wp:docPr id="2739" name="Group 273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40"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1"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2"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3"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4"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45"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5711E" id="Group 2739" o:spid="_x0000_s1026" style="position:absolute;margin-left:363.1pt;margin-top:418.45pt;width:162.25pt;height:27.3pt;z-index:2520791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90AQM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PvX4ylGnNTgJbsxsj0AUNvkMcy7k81j8yD7jrx7Q+v2q6CwhDxpYRHYZrI2SIBt&#10;aGuB3h2AZluNUuj03cgNr0OMUhgbB9G113siLcBdL5alxbJfOPaDflUYRMZ5Dom7DR2jZa+UURno&#10;pP4ipi5D7LEgDbOOUAaJA2IBUKpD7L7kDIUTo5LZGybNeY+VihXAdh5QIN9AFMJGx8aSuJFK3zFR&#10;I9NIcAXbW/TJ5l7pbup+inEGF6uyqqCfxBVHbYKnoR/aBUpUJTWDZkzJfD2vJNoQEy721+97Mg1o&#10;yakVVjBCl5wivWuAA0ozUukCmw1qRjGqGCQF07KTNSmrN04Gt1bcaASMAYP6VhdRv6budDlZToJR&#10;4EfLUeAuFqMvq3kwilbedbgYL+bzhffbGOcFcVFSyrixbx/dXvA2LvR5povLQ3wfgHROpVsmgrL7&#10;f6s0cLJzfkeKtaA7ywnbD/T8dzz1Tnk6vYCnXQiauO28uo/pgaoDVd9xtr2aUv0TqkY28Z2ZUr3J&#10;FE6Lgar7FDxk1X1d+a566VWqjk+p6l2QVT0/Gqh6VC0MVP1YqganVPUvoGpkql5Iqrb+thWaremH&#10;8384/z/i/Ic0ePRJFdkq88zz34/cjqpDqWo/wf6XpGrvAuDCxH6M9Zc75kbm+B3ax1dQsz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hK990AQMAAMoSAAAOAAAAAAAAAAAAAAAAAC4CAABkcnMvZTJvRG9jLnht&#10;bFBLAQItABQABgAIAAAAIQBKmDTh4wAAAAwBAAAPAAAAAAAAAAAAAAAAAFsFAABkcnMvZG93bnJl&#10;di54bWxQSwUGAAAAAAQABADzAAAAaw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ULwwAAAN0AAAAPAAAAZHJzL2Rvd25yZXYueG1sRE9da8Iw&#10;FH0X9h/CHezNptNhRzXKGAyFwsDqwMdLc9eWNTddkrX13y8Pgo+H873ZTaYTAznfWlbwnKQgiCur&#10;W64VnE8f81cQPiBr7CyTgit52G0fZhvMtR35SEMZahFD2OeooAmhz6X0VUMGfWJ74sh9W2cwROhq&#10;qR2OMdx0cpGmK2mw5djQYE/vDVU/5Z9RsP8yRbk31XV5KLKiLH4/l+5CSj09Tm9rEIGmcBff3Aet&#10;YJG9xP3xTXwCcvsPAAD//wMAUEsBAi0AFAAGAAgAAAAhANvh9svuAAAAhQEAABMAAAAAAAAAAAAA&#10;AAAAAAAAAFtDb250ZW50X1R5cGVzXS54bWxQSwECLQAUAAYACAAAACEAWvQsW78AAAAVAQAACwAA&#10;AAAAAAAAAAAAAAAfAQAAX3JlbHMvLnJlbHNQSwECLQAUAAYACAAAACEA1naFC8MAAADdAAAADwAA&#10;AAAAAAAAAAAAAAAHAgAAZHJzL2Rvd25yZXYueG1sUEsFBgAAAAADAAMAtwAAAPc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CQxgAAAN0AAAAPAAAAZHJzL2Rvd25yZXYueG1sRI9Ba8JA&#10;FITvhf6H5RW81Y1RVFLXUAqiEBBMFTw+sq9JaPZturtq/PduodDjMDPfMKt8MJ24kvOtZQWTcQKC&#10;uLK65VrB8XPzugThA7LGzjIpuJOHfP38tMJM2xsf6FqGWkQI+wwVNCH0mZS+asigH9ueOHpf1hkM&#10;Ubpaaoe3CDedTJNkLg22HBca7Omjoeq7vBgF25Mpyq2p7tNdsSjK4mc/dWdSavQyvL+BCDSE//Bf&#10;e6cVpIvZBH7fxCcg1w8AAAD//wMAUEsBAi0AFAAGAAgAAAAhANvh9svuAAAAhQEAABMAAAAAAAAA&#10;AAAAAAAAAAAAAFtDb250ZW50X1R5cGVzXS54bWxQSwECLQAUAAYACAAAACEAWvQsW78AAAAVAQAA&#10;CwAAAAAAAAAAAAAAAAAfAQAAX3JlbHMvLnJlbHNQSwECLQAUAAYACAAAACEAuTogkM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7nxgAAAN0AAAAPAAAAZHJzL2Rvd25yZXYueG1sRI9Ba8JA&#10;FITvhf6H5Qm91Y2x1BKzkSIUhYDQtAWPj+xrEpp9G3e3Gv+9Kwgeh5n5hslXo+nFkZzvLCuYTRMQ&#10;xLXVHTcKvr8+nt9A+ICssbdMCs7kYVU8PuSYaXviTzpWoRERwj5DBW0IQyalr1sy6Kd2II7er3UG&#10;Q5SukdrhKcJNL9MkeZUGO44LLQ60bqn+q/6Ngs2PKauNqc/zbbkoq/Kwm7s9KfU0Gd+XIAKN4R6+&#10;tbdaQbp4SeH6Jj4BWVwAAAD//wMAUEsBAi0AFAAGAAgAAAAhANvh9svuAAAAhQEAABMAAAAAAAAA&#10;AAAAAAAAAAAAAFtDb250ZW50X1R5cGVzXS54bWxQSwECLQAUAAYACAAAACEAWvQsW78AAAAVAQAA&#10;CwAAAAAAAAAAAAAAAAAfAQAAX3JlbHMvLnJlbHNQSwECLQAUAAYACAAAACEASei+58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t8xgAAAN0AAAAPAAAAZHJzL2Rvd25yZXYueG1sRI9Ba8JA&#10;FITvQv/D8oTedKMpWmI2UoSiECiYtuDxkX1NQrNv4+5W47/vFgoeh5n5hsm3o+nFhZzvLCtYzBMQ&#10;xLXVHTcKPt5fZ88gfEDW2FsmBTfysC0eJjlm2l75SJcqNCJC2GeooA1hyKT0dUsG/dwOxNH7ss5g&#10;iNI1Uju8Rrjp5TJJVtJgx3GhxYF2LdXf1Y9RsP80ZbU39S09lOuyKs9vqTuRUo/T8WUDItAY7uH/&#10;9kErWK6fUvh7E5+ALH4BAAD//wMAUEsBAi0AFAAGAAgAAAAhANvh9svuAAAAhQEAABMAAAAAAAAA&#10;AAAAAAAAAAAAAFtDb250ZW50X1R5cGVzXS54bWxQSwECLQAUAAYACAAAACEAWvQsW78AAAAVAQAA&#10;CwAAAAAAAAAAAAAAAAAfAQAAX3JlbHMvLnJlbHNQSwECLQAUAAYACAAAACEAJqQbfM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MIxgAAAN0AAAAPAAAAZHJzL2Rvd25yZXYueG1sRI9Ba8JA&#10;FITvhf6H5RV6q5tGUYmuUgpFISCYKnh8ZJ9JaPZturuN8d+7gtDjMDPfMMv1YFrRk/ONZQXvowQE&#10;cWl1w5WCw/fX2xyED8gaW8uk4Eoe1qvnpyVm2l54T30RKhEh7DNUUIfQZVL6siaDfmQ74uidrTMY&#10;onSV1A4vEW5amSbJVBpsOC7U2NFnTeVP8WcUbI4mLzamvI63+Swv8t/d2J1IqdeX4WMBItAQ/sOP&#10;9lYrSGeTCdzfxCcgVzcAAAD//wMAUEsBAi0AFAAGAAgAAAAhANvh9svuAAAAhQEAABMAAAAAAAAA&#10;AAAAAAAAAAAAAFtDb250ZW50X1R5cGVzXS54bWxQSwECLQAUAAYACAAAACEAWvQsW78AAAAVAQAA&#10;CwAAAAAAAAAAAAAAAAAfAQAAX3JlbHMvLnJlbHNQSwECLQAUAAYACAAAACEAqU2DCM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aTxQAAAN0AAAAPAAAAZHJzL2Rvd25yZXYueG1sRI9Ba8JA&#10;FITvQv/D8gq96abaVomuUoSiECg0Knh8ZJ9JMPs27m41/ntXEDwOM/MNM1t0phFncr62rOB9kIAg&#10;LqyuuVSw3fz0JyB8QNbYWCYFV/KwmL/0Zphqe+E/OuehFBHCPkUFVQhtKqUvKjLoB7Yljt7BOoMh&#10;SldK7fAS4aaRwyT5kgZrjgsVtrSsqDjm/0bBameyfGWK62idjbM8O/2O3J6UenvtvqcgAnXhGX60&#10;11rBcPzxCfc38QnI+Q0AAP//AwBQSwECLQAUAAYACAAAACEA2+H2y+4AAACFAQAAEwAAAAAAAAAA&#10;AAAAAAAAAAAAW0NvbnRlbnRfVHlwZXNdLnhtbFBLAQItABQABgAIAAAAIQBa9CxbvwAAABUBAAAL&#10;AAAAAAAAAAAAAAAAAB8BAABfcmVscy8ucmVsc1BLAQItABQABgAIAAAAIQDGASaT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0128" behindDoc="0" locked="0" layoutInCell="1" allowOverlap="1" wp14:anchorId="27DC9377" wp14:editId="5412162E">
                      <wp:simplePos x="0" y="0"/>
                      <wp:positionH relativeFrom="column">
                        <wp:posOffset>4611370</wp:posOffset>
                      </wp:positionH>
                      <wp:positionV relativeFrom="paragraph">
                        <wp:posOffset>5314315</wp:posOffset>
                      </wp:positionV>
                      <wp:extent cx="2060575" cy="346710"/>
                      <wp:effectExtent l="76200" t="38100" r="0" b="53340"/>
                      <wp:wrapNone/>
                      <wp:docPr id="2732" name="Group 273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33"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4"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5"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6"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7"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8"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30D92" id="Group 2732" o:spid="_x0000_s1026" style="position:absolute;margin-left:363.1pt;margin-top:418.45pt;width:162.25pt;height:27.3pt;z-index:2520801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D3Aw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f5k7GPESQ1eshsj2wMAtU0Rw7xb2dw3d7LvKLo3tGm/iQyWkActLAK7XNYGCbAN&#10;7SzQ+yPQdKdRCp2+G7nhJMQohbFxEE283hNpCe56sSwtV/3CsR/0q8IgMs5zSNxt6Bgte6WMykAn&#10;9YiYugyx+5I01DpCGSQeERsfEPtacYqi0K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H0+CUpzZ0zuRpF4ImbjuvHmJ6oOpA1Xecba+mVMjv3SHUpdTJBSnV&#10;m85A2kDVQwoesuqhrnxXvfQqVaNTqk4voaoPxcNA1WO1MFD1Y6k6OaXq7AKqRlCMGqbaIsJWaLam&#10;H87/4fz/iPMfLgyenP8T++FzZqnqR25H1aFUtZ9g/0tStXcBcGFiP8b6yx1zI/P0HdpPr6Dmfw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APMPc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BxQAAAN0AAAAPAAAAZHJzL2Rvd25yZXYueG1sRI9Ba8JA&#10;FITvgv9heUJvZlMDKtFVilAUAkLTCh4f2WcSzL6Nu1uN/75bKPQ4zMw3zHo7mE7cyfnWsoLXJAVB&#10;XFndcq3g6/N9ugThA7LGzjIpeJKH7WY8WmOu7YM/6F6GWkQI+xwVNCH0uZS+asigT2xPHL2LdQZD&#10;lK6W2uEjwk0nZ2k6lwZbjgsN9rRrqLqW30bB/mSKcm+qZ3YoFkVZ3I6ZO5NSL5PhbQUi0BD+w3/t&#10;g1YwW2QZ/L6JT0BufgAAAP//AwBQSwECLQAUAAYACAAAACEA2+H2y+4AAACFAQAAEwAAAAAAAAAA&#10;AAAAAAAAAAAAW0NvbnRlbnRfVHlwZXNdLnhtbFBLAQItABQABgAIAAAAIQBa9CxbvwAAABUBAAAL&#10;AAAAAAAAAAAAAAAAAB8BAABfcmVscy8ucmVsc1BLAQItABQABgAIAAAAIQB+omgB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1xgAAAN0AAAAPAAAAZHJzL2Rvd25yZXYueG1sRI9Ba8JA&#10;FITvQv/D8oTedKMpWmI2UoSiECiYtuDxkX1NQrNv4+5W47/vFgoeh5n5hsm3o+nFhZzvLCtYzBMQ&#10;xLXVHTcKPt5fZ88gfEDW2FsmBTfysC0eJjlm2l75SJcqNCJC2GeooA1hyKT0dUsG/dwOxNH7ss5g&#10;iNI1Uju8Rrjp5TJJVtJgx3GhxYF2LdXf1Y9RsP80ZbU39S09lOuyKs9vqTuRUo/T8WUDItAY7uH/&#10;9kErWK7TJ/h7E5+ALH4BAAD//wMAUEsBAi0AFAAGAAgAAAAhANvh9svuAAAAhQEAABMAAAAAAAAA&#10;AAAAAAAAAAAAAFtDb250ZW50X1R5cGVzXS54bWxQSwECLQAUAAYACAAAACEAWvQsW78AAAAVAQAA&#10;CwAAAAAAAAAAAAAAAAAfAQAAX3JlbHMvLnJlbHNQSwECLQAUAAYACAAAACEA8Uvwdc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XuxgAAAN0AAAAPAAAAZHJzL2Rvd25yZXYueG1sRI9Ba8JA&#10;FITvQv/D8oTedKOhWmI2UoSiECiYtuDxkX1NQrNv4+5W47/vFgoeh5n5hsm3o+nFhZzvLCtYzBMQ&#10;xLXVHTcKPt5fZ88gfEDW2FsmBTfysC0eJjlm2l75SJcqNCJC2GeooA1hyKT0dUsG/dwOxNH7ss5g&#10;iNI1Uju8Rrjp5TJJVtJgx3GhxYF2LdXf1Y9RsP80ZbU39S09lOuyKs9vqTuRUo/T8WUDItAY7uH/&#10;9kErWK7TJ/h7E5+ALH4BAAD//wMAUEsBAi0AFAAGAAgAAAAhANvh9svuAAAAhQEAABMAAAAAAAAA&#10;AAAAAAAAAAAAAFtDb250ZW50X1R5cGVzXS54bWxQSwECLQAUAAYACAAAACEAWvQsW78AAAAVAQAA&#10;CwAAAAAAAAAAAAAAAAAfAQAAX3JlbHMvLnJlbHNQSwECLQAUAAYACAAAACEAngdV7sYAAADdAAAA&#10;DwAAAAAAAAAAAAAAAAAHAgAAZHJzL2Rvd25yZXYueG1sUEsFBgAAAAADAAMAtwAAAPo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uZxgAAAN0AAAAPAAAAZHJzL2Rvd25yZXYueG1sRI9Ba8JA&#10;FITvhf6H5Qm9NRsTUImuoRSKQkBotNDjI/tMQrNv092txn/vFgo9DjPzDbMpJzOICznfW1YwT1IQ&#10;xI3VPbcKTse35xUIH5A1DpZJwY08lNvHhw0W2l75nS51aEWEsC9QQRfCWEjpm44M+sSOxNE7W2cw&#10;ROlaqR1eI9wMMkvThTTYc1zocKTXjpqv+sco2H2Yqt6Z5pbvq2VVV9+H3H2SUk+z6WUNItAU/sN/&#10;7b1WkC3zBfy+iU9Abu8AAAD//wMAUEsBAi0AFAAGAAgAAAAhANvh9svuAAAAhQEAABMAAAAAAAAA&#10;AAAAAAAAAAAAAFtDb250ZW50X1R5cGVzXS54bWxQSwECLQAUAAYACAAAACEAWvQsW78AAAAVAQAA&#10;CwAAAAAAAAAAAAAAAAAfAQAAX3JlbHMvLnJlbHNQSwECLQAUAAYACAAAACEAbtXLmc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4CxQAAAN0AAAAPAAAAZHJzL2Rvd25yZXYueG1sRI9Ba8JA&#10;FITvQv/D8gredKOBpqSuIkJRCBQaLfT4yD6TYPZt3N1q/PduQfA4zMw3zGI1mE5cyPnWsoLZNAFB&#10;XFndcq3gsP+cvIPwAVljZ5kU3MjDavkyWmCu7ZW/6VKGWkQI+xwVNCH0uZS+asign9qeOHpH6wyG&#10;KF0ttcNrhJtOzpPkTRpsOS402NOmoepU/hkF2x9TlFtT3dJdkRVlcf5K3S8pNX4d1h8gAg3hGX60&#10;d1rBPEsz+H8Tn4Bc3gEAAP//AwBQSwECLQAUAAYACAAAACEA2+H2y+4AAACFAQAAEwAAAAAAAAAA&#10;AAAAAAAAAAAAW0NvbnRlbnRfVHlwZXNdLnhtbFBLAQItABQABgAIAAAAIQBa9CxbvwAAABUBAAAL&#10;AAAAAAAAAAAAAAAAAB8BAABfcmVscy8ucmVsc1BLAQItABQABgAIAAAAIQABmW4C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pwwQAAAN0AAAAPAAAAZHJzL2Rvd25yZXYueG1sRE9Ni8Iw&#10;EL0L+x/CLHjTdC3oUo0iC6JQEKy7sMehGdtiM6lJ1PrvzUHw+Hjfi1VvWnEj5xvLCr7GCQji0uqG&#10;KwW/x83oG4QPyBpby6TgQR5Wy4/BAjNt73ygWxEqEUPYZ6igDqHLpPRlTQb92HbEkTtZZzBE6Cqp&#10;Hd5juGnlJEmm0mDDsaHGjn5qKs/F1SjY/pm82Jryke7yWV7kl33q/kmp4We/noMI1Ie3+OXeaQWT&#10;WRrnxjfxCcjlEwAA//8DAFBLAQItABQABgAIAAAAIQDb4fbL7gAAAIUBAAATAAAAAAAAAAAAAAAA&#10;AAAAAABbQ29udGVudF9UeXBlc10ueG1sUEsBAi0AFAAGAAgAAAAhAFr0LFu/AAAAFQEAAAsAAAAA&#10;AAAAAAAAAAAAHwEAAF9yZWxzLy5yZWxzUEsBAi0AFAAGAAgAAAAhAHAG+nDBAAAA3QAAAA8AAAAA&#10;AAAAAAAAAAAABwIAAGRycy9kb3ducmV2LnhtbFBLBQYAAAAAAwADALcAAAD1Ag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3984" behindDoc="0" locked="0" layoutInCell="1" allowOverlap="1" wp14:anchorId="54E9D204" wp14:editId="292AC9E2">
                      <wp:simplePos x="0" y="0"/>
                      <wp:positionH relativeFrom="column">
                        <wp:posOffset>4611370</wp:posOffset>
                      </wp:positionH>
                      <wp:positionV relativeFrom="paragraph">
                        <wp:posOffset>5314315</wp:posOffset>
                      </wp:positionV>
                      <wp:extent cx="2060575" cy="346710"/>
                      <wp:effectExtent l="76200" t="38100" r="0" b="53340"/>
                      <wp:wrapNone/>
                      <wp:docPr id="2725" name="Group 272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26"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7"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8"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9"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0"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31"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89B62A" id="Group 2725" o:spid="_x0000_s1026" style="position:absolute;margin-left:363.1pt;margin-top:418.45pt;width:162.25pt;height:27.3pt;z-index:2520739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1bAgMAAMoSAAAOAAAAZHJzL2Uyb0RvYy54bWzsWMlu2zAQvRfoPxC8O1osy7YQOSi85JI2&#10;AdJ+AC1SCyCRAslYNor+e4eU7NgJAiR20Evlg0xS5HDmzePMiNc326pEGyZVIXiMvSsXI8YTQQue&#10;xfjXz9VggpHShFNSCs5ivGMK38y+frlu6oj5IhclZRKBEK6ipo5xrnUdOY5KclYRdSVqxuFlKmRF&#10;NHRl5lBJGpBelY7vuqHTCElrKRKmFIwu2pd4ZuWnKUv0fZoqplEZY9BN26e0z7V5OrNrEmWS1HmR&#10;dGqQM7SoSMFh04OoBdEEPcnilaiqSKRQItVXiagckaZFwqwNYI3nvrDmVoqn2tqSRU1WH2ACaF/g&#10;dLbY5MfmQaKCxtgf+yOMOKnAS3ZjZEcAoKbOIph3K+vH+kF2A1nbQ+vmu6CwhDxpYRHYprIySIBt&#10;aGuB3h2AZluNEhj03dAdjWG7BN4Ng3DsdZ5IcnDXq2VJvuwWDv2gWzUKQuM8h0Ttho7RslPKqAx0&#10;Us+IqcsQe8xJzawjlEHiGbFwj9hdwRnyh0YlszdMmvMOKxUpgO08oICyBqJRYPE5GEuiWip9y0SF&#10;TCPGJWxv0SebO6VbXPZTjDO4WBVlCeMkKjlqYjwdgbdNV4myoOal7chsPS8l2hBzXOyvA/lkGtCS&#10;UyssZ4QuOUV6VwMHlGak1Dk2G1SMYlQyCAqmZSdrUpTvnAyWltxoBIwBg7pWe6J+T93pcrKcBIPA&#10;D5eDwF0sBt9W82AQrrzxaDFczOcL748xzguivKCUcWPf/nR7wfu40MWZ9lwezvcBSOdUumUiKLv/&#10;t0oDJ1vnt6RYC7qznLDjQM9/x9PxKU+DC3jaHkFzbluv7s90T9Weqh/IbW+GVCgY2iTUhtTRBVT1&#10;JlPIFj1V9yG4j6r7uvJD9dKbVJ2eUtUWJGdmf88Pe6oeVQs9VT+VqkPIzsdRdXxBVA2hGDVB1dLd&#10;Vmi2pu/zf5//PyH/D71Tpk4uYKofui1V+1LVfoL9L0HV3gXAhYn9GOsud8yNzHEf2sdXULO/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wNcdWwIDAADK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1E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s3QK/2/iE5CrPwAAAP//AwBQSwECLQAUAAYACAAAACEA2+H2y+4AAACFAQAAEwAAAAAAAAAA&#10;AAAAAAAAAAAAW0NvbnRlbnRfVHlwZXNdLnhtbFBLAQItABQABgAIAAAAIQBa9CxbvwAAABUBAAAL&#10;AAAAAAAAAAAAAAAAAB8BAABfcmVscy8ucmVsc1BLAQItABQABgAIAAAAIQDrDF1E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jfxQAAAN0AAAAPAAAAZHJzL2Rvd25yZXYueG1sRI9Ba8JA&#10;FITvgv9heYI33RihKamriFAUAoVGCz0+ss8kmH0bd7ca/71bKPQ4zMw3zGozmE7cyPnWsoLFPAFB&#10;XFndcq3gdHyfvYLwAVljZ5kUPMjDZj0erTDX9s6fdCtDLSKEfY4KmhD6XEpfNWTQz21PHL2zdQZD&#10;lK6W2uE9wk0n0yR5kQZbjgsN9rRrqLqUP0bB/ssU5d5Uj+WhyIqyuH4s3TcpNZ0M2zcQgYbwH/5r&#10;H7SCNEsz+H0Tn4BcPwEAAP//AwBQSwECLQAUAAYACAAAACEA2+H2y+4AAACFAQAAEwAAAAAAAAAA&#10;AAAAAAAAAAAAW0NvbnRlbnRfVHlwZXNdLnhtbFBLAQItABQABgAIAAAAIQBa9CxbvwAAABUBAAAL&#10;AAAAAAAAAAAAAAAAAB8BAABfcmVscy8ucmVsc1BLAQItABQABgAIAAAAIQCEQPjf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2ytwQAAAN0AAAAPAAAAZHJzL2Rvd25yZXYueG1sRE9Ni8Iw&#10;EL0v+B/CCN7W1AqrdI2yCKJQEKwKHodmti3bTGoStf57c1jw+Hjfi1VvWnEn5xvLCibjBARxaXXD&#10;lYLTcfM5B+EDssbWMil4kofVcvCxwEzbBx/oXoRKxBD2GSqoQ+gyKX1Zk0E/th1x5H6tMxgidJXU&#10;Dh8x3LQyTZIvabDh2FBjR+uayr/iZhRszyYvtqZ8Tnf5LC/y637qLqTUaNj/fIMI1Ie3+N+90wrS&#10;WRrnxjfxCcjlCwAA//8DAFBLAQItABQABgAIAAAAIQDb4fbL7gAAAIUBAAATAAAAAAAAAAAAAAAA&#10;AAAAAABbQ29udGVudF9UeXBlc10ueG1sUEsBAi0AFAAGAAgAAAAhAFr0LFu/AAAAFQEAAAsAAAAA&#10;AAAAAAAAAAAAHwEAAF9yZWxzLy5yZWxzUEsBAi0AFAAGAAgAAAAhAPXfbK3BAAAA3QAAAA8AAAAA&#10;AAAAAAAAAAAABwIAAGRycy9kb3ducmV2LnhtbFBLBQYAAAAAAwADALcAAAD1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k2xQAAAN0AAAAPAAAAZHJzL2Rvd25yZXYueG1sRI9Ba8JA&#10;FITvhf6H5RV6qxsjaI2uUgpFISCYKnh8ZJ9JMPs23d1q/PeuIHgcZuYbZr7sTSvO5HxjWcFwkIAg&#10;Lq1uuFKw+/35+AThA7LG1jIpuJKH5eL1ZY6Zthfe0rkIlYgQ9hkqqEPoMil9WZNBP7AdcfSO1hkM&#10;UbpKaoeXCDetTJNkLA02HBdq7Oi7pvJU/BsFq73Ji5Upr6N1PsmL/G8zcgdS6v2t/5qBCNSHZ/jR&#10;XmsF6SSdwv1NfAJycQMAAP//AwBQSwECLQAUAAYACAAAACEA2+H2y+4AAACFAQAAEwAAAAAAAAAA&#10;AAAAAAAAAAAAW0NvbnRlbnRfVHlwZXNdLnhtbFBLAQItABQABgAIAAAAIQBa9CxbvwAAABUBAAAL&#10;AAAAAAAAAAAAAAAAAB8BAABfcmVscy8ucmVsc1BLAQItABQABgAIAAAAIQCak8k2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Z2wQAAAN0AAAAPAAAAZHJzL2Rvd25yZXYueG1sRE9Ni8Iw&#10;EL0L+x/CLHjTdC3oUo0iC6JQEKy7sMehGdtiM6lJ1PrvzUHw+Hjfi1VvWnEj5xvLCr7GCQji0uqG&#10;KwW/x83oG4QPyBpby6TgQR5Wy4/BAjNt73ygWxEqEUPYZ6igDqHLpPRlTQb92HbEkTtZZzBE6Cqp&#10;Hd5juGnlJEmm0mDDsaHGjn5qKs/F1SjY/pm82Jryke7yWV7kl33q/kmp4We/noMI1Ie3+OXeaQWT&#10;WRr3xzfxCcjlEwAA//8DAFBLAQItABQABgAIAAAAIQDb4fbL7gAAAIUBAAATAAAAAAAAAAAAAAAA&#10;AAAAAABbQ29udGVudF9UeXBlc10ueG1sUEsBAi0AFAAGAAgAAAAhAFr0LFu/AAAAFQEAAAsAAAAA&#10;AAAAAAAAAAAAHwEAAF9yZWxzLy5yZWxzUEsBAi0AFAAGAAgAAAAhAI5w9nbBAAAA3QAAAA8AAAAA&#10;AAAAAAAAAAAABwIAAGRycy9kb3ducmV2LnhtbFBLBQYAAAAAAwADALcAAAD1Ag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PtxQAAAN0AAAAPAAAAZHJzL2Rvd25yZXYueG1sRI9Ba8JA&#10;FITvQv/D8gq9mY0GVKKriFAUAkKjhR4f2WcSzL6Nu1uN/75bKPQ4zMw3zGozmE7cyfnWsoJJkoIg&#10;rqxuuVZwPr2PFyB8QNbYWSYFT/KwWb+MVphr++APupehFhHCPkcFTQh9LqWvGjLoE9sTR+9incEQ&#10;pauldviIcNPJaZrOpMGW40KDPe0aqq7lt1Gw/zRFuTfVMzsU86IsbsfMfZFSb6/Ddgki0BD+w3/t&#10;g1YwnWcT+H0Tn4Bc/wAAAP//AwBQSwECLQAUAAYACAAAACEA2+H2y+4AAACFAQAAEwAAAAAAAAAA&#10;AAAAAAAAAAAAW0NvbnRlbnRfVHlwZXNdLnhtbFBLAQItABQABgAIAAAAIQBa9CxbvwAAABUBAAAL&#10;AAAAAAAAAAAAAAAAAB8BAABfcmVscy8ucmVsc1BLAQItABQABgAIAAAAIQDhPFPt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5008" behindDoc="0" locked="0" layoutInCell="1" allowOverlap="1" wp14:anchorId="698FA230" wp14:editId="464E0964">
                      <wp:simplePos x="0" y="0"/>
                      <wp:positionH relativeFrom="column">
                        <wp:posOffset>4611370</wp:posOffset>
                      </wp:positionH>
                      <wp:positionV relativeFrom="paragraph">
                        <wp:posOffset>5314315</wp:posOffset>
                      </wp:positionV>
                      <wp:extent cx="2060575" cy="346710"/>
                      <wp:effectExtent l="76200" t="38100" r="0" b="53340"/>
                      <wp:wrapNone/>
                      <wp:docPr id="2718" name="Group 271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19"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0"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1"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2"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3"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24"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B050B7" id="Group 2718" o:spid="_x0000_s1026" style="position:absolute;margin-left:363.1pt;margin-top:418.45pt;width:162.25pt;height:27.3pt;z-index:2520750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wmAA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f7EA19xUoOX7MbI9gBAbVPEMO9WNvfNnew7iu4NbdpvIoMl5EELi8Aul7VBAmxD&#10;Owv0/gg03WmUQqfvRm44CTFKYWwcRBOv90RagrteLEvLVb9w7Af9qjCIjPMcEncbOkbLXimjMtBJ&#10;PSKmLkPsviQNtY5QBolHxGYHxL5WnKKxtcLsDZMWvMdKxQpgOw8ooKyBKAys5KOxJG6k0rdU1Mg0&#10;Esxge4s+2X5VusPlMMU4g4t1xRj0k5hx1CZ4FvqhXaAEqzIzaMaULDYLJtGWmHCxvx7kk2lAS55Z&#10;YSUl2YpnSO8b4IDSlDBdYrNBTTOMGIWkYFp2siYVe+NksJRxoxEwBgzqW11E/Z65s9V0NQ1GgR+t&#10;RoG7XI6+rBfBKFp7k3A5Xi4WS++PMc4L4rLKMsqNfYfo9oK3caHPM11cHuP7CKRzKt0yEZQ9/Ful&#10;gZOd8ztCbkS2t5yw/UDPf8ZTH3jURXbHU8845EyediFo4rbz6iGmB6oOVH3H2fZaSvW9U6r6F1DV&#10;m87gtBioekjBQ1Y91JXvqpdepap/SlWbEM/Mqp4fDVR9Ui0MVP1Yqo5PqRpckFUjKEZNUrX1t63Q&#10;bE0/nP/D+f8R539wytTwAqb6kdtRdShV7SfY/5JU7V0AXJjYj7H+csfcyDx9h/bTK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DY4jCYAAwAAyhIAAA4AAAAAAAAAAAAAAAAALgIAAGRycy9lMm9Eb2MueG1s&#10;UEsBAi0AFAAGAAgAAAAhAEqYNOHjAAAADAEAAA8AAAAAAAAAAAAAAAAAWgUAAGRycy9kb3ducmV2&#10;LnhtbFBLBQYAAAAABAAEAPMAAABq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L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BfpG/y/iU9A5jcAAAD//wMAUEsBAi0AFAAGAAgAAAAhANvh9svuAAAAhQEAABMAAAAAAAAA&#10;AAAAAAAAAAAAAFtDb250ZW50X1R5cGVzXS54bWxQSwECLQAUAAYACAAAACEAWvQsW78AAAAVAQAA&#10;CwAAAAAAAAAAAAAAAAAfAQAAX3JlbHMvLnJlbHNQSwECLQAUAAYACAAAACEAVP8Di8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CrwQAAAN0AAAAPAAAAZHJzL2Rvd25yZXYueG1sRE9Ni8Iw&#10;EL0v+B/CCN7W1AqrdI2yCKJQEKwKHodmti3bTGoStf57c1jw+Hjfi1VvWnEn5xvLCibjBARxaXXD&#10;lYLTcfM5B+EDssbWMil4kofVcvCxwEzbBx/oXoRKxBD2GSqoQ+gyKX1Zk0E/th1x5H6tMxgidJXU&#10;Dh8x3LQyTZIvabDh2FBjR+uayr/iZhRszyYvtqZ8Tnf5LC/y637qLqTUaNj/fIMI1Ie3+N+90wrS&#10;WRr3xzfxCcjlCwAA//8DAFBLAQItABQABgAIAAAAIQDb4fbL7gAAAIUBAAATAAAAAAAAAAAAAAAA&#10;AAAAAABbQ29udGVudF9UeXBlc10ueG1sUEsBAi0AFAAGAAgAAAAhAFr0LFu/AAAAFQEAAAsAAAAA&#10;AAAAAAAAAAAAHwEAAF9yZWxzLy5yZWxzUEsBAi0AFAAGAAgAAAAhAAupYKvBAAAA3QAAAA8AAAAA&#10;AAAAAAAAAAAABwIAAGRycy9kb3ducmV2LnhtbFBLBQYAAAAAAwADALcAAAD1Ag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UwxQAAAN0AAAAPAAAAZHJzL2Rvd25yZXYueG1sRI9Ba8JA&#10;FITvQv/D8grezMYIKtFVilAUAkKjhR4f2WcSmn0bd7ca/71bKPQ4zMw3zHo7mE7cyPnWsoJpkoIg&#10;rqxuuVZwPr1PliB8QNbYWSYFD/Kw3byM1phre+cPupWhFhHCPkcFTQh9LqWvGjLoE9sTR+9incEQ&#10;pauldniPcNPJLE3n0mDLcaHBnnYNVd/lj1Gw/zRFuTfVY3YoFkVZXI8z90VKjV+HtxWIQEP4D/+1&#10;D1pBtsim8PsmPgG5eQIAAP//AwBQSwECLQAUAAYACAAAACEA2+H2y+4AAACFAQAAEwAAAAAAAAAA&#10;AAAAAAAAAAAAW0NvbnRlbnRfVHlwZXNdLnhtbFBLAQItABQABgAIAAAAIQBa9CxbvwAAABUBAAAL&#10;AAAAAAAAAAAAAAAAAB8BAABfcmVscy8ucmVsc1BLAQItABQABgAIAAAAIQBk5cUw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tHxgAAAN0AAAAPAAAAZHJzL2Rvd25yZXYueG1sRI9Ba8JA&#10;FITvQv/D8grezMYItaSuQYQSIVBo2kKPj+xrEpp9G3e3Gv+9WxA8DjPzDbMpJjOIEznfW1awTFIQ&#10;xI3VPbcKPj9eF88gfEDWOFgmBRfyUGwfZhvMtT3zO53q0IoIYZ+jgi6EMZfSNx0Z9IkdiaP3Y53B&#10;EKVrpXZ4jnAzyCxNn6TBnuNChyPtO2p+6z+joPwyVV2a5rI6VOuqro5vK/dNSs0fp90LiEBTuIdv&#10;7YNWkK2zDP7fxCcgt1cAAAD//wMAUEsBAi0AFAAGAAgAAAAhANvh9svuAAAAhQEAABMAAAAAAAAA&#10;AAAAAAAAAAAAAFtDb250ZW50X1R5cGVzXS54bWxQSwECLQAUAAYACAAAACEAWvQsW78AAAAVAQAA&#10;CwAAAAAAAAAAAAAAAAAfAQAAX3JlbHMvLnJlbHNQSwECLQAUAAYACAAAACEAlDdbR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7cxQAAAN0AAAAPAAAAZHJzL2Rvd25yZXYueG1sRI9Ba8JA&#10;FITvQv/D8gredGMCtaSuIkJRCBQaLfT4yD6TYPZt3N1q/PduQfA4zMw3zGI1mE5cyPnWsoLZNAFB&#10;XFndcq3gsP+cvIPwAVljZ5kU3MjDavkyWmCu7ZW/6VKGWkQI+xwVNCH0uZS+asign9qeOHpH6wyG&#10;KF0ttcNrhJtOpknyJg22HBca7GnTUHUq/4yC7Y8pyq2pbtmumBdlcf7K3C8pNX4d1h8gAg3hGX60&#10;d1pBOk8z+H8Tn4Bc3gEAAP//AwBQSwECLQAUAAYACAAAACEA2+H2y+4AAACFAQAAEwAAAAAAAAAA&#10;AAAAAAAAAAAAW0NvbnRlbnRfVHlwZXNdLnhtbFBLAQItABQABgAIAAAAIQBa9CxbvwAAABUBAAAL&#10;AAAAAAAAAAAAAAAAAB8BAABfcmVscy8ucmVsc1BLAQItABQABgAIAAAAIQD7e/7c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aoxgAAAN0AAAAPAAAAZHJzL2Rvd25yZXYueG1sRI9Ba8JA&#10;FITvhf6H5Qm91Y2x1BKzkSIUhYDQtAWPj+xrEpp9G3e3Gv+9Kwgeh5n5hslXo+nFkZzvLCuYTRMQ&#10;xLXVHTcKvr8+nt9A+ICssbdMCs7kYVU8PuSYaXviTzpWoRERwj5DBW0IQyalr1sy6Kd2II7er3UG&#10;Q5SukdrhKcJNL9MkeZUGO44LLQ60bqn+q/6Ngs2PKauNqc/zbbkoq/Kwm7s9KfU0Gd+XIAKN4R6+&#10;tbdaQbpIX+D6Jj4BWVwAAAD//wMAUEsBAi0AFAAGAAgAAAAhANvh9svuAAAAhQEAABMAAAAAAAAA&#10;AAAAAAAAAAAAAFtDb250ZW50X1R5cGVzXS54bWxQSwECLQAUAAYACAAAACEAWvQsW78AAAAVAQAA&#10;CwAAAAAAAAAAAAAAAAAfAQAAX3JlbHMvLnJlbHNQSwECLQAUAAYACAAAACEAdJJmqMYAAADdAAAA&#10;DwAAAAAAAAAAAAAAAAAHAgAAZHJzL2Rvd25yZXYueG1sUEsFBgAAAAADAAMAtwAAAPoCA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6032" behindDoc="0" locked="0" layoutInCell="1" allowOverlap="1" wp14:anchorId="3ACB2821" wp14:editId="1ECF5BEC">
                      <wp:simplePos x="0" y="0"/>
                      <wp:positionH relativeFrom="column">
                        <wp:posOffset>4611370</wp:posOffset>
                      </wp:positionH>
                      <wp:positionV relativeFrom="paragraph">
                        <wp:posOffset>5314315</wp:posOffset>
                      </wp:positionV>
                      <wp:extent cx="2060575" cy="346710"/>
                      <wp:effectExtent l="76200" t="38100" r="0" b="53340"/>
                      <wp:wrapNone/>
                      <wp:docPr id="2711" name="Group 271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1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CBAC0" id="Group 2711" o:spid="_x0000_s1026" style="position:absolute;margin-left:363.1pt;margin-top:418.45pt;width:162.25pt;height:27.3pt;z-index:2520760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YY/gIAAMoSAAAOAAAAZHJzL2Uyb0RvYy54bWzsWFtv2jAUfp+0/2D5neZCCBA1VBOBvuxS&#10;qdsPMLFzkRI7sl0Cmvbfd+wEWlpVaqHay8JDcHw5Pufzdy7x9c2urtCWSVUKHmPvysWI8VTQkucx&#10;/vVzPZphpDThlFSCsxjvmcI3i8+frtsmYr4oREWZRCCEq6htYlxo3USOo9KC1URdiYZxGMyErImG&#10;V5k7VJIWpNeV47tu6LRC0kaKlCkFvUk3iBdWfpaxVP/IMsU0qmIMumn7lPa5MU9ncU2iXJKmKNNe&#10;DXKGFjUpOWx6FJUQTdCDLF+IqstUCiUyfZWK2hFZVqbM2gDWeO4za26leGisLXnU5s0RJoD2GU5n&#10;i02/b+8kKmmM/annYcRJDadkN0a2BwBqmzyCebeyuW/uZN+Rd29o034TFJaQBy0sArtM1gYJsA3t&#10;LND7I9Bsp1EKnb4bupPpBKMUxsZBOPX6k0gLOK4Xy9Ji1S8c+0G/ahKE5vAcEnUbOkbLXimjMtBJ&#10;PSKmLkPsviANswehDBKPiPkHxL6WnKHx1Khk9oZJS95jpSIFsJ0HFFDWQDQJLD5HY0nUSKVvmaiR&#10;acS4gu0t+mT7VekOl8MUcxhcrMuqgn4SVRy1MZ5P/IldoERVUjNoxpTMN8tKoi0x7mJ/Pcgn04CW&#10;nFphBSN0xSnS+wY4oDQjlS6w2aBmFKOKQVAwLTtZk7J642SwtOJGI2AMGNS3Oo/6PXfnq9lqFowC&#10;P1yNAjdJRl/Wy2AUrr3pJBkny2Xi/THGeUFUlJQybuw7eLcXvI0LfZzp/PLo30cgnVPplomg7OHf&#10;Kg2c7A6/I8VG0L3lhO0Hev47no5PeTq7gKedCxq/7U714NMDVQeqviO3vRpSg1Oqzi+gqjebQ7YY&#10;qHoIwUNUPdSV76qXXqUqkKurl2z273L0mdnf88OBqk+qhYGqH0vV8JSq3gVRNQSim6Bq629bodma&#10;fsj/Q/7/iPw/PWWqfwFT/dDtqDqUqvYT7H8JqvYuAC5M7MdYf7ljbmSevkP76RXU4i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JN7YY/gIAAMoSAAAOAAAAAAAAAAAAAAAAAC4CAABkcnMvZTJvRG9jLnhtbFBL&#10;AQItABQABgAIAAAAIQBKmDTh4wAAAAwBAAAPAAAAAAAAAAAAAAAAAFgFAABkcnMvZG93bnJldi54&#10;bWxQSwUGAAAAAAQABADzAAAAaA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H6xQAAAN0AAAAPAAAAZHJzL2Rvd25yZXYueG1sRI9Ba8JA&#10;FITvQv/D8grezMYIKtFVilAUAkKjhR4f2WcSmn0bd7ca/71bKPQ4zMw3zHo7mE7cyPnWsoJpkoIg&#10;rqxuuVZwPr1PliB8QNbYWSYFD/Kw3byM1phre+cPupWhFhHCPkcFTQh9LqWvGjLoE9sTR+9incEQ&#10;pauldniPcNPJLE3n0mDLcaHBnnYNVd/lj1Gw/zRFuTfVY3YoFkVZXI8z90VKjV+HtxWIQEP4D/+1&#10;D1pBtphm8PsmPgG5eQIAAP//AwBQSwECLQAUAAYACAAAACEA2+H2y+4AAACFAQAAEwAAAAAAAAAA&#10;AAAAAAAAAAAAW0NvbnRlbnRfVHlwZXNdLnhtbFBLAQItABQABgAIAAAAIQBa9CxbvwAAABUBAAAL&#10;AAAAAAAAAAAAAAAAAB8BAABfcmVscy8ucmVsc1BLAQItABQABgAIAAAAIQBaW5H6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RhxQAAAN0AAAAPAAAAZHJzL2Rvd25yZXYueG1sRI9Ba8JA&#10;FITvQv/D8gq9mY0GVKKriFAUAkKjhR4f2WcSzL6Nu1uN/75bKPQ4zMw3zGozmE7cyfnWsoJJkoIg&#10;rqxuuVZwPr2PFyB8QNbYWSYFT/KwWb+MVphr++APupehFhHCPkcFTQh9LqWvGjLoE9sTR+9incEQ&#10;pauldviIcNPJaZrOpMGW40KDPe0aqq7lt1Gw/zRFuTfVMzsU86IsbsfMfZFSb6/Ddgki0BD+w3/t&#10;g1YwnU8y+H0Tn4Bc/wAAAP//AwBQSwECLQAUAAYACAAAACEA2+H2y+4AAACFAQAAEwAAAAAAAAAA&#10;AAAAAAAAAAAAW0NvbnRlbnRfVHlwZXNdLnhtbFBLAQItABQABgAIAAAAIQBa9CxbvwAAABUBAAAL&#10;AAAAAAAAAAAAAAAAAB8BAABfcmVscy8ucmVsc1BLAQItABQABgAIAAAAIQA1FzRh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wVxgAAAN0AAAAPAAAAZHJzL2Rvd25yZXYueG1sRI9Ba8JA&#10;FITvhf6H5RW81Y1RVFLXUAqiEBBMFTw+sq9JaPZturtq/PduodDjMDPfMKt8MJ24kvOtZQWTcQKC&#10;uLK65VrB8XPzugThA7LGzjIpuJOHfP38tMJM2xsf6FqGWkQI+wwVNCH0mZS+asigH9ueOHpf1hkM&#10;Ubpaaoe3CDedTJNkLg22HBca7Omjoeq7vBgF25Mpyq2p7tNdsSjK4mc/dWdSavQyvL+BCDSE//Bf&#10;e6cVpIvJDH7fxCcg1w8AAAD//wMAUEsBAi0AFAAGAAgAAAAhANvh9svuAAAAhQEAABMAAAAAAAAA&#10;AAAAAAAAAAAAAFtDb250ZW50X1R5cGVzXS54bWxQSwECLQAUAAYACAAAACEAWvQsW78AAAAVAQAA&#10;CwAAAAAAAAAAAAAAAAAfAQAAX3JlbHMvLnJlbHNQSwECLQAUAAYACAAAACEAuv6sFcYAAADdAAAA&#10;DwAAAAAAAAAAAAAAAAAHAgAAZHJzL2Rvd25yZXYueG1sUEsFBgAAAAADAAMAtwAAAPo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mOxgAAAN0AAAAPAAAAZHJzL2Rvd25yZXYueG1sRI/dasJA&#10;FITvC32H5RS8qxsj/pC6hlIQhYBgquDlIXuahGbPprurxrd3C4VeDjPzDbPKB9OJKznfWlYwGScg&#10;iCurW64VHD83r0sQPiBr7CyTgjt5yNfPTyvMtL3xga5lqEWEsM9QQRNCn0npq4YM+rHtiaP3ZZ3B&#10;EKWrpXZ4i3DTyTRJ5tJgy3GhwZ4+Gqq+y4tRsD2Zotya6j7dFYuiLH72U3cmpUYvw/sbiEBD+A//&#10;tXdaQbqYzOD3TXwCcv0AAAD//wMAUEsBAi0AFAAGAAgAAAAhANvh9svuAAAAhQEAABMAAAAAAAAA&#10;AAAAAAAAAAAAAFtDb250ZW50X1R5cGVzXS54bWxQSwECLQAUAAYACAAAACEAWvQsW78AAAAVAQAA&#10;CwAAAAAAAAAAAAAAAAAfAQAAX3JlbHMvLnJlbHNQSwECLQAUAAYACAAAACEA1bIJjs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f5xAAAAN0AAAAPAAAAZHJzL2Rvd25yZXYueG1sRI9Bi8Iw&#10;FITvwv6H8Ba8aaqCLtUoy4IoFASrCx4fzbMtNi81iVr/vREW9jjMzDfMYtWZRtzJ+dqygtEwAUFc&#10;WF1zqeB4WA++QPiArLGxTAqe5GG1/OgtMNX2wXu656EUEcI+RQVVCG0qpS8qMuiHtiWO3tk6gyFK&#10;V0rt8BHhppHjJJlKgzXHhQpb+qmouOQ3o2Dza7J8Y4rnZJvNsjy77ibuREr1P7vvOYhAXfgP/7W3&#10;WsF4NprC+018AnL5AgAA//8DAFBLAQItABQABgAIAAAAIQDb4fbL7gAAAIUBAAATAAAAAAAAAAAA&#10;AAAAAAAAAABbQ29udGVudF9UeXBlc10ueG1sUEsBAi0AFAAGAAgAAAAhAFr0LFu/AAAAFQEAAAsA&#10;AAAAAAAAAAAAAAAAHwEAAF9yZWxzLy5yZWxzUEsBAi0AFAAGAAgAAAAhACVgl/nEAAAA3Q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JixQAAAN0AAAAPAAAAZHJzL2Rvd25yZXYueG1sRI9Ba8JA&#10;FITvQv/D8grezEYFI9FVilAUAkKjhR4f2WcSmn0bd7ca/71bKPQ4zMw3zHo7mE7cyPnWsoJpkoIg&#10;rqxuuVZwPr1PliB8QNbYWSYFD/Kw3byM1phre+cPupWhFhHCPkcFTQh9LqWvGjLoE9sTR+9incEQ&#10;pauldniPcNPJWZoupMGW40KDPe0aqr7LH6Ng/2mKcm+qx/xQZEVZXI9z90VKjV+HtxWIQEP4D/+1&#10;D1rBLJtm8PsmPgG5eQIAAP//AwBQSwECLQAUAAYACAAAACEA2+H2y+4AAACFAQAAEwAAAAAAAAAA&#10;AAAAAAAAAAAAW0NvbnRlbnRfVHlwZXNdLnhtbFBLAQItABQABgAIAAAAIQBa9CxbvwAAABUBAAAL&#10;AAAAAAAAAAAAAAAAAB8BAABfcmVscy8ucmVsc1BLAQItABQABgAIAAAAIQBKLDJi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7056" behindDoc="0" locked="0" layoutInCell="1" allowOverlap="1" wp14:anchorId="14062FB9" wp14:editId="4C618E85">
                      <wp:simplePos x="0" y="0"/>
                      <wp:positionH relativeFrom="column">
                        <wp:posOffset>4611370</wp:posOffset>
                      </wp:positionH>
                      <wp:positionV relativeFrom="paragraph">
                        <wp:posOffset>5314315</wp:posOffset>
                      </wp:positionV>
                      <wp:extent cx="2060575" cy="346710"/>
                      <wp:effectExtent l="76200" t="38100" r="0" b="53340"/>
                      <wp:wrapNone/>
                      <wp:docPr id="2704" name="Group 270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0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1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7C3D0" id="Group 2704" o:spid="_x0000_s1026" style="position:absolute;margin-left:363.1pt;margin-top:418.45pt;width:162.25pt;height:27.3pt;z-index:2520770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t/wIAAMoSAAAOAAAAZHJzL2Uyb0RvYy54bWzsWMlu2zAQvRfoPxC8O1oiy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f7YDTDipAYv2Y2R7QGA2qaIYd6dbB6ae9l3FN0bWrffRAZLyKMWFoFtLmuDBNiG&#10;thbo3QFoutUohU7fjdxwHGKUwth1EI293hNpCe56sSwtl/3Caz/oV4VBZJznkLjb0DFa9koZlYFO&#10;6gkxdRliDyVpqHWEMkg8IQbKdIh9rThFQWBUMnvDpDnvsVKxAtjOAwooayAKA4vPwVgSN1LpOypq&#10;ZBoJZrC9RZ9svird4bKfYpzBxapiDPpJzDhqEzwN/dAuUIJVmRk0Y0oW6zmTaENMuNhfD/LJNKAl&#10;z6ywkpJsyTOkdw1wQGlKmC6x2aCmGUaMQlIwLTtZk4q9cTJYyrjRCBgDBvWtLqJ+T93pcrKcBKPA&#10;j5ajwF0sRl9W82AUrbxxuLhezOcL748xzgvissoyyo19++j2grdxoc8zXVwe4vsApHMq3TIRlN3/&#10;W6WBk53zO1KsRbaznLD9QM9/x9PolKfhBTztQtDEbefVfUwPVB2o+o6z7dWUOj6lqs3yZ6ZUbzKF&#10;BD1QdZ+Ch6y6ryvfVS+9SlWobY9P//EFWdXzo4GqR9XCQNWPper0lKqTC6gaQTFqkqrNzLZCszX9&#10;cP4P5/8HnP/wJXiSVKcXMNWP3I6qQ6lqP8H+l6Rq7wLgwsR+jPWXO+ZG5vgd2sdXULO/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1WS/7f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9TxgAAAN0AAAAPAAAAZHJzL2Rvd25yZXYueG1sRI9Ba8JA&#10;FITvhf6H5RW81U0VtaRuQimIQkAwWujxkX1NQrNv091V4793BcHjMDPfMMt8MJ04kfOtZQVv4wQE&#10;cWV1y7WCw371+g7CB2SNnWVScCEPefb8tMRU2zPv6FSGWkQI+xQVNCH0qZS+asigH9ueOHq/1hkM&#10;UbpaaofnCDednCTJXBpsOS402NNXQ9VfeTQK1t+mKNemukw3xaIoi//t1P2QUqOX4fMDRKAhPML3&#10;9kYrmCySGdzexCcgsysAAAD//wMAUEsBAi0AFAAGAAgAAAAhANvh9svuAAAAhQEAABMAAAAAAAAA&#10;AAAAAAAAAAAAAFtDb250ZW50X1R5cGVzXS54bWxQSwECLQAUAAYACAAAACEAWvQsW78AAAAVAQAA&#10;CwAAAAAAAAAAAAAAAAAfAQAAX3JlbHMvLnJlbHNQSwECLQAUAAYACAAAACEAUGufU8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EkxgAAAN0AAAAPAAAAZHJzL2Rvd25yZXYueG1sRI9Ba8JA&#10;FITvBf/D8oTe6kYDKqmrFKEYCBQaFTw+sq9JaPZturtN4r/vFgo9DjPzDbM7TKYTAznfWlawXCQg&#10;iCurW64VXM6vT1sQPiBr7CyTgjt5OOxnDzvMtB35nYYy1CJC2GeooAmhz6T0VUMG/cL2xNH7sM5g&#10;iNLVUjscI9x0cpUka2mw5bjQYE/HhqrP8tsoOF1NUZ5MdU/zYlOUxddb6m6k1ON8enkGEWgK/+G/&#10;dq4VrDbJGn7fxCcg9z8AAAD//wMAUEsBAi0AFAAGAAgAAAAhANvh9svuAAAAhQEAABMAAAAAAAAA&#10;AAAAAAAAAAAAAFtDb250ZW50X1R5cGVzXS54bWxQSwECLQAUAAYACAAAACEAWvQsW78AAAAVAQAA&#10;CwAAAAAAAAAAAAAAAAAfAQAAX3JlbHMvLnJlbHNQSwECLQAUAAYACAAAACEAoLkBJ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S/xgAAAN0AAAAPAAAAZHJzL2Rvd25yZXYueG1sRI9Ba8JA&#10;FITvQv/D8gq9mU0jNCW6hlIoCoGC0YLHR/aZBLNv092txn/fFQo9DjPzDbMqJzOICznfW1bwnKQg&#10;iBure24VHPYf81cQPiBrHCyTght5KNcPsxUW2l55R5c6tCJC2BeooAthLKT0TUcGfWJH4uidrDMY&#10;onSt1A6vEW4GmaXpizTYc1zocKT3jppz/WMUbL5MVW9Mc1tsq7yqq+/PhTuSUk+P09sSRKAp/If/&#10;2lutIMvTHO5v4hOQ618AAAD//wMAUEsBAi0AFAAGAAgAAAAhANvh9svuAAAAhQEAABMAAAAAAAAA&#10;AAAAAAAAAAAAAFtDb250ZW50X1R5cGVzXS54bWxQSwECLQAUAAYACAAAACEAWvQsW78AAAAVAQAA&#10;CwAAAAAAAAAAAAAAAAAfAQAAX3JlbHMvLnJlbHNQSwECLQAUAAYACAAAACEAz/Wkv8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NwQAAAN0AAAAPAAAAZHJzL2Rvd25yZXYueG1sRE9Ni8Iw&#10;EL0v+B/CCN7WVIVVqlFEEIXCglXB49CMbbGZ1CRq/febw4LHx/terDrTiCc5X1tWMBomIIgLq2su&#10;FZyO2+8ZCB+QNTaWScGbPKyWva8Fptq++EDPPJQihrBPUUEVQptK6YuKDPqhbYkjd7XOYIjQlVI7&#10;fMVw08hxkvxIgzXHhgpb2lRU3PKHUbA7myzfmeI92WfTLM/uvxN3IaUG/W49BxGoCx/xv3uvFYyn&#10;SZwb38QnIJd/AAAA//8DAFBLAQItABQABgAIAAAAIQDb4fbL7gAAAIUBAAATAAAAAAAAAAAAAAAA&#10;AAAAAABbQ29udGVudF9UeXBlc10ueG1sUEsBAi0AFAAGAAgAAAAhAFr0LFu/AAAAFQEAAAsAAAAA&#10;AAAAAAAAAAAAHwEAAF9yZWxzLy5yZWxzUEsBAi0AFAAGAAgAAAAhAL5qMM3BAAAA3QAAAA8AAAAA&#10;AAAAAAAAAAAABwIAAGRycy9kb3ducmV2LnhtbFBLBQYAAAAAAwADALcAAAD1Ag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VWxgAAAN0AAAAPAAAAZHJzL2Rvd25yZXYueG1sRI9Ba8JA&#10;FITvBf/D8oTemo0K1abZiBSKQkBobKHHR/Y1CWbfxt2txn/fFQoeh5n5hsnXo+nFmZzvLCuYJSkI&#10;4trqjhsFn4f3pxUIH5A19pZJwZU8rIvJQ46Zthf+oHMVGhEh7DNU0IYwZFL6uiWDPrEDcfR+rDMY&#10;onSN1A4vEW56OU/TZ2mw47jQ4kBvLdXH6tco2H6Zstqa+rrYlcuyKk/7hfsmpR6n4+YVRKAx3MP/&#10;7Z1WMF+mL3B7E5+ALP4AAAD//wMAUEsBAi0AFAAGAAgAAAAhANvh9svuAAAAhQEAABMAAAAAAAAA&#10;AAAAAAAAAAAAAFtDb250ZW50X1R5cGVzXS54bWxQSwECLQAUAAYACAAAACEAWvQsW78AAAAVAQAA&#10;CwAAAAAAAAAAAAAAAAAfAQAAX3JlbHMvLnJlbHNQSwECLQAUAAYACAAAACEA0SaVVs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oWwQAAAN0AAAAPAAAAZHJzL2Rvd25yZXYueG1sRE9Ni8Iw&#10;EL0v+B/CCN7WVIVVqlFEEIXCglXB49CMbbGZ1CRq/febw4LHx/terDrTiCc5X1tWMBomIIgLq2su&#10;FZyO2+8ZCB+QNTaWScGbPKyWva8Fptq++EDPPJQihrBPUUEVQptK6YuKDPqhbYkjd7XOYIjQlVI7&#10;fMVw08hxkvxIgzXHhgpb2lRU3PKHUbA7myzfmeI92WfTLM/uvxN3IaUG/W49BxGoCx/xv3uvFYyn&#10;o7g/volPQC7/AAAA//8DAFBLAQItABQABgAIAAAAIQDb4fbL7gAAAIUBAAATAAAAAAAAAAAAAAAA&#10;AAAAAABbQ29udGVudF9UeXBlc10ueG1sUEsBAi0AFAAGAAgAAAAhAFr0LFu/AAAAFQEAAAsAAAAA&#10;AAAAAAAAAAAAHwEAAF9yZWxzLy5yZWxzUEsBAi0AFAAGAAgAAAAhAMXFqhbBAAAA3QAAAA8AAAAA&#10;AAAAAAAAAAAABwIAAGRycy9kb3ducmV2LnhtbFBLBQYAAAAAAwADALcAAAD1Ag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8080" behindDoc="0" locked="0" layoutInCell="1" allowOverlap="1" wp14:anchorId="55A554A3" wp14:editId="42ACE6A1">
                      <wp:simplePos x="0" y="0"/>
                      <wp:positionH relativeFrom="column">
                        <wp:posOffset>4611370</wp:posOffset>
                      </wp:positionH>
                      <wp:positionV relativeFrom="paragraph">
                        <wp:posOffset>5314315</wp:posOffset>
                      </wp:positionV>
                      <wp:extent cx="2060575" cy="346710"/>
                      <wp:effectExtent l="76200" t="38100" r="0" b="53340"/>
                      <wp:wrapNone/>
                      <wp:docPr id="2697" name="Group 269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98"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9"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0"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1"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2"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3"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BE9EF" id="Group 2697" o:spid="_x0000_s1026" style="position:absolute;margin-left:363.1pt;margin-top:418.45pt;width:162.25pt;height:27.3pt;z-index:2520780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dd/AIAAMoSAAAOAAAAZHJzL2Uyb0RvYy54bWzsWMlu2zAQvRfoPxC8O1osybYQOSi85NIl&#10;QNoPoCVqAShSIBnLQdF/75CSHTtBgMQOeqlyUCQuw5k3bxbz+mZXM7SlUlWCJ9i7cjGiPBVZxYsE&#10;//q5Hk0xUprwjDDBaYIfqcI388+frtsmpr4oBcuoRCCEq7htElxq3cSOo9KS1kRdiYZymMyFrImG&#10;T1k4mSQtSK+Z47tu5LRCZo0UKVUKRpfdJJ5b+XlOU/0jzxXViCUYdNP2Ke1zY57O/JrEhSRNWaW9&#10;GuQMLWpScTj0IGpJNEEPsnohqq5SKZTI9VUqakfkeZVSawNY47nPrLmV4qGxthRxWzQHmADaZzid&#10;LTb9vr2TqMoS7EezCUac1OAlezCyIwBQ2xQxrLuVzX1zJ/uBovtCm/abyGALedDCIrDLZW2QANvQ&#10;zgL9eACa7jRKYdB3IzechBilMDcOoonXeyItwV0vtqXlqt849oN+VxhExnkOibsDHaNlr5RRGeik&#10;nhBTlyF2X5KGWkcog8QTYsDuDrGvFaco9IxK5mxYtOA9VipWANt5QAFlDURhYPE5GEviRip9S0WN&#10;zEuCGRxv0Sfbr0p3uOyXGGdwsa4Yg3ESM47aBM9CP7QblGBVZibNnJLFZsEk2hITLvavB/lkGdCS&#10;Z1ZYSUm24hnSjw1wQGlKmC6xOaCmGUaMQlIwb3axJhV742KwlHGjETAGDOrfuoj6PXNnq+lqGowC&#10;P1qNAne5HH1ZL4JRtPYm4XK8XCyW3h9jnBfEZZVllBv79tHtBW/jQp9nurg8xPcBSOdUumUiKLv/&#10;b5UGTnbO70ixEdmj5YQdB3r+O57OTnnqX8DTLgRN3HZe3cf0QNWBqu+oba+k1IkLPDpOqZZlZ6ZU&#10;bzqDajFQdZ+Ch6y67yvf1S+9SlXvlKrBBVnV86OBqkfdwkDVj6Wqf0rV8AKqRtCMmqRq+2/bodme&#10;fqj/Q/3/iPo/PmWqZdmZ9d+PTDcx1P//rf7buwC4MLE/xvrLHXMjc/wN78dXUPO/AA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1abHXfwCAADKEgAADgAAAAAAAAAAAAAAAAAuAgAAZHJzL2Uyb0RvYy54bWxQSwEC&#10;LQAUAAYACAAAACEASpg04eMAAAAMAQAADwAAAAAAAAAAAAAAAABWBQAAZHJzL2Rvd25yZXYueG1s&#10;UEsFBgAAAAAEAAQA8wAAAGY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rXwwAAAN0AAAAPAAAAZHJzL2Rvd25yZXYueG1sRE9bS8Mw&#10;FH4f+B/CEXxbUzfYpTYbIsgKBWGdwh4PzbEtNic1iVv7783DYI8f3z3fj6YXF3K+s6zgOUlBENdW&#10;d9wo+Dy9zzcgfEDW2FsmBRN52O8eZjlm2l75SJcqNCKGsM9QQRvCkEnp65YM+sQOxJH7ts5giNA1&#10;Uju8xnDTy0WarqTBjmNDiwO9tVT/VH9GweHLlNXB1NOyKNdlVf5+LN2ZlHp6HF9fQAQaw118cxda&#10;wWK1jXPjm/gE5O4fAAD//wMAUEsBAi0AFAAGAAgAAAAhANvh9svuAAAAhQEAABMAAAAAAAAAAAAA&#10;AAAAAAAAAFtDb250ZW50X1R5cGVzXS54bWxQSwECLQAUAAYACAAAACEAWvQsW78AAAAVAQAACwAA&#10;AAAAAAAAAAAAAAAfAQAAX3JlbHMvLnJlbHNQSwECLQAUAAYACAAAACEAIIGq18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9MxQAAAN0AAAAPAAAAZHJzL2Rvd25yZXYueG1sRI/dasJA&#10;FITvC77DcgTv6kYFf1JXkUJRCAimFnp5yJ4mwezZuLtqfHtXEHo5zMw3zHLdmUZcyfnasoLRMAFB&#10;XFhdc6ng+P31PgfhA7LGxjIpuJOH9ar3tsRU2xsf6JqHUkQI+xQVVCG0qZS+qMigH9qWOHp/1hkM&#10;UbpSaoe3CDeNHCfJVBqsOS5U2NJnRcUpvxgF2x+T5VtT3Ce7bJbl2Xk/cb+k1KDfbT5ABOrCf/jV&#10;3mkF4+liAc838QnI1QMAAP//AwBQSwECLQAUAAYACAAAACEA2+H2y+4AAACFAQAAEwAAAAAAAAAA&#10;AAAAAAAAAAAAW0NvbnRlbnRfVHlwZXNdLnhtbFBLAQItABQABgAIAAAAIQBa9CxbvwAAABUBAAAL&#10;AAAAAAAAAAAAAAAAAB8BAABfcmVscy8ucmVsc1BLAQItABQABgAIAAAAIQBPzQ9M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zLwQAAAN0AAAAPAAAAZHJzL2Rvd25yZXYueG1sRE9Ni8Iw&#10;EL0v+B/CCN7WVIVVqlFEEIXCglXB49CMbbGZ1CRq/febw4LHx/terDrTiCc5X1tWMBomIIgLq2su&#10;FZyO2+8ZCB+QNTaWScGbPKyWva8Fptq++EDPPJQihrBPUUEVQptK6YuKDPqhbYkjd7XOYIjQlVI7&#10;fMVw08hxkvxIgzXHhgpb2lRU3PKHUbA7myzfmeI92WfTLM/uvxN3IaUG/W49BxGoCx/xv3uvFYyn&#10;Sdwf38QnIJd/AAAA//8DAFBLAQItABQABgAIAAAAIQDb4fbL7gAAAIUBAAATAAAAAAAAAAAAAAAA&#10;AAAAAABbQ29udGVudF9UeXBlc10ueG1sUEsBAi0AFAAGAAgAAAAhAFr0LFu/AAAAFQEAAAsAAAAA&#10;AAAAAAAAAAAAHwEAAF9yZWxzLy5yZWxzUEsBAi0AFAAGAAgAAAAhAEAcPMvBAAAA3QAAAA8AAAAA&#10;AAAAAAAAAAAABwIAAGRycy9kb3ducmV2LnhtbFBLBQYAAAAAAwADALcAAAD1Ag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lQxAAAAN0AAAAPAAAAZHJzL2Rvd25yZXYueG1sRI9Bi8Iw&#10;FITvwv6H8Ba8aaqCSjXKsiAKBcHqwh4fzbMt27x0k6j13xtB8DjMzDfMct2ZRlzJ+dqygtEwAUFc&#10;WF1zqeB03AzmIHxA1thYJgV38rBeffSWmGp74wNd81CKCGGfooIqhDaV0hcVGfRD2xJH72ydwRCl&#10;K6V2eItw08hxkkylwZrjQoUtfVdU/OUXo2D7Y7J8a4r7ZJfNsjz730/cLynV/+y+FiACdeEdfrV3&#10;WsF4lozg+SY+Abl6AAAA//8DAFBLAQItABQABgAIAAAAIQDb4fbL7gAAAIUBAAATAAAAAAAAAAAA&#10;AAAAAAAAAABbQ29udGVudF9UeXBlc10ueG1sUEsBAi0AFAAGAAgAAAAhAFr0LFu/AAAAFQEAAAsA&#10;AAAAAAAAAAAAAAAAHwEAAF9yZWxzLy5yZWxzUEsBAi0AFAAGAAgAAAAhAC9QmVDEAAAA3QAAAA8A&#10;AAAAAAAAAAAAAAAABwIAAGRycy9kb3ducmV2LnhtbFBLBQYAAAAAAwADALcAAAD4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cnxgAAAN0AAAAPAAAAZHJzL2Rvd25yZXYueG1sRI9Ba8JA&#10;FITvQv/D8grezMYItaSuQYQSIVBo2kKPj+xrEpp9G3e3Gv+9WxA8DjPzDbMpJjOIEznfW1awTFIQ&#10;xI3VPbcKPj9eF88gfEDWOFgmBRfyUGwfZhvMtT3zO53q0IoIYZ+jgi6EMZfSNx0Z9IkdiaP3Y53B&#10;EKVrpXZ4jnAzyCxNn6TBnuNChyPtO2p+6z+joPwyVV2a5rI6VOuqro5vK/dNSs0fp90LiEBTuIdv&#10;7YNWkK3TDP7fxCcgt1cAAAD//wMAUEsBAi0AFAAGAAgAAAAhANvh9svuAAAAhQEAABMAAAAAAAAA&#10;AAAAAAAAAAAAAFtDb250ZW50X1R5cGVzXS54bWxQSwECLQAUAAYACAAAACEAWvQsW78AAAAVAQAA&#10;CwAAAAAAAAAAAAAAAAAfAQAAX3JlbHMvLnJlbHNQSwECLQAUAAYACAAAACEA34IHJ8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K8xQAAAN0AAAAPAAAAZHJzL2Rvd25yZXYueG1sRI9Ba8JA&#10;FITvgv9heUJvZlMDKtFVilAUAkLTCh4f2WcSzL6Nu1uN/75bKPQ4zMw3zHo7mE7cyfnWsoLXJAVB&#10;XFndcq3g6/N9ugThA7LGzjIpeJKH7WY8WmOu7YM/6F6GWkQI+xwVNCH0uZS+asigT2xPHL2LdQZD&#10;lK6W2uEjwk0nZ2k6lwZbjgsN9rRrqLqW30bB/mSKcm+qZ3YoFkVZ3I6ZO5NSL5PhbQUi0BD+w3/t&#10;g1YwW6QZ/L6JT0BufgAAAP//AwBQSwECLQAUAAYACAAAACEA2+H2y+4AAACFAQAAEwAAAAAAAAAA&#10;AAAAAAAAAAAAW0NvbnRlbnRfVHlwZXNdLnhtbFBLAQItABQABgAIAAAAIQBa9CxbvwAAABUBAAAL&#10;AAAAAAAAAAAAAAAAAB8BAABfcmVscy8ucmVsc1BLAQItABQABgAIAAAAIQCwzqK8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1936" behindDoc="0" locked="0" layoutInCell="1" allowOverlap="1" wp14:anchorId="7E187A2A" wp14:editId="0C1388A2">
                      <wp:simplePos x="0" y="0"/>
                      <wp:positionH relativeFrom="column">
                        <wp:posOffset>4611370</wp:posOffset>
                      </wp:positionH>
                      <wp:positionV relativeFrom="paragraph">
                        <wp:posOffset>5314315</wp:posOffset>
                      </wp:positionV>
                      <wp:extent cx="2060575" cy="346710"/>
                      <wp:effectExtent l="76200" t="38100" r="0" b="53340"/>
                      <wp:wrapNone/>
                      <wp:docPr id="2690" name="Group 269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91"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487AE" id="Group 2690" o:spid="_x0000_s1026" style="position:absolute;margin-left:363.1pt;margin-top:418.45pt;width:162.25pt;height:27.3pt;z-index:2520719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HK/gIAAMkSAAAOAAAAZHJzL2Uyb0RvYy54bWzsWMlu2zAQvRfoPxC8O1osK7YQOSi85NIl&#10;QNoPoEVqAShSIBnLQdF/75CSnThBgMQOeql8kCkuw5k3b4YjXl3vao62TOlKihQHFz5GTGSSVqJI&#10;8a+f69EUI22IoIRLwVL8wDS+nn/+dNU2CQtlKTllCoEQoZO2SXFpTJN4ns5KVhN9IRsmYDCXqiYG&#10;XlXhUUVakF5zL/T92Guloo2SGdMaepfdIJ47+XnOMvMjzzUziKcYdDPuqdxzY5/e/IokhSJNWWW9&#10;GuQELWpSCdj0IGpJDEH3qnohqq4yJbXMzUUma0/meZUxZwNYE/jPrLlR8r5xthRJWzQHmADaZzid&#10;LDb7vr1VqKIpDuMZACRIDV5yGyPXAwC1TZHAvBvV3DW3qu8ouje0ab9JCkvIvZEOgV2uaosE2IZ2&#10;DuiHA9BsZ1AGnaEf+5PLCUYZjI2j+DLoPZGV4K4Xy7Jy1S8ch1G/ahLF1nkeSboNPatlr5RVGeik&#10;HxHT5yF2V5KGOUdoi8QjYsEesa+VYGhmNbJbw5yF6KHSiQbUTsMJHGIRmkQOnoOtJGmUNjdM1sg2&#10;Usxhdwc+2X7VpoNlP8X6Qsh1xTn0k4QL1KZ4NgknboGWvKJ20I5pVWwWXKEtsdHifj3GR9OAlYI6&#10;YSUjdCUoMg8NUEAbRrgpsd2gZhQjziAn2JabbEjF3zgZLOXCagSEAYP6VhdQv2f+bDVdTaNRFMar&#10;UeQvl6Mv60U0itfB5WQ5Xi4Wy+CPNS6IkrKilAlr3z64g+htVOjTTBeWh/A+AOkdS3dEBGX3/05p&#10;oGTn/I4UG0kfHCdcP7Dz39E0PKJpF2wn8rSLQBu2nVf3IT1QdaDqO462VzPq+JiqwRkpNZjO4LAY&#10;qLpPwUNW3ZeV7yqXXqVqdEzV8ByqhvFA1SfVwkDVj6UqkKur7F2dGriz+8QCIIZi1CZVV367Cs2V&#10;9MP5P5z/H3H+x8dMjc5IqmHsd1QdSlX3Cfa/JFV3FQD3Je5jrL/bsRcyT9+h/fQGav4X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kOxHK/gIAAMkSAAAOAAAAAAAAAAAAAAAAAC4CAABkcnMvZTJvRG9jLnhtbFBL&#10;AQItABQABgAIAAAAIQBKmDTh4wAAAAwBAAAPAAAAAAAAAAAAAAAAAFgFAABkcnMvZG93bnJldi54&#10;bWxQSwUGAAAAAAQABADzAAAAaA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NKxgAAAN0AAAAPAAAAZHJzL2Rvd25yZXYueG1sRI9Ba8JA&#10;FITvhf6H5RV6q5soaI1upBSKQkAwreDxkX0mwezbdHer8d+7gtDjMDPfMMvVYDpxJudbywrSUQKC&#10;uLK65VrBz/fX2zsIH5A1dpZJwZU8rPLnpyVm2l54R+cy1CJC2GeooAmhz6T0VUMG/cj2xNE7Wmcw&#10;ROlqqR1eItx0cpwkU2mw5bjQYE+fDVWn8s8oWO9NUa5NdZ1sillRFr/biTuQUq8vw8cCRKAh/Icf&#10;7Y1WMJ7OU7i/iU9A5jcAAAD//wMAUEsBAi0AFAAGAAgAAAAhANvh9svuAAAAhQEAABMAAAAAAAAA&#10;AAAAAAAAAAAAAFtDb250ZW50X1R5cGVzXS54bWxQSwECLQAUAAYACAAAACEAWvQsW78AAAAVAQAA&#10;CwAAAAAAAAAAAAAAAAAfAQAAX3JlbHMvLnJlbHNQSwECLQAUAAYACAAAACEAsbsDSs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09xgAAAN0AAAAPAAAAZHJzL2Rvd25yZXYueG1sRI/dasJA&#10;FITvhb7Dcgre6cYI/qSuUgpFIVAwKnh5yJ4mwezZdHfV+PbdQsHLYWa+YVab3rTiRs43lhVMxgkI&#10;4tLqhisFx8PnaAHCB2SNrWVS8CAPm/XLYIWZtnfe060IlYgQ9hkqqEPoMil9WZNBP7YdcfS+rTMY&#10;onSV1A7vEW5amSbJTBpsOC7U2NFHTeWluBoF25PJi60pH9NdPs+L/Odr6s6k1PC1f38DEagPz/B/&#10;e6cVpLNlCn9v4hOQ618AAAD//wMAUEsBAi0AFAAGAAgAAAAhANvh9svuAAAAhQEAABMAAAAAAAAA&#10;AAAAAAAAAAAAAFtDb250ZW50X1R5cGVzXS54bWxQSwECLQAUAAYACAAAACEAWvQsW78AAAAVAQAA&#10;CwAAAAAAAAAAAAAAAAAfAQAAX3JlbHMvLnJlbHNQSwECLQAUAAYACAAAACEAQWmdPc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imxQAAAN0AAAAPAAAAZHJzL2Rvd25yZXYueG1sRI9Ba8JA&#10;FITvBf/D8gRvdaMBW6OrlEJRCAhNFTw+ss8kmH2b7q4a/71bKHgcZuYbZrnuTSuu5HxjWcFknIAg&#10;Lq1uuFKw//l6fQfhA7LG1jIpuJOH9WrwssRM2xt/07UIlYgQ9hkqqEPoMil9WZNBP7YdcfRO1hkM&#10;UbpKaoe3CDetnCbJTBpsOC7U2NFnTeW5uBgFm4PJi40p7+k2f8uL/HeXuiMpNRr2HwsQgfrwDP+3&#10;t1rBdDZP4e9NfAJy9QAAAP//AwBQSwECLQAUAAYACAAAACEA2+H2y+4AAACFAQAAEwAAAAAAAAAA&#10;AAAAAAAAAAAAW0NvbnRlbnRfVHlwZXNdLnhtbFBLAQItABQABgAIAAAAIQBa9CxbvwAAABUBAAAL&#10;AAAAAAAAAAAAAAAAAB8BAABfcmVscy8ucmVsc1BLAQItABQABgAIAAAAIQAuJTim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DSxgAAAN0AAAAPAAAAZHJzL2Rvd25yZXYueG1sRI9Ba8JA&#10;FITvBf/D8oTe6qZarMZsRApFIVBoVPD4yD6T0OzbuLvV+O+7hUKPw8x8w2TrwXTiSs63lhU8TxIQ&#10;xJXVLdcKDvv3pwUIH5A1dpZJwZ08rPPRQ4aptjf+pGsZahEh7FNU0ITQp1L6qiGDfmJ74uidrTMY&#10;onS11A5vEW46OU2SuTTYclxosKe3hqqv8tso2B5NUW5NdZ/titeiLC4fM3cipR7Hw2YFItAQ/sN/&#10;7Z1WMJ0vX+D3TXwCMv8BAAD//wMAUEsBAi0AFAAGAAgAAAAhANvh9svuAAAAhQEAABMAAAAAAAAA&#10;AAAAAAAAAAAAAFtDb250ZW50X1R5cGVzXS54bWxQSwECLQAUAAYACAAAACEAWvQsW78AAAAVAQAA&#10;CwAAAAAAAAAAAAAAAAAfAQAAX3JlbHMvLnJlbHNQSwECLQAUAAYACAAAACEAocyg0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VJxgAAAN0AAAAPAAAAZHJzL2Rvd25yZXYueG1sRI9Ba8JA&#10;FITvBf/D8oTe6qZKrcZsRApFIVBoVPD4yD6T0OzbuLvV+O+7hUKPw8x8w2TrwXTiSs63lhU8TxIQ&#10;xJXVLdcKDvv3pwUIH5A1dpZJwZ08rPPRQ4aptjf+pGsZahEh7FNU0ITQp1L6qiGDfmJ74uidrTMY&#10;onS11A5vEW46OU2SuTTYclxosKe3hqqv8tso2B5NUW5NdZ/titeiLC4fM3cipR7Hw2YFItAQ/sN/&#10;7Z1WMJ0vX+D3TXwCMv8BAAD//wMAUEsBAi0AFAAGAAgAAAAhANvh9svuAAAAhQEAABMAAAAAAAAA&#10;AAAAAAAAAAAAAFtDb250ZW50X1R5cGVzXS54bWxQSwECLQAUAAYACAAAACEAWvQsW78AAAAVAQAA&#10;CwAAAAAAAAAAAAAAAAAfAQAAX3JlbHMvLnJlbHNQSwECLQAUAAYACAAAACEAzoAFS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xQAAAN0AAAAPAAAAZHJzL2Rvd25yZXYueG1sRI9Ba8JA&#10;FITvhf6H5RW81Y0KaY2uUgRRCAhNFTw+ss8kmH2b7q4a/71bKHgcZuYbZr7sTSuu5HxjWcFomIAg&#10;Lq1uuFKw/1m/f4LwAVlja5kU3MnDcvH6MsdM2xt/07UIlYgQ9hkqqEPoMil9WZNBP7QdcfRO1hkM&#10;UbpKaoe3CDetHCdJKg02HBdq7GhVU3kuLkbB5mDyYmPK+2Sbf+RF/rubuCMpNXjrv2YgAvXhGf5v&#10;b7WCcTpN4e9NfAJy8QAAAP//AwBQSwECLQAUAAYACAAAACEA2+H2y+4AAACFAQAAEwAAAAAAAAAA&#10;AAAAAAAAAAAAW0NvbnRlbnRfVHlwZXNdLnhtbFBLAQItABQABgAIAAAAIQBa9CxbvwAAABUBAAAL&#10;AAAAAAAAAAAAAAAAAB8BAABfcmVscy8ucmVsc1BLAQItABQABgAIAAAAIQA+Ups+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72960" behindDoc="0" locked="0" layoutInCell="1" allowOverlap="1" wp14:anchorId="646D6D91" wp14:editId="55112ECA">
                      <wp:simplePos x="0" y="0"/>
                      <wp:positionH relativeFrom="column">
                        <wp:posOffset>4611370</wp:posOffset>
                      </wp:positionH>
                      <wp:positionV relativeFrom="paragraph">
                        <wp:posOffset>5314315</wp:posOffset>
                      </wp:positionV>
                      <wp:extent cx="2060575" cy="346710"/>
                      <wp:effectExtent l="76200" t="38100" r="0" b="53340"/>
                      <wp:wrapNone/>
                      <wp:docPr id="2683" name="Group 26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84"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5"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6"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7"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8"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9"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60F20" id="Group 2683" o:spid="_x0000_s1026" style="position:absolute;margin-left:363.1pt;margin-top:418.45pt;width:162.25pt;height:27.3pt;z-index:2520729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cXAQ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PvhZIgRJxV4yW6MbA8A1NR5BPNuZf1YP8iuI2/f0Lr5LlJYQp60sAhsM1kZJMA2&#10;tLVA7w5A061GCXT6buiOxiOMEhgbBuHY6zyRFOCuV8uSYtktHPpBt2oUhMZ5DonaDR2jZaeUURno&#10;pJ4RU5ch9liQmlpHKIPEM2LBHrG7klPkWZXM3jBpzjusVKQAtvOAAsoaiEaBxedgLIlqqfQtFRUy&#10;jRgz2N6iTzZ3Sre47KcYZ3CxKhmDfhIxjpoYT0f+yC5QgpWpGTRjSubrOZNoQ0y42F8H8sk0oCVP&#10;rbCCknTJU6R3NXBAaUqYLrDZoKIpRoxCUjAtO1mTkr1zMljKuNEIGAMGda02on5P3elyspwEg8AP&#10;l4PAXSwG31bzYBCuvPFoMVzM5wvvjzHOC6KiTFPKjX376PaC93GhyzNtXB7i+wCkcyrdMhGU3f9b&#10;pYGTrfNbQq5FurOcsP1Az3/HUwiaNrJbno6NQ87kaRuCJm5br+5juqdqT9UPnG1vptTwlKqTC6jq&#10;TaZA/J6q+xTcZ9V9XfmheulNqo5PqTq9hKp+2FP1qFroqfq5VIXPsKMCwLfl5JkFQAjFqEmqtti1&#10;FZqt6fvzvz//P+P8n54y1bsgqfqh21K1L1XtJ9j/klTtXQBcmNiPse5yx9zIHL9D+/gKavY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CAacXAQMAAMoSAAAOAAAAAAAAAAAAAAAAAC4CAABkcnMvZTJvRG9jLnht&#10;bFBLAQItABQABgAIAAAAIQBKmDTh4wAAAAwBAAAPAAAAAAAAAAAAAAAAAFsFAABkcnMvZG93bnJl&#10;di54bWxQSwUGAAAAAAQABADzAAAAaw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YPxQAAAN0AAAAPAAAAZHJzL2Rvd25yZXYueG1sRI9Ba8JA&#10;FITvQv/D8gq9mU1VVKKrlEJRCAimCh4f2WcSmn2b7m41/ntXEHocZuYbZrnuTSsu5HxjWcF7koIg&#10;Lq1uuFJw+P4azkH4gKyxtUwKbuRhvXoZLDHT9sp7uhShEhHCPkMFdQhdJqUvazLoE9sRR+9sncEQ&#10;paukdniNcNPKUZpOpcGG40KNHX3WVP4Uf0bB5mjyYmPK23ibz/Ii/92N3YmUenvtPxYgAvXhP/xs&#10;b7WC0XQ+gceb+ATk6g4AAP//AwBQSwECLQAUAAYACAAAACEA2+H2y+4AAACFAQAAEwAAAAAAAAAA&#10;AAAAAAAAAAAAW0NvbnRlbnRfVHlwZXNdLnhtbFBLAQItABQABgAIAAAAIQBa9CxbvwAAABUBAAAL&#10;AAAAAAAAAAAAAAAAAB8BAABfcmVscy8ucmVsc1BLAQItABQABgAIAAAAIQAkFTYP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OUxgAAAN0AAAAPAAAAZHJzL2Rvd25yZXYueG1sRI/dasJA&#10;FITvhb7Dcgq9M5sq/hBdpRSKQkAwVfDykD0modmz6e5W49u7gtDLYWa+YZbr3rTiQs43lhW8JykI&#10;4tLqhisFh++v4RyED8gaW8uk4EYe1quXwRIzba+8p0sRKhEh7DNUUIfQZVL6siaDPrEdcfTO1hkM&#10;UbpKaofXCDetHKXpVBpsOC7U2NFnTeVP8WcUbI4mLzamvI23+Swv8t/d2J1IqbfX/mMBIlAf/sPP&#10;9lYrGE3nE3i8iU9Aru4AAAD//wMAUEsBAi0AFAAGAAgAAAAhANvh9svuAAAAhQEAABMAAAAAAAAA&#10;AAAAAAAAAAAAAFtDb250ZW50X1R5cGVzXS54bWxQSwECLQAUAAYACAAAACEAWvQsW78AAAAVAQAA&#10;CwAAAAAAAAAAAAAAAAAfAQAAX3JlbHMvLnJlbHNQSwECLQAUAAYACAAAACEAS1mTlM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3jxQAAAN0AAAAPAAAAZHJzL2Rvd25yZXYueG1sRI9Ba8JA&#10;FITvhf6H5RW81Y0KMURXkYIoBAqNLXh8ZJ9JMPs23V01/nu3UPA4zMw3zHI9mE5cyfnWsoLJOAFB&#10;XFndcq3g+7B9z0D4gKyxs0wK7uRhvXp9WWKu7Y2/6FqGWkQI+xwVNCH0uZS+asigH9ueOHon6wyG&#10;KF0ttcNbhJtOTpMklQZbjgsN9vTRUHUuL0bB7scU5c5U99m+mBdl8fs5c0dSavQ2bBYgAg3hGf5v&#10;77WCaZql8PcmPgG5egAAAP//AwBQSwECLQAUAAYACAAAACEA2+H2y+4AAACFAQAAEwAAAAAAAAAA&#10;AAAAAAAAAAAAW0NvbnRlbnRfVHlwZXNdLnhtbFBLAQItABQABgAIAAAAIQBa9CxbvwAAABUBAAAL&#10;AAAAAAAAAAAAAAAAAB8BAABfcmVscy8ucmVsc1BLAQItABQABgAIAAAAIQC7iw3j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h4xAAAAN0AAAAPAAAAZHJzL2Rvd25yZXYueG1sRI9Bi8Iw&#10;FITvwv6H8Ba8aboKKtUosiAKBcHqwh4fzbMtNi81iVr/vREW9jjMzDfMYtWZRtzJ+dqygq9hAoK4&#10;sLrmUsHpuBnMQPiArLGxTAqe5GG1/OgtMNX2wQe656EUEcI+RQVVCG0qpS8qMuiHtiWO3tk6gyFK&#10;V0rt8BHhppGjJJlIgzXHhQpb+q6ouOQ3o2D7Y7J8a4rneJdNszy77sful5Tqf3brOYhAXfgP/7V3&#10;WsFoMpvC+018AnL5AgAA//8DAFBLAQItABQABgAIAAAAIQDb4fbL7gAAAIUBAAATAAAAAAAAAAAA&#10;AAAAAAAAAABbQ29udGVudF9UeXBlc10ueG1sUEsBAi0AFAAGAAgAAAAhAFr0LFu/AAAAFQEAAAsA&#10;AAAAAAAAAAAAAAAAHwEAAF9yZWxzLy5yZWxzUEsBAi0AFAAGAAgAAAAhANTHqHjEAAAA3QAAAA8A&#10;AAAAAAAAAAAAAAAABwIAAGRycy9kb3ducmV2LnhtbFBLBQYAAAAAAwADALcAAAD4Ag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wKwgAAAN0AAAAPAAAAZHJzL2Rvd25yZXYueG1sRE9Ni8Iw&#10;EL0L+x/CLOxN01VwSzWKLIhCQbAqeByasS02k5pktf57cxD2+Hjf82VvWnEn5xvLCr5HCQji0uqG&#10;KwXHw3qYgvABWWNrmRQ8ycNy8TGYY6btg/d0L0IlYgj7DBXUIXSZlL6syaAf2Y44chfrDIYIXSW1&#10;w0cMN60cJ8lUGmw4NtTY0W9N5bX4Mwo2J5MXG1M+J9v8Jy/y227izqTU12e/moEI1Id/8du91QrG&#10;0zTOjW/iE5CLFwAAAP//AwBQSwECLQAUAAYACAAAACEA2+H2y+4AAACFAQAAEwAAAAAAAAAAAAAA&#10;AAAAAAAAW0NvbnRlbnRfVHlwZXNdLnhtbFBLAQItABQABgAIAAAAIQBa9CxbvwAAABUBAAALAAAA&#10;AAAAAAAAAAAAAB8BAABfcmVscy8ucmVsc1BLAQItABQABgAIAAAAIQClWDwKwgAAAN0AAAAPAAAA&#10;AAAAAAAAAAAAAAcCAABkcnMvZG93bnJldi54bWxQSwUGAAAAAAMAAwC3AAAA9g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mRxgAAAN0AAAAPAAAAZHJzL2Rvd25yZXYueG1sRI/dasJA&#10;FITvC32H5RR6VzeN4E90lVIoCgHBVMHLQ/aYhGbPprvbGN/eFYReDjPzDbNcD6YVPTnfWFbwPkpA&#10;EJdWN1wpOHx/vc1A+ICssbVMCq7kYb16flpipu2F99QXoRIRwj5DBXUIXSalL2sy6Ee2I47e2TqD&#10;IUpXSe3wEuGmlWmSTKTBhuNCjR191lT+FH9GweZo8mJjyut4m0/zIv/djd2JlHp9GT4WIAIN4T/8&#10;aG+1gnQym8P9TXwCcnUDAAD//wMAUEsBAi0AFAAGAAgAAAAhANvh9svuAAAAhQEAABMAAAAAAAAA&#10;AAAAAAAAAAAAAFtDb250ZW50X1R5cGVzXS54bWxQSwECLQAUAAYACAAAACEAWvQsW78AAAAVAQAA&#10;CwAAAAAAAAAAAAAAAAAfAQAAX3JlbHMvLnJlbHNQSwECLQAUAAYACAAAACEAyhSZkcYAAADdAAAA&#10;DwAAAAAAAAAAAAAAAAAHAgAAZHJzL2Rvd25yZXYueG1sUEsFBgAAAAADAAMAtwAAAPoCAAAAAA==&#10;">
                        <v:stroke startarrow="classic" endarrow="classic"/>
                      </v:line>
                    </v:group>
                  </w:pict>
                </mc:Fallback>
              </mc:AlternateContent>
            </w:r>
          </w:p>
          <w:p w:rsidR="00F902BB" w:rsidRPr="00163B45" w:rsidRDefault="00F902BB">
            <w:pPr>
              <w:rPr>
                <w:sz w:val="28"/>
                <w:szCs w:val="28"/>
                <w:lang w:val="nl-NL"/>
              </w:rPr>
            </w:pPr>
            <w:r w:rsidRPr="00163B45">
              <w:rPr>
                <w:sz w:val="28"/>
                <w:szCs w:val="28"/>
                <w:lang w:val="nl-NL"/>
              </w:rPr>
              <w:t xml:space="preserve"> </w:t>
            </w:r>
          </w:p>
          <w:p w:rsidR="00F902BB" w:rsidRPr="00163B45" w:rsidRDefault="00F902BB">
            <w:pPr>
              <w:rPr>
                <w:sz w:val="28"/>
                <w:szCs w:val="28"/>
                <w:lang w:val="nl-NL"/>
              </w:rPr>
            </w:pPr>
            <w:r w:rsidRPr="00163B45">
              <w:rPr>
                <w:sz w:val="28"/>
                <w:szCs w:val="28"/>
                <w:lang w:val="nl-NL"/>
              </w:rPr>
              <w:t xml:space="preserve">  x   x   x   x   x             </w:t>
            </w:r>
          </w:p>
          <w:p w:rsidR="00F902BB" w:rsidRPr="00163B45" w:rsidRDefault="00F902BB">
            <w:pPr>
              <w:rPr>
                <w:sz w:val="28"/>
                <w:szCs w:val="28"/>
                <w:lang w:val="nl-NL"/>
              </w:rPr>
            </w:pPr>
            <w:r w:rsidRPr="00163B45">
              <w:rPr>
                <w:noProof/>
                <w:sz w:val="28"/>
                <w:szCs w:val="28"/>
                <w:lang w:val="en-US"/>
              </w:rPr>
              <mc:AlternateContent>
                <mc:Choice Requires="wpg">
                  <w:drawing>
                    <wp:anchor distT="0" distB="0" distL="114300" distR="114300" simplePos="0" relativeHeight="252091392" behindDoc="0" locked="0" layoutInCell="1" allowOverlap="1" wp14:anchorId="0F3CD06E" wp14:editId="2B14C5A8">
                      <wp:simplePos x="0" y="0"/>
                      <wp:positionH relativeFrom="column">
                        <wp:posOffset>146091</wp:posOffset>
                      </wp:positionH>
                      <wp:positionV relativeFrom="paragraph">
                        <wp:posOffset>80631</wp:posOffset>
                      </wp:positionV>
                      <wp:extent cx="904240" cy="758758"/>
                      <wp:effectExtent l="76200" t="38100" r="48260" b="41910"/>
                      <wp:wrapNone/>
                      <wp:docPr id="799" name="Group 799"/>
                      <wp:cNvGraphicFramePr/>
                      <a:graphic xmlns:a="http://schemas.openxmlformats.org/drawingml/2006/main">
                        <a:graphicData uri="http://schemas.microsoft.com/office/word/2010/wordprocessingGroup">
                          <wpg:wgp>
                            <wpg:cNvGrpSpPr/>
                            <wpg:grpSpPr bwMode="auto">
                              <a:xfrm>
                                <a:off x="0" y="0"/>
                                <a:ext cx="904240" cy="758758"/>
                                <a:chOff x="0" y="0"/>
                                <a:chExt cx="2600" cy="546"/>
                              </a:xfrm>
                            </wpg:grpSpPr>
                            <wps:wsp>
                              <wps:cNvPr id="2678"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9"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0"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1"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2"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9678AF" id="Group 799" o:spid="_x0000_s1026" style="position:absolute;margin-left:11.5pt;margin-top:6.35pt;width:71.2pt;height:59.75pt;z-index:252091392"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xG6AIAACEQAAAOAAAAZHJzL2Uyb0RvYy54bWzsV8lu2zAQvRfoPxC8O1oiy7YQOSi85JI2&#10;AdJ+AC1SC0CRAslYNor+e4eUrCYOAiRx0UttGBLX4cybN6Ph1fWu5mjLlK6kSHFw4WPERCZpJYoU&#10;//i+Hk0x0oYISrgULMV7pvH1/POnq7ZJWChLySlTCIQInbRNiktjmsTzdFaymugL2TABk7lUNTHQ&#10;VYVHFWlBes290Pdjr5WKNkpmTGsYXXaTeO7k5znLzF2ea2YQTzHoZtxTuefGPr35FUkKRZqyyno1&#10;yAe0qEkl4NBB1JIYgh5V9UJUXWVKapmbi0zWnszzKmPOBrAm8I+suVHysXG2FElbNANMAO0RTh8W&#10;m33b3itU0RRPZjOMBKnBSe5cZAcAnrYpElh1o5qH5l71A0XXQ5v2q6Swgzwa6ezf5aq2OIBlaOdg&#10;3g8ws51BGQzO/CiMwBkZTE3GU/h3bshK8NWLXVm56veFsd/vGkex3eKRpDvPs0r2OlmNgUv6D1z6&#10;NLgeStIw5wVtgejhCuMJULvD67YSDAVR2MHlVi1Ej5VONMD2MaAGax1PB2tJ0ihtbpiskW2kmMP5&#10;Dn2yvdWmA+awxDpDyHXFOYyThAvUggfG4dht0JJX1E7aOa2KzYIrtCU2WNyvR/nZMiCloE5YyQhd&#10;CYrMvgEOaMMINyW2B9SMYsQZpATbcosNqfgbF4OlXFiNgDFgUN/q4unnzJ+tpqtpNIrCeDWK/OVy&#10;9GW9iEbxOpiMl5fLxWIZ/LLGBVFSVpQyYe07xHYQvY0MfZbponKI7gFI77l0R0VQ9vB2SgMpO+d3&#10;jNxIuneccOPAz39H1CGwe6JGJxA1mM7GGEHkXnZuPQT1matnrr7j0/ZaUp0Cj54l1fEpXA3jM1ef&#10;JOFzXj3Ule+ql17lanDEVVeU2KwPZcJ7C4DYVkSQVp0M9+VztdI5rZ7T6t9Iq+ERVScnpNWuDj+X&#10;AIfa9n9Jq+6WBfdQV+X2d2Z70X3ah/bTm/38NwAAAP//AwBQSwMEFAAGAAgAAAAhAPZCdhXgAAAA&#10;CQEAAA8AAABkcnMvZG93bnJldi54bWxMj09Lw0AQxe+C32EZwZvd/LFVYjalFPVUBFuh9DbNTpPQ&#10;7GzIbpP027s96W1m3uPN7+XLybRioN41lhXEswgEcWl1w5WCn93H0ysI55E1tpZJwZUcLIv7uxwz&#10;bUf+pmHrKxFC2GWooPa+y6R0ZU0G3cx2xEE72d6gD2tfSd3jGMJNK5MoWkiDDYcPNXa0rqk8by9G&#10;weeI4yqN34fN+bS+Hnbzr/0mJqUeH6bVGwhPk/8zww0/oEMRmI72wtqJVkGShio+3JMXEDd9MX8G&#10;cQxDmiQgi1z+b1D8AgAA//8DAFBLAQItABQABgAIAAAAIQC2gziS/gAAAOEBAAATAAAAAAAAAAAA&#10;AAAAAAAAAABbQ29udGVudF9UeXBlc10ueG1sUEsBAi0AFAAGAAgAAAAhADj9If/WAAAAlAEAAAsA&#10;AAAAAAAAAAAAAAAALwEAAF9yZWxzLy5yZWxzUEsBAi0AFAAGAAgAAAAhAAicPEboAgAAIRAAAA4A&#10;AAAAAAAAAAAAAAAALgIAAGRycy9lMm9Eb2MueG1sUEsBAi0AFAAGAAgAAAAhAPZCdhXgAAAACQEA&#10;AA8AAAAAAAAAAAAAAAAAQgUAAGRycy9kb3ducmV2LnhtbFBLBQYAAAAABAAEAPMAAABP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wtwgAAAN0AAAAPAAAAZHJzL2Rvd25yZXYueG1sRE9Ni8Iw&#10;EL0L+x/CLHizqQq6VKPIgigUFqwueByasS02k24Stf57c1jw+Hjfy3VvWnEn5xvLCsZJCoK4tLrh&#10;SsHpuB19gfABWWNrmRQ8ycN69TFYYqbtgw90L0IlYgj7DBXUIXSZlL6syaBPbEccuYt1BkOErpLa&#10;4SOGm1ZO0nQmDTYcG2rs6Lum8lrcjILdr8mLnSmf030+z4v872fqzqTU8LPfLEAE6sNb/O/eawWT&#10;2TzOjW/iE5CrFwAAAP//AwBQSwECLQAUAAYACAAAACEA2+H2y+4AAACFAQAAEwAAAAAAAAAAAAAA&#10;AAAAAAAAW0NvbnRlbnRfVHlwZXNdLnhtbFBLAQItABQABgAIAAAAIQBa9CxbvwAAABUBAAALAAAA&#10;AAAAAAAAAAAAAB8BAABfcmVscy8ucmVsc1BLAQItABQABgAIAAAAIQCQjUwtwgAAAN0AAAAPAAAA&#10;AAAAAAAAAAAAAAcCAABkcnMvZG93bnJldi54bWxQSwUGAAAAAAMAAwC3AAAA9g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2xgAAAN0AAAAPAAAAZHJzL2Rvd25yZXYueG1sRI9Ba8JA&#10;FITvQv/D8gredFMFbVM3UgRRCAiNLfT4yL4modm3cXc18d+7QsHjMDPfMKv1YFpxIecbywpepgkI&#10;4tLqhisFX8ft5BWED8gaW8uk4Eoe1tnTaIWptj1/0qUIlYgQ9ikqqEPoUil9WZNBP7UdcfR+rTMY&#10;onSV1A77CDetnCXJQhpsOC7U2NGmpvKvOBsFu2+TFztTXuf7fJkX+ekwdz+k1Ph5+HgHEWgIj/B/&#10;e68VzBbLN7i/iU9AZjcAAAD//wMAUEsBAi0AFAAGAAgAAAAhANvh9svuAAAAhQEAABMAAAAAAAAA&#10;AAAAAAAAAAAAAFtDb250ZW50X1R5cGVzXS54bWxQSwECLQAUAAYACAAAACEAWvQsW78AAAAVAQAA&#10;CwAAAAAAAAAAAAAAAAAfAQAAX3JlbHMvLnJlbHNQSwECLQAUAAYACAAAACEA/8Hpts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AMwgAAAN0AAAAPAAAAZHJzL2Rvd25yZXYueG1sRE9Ni8Iw&#10;EL0L+x/CLOxN01VwSzWKLIhCQbAqeByasS02k5pktf57cxD2+Hjf82VvWnEn5xvLCr5HCQji0uqG&#10;KwXHw3qYgvABWWNrmRQ8ycNy8TGYY6btg/d0L0IlYgj7DBXUIXSZlL6syaAf2Y44chfrDIYIXSW1&#10;w0cMN60cJ8lUGmw4NtTY0W9N5bX4Mwo2J5MXG1M+J9v8Jy/y227izqTU12e/moEI1Id/8du91QrG&#10;0zTuj2/iE5CLFwAAAP//AwBQSwECLQAUAAYACAAAACEA2+H2y+4AAACFAQAAEwAAAAAAAAAAAAAA&#10;AAAAAAAAW0NvbnRlbnRfVHlwZXNdLnhtbFBLAQItABQABgAIAAAAIQBa9CxbvwAAABUBAAALAAAA&#10;AAAAAAAAAAAAAB8BAABfcmVscy8ucmVsc1BLAQItABQABgAIAAAAIQBbLjAMwgAAAN0AAAAPAAAA&#10;AAAAAAAAAAAAAAcCAABkcnMvZG93bnJldi54bWxQSwUGAAAAAAMAAwC3AAAA9g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WXxAAAAN0AAAAPAAAAZHJzL2Rvd25yZXYueG1sRI9Bi8Iw&#10;FITvwv6H8Ba8aaqCSjXKsiAKBcHqwh4fzbMt27x0k6j13xtB8DjMzDfMct2ZRlzJ+dqygtEwAUFc&#10;WF1zqeB03AzmIHxA1thYJgV38rBeffSWmGp74wNd81CKCGGfooIqhDaV0hcVGfRD2xJH72ydwRCl&#10;K6V2eItw08hxkkylwZrjQoUtfVdU/OUXo2D7Y7J8a4r7ZJfNsjz730/cLynV/+y+FiACdeEdfrV3&#10;WsF4Oh/B8018AnL1AAAA//8DAFBLAQItABQABgAIAAAAIQDb4fbL7gAAAIUBAAATAAAAAAAAAAAA&#10;AAAAAAAAAABbQ29udGVudF9UeXBlc10ueG1sUEsBAi0AFAAGAAgAAAAhAFr0LFu/AAAAFQEAAAsA&#10;AAAAAAAAAAAAAAAAHwEAAF9yZWxzLy5yZWxzUEsBAi0AFAAGAAgAAAAhADRilZfEAAAA3QAAAA8A&#10;AAAAAAAAAAAAAAAABwIAAGRycy9kb3ducmV2LnhtbFBLBQYAAAAAAwADALcAAAD4Ag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vgxQAAAN0AAAAPAAAAZHJzL2Rvd25yZXYueG1sRI9Ba8JA&#10;FITvhf6H5RW81Y0RNERXkYIoBAqNLXh8ZJ9JMPs23V01/nu3UPA4zMw3zHI9mE5cyfnWsoLJOAFB&#10;XFndcq3g+7B9z0D4gKyxs0wK7uRhvXp9WWKu7Y2/6FqGWkQI+xwVNCH0uZS+asigH9ueOHon6wyG&#10;KF0ttcNbhJtOpkkykwZbjgsN9vTRUHUuL0bB7scU5c5U9+m+mBdl8fs5dUdSavQ2bBYgAg3hGf5v&#10;77WCdJal8PcmPgG5egAAAP//AwBQSwECLQAUAAYACAAAACEA2+H2y+4AAACFAQAAEwAAAAAAAAAA&#10;AAAAAAAAAAAAW0NvbnRlbnRfVHlwZXNdLnhtbFBLAQItABQABgAIAAAAIQBa9CxbvwAAABUBAAAL&#10;AAAAAAAAAAAAAAAAAB8BAABfcmVscy8ucmVsc1BLAQItABQABgAIAAAAIQDEsAvgxQAAAN0AAAAP&#10;AAAAAAAAAAAAAAAAAAcCAABkcnMvZG93bnJldi54bWxQSwUGAAAAAAMAAwC3AAAA+QIAAAAA&#10;">
                        <v:stroke startarrow="classic" endarrow="classic"/>
                      </v:line>
                    </v:group>
                  </w:pict>
                </mc:Fallback>
              </mc:AlternateContent>
            </w:r>
          </w:p>
          <w:p w:rsidR="00F902BB" w:rsidRPr="00163B45" w:rsidRDefault="00F902BB">
            <w:pPr>
              <w:rPr>
                <w:sz w:val="28"/>
                <w:szCs w:val="28"/>
                <w:lang w:val="nl-NL"/>
              </w:rPr>
            </w:pPr>
          </w:p>
          <w:p w:rsidR="00F902BB" w:rsidRPr="00163B45" w:rsidRDefault="00F902BB">
            <w:pPr>
              <w:rPr>
                <w:sz w:val="28"/>
                <w:szCs w:val="28"/>
                <w:lang w:val="nl-NL"/>
              </w:rPr>
            </w:pPr>
          </w:p>
          <w:p w:rsidR="00A71F19" w:rsidRPr="00163B45" w:rsidRDefault="00F902BB">
            <w:pPr>
              <w:rPr>
                <w:sz w:val="28"/>
                <w:szCs w:val="28"/>
                <w:lang w:val="nl-NL"/>
              </w:rPr>
            </w:pPr>
            <w:r w:rsidRPr="00163B45">
              <w:rPr>
                <w:sz w:val="28"/>
                <w:szCs w:val="28"/>
                <w:lang w:val="nl-NL"/>
              </w:rPr>
              <w:t xml:space="preserve">   </w:t>
            </w:r>
          </w:p>
          <w:p w:rsidR="00F902BB" w:rsidRPr="00163B45" w:rsidRDefault="00A71F19">
            <w:pPr>
              <w:rPr>
                <w:sz w:val="28"/>
                <w:szCs w:val="28"/>
                <w:lang w:val="nl-NL"/>
              </w:rPr>
            </w:pPr>
            <w:r w:rsidRPr="00163B45">
              <w:rPr>
                <w:sz w:val="28"/>
                <w:szCs w:val="28"/>
                <w:lang w:val="nl-NL"/>
              </w:rPr>
              <w:t xml:space="preserve"> </w:t>
            </w:r>
            <w:r w:rsidR="00F902BB" w:rsidRPr="00163B45">
              <w:rPr>
                <w:sz w:val="28"/>
                <w:szCs w:val="28"/>
                <w:lang w:val="nl-NL"/>
              </w:rPr>
              <w:t xml:space="preserve"> x    x   x  x    x        </w:t>
            </w:r>
            <w:r w:rsidR="00F902BB" w:rsidRPr="00163B45">
              <w:rPr>
                <w:noProof/>
                <w:sz w:val="28"/>
                <w:szCs w:val="28"/>
                <w:lang w:val="en-US"/>
              </w:rPr>
              <mc:AlternateContent>
                <mc:Choice Requires="wpg">
                  <w:drawing>
                    <wp:anchor distT="0" distB="0" distL="114300" distR="114300" simplePos="0" relativeHeight="252089344" behindDoc="0" locked="0" layoutInCell="1" allowOverlap="1" wp14:anchorId="56EF92A0" wp14:editId="3FD8E0BD">
                      <wp:simplePos x="0" y="0"/>
                      <wp:positionH relativeFrom="column">
                        <wp:posOffset>4611370</wp:posOffset>
                      </wp:positionH>
                      <wp:positionV relativeFrom="paragraph">
                        <wp:posOffset>5314315</wp:posOffset>
                      </wp:positionV>
                      <wp:extent cx="2060575" cy="346710"/>
                      <wp:effectExtent l="76200" t="38100" r="0" b="53340"/>
                      <wp:wrapNone/>
                      <wp:docPr id="798" name="Group 79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72"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3"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4"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5"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6"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7"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384E98" id="Group 798" o:spid="_x0000_s1026" style="position:absolute;margin-left:363.1pt;margin-top:418.45pt;width:162.25pt;height:27.3pt;z-index:2520893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kNBgMAAM4SAAAOAAAAZHJzL2Uyb0RvYy54bWzsWMlu2zAQvRfoPxC8O1osy7YQOSi85JK2&#10;AdJ+AC1SC0CRAslYDor+e4eU7CYOAiRO0Evlg8x1OPPmzWjEy6t9zdGOKV1JkeLgwseIiUzSShQp&#10;/vljM5phpA0RlHApWIofmMZXi8+fLtsmYaEsJadMIRAidNI2KS6NaRLP01nJaqIvZMMETOZS1cRA&#10;VxUeVaQF6TX3Qt+PvVYq2iiZMa1hdNVN4oWTn+csM9/zXDODeIpBN+Oeyj239uktLklSKNKUVdar&#10;Qc7QoiaVgEOPolbEEHSvqmei6ipTUsvcXGSy9mSeVxlzNoA1gX9izbWS942zpUjaojnCBNCe4HS2&#10;2Ozb7lahiqZ4OgdXCVKDk9y5yA4APG1TJLDqWjV3za3qB4quh7btV0lhB7k30tm/z1VtcQDL0N7B&#10;/HCEme0NymAw9GN/Mp1glMHcOIqnQe+HrARnPduWlet+4ziM+l2TKLa6eSTpDvSslr1SVmUgk/6L&#10;l34fXnclaZhzg7ZI9HiF8TQ8AHZTCYaCsMfLrVqKHiydaMDtPKSAsRajSeQAOlpLkkZpc81kjWwj&#10;xRzOd/CT3Y02HTCHJdYbQm4qzmGcJFygNsXzSThxG7TkFbWTdk6rYrvkCu2IjRb361F+sgxYKagT&#10;VjJC14Ii89AACbRhhJsS2wNqRjHiDHKCbbnFhlT8lYvBUi6sRkAZMKhvdQH1a+7P17P1LBpFYbwe&#10;Rf5qNfqyWUajeBNMJ6vxarlcBb+tcUGUlBWlTFj7DsEdRK8jQ59murA8hvcRSO+pdEdFUPbw75QG&#10;UnbO7xi5lfTBccKNAz//HVHHJ0SdW49Y7YDObyVqF4Q2cju3HqJ64OrA1Te8215MqtFTro5d6juT&#10;q8FsDi+MgauHJDzk1UNh+aaC6UWuArm6iqkrAMbBO/JqEMYDVx8VDANXP5ar8QlXw3dwNYaC1KZV&#10;V4S7Ks0V9kMJMJQAH1ECTE+o6irNM0uAMPY7rg7lqvsO+1/SqrsRgEsT90XWX/DYW5nHfWg/voZa&#10;/AE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C6NSQ0GAwAAzhIAAA4AAAAAAAAAAAAAAAAALgIAAGRycy9lMm9E&#10;b2MueG1sUEsBAi0AFAAGAAgAAAAhAEqYNOHjAAAADAEAAA8AAAAAAAAAAAAAAAAAYAUAAGRycy9k&#10;b3ducmV2LnhtbFBLBQYAAAAABAAEAPMAAABw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vH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01kK/2/iE5CrPwAAAP//AwBQSwECLQAUAAYACAAAACEA2+H2y+4AAACFAQAAEwAAAAAAAAAA&#10;AAAAAAAAAAAAW0NvbnRlbnRfVHlwZXNdLnhtbFBLAQItABQABgAIAAAAIQBa9CxbvwAAABUBAAAL&#10;AAAAAAAAAAAAAAAAAB8BAABfcmVscy8ucmVsc1BLAQItABQABgAIAAAAIQDxZXvH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5cxgAAAN0AAAAPAAAAZHJzL2Rvd25yZXYueG1sRI9Ba8JA&#10;FITvhf6H5Qm9NRsTUImuoRSKQkBotNDjI/tMQrNv092txn/vFgo9DjPzDbMpJzOICznfW1YwT1IQ&#10;xI3VPbcKTse35xUIH5A1DpZJwY08lNvHhw0W2l75nS51aEWEsC9QQRfCWEjpm44M+sSOxNE7W2cw&#10;ROlaqR1eI9wMMkvThTTYc1zocKTXjpqv+sco2H2Yqt6Z5pbvq2VVV9+H3H2SUk+z6WUNItAU/sN/&#10;7b1WkC2WOfy+iU9Abu8AAAD//wMAUEsBAi0AFAAGAAgAAAAhANvh9svuAAAAhQEAABMAAAAAAAAA&#10;AAAAAAAAAAAAAFtDb250ZW50X1R5cGVzXS54bWxQSwECLQAUAAYACAAAACEAWvQsW78AAAAVAQAA&#10;CwAAAAAAAAAAAAAAAAAfAQAAX3JlbHMvLnJlbHNQSwECLQAUAAYACAAAACEAnineXM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YoxQAAAN0AAAAPAAAAZHJzL2Rvd25yZXYueG1sRI9Ba8JA&#10;FITvQv/D8gq96aYqRqKrlEJRCAimCh4f2WcSmn2b7m41/ntXEHocZuYbZrnuTSsu5HxjWcH7KAFB&#10;XFrdcKXg8P01nIPwAVlja5kU3MjDevUyWGKm7ZX3dClCJSKEfYYK6hC6TEpf1mTQj2xHHL2zdQZD&#10;lK6S2uE1wk0rx0kykwYbjgs1dvRZU/lT/BkFm6PJi40pb5NtnuZF/rubuBMp9fbafyxABOrDf/jZ&#10;3moF41k6hceb+ATk6g4AAP//AwBQSwECLQAUAAYACAAAACEA2+H2y+4AAACFAQAAEwAAAAAAAAAA&#10;AAAAAAAAAAAAW0NvbnRlbnRfVHlwZXNdLnhtbFBLAQItABQABgAIAAAAIQBa9CxbvwAAABUBAAAL&#10;AAAAAAAAAAAAAAAAAB8BAABfcmVscy8ucmVsc1BLAQItABQABgAIAAAAIQARwEYo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zxQAAAN0AAAAPAAAAZHJzL2Rvd25yZXYueG1sRI9Ba8JA&#10;FITvQv/D8gq96aaKRqKrlEJRCAimCh4f2WcSmn2b7m41/ntXEHocZuYbZrnuTSsu5HxjWcH7KAFB&#10;XFrdcKXg8P01nIPwAVlja5kU3MjDevUyWGKm7ZX3dClCJSKEfYYK6hC6TEpf1mTQj2xHHL2zdQZD&#10;lK6S2uE1wk0rx0kykwYbjgs1dvRZU/lT/BkFm6PJi40pb5NtnuZF/rubuBMp9fbafyxABOrDf/jZ&#10;3moF41k6hceb+ATk6g4AAP//AwBQSwECLQAUAAYACAAAACEA2+H2y+4AAACFAQAAEwAAAAAAAAAA&#10;AAAAAAAAAAAAW0NvbnRlbnRfVHlwZXNdLnhtbFBLAQItABQABgAIAAAAIQBa9CxbvwAAABUBAAAL&#10;AAAAAAAAAAAAAAAAAB8BAABfcmVscy8ucmVsc1BLAQItABQABgAIAAAAIQB+jOOz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3ExQAAAN0AAAAPAAAAZHJzL2Rvd25yZXYueG1sRI9Ba8JA&#10;FITvBf/D8gRvdaNClOgqIhSFQKFRweMj+0yC2bfp7qrx33cLhR6HmfmGWW1604oHOd9YVjAZJyCI&#10;S6sbrhScjh/vCxA+IGtsLZOCF3nYrAdvK8y0ffIXPYpQiQhhn6GCOoQuk9KXNRn0Y9sRR+9qncEQ&#10;paukdviMcNPKaZKk0mDDcaHGjnY1lbfibhTszyYv9qZ8zQ75PC/y78+Zu5BSo2G/XYII1If/8F/7&#10;oBVM03kKv2/iE5DrHwAAAP//AwBQSwECLQAUAAYACAAAACEA2+H2y+4AAACFAQAAEwAAAAAAAAAA&#10;AAAAAAAAAAAAW0NvbnRlbnRfVHlwZXNdLnhtbFBLAQItABQABgAIAAAAIQBa9CxbvwAAABUBAAAL&#10;AAAAAAAAAAAAAAAAAB8BAABfcmVscy8ucmVsc1BLAQItABQABgAIAAAAIQCOXn3E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hfxQAAAN0AAAAPAAAAZHJzL2Rvd25yZXYueG1sRI9Ba8JA&#10;FITvBf/D8oTe6kYFI9FVRCgKgUKjgsdH9pkEs2/T3a3Gf98tCB6HmfmGWa5704obOd9YVjAeJSCI&#10;S6sbrhQcD58fcxA+IGtsLZOCB3lYrwZvS8y0vfM33YpQiQhhn6GCOoQuk9KXNRn0I9sRR+9incEQ&#10;paukdniPcNPKSZLMpMGG40KNHW1rKq/Fr1GwO5m82JnyMd3naV7kP19Tdyal3of9ZgEiUB9e4Wd7&#10;rxVMZmkK/2/iE5CrPwAAAP//AwBQSwECLQAUAAYACAAAACEA2+H2y+4AAACFAQAAEwAAAAAAAAAA&#10;AAAAAAAAAAAAW0NvbnRlbnRfVHlwZXNdLnhtbFBLAQItABQABgAIAAAAIQBa9CxbvwAAABUBAAAL&#10;AAAAAAAAAAAAAAAAAB8BAABfcmVscy8ucmVsc1BLAQItABQABgAIAAAAIQDhEthf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90368" behindDoc="0" locked="0" layoutInCell="1" allowOverlap="1" wp14:anchorId="7E32799D" wp14:editId="71707CC2">
                      <wp:simplePos x="0" y="0"/>
                      <wp:positionH relativeFrom="column">
                        <wp:posOffset>4611370</wp:posOffset>
                      </wp:positionH>
                      <wp:positionV relativeFrom="paragraph">
                        <wp:posOffset>5314315</wp:posOffset>
                      </wp:positionV>
                      <wp:extent cx="2060575" cy="346710"/>
                      <wp:effectExtent l="76200" t="38100" r="0" b="53340"/>
                      <wp:wrapNone/>
                      <wp:docPr id="797" name="Group 79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66"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7"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8"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9"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0"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71"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B791A" id="Group 797" o:spid="_x0000_s1026" style="position:absolute;margin-left:363.1pt;margin-top:418.45pt;width:162.25pt;height:27.3pt;z-index:2520903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5hCwMAAM4SAAAOAAAAZHJzL2Uyb0RvYy54bWzsWMlu2zAQvRfoPxC8O1osybYQOSi85JK2&#10;AdJ+AC1RC0CRAslYNor+e4eU7NoJAiRO0Evlg0xxGc68eTMc8fpmVzO0pVJVgifYu3IxojwVWcWL&#10;BP/8sR5NMVKa8IwwwWmC91Thm/nnT9dtE1NflIJlVCIQwlXcNgkutW5ix1FpSWuirkRDOQzmQtZE&#10;w6ssnEySFqTXzPFdN3JaIbNGipQqBb3LbhDPrfw8p6n+nueKasQSDLpp+5T2uTFPZ35N4kKSpqzS&#10;Xg1ygRY1qThsehS1JJqgR1k9E1VXqRRK5PoqFbUj8rxKqbUBrPHcJ9bcSvHYWFuKuC2aI0wA7ROc&#10;LhabftveS1RlCZ7MJhhxUoOT7L7IdAA8bVPEMOtWNg/Nvew7iu4NbdqvIoMV5FELa/8ul7XBASxD&#10;Owvz/ggz3WmUQqfvRm44CTFKYWwcRBOv90NagrOeLUvLVb9w7Af9qjCIjG4OibsNHaNlr5RRGcik&#10;/uKl3ofXQ0kaat2gDBI9Xn4URQfA7ipOkTcOO7zsrAXvwVKxAtwuQwoYazAKAwvQ0VoSN1LpWypq&#10;ZBoJZrC/hZ9s75TugDlMMd7gYl0xBv0kZhy1CZ6FfmgXKMGqzAyaMSWLzYJJtCUmWuyvR/lsGrCS&#10;Z1ZYSUm24hnS+wZIoDQlTJfYbFDTDCNGISeYlp2sScVeORksZdxoBJQBg/pWF1C/Zu5sNV1Ng1Hg&#10;R6tR4C6Xoy/rRTCK1t4kXI6Xi8XS+22M84K4rLKMcmPfIbi94HVk6NNMF5bH8D4C6ZxLt1QEZQ//&#10;VmkgZef8jpEbke0tJ2w/8PPfEfUY2T1RbfAY7YDObyVqF4Qmcju3HqJ64OrA1TecbS8mVSgYulOo&#10;52p/CF3EVW86gwNj4OohCQ959VBYvqlgepGrsydcnb6jAPD8aODqScEwcPVDuTqB8/ksr87ewdUI&#10;ClKTVm0dYas0W9gPJcBQAnxACTDxzqnaff1cWK76kdtxdShX7XfY/5JW7Y0AXJrYL7L+gsfcypy+&#10;Q/v0Gmr+BwAA//8DAFBLAwQUAAYACAAAACEASpg04eMAAAAMAQAADwAAAGRycy9kb3ducmV2Lnht&#10;bEyPwWrDMAyG74O9g9Fgt9VOStI2i1NK2XYqg7WDsZsaq0lobIfYTdK3n3taj5I+fn1/vp50ywbq&#10;XWONhGgmgJEprWpMJeH78P6yBOY8GoWtNSThSg7WxeNDjpmyo/miYe8rFkKMy1BC7X2Xce7KmjS6&#10;me3IhNvJ9hp9GPuKqx7HEK5bHguRco2NCR9q7GhbU3neX7SEjxHHzTx6G3bn0/b6e0g+f3YRSfn8&#10;NG1egXma/D8MN/2gDkVwOtqLUY61EhZxGgdUwnKeroDdCJGIBbBjWK2iBHiR8/sSxR8AAAD//wMA&#10;UEsBAi0AFAAGAAgAAAAhALaDOJL+AAAA4QEAABMAAAAAAAAAAAAAAAAAAAAAAFtDb250ZW50X1R5&#10;cGVzXS54bWxQSwECLQAUAAYACAAAACEAOP0h/9YAAACUAQAACwAAAAAAAAAAAAAAAAAvAQAAX3Jl&#10;bHMvLnJlbHNQSwECLQAUAAYACAAAACEAnJ2+YQsDAADOEgAADgAAAAAAAAAAAAAAAAAuAgAAZHJz&#10;L2Uyb0RvYy54bWxQSwECLQAUAAYACAAAACEASpg04eMAAAAMAQAADwAAAAAAAAAAAAAAAABlBQAA&#10;ZHJzL2Rvd25yZXYueG1sUEsFBgAAAAAEAAQA8wAAAHU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ZxgAAAN0AAAAPAAAAZHJzL2Rvd25yZXYueG1sRI9Ba8JA&#10;FITvBf/D8oTemk0jpJK6hlIQhYDQqNDjI/uahGbfprurxn/fFQo9DjPzDbMqJzOICznfW1bwnKQg&#10;iBure24VHA+bpyUIH5A1DpZJwY08lOvZwwoLba/8QZc6tCJC2BeooAthLKT0TUcGfWJH4uh9WWcw&#10;ROlaqR1eI9wMMkvTXBrsOS50ONJ7R813fTYKtidT1VvT3Ba76qWqq5/9wn2SUo/z6e0VRKAp/If/&#10;2jutIMvzHO5v4hOQ618AAAD//wMAUEsBAi0AFAAGAAgAAAAhANvh9svuAAAAhQEAABMAAAAAAAAA&#10;AAAAAAAAAAAAAFtDb250ZW50X1R5cGVzXS54bWxQSwECLQAUAAYACAAAACEAWvQsW78AAAAVAQAA&#10;CwAAAAAAAAAAAAAAAAAfAQAAX3JlbHMvLnJlbHNQSwECLQAUAAYACAAAACEAC4frGc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6CxQAAAN0AAAAPAAAAZHJzL2Rvd25yZXYueG1sRI9Ba8JA&#10;FITvBf/D8gRvdaNClOgqIhSFQKFRweMj+0yC2bfp7qrx33cLhR6HmfmGWW1604oHOd9YVjAZJyCI&#10;S6sbrhScjh/vCxA+IGtsLZOCF3nYrAdvK8y0ffIXPYpQiQhhn6GCOoQuk9KXNRn0Y9sRR+9qncEQ&#10;paukdviMcNPKaZKk0mDDcaHGjnY1lbfibhTszyYv9qZ8zQ75PC/y78+Zu5BSo2G/XYII1If/8F/7&#10;oBVM03QOv2/iE5DrHwAAAP//AwBQSwECLQAUAAYACAAAACEA2+H2y+4AAACFAQAAEwAAAAAAAAAA&#10;AAAAAAAAAAAAW0NvbnRlbnRfVHlwZXNdLnhtbFBLAQItABQABgAIAAAAIQBa9CxbvwAAABUBAAAL&#10;AAAAAAAAAAAAAAAAAB8BAABfcmVscy8ucmVsc1BLAQItABQABgAIAAAAIQBky06C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rwwQAAAN0AAAAPAAAAZHJzL2Rvd25yZXYueG1sRE9Ni8Iw&#10;EL0v+B/CCN7WVIUqXaMsgigUFqwKHodmti3bTGoStf77zUHw+Hjfy3VvWnEn5xvLCibjBARxaXXD&#10;lYLTcfu5AOEDssbWMil4kof1avCxxEzbBx/oXoRKxBD2GSqoQ+gyKX1Zk0E/th1x5H6tMxgidJXU&#10;Dh8x3LRymiSpNNhwbKixo01N5V9xMwp2Z5MXO1M+Z/t8nhf59WfmLqTUaNh/f4EI1Ie3+OXeawXT&#10;NI1z45v4BOTqHwAA//8DAFBLAQItABQABgAIAAAAIQDb4fbL7gAAAIUBAAATAAAAAAAAAAAAAAAA&#10;AAAAAABbQ29udGVudF9UeXBlc10ueG1sUEsBAi0AFAAGAAgAAAAhAFr0LFu/AAAAFQEAAAsAAAAA&#10;AAAAAAAAAAAAHwEAAF9yZWxzLy5yZWxzUEsBAi0AFAAGAAgAAAAhABVU2vDBAAAA3QAAAA8AAAAA&#10;AAAAAAAAAAAABwIAAGRycy9kb3ducmV2LnhtbFBLBQYAAAAAAwADALcAAAD1Ag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H9rxQAAAN0AAAAPAAAAZHJzL2Rvd25yZXYueG1sRI9Ba8JA&#10;FITvhf6H5RW81Y0KaY2uUgRRCAhNFTw+ss8kmH2b7q4a/71bKHgcZuYbZr7sTSuu5HxjWcFomIAg&#10;Lq1uuFKw/1m/f4LwAVlja5kU3MnDcvH6MsdM2xt/07UIlYgQ9hkqqEPoMil9WZNBP7QdcfRO1hkM&#10;UbpKaoe3CDetHCdJKg02HBdq7GhVU3kuLkbB5mDyYmPK+2Sbf+RF/rubuCMpNXjrv2YgAvXhGf5v&#10;b7WCcZpO4e9NfAJy8QAAAP//AwBQSwECLQAUAAYACAAAACEA2+H2y+4AAACFAQAAEwAAAAAAAAAA&#10;AAAAAAAAAAAAW0NvbnRlbnRfVHlwZXNdLnhtbFBLAQItABQABgAIAAAAIQBa9CxbvwAAABUBAAAL&#10;AAAAAAAAAAAAAAAAAB8BAABfcmVscy8ucmVsc1BLAQItABQABgAIAAAAIQB6GH9r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rwgAAAN0AAAAPAAAAZHJzL2Rvd25yZXYueG1sRE9Ni8Iw&#10;EL0L+x/CLHizqQq6VKPIgigUFqwueByasS02k24Stf57c1jw+Hjfy3VvWnEn5xvLCsZJCoK4tLrh&#10;SsHpuB19gfABWWNrmRQ8ycN69TFYYqbtgw90L0IlYgj7DBXUIXSZlL6syaBPbEccuYt1BkOErpLa&#10;4SOGm1ZO0nQmDTYcG2rs6Lum8lrcjILdr8mLnSmf030+z4v872fqzqTU8LPfLEAE6sNb/O/eawWT&#10;2Tzuj2/iE5CrFwAAAP//AwBQSwECLQAUAAYACAAAACEA2+H2y+4AAACFAQAAEwAAAAAAAAAAAAAA&#10;AAAAAAAAW0NvbnRlbnRfVHlwZXNdLnhtbFBLAQItABQABgAIAAAAIQBa9CxbvwAAABUBAAALAAAA&#10;AAAAAAAAAAAAAB8BAABfcmVscy8ucmVsc1BLAQItABQABgAIAAAAIQBu+0ArwgAAAN0AAAAPAAAA&#10;AAAAAAAAAAAAAAcCAABkcnMvZG93bnJldi54bWxQSwUGAAAAAAMAAwC3AAAA9g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wxAAAAN0AAAAPAAAAZHJzL2Rvd25yZXYueG1sRI9Bi8Iw&#10;FITvwv6H8Ba8aaqCLtUoy4IoFASrCx4fzbMtNi81iVr/vREW9jjMzDfMYtWZRtzJ+dqygtEwAUFc&#10;WF1zqeB4WA++QPiArLGxTAqe5GG1/OgtMNX2wXu656EUEcI+RQVVCG0qpS8qMuiHtiWO3tk6gyFK&#10;V0rt8BHhppHjJJlKgzXHhQpb+qmouOQ3o2Dza7J8Y4rnZJvNsjy77ibuREr1P7vvOYhAXfgP/7W3&#10;WsF4OhvB+018AnL5AgAA//8DAFBLAQItABQABgAIAAAAIQDb4fbL7gAAAIUBAAATAAAAAAAAAAAA&#10;AAAAAAAAAABbQ29udGVudF9UeXBlc10ueG1sUEsBAi0AFAAGAAgAAAAhAFr0LFu/AAAAFQEAAAsA&#10;AAAAAAAAAAAAAAAAHwEAAF9yZWxzLy5yZWxzUEsBAi0AFAAGAAgAAAAhAAG35bDEAAAA3QAAAA8A&#10;AAAAAAAAAAAAAAAABwIAAGRycy9kb3ducmV2LnhtbFBLBQYAAAAAAwADALcAAAD4Ag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4224" behindDoc="0" locked="0" layoutInCell="1" allowOverlap="1" wp14:anchorId="036F20EE" wp14:editId="594F0714">
                      <wp:simplePos x="0" y="0"/>
                      <wp:positionH relativeFrom="column">
                        <wp:posOffset>4611370</wp:posOffset>
                      </wp:positionH>
                      <wp:positionV relativeFrom="paragraph">
                        <wp:posOffset>5314315</wp:posOffset>
                      </wp:positionV>
                      <wp:extent cx="2060575" cy="346710"/>
                      <wp:effectExtent l="76200" t="38100" r="0" b="53340"/>
                      <wp:wrapNone/>
                      <wp:docPr id="796" name="Group 7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60"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1"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2"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3"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4"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5"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19C29F" id="Group 796" o:spid="_x0000_s1026" style="position:absolute;margin-left:363.1pt;margin-top:418.45pt;width:162.25pt;height:27.3pt;z-index:2520842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OY/wIAAMgSAAAOAAAAZHJzL2Uyb0RvYy54bWzsWMlu2zAQvRfoPxC8O1osybYQOSi85JK2&#10;AdJ+AC1SCyCRAslYDor+e4eU7NoJAiR20Evlg0yRw+HM45vhiNc3u7pCWyZVKXiCvSsXI8ZTQUue&#10;J/jnj/VoipHShFNSCc4S/MQUvpl//nTdNjHzRSEqyiQCJVzFbZPgQusmdhyVFqwm6ko0jMNgJmRN&#10;NLzK3KGStKC9rhzfdSOnFZI2UqRMKehddoN4bvVnGUv19yxTTKMqwWCbtk9pnxvzdObXJM4laYoy&#10;7c0gZ1hRk5LDogdVS6IJepTlC1V1mUqhRKavUlE7IsvKlFkfwBvPfebNrRSPjfUlj9u8OcAE0D7D&#10;6Wy16bftvUQlTfBkFmHESQ2bZNdFpgPgaZs8Bqlb2Tw097LvyLs3tGm/CgozyKMW1v9dJmuDA3iG&#10;dhbmpwPMbKdRCp2+G7nhJMQohbFxEE28fh/SAjbrxbS0WPUTx37QzwoDa5tD4m5Bx1jZG2VMBjKp&#10;v3ipy/B6KEjD7DYog0SPlx9FQKgOsLuSMzQbd3BZoQXvsVKxAtjOAwr0G4jCwOJzcJbEjVT6loka&#10;mUaCK1jeok+2d0rDFoHoXsRsBhfrsqos1SuO2gTPQj+0E5SoSmoGjZiS+WZRSbQlJljsz3gEyk7E&#10;gJScWmUFI3TFKdJPDXBAaUYqXWCzQM0oRhWDlGBaVliTsnqjMKxYcWMRMAYc6ltdPP2aubPVdDUN&#10;RoEfrUaBu1yOvqwXwShae5NwOV4uFkvvt3HOC+KipJRx498+tr3gbVzos0wXlYfoPgDpnGq3IIGx&#10;+39rNHCy2/yOkBtBnywnbD/Q89/x1DvlaXABT7sQNHHb7eo+pgeqDlR9x8n2akr1T6kaXkBVbzqD&#10;02Kg6j4FD1l1X1W+q1p6larjU6r2xdJZp7/nRwNVj6qFgaofS9XglKqTC7JqBMWoSaqW7rZCszX9&#10;cP4P5/9HnP+QBo8/qaYXMNWP3I6qQ6lqP8H+l6Rq7wLgusR+jPVXO+Y+5vgd2scXUPM/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G0CjmP8CAADIEgAADgAAAAAAAAAAAAAAAAAuAgAAZHJzL2Uyb0RvYy54bWxQ&#10;SwECLQAUAAYACAAAACEASpg04eMAAAAMAQAADwAAAAAAAAAAAAAAAABZBQAAZHJzL2Rvd25yZXYu&#10;eG1sUEsFBgAAAAAEAAQA8wAAAGk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b2wQAAAN0AAAAPAAAAZHJzL2Rvd25yZXYueG1sRE9Ni8Iw&#10;EL0v+B/CCN7WVIUqXaMsgigUFqwKHodmti3bTGoStf77zUHw+Hjfy3VvWnEn5xvLCibjBARxaXXD&#10;lYLTcfu5AOEDssbWMil4kof1avCxxEzbBx/oXoRKxBD2GSqoQ+gyKX1Zk0E/th1x5H6tMxgidJXU&#10;Dh8x3LRymiSpNNhwbKixo01N5V9xMwp2Z5MXO1M+Z/t8nhf59WfmLqTUaNh/f4EI1Ie3+OXeawXT&#10;NI3745v4BOTqHwAA//8DAFBLAQItABQABgAIAAAAIQDb4fbL7gAAAIUBAAATAAAAAAAAAAAAAAAA&#10;AAAAAABbQ29udGVudF9UeXBlc10ueG1sUEsBAi0AFAAGAAgAAAAhAFr0LFu/AAAAFQEAAAsAAAAA&#10;AAAAAAAAAAAAHwEAAF9yZWxzLy5yZWxzUEsBAi0AFAAGAAgAAAAhAOsi1vbBAAAA3QAAAA8AAAAA&#10;AAAAAAAAAAAABwIAAGRycy9kb3ducmV2LnhtbFBLBQYAAAAAAwADALcAAAD1Ag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NtxQAAAN0AAAAPAAAAZHJzL2Rvd25yZXYueG1sRI9Ba8JA&#10;FITvhf6H5RW8NRsVokRXKUJRCAiNFnp8ZJ9JaPZt3N1q/PeuUPA4zMw3zHI9mE5cyPnWsoJxkoIg&#10;rqxuuVZwPHy+z0H4gKyxs0wKbuRhvXp9WWKu7ZW/6FKGWkQI+xwVNCH0uZS+asigT2xPHL2TdQZD&#10;lK6W2uE1wk0nJ2maSYMtx4UGe9o0VP2Wf0bB9tsU5dZUt+mumBVlcd5P3Q8pNXobPhYgAg3hGf5v&#10;77SCSZaN4fEmPgG5ugMAAP//AwBQSwECLQAUAAYACAAAACEA2+H2y+4AAACFAQAAEwAAAAAAAAAA&#10;AAAAAAAAAAAAW0NvbnRlbnRfVHlwZXNdLnhtbFBLAQItABQABgAIAAAAIQBa9CxbvwAAABUBAAAL&#10;AAAAAAAAAAAAAAAAAB8BAABfcmVscy8ucmVsc1BLAQItABQABgAIAAAAIQCEbnNt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0axQAAAN0AAAAPAAAAZHJzL2Rvd25yZXYueG1sRI9Ba8JA&#10;FITvBf/D8gRvdWOEWFJXEaEoBAqNFnp8ZJ9JMPs27m41/nu3UPA4zMw3zHI9mE5cyfnWsoLZNAFB&#10;XFndcq3gePh4fQPhA7LGzjIpuJOH9Wr0ssRc2xt/0bUMtYgQ9jkqaELocyl91ZBBP7U9cfRO1hkM&#10;Ubpaaoe3CDedTJMkkwZbjgsN9rRtqDqXv0bB7tsU5c5U9/m+WBRlcfmcux9SajIeNu8gAg3hGf5v&#10;77WCNMtS+HsTn4BcPQAAAP//AwBQSwECLQAUAAYACAAAACEA2+H2y+4AAACFAQAAEwAAAAAAAAAA&#10;AAAAAAAAAAAAW0NvbnRlbnRfVHlwZXNdLnhtbFBLAQItABQABgAIAAAAIQBa9CxbvwAAABUBAAAL&#10;AAAAAAAAAAAAAAAAAB8BAABfcmVscy8ucmVsc1BLAQItABQABgAIAAAAIQB0vO0a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iBxQAAAN0AAAAPAAAAZHJzL2Rvd25yZXYueG1sRI9Ba8JA&#10;FITvQv/D8gredKOBtKSuIoIoBAqmLfT4yD6TYPZt3F01/nu3IPQ4zMw3zGI1mE5cyfnWsoLZNAFB&#10;XFndcq3g+2s7eQfhA7LGzjIpuJOH1fJltMBc2xsf6FqGWkQI+xwVNCH0uZS+asign9qeOHpH6wyG&#10;KF0ttcNbhJtOzpMkkwZbjgsN9rRpqDqVF6Ng92OKcmeqe7ov3oqyOH+m7peUGr8O6w8QgYbwH362&#10;91rBPMtS+HsTn4BcPgAAAP//AwBQSwECLQAUAAYACAAAACEA2+H2y+4AAACFAQAAEwAAAAAAAAAA&#10;AAAAAAAAAAAAW0NvbnRlbnRfVHlwZXNdLnhtbFBLAQItABQABgAIAAAAIQBa9CxbvwAAABUBAAAL&#10;AAAAAAAAAAAAAAAAAB8BAABfcmVscy8ucmVsc1BLAQItABQABgAIAAAAIQAb8EiB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D1xgAAAN0AAAAPAAAAZHJzL2Rvd25yZXYueG1sRI/dasJA&#10;FITvC32H5RS8qxt/SCW6ShFEIVBoquDlIXtMgtmz6e6q8e3dQsHLYWa+YRar3rTiSs43lhWMhgkI&#10;4tLqhisF+5/N+wyED8gaW8uk4E4eVsvXlwVm2t74m65FqESEsM9QQR1Cl0npy5oM+qHtiKN3ss5g&#10;iNJVUju8Rbhp5ThJUmmw4bhQY0frmspzcTEKtgeTF1tT3ie7/CMv8t+viTuSUoO3/nMOIlAfnuH/&#10;9k4rGKfpFP7exCcglw8AAAD//wMAUEsBAi0AFAAGAAgAAAAhANvh9svuAAAAhQEAABMAAAAAAAAA&#10;AAAAAAAAAAAAAFtDb250ZW50X1R5cGVzXS54bWxQSwECLQAUAAYACAAAACEAWvQsW78AAAAVAQAA&#10;CwAAAAAAAAAAAAAAAAAfAQAAX3JlbHMvLnJlbHNQSwECLQAUAAYACAAAACEAlBnQ9c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VuxQAAAN0AAAAPAAAAZHJzL2Rvd25yZXYueG1sRI9Ba8JA&#10;FITvhf6H5RW81Y2KqURXKYIoBApNFTw+ss8kmH2b7q4a/71bKHgcZuYbZrHqTSuu5HxjWcFomIAg&#10;Lq1uuFKw/9m8z0D4gKyxtUwK7uRhtXx9WWCm7Y2/6VqESkQI+wwV1CF0mZS+rMmgH9qOOHon6wyG&#10;KF0ltcNbhJtWjpMklQYbjgs1drSuqTwXF6NgezB5sTXlfbLLP/Ii//2auCMpNXjrP+cgAvXhGf5v&#10;77SCcZpO4e9NfAJy+QAAAP//AwBQSwECLQAUAAYACAAAACEA2+H2y+4AAACFAQAAEwAAAAAAAAAA&#10;AAAAAAAAAAAAW0NvbnRlbnRfVHlwZXNdLnhtbFBLAQItABQABgAIAAAAIQBa9CxbvwAAABUBAAAL&#10;AAAAAAAAAAAAAAAAAB8BAABfcmVscy8ucmVsc1BLAQItABQABgAIAAAAIQD7VXVu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5248" behindDoc="0" locked="0" layoutInCell="1" allowOverlap="1" wp14:anchorId="47CF6215" wp14:editId="79F294F8">
                      <wp:simplePos x="0" y="0"/>
                      <wp:positionH relativeFrom="column">
                        <wp:posOffset>4611370</wp:posOffset>
                      </wp:positionH>
                      <wp:positionV relativeFrom="paragraph">
                        <wp:posOffset>5314315</wp:posOffset>
                      </wp:positionV>
                      <wp:extent cx="2060575" cy="346710"/>
                      <wp:effectExtent l="76200" t="38100" r="0" b="53340"/>
                      <wp:wrapNone/>
                      <wp:docPr id="795" name="Group 7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54"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5"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6"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7"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8"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9"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ED4360" id="Group 795" o:spid="_x0000_s1026" style="position:absolute;margin-left:363.1pt;margin-top:418.45pt;width:162.25pt;height:27.3pt;z-index:2520852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oeBAMAAM4SAAAOAAAAZHJzL2Uyb0RvYy54bWzsWMlu2zAQvRfoPxC6O1oiybYQOSi85NIl&#10;QNoPoEVqASRSIBnLRtF/75CilcRBgMQJeql8kCkuw5k3b0ZDXl3vmxrtqJAVZ6njX3gOoizjpGJF&#10;6vz6uZnMHCQVZgTXnNHUOVDpXC8+f7rq2oQGvOQ1oQKBECaTrk2dUqk2cV2ZlbTB8oK3lMFgzkWD&#10;FbyKwiUCdyC9qd3A82K344K0gmdUSuhd9YPOwsjPc5qpH3kuqUJ16oBuyjyFeW71011c4aQQuC2r&#10;zKqBz9CiwRWDTQdRK6wwuhfVM1FNlQkuea4uMt64PM+rjBobwBrfO7HmRvD71thSJF3RDjABtCc4&#10;nS02+767FagiqTOdRw5iuAEnmX2R7gB4urZIYNaNaO/aW2E7iv4NbbtvnMAKfK+4sX+fi0bjAJah&#10;vYH5MMBM9wpl0Bl4sRdNYbcMxi7DeOpbP2QlOOvZsqxc24WXQWhXRWGsdXNx0m/oai2tUlplIJN8&#10;wEu+D6+7ErfUuEFqJCxeQRyFR8C+Vowi3zNm6M1h1pJZsGQiAbfzkALGaoyi0EgerMVJK6S6obxB&#10;upE6Nexv4Me7r1L1wBynaG8wvqnqGvpxUjPUpc48CiKzQPK6InpQj0lRbJe1QDuso8X8LMpPpgEr&#10;GTHCSorJmhGkDi2QQCqKa1U6eoOGEgfVFHKCbpnJClf1KyeDpTXTGgFlwCDb6gPq99ybr2frWTgJ&#10;g3g9Cb3VavJlswwn8cafRqvL1XK58v9o4/wwKStCKNP2HYPbD19HBptm+rAcwnsA0n0q3VARlD3+&#10;G6WBlL3ze0ZuOTkYTph+4Oe/I+oQ2ZaovvbImUTtg1BHbu/WY1SPXB25+oZv24tJNT5JqsE7uOrP&#10;9Edt5OoxCY959VhYvqlgepGr0xOumpR4Zl71oaAYufpQMIxc/ViuwkGsr+5tDRC+I6/GUJDqtGqK&#10;cFOlmcJ+LAHGEuAjSoD5CVXtOfSsc1UQw7FsLAGGc9j/klbNjQBcmpgTmb3g0bcyj9+h/fgaavEX&#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diyoeBAMAAM4SAAAOAAAAAAAAAAAAAAAAAC4CAABkcnMvZTJvRG9j&#10;LnhtbFBLAQItABQABgAIAAAAIQBKmDTh4wAAAAwBAAAPAAAAAAAAAAAAAAAAAF4FAABkcnMvZG93&#10;bnJldi54bWxQSwUGAAAAAAQABADzAAAAbg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pIxgAAAN0AAAAPAAAAZHJzL2Rvd25yZXYueG1sRI9Ba8JA&#10;FITvBf/D8oTe6qbaqsRsRApFIVBoVPD4yD6T0OzbuLvV+O+7hUKPw8x8w2TrwXTiSs63lhU8TxIQ&#10;xJXVLdcKDvv3pyUIH5A1dpZJwZ08rPPRQ4aptjf+pGsZahEh7FNU0ITQp1L6qiGDfmJ74uidrTMY&#10;onS11A5vEW46OU2SuTTYclxosKe3hqqv8tso2B5NUW5NdZ/tikVRFpePmTuRUo/jYbMCEWgI/+G/&#10;9k4rmM5fX+D3TXwCMv8BAAD//wMAUEsBAi0AFAAGAAgAAAAhANvh9svuAAAAhQEAABMAAAAAAAAA&#10;AAAAAAAAAAAAAFtDb250ZW50X1R5cGVzXS54bWxQSwECLQAUAAYACAAAACEAWvQsW78AAAAVAQAA&#10;CwAAAAAAAAAAAAAAAAAfAQAAX3JlbHMvLnJlbHNQSwECLQAUAAYACAAAACEAWnUaSM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b/TxgAAAN0AAAAPAAAAZHJzL2Rvd25yZXYueG1sRI9Ba8JA&#10;FITvQv/D8gredFNFW1I3UgRRCAiNLfT4yL4modm3cXc18d+7QsHjMDPfMKv1YFpxIecbywpepgkI&#10;4tLqhisFX8ft5A2ED8gaW8uk4Eoe1tnTaIWptj1/0qUIlYgQ9ikqqEPoUil9WZNBP7UdcfR+rTMY&#10;onSV1A77CDetnCXJUhpsOC7U2NGmpvKvOBsFu2+TFztTXuf7/DUv8tNh7n5IqfHz8PEOItAQHuH/&#10;9l4rmC0XC7i/iU9AZjcAAAD//wMAUEsBAi0AFAAGAAgAAAAhANvh9svuAAAAhQEAABMAAAAAAAAA&#10;AAAAAAAAAAAAAFtDb250ZW50X1R5cGVzXS54bWxQSwECLQAUAAYACAAAACEAWvQsW78AAAAVAQAA&#10;CwAAAAAAAAAAAAAAAAAfAQAAX3JlbHMvLnJlbHNQSwECLQAUAAYACAAAACEANTm/08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yGkxQAAAN0AAAAPAAAAZHJzL2Rvd25yZXYueG1sRI9Ba8JA&#10;FITvhf6H5RW81Y2KqURXKYIoBApNFTw+ss8kmH2b7q4a/71bKHgcZuYbZrHqTSuu5HxjWcFomIAg&#10;Lq1uuFKw/9m8z0D4gKyxtUwK7uRhtXx9WWCm7Y2/6VqESkQI+wwV1CF0mZS+rMmgH9qOOHon6wyG&#10;KF0ltcNbhJtWjpMklQYbjgs1drSuqTwXF6NgezB5sTXlfbLLP/Ii//2auCMpNXjrP+cgAvXhGf5v&#10;77SCcTpN4e9NfAJy+QAAAP//AwBQSwECLQAUAAYACAAAACEA2+H2y+4AAACFAQAAEwAAAAAAAAAA&#10;AAAAAAAAAAAAW0NvbnRlbnRfVHlwZXNdLnhtbFBLAQItABQABgAIAAAAIQBa9CxbvwAAABUBAAAL&#10;AAAAAAAAAAAAAAAAAB8BAABfcmVscy8ucmVsc1BLAQItABQABgAIAAAAIQDF6yGk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Q/xQAAAN0AAAAPAAAAZHJzL2Rvd25yZXYueG1sRI9Ba8JA&#10;FITvQv/D8gq96aaKRqKrlEJRCAimCh4f2WcSmn2b7m41/ntXEHocZuYbZrnuTSsu5HxjWcH7KAFB&#10;XFrdcKXg8P01nIPwAVlja5kU3MjDevUyWGKm7ZX3dClCJSKEfYYK6hC6TEpf1mTQj2xHHL2zdQZD&#10;lK6S2uE1wk0rx0kykwYbjgs1dvRZU/lT/BkFm6PJi40pb5NtnuZF/rubuBMp9fbafyxABOrDf/jZ&#10;3moF49k0hceb+ATk6g4AAP//AwBQSwECLQAUAAYACAAAACEA2+H2y+4AAACFAQAAEwAAAAAAAAAA&#10;AAAAAAAAAAAAW0NvbnRlbnRfVHlwZXNdLnhtbFBLAQItABQABgAIAAAAIQBa9CxbvwAAABUBAAAL&#10;AAAAAAAAAAAAAAAAAB8BAABfcmVscy8ucmVsc1BLAQItABQABgAIAAAAIQCqp4Q/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BNwwAAAN0AAAAPAAAAZHJzL2Rvd25yZXYueG1sRE9da8Iw&#10;FH0X9h/CHexN01mm0hllDEYLBcG6gY+X5q4ta266JNP23y8Pgo+H873dj6YXF3K+s6zgeZGAIK6t&#10;7rhR8Hn6mG9A+ICssbdMCibysN89zLaYaXvlI12q0IgYwj5DBW0IQyalr1sy6Bd2II7ct3UGQ4Su&#10;kdrhNYabXi6TZCUNdhwbWhzovaX6p/ozCvIvU1a5qae0KNdlVf4eUncmpZ4ex7dXEIHGcBff3IVW&#10;sFy9xLnxTXwCcvcPAAD//wMAUEsBAi0AFAAGAAgAAAAhANvh9svuAAAAhQEAABMAAAAAAAAAAAAA&#10;AAAAAAAAAFtDb250ZW50X1R5cGVzXS54bWxQSwECLQAUAAYACAAAACEAWvQsW78AAAAVAQAACwAA&#10;AAAAAAAAAAAAAAAfAQAAX3JlbHMvLnJlbHNQSwECLQAUAAYACAAAACEA2zgQTcMAAADdAAAADwAA&#10;AAAAAAAAAAAAAAAHAgAAZHJzL2Rvd25yZXYueG1sUEsFBgAAAAADAAMAtwAAAPc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XWxgAAAN0AAAAPAAAAZHJzL2Rvd25yZXYueG1sRI9Ba8JA&#10;FITvBf/D8oTe6qZKrcZsRApFIVBoVPD4yD6T0OzbuLvV+O+7hUKPw8x8w2TrwXTiSs63lhU8TxIQ&#10;xJXVLdcKDvv3pwUIH5A1dpZJwZ08rPPRQ4aptjf+pGsZahEh7FNU0ITQp1L6qiGDfmJ74uidrTMY&#10;onS11A5vEW46OU2SuTTYclxosKe3hqqv8tso2B5NUW5NdZ/titeiLC4fM3cipR7Hw2YFItAQ/sN/&#10;7Z1WMJ2/LOH3TXwCMv8BAAD//wMAUEsBAi0AFAAGAAgAAAAhANvh9svuAAAAhQEAABMAAAAAAAAA&#10;AAAAAAAAAAAAAFtDb250ZW50X1R5cGVzXS54bWxQSwECLQAUAAYACAAAACEAWvQsW78AAAAVAQAA&#10;CwAAAAAAAAAAAAAAAAAfAQAAX3JlbHMvLnJlbHNQSwECLQAUAAYACAAAACEAtHS11sYAAADdAAAA&#10;DwAAAAAAAAAAAAAAAAAHAgAAZHJzL2Rvd25yZXYueG1sUEsFBgAAAAADAAMAtwAAAPoCA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6272" behindDoc="0" locked="0" layoutInCell="1" allowOverlap="1" wp14:anchorId="6A49EA06" wp14:editId="30A3D2A7">
                      <wp:simplePos x="0" y="0"/>
                      <wp:positionH relativeFrom="column">
                        <wp:posOffset>4611370</wp:posOffset>
                      </wp:positionH>
                      <wp:positionV relativeFrom="paragraph">
                        <wp:posOffset>5314315</wp:posOffset>
                      </wp:positionV>
                      <wp:extent cx="2060575" cy="346710"/>
                      <wp:effectExtent l="76200" t="38100" r="0" b="53340"/>
                      <wp:wrapNone/>
                      <wp:docPr id="794" name="Group 79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48"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9"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0"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1"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2"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3"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518F2" id="Group 794" o:spid="_x0000_s1026" style="position:absolute;margin-left:363.1pt;margin-top:418.45pt;width:162.25pt;height:27.3pt;z-index:2520862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MkAgMAAM4SAAAOAAAAZHJzL2Uyb0RvYy54bWzsWMlu2zAQvRfoPxC8O1osybYQOSi85JK2&#10;AdJ+AC1SCyCRAslYNor+e4eU7MYOAiRx0Evlg8x1OPPmzWjE65tdXaEtk6oUPMHelYsR46mgJc8T&#10;/PPHejTFSGnCKakEZwneM4Vv5p8/XbdNzHxRiIoyiUAIV3HbJLjQuokdR6UFq4m6Eg3jMJkJWRMN&#10;XZk7VJIWpNeV47tu5LRC0kaKlCkFo8tuEs+t/Cxjqf6eZYppVCUYdNP2Ke1zY57O/JrEuSRNUaa9&#10;GuQdWtSk5HDoUdSSaIIeZflMVF2mUiiR6atU1I7IsjJl1gawxnPPrLmV4rGxtuRxmzdHmADaM5ze&#10;LTb9tr2XqKQJnswCjDipwUn2XGQGAJ62yWNYdSubh+Ze9gN510Ob9qugsIM8amHt32WyNjiAZWhn&#10;Yd4fYWY7jVIY9N3IDSchRinMjYNo4vV+SAtw1rNtabHqN479oN8VBpHRzSFxd6BjtOyVMioDmdRf&#10;vNRleD0UpGHWDcog0ePlRwFwuwPsruQMee6kw8uuWvAeLBUrwO19SAFjDUZhYAE6WkviRip9y0SN&#10;TCPBFZxv4SfbO6U7YA5LjDe4WJdVBeMkrjhqEzwL/dBuUKIqqZk0c0rmm0Ul0ZaYaLG/HuWTZcBK&#10;Tq2wghG64hTpfQMkUJqRShfYHFAzilHFICeYll2sSVm9cjFYWnGjEVAGDOpbXUD9mrmz1XQ1DUaB&#10;H61Ggbtcjr6sF8EoWnuTcDleLhZL77cxzgvioqSUcWPfIbi94HVk6NNMF5bH8D4C6ZxKt1QEZQ//&#10;VmkgZef8jpEbQfeWE3Yc+PnviDo7I+r0AqJ2QWgit3PrIaoHrg5cfcO77aWkGgKPTpLq7AKuetMZ&#10;vDAGrh6S8JBXD4XlmwqmF7nqnXK1q2NM1ocy4a0FgOdHA1efFAwDVz+Wq/4ZV70L8moEBalJq7YI&#10;t1WaLeyHEmAoAT6iBBifUdW/gKp+5HZcHcpV+x32v6RVeyMAlyb2i6y/4DG3Mk/70H56DTX/A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hRGjJAIDAADO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aQwwAAAN0AAAAPAAAAZHJzL2Rvd25yZXYueG1sRE9da8Iw&#10;FH0X9h/CHexN09mh0hllDEYLBcG6gY+X5q4ta266JNP23y8Pgo+H873dj6YXF3K+s6zgeZGAIK6t&#10;7rhR8Hn6mG9A+ICssbdMCibysN89zLaYaXvlI12q0IgYwj5DBW0IQyalr1sy6Bd2II7ct3UGQ4Su&#10;kdrhNYabXi6TZCUNdhwbWhzovaX6p/ozCvIvU1a5qae0KNdlVf4eUncmpZ4ex7dXEIHGcBff3IVW&#10;sFy9xLnxTXwCcvcPAAD//wMAUEsBAi0AFAAGAAgAAAAhANvh9svuAAAAhQEAABMAAAAAAAAAAAAA&#10;AAAAAAAAAFtDb250ZW50X1R5cGVzXS54bWxQSwECLQAUAAYACAAAACEAWvQsW78AAAAVAQAACwAA&#10;AAAAAAAAAAAAAAAfAQAAX3JlbHMvLnJlbHNQSwECLQAUAAYACAAAACEAXuGGkM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MLxgAAAN0AAAAPAAAAZHJzL2Rvd25yZXYueG1sRI9Ba8JA&#10;FITvBf/D8oTe6qZarMZsRApFIVBoVPD4yD6T0OzbuLvV+O+7hUKPw8x8w2TrwXTiSs63lhU8TxIQ&#10;xJXVLdcKDvv3pwUIH5A1dpZJwZ08rPPRQ4aptjf+pGsZahEh7FNU0ITQp1L6qiGDfmJ74uidrTMY&#10;onS11A5vEW46OU2SuTTYclxosKe3hqqv8tso2B5NUW5NdZ/titeiLC4fM3cipR7Hw2YFItAQ/sN/&#10;7Z1WMJ2/LOH3TXwCMv8BAAD//wMAUEsBAi0AFAAGAAgAAAAhANvh9svuAAAAhQEAABMAAAAAAAAA&#10;AAAAAAAAAAAAAFtDb250ZW50X1R5cGVzXS54bWxQSwECLQAUAAYACAAAACEAWvQsW78AAAAVAQAA&#10;CwAAAAAAAAAAAAAAAAAfAQAAX3JlbHMvLnJlbHNQSwECLQAUAAYACAAAACEAMa0jC8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xLwwAAAN0AAAAPAAAAZHJzL2Rvd25yZXYueG1sRE9da8Iw&#10;FH0X9h/CHexN01mm0hllDEYLBcG6gY+X5q4ta266JNP23y8Pgo+H873dj6YXF3K+s6zgeZGAIK6t&#10;7rhR8Hn6mG9A+ICssbdMCibysN89zLaYaXvlI12q0IgYwj5DBW0IQyalr1sy6Bd2II7ct3UGQ4Su&#10;kdrhNYabXi6TZCUNdhwbWhzovaX6p/ozCvIvU1a5qae0KNdlVf4eUncmpZ4ex7dXEIHGcBff3IVW&#10;sFy9xP3xTXwCcvcPAAD//wMAUEsBAi0AFAAGAAgAAAAhANvh9svuAAAAhQEAABMAAAAAAAAAAAAA&#10;AAAAAAAAAFtDb250ZW50X1R5cGVzXS54bWxQSwECLQAUAAYACAAAACEAWvQsW78AAAAVAQAACwAA&#10;AAAAAAAAAAAAAAAfAQAAX3JlbHMvLnJlbHNQSwECLQAUAAYACAAAACEAJU4cS8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nQ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C7mKfy/iU9A5jcAAAD//wMAUEsBAi0AFAAGAAgAAAAhANvh9svuAAAAhQEAABMAAAAAAAAA&#10;AAAAAAAAAAAAAFtDb250ZW50X1R5cGVzXS54bWxQSwECLQAUAAYACAAAACEAWvQsW78AAAAVAQAA&#10;CwAAAAAAAAAAAAAAAAAfAQAAX3JlbHMvLnJlbHNQSwECLQAUAAYACAAAACEASgK50M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enxQAAAN0AAAAPAAAAZHJzL2Rvd25yZXYueG1sRI9Ba8JA&#10;FITvhf6H5RV6qxsjWomuUgpFISCYKnh8ZJ9JMPs23d1q/PeuIHgcZuYbZr7sTSvO5HxjWcFwkIAg&#10;Lq1uuFKw+/35mILwAVlja5kUXMnDcvH6MsdM2wtv6VyESkQI+wwV1CF0mZS+rMmgH9iOOHpH6wyG&#10;KF0ltcNLhJtWpkkykQYbjgs1dvRdU3kq/o2C1d7kxcqU19E6/8yL/G8zcgdS6v2t/5qBCNSHZ/jR&#10;XmsF6WScwv1NfAJycQMAAP//AwBQSwECLQAUAAYACAAAACEA2+H2y+4AAACFAQAAEwAAAAAAAAAA&#10;AAAAAAAAAAAAW0NvbnRlbnRfVHlwZXNdLnhtbFBLAQItABQABgAIAAAAIQBa9CxbvwAAABUBAAAL&#10;AAAAAAAAAAAAAAAAAB8BAABfcmVscy8ucmVsc1BLAQItABQABgAIAAAAIQC60Cen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I8xQAAAN0AAAAPAAAAZHJzL2Rvd25yZXYueG1sRI9Ba8JA&#10;FITvBf/D8gRvdaNBK9FVSqEoBApNFTw+ss8kmH2b7q4a/71bKHgcZuYbZrXpTSuu5HxjWcFknIAg&#10;Lq1uuFKw//l8XYDwAVlja5kU3MnDZj14WWGm7Y2/6VqESkQI+wwV1CF0mZS+rMmgH9uOOHon6wyG&#10;KF0ltcNbhJtWTpNkLg02HBdq7OijpvJcXIyC7cHkxdaU93SXv+VF/vuVuiMpNRr270sQgfrwDP+3&#10;d1rBdD5L4e9NfAJy/QAAAP//AwBQSwECLQAUAAYACAAAACEA2+H2y+4AAACFAQAAEwAAAAAAAAAA&#10;AAAAAAAAAAAAW0NvbnRlbnRfVHlwZXNdLnhtbFBLAQItABQABgAIAAAAIQBa9CxbvwAAABUBAAAL&#10;AAAAAAAAAAAAAAAAAB8BAABfcmVscy8ucmVsc1BLAQItABQABgAIAAAAIQDVnII8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7296" behindDoc="0" locked="0" layoutInCell="1" allowOverlap="1" wp14:anchorId="17D52EC8" wp14:editId="68706786">
                      <wp:simplePos x="0" y="0"/>
                      <wp:positionH relativeFrom="column">
                        <wp:posOffset>4611370</wp:posOffset>
                      </wp:positionH>
                      <wp:positionV relativeFrom="paragraph">
                        <wp:posOffset>5314315</wp:posOffset>
                      </wp:positionV>
                      <wp:extent cx="2060575" cy="346710"/>
                      <wp:effectExtent l="76200" t="38100" r="0" b="53340"/>
                      <wp:wrapNone/>
                      <wp:docPr id="793" name="Group 79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42"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3"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4"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5"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6"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7"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5913E" id="Group 793" o:spid="_x0000_s1026" style="position:absolute;margin-left:363.1pt;margin-top:418.45pt;width:162.25pt;height:27.3pt;z-index:2520872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MMBAMAAM4SAAAOAAAAZHJzL2Uyb0RvYy54bWzsWMlu2zAQvRfoPxC8O1osybYQOSi85JK2&#10;AdJ+AC1RC0CRAslYNor+e4eU7DoOAiRx0Evlg8x1OPPmzWjE65tdzdCWSlUJnmDvysWI8lRkFS8S&#10;/PPHejTFSGnCM8IEpwneU4Vv5p8/XbdNTH1RCpZRiUAIV3HbJLjUuokdR6UlrYm6Eg3lMJkLWRMN&#10;XVk4mSQtSK+Z47tu5LRCZo0UKVUKRpfdJJ5b+XlOU/09zxXViCUYdNP2Ke1zY57O/JrEhSRNWaW9&#10;GuQdWtSk4nDoUdSSaIIeZfVMVF2lUiiR66tU1I7I8yql1gawxnPPrLmV4rGxthRxWzRHmADaM5ze&#10;LTb9tr2XqMoSPJmNMeKkBifZc5EZAHjapohh1a1sHpp72Q8UXQ9t2q8igx3kUQtr/y6XtcEBLEM7&#10;C/P+CDPdaZTCoO9GbjgJMUphbhxEE6/3Q1qCs55tS8tVv3HsB/2uMIiMbg6JuwMdo2WvlFEZyKT+&#10;4qUuw+uhJA21blAGiR4vPwr8A2B3FafI84IOL7tqwXuwVKwAt/chBYw1GIWBBehoLYkbqfQtFTUy&#10;jQQzON/CT7Z3SnfAHJYYb3CxrhiDcRIzjtoEz0I/tBuUYFVmJs2cksVmwSTaEhMt9tej/GQZsJJn&#10;VlhJSbbiGdL7BkigNCVMl9gcUNMMI0YhJ5iWXaxJxV65GCxl3GgElAGD+lYXUL9m7mw1XU2DUeBH&#10;q1HgLpejL+tFMIrW3iRcjpeLxdL7bYzzgrissoxyY98huL3gdWTo00wXlsfwPgLpPJVuqQjKHv6t&#10;0kDKzvkdIzci21tO2HHg578j6jGye6KGFxC1C0ITuZ1bD1E9cHXg6hvebS8m1eAsqdpEbyIJUu9b&#10;k6o3ncELY+DqIQkPefVQWL6pYHqRq0CurmLq8+rkgrzq+dHA1ZOCYeDqx3I1OuPq9AKuRlCQmrRq&#10;c7Ot0mxhP5QAQwnwESXA5Iyqswuo6kdux9WhXLXfYf9LWrU3AnBpYr/I+gsecytz2of26TXU/A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OODMMBAMAAM4SAAAOAAAAAAAAAAAAAAAAAC4CAABkcnMvZTJvRG9j&#10;LnhtbFBLAQItABQABgAIAAAAIQBKmDTh4wAAAAwBAAAPAAAAAAAAAAAAAAAAAF4FAABkcnMvZG93&#10;bnJldi54bWxQSwUGAAAAAAQABADzAAAAbgY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6xQAAAN0AAAAPAAAAZHJzL2Rvd25yZXYueG1sRI9Ba8JA&#10;FITvhf6H5RV6qxujWImuUgpFISCYKnh8ZJ9JMPs23d1q/PeuIHgcZuYbZr7sTSvO5HxjWcFwkIAg&#10;Lq1uuFKw+/35mILwAVlja5kUXMnDcvH6MsdM2wtv6VyESkQI+wwV1CF0mZS+rMmgH9iOOHpH6wyG&#10;KF0ltcNLhJtWpkkykQYbjgs1dvRdU3kq/o2C1d7kxcqU19E6/8yL/G8zcgdS6v2t/5qBCNSHZ/jR&#10;XmsF6WScwv1NfAJycQMAAP//AwBQSwECLQAUAAYACAAAACEA2+H2y+4AAACFAQAAEwAAAAAAAAAA&#10;AAAAAAAAAAAAW0NvbnRlbnRfVHlwZXNdLnhtbFBLAQItABQABgAIAAAAIQBa9CxbvwAAABUBAAAL&#10;AAAAAAAAAAAAAAAAAB8BAABfcmVscy8ucmVsc1BLAQItABQABgAIAAAAIQA/CbF6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ThxQAAAN0AAAAPAAAAZHJzL2Rvd25yZXYueG1sRI9Ba8JA&#10;FITvBf/D8gRvdaMRK9FVSqEoBApNFTw+ss8kmH2b7q4a/71bKHgcZuYbZrXpTSuu5HxjWcFknIAg&#10;Lq1uuFKw//l8XYDwAVlja5kU3MnDZj14WWGm7Y2/6VqESkQI+wwV1CF0mZS+rMmgH9uOOHon6wyG&#10;KF0ltcNbhJtWTpNkLg02HBdq7OijpvJcXIyC7cHkxdaU93SXv+VF/vuVuiMpNRr270sQgfrwDP+3&#10;d1rBdD5L4e9NfAJy/QAAAP//AwBQSwECLQAUAAYACAAAACEA2+H2y+4AAACFAQAAEwAAAAAAAAAA&#10;AAAAAAAAAAAAW0NvbnRlbnRfVHlwZXNdLnhtbFBLAQItABQABgAIAAAAIQBa9CxbvwAAABUBAAAL&#10;AAAAAAAAAAAAAAAAAB8BAABfcmVscy8ucmVsc1BLAQItABQABgAIAAAAIQBQRRTh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yVxgAAAN0AAAAPAAAAZHJzL2Rvd25yZXYueG1sRI9Ba8JA&#10;FITvQv/D8gredFMVW1I3UgRRCAiNLfT4yL4modm3cXc18d+7QsHjMDPfMKv1YFpxIecbywpepgkI&#10;4tLqhisFX8ft5A2ED8gaW8uk4Eoe1tnTaIWptj1/0qUIlYgQ9ikqqEPoUil9WZNBP7UdcfR+rTMY&#10;onSV1A77CDetnCXJUhpsOC7U2NGmpvKvOBsFu2+TFztTXuf7/DUv8tNh7n5IqfHz8PEOItAQHuH/&#10;9l4rmC0XC7i/iU9AZjcAAAD//wMAUEsBAi0AFAAGAAgAAAAhANvh9svuAAAAhQEAABMAAAAAAAAA&#10;AAAAAAAAAAAAAFtDb250ZW50X1R5cGVzXS54bWxQSwECLQAUAAYACAAAACEAWvQsW78AAAAVAQAA&#10;CwAAAAAAAAAAAAAAAAAfAQAAX3JlbHMvLnJlbHNQSwECLQAUAAYACAAAACEA36yMlc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kOxgAAAN0AAAAPAAAAZHJzL2Rvd25yZXYueG1sRI9Ba8JA&#10;FITvBf/D8oTe6qbaqsRsRApFIVBoVPD4yD6T0OzbuLvV+O+7hUKPw8x8w2TrwXTiSs63lhU8TxIQ&#10;xJXVLdcKDvv3pyUIH5A1dpZJwZ08rPPRQ4aptjf+pGsZahEh7FNU0ITQp1L6qiGDfmJ74uidrTMY&#10;onS11A5vEW46OU2SuTTYclxosKe3hqqv8tso2B5NUW5NdZ/tikVRFpePmTuRUo/jYbMCEWgI/+G/&#10;9k4rmM5fXuH3TXwCMv8BAAD//wMAUEsBAi0AFAAGAAgAAAAhANvh9svuAAAAhQEAABMAAAAAAAAA&#10;AAAAAAAAAAAAAFtDb250ZW50X1R5cGVzXS54bWxQSwECLQAUAAYACAAAACEAWvQsW78AAAAVAQAA&#10;CwAAAAAAAAAAAAAAAAAfAQAAX3JlbHMvLnJlbHNQSwECLQAUAAYACAAAACEAsOApDs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d5xgAAAN0AAAAPAAAAZHJzL2Rvd25yZXYueG1sRI/dasJA&#10;FITvC32H5RS8qxt/SCW6ShFEIVBoquDlIXtMgtmz6e6q8e3dQsHLYWa+YRar3rTiSs43lhWMhgkI&#10;4tLqhisF+5/N+wyED8gaW8uk4E4eVsvXlwVm2t74m65FqESEsM9QQR1Cl0npy5oM+qHtiKN3ss5g&#10;iNJVUju8Rbhp5ThJUmmw4bhQY0frmspzcTEKtgeTF1tT3ie7/CMv8t+viTuSUoO3/nMOIlAfnuH/&#10;9k4rGKfTFP7exCcglw8AAAD//wMAUEsBAi0AFAAGAAgAAAAhANvh9svuAAAAhQEAABMAAAAAAAAA&#10;AAAAAAAAAAAAAFtDb250ZW50X1R5cGVzXS54bWxQSwECLQAUAAYACAAAACEAWvQsW78AAAAVAQAA&#10;CwAAAAAAAAAAAAAAAAAfAQAAX3JlbHMvLnJlbHNQSwECLQAUAAYACAAAACEAQDK3ec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LixQAAAN0AAAAPAAAAZHJzL2Rvd25yZXYueG1sRI9Ba8JA&#10;FITvQv/D8gq96aYqRqKrlEJRCAimCh4f2WcSmn2b7m41/ntXEHocZuYbZrnuTSsu5HxjWcH7KAFB&#10;XFrdcKXg8P01nIPwAVlja5kU3MjDevUyWGKm7ZX3dClCJSKEfYYK6hC6TEpf1mTQj2xHHL2zdQZD&#10;lK6S2uE1wk0rx0kykwYbjgs1dvRZU/lT/BkFm6PJi40pb5NtnuZF/rubuBMp9fbafyxABOrDf/jZ&#10;3moF49k0hceb+ATk6g4AAP//AwBQSwECLQAUAAYACAAAACEA2+H2y+4AAACFAQAAEwAAAAAAAAAA&#10;AAAAAAAAAAAAW0NvbnRlbnRfVHlwZXNdLnhtbFBLAQItABQABgAIAAAAIQBa9CxbvwAAABUBAAAL&#10;AAAAAAAAAAAAAAAAAB8BAABfcmVscy8ucmVsc1BLAQItABQABgAIAAAAIQAvfhLi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8320" behindDoc="0" locked="0" layoutInCell="1" allowOverlap="1" wp14:anchorId="3B407AB6" wp14:editId="33B07BB3">
                      <wp:simplePos x="0" y="0"/>
                      <wp:positionH relativeFrom="column">
                        <wp:posOffset>4611370</wp:posOffset>
                      </wp:positionH>
                      <wp:positionV relativeFrom="paragraph">
                        <wp:posOffset>5314315</wp:posOffset>
                      </wp:positionV>
                      <wp:extent cx="2060575" cy="346710"/>
                      <wp:effectExtent l="76200" t="38100" r="0" b="53340"/>
                      <wp:wrapNone/>
                      <wp:docPr id="792" name="Group 79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36"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7"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8"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9"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0"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1"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308326" id="Group 792" o:spid="_x0000_s1026" style="position:absolute;margin-left:363.1pt;margin-top:418.45pt;width:162.25pt;height:27.3pt;z-index:2520883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atCAMAAM4SAAAOAAAAZHJzL2Uyb0RvYy54bWzsWMlu2zAQvRfoPxC8O1osybYQOSi85JK2&#10;AdJ+AC1RC0CRAslYNor+e4eU7DoOAiRO0Evlg0xxGc68eTMc8fpmVzO0pVJVgifYu3IxojwVWcWL&#10;BP/8sR5NMVKa8IwwwWmC91Thm/nnT9dtE1NflIJlVCIQwlXcNgkutW5ix1FpSWuirkRDOQzmQtZE&#10;w6ssnEySFqTXzPFdN3JaIbNGipQqBb3LbhDPrfw8p6n+nueKasQSDLpp+5T2uTFPZ35N4kKSpqzS&#10;Xg1ygRY1qThsehS1JJqgR1k9E1VXqRRK5PoqFbUj8rxKqbUBrPHcM2tupXhsrC1F3BbNESaA9gyn&#10;i8Wm37b3ElVZgiczHyNOanCS3ReZDoCnbYoYZt3K5qG5l31H0b2hTftVZLCCPGph7d/lsjY4gGVo&#10;Z2HeH2GmO41S6PTdyA0nIUYpjI2DaOL1fkhLcNazZWm56heO/aBfFQaR0c0hcbehY7TslTIqA5nU&#10;X7zU+/B6KElDrRuUQaLHy4/G0QGwu4pT5Pleh5edteA9WCpWgNtlSAFjDUZhYAE6WkviRip9S0WN&#10;TCPBDPa38JPtndIdMIcpxhtcrCvGoJ/EjKM2wbPQD+0CJViVmUEzpmSxWTCJtsREi/31KD+ZBqzk&#10;mRVWUpKteIb0vgESKE0J0yU2G9Q0w4hRyAmmZSdrUrFXTgZLGTcaAWXAoL7VBdSvmTtbTVfTYBT4&#10;0WoUuMvl6Mt6EYyitTcJl+PlYrH0fhvjvCAuqyyj3Nh3CG4veB0Z+jTTheUxvI9AOk+lWyqCsod/&#10;qzSQsnN+x8iNyPaWE7Yf+PnviDo5I2of2BcRtQtCE7mdWw9RPXB14OobzrYXkyoUDN0p1CdVSzMT&#10;SZB635pUvekMDoyBq4ckPOTVQ2H5poLpRa7OzrgavKMA8Pxo4OpJwTBw9UO5CiXk07wavoOrkZEG&#10;adUW4bZKs4X9UAIMJcAHlACBd0ZVS7MLSwA/cjuuDuWq/Q77X9KqvRGASxP7RdZf8JhbmdN3aJ9e&#10;Q83/AA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Dj9GrQgDAADOEgAADgAAAAAAAAAAAAAAAAAuAgAAZHJzL2Uy&#10;b0RvYy54bWxQSwECLQAUAAYACAAAACEASpg04eMAAAAMAQAADwAAAAAAAAAAAAAAAABiBQAAZHJz&#10;L2Rvd25yZXYueG1sUEsFBgAAAAAEAAQA8wAAAHI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QExQAAAN0AAAAPAAAAZHJzL2Rvd25yZXYueG1sRI9Ba8JA&#10;FITvQv/D8gredKOBtKSuIoIoBAqmLfT4yD6TYPZt3F01/nu3IPQ4zMw3zGI1mE5cyfnWsoLZNAFB&#10;XFndcq3g+2s7eQfhA7LGzjIpuJOH1fJltMBc2xsf6FqGWkQI+xwVNCH0uZS+asign9qeOHpH6wyG&#10;KF0ttcNbhJtOzpMkkwZbjgsN9rRpqDqVF6Ng92OKcmeqe7ov3oqyOH+m7peUGr8O6w8QgYbwH362&#10;91rBPEsz+HsTn4BcPgAAAP//AwBQSwECLQAUAAYACAAAACEA2+H2y+4AAACFAQAAEwAAAAAAAAAA&#10;AAAAAAAAAAAAW0NvbnRlbnRfVHlwZXNdLnhtbFBLAQItABQABgAIAAAAIQBa9CxbvwAAABUBAAAL&#10;AAAAAAAAAAAAAAAAAB8BAABfcmVscy8ucmVsc1BLAQItABQABgAIAAAAIQAYNMQE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GfxgAAAN0AAAAPAAAAZHJzL2Rvd25yZXYueG1sRI9Ba8JA&#10;FITvhf6H5Qm9NRsTUImuoRSKQkBotNDjI/tMQrNv092txn/vFgo9DjPzDbMpJzOICznfW1YwT1IQ&#10;xI3VPbcKTse35xUIH5A1DpZJwY08lNvHhw0W2l75nS51aEWEsC9QQRfCWEjpm44M+sSOxNE7W2cw&#10;ROlaqR1eI9wMMkvThTTYc1zocKTXjpqv+sco2H2Yqt6Z5pbvq2VVV9+H3H2SUk+z6WUNItAU/sN/&#10;7b1WkC3yJfy+iU9Abu8AAAD//wMAUEsBAi0AFAAGAAgAAAAhANvh9svuAAAAhQEAABMAAAAAAAAA&#10;AAAAAAAAAAAAAFtDb250ZW50X1R5cGVzXS54bWxQSwECLQAUAAYACAAAACEAWvQsW78AAAAVAQAA&#10;CwAAAAAAAAAAAAAAAAAfAQAAX3JlbHMvLnJlbHNQSwECLQAUAAYACAAAACEAd3hhn8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twwAAAN0AAAAPAAAAZHJzL2Rvd25yZXYueG1sRE9da8Iw&#10;FH0X9h/CHezNprPgRm0UGQyFgrC6wR4vybUtNjddkmn99+ZhsMfD+a42kx3EhXzoHSt4znIQxNqZ&#10;nlsFn8f3+SuIEJENDo5JwY0CbNYPswpL4678QZcmtiKFcChRQRfjWEoZdEcWQ+ZG4sSdnLcYE/St&#10;NB6vKdwOcpHnS2mx59TQ4UhvHelz82sV7L5s3eysvhX7+qVu6p9D4b9JqafHabsCEWmK/+I/994o&#10;WCyLNDe9SU9Aru8AAAD//wMAUEsBAi0AFAAGAAgAAAAhANvh9svuAAAAhQEAABMAAAAAAAAAAAAA&#10;AAAAAAAAAFtDb250ZW50X1R5cGVzXS54bWxQSwECLQAUAAYACAAAACEAWvQsW78AAAAVAQAACwAA&#10;AAAAAAAAAAAAAAAfAQAAX3JlbHMvLnJlbHNQSwECLQAUAAYACAAAACEABuf17cMAAADdAAAADwAA&#10;AAAAAAAAAAAAAAAHAgAAZHJzL2Rvd25yZXYueG1sUEsFBgAAAAADAAMAtwAAAPc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B2xQAAAN0AAAAPAAAAZHJzL2Rvd25yZXYueG1sRI9Ba8JA&#10;FITvBf/D8gRvdaMBW6OrlEJRCAhNFTw+ss8kmH2b7q4a/71bKHgcZuYbZrnuTSuu5HxjWcFknIAg&#10;Lq1uuFKw//l6fQfhA7LG1jIpuJOH9WrwssRM2xt/07UIlYgQ9hkqqEPoMil9WZNBP7YdcfRO1hkM&#10;UbpKaoe3CDetnCbJTBpsOC7U2NFnTeW5uBgFm4PJi40p7+k2f8uL/HeXuiMpNRr2HwsQgfrwDP+3&#10;t1rBdJbO4e9NfAJy9QAAAP//AwBQSwECLQAUAAYACAAAACEA2+H2y+4AAACFAQAAEwAAAAAAAAAA&#10;AAAAAAAAAAAAW0NvbnRlbnRfVHlwZXNdLnhtbFBLAQItABQABgAIAAAAIQBa9CxbvwAAABUBAAAL&#10;AAAAAAAAAAAAAAAAAB8BAABfcmVscy8ucmVsc1BLAQItABQABgAIAAAAIQBpq1B2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qWwwAAAN0AAAAPAAAAZHJzL2Rvd25yZXYueG1sRE9da8Iw&#10;FH0X9h/CHexN09mh0hllDEYLBcG6gY+X5q4ta266JNP23y8Pgo+H873dj6YXF3K+s6zgeZGAIK6t&#10;7rhR8Hn6mG9A+ICssbdMCibysN89zLaYaXvlI12q0IgYwj5DBW0IQyalr1sy6Bd2II7ct3UGQ4Su&#10;kdrhNYabXi6TZCUNdhwbWhzovaX6p/ozCvIvU1a5qae0KNdlVf4eUncmpZ4ex7dXEIHGcBff3IVW&#10;sFy9xP3xTXwCcvcPAAD//wMAUEsBAi0AFAAGAAgAAAAhANvh9svuAAAAhQEAABMAAAAAAAAAAAAA&#10;AAAAAAAAAFtDb250ZW50X1R5cGVzXS54bWxQSwECLQAUAAYACAAAACEAWvQsW78AAAAVAQAACwAA&#10;AAAAAAAAAAAAAAAfAQAAX3JlbHMvLnJlbHNQSwECLQAUAAYACAAAACEAoJeKls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8N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C7mKfy/iU9A5jcAAAD//wMAUEsBAi0AFAAGAAgAAAAhANvh9svuAAAAhQEAABMAAAAAAAAA&#10;AAAAAAAAAAAAAFtDb250ZW50X1R5cGVzXS54bWxQSwECLQAUAAYACAAAACEAWvQsW78AAAAVAQAA&#10;CwAAAAAAAAAAAAAAAAAfAQAAX3JlbHMvLnJlbHNQSwECLQAUAAYACAAAACEAz9svDcYAAADdAAAA&#10;DwAAAAAAAAAAAAAAAAAHAgAAZHJzL2Rvd25yZXYueG1sUEsFBgAAAAADAAMAtwAAAPoCA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2176" behindDoc="0" locked="0" layoutInCell="1" allowOverlap="1" wp14:anchorId="148644DE" wp14:editId="7E0CAD05">
                      <wp:simplePos x="0" y="0"/>
                      <wp:positionH relativeFrom="column">
                        <wp:posOffset>4611370</wp:posOffset>
                      </wp:positionH>
                      <wp:positionV relativeFrom="paragraph">
                        <wp:posOffset>5314315</wp:posOffset>
                      </wp:positionV>
                      <wp:extent cx="2060575" cy="346710"/>
                      <wp:effectExtent l="76200" t="38100" r="0" b="53340"/>
                      <wp:wrapNone/>
                      <wp:docPr id="791" name="Group 79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30"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1"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2"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3"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4"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5"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60343C" id="Group 791" o:spid="_x0000_s1026" style="position:absolute;margin-left:363.1pt;margin-top:418.45pt;width:162.25pt;height:27.3pt;z-index:2520821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P5BwMAAMgSAAAOAAAAZHJzL2Uyb0RvYy54bWzsWMlu2zAQvRfoPxC8O1osy7IQOSi85JK2&#10;AdJ+AC1RC0CRAslYNor+e4eU7NoJAiRO0Evlg0xxGc48vlnE65tdzdCWSlUJnmDvysWI8lRkFS8S&#10;/PPHehRhpDThGWGC0wTvqcI388+frtsmpr4oBcuoRCCEq7htElxq3cSOo9KS1kRdiYZyGMyFrImG&#10;V1k4mSQtSK+Z47tu6LRCZo0UKVUKepfdIJ5b+XlOU/09zxXViCUYdNP2Ke1zY57O/JrEhSRNWaW9&#10;GuQCLWpScdj0KGpJNEGPsnomqq5SKZTI9VUqakfkeZVSawNY47lPrLmV4rGxthRxWzRHmADaJzhd&#10;LDb9tr2XqMoSPJ15GHFSwyHZfZHpAHjapohh1q1sHpp72XcU3RvatF9FBivIoxbW/l0ua4MDWIZ2&#10;Fub9EWa60yiFTt8N3cl0glEKY+MgnHr9OaQlHNazZWm56heO/aBfNQlCo5tD4m5Dx2jZK2VUBjKp&#10;v3ip9+H1UJKG2mNQBokeLz8cA6E6wO4qTgGvDi47acF7rFSsALbLgAL5BqJJYPE5GkviRip9S0WN&#10;TCPBDLa36JPtndIdLocp5jC4WFeMQT+JGUdtgmcTf2IXKMGqzAyaMSWLzYJJtCXGWeyvB/lsGpCS&#10;Z1ZYSUm24hnS+wY4oDQlTJfYbFDTDCNGISSYlp2sScVeORksZdxoBIwBg/pW50+/Zu5sFa2iYBT4&#10;4WoUuMvl6Mt6EYzCtTedLMfLxWLp/TbGeUFcVllGubHv4Nte8Dou9FGm88qjdx+BdM6lWyaCsod/&#10;qzRwsjv8jpAbke0tJ2w/0PPf8fTo2JankWWTUQ7I/Faedi5o/LY71YNPD1QdqPqGzPZiSPXPQmrU&#10;Z6CLqOpFM8gWA1UPIXiIqoeq8k3V0otUHZ9T1X9H9vf8cKDqSbUwUPVjqRqcU9Xm7gsLgBCKURNU&#10;bf1tKzRb0w/5f8j/H5H/IQyefFJFwTuCqh+6HVWHUtV+gv0vQdXeBcB1if0Y6692zH3M6Tu0Ty+g&#10;5n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wr0P5BwMAAMgSAAAOAAAAAAAAAAAAAAAAAC4CAABkcnMvZTJv&#10;RG9jLnhtbFBLAQItABQABgAIAAAAIQBKmDTh4wAAAAwBAAAPAAAAAAAAAAAAAAAAAGEFAABkcnMv&#10;ZG93bnJldi54bWxQSwUGAAAAAAQABADzAAAAcQ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nrwwAAAN0AAAAPAAAAZHJzL2Rvd25yZXYueG1sRE9da8Iw&#10;FH0X9h/CHezNprPgRm0UGQyFgrC6wR4vybUtNjddkmn99+ZhsMfD+a42kx3EhXzoHSt4znIQxNqZ&#10;nlsFn8f3+SuIEJENDo5JwY0CbNYPswpL4678QZcmtiKFcChRQRfjWEoZdEcWQ+ZG4sSdnLcYE/St&#10;NB6vKdwOcpHnS2mx59TQ4UhvHelz82sV7L5s3eysvhX7+qVu6p9D4b9JqafHabsCEWmK/+I/994o&#10;WCyLtD+9SU9Aru8AAAD//wMAUEsBAi0AFAAGAAgAAAAhANvh9svuAAAAhQEAABMAAAAAAAAAAAAA&#10;AAAAAAAAAFtDb250ZW50X1R5cGVzXS54bWxQSwECLQAUAAYACAAAACEAWvQsW78AAAAVAQAACwAA&#10;AAAAAAAAAAAAAAAfAQAAX3JlbHMvLnJlbHNQSwECLQAUAAYACAAAACEA+JH568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xwxQAAAN0AAAAPAAAAZHJzL2Rvd25yZXYueG1sRI9Ba8JA&#10;FITvQv/D8gq96UYDVqKriFAUAoLRQo+P7DMJZt/G3a3Gf98VhB6HmfmGWax604obOd9YVjAeJSCI&#10;S6sbrhScjl/DGQgfkDW2lknBgzyslm+DBWba3vlAtyJUIkLYZ6igDqHLpPRlTQb9yHbE0TtbZzBE&#10;6SqpHd4j3LRykiRTabDhuFBjR5uaykvxaxRsv01ebE35SHf5Z17k133qfkipj/d+PQcRqA//4Vd7&#10;pxVMpukYnm/iE5DLPwAAAP//AwBQSwECLQAUAAYACAAAACEA2+H2y+4AAACFAQAAEwAAAAAAAAAA&#10;AAAAAAAAAAAAW0NvbnRlbnRfVHlwZXNdLnhtbFBLAQItABQABgAIAAAAIQBa9CxbvwAAABUBAAAL&#10;AAAAAAAAAAAAAAAAAB8BAABfcmVscy8ucmVsc1BLAQItABQABgAIAAAAIQCX3Vxw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IHxQAAAN0AAAAPAAAAZHJzL2Rvd25yZXYueG1sRI9Ba8JA&#10;FITvBf/D8oTe6sYErERXEaEoBISmFTw+ss8kmH0bd7ca/31XKPQ4zMw3zHI9mE7cyPnWsoLpJAFB&#10;XFndcq3g++vjbQ7CB2SNnWVS8CAP69XoZYm5tnf+pFsZahEh7HNU0ITQ51L6qiGDfmJ74uidrTMY&#10;onS11A7vEW46mSbJTBpsOS402NO2oepS/hgFu6Mpyp2pHtm+eC/K4nrI3ImUeh0PmwWIQEP4D/+1&#10;91pBOstSeL6JT0CufgEAAP//AwBQSwECLQAUAAYACAAAACEA2+H2y+4AAACFAQAAEwAAAAAAAAAA&#10;AAAAAAAAAAAAW0NvbnRlbnRfVHlwZXNdLnhtbFBLAQItABQABgAIAAAAIQBa9CxbvwAAABUBAAAL&#10;AAAAAAAAAAAAAAAAAB8BAABfcmVscy8ucmVsc1BLAQItABQABgAIAAAAIQBnD8IH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ecxQAAAN0AAAAPAAAAZHJzL2Rvd25yZXYueG1sRI9Ba8JA&#10;FITvQv/D8grezEYDWqKrSKEoBAqNFjw+ss8kmH2b7m41/nu3UPA4zMw3zGozmE5cyfnWsoJpkoIg&#10;rqxuuVZwPHxM3kD4gKyxs0wK7uRhs34ZrTDX9sZfdC1DLSKEfY4KmhD6XEpfNWTQJ7Ynjt7ZOoMh&#10;SldL7fAW4aaTszSdS4Mtx4UGe3pvqLqUv0bB7tsU5c5U92xfLIqy+PnM3ImUGr8O2yWIQEN4hv/b&#10;e61gNs8y+HsTn4BcPwAAAP//AwBQSwECLQAUAAYACAAAACEA2+H2y+4AAACFAQAAEwAAAAAAAAAA&#10;AAAAAAAAAAAAW0NvbnRlbnRfVHlwZXNdLnhtbFBLAQItABQABgAIAAAAIQBa9CxbvwAAABUBAAAL&#10;AAAAAAAAAAAAAAAAAB8BAABfcmVscy8ucmVsc1BLAQItABQABgAIAAAAIQAIQ2ec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oxQAAAN0AAAAPAAAAZHJzL2Rvd25yZXYueG1sRI9Ba8JA&#10;FITvBf/D8gRvdaMRK9FVSqEoBApNFTw+ss8kmH2b7q4a/71bKHgcZuYbZrXpTSuu5HxjWcFknIAg&#10;Lq1uuFKw//l8XYDwAVlja5kU3MnDZj14WWGm7Y2/6VqESkQI+wwV1CF0mZS+rMmgH9uOOHon6wyG&#10;KF0ltcNbhJtWTpNkLg02HBdq7OijpvJcXIyC7cHkxdaU93SXv+VF/vuVuiMpNRr270sQgfrwDP+3&#10;d1rBdJ7O4O9NfAJy/QAAAP//AwBQSwECLQAUAAYACAAAACEA2+H2y+4AAACFAQAAEwAAAAAAAAAA&#10;AAAAAAAAAAAAW0NvbnRlbnRfVHlwZXNdLnhtbFBLAQItABQABgAIAAAAIQBa9CxbvwAAABUBAAAL&#10;AAAAAAAAAAAAAAAAAB8BAABfcmVscy8ucmVsc1BLAQItABQABgAIAAAAIQCHqv/o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pzxQAAAN0AAAAPAAAAZHJzL2Rvd25yZXYueG1sRI9Ba8JA&#10;FITvBf/D8gRvdaNBK9FVSqEoBApNFTw+ss8kmH2b7q4a/71bKHgcZuYbZrXpTSuu5HxjWcFknIAg&#10;Lq1uuFKw//l8XYDwAVlja5kU3MnDZj14WWGm7Y2/6VqESkQI+wwV1CF0mZS+rMmgH9uOOHon6wyG&#10;KF0ltcNbhJtWTpNkLg02HBdq7OijpvJcXIyC7cHkxdaU93SXv+VF/vuVuiMpNRr270sQgfrwDP+3&#10;d1rBdJ7O4O9NfAJy/QAAAP//AwBQSwECLQAUAAYACAAAACEA2+H2y+4AAACFAQAAEwAAAAAAAAAA&#10;AAAAAAAAAAAAW0NvbnRlbnRfVHlwZXNdLnhtbFBLAQItABQABgAIAAAAIQBa9CxbvwAAABUBAAAL&#10;AAAAAAAAAAAAAAAAAB8BAABfcmVscy8ucmVsc1BLAQItABQABgAIAAAAIQDo5lpzxQAAAN0AAAAP&#10;AAAAAAAAAAAAAAAAAAcCAABkcnMvZG93bnJldi54bWxQSwUGAAAAAAMAAwC3AAAA+QIAAAAA&#10;">
                        <v:stroke startarrow="classic" endarrow="classic"/>
                      </v:line>
                    </v:group>
                  </w:pict>
                </mc:Fallback>
              </mc:AlternateContent>
            </w:r>
            <w:r w:rsidR="00F902BB" w:rsidRPr="00163B45">
              <w:rPr>
                <w:noProof/>
                <w:sz w:val="28"/>
                <w:szCs w:val="28"/>
                <w:lang w:val="en-US"/>
              </w:rPr>
              <mc:AlternateContent>
                <mc:Choice Requires="wpg">
                  <w:drawing>
                    <wp:anchor distT="0" distB="0" distL="114300" distR="114300" simplePos="0" relativeHeight="252083200" behindDoc="0" locked="0" layoutInCell="1" allowOverlap="1" wp14:anchorId="475697BF" wp14:editId="600848AF">
                      <wp:simplePos x="0" y="0"/>
                      <wp:positionH relativeFrom="column">
                        <wp:posOffset>4611370</wp:posOffset>
                      </wp:positionH>
                      <wp:positionV relativeFrom="paragraph">
                        <wp:posOffset>5314315</wp:posOffset>
                      </wp:positionV>
                      <wp:extent cx="2060575" cy="346710"/>
                      <wp:effectExtent l="76200" t="38100" r="0" b="53340"/>
                      <wp:wrapNone/>
                      <wp:docPr id="790" name="Group 79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2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C1E8A" id="Group 790" o:spid="_x0000_s1026" style="position:absolute;margin-left:363.1pt;margin-top:418.45pt;width:162.25pt;height:27.3pt;z-index:2520832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k7AgMAAMgSAAAOAAAAZHJzL2Uyb0RvYy54bWzsWMlu2zAQvRfoPxC8O1oiy7YQOSi85JK2&#10;AdJ+AC1RC0CRAslYNor+e4eU5NoJAiR20Evlg0xxGc68eTMc8eZ2VzG0pVKVgsfYu3IxojwRacnz&#10;GP/8sR5NMVKa8JQwwWmM91Th2/nnTzdNHVFfFIKlVCIQwlXU1DEutK4jx1FJQSuirkRNOQxmQlZE&#10;w6vMnVSSBqRXzPFdN3QaIdNaioQqBb3LdhDPrfwso4n+nmWKasRiDLpp+5T2uTFPZ35DolySuiiT&#10;Tg1yhhYVKTlsehC1JJqgJ1m+EFWViRRKZPoqEZUjsqxMqLUBrPHcZ9bcSfFUW1vyqMnrA0wA7TOc&#10;zhabfNs+SFSmMZ7MAB9OKnCS3ReZDoCnqfMIZt3J+rF+kF1H3r6hTfNVpLCCPGlh7d9lsjI4gGVo&#10;Z2HeH2CmO40S6PTd0B1PxhglMHYdhBOv80NSgLNeLEuKVbfw2g+6VeMgNLo5JGo3dIyWnVJGZSCT&#10;+ouXugyvx4LU1LpBGSQ6vPzQD3rA7ktO0dSqZPaGSQveYaUiBbCdBxQ4xEA0Diw+B2NJVEul76io&#10;kGnEmMH2Fn2yvVe6xaWfYpzBxbpkDPpJxDhqYjwb+2O7QAlWpmbQjCmZbxZMoi0xwWJ/Hcgn04CU&#10;PLXCCkrSFU+R3tfAAaUpYbrAZoOKphgxCinBtOxkTUr2xslgKeNGI2AMGNS12nj6NXNnq+lqGowC&#10;P1yNAne5HH1ZL4JRuPYm4+X1crFYer+NcV4QFWWaUm7s62PbC97GhS7LtFF5iO4DkM6pdMtEULb/&#10;t0oDJ1vnt4TciHRvOWH7gZ7/jqcQNG1gtzydGIecydM2BE3ctl7tY3qg6kDVd5xsr6bU8JSq0wuo&#10;6k1nQPyBqn0KHrJqX1W+q1p6laqTU6rOLqGqHw5UPaoWBqp+LFXhI+yoAOjr+rMK1RCKUZNUbbFr&#10;KzRb0w/n/3D+f8T5PztlqndBUvVDt6XqUKraT7D/JanauwC4LrEfY93VjrmPOX6H9vEF1P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aCZOwIDAADI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k1xQAAAN0AAAAPAAAAZHJzL2Rvd25yZXYueG1sRI9Ba8JA&#10;FITvhf6H5RV6qxujWImuUgpFISCYKnh8ZJ9JMPs23d1q/PeuIHgcZuYbZr7sTSvO5HxjWcFwkIAg&#10;Lq1uuFKw+/35mILwAVlja5kUXMnDcvH6MsdM2wtv6VyESkQI+wwV1CF0mZS+rMmgH9iOOHpH6wyG&#10;KF0ltcNLhJtWpkkykQYbjgs1dvRdU3kq/o2C1d7kxcqU19E6/8yL/G8zcgdS6v2t/5qBCNSHZ/jR&#10;XmsF6SQdw/1NfAJycQMAAP//AwBQSwECLQAUAAYACAAAACEA2+H2y+4AAACFAQAAEwAAAAAAAAAA&#10;AAAAAAAAAAAAW0NvbnRlbnRfVHlwZXNdLnhtbFBLAQItABQABgAIAAAAIQBa9CxbvwAAABUBAAAL&#10;AAAAAAAAAAAAAAAAAB8BAABfcmVscy8ucmVsc1BLAQItABQABgAIAAAAIQACc2k1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yuxQAAAN0AAAAPAAAAZHJzL2Rvd25yZXYueG1sRI9Ba8JA&#10;FITvhf6H5RV6qxsjWomuUgpFISCYKnh8ZJ9JMPs23d1q/PeuIHgcZuYbZr7sTSvO5HxjWcFwkIAg&#10;Lq1uuFKw+/35mILwAVlja5kUXMnDcvH6MsdM2wtv6VyESkQI+wwV1CF0mZS+rMmgH9iOOHpH6wyG&#10;KF0ltcNLhJtWpkkykQYbjgs1dvRdU3kq/o2C1d7kxcqU19E6/8yL/G8zcgdS6v2t/5qBCNSHZ/jR&#10;XmsF6SQdw/1NfAJycQMAAP//AwBQSwECLQAUAAYACAAAACEA2+H2y+4AAACFAQAAEwAAAAAAAAAA&#10;AAAAAAAAAAAAW0NvbnRlbnRfVHlwZXNdLnhtbFBLAQItABQABgAIAAAAIQBa9CxbvwAAABUBAAAL&#10;AAAAAAAAAAAAAAAAAB8BAABfcmVscy8ucmVsc1BLAQItABQABgAIAAAAIQBtP8yu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LZxQAAAN0AAAAPAAAAZHJzL2Rvd25yZXYueG1sRI9Ba8JA&#10;FITvBf/D8gRvdWOEWFJXEaEoBAqNFnp8ZJ9JMPs27m41/nu3UPA4zMw3zHI9mE5cyfnWsoLZNAFB&#10;XFndcq3gePh4fQPhA7LGzjIpuJOH9Wr0ssRc2xt/0bUMtYgQ9jkqaELocyl91ZBBP7U9cfRO1hkM&#10;Ubpaaoe3CDedTJMkkwZbjgsN9rRtqDqXv0bB7tsU5c5U9/m+WBRlcfmcux9SajIeNu8gAg3hGf5v&#10;77WCNEsz+HsTn4BcPQAAAP//AwBQSwECLQAUAAYACAAAACEA2+H2y+4AAACFAQAAEwAAAAAAAAAA&#10;AAAAAAAAAAAAW0NvbnRlbnRfVHlwZXNdLnhtbFBLAQItABQABgAIAAAAIQBa9CxbvwAAABUBAAAL&#10;AAAAAAAAAAAAAAAAAB8BAABfcmVscy8ucmVsc1BLAQItABQABgAIAAAAIQCd7VLZ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dC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03QG/2/iE5CrPwAAAP//AwBQSwECLQAUAAYACAAAACEA2+H2y+4AAACFAQAAEwAAAAAAAAAA&#10;AAAAAAAAAAAAW0NvbnRlbnRfVHlwZXNdLnhtbFBLAQItABQABgAIAAAAIQBa9CxbvwAAABUBAAAL&#10;AAAAAAAAAAAAAAAAAB8BAABfcmVscy8ucmVsc1BLAQItABQABgAIAAAAIQDyofdC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MwwQAAAN0AAAAPAAAAZHJzL2Rvd25yZXYueG1sRE9Ni8Iw&#10;EL0L+x/CLHjTdCvoUo0iC6JQEKy7sMehGdtiM6lJ1PrvzUHw+Hjfi1VvWnEj5xvLCr7GCQji0uqG&#10;KwW/x83oG4QPyBpby6TgQR5Wy4/BAjNt73ygWxEqEUPYZ6igDqHLpPRlTQb92HbEkTtZZzBE6Cqp&#10;Hd5juGllmiRTabDh2FBjRz81lefiahRs/0xebE35mOzyWV7kl/3E/ZNSw89+PQcRqA9v8cu90wrS&#10;aRrnxjfxCcjlEwAA//8DAFBLAQItABQABgAIAAAAIQDb4fbL7gAAAIUBAAATAAAAAAAAAAAAAAAA&#10;AAAAAABbQ29udGVudF9UeXBlc10ueG1sUEsBAi0AFAAGAAgAAAAhAFr0LFu/AAAAFQEAAAsAAAAA&#10;AAAAAAAAAAAAHwEAAF9yZWxzLy5yZWxzUEsBAi0AFAAGAAgAAAAhAIM+YzDBAAAA3QAAAA8AAAAA&#10;AAAAAAAAAAAABwIAAGRycy9kb3ducmV2LnhtbFBLBQYAAAAAAwADALcAAAD1Ag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arxgAAAN0AAAAPAAAAZHJzL2Rvd25yZXYueG1sRI/dasJA&#10;FITvhb7Dcgre6cYI/qSuUgpFIVAwKnh5yJ4mwezZdHfV+PbdQsHLYWa+YVab3rTiRs43lhVMxgkI&#10;4tLqhisFx8PnaAHCB2SNrWVS8CAPm/XLYIWZtnfe060IlYgQ9hkqqEPoMil9WZNBP7YdcfS+rTMY&#10;onSV1A7vEW5amSbJTBpsOC7U2NFHTeWluBoF25PJi60pH9NdPs+L/Odr6s6k1PC1f38DEagPz/B/&#10;e6cVpLN0CX9v4hOQ618AAAD//wMAUEsBAi0AFAAGAAgAAAAhANvh9svuAAAAhQEAABMAAAAAAAAA&#10;AAAAAAAAAAAAAFtDb250ZW50X1R5cGVzXS54bWxQSwECLQAUAAYACAAAACEAWvQsW78AAAAVAQAA&#10;CwAAAAAAAAAAAAAAAAAfAQAAX3JlbHMvLnJlbHNQSwECLQAUAAYACAAAACEA7HLGq8YAAADdAAAA&#10;DwAAAAAAAAAAAAAAAAAHAgAAZHJzL2Rvd25yZXYueG1sUEsFBgAAAAADAAMAtwAAAPoCAAAAAA==&#10;">
                        <v:stroke startarrow="classic" endarrow="classic"/>
                      </v:line>
                    </v:group>
                  </w:pict>
                </mc:Fallback>
              </mc:AlternateContent>
            </w:r>
            <w:r w:rsidR="00F902BB" w:rsidRPr="00163B45">
              <w:rPr>
                <w:color w:val="000000"/>
                <w:sz w:val="28"/>
                <w:szCs w:val="28"/>
                <w:lang w:val="nl-NL"/>
              </w:rPr>
              <w:t xml:space="preserve">    </w:t>
            </w:r>
          </w:p>
          <w:p w:rsidR="00F902BB" w:rsidRPr="00163B45" w:rsidRDefault="00F902BB">
            <w:pPr>
              <w:rPr>
                <w:sz w:val="28"/>
                <w:szCs w:val="28"/>
                <w:lang w:val="nl-NL"/>
              </w:rPr>
            </w:pPr>
          </w:p>
          <w:p w:rsidR="00F902BB" w:rsidRPr="00163B45" w:rsidRDefault="00F902BB">
            <w:pPr>
              <w:jc w:val="center"/>
              <w:rPr>
                <w:color w:val="000000"/>
                <w:sz w:val="28"/>
                <w:szCs w:val="28"/>
                <w:lang w:val="nl-NL"/>
              </w:rPr>
            </w:pPr>
          </w:p>
          <w:p w:rsidR="00F902BB" w:rsidRPr="00163B45" w:rsidRDefault="00F902BB">
            <w:pPr>
              <w:jc w:val="both"/>
              <w:rPr>
                <w:color w:val="000000"/>
                <w:sz w:val="28"/>
                <w:szCs w:val="28"/>
                <w:lang w:val="nl-NL"/>
              </w:rPr>
            </w:pPr>
            <w:r w:rsidRPr="00163B45">
              <w:rPr>
                <w:color w:val="000000"/>
                <w:sz w:val="28"/>
                <w:szCs w:val="28"/>
                <w:lang w:val="nl-NL"/>
              </w:rPr>
              <w:t xml:space="preserve"> </w:t>
            </w:r>
          </w:p>
          <w:p w:rsidR="000A0D38" w:rsidRPr="00163B45" w:rsidRDefault="000A0D38">
            <w:pPr>
              <w:jc w:val="both"/>
              <w:rPr>
                <w:color w:val="000000"/>
                <w:sz w:val="28"/>
                <w:szCs w:val="28"/>
                <w:lang w:val="nl-NL"/>
              </w:rPr>
            </w:pPr>
          </w:p>
          <w:p w:rsidR="000A0D38" w:rsidRPr="00163B45" w:rsidRDefault="000A0D38">
            <w:pPr>
              <w:jc w:val="both"/>
              <w:rPr>
                <w:color w:val="000000"/>
                <w:sz w:val="28"/>
                <w:szCs w:val="28"/>
                <w:lang w:val="nl-NL"/>
              </w:rPr>
            </w:pPr>
          </w:p>
          <w:p w:rsidR="00F902BB" w:rsidRPr="00163B45" w:rsidRDefault="00F902BB">
            <w:pPr>
              <w:rPr>
                <w:color w:val="000000"/>
                <w:sz w:val="28"/>
                <w:szCs w:val="28"/>
                <w:lang w:val="nl-NL"/>
              </w:rPr>
            </w:pPr>
          </w:p>
          <w:p w:rsidR="00F902BB" w:rsidRPr="00163B45" w:rsidRDefault="000A0D38" w:rsidP="000A0D38">
            <w:pPr>
              <w:pStyle w:val="ListParagraph"/>
              <w:numPr>
                <w:ilvl w:val="0"/>
                <w:numId w:val="10"/>
              </w:numPr>
              <w:rPr>
                <w:sz w:val="28"/>
                <w:szCs w:val="28"/>
                <w:lang w:val="nl-NL"/>
              </w:rPr>
            </w:pPr>
            <w:r w:rsidRPr="00163B45">
              <w:rPr>
                <w:sz w:val="28"/>
                <w:szCs w:val="28"/>
                <w:lang w:val="nl-NL"/>
              </w:rPr>
              <w:t xml:space="preserve">Học sinh chú ý quan sát lắng nghe </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rsidP="00D51D3C">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w:t>
            </w:r>
            <w:r w:rsidR="00D51D3C" w:rsidRPr="00163B45">
              <w:rPr>
                <w:color w:val="000000" w:themeColor="text1"/>
                <w:sz w:val="28"/>
                <w:szCs w:val="28"/>
                <w:lang w:val="vi-VN"/>
              </w:rPr>
              <w:t>T</w:t>
            </w:r>
            <w:r w:rsidR="00D51D3C" w:rsidRPr="00163B45">
              <w:rPr>
                <w:sz w:val="28"/>
                <w:szCs w:val="28"/>
                <w:lang w:val="vi-VN"/>
              </w:rPr>
              <w:t xml:space="preserve">hực hiện đúng kĩ thuật </w:t>
            </w:r>
            <w:r w:rsidR="001436FA" w:rsidRPr="00163B45">
              <w:rPr>
                <w:sz w:val="28"/>
                <w:szCs w:val="28"/>
                <w:lang w:val="nl-NL"/>
              </w:rPr>
              <w:t xml:space="preserve">chuyền bóng thấp </w:t>
            </w:r>
            <w:r w:rsidRPr="00163B45">
              <w:rPr>
                <w:sz w:val="28"/>
                <w:szCs w:val="28"/>
                <w:lang w:val="nl-NL"/>
              </w:rPr>
              <w:t xml:space="preserve"> tay</w:t>
            </w:r>
            <w:r w:rsidR="00D51D3C" w:rsidRPr="00163B45">
              <w:rPr>
                <w:sz w:val="28"/>
                <w:szCs w:val="28"/>
                <w:lang w:val="nl-NL"/>
              </w:rPr>
              <w:t>.</w:t>
            </w:r>
          </w:p>
        </w:tc>
      </w:tr>
      <w:tr w:rsidR="00F902BB" w:rsidRPr="00163B45" w:rsidTr="00F902BB">
        <w:tc>
          <w:tcPr>
            <w:tcW w:w="1948"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rPr>
                <w:sz w:val="28"/>
                <w:szCs w:val="28"/>
                <w:lang w:val="vi-VN"/>
              </w:rPr>
            </w:pPr>
          </w:p>
          <w:p w:rsidR="00F902BB" w:rsidRPr="00163B45" w:rsidRDefault="00F902BB">
            <w:pPr>
              <w:rPr>
                <w:sz w:val="28"/>
                <w:szCs w:val="28"/>
                <w:lang w:val="vi-VN"/>
              </w:rPr>
            </w:pPr>
            <w:r w:rsidRPr="00163B45">
              <w:rPr>
                <w:sz w:val="28"/>
                <w:szCs w:val="28"/>
                <w:lang w:val="vi-VN"/>
              </w:rPr>
              <w:t>- Kĩ thuật nhảy cao kiểu bước qua</w:t>
            </w:r>
          </w:p>
          <w:p w:rsidR="00F902BB" w:rsidRPr="00163B45" w:rsidRDefault="00F902BB">
            <w:pPr>
              <w:rPr>
                <w:sz w:val="28"/>
                <w:szCs w:val="28"/>
                <w:lang w:val="vi-VN"/>
              </w:rPr>
            </w:pPr>
          </w:p>
          <w:p w:rsidR="00F902BB" w:rsidRPr="00163B45" w:rsidRDefault="001436FA" w:rsidP="00F902BB">
            <w:pPr>
              <w:pStyle w:val="ListParagraph"/>
              <w:numPr>
                <w:ilvl w:val="0"/>
                <w:numId w:val="10"/>
              </w:numPr>
              <w:rPr>
                <w:sz w:val="28"/>
                <w:szCs w:val="28"/>
                <w:lang w:val="nl-NL"/>
              </w:rPr>
            </w:pPr>
            <w:r w:rsidRPr="00163B45">
              <w:rPr>
                <w:sz w:val="28"/>
                <w:szCs w:val="28"/>
                <w:lang w:val="nl-NL"/>
              </w:rPr>
              <w:t xml:space="preserve">Kỹ thuật chuyền bóng thấp </w:t>
            </w:r>
            <w:r w:rsidR="00F902BB" w:rsidRPr="00163B45">
              <w:rPr>
                <w:sz w:val="28"/>
                <w:szCs w:val="28"/>
                <w:lang w:val="nl-NL"/>
              </w:rPr>
              <w:t xml:space="preserve"> tay</w:t>
            </w:r>
          </w:p>
          <w:p w:rsidR="00F902BB" w:rsidRPr="00163B45" w:rsidRDefault="00F902BB">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color w:val="000000"/>
                <w:sz w:val="28"/>
                <w:szCs w:val="28"/>
                <w:lang w:val="vi-VN"/>
              </w:rPr>
            </w:pPr>
            <w:r w:rsidRPr="00163B45">
              <w:rPr>
                <w:color w:val="000000"/>
                <w:sz w:val="28"/>
                <w:szCs w:val="28"/>
                <w:lang w:val="vi-VN"/>
              </w:rPr>
              <w:t>1 lần</w:t>
            </w:r>
          </w:p>
          <w:p w:rsidR="00F902BB" w:rsidRPr="00163B45" w:rsidRDefault="00F902BB">
            <w:pPr>
              <w:rPr>
                <w:b/>
                <w:color w:val="000000"/>
                <w:sz w:val="28"/>
                <w:szCs w:val="28"/>
                <w:lang w:val="en-US"/>
              </w:rPr>
            </w:pPr>
          </w:p>
          <w:p w:rsidR="00F902BB" w:rsidRPr="00163B45" w:rsidRDefault="00F902BB">
            <w:pPr>
              <w:rPr>
                <w:b/>
                <w:color w:val="000000"/>
                <w:sz w:val="28"/>
                <w:szCs w:val="28"/>
                <w:lang w:val="vi-VN"/>
              </w:rPr>
            </w:pPr>
          </w:p>
          <w:p w:rsidR="00F902BB" w:rsidRPr="00163B45" w:rsidRDefault="00F902BB">
            <w:pPr>
              <w:rPr>
                <w:color w:val="000000"/>
                <w:sz w:val="28"/>
                <w:szCs w:val="28"/>
                <w:lang w:val="vi-VN"/>
              </w:rPr>
            </w:pPr>
            <w:r w:rsidRPr="00163B45">
              <w:rPr>
                <w:color w:val="000000"/>
                <w:sz w:val="28"/>
                <w:szCs w:val="28"/>
                <w:lang w:val="vi-VN"/>
              </w:rPr>
              <w:t>1 lần</w:t>
            </w:r>
          </w:p>
          <w:p w:rsidR="00F902BB" w:rsidRPr="00163B45" w:rsidRDefault="00F902BB">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F902BB" w:rsidRPr="00163B45" w:rsidRDefault="00F902BB">
            <w:pPr>
              <w:rPr>
                <w:sz w:val="28"/>
                <w:szCs w:val="28"/>
                <w:lang w:val="nl-NL"/>
              </w:rPr>
            </w:pPr>
            <w:r w:rsidRPr="00163B45">
              <w:rPr>
                <w:sz w:val="28"/>
                <w:szCs w:val="28"/>
                <w:lang w:val="vi-VN"/>
              </w:rPr>
              <w:t xml:space="preserve">Học sinh thực hiện  được kĩ thuật nhảy cao kiểu bước qua.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rPr>
                <w:sz w:val="28"/>
                <w:szCs w:val="28"/>
                <w:lang w:val="vi-VN"/>
              </w:rPr>
            </w:pPr>
          </w:p>
          <w:p w:rsidR="00F902BB" w:rsidRPr="00163B45" w:rsidRDefault="00F902BB">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F902BB" w:rsidRPr="00163B45" w:rsidRDefault="00F902BB">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Cs/>
                <w:sz w:val="28"/>
                <w:szCs w:val="28"/>
                <w:lang w:val="vi-VN"/>
              </w:rPr>
            </w:pPr>
          </w:p>
          <w:p w:rsidR="00F902BB" w:rsidRPr="00163B45" w:rsidRDefault="00F902BB">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F902BB" w:rsidRPr="00163B45" w:rsidTr="00F902BB">
        <w:tc>
          <w:tcPr>
            <w:tcW w:w="9498" w:type="dxa"/>
            <w:gridSpan w:val="10"/>
            <w:tcBorders>
              <w:top w:val="single" w:sz="4" w:space="0" w:color="auto"/>
              <w:left w:val="single" w:sz="4" w:space="0" w:color="auto"/>
              <w:bottom w:val="single" w:sz="4" w:space="0" w:color="auto"/>
              <w:right w:val="single" w:sz="4" w:space="0" w:color="auto"/>
            </w:tcBorders>
            <w:hideMark/>
          </w:tcPr>
          <w:p w:rsidR="00F902BB" w:rsidRPr="00163B45" w:rsidRDefault="00F902BB">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F902BB" w:rsidRPr="00163B45" w:rsidTr="00F902BB">
        <w:tc>
          <w:tcPr>
            <w:tcW w:w="1948"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pStyle w:val="TableParagraph"/>
              <w:spacing w:line="298" w:lineRule="exact"/>
              <w:rPr>
                <w:b/>
                <w:sz w:val="28"/>
                <w:szCs w:val="28"/>
                <w:lang w:val="vi-VN"/>
              </w:rPr>
            </w:pPr>
            <w:r w:rsidRPr="00163B45">
              <w:rPr>
                <w:b/>
                <w:sz w:val="28"/>
                <w:szCs w:val="28"/>
                <w:lang w:val="vi-VN"/>
              </w:rPr>
              <w:lastRenderedPageBreak/>
              <w:t>* Hồi tĩnh:</w:t>
            </w:r>
          </w:p>
          <w:p w:rsidR="00F902BB" w:rsidRPr="00163B45" w:rsidRDefault="00F902BB">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F902BB" w:rsidRPr="00163B45" w:rsidRDefault="00F902BB">
            <w:pPr>
              <w:pStyle w:val="TableParagraph"/>
              <w:spacing w:line="298" w:lineRule="exact"/>
              <w:rPr>
                <w:i/>
                <w:sz w:val="28"/>
                <w:szCs w:val="28"/>
                <w:lang w:val="en-US"/>
              </w:rPr>
            </w:pPr>
          </w:p>
          <w:p w:rsidR="00F902BB" w:rsidRPr="00163B45" w:rsidRDefault="00F902BB">
            <w:pPr>
              <w:pStyle w:val="TableParagraph"/>
              <w:spacing w:line="298" w:lineRule="exact"/>
              <w:rPr>
                <w:b/>
                <w:i/>
                <w:sz w:val="28"/>
                <w:szCs w:val="28"/>
                <w:lang w:val="vi-VN"/>
              </w:rPr>
            </w:pPr>
          </w:p>
          <w:p w:rsidR="00F902BB" w:rsidRPr="00163B45" w:rsidRDefault="00F902BB">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F902BB" w:rsidRPr="00163B45" w:rsidRDefault="00F902BB">
            <w:pPr>
              <w:pStyle w:val="TableParagraph"/>
              <w:spacing w:line="298" w:lineRule="exact"/>
              <w:rPr>
                <w:sz w:val="28"/>
                <w:szCs w:val="28"/>
                <w:lang w:val="vi-VN"/>
              </w:rPr>
            </w:pPr>
            <w:r w:rsidRPr="00163B45">
              <w:rPr>
                <w:sz w:val="28"/>
                <w:szCs w:val="28"/>
                <w:lang w:val="vi-VN"/>
              </w:rPr>
              <w:t>- Ưu điểm; Hạn chế cần khắc phục</w:t>
            </w:r>
          </w:p>
          <w:p w:rsidR="00F902BB" w:rsidRPr="00163B45" w:rsidRDefault="00F902BB">
            <w:pPr>
              <w:pStyle w:val="TableParagraph"/>
              <w:spacing w:line="298" w:lineRule="exact"/>
              <w:rPr>
                <w:sz w:val="28"/>
                <w:szCs w:val="28"/>
                <w:lang w:val="vi-VN"/>
              </w:rPr>
            </w:pPr>
            <w:r w:rsidRPr="00163B45">
              <w:rPr>
                <w:sz w:val="28"/>
                <w:szCs w:val="28"/>
                <w:lang w:val="vi-VN"/>
              </w:rPr>
              <w:t>- Hướng dẫn tập luyện ở nhà</w:t>
            </w:r>
          </w:p>
          <w:p w:rsidR="00F902BB" w:rsidRPr="00163B45" w:rsidRDefault="00F902BB">
            <w:pPr>
              <w:pStyle w:val="TableParagraph"/>
              <w:tabs>
                <w:tab w:val="left" w:pos="390"/>
              </w:tabs>
              <w:spacing w:line="312" w:lineRule="exact"/>
              <w:jc w:val="both"/>
              <w:rPr>
                <w:b/>
                <w:sz w:val="28"/>
                <w:szCs w:val="28"/>
                <w:lang w:val="en-US"/>
              </w:rPr>
            </w:pPr>
            <w:r w:rsidRPr="00163B45">
              <w:rPr>
                <w:b/>
                <w:i/>
                <w:sz w:val="28"/>
                <w:szCs w:val="28"/>
                <w:lang w:val="vi-VN"/>
              </w:rPr>
              <w:t>*  Xuống lớp</w:t>
            </w:r>
          </w:p>
          <w:p w:rsidR="00F902BB" w:rsidRPr="00163B45" w:rsidRDefault="00F902BB">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F902BB" w:rsidRPr="00163B45" w:rsidRDefault="00F902BB">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F902BB" w:rsidRPr="00163B45" w:rsidRDefault="00F902BB">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F902BB" w:rsidRPr="00163B45" w:rsidRDefault="00F902BB">
            <w:pPr>
              <w:rPr>
                <w:sz w:val="28"/>
                <w:szCs w:val="28"/>
                <w:lang w:val="en-US"/>
              </w:rPr>
            </w:pPr>
          </w:p>
          <w:p w:rsidR="00F902BB" w:rsidRPr="00163B45" w:rsidRDefault="00F902BB">
            <w:pPr>
              <w:rPr>
                <w:sz w:val="28"/>
                <w:szCs w:val="28"/>
                <w:lang w:val="vi-VN"/>
              </w:rPr>
            </w:pPr>
          </w:p>
          <w:p w:rsidR="00F902BB" w:rsidRPr="00163B45" w:rsidRDefault="00F902BB">
            <w:pPr>
              <w:jc w:val="both"/>
              <w:rPr>
                <w:sz w:val="28"/>
                <w:szCs w:val="28"/>
                <w:lang w:val="vi-VN"/>
              </w:rPr>
            </w:pPr>
            <w:r w:rsidRPr="00163B45">
              <w:rPr>
                <w:sz w:val="28"/>
                <w:szCs w:val="28"/>
                <w:lang w:val="vi-VN"/>
              </w:rPr>
              <w:t>- Giáo viên nhận xét kết quả, ý thức, thái độ học của HS.</w:t>
            </w:r>
          </w:p>
          <w:p w:rsidR="00F902BB" w:rsidRPr="00163B45" w:rsidRDefault="00F902BB">
            <w:pPr>
              <w:jc w:val="both"/>
              <w:rPr>
                <w:sz w:val="28"/>
                <w:szCs w:val="28"/>
                <w:lang w:val="vi-VN"/>
              </w:rPr>
            </w:pPr>
          </w:p>
          <w:p w:rsidR="00F902BB" w:rsidRPr="00163B45" w:rsidRDefault="00F902BB">
            <w:pPr>
              <w:jc w:val="both"/>
              <w:rPr>
                <w:sz w:val="28"/>
                <w:szCs w:val="28"/>
                <w:lang w:val="vi-VN"/>
              </w:rPr>
            </w:pPr>
          </w:p>
          <w:p w:rsidR="00F902BB" w:rsidRPr="00163B45" w:rsidRDefault="00F902BB" w:rsidP="00F902BB">
            <w:pPr>
              <w:pStyle w:val="ListParagraph"/>
              <w:numPr>
                <w:ilvl w:val="0"/>
                <w:numId w:val="10"/>
              </w:numPr>
              <w:rPr>
                <w:sz w:val="28"/>
                <w:szCs w:val="28"/>
                <w:lang w:val="vi-VN"/>
              </w:rPr>
            </w:pPr>
            <w:r w:rsidRPr="00163B45">
              <w:rPr>
                <w:sz w:val="28"/>
                <w:szCs w:val="28"/>
                <w:lang w:val="vi-VN"/>
              </w:rPr>
              <w:t>Giáo</w:t>
            </w:r>
            <w:r w:rsidRPr="00163B45">
              <w:rPr>
                <w:sz w:val="28"/>
                <w:szCs w:val="28"/>
              </w:rPr>
              <w:t xml:space="preserve"> </w:t>
            </w:r>
            <w:r w:rsidRPr="00163B45">
              <w:rPr>
                <w:sz w:val="28"/>
                <w:szCs w:val="28"/>
                <w:lang w:val="vi-VN"/>
              </w:rPr>
              <w:t>viên hướng dẫn</w:t>
            </w:r>
          </w:p>
          <w:p w:rsidR="00F902BB" w:rsidRPr="00163B45" w:rsidRDefault="00F902BB">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F902BB" w:rsidRPr="00163B45" w:rsidRDefault="00F902BB" w:rsidP="00F902BB">
            <w:pPr>
              <w:pStyle w:val="ListParagraph"/>
              <w:numPr>
                <w:ilvl w:val="0"/>
                <w:numId w:val="11"/>
              </w:numPr>
              <w:rPr>
                <w:sz w:val="28"/>
                <w:szCs w:val="28"/>
                <w:lang w:val="vi-VN"/>
              </w:rPr>
            </w:pPr>
            <w:r w:rsidRPr="00163B45">
              <w:rPr>
                <w:sz w:val="28"/>
                <w:szCs w:val="28"/>
                <w:lang w:val="vi-VN"/>
              </w:rPr>
              <w:t>Học sinh thả lỏng tích cực.</w:t>
            </w:r>
          </w:p>
          <w:p w:rsidR="00F902BB" w:rsidRPr="00163B45" w:rsidRDefault="00F902BB">
            <w:pPr>
              <w:rPr>
                <w:sz w:val="28"/>
                <w:szCs w:val="28"/>
                <w:lang w:val="vi-VN"/>
              </w:rPr>
            </w:pPr>
          </w:p>
          <w:p w:rsidR="00F902BB" w:rsidRPr="00163B45" w:rsidRDefault="00F902BB">
            <w:pPr>
              <w:rPr>
                <w:sz w:val="28"/>
                <w:szCs w:val="28"/>
                <w:lang w:val="vi-VN"/>
              </w:rPr>
            </w:pPr>
            <w:r w:rsidRPr="00163B45">
              <w:rPr>
                <w:noProof/>
                <w:sz w:val="28"/>
                <w:szCs w:val="28"/>
                <w:lang w:val="en-US"/>
              </w:rPr>
              <w:drawing>
                <wp:inline distT="0" distB="0" distL="0" distR="0" wp14:anchorId="38D95AA9" wp14:editId="0577CD41">
                  <wp:extent cx="1400810" cy="963295"/>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F902BB" w:rsidRPr="00163B45" w:rsidRDefault="00F902BB">
            <w:pPr>
              <w:rPr>
                <w:sz w:val="28"/>
                <w:szCs w:val="28"/>
                <w:lang w:val="vi-VN"/>
              </w:rPr>
            </w:pPr>
          </w:p>
          <w:p w:rsidR="00F902BB" w:rsidRPr="00163B45" w:rsidRDefault="00F902BB" w:rsidP="00F902BB">
            <w:pPr>
              <w:pStyle w:val="ListParagraph"/>
              <w:numPr>
                <w:ilvl w:val="0"/>
                <w:numId w:val="11"/>
              </w:numPr>
              <w:rPr>
                <w:sz w:val="28"/>
                <w:szCs w:val="28"/>
                <w:lang w:val="vi-VN"/>
              </w:rPr>
            </w:pPr>
            <w:r w:rsidRPr="00163B45">
              <w:rPr>
                <w:sz w:val="28"/>
                <w:szCs w:val="28"/>
                <w:lang w:val="vi-VN"/>
              </w:rPr>
              <w:t>Học sinh lắng nghe</w:t>
            </w: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pPr>
              <w:rPr>
                <w:sz w:val="28"/>
                <w:szCs w:val="28"/>
                <w:lang w:val="vi-VN"/>
              </w:rPr>
            </w:pPr>
          </w:p>
          <w:p w:rsidR="00F902BB" w:rsidRPr="00163B45" w:rsidRDefault="00F902BB" w:rsidP="00F902BB">
            <w:pPr>
              <w:pStyle w:val="ListParagraph"/>
              <w:numPr>
                <w:ilvl w:val="0"/>
                <w:numId w:val="11"/>
              </w:numPr>
              <w:rPr>
                <w:sz w:val="28"/>
                <w:szCs w:val="28"/>
                <w:lang w:val="vi-VN"/>
              </w:rPr>
            </w:pPr>
            <w:r w:rsidRPr="00163B45">
              <w:rPr>
                <w:sz w:val="28"/>
                <w:szCs w:val="28"/>
                <w:lang w:val="vi-VN"/>
              </w:rPr>
              <w:t xml:space="preserve">Đội hình xuống lớp </w:t>
            </w:r>
          </w:p>
          <w:p w:rsidR="00F902BB" w:rsidRPr="00163B45" w:rsidRDefault="00F902BB">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6009F181" wp14:editId="7882D939">
                  <wp:extent cx="1400810" cy="671195"/>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F902BB" w:rsidRPr="00163B45" w:rsidRDefault="00F902BB" w:rsidP="00F902BB">
      <w:pPr>
        <w:rPr>
          <w:color w:val="000000" w:themeColor="text1"/>
          <w:sz w:val="28"/>
          <w:szCs w:val="28"/>
        </w:rPr>
      </w:pPr>
    </w:p>
    <w:p w:rsidR="00F902BB" w:rsidRPr="00163B45" w:rsidRDefault="00F902BB" w:rsidP="00F902BB">
      <w:pPr>
        <w:rPr>
          <w:color w:val="000000" w:themeColor="text1"/>
          <w:sz w:val="28"/>
          <w:szCs w:val="28"/>
        </w:rPr>
      </w:pPr>
      <w:r w:rsidRPr="00163B45">
        <w:rPr>
          <w:color w:val="000000" w:themeColor="text1"/>
          <w:sz w:val="28"/>
          <w:szCs w:val="28"/>
        </w:rPr>
        <w:t>********************************************************************</w:t>
      </w:r>
    </w:p>
    <w:p w:rsidR="00E571C0" w:rsidRPr="00163B45" w:rsidRDefault="00E571C0" w:rsidP="00AC1FF5">
      <w:pPr>
        <w:widowControl/>
        <w:autoSpaceDE/>
        <w:autoSpaceDN/>
        <w:rPr>
          <w:sz w:val="28"/>
          <w:szCs w:val="28"/>
          <w:lang w:val="en-US"/>
        </w:rPr>
        <w:sectPr w:rsidR="00E571C0" w:rsidRPr="00163B45" w:rsidSect="00AC1FF5">
          <w:footerReference w:type="default" r:id="rId12"/>
          <w:type w:val="continuous"/>
          <w:pgSz w:w="11900" w:h="16840"/>
          <w:pgMar w:top="851" w:right="851" w:bottom="851" w:left="1418" w:header="0" w:footer="0" w:gutter="0"/>
          <w:cols w:space="720"/>
        </w:sectPr>
      </w:pPr>
    </w:p>
    <w:p w:rsidR="006A4337" w:rsidRPr="00163B45" w:rsidRDefault="006A4337" w:rsidP="006A4337">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w:t>
      </w:r>
      <w:r w:rsidRPr="00163B45">
        <w:rPr>
          <w:b/>
          <w:bCs/>
          <w:color w:val="000000"/>
          <w:sz w:val="28"/>
          <w:szCs w:val="28"/>
          <w:lang w:val="en-US"/>
        </w:rPr>
        <w:t>XA</w:t>
      </w:r>
      <w:r w:rsidRPr="00163B45">
        <w:rPr>
          <w:b/>
          <w:bCs/>
          <w:color w:val="000000"/>
          <w:sz w:val="28"/>
          <w:szCs w:val="28"/>
          <w:lang w:val="vi-VN"/>
        </w:rPr>
        <w:t xml:space="preserve">  + MÔN TC ( Bóng Chuyền )</w:t>
      </w:r>
    </w:p>
    <w:p w:rsidR="006A4337" w:rsidRPr="00163B45" w:rsidRDefault="006A4337" w:rsidP="006A4337">
      <w:pPr>
        <w:jc w:val="center"/>
        <w:rPr>
          <w:sz w:val="28"/>
          <w:szCs w:val="28"/>
          <w:lang w:val="en-US"/>
        </w:rPr>
      </w:pPr>
      <w:r w:rsidRPr="00163B45">
        <w:rPr>
          <w:sz w:val="28"/>
          <w:szCs w:val="28"/>
          <w:lang w:val="vi-VN"/>
        </w:rPr>
        <w:t>Môn học/Hoạt động giáo dục Thể dục; lớp: 8A, 8B, 8C</w:t>
      </w:r>
    </w:p>
    <w:p w:rsidR="006A4337" w:rsidRPr="00163B45" w:rsidRDefault="00266CD2" w:rsidP="006A4337">
      <w:pPr>
        <w:jc w:val="center"/>
        <w:rPr>
          <w:sz w:val="28"/>
          <w:szCs w:val="28"/>
          <w:lang w:val="vi-VN"/>
        </w:rPr>
      </w:pPr>
      <w:r w:rsidRPr="00163B45">
        <w:rPr>
          <w:sz w:val="28"/>
          <w:szCs w:val="28"/>
          <w:lang w:val="vi-VN"/>
        </w:rPr>
        <w:t xml:space="preserve">Thời gian thực hiện: ( </w:t>
      </w:r>
      <w:r w:rsidRPr="00163B45">
        <w:rPr>
          <w:sz w:val="28"/>
          <w:szCs w:val="28"/>
          <w:lang w:val="en-US"/>
        </w:rPr>
        <w:t>1</w:t>
      </w:r>
      <w:r w:rsidR="006A4337" w:rsidRPr="00163B45">
        <w:rPr>
          <w:sz w:val="28"/>
          <w:szCs w:val="28"/>
          <w:lang w:val="vi-VN"/>
        </w:rPr>
        <w:t xml:space="preserve"> tiết )</w:t>
      </w:r>
    </w:p>
    <w:p w:rsidR="006A4337" w:rsidRPr="00163B45" w:rsidRDefault="006A4337" w:rsidP="006A4337">
      <w:pPr>
        <w:jc w:val="both"/>
        <w:rPr>
          <w:b/>
          <w:sz w:val="28"/>
          <w:szCs w:val="28"/>
          <w:lang w:val="en-US"/>
        </w:rPr>
      </w:pPr>
      <w:r w:rsidRPr="00163B45">
        <w:rPr>
          <w:b/>
          <w:sz w:val="28"/>
          <w:szCs w:val="28"/>
          <w:lang w:val="vi-VN"/>
        </w:rPr>
        <w:t>Tiết. 4</w:t>
      </w:r>
      <w:r w:rsidRPr="00163B45">
        <w:rPr>
          <w:b/>
          <w:sz w:val="28"/>
          <w:szCs w:val="28"/>
          <w:lang w:val="en-US"/>
        </w:rPr>
        <w:t>3</w:t>
      </w:r>
    </w:p>
    <w:p w:rsidR="006A4337" w:rsidRPr="00163B45" w:rsidRDefault="006A4337" w:rsidP="006A4337">
      <w:pPr>
        <w:rPr>
          <w:b/>
          <w:sz w:val="28"/>
          <w:szCs w:val="28"/>
        </w:rPr>
      </w:pPr>
      <w:r w:rsidRPr="00163B45">
        <w:rPr>
          <w:b/>
          <w:sz w:val="28"/>
          <w:szCs w:val="28"/>
          <w:lang w:val="en-US"/>
        </w:rPr>
        <w:t xml:space="preserve">+ </w:t>
      </w:r>
      <w:r w:rsidRPr="00163B45">
        <w:rPr>
          <w:b/>
          <w:sz w:val="28"/>
          <w:szCs w:val="28"/>
        </w:rPr>
        <w:t>Nhảy xa</w:t>
      </w:r>
    </w:p>
    <w:p w:rsidR="006A4337" w:rsidRPr="00163B45" w:rsidRDefault="006A4337" w:rsidP="006A4337">
      <w:pPr>
        <w:ind w:firstLine="720"/>
        <w:rPr>
          <w:sz w:val="28"/>
          <w:szCs w:val="28"/>
        </w:rPr>
      </w:pPr>
      <w:r w:rsidRPr="00163B45">
        <w:rPr>
          <w:sz w:val="28"/>
          <w:szCs w:val="28"/>
        </w:rPr>
        <w:t>- Ôn một số động tác bổ trợ: Đá lăng trước, đá lăng trước- sau, đá lăng sang ngang</w:t>
      </w:r>
    </w:p>
    <w:p w:rsidR="006A4337" w:rsidRPr="00163B45" w:rsidRDefault="006A4337" w:rsidP="006A4337">
      <w:pPr>
        <w:ind w:firstLine="720"/>
        <w:rPr>
          <w:sz w:val="28"/>
          <w:szCs w:val="28"/>
          <w:lang w:val="en-US"/>
        </w:rPr>
      </w:pPr>
      <w:r w:rsidRPr="00163B45">
        <w:rPr>
          <w:sz w:val="28"/>
          <w:szCs w:val="28"/>
        </w:rPr>
        <w:t>- Trò chơi: (do GV chọn)</w:t>
      </w:r>
    </w:p>
    <w:p w:rsidR="006A4337" w:rsidRPr="00163B45" w:rsidRDefault="006A4337" w:rsidP="006A4337">
      <w:pPr>
        <w:rPr>
          <w:b/>
          <w:sz w:val="28"/>
          <w:szCs w:val="28"/>
          <w:lang w:val="vi-VN"/>
        </w:rPr>
      </w:pPr>
      <w:r w:rsidRPr="00163B45">
        <w:rPr>
          <w:b/>
          <w:sz w:val="28"/>
          <w:szCs w:val="28"/>
          <w:lang w:val="vi-VN"/>
        </w:rPr>
        <w:t>+ Môn TC:  ( Bóng chuyền ).</w:t>
      </w:r>
    </w:p>
    <w:p w:rsidR="006A4337" w:rsidRPr="00163B45" w:rsidRDefault="006A4337" w:rsidP="006A4337">
      <w:pPr>
        <w:rPr>
          <w:sz w:val="28"/>
          <w:szCs w:val="28"/>
          <w:lang w:val="nl-NL"/>
        </w:rPr>
      </w:pPr>
      <w:r w:rsidRPr="00163B45">
        <w:rPr>
          <w:sz w:val="28"/>
          <w:szCs w:val="28"/>
          <w:lang w:val="vi-VN"/>
        </w:rPr>
        <w:t xml:space="preserve"> </w:t>
      </w:r>
      <w:r w:rsidRPr="00163B45">
        <w:rPr>
          <w:sz w:val="28"/>
          <w:szCs w:val="28"/>
        </w:rPr>
        <w:tab/>
      </w:r>
      <w:r w:rsidRPr="00163B45">
        <w:rPr>
          <w:sz w:val="28"/>
          <w:szCs w:val="28"/>
          <w:lang w:val="vi-VN"/>
        </w:rPr>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 xml:space="preserve">kỹ thuật chuyền bóng cao tay kỹ thuật chuyền bóng thấp tay, </w:t>
      </w:r>
    </w:p>
    <w:p w:rsidR="006A4337" w:rsidRPr="00163B45" w:rsidRDefault="006A4337" w:rsidP="006A4337">
      <w:pPr>
        <w:ind w:firstLine="720"/>
        <w:rPr>
          <w:sz w:val="28"/>
          <w:szCs w:val="28"/>
          <w:lang w:val="nl-NL"/>
        </w:rPr>
      </w:pPr>
      <w:r w:rsidRPr="00163B45">
        <w:rPr>
          <w:sz w:val="28"/>
          <w:szCs w:val="28"/>
          <w:lang w:val="nl-NL"/>
        </w:rPr>
        <w:t>- Giới thiệu quả bóng chuyền thi đâu.</w:t>
      </w:r>
    </w:p>
    <w:p w:rsidR="006A4337" w:rsidRPr="00163B45" w:rsidRDefault="006A4337" w:rsidP="006A4337">
      <w:pPr>
        <w:tabs>
          <w:tab w:val="left" w:pos="369"/>
        </w:tabs>
        <w:jc w:val="both"/>
        <w:rPr>
          <w:b/>
          <w:sz w:val="28"/>
          <w:szCs w:val="28"/>
          <w:lang w:val="vi-VN"/>
        </w:rPr>
      </w:pPr>
      <w:r w:rsidRPr="00163B45">
        <w:rPr>
          <w:b/>
          <w:sz w:val="28"/>
          <w:szCs w:val="28"/>
          <w:lang w:val="vi-VN"/>
        </w:rPr>
        <w:t>I. Mục tiêu bài học</w:t>
      </w:r>
    </w:p>
    <w:p w:rsidR="006A4337" w:rsidRPr="00163B45" w:rsidRDefault="006A4337" w:rsidP="006A4337">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6A4337" w:rsidRPr="00163B45" w:rsidRDefault="006A4337" w:rsidP="00266CD2">
      <w:pPr>
        <w:ind w:firstLine="720"/>
        <w:rPr>
          <w:sz w:val="28"/>
          <w:szCs w:val="28"/>
          <w:lang w:val="nl-NL"/>
        </w:rPr>
      </w:pPr>
      <w:r w:rsidRPr="00163B45">
        <w:rPr>
          <w:sz w:val="28"/>
          <w:szCs w:val="28"/>
          <w:lang w:val="vi-VN"/>
        </w:rPr>
        <w:t xml:space="preserve">- Học sinh biết các động tác bổ trợ, thực hiện được 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266CD2" w:rsidRPr="00163B45">
        <w:rPr>
          <w:sz w:val="28"/>
          <w:szCs w:val="28"/>
          <w:lang w:val="nl-NL"/>
        </w:rPr>
        <w:t xml:space="preserve">học sinh biết về quả bóng chuyền thi đấu </w:t>
      </w:r>
    </w:p>
    <w:p w:rsidR="006A4337" w:rsidRPr="00163B45" w:rsidRDefault="006A4337" w:rsidP="006A4337">
      <w:pPr>
        <w:rPr>
          <w:b/>
          <w:sz w:val="28"/>
          <w:szCs w:val="28"/>
          <w:lang w:val="vi-VN"/>
        </w:rPr>
      </w:pPr>
      <w:r w:rsidRPr="00163B45">
        <w:rPr>
          <w:b/>
          <w:bCs/>
          <w:sz w:val="28"/>
          <w:szCs w:val="28"/>
          <w:lang w:val="vi-VN"/>
        </w:rPr>
        <w:t>2. Về năng lực:</w:t>
      </w:r>
    </w:p>
    <w:p w:rsidR="006A4337" w:rsidRPr="00163B45" w:rsidRDefault="006A4337" w:rsidP="006A4337">
      <w:pPr>
        <w:pStyle w:val="Heading1"/>
        <w:tabs>
          <w:tab w:val="left" w:pos="539"/>
        </w:tabs>
        <w:spacing w:before="0"/>
        <w:ind w:hanging="398"/>
        <w:jc w:val="both"/>
        <w:rPr>
          <w:lang w:val="vi-VN"/>
        </w:rPr>
      </w:pPr>
      <w:r w:rsidRPr="00163B45">
        <w:rPr>
          <w:lang w:val="vi-VN"/>
        </w:rPr>
        <w:t>2.1 Năng lực đặc thù</w:t>
      </w:r>
    </w:p>
    <w:p w:rsidR="006A4337" w:rsidRPr="00163B45" w:rsidRDefault="006A4337" w:rsidP="006A4337">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6A4337" w:rsidRPr="00163B45" w:rsidRDefault="006A4337" w:rsidP="001C3241">
      <w:pPr>
        <w:ind w:firstLine="720"/>
        <w:rPr>
          <w:sz w:val="28"/>
          <w:szCs w:val="28"/>
          <w:lang w:val="nl-NL"/>
        </w:rPr>
      </w:pPr>
      <w:r w:rsidRPr="00163B45">
        <w:rPr>
          <w:sz w:val="28"/>
          <w:szCs w:val="28"/>
          <w:lang w:val="vi-VN"/>
        </w:rPr>
        <w:lastRenderedPageBreak/>
        <w:t>-</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w:t>
      </w:r>
      <w:r w:rsidRPr="00163B45">
        <w:rPr>
          <w:sz w:val="28"/>
          <w:szCs w:val="28"/>
        </w:rPr>
        <w:t xml:space="preserve">thực hiện tốt </w:t>
      </w:r>
      <w:r w:rsidRPr="00163B45">
        <w:rPr>
          <w:sz w:val="28"/>
          <w:szCs w:val="28"/>
          <w:lang w:val="vi-VN"/>
        </w:rPr>
        <w:t xml:space="preserve">kĩ thuật nhảy cao kiểu bước qua.Trò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00266CD2" w:rsidRPr="00163B45">
        <w:rPr>
          <w:sz w:val="28"/>
          <w:szCs w:val="28"/>
          <w:lang w:val="nl-NL"/>
        </w:rPr>
        <w:t>kỹ thuật chuyền bóng cao tay, học sinh biết về quả bóng chuyền thi đấu.</w:t>
      </w:r>
    </w:p>
    <w:p w:rsidR="006A4337" w:rsidRPr="00163B45" w:rsidRDefault="006A4337" w:rsidP="006A4337">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Học sinh tham gia tốt trò chơi</w:t>
      </w:r>
      <w:r w:rsidR="00266CD2" w:rsidRPr="00163B45">
        <w:rPr>
          <w:sz w:val="28"/>
          <w:szCs w:val="28"/>
          <w:lang w:val="en-US"/>
        </w:rPr>
        <w:t>.</w:t>
      </w:r>
      <w:r w:rsidRPr="00163B45">
        <w:rPr>
          <w:sz w:val="28"/>
          <w:szCs w:val="28"/>
          <w:lang w:val="vi-VN"/>
        </w:rPr>
        <w:t xml:space="preserve"> </w:t>
      </w:r>
    </w:p>
    <w:p w:rsidR="006A4337" w:rsidRPr="00163B45" w:rsidRDefault="006A4337" w:rsidP="006A4337">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6A4337" w:rsidRPr="00163B45" w:rsidRDefault="006A4337" w:rsidP="006A4337">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6A4337" w:rsidRPr="00163B45" w:rsidRDefault="006A4337" w:rsidP="006A4337">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6A4337" w:rsidRPr="00163B45" w:rsidRDefault="006A4337" w:rsidP="006A4337">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6A4337" w:rsidRPr="00163B45" w:rsidRDefault="006A4337" w:rsidP="006A4337">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6A4337" w:rsidRPr="00163B45" w:rsidRDefault="006A4337" w:rsidP="006A4337">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6A4337" w:rsidRPr="00163B45" w:rsidRDefault="006A4337" w:rsidP="006A4337">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6A4337" w:rsidRPr="00163B45" w:rsidRDefault="006A4337" w:rsidP="006A4337">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6A4337" w:rsidRPr="00163B45" w:rsidRDefault="006A4337" w:rsidP="006A4337">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6A4337" w:rsidRPr="00163B45" w:rsidRDefault="006A4337" w:rsidP="006A4337">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6A4337" w:rsidRPr="00163B45" w:rsidRDefault="006A4337" w:rsidP="006A4337">
      <w:pPr>
        <w:pStyle w:val="Heading1"/>
        <w:tabs>
          <w:tab w:val="left" w:pos="478"/>
        </w:tabs>
        <w:spacing w:before="0"/>
        <w:ind w:left="0" w:firstLine="0"/>
        <w:jc w:val="both"/>
        <w:rPr>
          <w:lang w:val="vi-VN"/>
        </w:rPr>
      </w:pPr>
      <w:r w:rsidRPr="00163B45">
        <w:rPr>
          <w:lang w:val="vi-VN"/>
        </w:rPr>
        <w:t>II. Chuẩn bị.</w:t>
      </w:r>
    </w:p>
    <w:p w:rsidR="006A4337" w:rsidRPr="00163B45" w:rsidRDefault="006A4337" w:rsidP="006A4337">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6A4337" w:rsidRPr="00163B45" w:rsidRDefault="006A4337" w:rsidP="006A4337">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6A4337" w:rsidRPr="00163B45" w:rsidRDefault="006A4337" w:rsidP="006A4337">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746"/>
        <w:gridCol w:w="108"/>
        <w:gridCol w:w="1167"/>
        <w:gridCol w:w="203"/>
        <w:gridCol w:w="81"/>
        <w:gridCol w:w="2049"/>
        <w:gridCol w:w="219"/>
        <w:gridCol w:w="142"/>
        <w:gridCol w:w="2835"/>
      </w:tblGrid>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6A4337" w:rsidRPr="00163B45" w:rsidTr="006A4337">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4"/>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6A4337" w:rsidRPr="00163B45" w:rsidTr="00071E4D">
        <w:tc>
          <w:tcPr>
            <w:tcW w:w="1948" w:type="dxa"/>
            <w:gridSpan w:val="2"/>
            <w:vMerge/>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widowControl/>
              <w:autoSpaceDE/>
              <w:autoSpaceDN/>
              <w:rPr>
                <w:b/>
                <w:color w:val="000000"/>
                <w:sz w:val="28"/>
                <w:szCs w:val="28"/>
                <w:lang w:val="vi-VN"/>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widowControl/>
              <w:autoSpaceDE/>
              <w:autoSpaceDN/>
              <w:rPr>
                <w:b/>
                <w:color w:val="000000"/>
                <w:sz w:val="28"/>
                <w:szCs w:val="28"/>
                <w:lang w:val="vi-VN"/>
              </w:rPr>
            </w:pPr>
          </w:p>
        </w:tc>
        <w:tc>
          <w:tcPr>
            <w:tcW w:w="1451" w:type="dxa"/>
            <w:gridSpan w:val="3"/>
            <w:vMerge/>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widowControl/>
              <w:autoSpaceDE/>
              <w:autoSpaceDN/>
              <w:rPr>
                <w:b/>
                <w:color w:val="000000"/>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6A4337" w:rsidRPr="00163B45" w:rsidRDefault="006A4337">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6A4337" w:rsidRPr="00163B45" w:rsidTr="006A4337">
        <w:tc>
          <w:tcPr>
            <w:tcW w:w="1948"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6A4337" w:rsidRPr="00163B45" w:rsidRDefault="006A4337">
            <w:pPr>
              <w:pStyle w:val="Heading1"/>
              <w:tabs>
                <w:tab w:val="left" w:pos="587"/>
              </w:tabs>
              <w:spacing w:after="2"/>
              <w:ind w:left="0" w:firstLine="0"/>
              <w:jc w:val="both"/>
              <w:rPr>
                <w:b w:val="0"/>
                <w:color w:val="000000" w:themeColor="text1"/>
                <w:lang w:val="vi-VN"/>
              </w:rPr>
            </w:pPr>
          </w:p>
          <w:p w:rsidR="006A4337" w:rsidRPr="00163B45" w:rsidRDefault="006A4337">
            <w:pPr>
              <w:pStyle w:val="TableParagraph"/>
              <w:spacing w:before="147" w:line="322" w:lineRule="exact"/>
              <w:rPr>
                <w:color w:val="000000" w:themeColor="text1"/>
                <w:sz w:val="28"/>
                <w:szCs w:val="28"/>
                <w:lang w:val="vi-VN"/>
              </w:rPr>
            </w:pPr>
          </w:p>
          <w:p w:rsidR="006A4337" w:rsidRPr="00163B45" w:rsidRDefault="006A4337">
            <w:pPr>
              <w:pStyle w:val="TableParagraph"/>
              <w:spacing w:before="147" w:line="322" w:lineRule="exact"/>
              <w:ind w:left="110"/>
              <w:rPr>
                <w:color w:val="000000" w:themeColor="text1"/>
                <w:sz w:val="28"/>
                <w:szCs w:val="28"/>
                <w:lang w:val="vi-VN"/>
              </w:rPr>
            </w:pPr>
          </w:p>
          <w:p w:rsidR="006A4337" w:rsidRPr="00163B45" w:rsidRDefault="006A4337">
            <w:pPr>
              <w:pStyle w:val="TableParagraph"/>
              <w:spacing w:before="147" w:line="322" w:lineRule="exact"/>
              <w:ind w:left="110"/>
              <w:rPr>
                <w:color w:val="000000" w:themeColor="text1"/>
                <w:sz w:val="28"/>
                <w:szCs w:val="28"/>
                <w:lang w:val="vi-VN"/>
              </w:rPr>
            </w:pPr>
          </w:p>
          <w:p w:rsidR="006A4337" w:rsidRPr="00163B45" w:rsidRDefault="006A4337">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6A4337" w:rsidRPr="00163B45" w:rsidRDefault="006A4337">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6A4337" w:rsidRPr="00163B45" w:rsidRDefault="006A4337">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6A4337" w:rsidRPr="00163B45" w:rsidRDefault="006A4337">
            <w:pPr>
              <w:pStyle w:val="TableParagraph"/>
              <w:ind w:left="110"/>
              <w:rPr>
                <w:color w:val="000000" w:themeColor="text1"/>
                <w:sz w:val="28"/>
                <w:szCs w:val="28"/>
                <w:lang w:val="vi-VN"/>
              </w:rPr>
            </w:pPr>
            <w:r w:rsidRPr="00163B45">
              <w:rPr>
                <w:color w:val="000000" w:themeColor="text1"/>
                <w:sz w:val="28"/>
                <w:szCs w:val="28"/>
                <w:lang w:val="vi-VN"/>
              </w:rPr>
              <w:t>+ Xoay các khớp</w:t>
            </w:r>
          </w:p>
          <w:p w:rsidR="006A4337" w:rsidRPr="00163B45" w:rsidRDefault="006A4337">
            <w:pPr>
              <w:pStyle w:val="TableParagraph"/>
              <w:ind w:left="110"/>
              <w:rPr>
                <w:color w:val="000000" w:themeColor="text1"/>
                <w:sz w:val="28"/>
                <w:szCs w:val="28"/>
                <w:lang w:val="vi-VN"/>
              </w:rPr>
            </w:pPr>
            <w:r w:rsidRPr="00163B45">
              <w:rPr>
                <w:color w:val="000000" w:themeColor="text1"/>
                <w:sz w:val="28"/>
                <w:szCs w:val="28"/>
                <w:lang w:val="vi-VN"/>
              </w:rPr>
              <w:t>+ Bài thể dục</w:t>
            </w:r>
          </w:p>
          <w:p w:rsidR="006A4337" w:rsidRPr="00163B45" w:rsidRDefault="006A4337">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6A4337" w:rsidRPr="00163B45" w:rsidRDefault="006A4337">
            <w:pPr>
              <w:pStyle w:val="TableParagraph"/>
              <w:rPr>
                <w:b/>
                <w:i/>
                <w:color w:val="000000" w:themeColor="text1"/>
                <w:sz w:val="28"/>
                <w:szCs w:val="28"/>
                <w:lang w:val="en-US"/>
              </w:rPr>
            </w:pPr>
          </w:p>
          <w:p w:rsidR="006A4337" w:rsidRPr="00163B45" w:rsidRDefault="006A4337">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6A4337" w:rsidRPr="00163B45" w:rsidRDefault="006A4337">
            <w:pPr>
              <w:ind w:right="-108"/>
              <w:rPr>
                <w:sz w:val="28"/>
                <w:szCs w:val="28"/>
                <w:lang w:val="vi-VN"/>
              </w:rPr>
            </w:pPr>
            <w:r w:rsidRPr="00163B45">
              <w:rPr>
                <w:sz w:val="28"/>
                <w:szCs w:val="28"/>
                <w:lang w:val="vi-VN"/>
              </w:rPr>
              <w:t>- Luân phiên đánh tay lên cao.</w:t>
            </w:r>
          </w:p>
          <w:p w:rsidR="006A4337" w:rsidRPr="00163B45" w:rsidRDefault="006A4337">
            <w:pPr>
              <w:ind w:right="-108"/>
              <w:rPr>
                <w:sz w:val="28"/>
                <w:szCs w:val="28"/>
                <w:lang w:val="vi-VN"/>
              </w:rPr>
            </w:pPr>
            <w:r w:rsidRPr="00163B45">
              <w:rPr>
                <w:sz w:val="28"/>
                <w:szCs w:val="28"/>
                <w:lang w:val="vi-VN"/>
              </w:rPr>
              <w:t xml:space="preserve">- Vặn mình. </w:t>
            </w:r>
          </w:p>
          <w:p w:rsidR="006A4337" w:rsidRPr="00163B45" w:rsidRDefault="006A4337">
            <w:pPr>
              <w:ind w:right="-108"/>
              <w:rPr>
                <w:sz w:val="28"/>
                <w:szCs w:val="28"/>
                <w:lang w:val="en-US"/>
              </w:rPr>
            </w:pPr>
            <w:r w:rsidRPr="00163B45">
              <w:rPr>
                <w:sz w:val="28"/>
                <w:szCs w:val="28"/>
                <w:lang w:val="vi-VN"/>
              </w:rPr>
              <w:t>- Cúi gập đánh lăng.</w:t>
            </w:r>
          </w:p>
          <w:p w:rsidR="006A4337" w:rsidRPr="00163B45" w:rsidRDefault="006A4337">
            <w:pPr>
              <w:pStyle w:val="TableParagraph"/>
              <w:rPr>
                <w:b/>
                <w:sz w:val="28"/>
                <w:szCs w:val="28"/>
                <w:lang w:val="vi-VN"/>
              </w:rPr>
            </w:pPr>
            <w:r w:rsidRPr="00163B45">
              <w:rPr>
                <w:b/>
                <w:sz w:val="28"/>
                <w:szCs w:val="28"/>
                <w:lang w:val="vi-VN"/>
              </w:rPr>
              <w:t>* Kiểm tra bài củ:</w:t>
            </w:r>
          </w:p>
          <w:p w:rsidR="006A4337" w:rsidRPr="00163B45" w:rsidRDefault="006A4337">
            <w:pPr>
              <w:pStyle w:val="TableParagraph"/>
              <w:rPr>
                <w:b/>
                <w:color w:val="000000" w:themeColor="text1"/>
                <w:sz w:val="28"/>
                <w:szCs w:val="28"/>
                <w:lang w:val="vi-VN"/>
              </w:rPr>
            </w:pPr>
            <w:r w:rsidRPr="00163B45">
              <w:rPr>
                <w:sz w:val="28"/>
                <w:szCs w:val="28"/>
                <w:lang w:val="vi-VN"/>
              </w:rPr>
              <w:t>- Kĩ thuật nhảy cao kiểu bước qua</w:t>
            </w:r>
          </w:p>
        </w:tc>
        <w:tc>
          <w:tcPr>
            <w:tcW w:w="854"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pStyle w:val="TableParagraph"/>
              <w:rPr>
                <w:color w:val="000000" w:themeColor="text1"/>
                <w:sz w:val="28"/>
                <w:szCs w:val="28"/>
                <w:lang w:val="en-US"/>
              </w:rPr>
            </w:pPr>
          </w:p>
          <w:p w:rsidR="006A4337" w:rsidRPr="00163B45" w:rsidRDefault="006A4337">
            <w:pPr>
              <w:pStyle w:val="TableParagraph"/>
              <w:rPr>
                <w:color w:val="000000" w:themeColor="text1"/>
                <w:sz w:val="28"/>
                <w:szCs w:val="28"/>
                <w:lang w:val="vi-VN"/>
              </w:rPr>
            </w:pP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150m</w:t>
            </w:r>
          </w:p>
          <w:p w:rsidR="006A4337" w:rsidRPr="00163B45" w:rsidRDefault="006A4337">
            <w:pPr>
              <w:pStyle w:val="TableParagraph"/>
              <w:rPr>
                <w:b/>
                <w:color w:val="000000" w:themeColor="text1"/>
                <w:sz w:val="28"/>
                <w:szCs w:val="28"/>
                <w:lang w:val="en-US"/>
              </w:rPr>
            </w:pPr>
          </w:p>
          <w:p w:rsidR="006A4337" w:rsidRPr="00163B45" w:rsidRDefault="006A4337">
            <w:pPr>
              <w:pStyle w:val="TableParagraph"/>
              <w:rPr>
                <w:b/>
                <w:color w:val="000000" w:themeColor="text1"/>
                <w:sz w:val="28"/>
                <w:szCs w:val="28"/>
                <w:lang w:val="vi-VN"/>
              </w:rPr>
            </w:pP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2lx8n</w:t>
            </w: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2lx8n</w:t>
            </w: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2lx8n</w:t>
            </w:r>
          </w:p>
          <w:p w:rsidR="006A4337" w:rsidRPr="00163B45" w:rsidRDefault="006A4337">
            <w:pPr>
              <w:pStyle w:val="TableParagraph"/>
              <w:ind w:left="170"/>
              <w:rPr>
                <w:color w:val="000000" w:themeColor="text1"/>
                <w:sz w:val="28"/>
                <w:szCs w:val="28"/>
                <w:lang w:val="vi-VN"/>
              </w:rPr>
            </w:pPr>
          </w:p>
          <w:p w:rsidR="006A4337" w:rsidRPr="00163B45" w:rsidRDefault="006A4337">
            <w:pPr>
              <w:pStyle w:val="TableParagraph"/>
              <w:ind w:left="170"/>
              <w:rPr>
                <w:color w:val="000000" w:themeColor="text1"/>
                <w:sz w:val="28"/>
                <w:szCs w:val="28"/>
                <w:lang w:val="vi-VN"/>
              </w:rPr>
            </w:pPr>
          </w:p>
          <w:p w:rsidR="006A4337" w:rsidRPr="00163B45" w:rsidRDefault="006A4337">
            <w:pPr>
              <w:pStyle w:val="TableParagraph"/>
              <w:rPr>
                <w:color w:val="000000" w:themeColor="text1"/>
                <w:sz w:val="28"/>
                <w:szCs w:val="28"/>
                <w:lang w:val="en-US"/>
              </w:rPr>
            </w:pPr>
          </w:p>
          <w:p w:rsidR="006A4337" w:rsidRPr="00163B45" w:rsidRDefault="006A4337">
            <w:pPr>
              <w:pStyle w:val="TableParagraph"/>
              <w:rPr>
                <w:color w:val="000000" w:themeColor="text1"/>
                <w:sz w:val="28"/>
                <w:szCs w:val="28"/>
                <w:lang w:val="vi-VN"/>
              </w:rPr>
            </w:pPr>
          </w:p>
          <w:p w:rsidR="006A4337" w:rsidRPr="00163B45" w:rsidRDefault="006A4337">
            <w:pPr>
              <w:pStyle w:val="TableParagraph"/>
              <w:rPr>
                <w:color w:val="000000" w:themeColor="text1"/>
                <w:sz w:val="28"/>
                <w:szCs w:val="28"/>
                <w:lang w:val="vi-VN"/>
              </w:rPr>
            </w:pPr>
          </w:p>
          <w:p w:rsidR="006A4337" w:rsidRPr="00163B45" w:rsidRDefault="006A4337">
            <w:pPr>
              <w:pStyle w:val="TableParagraph"/>
              <w:rPr>
                <w:color w:val="000000" w:themeColor="text1"/>
                <w:sz w:val="28"/>
                <w:szCs w:val="28"/>
                <w:lang w:val="vi-VN"/>
              </w:rPr>
            </w:pPr>
            <w:r w:rsidRPr="00163B45">
              <w:rPr>
                <w:color w:val="000000" w:themeColor="text1"/>
                <w:sz w:val="28"/>
                <w:szCs w:val="28"/>
                <w:lang w:val="vi-VN"/>
              </w:rPr>
              <w:t>2lx8n</w:t>
            </w:r>
          </w:p>
          <w:p w:rsidR="006A4337" w:rsidRPr="00163B45" w:rsidRDefault="006A4337">
            <w:pPr>
              <w:pStyle w:val="TableParagraph"/>
              <w:ind w:left="170"/>
              <w:rPr>
                <w:color w:val="000000" w:themeColor="text1"/>
                <w:sz w:val="28"/>
                <w:szCs w:val="28"/>
                <w:lang w:val="vi-VN"/>
              </w:rPr>
            </w:pPr>
          </w:p>
          <w:p w:rsidR="006A4337" w:rsidRPr="00163B45" w:rsidRDefault="006A4337">
            <w:pPr>
              <w:pStyle w:val="TableParagraph"/>
              <w:spacing w:before="209"/>
              <w:rPr>
                <w:color w:val="000000" w:themeColor="text1"/>
                <w:sz w:val="28"/>
                <w:szCs w:val="28"/>
                <w:lang w:val="vi-VN"/>
              </w:rPr>
            </w:pPr>
          </w:p>
          <w:p w:rsidR="006A4337" w:rsidRPr="00163B45" w:rsidRDefault="006A4337">
            <w:pPr>
              <w:pStyle w:val="TableParagraph"/>
              <w:spacing w:before="209"/>
              <w:rPr>
                <w:color w:val="000000" w:themeColor="text1"/>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3"/>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en-US"/>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jc w:val="both"/>
              <w:rPr>
                <w:b/>
                <w:color w:val="000000"/>
                <w:sz w:val="28"/>
                <w:szCs w:val="28"/>
                <w:lang w:val="vi-VN"/>
              </w:rPr>
            </w:pPr>
          </w:p>
          <w:p w:rsidR="006A4337" w:rsidRPr="00163B45" w:rsidRDefault="006A4337">
            <w:pPr>
              <w:adjustRightInd w:val="0"/>
              <w:spacing w:before="90" w:line="276" w:lineRule="auto"/>
              <w:rPr>
                <w:b/>
                <w:color w:val="000000"/>
                <w:sz w:val="28"/>
                <w:szCs w:val="28"/>
                <w:lang w:val="en-US"/>
              </w:rPr>
            </w:pPr>
          </w:p>
          <w:p w:rsidR="006A4337" w:rsidRPr="00163B45" w:rsidRDefault="006A4337">
            <w:pPr>
              <w:adjustRightInd w:val="0"/>
              <w:spacing w:before="90" w:line="276" w:lineRule="auto"/>
              <w:rPr>
                <w:b/>
                <w:color w:val="000000"/>
                <w:sz w:val="28"/>
                <w:szCs w:val="28"/>
                <w:lang w:val="vi-VN"/>
              </w:rPr>
            </w:pPr>
          </w:p>
          <w:p w:rsidR="006A4337" w:rsidRPr="00163B45" w:rsidRDefault="006A4337">
            <w:pPr>
              <w:rPr>
                <w:b/>
                <w:sz w:val="28"/>
                <w:szCs w:val="28"/>
                <w:lang w:val="vi-VN"/>
              </w:rPr>
            </w:pPr>
            <w:r w:rsidRPr="00163B45">
              <w:rPr>
                <w:b/>
                <w:color w:val="000000"/>
                <w:sz w:val="28"/>
                <w:szCs w:val="28"/>
                <w:lang w:val="vi-VN"/>
              </w:rPr>
              <w:t xml:space="preserve"> -</w:t>
            </w:r>
            <w:r w:rsidRPr="00163B45">
              <w:rPr>
                <w:color w:val="000000"/>
                <w:sz w:val="28"/>
                <w:szCs w:val="28"/>
                <w:lang w:val="vi-VN"/>
              </w:rPr>
              <w:t xml:space="preserve">Học sinh thực hiện tốt </w:t>
            </w:r>
            <w:r w:rsidRPr="00163B45">
              <w:rPr>
                <w:sz w:val="28"/>
                <w:szCs w:val="28"/>
                <w:lang w:val="vi-VN"/>
              </w:rPr>
              <w:t>kĩ thuật nhảy cao kiểu bước qua.</w:t>
            </w:r>
          </w:p>
          <w:p w:rsidR="006A4337" w:rsidRPr="00163B45" w:rsidRDefault="006A4337">
            <w:pPr>
              <w:adjustRightInd w:val="0"/>
              <w:spacing w:before="90" w:line="276" w:lineRule="auto"/>
              <w:rPr>
                <w:b/>
                <w:color w:val="000000"/>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tcPr>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6A4337" w:rsidRPr="00163B45" w:rsidRDefault="006A4337">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lastRenderedPageBreak/>
              <w:t>giờ</w:t>
            </w:r>
            <w:r w:rsidRPr="00163B45">
              <w:rPr>
                <w:spacing w:val="-2"/>
                <w:sz w:val="28"/>
                <w:szCs w:val="28"/>
                <w:lang w:val="vi-VN"/>
              </w:rPr>
              <w:t xml:space="preserve"> </w:t>
            </w:r>
            <w:r w:rsidRPr="00163B45">
              <w:rPr>
                <w:sz w:val="28"/>
                <w:szCs w:val="28"/>
                <w:lang w:val="vi-VN"/>
              </w:rPr>
              <w:t>học</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vi-VN"/>
              </w:rPr>
            </w:pPr>
            <w:r w:rsidRPr="00163B45">
              <w:rPr>
                <w:color w:val="000000" w:themeColor="text1"/>
                <w:sz w:val="28"/>
                <w:szCs w:val="28"/>
                <w:lang w:val="vi-VN"/>
              </w:rPr>
              <w:t>- Di chuyển, quan sát và chỉ dẫn đô đốc học sinh học sinh</w:t>
            </w: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rsidP="006A4337">
            <w:pPr>
              <w:pStyle w:val="ListParagraph"/>
              <w:numPr>
                <w:ilvl w:val="0"/>
                <w:numId w:val="10"/>
              </w:numPr>
              <w:rPr>
                <w:sz w:val="28"/>
                <w:szCs w:val="28"/>
                <w:lang w:val="vi-VN"/>
              </w:rPr>
            </w:pPr>
            <w:r w:rsidRPr="00163B45">
              <w:rPr>
                <w:color w:val="000000" w:themeColor="text1"/>
                <w:sz w:val="28"/>
                <w:szCs w:val="28"/>
                <w:lang w:val="vi-VN"/>
              </w:rPr>
              <w:t>Di chuyển, quan sát và chỉ dẫn đôn đốc học sinh học sinh</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bCs/>
                <w:sz w:val="28"/>
                <w:szCs w:val="28"/>
                <w:lang w:val="en-US"/>
              </w:rPr>
            </w:pPr>
          </w:p>
          <w:p w:rsidR="006A4337" w:rsidRPr="00163B45" w:rsidRDefault="006A4337">
            <w:pPr>
              <w:rPr>
                <w:sz w:val="28"/>
                <w:szCs w:val="28"/>
                <w:lang w:val="vi-VN"/>
              </w:rPr>
            </w:pPr>
            <w:r w:rsidRPr="00163B45">
              <w:rPr>
                <w:bCs/>
                <w:sz w:val="28"/>
                <w:szCs w:val="28"/>
                <w:lang w:val="vi-VN"/>
              </w:rPr>
              <w:t>- GV nhận xét đánh giá</w:t>
            </w:r>
          </w:p>
          <w:p w:rsidR="006A4337" w:rsidRPr="00163B45" w:rsidRDefault="006A4337">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6A4337" w:rsidRPr="00163B45" w:rsidRDefault="006A4337" w:rsidP="006A4337">
            <w:pPr>
              <w:pStyle w:val="TableParagraph"/>
              <w:numPr>
                <w:ilvl w:val="0"/>
                <w:numId w:val="10"/>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6A4337" w:rsidRPr="00163B45" w:rsidRDefault="006A4337" w:rsidP="006A4337">
            <w:pPr>
              <w:pStyle w:val="Heading1"/>
              <w:numPr>
                <w:ilvl w:val="0"/>
                <w:numId w:val="10"/>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6A4337" w:rsidRPr="00163B45" w:rsidRDefault="006A4337">
            <w:pPr>
              <w:pStyle w:val="Heading1"/>
              <w:tabs>
                <w:tab w:val="left" w:pos="587"/>
              </w:tabs>
              <w:spacing w:after="2"/>
              <w:ind w:left="0" w:firstLine="0"/>
              <w:jc w:val="both"/>
              <w:rPr>
                <w:color w:val="000000" w:themeColor="text1"/>
                <w:lang w:val="vi-VN"/>
              </w:rPr>
            </w:pPr>
            <w:r w:rsidRPr="00163B45">
              <w:rPr>
                <w:noProof/>
                <w:lang w:val="en-US"/>
              </w:rPr>
              <w:lastRenderedPageBreak/>
              <w:drawing>
                <wp:inline distT="0" distB="0" distL="0" distR="0" wp14:anchorId="4ED4471C" wp14:editId="40B8CA20">
                  <wp:extent cx="1245235" cy="80708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6A4337" w:rsidRPr="00163B45" w:rsidRDefault="006A4337">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6A4337" w:rsidRPr="00163B45" w:rsidRDefault="006A4337">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6A4337" w:rsidRPr="00163B45" w:rsidRDefault="006A4337">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0C2EF602" wp14:editId="00A0700A">
                  <wp:extent cx="1916430" cy="111887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rsidP="006A4337">
            <w:pPr>
              <w:pStyle w:val="ListParagraph"/>
              <w:numPr>
                <w:ilvl w:val="0"/>
                <w:numId w:val="10"/>
              </w:numPr>
              <w:rPr>
                <w:sz w:val="28"/>
                <w:szCs w:val="28"/>
                <w:lang w:val="vi-VN"/>
              </w:rPr>
            </w:pPr>
            <w:r w:rsidRPr="00163B45">
              <w:rPr>
                <w:sz w:val="28"/>
                <w:szCs w:val="28"/>
                <w:lang w:val="vi-VN"/>
              </w:rPr>
              <w:t>Học sinh thực hiện theo hướng dẫn của giáo viên.</w:t>
            </w:r>
          </w:p>
          <w:p w:rsidR="006A4337" w:rsidRPr="00163B45" w:rsidRDefault="006A4337" w:rsidP="006A4337">
            <w:pPr>
              <w:pStyle w:val="ListParagraph"/>
              <w:numPr>
                <w:ilvl w:val="0"/>
                <w:numId w:val="10"/>
              </w:numPr>
              <w:rPr>
                <w:sz w:val="28"/>
                <w:szCs w:val="28"/>
                <w:lang w:val="en-US"/>
              </w:rPr>
            </w:pPr>
            <w:r w:rsidRPr="00163B45">
              <w:rPr>
                <w:sz w:val="28"/>
                <w:szCs w:val="28"/>
                <w:lang w:val="vi-VN"/>
              </w:rPr>
              <w:t>ĐHKĐCM</w:t>
            </w:r>
          </w:p>
          <w:p w:rsidR="006A4337" w:rsidRPr="00163B45" w:rsidRDefault="006A4337">
            <w:pPr>
              <w:rPr>
                <w:sz w:val="28"/>
                <w:szCs w:val="28"/>
                <w:lang w:val="vi-VN"/>
              </w:rPr>
            </w:pPr>
            <w:r w:rsidRPr="00163B45">
              <w:rPr>
                <w:noProof/>
                <w:sz w:val="28"/>
                <w:szCs w:val="28"/>
                <w:lang w:val="en-US"/>
              </w:rPr>
              <w:drawing>
                <wp:inline distT="0" distB="0" distL="0" distR="0" wp14:anchorId="25F6E3C9" wp14:editId="0B8D59AF">
                  <wp:extent cx="1916430" cy="111887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6A4337" w:rsidRPr="00163B45" w:rsidRDefault="006A4337">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0267BF" w:rsidRPr="00163B45" w:rsidRDefault="006A4337" w:rsidP="000267BF">
            <w:pPr>
              <w:rPr>
                <w:sz w:val="28"/>
                <w:szCs w:val="28"/>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 xml:space="preserve">hực hiện đúng </w:t>
            </w:r>
            <w:r w:rsidR="000267BF" w:rsidRPr="00163B45">
              <w:rPr>
                <w:sz w:val="28"/>
                <w:szCs w:val="28"/>
                <w:lang w:val="en-US"/>
              </w:rPr>
              <w:t xml:space="preserve"> đ</w:t>
            </w:r>
            <w:r w:rsidR="000267BF" w:rsidRPr="00163B45">
              <w:rPr>
                <w:sz w:val="28"/>
                <w:szCs w:val="28"/>
                <w:lang w:val="vi-VN"/>
              </w:rPr>
              <w:t xml:space="preserve">á lăng trước, </w:t>
            </w:r>
            <w:r w:rsidR="000267BF" w:rsidRPr="00163B45">
              <w:rPr>
                <w:sz w:val="28"/>
                <w:szCs w:val="28"/>
                <w:lang w:val="en-US"/>
              </w:rPr>
              <w:t>đ</w:t>
            </w:r>
            <w:r w:rsidR="000267BF" w:rsidRPr="00163B45">
              <w:rPr>
                <w:sz w:val="28"/>
                <w:szCs w:val="28"/>
                <w:lang w:val="vi-VN"/>
              </w:rPr>
              <w:t>á lăng trước</w:t>
            </w:r>
            <w:r w:rsidR="000267BF" w:rsidRPr="00163B45">
              <w:rPr>
                <w:sz w:val="28"/>
                <w:szCs w:val="28"/>
              </w:rPr>
              <w:t>,</w:t>
            </w:r>
            <w:r w:rsidR="000267BF" w:rsidRPr="00163B45">
              <w:rPr>
                <w:sz w:val="28"/>
                <w:szCs w:val="28"/>
                <w:lang w:val="vi-VN"/>
              </w:rPr>
              <w:t xml:space="preserve"> sau,</w:t>
            </w:r>
            <w:r w:rsidR="000267BF" w:rsidRPr="00163B45">
              <w:rPr>
                <w:sz w:val="28"/>
                <w:szCs w:val="28"/>
                <w:lang w:val="en-US"/>
              </w:rPr>
              <w:t xml:space="preserve"> đ</w:t>
            </w:r>
            <w:r w:rsidR="000267BF" w:rsidRPr="00163B45">
              <w:rPr>
                <w:sz w:val="28"/>
                <w:szCs w:val="28"/>
                <w:lang w:val="vi-VN"/>
              </w:rPr>
              <w:t>á lăng sang ngang</w:t>
            </w:r>
          </w:p>
          <w:p w:rsidR="006A4337" w:rsidRPr="00163B45" w:rsidRDefault="0042220D" w:rsidP="000267BF">
            <w:pPr>
              <w:rPr>
                <w:sz w:val="28"/>
                <w:szCs w:val="28"/>
                <w:lang w:val="nl-NL"/>
              </w:rPr>
            </w:pPr>
            <w:r w:rsidRPr="00163B45">
              <w:rPr>
                <w:sz w:val="28"/>
                <w:szCs w:val="28"/>
                <w:lang w:val="nl-NL"/>
              </w:rPr>
              <w:t>học sinh biết về quả bóng chuyền thi đâu.</w:t>
            </w:r>
          </w:p>
        </w:tc>
      </w:tr>
      <w:tr w:rsidR="006A4337" w:rsidRPr="00163B45" w:rsidTr="00071E4D">
        <w:tc>
          <w:tcPr>
            <w:tcW w:w="1843" w:type="dxa"/>
            <w:tcBorders>
              <w:top w:val="single" w:sz="4" w:space="0" w:color="auto"/>
              <w:left w:val="single" w:sz="4" w:space="0" w:color="auto"/>
              <w:bottom w:val="single" w:sz="4" w:space="0" w:color="auto"/>
              <w:right w:val="single" w:sz="4" w:space="0" w:color="auto"/>
            </w:tcBorders>
          </w:tcPr>
          <w:p w:rsidR="006A4337" w:rsidRPr="00163B45" w:rsidRDefault="006A4337">
            <w:pPr>
              <w:rPr>
                <w:b/>
                <w:sz w:val="28"/>
                <w:szCs w:val="28"/>
                <w:lang w:val="vi-VN"/>
              </w:rPr>
            </w:pPr>
          </w:p>
          <w:p w:rsidR="006A4337" w:rsidRPr="00163B45" w:rsidRDefault="006A4337" w:rsidP="006A4337">
            <w:pPr>
              <w:rPr>
                <w:b/>
                <w:sz w:val="28"/>
                <w:szCs w:val="28"/>
              </w:rPr>
            </w:pPr>
            <w:r w:rsidRPr="00163B45">
              <w:rPr>
                <w:b/>
                <w:sz w:val="28"/>
                <w:szCs w:val="28"/>
              </w:rPr>
              <w:t>Nhảy xa</w:t>
            </w:r>
          </w:p>
          <w:p w:rsidR="00162309" w:rsidRPr="00163B45" w:rsidRDefault="006A4337" w:rsidP="006A4337">
            <w:pPr>
              <w:rPr>
                <w:sz w:val="28"/>
                <w:szCs w:val="28"/>
                <w:lang w:val="en-US"/>
              </w:rPr>
            </w:pPr>
            <w:r w:rsidRPr="00163B45">
              <w:rPr>
                <w:sz w:val="28"/>
                <w:szCs w:val="28"/>
              </w:rPr>
              <w:t xml:space="preserve">- Đá lăng trước, </w:t>
            </w:r>
          </w:p>
          <w:p w:rsidR="00162309" w:rsidRPr="00163B45" w:rsidRDefault="00162309" w:rsidP="006A4337">
            <w:pPr>
              <w:rPr>
                <w:sz w:val="28"/>
                <w:szCs w:val="28"/>
                <w:lang w:val="en-US"/>
              </w:rPr>
            </w:pPr>
            <w:r w:rsidRPr="00163B45">
              <w:rPr>
                <w:sz w:val="28"/>
                <w:szCs w:val="28"/>
                <w:lang w:val="en-US"/>
              </w:rPr>
              <w:t>- Đ</w:t>
            </w:r>
            <w:r w:rsidR="006A4337" w:rsidRPr="00163B45">
              <w:rPr>
                <w:sz w:val="28"/>
                <w:szCs w:val="28"/>
              </w:rPr>
              <w:t>á lăng trước</w:t>
            </w:r>
            <w:r w:rsidRPr="00163B45">
              <w:rPr>
                <w:sz w:val="28"/>
                <w:szCs w:val="28"/>
                <w:lang w:val="en-US"/>
              </w:rPr>
              <w:t>,</w:t>
            </w:r>
            <w:r w:rsidR="006A4337" w:rsidRPr="00163B45">
              <w:rPr>
                <w:sz w:val="28"/>
                <w:szCs w:val="28"/>
              </w:rPr>
              <w:t xml:space="preserve"> sau,</w:t>
            </w:r>
          </w:p>
          <w:p w:rsidR="006A4337" w:rsidRPr="00163B45" w:rsidRDefault="00162309" w:rsidP="006A4337">
            <w:pPr>
              <w:rPr>
                <w:sz w:val="28"/>
                <w:szCs w:val="28"/>
              </w:rPr>
            </w:pPr>
            <w:r w:rsidRPr="00163B45">
              <w:rPr>
                <w:sz w:val="28"/>
                <w:szCs w:val="28"/>
                <w:lang w:val="en-US"/>
              </w:rPr>
              <w:t>- Đ</w:t>
            </w:r>
            <w:r w:rsidR="006A4337" w:rsidRPr="00163B45">
              <w:rPr>
                <w:sz w:val="28"/>
                <w:szCs w:val="28"/>
              </w:rPr>
              <w:t>á lăng sang ngang</w:t>
            </w: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sz w:val="28"/>
                <w:szCs w:val="28"/>
                <w:lang w:val="vi-VN"/>
              </w:rPr>
            </w:pPr>
          </w:p>
          <w:p w:rsidR="006A4337" w:rsidRPr="00163B45" w:rsidRDefault="006A4337">
            <w:pPr>
              <w:rPr>
                <w:b/>
                <w:color w:val="000000"/>
                <w:sz w:val="28"/>
                <w:szCs w:val="28"/>
                <w:lang w:val="en-US"/>
              </w:rPr>
            </w:pPr>
          </w:p>
          <w:p w:rsidR="006A4337" w:rsidRPr="00163B45" w:rsidRDefault="006A4337">
            <w:pPr>
              <w:rPr>
                <w:b/>
                <w:sz w:val="28"/>
                <w:szCs w:val="28"/>
                <w:lang w:val="vi-VN"/>
              </w:rPr>
            </w:pPr>
            <w:r w:rsidRPr="00163B45">
              <w:rPr>
                <w:b/>
                <w:sz w:val="28"/>
                <w:szCs w:val="28"/>
                <w:lang w:val="vi-VN"/>
              </w:rPr>
              <w:t xml:space="preserve">+ Môn TC  </w:t>
            </w:r>
          </w:p>
          <w:p w:rsidR="006A4337" w:rsidRPr="00163B45" w:rsidRDefault="006A4337">
            <w:pPr>
              <w:rPr>
                <w:b/>
                <w:sz w:val="28"/>
                <w:szCs w:val="28"/>
                <w:lang w:val="vi-VN"/>
              </w:rPr>
            </w:pPr>
            <w:r w:rsidRPr="00163B45">
              <w:rPr>
                <w:b/>
                <w:sz w:val="28"/>
                <w:szCs w:val="28"/>
                <w:lang w:val="vi-VN"/>
              </w:rPr>
              <w:t>( Bóng chuyền )</w:t>
            </w:r>
          </w:p>
          <w:p w:rsidR="006A4337" w:rsidRPr="00163B45" w:rsidRDefault="006A4337" w:rsidP="0042220D">
            <w:pPr>
              <w:rPr>
                <w:sz w:val="28"/>
                <w:szCs w:val="28"/>
              </w:rPr>
            </w:pPr>
            <w:r w:rsidRPr="00163B45">
              <w:rPr>
                <w:sz w:val="28"/>
                <w:szCs w:val="28"/>
                <w:lang w:val="vi-VN"/>
              </w:rPr>
              <w:t xml:space="preserve"> </w:t>
            </w:r>
            <w:r w:rsidR="0042220D" w:rsidRPr="00163B45">
              <w:rPr>
                <w:sz w:val="28"/>
                <w:szCs w:val="28"/>
                <w:lang w:val="vi-VN"/>
              </w:rPr>
              <w:t xml:space="preserve"> </w:t>
            </w:r>
            <w:r w:rsidR="0042220D" w:rsidRPr="00163B45">
              <w:rPr>
                <w:sz w:val="28"/>
                <w:szCs w:val="28"/>
                <w:lang w:val="nl-NL"/>
              </w:rPr>
              <w:t xml:space="preserve">Giới thiệu, </w:t>
            </w:r>
            <w:r w:rsidR="00E72647" w:rsidRPr="00163B45">
              <w:rPr>
                <w:sz w:val="28"/>
                <w:szCs w:val="28"/>
                <w:lang w:val="nl-NL"/>
              </w:rPr>
              <w:t xml:space="preserve">quả bóng chuyền thi đấu </w:t>
            </w:r>
          </w:p>
        </w:tc>
        <w:tc>
          <w:tcPr>
            <w:tcW w:w="851"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sz w:val="28"/>
                <w:szCs w:val="28"/>
                <w:lang w:val="vi-VN"/>
              </w:rPr>
            </w:pPr>
            <w:r w:rsidRPr="00163B45">
              <w:rPr>
                <w:sz w:val="28"/>
                <w:szCs w:val="28"/>
                <w:lang w:val="vi-VN"/>
              </w:rPr>
              <w:lastRenderedPageBreak/>
              <w:t>4 p</w:t>
            </w: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sz w:val="28"/>
                <w:szCs w:val="28"/>
                <w:lang w:val="vi-VN"/>
              </w:rPr>
            </w:pPr>
          </w:p>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t>4p</w:t>
            </w:r>
          </w:p>
        </w:tc>
        <w:tc>
          <w:tcPr>
            <w:tcW w:w="1275"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
                <w:color w:val="000000"/>
                <w:sz w:val="28"/>
                <w:szCs w:val="28"/>
                <w:lang w:val="en-US"/>
              </w:rPr>
            </w:pPr>
          </w:p>
          <w:p w:rsidR="006A4337" w:rsidRPr="00163B45" w:rsidRDefault="006A4337">
            <w:pPr>
              <w:adjustRightInd w:val="0"/>
              <w:spacing w:before="90" w:line="276" w:lineRule="auto"/>
              <w:jc w:val="both"/>
              <w:rPr>
                <w:b/>
                <w:color w:val="000000"/>
                <w:sz w:val="28"/>
                <w:szCs w:val="28"/>
                <w:lang w:val="en-US"/>
              </w:rPr>
            </w:pPr>
          </w:p>
          <w:p w:rsidR="006A4337" w:rsidRPr="00163B45" w:rsidRDefault="006A4337">
            <w:pPr>
              <w:adjustRightInd w:val="0"/>
              <w:spacing w:before="90" w:line="276" w:lineRule="auto"/>
              <w:jc w:val="both"/>
              <w:rPr>
                <w:b/>
                <w:color w:val="000000"/>
                <w:sz w:val="28"/>
                <w:szCs w:val="28"/>
                <w:lang w:val="en-US"/>
              </w:rPr>
            </w:pPr>
          </w:p>
          <w:p w:rsidR="006A4337" w:rsidRPr="00163B45" w:rsidRDefault="006A4337" w:rsidP="006A4337">
            <w:pPr>
              <w:rPr>
                <w:sz w:val="28"/>
                <w:szCs w:val="28"/>
                <w:lang w:val="en-US"/>
              </w:rPr>
            </w:pPr>
            <w:r w:rsidRPr="00163B45">
              <w:rPr>
                <w:color w:val="000000" w:themeColor="text1"/>
                <w:sz w:val="28"/>
                <w:szCs w:val="28"/>
                <w:lang w:val="vi-VN"/>
              </w:rPr>
              <w:t xml:space="preserve">thực hiện </w:t>
            </w:r>
            <w:r w:rsidRPr="00163B45">
              <w:rPr>
                <w:color w:val="000000" w:themeColor="text1"/>
                <w:sz w:val="28"/>
                <w:szCs w:val="28"/>
                <w:lang w:val="en-US"/>
              </w:rPr>
              <w:t xml:space="preserve">được </w:t>
            </w:r>
            <w:r w:rsidRPr="00163B45">
              <w:rPr>
                <w:sz w:val="28"/>
                <w:szCs w:val="28"/>
                <w:lang w:val="en-US"/>
              </w:rPr>
              <w:t xml:space="preserve">một số bài tập bổ trợ </w:t>
            </w: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vi-VN"/>
              </w:rPr>
            </w:pPr>
          </w:p>
          <w:p w:rsidR="006A4337" w:rsidRPr="00163B45" w:rsidRDefault="006A4337">
            <w:pPr>
              <w:pStyle w:val="TableParagraph"/>
              <w:tabs>
                <w:tab w:val="left" w:pos="308"/>
              </w:tabs>
              <w:spacing w:before="112"/>
              <w:ind w:right="90"/>
              <w:jc w:val="both"/>
              <w:rPr>
                <w:sz w:val="28"/>
                <w:szCs w:val="28"/>
                <w:lang w:val="en-US"/>
              </w:rPr>
            </w:pPr>
          </w:p>
          <w:p w:rsidR="006A4337" w:rsidRPr="00163B45" w:rsidRDefault="006A4337">
            <w:pPr>
              <w:pStyle w:val="TableParagraph"/>
              <w:tabs>
                <w:tab w:val="left" w:pos="308"/>
              </w:tabs>
              <w:spacing w:before="112"/>
              <w:ind w:right="90"/>
              <w:jc w:val="both"/>
              <w:rPr>
                <w:sz w:val="28"/>
                <w:szCs w:val="28"/>
                <w:lang w:val="en-US"/>
              </w:rPr>
            </w:pPr>
          </w:p>
          <w:p w:rsidR="006A4337" w:rsidRPr="00163B45" w:rsidRDefault="006A4337">
            <w:pPr>
              <w:pStyle w:val="TableParagraph"/>
              <w:tabs>
                <w:tab w:val="left" w:pos="308"/>
              </w:tabs>
              <w:spacing w:before="112"/>
              <w:ind w:right="90"/>
              <w:jc w:val="both"/>
              <w:rPr>
                <w:sz w:val="28"/>
                <w:szCs w:val="28"/>
                <w:lang w:val="en-US"/>
              </w:rPr>
            </w:pPr>
          </w:p>
          <w:p w:rsidR="006A4337" w:rsidRPr="00163B45" w:rsidRDefault="006A4337">
            <w:pPr>
              <w:pStyle w:val="TableParagraph"/>
              <w:tabs>
                <w:tab w:val="left" w:pos="308"/>
              </w:tabs>
              <w:spacing w:before="112"/>
              <w:ind w:right="90"/>
              <w:jc w:val="both"/>
              <w:rPr>
                <w:sz w:val="28"/>
                <w:szCs w:val="28"/>
                <w:lang w:val="en-US"/>
              </w:rPr>
            </w:pPr>
          </w:p>
          <w:p w:rsidR="00A322C5" w:rsidRPr="00163B45" w:rsidRDefault="00A322C5">
            <w:pPr>
              <w:pStyle w:val="TableParagraph"/>
              <w:tabs>
                <w:tab w:val="left" w:pos="308"/>
              </w:tabs>
              <w:spacing w:before="112"/>
              <w:ind w:right="90"/>
              <w:jc w:val="both"/>
              <w:rPr>
                <w:sz w:val="28"/>
                <w:szCs w:val="28"/>
                <w:lang w:val="en-US"/>
              </w:rPr>
            </w:pPr>
          </w:p>
          <w:p w:rsidR="0042220D" w:rsidRPr="00163B45" w:rsidRDefault="0042220D" w:rsidP="00A322C5">
            <w:pPr>
              <w:rPr>
                <w:sz w:val="28"/>
                <w:szCs w:val="28"/>
                <w:lang w:val="nl-NL"/>
              </w:rPr>
            </w:pPr>
            <w:r w:rsidRPr="00163B45">
              <w:rPr>
                <w:sz w:val="28"/>
                <w:szCs w:val="28"/>
                <w:lang w:val="nl-NL"/>
              </w:rPr>
              <w:t>học sinh biết về quả bóng chuyền thi đâu.</w:t>
            </w: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color w:val="000000" w:themeColor="text1"/>
                <w:sz w:val="28"/>
                <w:szCs w:val="28"/>
                <w:lang w:val="en-US"/>
              </w:rPr>
            </w:pP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color w:val="000000" w:themeColor="text1"/>
                <w:sz w:val="28"/>
                <w:szCs w:val="28"/>
                <w:lang w:val="en-US"/>
              </w:rPr>
            </w:pPr>
          </w:p>
          <w:p w:rsidR="006A4337" w:rsidRPr="00163B45" w:rsidRDefault="006A4337">
            <w:pPr>
              <w:pStyle w:val="TableParagraph"/>
              <w:tabs>
                <w:tab w:val="left" w:pos="308"/>
              </w:tabs>
              <w:spacing w:before="112"/>
              <w:ind w:right="90"/>
              <w:jc w:val="both"/>
              <w:rPr>
                <w:color w:val="000000" w:themeColor="text1"/>
                <w:sz w:val="28"/>
                <w:szCs w:val="28"/>
                <w:lang w:val="vi-VN"/>
              </w:rPr>
            </w:pPr>
          </w:p>
          <w:p w:rsidR="006A4337" w:rsidRPr="00163B45" w:rsidRDefault="006A4337">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6A4337" w:rsidRPr="00163B45" w:rsidRDefault="006A4337">
            <w:pPr>
              <w:pStyle w:val="Heading1"/>
              <w:tabs>
                <w:tab w:val="left" w:pos="587"/>
              </w:tabs>
              <w:spacing w:after="2"/>
              <w:ind w:left="0" w:firstLine="0"/>
              <w:jc w:val="both"/>
              <w:rPr>
                <w:b w:val="0"/>
                <w:color w:val="000000" w:themeColor="text1"/>
                <w:lang w:val="vi-VN"/>
              </w:rPr>
            </w:pPr>
          </w:p>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6A4337" w:rsidRPr="00163B45" w:rsidRDefault="006A4337">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6A4337" w:rsidRPr="00163B45" w:rsidRDefault="006A4337">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6A4337" w:rsidRPr="00163B45" w:rsidRDefault="006A4337">
            <w:pPr>
              <w:pStyle w:val="Heading1"/>
              <w:tabs>
                <w:tab w:val="left" w:pos="587"/>
              </w:tabs>
              <w:spacing w:after="2"/>
              <w:ind w:left="0" w:firstLine="0"/>
              <w:jc w:val="both"/>
              <w:rPr>
                <w:b w:val="0"/>
                <w:lang w:val="en-US"/>
              </w:rPr>
            </w:pPr>
          </w:p>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6A4337" w:rsidRPr="00163B45" w:rsidRDefault="006A4337" w:rsidP="006A4337">
            <w:pPr>
              <w:pStyle w:val="ListParagraph"/>
              <w:numPr>
                <w:ilvl w:val="0"/>
                <w:numId w:val="10"/>
              </w:numPr>
              <w:rPr>
                <w:sz w:val="28"/>
                <w:szCs w:val="28"/>
                <w:lang w:val="vi-VN"/>
              </w:rPr>
            </w:pPr>
            <w:r w:rsidRPr="00163B45">
              <w:rPr>
                <w:sz w:val="28"/>
                <w:szCs w:val="28"/>
                <w:lang w:val="vi-VN"/>
              </w:rPr>
              <w:lastRenderedPageBreak/>
              <w:t xml:space="preserve">Giới thiệu </w:t>
            </w:r>
            <w:r w:rsidRPr="00163B45">
              <w:rPr>
                <w:spacing w:val="-4"/>
                <w:sz w:val="28"/>
                <w:szCs w:val="28"/>
                <w:lang w:val="vi-VN"/>
              </w:rPr>
              <w:t xml:space="preserve">tác </w:t>
            </w:r>
            <w:r w:rsidR="00D306B7" w:rsidRPr="00163B45">
              <w:rPr>
                <w:sz w:val="28"/>
                <w:szCs w:val="28"/>
                <w:lang w:val="vi-VN"/>
              </w:rPr>
              <w:t>một số động tác bổ trợ</w:t>
            </w:r>
          </w:p>
          <w:p w:rsidR="006A4337" w:rsidRPr="00163B45" w:rsidRDefault="006A4337">
            <w:pPr>
              <w:pStyle w:val="TableParagraph"/>
              <w:tabs>
                <w:tab w:val="left" w:pos="375"/>
              </w:tabs>
              <w:ind w:right="91"/>
              <w:jc w:val="both"/>
              <w:rPr>
                <w:sz w:val="28"/>
                <w:szCs w:val="28"/>
                <w:lang w:val="en-US"/>
              </w:rPr>
            </w:pPr>
            <w:r w:rsidRPr="00163B45">
              <w:rPr>
                <w:sz w:val="28"/>
                <w:szCs w:val="28"/>
                <w:lang w:val="vi-VN"/>
              </w:rPr>
              <w:t xml:space="preserve"> </w:t>
            </w:r>
          </w:p>
          <w:p w:rsidR="006A4337" w:rsidRPr="00163B45" w:rsidRDefault="006A4337" w:rsidP="00FE1449">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6A4337" w:rsidRPr="00163B45" w:rsidRDefault="006A4337">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6A4337" w:rsidRPr="00163B45" w:rsidRDefault="006A4337">
            <w:pPr>
              <w:rPr>
                <w:sz w:val="28"/>
                <w:szCs w:val="28"/>
                <w:lang w:val="en-US"/>
              </w:rPr>
            </w:pPr>
          </w:p>
          <w:p w:rsidR="006A4337" w:rsidRPr="00163B45" w:rsidRDefault="006A4337">
            <w:pPr>
              <w:rPr>
                <w:sz w:val="28"/>
                <w:szCs w:val="28"/>
                <w:lang w:val="vi-VN"/>
              </w:rPr>
            </w:pPr>
            <w:r w:rsidRPr="00163B45">
              <w:rPr>
                <w:sz w:val="28"/>
                <w:szCs w:val="28"/>
                <w:lang w:val="vi-VN"/>
              </w:rPr>
              <w:t>HD thực hiện động tác theo</w:t>
            </w:r>
          </w:p>
          <w:p w:rsidR="006A4337" w:rsidRPr="00163B45" w:rsidRDefault="006A4337">
            <w:pPr>
              <w:pStyle w:val="Heading1"/>
              <w:tabs>
                <w:tab w:val="left" w:pos="587"/>
              </w:tabs>
              <w:spacing w:after="2"/>
              <w:ind w:left="0" w:firstLine="0"/>
              <w:jc w:val="both"/>
              <w:rPr>
                <w:b w:val="0"/>
                <w:color w:val="000000" w:themeColor="text1"/>
                <w:lang w:val="en-US"/>
              </w:rPr>
            </w:pPr>
          </w:p>
          <w:p w:rsidR="006A4337" w:rsidRPr="00163B45" w:rsidRDefault="006A4337">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6A4337" w:rsidRPr="00163B45" w:rsidRDefault="006A4337">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42220D" w:rsidRPr="00163B45" w:rsidRDefault="0042220D" w:rsidP="0042220D">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42220D" w:rsidRPr="00163B45" w:rsidRDefault="0042220D" w:rsidP="0042220D">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42220D" w:rsidRPr="00163B45" w:rsidRDefault="0042220D" w:rsidP="0042220D">
            <w:pPr>
              <w:pStyle w:val="TableParagraph"/>
              <w:spacing w:line="303" w:lineRule="exact"/>
              <w:rPr>
                <w:sz w:val="28"/>
                <w:szCs w:val="28"/>
                <w:lang w:val="vi-VN"/>
              </w:rPr>
            </w:pPr>
            <w:r w:rsidRPr="00163B45">
              <w:rPr>
                <w:sz w:val="28"/>
                <w:szCs w:val="28"/>
                <w:lang w:val="vi-VN"/>
              </w:rPr>
              <w:t xml:space="preserve">+ </w:t>
            </w:r>
            <w:r w:rsidRPr="00163B45">
              <w:rPr>
                <w:sz w:val="28"/>
                <w:szCs w:val="28"/>
                <w:lang w:val="nl-NL"/>
              </w:rPr>
              <w:t>Tìm hiểu về  sân bóng chuyền, cột lưới</w:t>
            </w:r>
          </w:p>
          <w:p w:rsidR="0042220D" w:rsidRPr="00163B45" w:rsidRDefault="0042220D" w:rsidP="0042220D">
            <w:pPr>
              <w:pStyle w:val="Heading1"/>
              <w:tabs>
                <w:tab w:val="left" w:pos="587"/>
              </w:tabs>
              <w:spacing w:after="2"/>
              <w:ind w:left="0" w:firstLine="0"/>
              <w:jc w:val="both"/>
              <w:rPr>
                <w:b w:val="0"/>
                <w:lang w:val="en-US"/>
              </w:rPr>
            </w:pPr>
          </w:p>
          <w:p w:rsidR="0042220D" w:rsidRPr="00163B45" w:rsidRDefault="0042220D" w:rsidP="0042220D">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42220D" w:rsidRPr="00163B45" w:rsidRDefault="0042220D" w:rsidP="0042220D">
            <w:pPr>
              <w:rPr>
                <w:sz w:val="28"/>
                <w:szCs w:val="28"/>
                <w:lang w:val="nl-NL"/>
              </w:rPr>
            </w:pPr>
            <w:r w:rsidRPr="00163B45">
              <w:rPr>
                <w:sz w:val="28"/>
                <w:szCs w:val="28"/>
                <w:lang w:val="vi-VN"/>
              </w:rPr>
              <w:t xml:space="preserve">- </w:t>
            </w:r>
            <w:r w:rsidRPr="00163B45">
              <w:rPr>
                <w:sz w:val="28"/>
                <w:szCs w:val="28"/>
                <w:lang w:val="nl-NL"/>
              </w:rPr>
              <w:t>Giới thiệu sân bóng chuyền, cột lưới</w:t>
            </w:r>
          </w:p>
          <w:p w:rsidR="0042220D" w:rsidRPr="00163B45" w:rsidRDefault="0042220D" w:rsidP="00071E4D">
            <w:pPr>
              <w:pStyle w:val="TableParagraph"/>
              <w:ind w:left="-152" w:right="92"/>
              <w:jc w:val="center"/>
              <w:rPr>
                <w:sz w:val="28"/>
                <w:szCs w:val="28"/>
                <w:lang w:val="en-US"/>
              </w:rPr>
            </w:pPr>
            <w:r w:rsidRPr="00163B45">
              <w:rPr>
                <w:sz w:val="28"/>
                <w:szCs w:val="28"/>
                <w:lang w:val="vi-VN"/>
              </w:rPr>
              <w:t xml:space="preserve">- Nêu tác dụng  của </w:t>
            </w:r>
            <w:r w:rsidR="00071E4D" w:rsidRPr="00163B45">
              <w:rPr>
                <w:sz w:val="28"/>
                <w:szCs w:val="28"/>
                <w:lang w:val="nl-NL"/>
              </w:rPr>
              <w:t xml:space="preserve">sân bóng chuyền, cột </w:t>
            </w:r>
            <w:r w:rsidRPr="00163B45">
              <w:rPr>
                <w:sz w:val="28"/>
                <w:szCs w:val="28"/>
                <w:lang w:val="nl-NL"/>
              </w:rPr>
              <w:t>lưới</w:t>
            </w:r>
          </w:p>
          <w:p w:rsidR="0042220D" w:rsidRPr="00163B45" w:rsidRDefault="0042220D" w:rsidP="0042220D">
            <w:pPr>
              <w:jc w:val="center"/>
              <w:rPr>
                <w:sz w:val="28"/>
                <w:szCs w:val="28"/>
                <w:lang w:val="vi-VN"/>
              </w:rPr>
            </w:pPr>
          </w:p>
          <w:p w:rsidR="006A4337" w:rsidRPr="00163B45" w:rsidRDefault="006A4337">
            <w:pPr>
              <w:rPr>
                <w:sz w:val="28"/>
                <w:szCs w:val="28"/>
                <w:lang w:val="vi-VN"/>
              </w:rPr>
            </w:pPr>
          </w:p>
        </w:tc>
        <w:tc>
          <w:tcPr>
            <w:tcW w:w="2977"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pStyle w:val="TableParagraph"/>
              <w:jc w:val="both"/>
              <w:rPr>
                <w:color w:val="000000" w:themeColor="text1"/>
                <w:sz w:val="28"/>
                <w:szCs w:val="28"/>
                <w:lang w:val="vi-VN"/>
              </w:rPr>
            </w:pPr>
          </w:p>
          <w:p w:rsidR="006A4337" w:rsidRPr="00163B45" w:rsidRDefault="006A4337">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6A4337" w:rsidRPr="00163B45" w:rsidRDefault="006A4337">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6A4337" w:rsidRPr="00163B45" w:rsidRDefault="006A4337">
            <w:pPr>
              <w:pStyle w:val="TableParagraph"/>
              <w:tabs>
                <w:tab w:val="left" w:pos="2063"/>
              </w:tabs>
              <w:spacing w:line="298" w:lineRule="exact"/>
              <w:jc w:val="both"/>
              <w:rPr>
                <w:sz w:val="28"/>
                <w:szCs w:val="28"/>
                <w:lang w:val="en-US"/>
              </w:rPr>
            </w:pPr>
            <w:r w:rsidRPr="00163B45">
              <w:rPr>
                <w:sz w:val="28"/>
                <w:szCs w:val="28"/>
                <w:lang w:val="vi-VN"/>
              </w:rPr>
              <w:t xml:space="preserve">*****         *****         </w:t>
            </w:r>
          </w:p>
          <w:p w:rsidR="006A4337" w:rsidRPr="00163B45" w:rsidRDefault="006A4337">
            <w:pPr>
              <w:pStyle w:val="TableParagraph"/>
              <w:tabs>
                <w:tab w:val="left" w:pos="2063"/>
              </w:tabs>
              <w:spacing w:line="298" w:lineRule="exact"/>
              <w:jc w:val="both"/>
              <w:rPr>
                <w:sz w:val="28"/>
                <w:szCs w:val="28"/>
                <w:lang w:val="vi-VN"/>
              </w:rPr>
            </w:pPr>
            <w:r w:rsidRPr="00163B45">
              <w:rPr>
                <w:sz w:val="28"/>
                <w:szCs w:val="28"/>
                <w:lang w:val="vi-VN"/>
              </w:rPr>
              <w:t>***** (n1)  ***** (n2)</w:t>
            </w:r>
          </w:p>
          <w:p w:rsidR="006A4337" w:rsidRPr="00163B45" w:rsidRDefault="006A4337">
            <w:pPr>
              <w:pStyle w:val="TableParagraph"/>
              <w:tabs>
                <w:tab w:val="left" w:pos="2063"/>
              </w:tabs>
              <w:spacing w:line="298" w:lineRule="exact"/>
              <w:jc w:val="both"/>
              <w:rPr>
                <w:sz w:val="28"/>
                <w:szCs w:val="28"/>
                <w:lang w:val="en-US"/>
              </w:rPr>
            </w:pPr>
          </w:p>
          <w:p w:rsidR="006A4337" w:rsidRPr="00163B45" w:rsidRDefault="006A4337">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6A4337" w:rsidRPr="00163B45" w:rsidRDefault="006A4337">
            <w:pPr>
              <w:pStyle w:val="TableParagraph"/>
              <w:tabs>
                <w:tab w:val="left" w:pos="2063"/>
              </w:tabs>
              <w:spacing w:line="298" w:lineRule="exact"/>
              <w:jc w:val="both"/>
              <w:rPr>
                <w:sz w:val="28"/>
                <w:szCs w:val="28"/>
                <w:lang w:val="en-US"/>
              </w:rPr>
            </w:pPr>
            <w:r w:rsidRPr="00163B45">
              <w:rPr>
                <w:sz w:val="28"/>
                <w:szCs w:val="28"/>
                <w:lang w:val="vi-VN"/>
              </w:rPr>
              <w:t>*****(n3)   ***** (n4)</w:t>
            </w:r>
          </w:p>
          <w:p w:rsidR="006A4337" w:rsidRPr="00163B45" w:rsidRDefault="006A4337">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6A4337" w:rsidRPr="00163B45" w:rsidRDefault="006A4337">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6A4337" w:rsidRPr="00163B45" w:rsidRDefault="006A4337">
            <w:pPr>
              <w:pStyle w:val="TableParagraph"/>
              <w:tabs>
                <w:tab w:val="left" w:pos="326"/>
              </w:tabs>
              <w:ind w:left="-108" w:right="92"/>
              <w:jc w:val="both"/>
              <w:rPr>
                <w:sz w:val="28"/>
                <w:szCs w:val="28"/>
                <w:lang w:val="vi-VN"/>
              </w:rPr>
            </w:pPr>
            <w:r w:rsidRPr="00163B45">
              <w:rPr>
                <w:sz w:val="28"/>
                <w:szCs w:val="28"/>
                <w:lang w:val="vi-VN"/>
              </w:rPr>
              <w:lastRenderedPageBreak/>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6A4337" w:rsidRPr="00163B45" w:rsidRDefault="006A4337">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6A4337" w:rsidRPr="00163B45" w:rsidRDefault="006A4337">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6A4337" w:rsidRPr="00163B45" w:rsidRDefault="006A4337">
            <w:pPr>
              <w:rPr>
                <w:b/>
                <w:color w:val="000000"/>
                <w:sz w:val="28"/>
                <w:szCs w:val="28"/>
                <w:lang w:val="en-US"/>
              </w:rPr>
            </w:pPr>
          </w:p>
          <w:p w:rsidR="006A4337" w:rsidRPr="00163B45" w:rsidRDefault="006A4337">
            <w:pPr>
              <w:rPr>
                <w:b/>
                <w:color w:val="000000"/>
                <w:sz w:val="28"/>
                <w:szCs w:val="28"/>
                <w:lang w:val="en-US"/>
              </w:rPr>
            </w:pPr>
          </w:p>
          <w:p w:rsidR="006A4337" w:rsidRPr="00163B45" w:rsidRDefault="006A4337">
            <w:pPr>
              <w:rPr>
                <w:b/>
                <w:color w:val="000000"/>
                <w:sz w:val="28"/>
                <w:szCs w:val="28"/>
                <w:lang w:val="en-US"/>
              </w:rPr>
            </w:pPr>
          </w:p>
          <w:p w:rsidR="006A4337" w:rsidRPr="00163B45" w:rsidRDefault="006A4337">
            <w:pPr>
              <w:rPr>
                <w:sz w:val="28"/>
                <w:szCs w:val="28"/>
                <w:lang w:val="vi-VN"/>
              </w:rPr>
            </w:pPr>
            <w:r w:rsidRPr="00163B45">
              <w:rPr>
                <w:color w:val="000000" w:themeColor="text1"/>
                <w:sz w:val="28"/>
                <w:szCs w:val="28"/>
                <w:lang w:val="vi-VN"/>
              </w:rPr>
              <w:t>- Hoạt động nhóm</w:t>
            </w:r>
          </w:p>
          <w:p w:rsidR="006A4337" w:rsidRPr="00163B45" w:rsidRDefault="006A4337">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6A4337" w:rsidRPr="00163B45" w:rsidRDefault="006A4337">
            <w:pPr>
              <w:pStyle w:val="TableParagraph"/>
              <w:spacing w:before="4"/>
              <w:ind w:left="111" w:right="91"/>
              <w:jc w:val="both"/>
              <w:rPr>
                <w:color w:val="000000" w:themeColor="text1"/>
                <w:sz w:val="28"/>
                <w:szCs w:val="28"/>
                <w:lang w:val="vi-VN"/>
              </w:rPr>
            </w:pPr>
          </w:p>
          <w:p w:rsidR="006A4337" w:rsidRPr="00163B45" w:rsidRDefault="006A4337">
            <w:pPr>
              <w:pStyle w:val="TableParagraph"/>
              <w:tabs>
                <w:tab w:val="left" w:pos="2063"/>
              </w:tabs>
              <w:spacing w:line="298" w:lineRule="exact"/>
              <w:jc w:val="both"/>
              <w:rPr>
                <w:sz w:val="28"/>
                <w:szCs w:val="28"/>
                <w:lang w:val="vi-VN"/>
              </w:rPr>
            </w:pPr>
            <w:r w:rsidRPr="00163B45">
              <w:rPr>
                <w:sz w:val="28"/>
                <w:szCs w:val="28"/>
                <w:lang w:val="vi-VN"/>
              </w:rPr>
              <w:t xml:space="preserve">*****            *****         </w:t>
            </w:r>
          </w:p>
          <w:p w:rsidR="006A4337" w:rsidRPr="00163B45" w:rsidRDefault="006A4337">
            <w:pPr>
              <w:pStyle w:val="TableParagraph"/>
              <w:tabs>
                <w:tab w:val="left" w:pos="2063"/>
              </w:tabs>
              <w:spacing w:line="298" w:lineRule="exact"/>
              <w:rPr>
                <w:sz w:val="28"/>
                <w:szCs w:val="28"/>
                <w:lang w:val="en-US"/>
              </w:rPr>
            </w:pPr>
            <w:r w:rsidRPr="00163B45">
              <w:rPr>
                <w:sz w:val="28"/>
                <w:szCs w:val="28"/>
                <w:lang w:val="vi-VN"/>
              </w:rPr>
              <w:t>*****             *****                                                                        (n1)                       (n2)</w:t>
            </w:r>
          </w:p>
          <w:p w:rsidR="006A4337" w:rsidRPr="00163B45" w:rsidRDefault="006A4337">
            <w:pPr>
              <w:pStyle w:val="TableParagraph"/>
              <w:tabs>
                <w:tab w:val="left" w:pos="2063"/>
              </w:tabs>
              <w:spacing w:line="298" w:lineRule="exact"/>
              <w:jc w:val="both"/>
              <w:rPr>
                <w:sz w:val="28"/>
                <w:szCs w:val="28"/>
                <w:lang w:val="vi-VN"/>
              </w:rPr>
            </w:pPr>
          </w:p>
          <w:p w:rsidR="006A4337" w:rsidRPr="00163B45" w:rsidRDefault="006A4337">
            <w:pPr>
              <w:pStyle w:val="TableParagraph"/>
              <w:tabs>
                <w:tab w:val="left" w:pos="2063"/>
              </w:tabs>
              <w:spacing w:line="298" w:lineRule="exact"/>
              <w:jc w:val="both"/>
              <w:rPr>
                <w:sz w:val="28"/>
                <w:szCs w:val="28"/>
                <w:lang w:val="en-US"/>
              </w:rPr>
            </w:pPr>
          </w:p>
          <w:p w:rsidR="006A4337" w:rsidRPr="00163B45" w:rsidRDefault="006A4337">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t xml:space="preserve">   ****(n3)    ****  (n4)        </w:t>
            </w:r>
          </w:p>
          <w:p w:rsidR="006A4337" w:rsidRPr="00163B45" w:rsidRDefault="006A4337">
            <w:pPr>
              <w:pStyle w:val="TableParagraph"/>
              <w:spacing w:before="10"/>
              <w:rPr>
                <w:sz w:val="28"/>
                <w:szCs w:val="28"/>
                <w:lang w:val="en-US"/>
              </w:rPr>
            </w:pPr>
            <w:r w:rsidRPr="00163B45">
              <w:rPr>
                <w:sz w:val="28"/>
                <w:szCs w:val="28"/>
                <w:lang w:val="vi-VN"/>
              </w:rPr>
              <w:t xml:space="preserve">       </w:t>
            </w:r>
          </w:p>
          <w:p w:rsidR="006A4337" w:rsidRPr="00163B45" w:rsidRDefault="006A4337">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w:t>
            </w:r>
          </w:p>
          <w:p w:rsidR="006A4337" w:rsidRPr="00163B45" w:rsidRDefault="006A4337">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6A4337" w:rsidRPr="00163B45" w:rsidRDefault="006A4337" w:rsidP="001C6670">
            <w:pPr>
              <w:pStyle w:val="TableParagraph"/>
              <w:tabs>
                <w:tab w:val="left" w:pos="280"/>
              </w:tabs>
              <w:ind w:left="-108" w:right="90"/>
              <w:jc w:val="both"/>
              <w:rPr>
                <w:sz w:val="28"/>
                <w:szCs w:val="28"/>
                <w:lang w:val="en-US"/>
              </w:rPr>
            </w:pPr>
            <w:r w:rsidRPr="00163B45">
              <w:rPr>
                <w:sz w:val="28"/>
                <w:szCs w:val="28"/>
                <w:lang w:val="vi-VN"/>
              </w:rPr>
              <w:t xml:space="preserve">- HS chú ý lắng nghe và </w:t>
            </w:r>
            <w:r w:rsidR="001C6670" w:rsidRPr="00163B45">
              <w:rPr>
                <w:sz w:val="28"/>
                <w:szCs w:val="28"/>
                <w:lang w:val="en-US"/>
              </w:rPr>
              <w:t>ghi nhớ.</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rsidP="00E72647">
            <w:pPr>
              <w:ind w:firstLine="720"/>
              <w:rPr>
                <w:sz w:val="28"/>
                <w:szCs w:val="28"/>
                <w:lang w:val="nl-NL"/>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00531947" w:rsidRPr="00163B45">
              <w:rPr>
                <w:color w:val="000000" w:themeColor="text1"/>
                <w:sz w:val="28"/>
                <w:szCs w:val="28"/>
                <w:lang w:val="vi-VN"/>
              </w:rPr>
              <w:t xml:space="preserve"> </w:t>
            </w:r>
            <w:r w:rsidR="00531947" w:rsidRPr="00163B45">
              <w:rPr>
                <w:color w:val="000000" w:themeColor="text1"/>
                <w:sz w:val="28"/>
                <w:szCs w:val="28"/>
                <w:lang w:val="en-US"/>
              </w:rPr>
              <w:t>t</w:t>
            </w:r>
            <w:r w:rsidRPr="00163B45">
              <w:rPr>
                <w:sz w:val="28"/>
                <w:szCs w:val="28"/>
                <w:lang w:val="vi-VN"/>
              </w:rPr>
              <w:t xml:space="preserve">hực hiện đúng </w:t>
            </w:r>
            <w:r w:rsidR="00FE1449" w:rsidRPr="00163B45">
              <w:rPr>
                <w:sz w:val="28"/>
                <w:szCs w:val="28"/>
              </w:rPr>
              <w:t>đ</w:t>
            </w:r>
            <w:r w:rsidR="00FE1449" w:rsidRPr="00163B45">
              <w:rPr>
                <w:sz w:val="28"/>
                <w:szCs w:val="28"/>
                <w:lang w:val="vi-VN"/>
              </w:rPr>
              <w:t xml:space="preserve">á lăng trước, </w:t>
            </w:r>
            <w:r w:rsidR="00FE1449" w:rsidRPr="00163B45">
              <w:rPr>
                <w:sz w:val="28"/>
                <w:szCs w:val="28"/>
              </w:rPr>
              <w:t>đ</w:t>
            </w:r>
            <w:r w:rsidR="00FE1449" w:rsidRPr="00163B45">
              <w:rPr>
                <w:sz w:val="28"/>
                <w:szCs w:val="28"/>
                <w:lang w:val="vi-VN"/>
              </w:rPr>
              <w:t>á lăng trước, sau,</w:t>
            </w:r>
            <w:r w:rsidR="00FE1449" w:rsidRPr="00163B45">
              <w:rPr>
                <w:sz w:val="28"/>
                <w:szCs w:val="28"/>
              </w:rPr>
              <w:t xml:space="preserve"> đ</w:t>
            </w:r>
            <w:r w:rsidR="00FE1449" w:rsidRPr="00163B45">
              <w:rPr>
                <w:sz w:val="28"/>
                <w:szCs w:val="28"/>
                <w:lang w:val="vi-VN"/>
              </w:rPr>
              <w:t>á lăng sang ngang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w:t>
            </w:r>
            <w:r w:rsidR="00E72647" w:rsidRPr="00163B45">
              <w:rPr>
                <w:sz w:val="28"/>
                <w:szCs w:val="28"/>
                <w:lang w:val="nl-NL"/>
              </w:rPr>
              <w:t>học sinh biết về quả bóng chuyền thi đâu</w:t>
            </w:r>
          </w:p>
        </w:tc>
      </w:tr>
      <w:tr w:rsidR="006A4337" w:rsidRPr="00163B45" w:rsidTr="006A4337">
        <w:tc>
          <w:tcPr>
            <w:tcW w:w="1948" w:type="dxa"/>
            <w:gridSpan w:val="2"/>
            <w:tcBorders>
              <w:top w:val="single" w:sz="4" w:space="0" w:color="auto"/>
              <w:left w:val="single" w:sz="4" w:space="0" w:color="auto"/>
              <w:bottom w:val="single" w:sz="4" w:space="0" w:color="auto"/>
              <w:right w:val="single" w:sz="4" w:space="0" w:color="auto"/>
            </w:tcBorders>
          </w:tcPr>
          <w:p w:rsidR="00506D96" w:rsidRPr="00163B45" w:rsidRDefault="00506D96" w:rsidP="00FE1449">
            <w:pPr>
              <w:rPr>
                <w:b/>
                <w:sz w:val="28"/>
                <w:szCs w:val="28"/>
                <w:lang w:val="en-US"/>
              </w:rPr>
            </w:pPr>
          </w:p>
          <w:p w:rsidR="00FE1449" w:rsidRPr="00163B45" w:rsidRDefault="00506D96" w:rsidP="00FE1449">
            <w:pPr>
              <w:rPr>
                <w:b/>
                <w:sz w:val="28"/>
                <w:szCs w:val="28"/>
              </w:rPr>
            </w:pPr>
            <w:r w:rsidRPr="00163B45">
              <w:rPr>
                <w:b/>
                <w:sz w:val="28"/>
                <w:szCs w:val="28"/>
                <w:lang w:val="en-US"/>
              </w:rPr>
              <w:t xml:space="preserve"> + </w:t>
            </w:r>
            <w:r w:rsidR="00FE1449" w:rsidRPr="00163B45">
              <w:rPr>
                <w:b/>
                <w:sz w:val="28"/>
                <w:szCs w:val="28"/>
              </w:rPr>
              <w:t>Nhảy xa</w:t>
            </w:r>
          </w:p>
          <w:p w:rsidR="00FE1449" w:rsidRPr="00163B45" w:rsidRDefault="00FE1449" w:rsidP="00FE1449">
            <w:pPr>
              <w:rPr>
                <w:sz w:val="28"/>
                <w:szCs w:val="28"/>
              </w:rPr>
            </w:pPr>
            <w:r w:rsidRPr="00163B45">
              <w:rPr>
                <w:sz w:val="28"/>
                <w:szCs w:val="28"/>
              </w:rPr>
              <w:lastRenderedPageBreak/>
              <w:t>- Ôn một số động tác bổ trợ: Đá lăng trước, đá lăng trước- sau, đá lăng sang ngang</w:t>
            </w:r>
          </w:p>
          <w:p w:rsidR="00531947" w:rsidRPr="00163B45" w:rsidRDefault="00531947">
            <w:pPr>
              <w:rPr>
                <w:sz w:val="28"/>
                <w:szCs w:val="28"/>
                <w:lang w:val="en-US"/>
              </w:rPr>
            </w:pPr>
          </w:p>
          <w:p w:rsidR="00531947" w:rsidRPr="00163B45" w:rsidRDefault="00531947">
            <w:pPr>
              <w:rPr>
                <w:sz w:val="28"/>
                <w:szCs w:val="28"/>
                <w:lang w:val="en-US"/>
              </w:rPr>
            </w:pPr>
          </w:p>
          <w:p w:rsidR="00531947" w:rsidRPr="00163B45" w:rsidRDefault="00531947">
            <w:pPr>
              <w:rPr>
                <w:sz w:val="28"/>
                <w:szCs w:val="28"/>
                <w:lang w:val="en-US"/>
              </w:rPr>
            </w:pPr>
          </w:p>
          <w:p w:rsidR="00531947" w:rsidRPr="00163B45" w:rsidRDefault="00531947">
            <w:pPr>
              <w:rPr>
                <w:sz w:val="28"/>
                <w:szCs w:val="28"/>
                <w:lang w:val="en-US"/>
              </w:rPr>
            </w:pPr>
          </w:p>
          <w:p w:rsidR="006A4337" w:rsidRPr="00163B45" w:rsidRDefault="006A4337">
            <w:pPr>
              <w:rPr>
                <w:sz w:val="28"/>
                <w:szCs w:val="28"/>
                <w:lang w:val="vi-VN"/>
              </w:rPr>
            </w:pPr>
            <w:r w:rsidRPr="00163B45">
              <w:rPr>
                <w:sz w:val="28"/>
                <w:szCs w:val="28"/>
                <w:lang w:val="vi-VN"/>
              </w:rPr>
              <w:t>- Trò chơi “</w:t>
            </w:r>
            <w:r w:rsidRPr="00163B45">
              <w:rPr>
                <w:b/>
                <w:i/>
                <w:sz w:val="28"/>
                <w:szCs w:val="28"/>
              </w:rPr>
              <w:t xml:space="preserve">Lò cò tiếp sức </w:t>
            </w:r>
            <w:r w:rsidRPr="00163B45">
              <w:rPr>
                <w:b/>
                <w:i/>
                <w:sz w:val="28"/>
                <w:szCs w:val="28"/>
                <w:lang w:val="vi-VN"/>
              </w:rPr>
              <w:t>’’</w:t>
            </w:r>
          </w:p>
          <w:p w:rsidR="006A4337" w:rsidRPr="00163B45" w:rsidRDefault="006A4337">
            <w:pPr>
              <w:rPr>
                <w:b/>
                <w:sz w:val="28"/>
                <w:szCs w:val="28"/>
                <w:lang w:val="vi-VN"/>
              </w:rPr>
            </w:pPr>
          </w:p>
          <w:p w:rsidR="006A4337" w:rsidRPr="00163B45" w:rsidRDefault="006A4337">
            <w:pPr>
              <w:rPr>
                <w:b/>
                <w:sz w:val="28"/>
                <w:szCs w:val="28"/>
                <w:lang w:val="vi-VN"/>
              </w:rPr>
            </w:pPr>
            <w:r w:rsidRPr="00163B45">
              <w:rPr>
                <w:b/>
                <w:sz w:val="28"/>
                <w:szCs w:val="28"/>
                <w:lang w:val="vi-VN"/>
              </w:rPr>
              <w:t xml:space="preserve">+ Môn TC  </w:t>
            </w:r>
          </w:p>
          <w:p w:rsidR="006A4337" w:rsidRPr="00163B45" w:rsidRDefault="006A4337">
            <w:pPr>
              <w:rPr>
                <w:b/>
                <w:sz w:val="28"/>
                <w:szCs w:val="28"/>
                <w:lang w:val="vi-VN"/>
              </w:rPr>
            </w:pPr>
            <w:r w:rsidRPr="00163B45">
              <w:rPr>
                <w:b/>
                <w:sz w:val="28"/>
                <w:szCs w:val="28"/>
                <w:lang w:val="vi-VN"/>
              </w:rPr>
              <w:t>(Bóng chuyền)</w:t>
            </w:r>
          </w:p>
          <w:p w:rsidR="006A4337" w:rsidRPr="00163B45" w:rsidRDefault="006A4337">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6A4337" w:rsidRPr="00163B45" w:rsidRDefault="006A4337">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6A4337" w:rsidRPr="00163B45" w:rsidRDefault="006A4337">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6A4337" w:rsidRPr="00163B45" w:rsidRDefault="006A4337">
            <w:pPr>
              <w:rPr>
                <w:sz w:val="28"/>
                <w:szCs w:val="28"/>
                <w:lang w:val="vi-VN"/>
              </w:rPr>
            </w:pPr>
          </w:p>
          <w:p w:rsidR="006A4337" w:rsidRPr="00163B45" w:rsidRDefault="006A4337">
            <w:pPr>
              <w:rPr>
                <w:sz w:val="28"/>
                <w:szCs w:val="28"/>
                <w:lang w:val="vi-VN"/>
              </w:rPr>
            </w:pPr>
            <w:r w:rsidRPr="00163B45">
              <w:rPr>
                <w:sz w:val="28"/>
                <w:szCs w:val="28"/>
                <w:lang w:val="nl-NL"/>
              </w:rPr>
              <w:t>- Giới thiệu quả bóng chuyền thi đâu.</w:t>
            </w:r>
            <w:r w:rsidRPr="00163B45">
              <w:rPr>
                <w:sz w:val="28"/>
                <w:szCs w:val="28"/>
                <w:lang w:val="vi-VN"/>
              </w:rPr>
              <w:t xml:space="preserve"> </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6A4337" w:rsidRPr="00163B45" w:rsidRDefault="006A4337">
            <w:pPr>
              <w:rPr>
                <w:sz w:val="28"/>
                <w:szCs w:val="28"/>
                <w:lang w:val="vi-VN"/>
              </w:rPr>
            </w:pPr>
          </w:p>
          <w:p w:rsidR="006A4337" w:rsidRPr="00163B45" w:rsidRDefault="006A4337">
            <w:pPr>
              <w:rPr>
                <w:sz w:val="28"/>
                <w:szCs w:val="28"/>
                <w:lang w:val="vi-VN"/>
              </w:rPr>
            </w:pPr>
            <w:r w:rsidRPr="00163B45">
              <w:rPr>
                <w:sz w:val="28"/>
                <w:szCs w:val="28"/>
                <w:lang w:val="vi-VN"/>
              </w:rPr>
              <w:lastRenderedPageBreak/>
              <w:t>8 lần</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en-US"/>
              </w:rPr>
            </w:pPr>
          </w:p>
          <w:p w:rsidR="006A4337" w:rsidRPr="00163B45" w:rsidRDefault="006A4337">
            <w:pPr>
              <w:rPr>
                <w:sz w:val="28"/>
                <w:szCs w:val="28"/>
                <w:lang w:val="vi-VN"/>
              </w:rPr>
            </w:pPr>
            <w:r w:rsidRPr="00163B45">
              <w:rPr>
                <w:color w:val="000000"/>
                <w:sz w:val="28"/>
                <w:szCs w:val="28"/>
                <w:lang w:val="vi-VN"/>
              </w:rPr>
              <w:t>1 lần</w:t>
            </w: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vi-VN"/>
              </w:rPr>
            </w:pPr>
            <w:r w:rsidRPr="00163B45">
              <w:rPr>
                <w:sz w:val="28"/>
                <w:szCs w:val="28"/>
                <w:lang w:val="vi-VN"/>
              </w:rPr>
              <w:t>10 p</w:t>
            </w: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rPr>
                <w:sz w:val="28"/>
                <w:szCs w:val="28"/>
                <w:lang w:val="vi-VN"/>
              </w:rPr>
            </w:pPr>
            <w:r w:rsidRPr="00163B45">
              <w:rPr>
                <w:sz w:val="28"/>
                <w:szCs w:val="28"/>
                <w:lang w:val="vi-VN"/>
              </w:rPr>
              <w:t>8 lần</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adjustRightInd w:val="0"/>
              <w:spacing w:before="90" w:line="276" w:lineRule="auto"/>
              <w:jc w:val="both"/>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vi-VN"/>
              </w:rPr>
            </w:pPr>
            <w:r w:rsidRPr="00163B45">
              <w:rPr>
                <w:sz w:val="28"/>
                <w:szCs w:val="28"/>
                <w:lang w:val="vi-VN"/>
              </w:rPr>
              <w:t>Học sinh thực hiện  tốt động tác bổ trợ</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en-US"/>
              </w:rPr>
            </w:pPr>
          </w:p>
          <w:p w:rsidR="006A4337" w:rsidRPr="00163B45" w:rsidRDefault="006A4337">
            <w:pPr>
              <w:rPr>
                <w:sz w:val="28"/>
                <w:szCs w:val="28"/>
                <w:lang w:val="en-US"/>
              </w:rPr>
            </w:pPr>
          </w:p>
          <w:p w:rsidR="00531947" w:rsidRPr="00163B45" w:rsidRDefault="00531947">
            <w:pPr>
              <w:rPr>
                <w:sz w:val="28"/>
                <w:szCs w:val="28"/>
                <w:lang w:val="en-US"/>
              </w:rPr>
            </w:pPr>
          </w:p>
          <w:p w:rsidR="00531947" w:rsidRPr="00163B45" w:rsidRDefault="00531947">
            <w:pPr>
              <w:rPr>
                <w:sz w:val="28"/>
                <w:szCs w:val="28"/>
                <w:lang w:val="en-US"/>
              </w:rPr>
            </w:pPr>
          </w:p>
          <w:p w:rsidR="00531947" w:rsidRPr="00163B45" w:rsidRDefault="00531947">
            <w:pPr>
              <w:rPr>
                <w:sz w:val="28"/>
                <w:szCs w:val="28"/>
                <w:lang w:val="en-US"/>
              </w:rPr>
            </w:pPr>
          </w:p>
          <w:p w:rsidR="006A4337" w:rsidRPr="00163B45" w:rsidRDefault="006A4337">
            <w:pPr>
              <w:rPr>
                <w:sz w:val="28"/>
                <w:szCs w:val="28"/>
                <w:lang w:val="vi-VN"/>
              </w:rPr>
            </w:pPr>
            <w:r w:rsidRPr="00163B45">
              <w:rPr>
                <w:sz w:val="28"/>
                <w:szCs w:val="28"/>
                <w:lang w:val="vi-VN"/>
              </w:rPr>
              <w:t>Học sinh thực hiện  được.</w:t>
            </w:r>
          </w:p>
          <w:p w:rsidR="006A4337" w:rsidRPr="00163B45" w:rsidRDefault="006A4337">
            <w:pPr>
              <w:rPr>
                <w:sz w:val="28"/>
                <w:szCs w:val="28"/>
                <w:lang w:val="vi-VN"/>
              </w:rPr>
            </w:pPr>
            <w:r w:rsidRPr="00163B45">
              <w:rPr>
                <w:sz w:val="28"/>
                <w:szCs w:val="28"/>
                <w:lang w:val="vi-VN"/>
              </w:rPr>
              <w:t xml:space="preserve">-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6A4337" w:rsidRPr="00163B45" w:rsidRDefault="006A4337">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6A4337" w:rsidRPr="00163B45" w:rsidRDefault="006A4337">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6A4337" w:rsidRPr="00163B45" w:rsidRDefault="006A4337">
            <w:pPr>
              <w:rPr>
                <w:sz w:val="28"/>
                <w:szCs w:val="28"/>
                <w:lang w:val="en-US"/>
              </w:rPr>
            </w:pPr>
          </w:p>
        </w:tc>
        <w:tc>
          <w:tcPr>
            <w:tcW w:w="213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r w:rsidRPr="00163B45">
              <w:rPr>
                <w:color w:val="000000"/>
                <w:sz w:val="28"/>
                <w:szCs w:val="28"/>
                <w:lang w:val="nl-NL"/>
              </w:rPr>
              <w:lastRenderedPageBreak/>
              <w:t>Gv cho từng hàng ngang thực hiện đồng loạt theo hiệu lệnh của giáo viên.</w:t>
            </w:r>
          </w:p>
          <w:p w:rsidR="006A4337" w:rsidRPr="00163B45" w:rsidRDefault="006A4337">
            <w:pPr>
              <w:jc w:val="both"/>
              <w:rPr>
                <w:color w:val="000000"/>
                <w:sz w:val="28"/>
                <w:szCs w:val="28"/>
                <w:lang w:val="nl-NL"/>
              </w:rPr>
            </w:pPr>
            <w:r w:rsidRPr="00163B45">
              <w:rPr>
                <w:color w:val="000000"/>
                <w:sz w:val="28"/>
                <w:szCs w:val="28"/>
                <w:lang w:val="nl-NL"/>
              </w:rPr>
              <w:t>- Gv quan sát hướng dẫn uốn nắn nhắc nhở chung.</w:t>
            </w:r>
          </w:p>
          <w:p w:rsidR="006A4337" w:rsidRPr="00163B45" w:rsidRDefault="006A4337">
            <w:pPr>
              <w:tabs>
                <w:tab w:val="left" w:pos="1159"/>
              </w:tabs>
              <w:rPr>
                <w:sz w:val="28"/>
                <w:szCs w:val="28"/>
                <w:lang w:val="en-US"/>
              </w:rPr>
            </w:pPr>
          </w:p>
          <w:p w:rsidR="006A4337" w:rsidRPr="00163B45" w:rsidRDefault="006A4337" w:rsidP="00531947">
            <w:pPr>
              <w:tabs>
                <w:tab w:val="left" w:pos="1159"/>
              </w:tabs>
              <w:rPr>
                <w:sz w:val="28"/>
                <w:szCs w:val="28"/>
                <w:lang w:val="en-US"/>
              </w:rPr>
            </w:pPr>
            <w:r w:rsidRPr="00163B45">
              <w:rPr>
                <w:sz w:val="28"/>
                <w:szCs w:val="28"/>
                <w:lang w:val="vi-VN"/>
              </w:rPr>
              <w:t>- GV phổ bi</w:t>
            </w:r>
            <w:r w:rsidR="00531947" w:rsidRPr="00163B45">
              <w:rPr>
                <w:sz w:val="28"/>
                <w:szCs w:val="28"/>
                <w:lang w:val="vi-VN"/>
              </w:rPr>
              <w:t>ến nội dung trò chơi, cách chơi</w:t>
            </w:r>
          </w:p>
          <w:p w:rsidR="006A4337" w:rsidRPr="00163B45" w:rsidRDefault="006A4337">
            <w:pPr>
              <w:rPr>
                <w:color w:val="000000"/>
                <w:sz w:val="28"/>
                <w:szCs w:val="28"/>
                <w:lang w:val="nl-NL"/>
              </w:rPr>
            </w:pPr>
            <w:r w:rsidRPr="00163B45">
              <w:rPr>
                <w:color w:val="000000"/>
                <w:sz w:val="28"/>
                <w:szCs w:val="28"/>
                <w:lang w:val="nl-NL"/>
              </w:rPr>
              <w:t>Gv chia mỗi nhóm  hai học sinh  tập luyện qua lại với nhau,</w:t>
            </w:r>
          </w:p>
          <w:p w:rsidR="006A4337" w:rsidRPr="00163B45" w:rsidRDefault="006A4337">
            <w:pPr>
              <w:jc w:val="both"/>
              <w:rPr>
                <w:color w:val="000000"/>
                <w:sz w:val="28"/>
                <w:szCs w:val="28"/>
                <w:lang w:val="nl-NL"/>
              </w:rPr>
            </w:pPr>
            <w:r w:rsidRPr="00163B45">
              <w:rPr>
                <w:color w:val="000000"/>
                <w:sz w:val="28"/>
                <w:szCs w:val="28"/>
                <w:lang w:val="nl-NL"/>
              </w:rPr>
              <w:t>Gv quan sát hướng dẫn uốn nắn sữa sai, nhắc nhở chung.</w:t>
            </w: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FB2037" w:rsidRPr="00163B45" w:rsidRDefault="00FB2037">
            <w:pPr>
              <w:rPr>
                <w:color w:val="000000"/>
                <w:sz w:val="28"/>
                <w:szCs w:val="28"/>
                <w:lang w:val="nl-NL"/>
              </w:rPr>
            </w:pPr>
          </w:p>
          <w:p w:rsidR="006A4337" w:rsidRPr="00163B45" w:rsidRDefault="006A4337">
            <w:pPr>
              <w:rPr>
                <w:color w:val="000000"/>
                <w:sz w:val="28"/>
                <w:szCs w:val="28"/>
                <w:lang w:val="nl-NL"/>
              </w:rPr>
            </w:pPr>
          </w:p>
          <w:p w:rsidR="006A4337" w:rsidRPr="00163B45" w:rsidRDefault="006A4337">
            <w:pPr>
              <w:rPr>
                <w:b/>
                <w:color w:val="000000"/>
                <w:sz w:val="28"/>
                <w:szCs w:val="28"/>
                <w:lang w:val="vi-VN"/>
              </w:rPr>
            </w:pPr>
            <w:r w:rsidRPr="00163B45">
              <w:rPr>
                <w:color w:val="000000"/>
                <w:sz w:val="28"/>
                <w:szCs w:val="28"/>
                <w:lang w:val="nl-NL"/>
              </w:rPr>
              <w:t xml:space="preserve">- GV </w:t>
            </w:r>
            <w:r w:rsidRPr="00163B45">
              <w:rPr>
                <w:sz w:val="28"/>
                <w:szCs w:val="28"/>
                <w:lang w:val="nl-NL"/>
              </w:rPr>
              <w:t xml:space="preserve"> Giới thiệu quả bóng chuyền thi đâu.</w:t>
            </w:r>
          </w:p>
        </w:tc>
        <w:tc>
          <w:tcPr>
            <w:tcW w:w="3196" w:type="dxa"/>
            <w:gridSpan w:val="3"/>
            <w:tcBorders>
              <w:top w:val="single" w:sz="4" w:space="0" w:color="auto"/>
              <w:left w:val="single" w:sz="4" w:space="0" w:color="auto"/>
              <w:bottom w:val="single" w:sz="4" w:space="0" w:color="auto"/>
              <w:right w:val="single" w:sz="4" w:space="0" w:color="auto"/>
            </w:tcBorders>
          </w:tcPr>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r w:rsidRPr="00163B45">
              <w:rPr>
                <w:color w:val="000000"/>
                <w:sz w:val="28"/>
                <w:szCs w:val="28"/>
                <w:lang w:val="nl-NL"/>
              </w:rPr>
              <w:lastRenderedPageBreak/>
              <w:t>- H</w:t>
            </w:r>
            <w:r w:rsidRPr="00163B45">
              <w:rPr>
                <w:noProof/>
                <w:sz w:val="28"/>
                <w:szCs w:val="28"/>
                <w:lang w:val="en-US"/>
              </w:rPr>
              <mc:AlternateContent>
                <mc:Choice Requires="wpg">
                  <w:drawing>
                    <wp:anchor distT="0" distB="0" distL="114300" distR="114300" simplePos="0" relativeHeight="252114944" behindDoc="0" locked="0" layoutInCell="1" allowOverlap="1" wp14:anchorId="48B64E60" wp14:editId="14E99920">
                      <wp:simplePos x="0" y="0"/>
                      <wp:positionH relativeFrom="column">
                        <wp:posOffset>5379085</wp:posOffset>
                      </wp:positionH>
                      <wp:positionV relativeFrom="paragraph">
                        <wp:posOffset>7090410</wp:posOffset>
                      </wp:positionV>
                      <wp:extent cx="2343150" cy="489585"/>
                      <wp:effectExtent l="0" t="0" r="19050" b="24765"/>
                      <wp:wrapNone/>
                      <wp:docPr id="3038" name="Group 3038"/>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039" name="Rectangle 3039"/>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6A4337">
                                    <w:pPr>
                                      <w:rPr>
                                        <w:lang w:val="nl-NL"/>
                                      </w:rPr>
                                    </w:pPr>
                                  </w:p>
                                </w:txbxContent>
                              </wps:txbx>
                              <wps:bodyPr rot="0" vert="horz" wrap="square" lIns="91440" tIns="45720" rIns="91440" bIns="45720" anchor="t" anchorCtr="0" upright="1">
                                <a:noAutofit/>
                              </wps:bodyPr>
                            </wps:wsp>
                            <wps:wsp>
                              <wps:cNvPr id="3040"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1"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2"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B64E60" id="Group 3038" o:spid="_x0000_s1046" style="position:absolute;left:0;text-align:left;margin-left:423.55pt;margin-top:558.3pt;width:184.5pt;height:38.55pt;z-index:25211494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3XaAMAAMkMAAAOAAAAZHJzL2Uyb0RvYy54bWzsV+1u0zAU/Y/EO1j+3+WjSddGS9HUjwlp&#10;wMTgAdzESSwSO9hu04F4d66dNG23aUwbmgRafqT+vDn33HOv3bN326pEGyoVEzzG3omLEeWJSBnP&#10;Y/z1y3IwxkhpwlNSCk5jfEMVfjd9++asqSPqi0KUKZUIjHAVNXWMC63ryHFUUtCKqBNRUw6TmZAV&#10;0dCVuZNK0oD1qnR81x05jZBpLUVClYLReTuJp9Z+ltFEf8oyRTUqYwzYtH1L+16ZtzM9I1EuSV2w&#10;pINBnoCiIozDR3tTc6IJWkt2x1TFEimUyPRJIipHZBlLqPUBvPHcW95cSLGurS951OR1TxNQe4un&#10;J5tNPm6uJGJpjIfuEGLFSQVRsh9GdgQIauo8gnUXsr6ur2Q3kLc9tGo+iBS2kLUWloFtJivDBPiG&#10;tpbom55outUogUF/GAy9EOKRwFwwnoTjsI1EUkC47mxLikW3cRj43a4wsMFzSNR+0DEoO1AGMshJ&#10;7RlTz2PsuiA1tYFQhok9Y5MdY59BaYTnJTWsTYwzBgKsNZQZOlR9KZJvCnExK2AhPZdSNAUlKUDz&#10;zHpw4GCD6SjY+kd+fW8EjNyl2PPNuOH3NlMkqqXSF1RUyDRiLAG7DR3ZXCptoOyXWOiiZOmSlaXt&#10;yHw1KyXaEMiopX0sevDwcFnJURPjSeiH1vLRnDo04drnPhMV01AaSlbFeNwvIpHhbMFTgEkiTVjZ&#10;tgFyyTsSDW8t/3q72lpxB7uIrER6A6xK0VYCqFzQKIT8gVEDVSDG6vuaSIpR+Z5DZCZeADpD2naC&#10;8NSoTx7OrA5nCE/AVIw1Rm1zpttSs64lywv4kmfZ4OIcsiVjlmsT6RZVBx90+2ICNs61KX/JOEU9&#10;TSDcGe9y/ZFCBEsgNm/c1dQ+1a0+jQ6P83UvsU6FJQB4SIVcGAnasP8FcUFl7TT0oJ5IBH5AUhix&#10;GY9sSf85cSeL8WIcDAJ/tBgE7nw+OF/OgsFo6Z2G8+F8Npt7v4wvXhAVLE0pN9B3x4sXPK4YdQdd&#10;ezD0B0xPg3Ns3WYtQNz9WtC2puzToZXZrta8qM68I52Ndun4BJ15E5DYvVKDYaOzToL9yfCqtIML&#10;1b0Xhf9Kaf6R0k6fpTQ3fFXav1fT7FUQ7su2FHZ3e3MhP+xD+/AfyPQ3AAAA//8DAFBLAwQUAAYA&#10;CAAAACEA8awDBOIAAAAOAQAADwAAAGRycy9kb3ducmV2LnhtbEyPwU7DMBBE70j8g7VI3KjjFtIS&#10;4lRVBZwqJFokxG2bbJOosR3FbpL+PZsTHHfmaXYmXY+mET11vnZWg5pFIMjmrqhtqeHr8PawAuED&#10;2gIbZ0nDlTyss9ubFJPCDfaT+n0oBYdYn6CGKoQ2kdLnFRn0M9eSZe/kOoOBz66URYcDh5tGzqMo&#10;lgZryx8qbGlbUX7eX4yG9wGHzUK99rvzaXv9OTx9fO8UaX1/N25eQAQawx8MU32uDhl3OrqLLbxo&#10;NKwel4pRNpSKYxATMlcxa8dJe14sQWap/D8j+wUAAP//AwBQSwECLQAUAAYACAAAACEAtoM4kv4A&#10;AADhAQAAEwAAAAAAAAAAAAAAAAAAAAAAW0NvbnRlbnRfVHlwZXNdLnhtbFBLAQItABQABgAIAAAA&#10;IQA4/SH/1gAAAJQBAAALAAAAAAAAAAAAAAAAAC8BAABfcmVscy8ucmVsc1BLAQItABQABgAIAAAA&#10;IQDadE3XaAMAAMkMAAAOAAAAAAAAAAAAAAAAAC4CAABkcnMvZTJvRG9jLnhtbFBLAQItABQABgAI&#10;AAAAIQDxrAME4gAAAA4BAAAPAAAAAAAAAAAAAAAAAMIFAABkcnMvZG93bnJldi54bWxQSwUGAAAA&#10;AAQABADzAAAA0QYAAAAA&#10;">
                      <v:rect id="Rectangle 3039" o:spid="_x0000_s104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POVxQAAAN0AAAAPAAAAZHJzL2Rvd25yZXYueG1sRI9Ba8JA&#10;FITvBf/D8gRvddcEiqauQSwWe9R46e01+5qkZt+G7KrRX98tCD0OM/MNs8wH24oL9b5xrGE2VSCI&#10;S2carjQci+3zHIQPyAZbx6ThRh7y1ehpiZlxV97T5RAqESHsM9RQh9BlUvqyJot+6jri6H273mKI&#10;sq+k6fEa4baViVIv0mLDcaHGjjY1lafD2Wr4apIj3vfFu7KLbRo+huLn/Pmm9WQ8rF9BBBrCf/jR&#10;3hkNqUoX8PcmPgG5+gUAAP//AwBQSwECLQAUAAYACAAAACEA2+H2y+4AAACFAQAAEwAAAAAAAAAA&#10;AAAAAAAAAAAAW0NvbnRlbnRfVHlwZXNdLnhtbFBLAQItABQABgAIAAAAIQBa9CxbvwAAABUBAAAL&#10;AAAAAAAAAAAAAAAAAB8BAABfcmVscy8ucmVsc1BLAQItABQABgAIAAAAIQB35POVxQAAAN0AAAAP&#10;AAAAAAAAAAAAAAAAAAcCAABkcnMvZG93bnJldi54bWxQSwUGAAAAAAMAAwC3AAAA+QIAAAAA&#10;">
                        <v:textbox>
                          <w:txbxContent>
                            <w:p w:rsidR="00677E11" w:rsidRDefault="00677E11" w:rsidP="006A4337">
                              <w:pPr>
                                <w:rPr>
                                  <w:lang w:val="nl-NL"/>
                                </w:rPr>
                              </w:pPr>
                            </w:p>
                          </w:txbxContent>
                        </v:textbox>
                      </v:rect>
                      <v:line id="Line 4" o:spid="_x0000_s104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bzxAAAAN0AAAAPAAAAZHJzL2Rvd25yZXYueG1sRE/LasJA&#10;FN0X/IfhCu7qxFpCiY4iFkG7KPUBurxmrkk0cyfMTJP07zuLQpeH854ve1OLlpyvLCuYjBMQxLnV&#10;FRcKTsfN8xsIH5A11pZJwQ95WC4GT3PMtO14T+0hFCKGsM9QQRlCk0np85IM+rFtiCN3s85giNAV&#10;UjvsYrip5UuSpNJgxbGhxIbWJeWPw7dR8Dn9StvV7mPbn3fpNX/fXy/3zik1GvarGYhAffgX/7m3&#10;WsE0eY3745v4BOTiFwAA//8DAFBLAQItABQABgAIAAAAIQDb4fbL7gAAAIUBAAATAAAAAAAAAAAA&#10;AAAAAAAAAABbQ29udGVudF9UeXBlc10ueG1sUEsBAi0AFAAGAAgAAAAhAFr0LFu/AAAAFQEAAAsA&#10;AAAAAAAAAAAAAAAAHwEAAF9yZWxzLy5yZWxzUEsBAi0AFAAGAAgAAAAhADx1tvPEAAAA3QAAAA8A&#10;AAAAAAAAAAAAAAAABwIAAGRycy9kb3ducmV2LnhtbFBLBQYAAAAAAwADALcAAAD4AgAAAAA=&#10;"/>
                      <v:line id="Line 6" o:spid="_x0000_s104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NoxwAAAN0AAAAPAAAAZHJzL2Rvd25yZXYueG1sRI9Ba8JA&#10;FITvgv9heYI33VhLkNRVxCJoD6VqoT0+s88kmn0bdrdJ+u+7hUKPw8x8wyzXvalFS85XlhXMpgkI&#10;4tzqigsF7+fdZAHCB2SNtWVS8E0e1qvhYImZth0fqT2FQkQI+wwVlCE0mZQ+L8mgn9qGOHpX6wyG&#10;KF0htcMuwk0tH5IklQYrjgslNrQtKb+fvoyC1/lb2m4OL/v+45Be8ufj5fPWOaXGo37zBCJQH/7D&#10;f+29VjBPHmfw+yY+Abn6AQAA//8DAFBLAQItABQABgAIAAAAIQDb4fbL7gAAAIUBAAATAAAAAAAA&#10;AAAAAAAAAAAAAABbQ29udGVudF9UeXBlc10ueG1sUEsBAi0AFAAGAAgAAAAhAFr0LFu/AAAAFQEA&#10;AAsAAAAAAAAAAAAAAAAAHwEAAF9yZWxzLy5yZWxzUEsBAi0AFAAGAAgAAAAhAFM5E2jHAAAA3QAA&#10;AA8AAAAAAAAAAAAAAAAABwIAAGRycy9kb3ducmV2LnhtbFBLBQYAAAAAAwADALcAAAD7AgAAAAA=&#10;"/>
                      <v:line id="Line 7" o:spid="_x0000_s105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0fyAAAAN0AAAAPAAAAZHJzL2Rvd25yZXYueG1sRI9Pa8JA&#10;FMTvQr/D8gq96aZagqSuIi0F9VD8U2iPz+wzic2+Dbtrkn57tyB4HGbmN8xs0ZtatOR8ZVnB8ygB&#10;QZxbXXGh4OvwMZyC8AFZY22ZFPyRh8X8YTDDTNuOd9TuQyEihH2GCsoQmkxKn5dk0I9sQxy9k3UG&#10;Q5SukNphF+GmluMkSaXBiuNCiQ29lZT/7i9Gwedkm7bL9WbVf6/TY/6+O/6cO6fU02O/fAURqA/3&#10;8K290gomycsY/t/EJyDnVwAAAP//AwBQSwECLQAUAAYACAAAACEA2+H2y+4AAACFAQAAEwAAAAAA&#10;AAAAAAAAAAAAAAAAW0NvbnRlbnRfVHlwZXNdLnhtbFBLAQItABQABgAIAAAAIQBa9CxbvwAAABUB&#10;AAALAAAAAAAAAAAAAAAAAB8BAABfcmVscy8ucmVsc1BLAQItABQABgAIAAAAIQCj640f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6A4337" w:rsidRPr="00163B45" w:rsidRDefault="006A4337">
            <w:pPr>
              <w:rPr>
                <w:color w:val="000000"/>
                <w:sz w:val="28"/>
                <w:szCs w:val="28"/>
                <w:lang w:val="nl-NL"/>
              </w:rPr>
            </w:pPr>
            <w:r w:rsidRPr="00163B45">
              <w:rPr>
                <w:color w:val="000000"/>
                <w:sz w:val="28"/>
                <w:szCs w:val="28"/>
                <w:lang w:val="nl-NL"/>
              </w:rPr>
              <w:t xml:space="preserve">- Đội hình tập luyện  </w:t>
            </w:r>
          </w:p>
          <w:p w:rsidR="006A4337" w:rsidRPr="00163B45" w:rsidRDefault="006A4337">
            <w:pPr>
              <w:jc w:val="center"/>
              <w:rPr>
                <w:color w:val="000000"/>
                <w:sz w:val="28"/>
                <w:szCs w:val="28"/>
                <w:lang w:val="nl-NL"/>
              </w:rPr>
            </w:pPr>
            <w:r w:rsidRPr="00163B45">
              <w:rPr>
                <w:noProof/>
                <w:color w:val="000000"/>
                <w:sz w:val="28"/>
                <w:szCs w:val="28"/>
                <w:lang w:val="en-US"/>
              </w:rPr>
              <w:drawing>
                <wp:inline distT="0" distB="0" distL="0" distR="0" wp14:anchorId="60A40D21" wp14:editId="1098A726">
                  <wp:extent cx="1420495" cy="87566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6A4337" w:rsidRPr="00163B45" w:rsidRDefault="006A4337">
            <w:pPr>
              <w:jc w:val="both"/>
              <w:rPr>
                <w:color w:val="000000"/>
                <w:sz w:val="28"/>
                <w:szCs w:val="28"/>
                <w:lang w:val="nl-NL"/>
              </w:rPr>
            </w:pPr>
            <w:r w:rsidRPr="00163B45">
              <w:rPr>
                <w:color w:val="000000"/>
                <w:sz w:val="28"/>
                <w:szCs w:val="28"/>
                <w:lang w:val="nl-NL"/>
              </w:rPr>
              <w:t xml:space="preserve"> ( Đội hình bổ trợ )</w:t>
            </w:r>
          </w:p>
          <w:p w:rsidR="006A4337" w:rsidRPr="00163B45" w:rsidRDefault="006A4337">
            <w:pPr>
              <w:jc w:val="both"/>
              <w:rPr>
                <w:color w:val="000000"/>
                <w:sz w:val="28"/>
                <w:szCs w:val="28"/>
                <w:lang w:val="nl-NL"/>
              </w:rPr>
            </w:pPr>
            <w:r w:rsidRPr="00163B45">
              <w:rPr>
                <w:color w:val="000000"/>
                <w:sz w:val="28"/>
                <w:szCs w:val="28"/>
                <w:lang w:val="nl-NL"/>
              </w:rPr>
              <w:t xml:space="preserve"> </w:t>
            </w:r>
          </w:p>
          <w:p w:rsidR="006A4337" w:rsidRPr="00163B45" w:rsidRDefault="00531947">
            <w:pPr>
              <w:rPr>
                <w:sz w:val="28"/>
                <w:szCs w:val="28"/>
                <w:lang w:val="nl-NL"/>
              </w:rPr>
            </w:pPr>
            <w:r w:rsidRPr="00163B45">
              <w:rPr>
                <w:sz w:val="28"/>
                <w:szCs w:val="28"/>
                <w:lang w:val="nl-NL"/>
              </w:rPr>
              <w:t xml:space="preserve">  </w:t>
            </w:r>
            <w:r w:rsidR="006A4337" w:rsidRPr="00163B45">
              <w:rPr>
                <w:sz w:val="28"/>
                <w:szCs w:val="28"/>
                <w:lang w:val="nl-NL"/>
              </w:rPr>
              <w:t xml:space="preserve">-  Học sinh chơi trò chơi nhiệt tình đoàn kết              </w:t>
            </w:r>
          </w:p>
          <w:p w:rsidR="006A4337" w:rsidRPr="00163B45" w:rsidRDefault="006A4337">
            <w:pPr>
              <w:jc w:val="both"/>
              <w:rPr>
                <w:color w:val="000000"/>
                <w:sz w:val="28"/>
                <w:szCs w:val="28"/>
                <w:lang w:val="nl-NL"/>
              </w:rPr>
            </w:pPr>
          </w:p>
          <w:p w:rsidR="006A4337" w:rsidRPr="00163B45" w:rsidRDefault="006A433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531947" w:rsidRPr="00163B45" w:rsidRDefault="00531947">
            <w:pPr>
              <w:jc w:val="both"/>
              <w:rPr>
                <w:color w:val="000000"/>
                <w:sz w:val="28"/>
                <w:szCs w:val="28"/>
                <w:lang w:val="nl-NL"/>
              </w:rPr>
            </w:pPr>
          </w:p>
          <w:p w:rsidR="006A4337" w:rsidRPr="00163B45" w:rsidRDefault="006A4337">
            <w:pPr>
              <w:rPr>
                <w:color w:val="000000"/>
                <w:sz w:val="28"/>
                <w:szCs w:val="28"/>
                <w:lang w:val="nl-NL"/>
              </w:rPr>
            </w:pPr>
            <w:r w:rsidRPr="00163B45">
              <w:rPr>
                <w:color w:val="000000"/>
                <w:sz w:val="28"/>
                <w:szCs w:val="28"/>
                <w:lang w:val="nl-NL"/>
              </w:rPr>
              <w:t>-  Học sinh  tập luyện qua lại với nhau,</w:t>
            </w:r>
          </w:p>
          <w:p w:rsidR="006A4337" w:rsidRPr="00163B45" w:rsidRDefault="006A4337">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6A4337" w:rsidRPr="00163B45" w:rsidRDefault="006A4337">
            <w:pPr>
              <w:rPr>
                <w:sz w:val="28"/>
                <w:szCs w:val="28"/>
                <w:lang w:val="nl-NL"/>
              </w:rPr>
            </w:pPr>
            <w:r w:rsidRPr="00163B45">
              <w:rPr>
                <w:sz w:val="28"/>
                <w:szCs w:val="28"/>
                <w:lang w:val="nl-NL"/>
              </w:rPr>
              <w:t xml:space="preserve">   x  x   x  x  x   x         </w:t>
            </w:r>
          </w:p>
          <w:p w:rsidR="006A4337" w:rsidRPr="00163B45" w:rsidRDefault="006A4337">
            <w:pPr>
              <w:rPr>
                <w:sz w:val="28"/>
                <w:szCs w:val="28"/>
                <w:lang w:val="nl-NL"/>
              </w:rPr>
            </w:pPr>
            <w:r w:rsidRPr="00163B45">
              <w:rPr>
                <w:noProof/>
                <w:sz w:val="28"/>
                <w:szCs w:val="28"/>
                <w:lang w:val="en-US"/>
              </w:rPr>
              <mc:AlternateContent>
                <mc:Choice Requires="wpg">
                  <w:drawing>
                    <wp:anchor distT="0" distB="0" distL="114300" distR="114300" simplePos="0" relativeHeight="252103680" behindDoc="0" locked="0" layoutInCell="1" allowOverlap="1" wp14:anchorId="4B510F75" wp14:editId="7FCACD3F">
                      <wp:simplePos x="0" y="0"/>
                      <wp:positionH relativeFrom="column">
                        <wp:posOffset>146050</wp:posOffset>
                      </wp:positionH>
                      <wp:positionV relativeFrom="paragraph">
                        <wp:posOffset>81915</wp:posOffset>
                      </wp:positionV>
                      <wp:extent cx="1040765" cy="680720"/>
                      <wp:effectExtent l="76200" t="38100" r="0" b="43180"/>
                      <wp:wrapNone/>
                      <wp:docPr id="3031" name="Group 3031"/>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03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78D3C2" id="Group 3031" o:spid="_x0000_s1026" style="position:absolute;margin-left:11.5pt;margin-top:6.45pt;width:81.95pt;height:53.6pt;z-index:2521036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tM+wIAAMoSAAAOAAAAZHJzL2Uyb0RvYy54bWzsWMlu2zAQvRfoPxC8O1osy7YQOSgsO5e0&#10;DZD2A2iJWgCKFEjGslH03zukZCdOECCxi14qH2SKy3DmzZvhiNc3u5qhLZWqEjzG3pWLEeWpyCpe&#10;xPjnj/VohpHShGeECU5jvKcK3yw+f7pum4j6ohQsoxKBEK6itolxqXUTOY5KS1oTdSUaymEwF7Im&#10;Gl5l4WSStCC9Zo7vuqHTCpk1UqRUKehNukG8sPLznKb6e54rqhGLMeim7VPa58Y8ncU1iQpJmrJK&#10;ezXIGVrUpOKw6VFUQjRBj7J6JaquUimUyPVVKmpH5HmVUmsDWOO5L6y5leKxsbYUUVs0R5gA2hc4&#10;nS02/ba9l6jKYjx2xx5GnNTgJbsxsj0AUNsUEcy7lc1Dcy/7jqJ7Q5v2q8hgCXnUwiKwy2VtkADb&#10;0M4CvT8CTXcapdDpuYE7DScYpTAWztyp33siLcFdr5al5apfOPaDftUkCI3zHBJ1GzpGy14pozLQ&#10;ST0hpi5D7KEkDbWOUAaJJ8T8A2J3Fado6huVzN4wacl7rFSkALbzgALKGogmgcXnaCyJGqn0LRU1&#10;Mo0YM9jeok+2d0p3uBymGGdwsa4Yg34SMY7aGM8n/sQuUIJVmRk0Y0oWmyWTaEtMuNhfD/LJNKAl&#10;z6ywkpJsxTOk9w1wQGlKmC6x2aCmGUaMQlIwLTtZk4q9czJYyrjRCBgDBvWtLqJ+zd35araaBaPA&#10;D1ejwE2S0Zf1MhiFa286ScbJcpl4v41xXhCVVZZRbuw7RLcXvI8LfZ7p4vIY30cgnVPplomg7OHf&#10;Kg2c7JzfkWIjsr3lhO0Hev47no5PeTq+gKddCAIprRDrIRvTA1UHqn7gbHszpQanVA0uoKo3m8Np&#10;MVD1kIKHrHqoKz9UL71JVSBXVy91p//kEqr6phwaqDpQ9aLS/k2qhqdUtbXzmYVqCMWoYaqVMZz/&#10;Q1L9u0l1esrU6QVJ1Q/djqpDqWo/wf4Xqtq7ALgwsR9j/eWOuZF5/g7t51dQiz8AAAD//wMAUEsD&#10;BBQABgAIAAAAIQAvPKGV3gAAAAkBAAAPAAAAZHJzL2Rvd25yZXYueG1sTI9Ba8JAEIXvhf6HZYTe&#10;6iaRio3ZiEjbkxSqhdLbmh2TYHY2ZNck/vtOTvU2897w5nvZZrSN6LHztSMF8TwCgVQ4U1Op4Pv4&#10;/rwC4YMmoxtHqOCGHjb540OmU+MG+sL+EErBIeRTraAKoU2l9EWFVvu5a5HYO7vO6sBrV0rT6YHD&#10;bSOTKFpKq2viD5VucVdhcTlcrYKPQQ/bRfzW7y/n3e33+PL5s49RqafZuF2DCDiG/2OY8BkdcmY6&#10;uSsZLxoFyYKrBNaTVxCTv1rycJqEKAaZZ/K+Qf4HAAD//wMAUEsBAi0AFAAGAAgAAAAhALaDOJL+&#10;AAAA4QEAABMAAAAAAAAAAAAAAAAAAAAAAFtDb250ZW50X1R5cGVzXS54bWxQSwECLQAUAAYACAAA&#10;ACEAOP0h/9YAAACUAQAACwAAAAAAAAAAAAAAAAAvAQAAX3JlbHMvLnJlbHNQSwECLQAUAAYACAAA&#10;ACEAsyYbTPsCAADKEgAADgAAAAAAAAAAAAAAAAAuAgAAZHJzL2Uyb0RvYy54bWxQSwECLQAUAAYA&#10;CAAAACEALzyhld4AAAAJAQAADwAAAAAAAAAAAAAAAABVBQAAZHJzL2Rvd25yZXYueG1sUEsFBgAA&#10;AAAEAAQA8wAAAGA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GxQAAAN0AAAAPAAAAZHJzL2Rvd25yZXYueG1sRI9Ba8JA&#10;FITvBf/D8oTemo0GWomuIkJRCAiNCh4f2WcSzL5Nd7ca/71bKPQ4zMw3zGI1mE7cyPnWsoJJkoIg&#10;rqxuuVZwPHy+zUD4gKyxs0wKHuRhtRy9LDDX9s5fdCtDLSKEfY4KmhD6XEpfNWTQJ7Ynjt7FOoMh&#10;SldL7fAe4aaT0zR9lwZbjgsN9rRpqLqWP0bB9mSKcmuqR7YrPoqy+N5n7kxKvY6H9RxEoCH8h//a&#10;O60gS7Mp/L6JT0AunwAAAP//AwBQSwECLQAUAAYACAAAACEA2+H2y+4AAACFAQAAEwAAAAAAAAAA&#10;AAAAAAAAAAAAW0NvbnRlbnRfVHlwZXNdLnhtbFBLAQItABQABgAIAAAAIQBa9CxbvwAAABUBAAAL&#10;AAAAAAAAAAAAAAAAAB8BAABfcmVscy8ucmVsc1BLAQItABQABgAIAAAAIQA5n/tG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7dxQAAAN0AAAAPAAAAZHJzL2Rvd25yZXYueG1sRI9Ra8Iw&#10;FIXfB/6HcAXfZuoCm1SjiDAUCoN1E3y8NNe22NzUJGr998tgsMfDOec7nOV6sJ24kQ+tYw2zaQaC&#10;uHKm5VrD99f78xxEiMgGO8ek4UEB1qvR0xJz4+78Sbcy1iJBOOSooYmxz6UMVUMWw9T1xMk7OW8x&#10;JulraTzeE9x28iXLXqXFltNCgz1tG6rO5dVq2B1sUe5s9VD74q0oi8uH8kfSejIeNgsQkYb4H/5r&#10;740GlSkFv2/SE5CrHwAAAP//AwBQSwECLQAUAAYACAAAACEA2+H2y+4AAACFAQAAEwAAAAAAAAAA&#10;AAAAAAAAAAAAW0NvbnRlbnRfVHlwZXNdLnhtbFBLAQItABQABgAIAAAAIQBa9CxbvwAAABUBAAAL&#10;AAAAAAAAAAAAAAAAAB8BAABfcmVscy8ucmVsc1BLAQItABQABgAIAAAAIQBW017d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apxQAAAN0AAAAPAAAAZHJzL2Rvd25yZXYueG1sRI9Ba8JA&#10;FITvgv9heUJvurEpVqKrSKEoBAqmCh4f2WcSzL6Nu1uN/75bKHgcZuYbZrnuTStu5HxjWcF0koAg&#10;Lq1uuFJw+P4cz0H4gKyxtUwKHuRhvRoOlphpe+c93YpQiQhhn6GCOoQuk9KXNRn0E9sRR+9sncEQ&#10;paukdniPcNPK1ySZSYMNx4UaO/qoqbwUP0bB9mjyYmvKR7rL3/Miv36l7kRKvYz6zQJEoD48w//t&#10;nVaQJukb/L2JT0CufgEAAP//AwBQSwECLQAUAAYACAAAACEA2+H2y+4AAACFAQAAEwAAAAAAAAAA&#10;AAAAAAAAAAAAW0NvbnRlbnRfVHlwZXNdLnhtbFBLAQItABQABgAIAAAAIQBa9CxbvwAAABUBAAAL&#10;AAAAAAAAAAAAAAAAAB8BAABfcmVscy8ucmVsc1BLAQItABQABgAIAAAAIQDZOsap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MyxQAAAN0AAAAPAAAAZHJzL2Rvd25yZXYueG1sRI9Ba8JA&#10;FITvgv9heUJvurGhVqKrSKEoBAqmCh4f2WcSzL6Nu1uN/75bKHgcZuYbZrnuTStu5HxjWcF0koAg&#10;Lq1uuFJw+P4cz0H4gKyxtUwKHuRhvRoOlphpe+c93YpQiQhhn6GCOoQuk9KXNRn0E9sRR+9sncEQ&#10;paukdniPcNPK1ySZSYMNx4UaO/qoqbwUP0bB9mjyYmvKR7rL3/Miv36l7kRKvYz6zQJEoD48w//t&#10;nVaQJukb/L2JT0CufgEAAP//AwBQSwECLQAUAAYACAAAACEA2+H2y+4AAACFAQAAEwAAAAAAAAAA&#10;AAAAAAAAAAAAW0NvbnRlbnRfVHlwZXNdLnhtbFBLAQItABQABgAIAAAAIQBa9CxbvwAAABUBAAAL&#10;AAAAAAAAAAAAAAAAAB8BAABfcmVscy8ucmVsc1BLAQItABQABgAIAAAAIQC2dmMy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1FxAAAAN0AAAAPAAAAZHJzL2Rvd25yZXYueG1sRI9Ba8JA&#10;FITvBf/D8gRvdaMBK6mrFEEUAkKjgsdH9jUJzb6Nu6vGf+8KhR6HmfmGWax604obOd9YVjAZJyCI&#10;S6sbrhQcD5v3OQgfkDW2lknBgzysloO3BWba3vmbbkWoRISwz1BBHUKXSenLmgz6se2Io/djncEQ&#10;paukdniPcNPKaZLMpMGG40KNHa1rKn+Lq1GwPZm82Jryke7yj7zIL/vUnUmp0bD/+gQRqA//4b/2&#10;TitIk3QGrzfxCcjlEwAA//8DAFBLAQItABQABgAIAAAAIQDb4fbL7gAAAIUBAAATAAAAAAAAAAAA&#10;AAAAAAAAAABbQ29udGVudF9UeXBlc10ueG1sUEsBAi0AFAAGAAgAAAAhAFr0LFu/AAAAFQEAAAsA&#10;AAAAAAAAAAAAAAAAHwEAAF9yZWxzLy5yZWxzUEsBAi0AFAAGAAgAAAAhAEak/UXEAAAA3Q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jexQAAAN0AAAAPAAAAZHJzL2Rvd25yZXYueG1sRI9Ba8JA&#10;FITvhf6H5RW81U0NaImuQQoSISA0ttDjI/tMgtm3cXfV+O/dQqHHYWa+YVb5aHpxJec7ywrepgkI&#10;4trqjhsFX4ft6zsIH5A19pZJwZ085OvnpxVm2t74k65VaESEsM9QQRvCkEnp65YM+qkdiKN3tM5g&#10;iNI1Uju8Rbjp5SxJ5tJgx3GhxYE+WqpP1cUoKL5NWRWmvqe7clFW5Xmfuh9SavIybpYgAo3hP/zX&#10;3mkFaZIu4PdNfAJy/QAAAP//AwBQSwECLQAUAAYACAAAACEA2+H2y+4AAACFAQAAEwAAAAAAAAAA&#10;AAAAAAAAAAAAW0NvbnRlbnRfVHlwZXNdLnhtbFBLAQItABQABgAIAAAAIQBa9CxbvwAAABUBAAAL&#10;AAAAAAAAAAAAAAAAAB8BAABfcmVscy8ucmVsc1BLAQItABQABgAIAAAAIQAp6FjexQAAAN0AAAAP&#10;AAAAAAAAAAAAAAAAAAcCAABkcnMvZG93bnJldi54bWxQSwUGAAAAAAMAAwC3AAAA+QIAAAAA&#10;">
                        <v:stroke startarrow="classic" endarrow="classic"/>
                      </v:line>
                    </v:group>
                  </w:pict>
                </mc:Fallback>
              </mc:AlternateContent>
            </w:r>
          </w:p>
          <w:p w:rsidR="006A4337" w:rsidRPr="00163B45" w:rsidRDefault="006A4337">
            <w:pPr>
              <w:rPr>
                <w:sz w:val="28"/>
                <w:szCs w:val="28"/>
                <w:lang w:val="nl-NL"/>
              </w:rPr>
            </w:pPr>
          </w:p>
          <w:p w:rsidR="006A4337" w:rsidRPr="00163B45" w:rsidRDefault="006A4337">
            <w:pPr>
              <w:rPr>
                <w:sz w:val="28"/>
                <w:szCs w:val="28"/>
                <w:lang w:val="nl-NL"/>
              </w:rPr>
            </w:pPr>
          </w:p>
          <w:p w:rsidR="006A4337" w:rsidRPr="00163B45" w:rsidRDefault="006A4337">
            <w:pPr>
              <w:rPr>
                <w:sz w:val="28"/>
                <w:szCs w:val="28"/>
                <w:lang w:val="nl-NL"/>
              </w:rPr>
            </w:pPr>
            <w:r w:rsidRPr="00163B45">
              <w:rPr>
                <w:sz w:val="28"/>
                <w:szCs w:val="28"/>
                <w:lang w:val="nl-NL"/>
              </w:rPr>
              <w:t xml:space="preserve">   </w:t>
            </w:r>
          </w:p>
          <w:p w:rsidR="006A4337" w:rsidRPr="00163B45" w:rsidRDefault="006A4337">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101632" behindDoc="0" locked="0" layoutInCell="1" allowOverlap="1" wp14:anchorId="2230F09C" wp14:editId="4A8B5AC7">
                      <wp:simplePos x="0" y="0"/>
                      <wp:positionH relativeFrom="column">
                        <wp:posOffset>4611370</wp:posOffset>
                      </wp:positionH>
                      <wp:positionV relativeFrom="paragraph">
                        <wp:posOffset>5314315</wp:posOffset>
                      </wp:positionV>
                      <wp:extent cx="2060575" cy="346710"/>
                      <wp:effectExtent l="76200" t="38100" r="0" b="53340"/>
                      <wp:wrapNone/>
                      <wp:docPr id="3024" name="Group 302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25"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6"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7"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8"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9"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30"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D23C96" id="Group 3024" o:spid="_x0000_s1026" style="position:absolute;margin-left:363.1pt;margin-top:418.45pt;width:162.25pt;height:27.3pt;z-index:2521016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TTAwMAAMoSAAAOAAAAZHJzL2Uyb0RvYy54bWzsWMlu2zAQvRfoPxC8O1osKbYQOSi85NIl&#10;QNoPoEVqASRSIBnLRtF/75CSHTtBgMQOeql8kCkuw5k3b4Yj3txu6wptmFSl4An2rlyMGE8FLXme&#10;4F8/V6MJRkoTTkklOEvwjil8O/v86aZtYuaLQlSUSQRCuIrbJsGF1k3sOCotWE3UlWgYh8FMyJpo&#10;eJW5QyVpQXpdOb7rRk4rJG2kSJlS0LvoBvHMys8yluofWaaYRlWCQTdtn9I+1+bpzG5InEvSFGXa&#10;q0HO0KImJYdND6IWRBP0KMsXouoylUKJTF+lonZElpUpszaANZ77zJo7KR4ba0set3lzgAmgfYbT&#10;2WLT75t7iUqa4LHrBxhxUoOX7MbI9gBAbZPHMO9ONg/Nvew78u4NrdtvgsIS8qiFRWCbydogAbah&#10;rQV6dwCabTVKodN3Ize8DjFKYWwcRNde74m0AHe9WJYWy37h2A/6VWEQGec5JO42dIyWvVJGZaCT&#10;ekJMXYbYQ0EaZh2hDBJPiIEyHWJfS85QODEqmb1h0pz3WKlYAWznAQWUNRCFgcXnYCyJG6n0HRM1&#10;Mo0EV7C9RZ9svird4bKfYpzBxaqsKugnccVRm+Bp6Id2gRJVSc2gGVMyX88riTbEhIv99SCfTANa&#10;cmqFFYzQJadI7xrggNKMVLrAZoOaUYwqBknBtOxkTcrqjZPB0oobjYAxYFDf6iLq99SdLifLSTAK&#10;/Gg5CtzFYvRlNQ9G0cq7DhfjxXy+8P4Y47wgLkpKGTf27aPbC97GhT7PdHF5iO8DkM6pdMtEUHb/&#10;b5UGTnbO70ixFnRnOWH7gZ7/jqfRKU+nF/C0C0ETt51X9zE9UHWg6jvOtldT6vUJVSOb+M5Mqd5k&#10;Cgl6oOo+BQ9ZdV9XvqteepWqUNsenf6Rd0FW9fxooOpRtTBQ9WOpOj2lqn8BVSMoRk1StfW3rdBs&#10;TT+c/8P5/wHn/xh4dJxUbZV55vnvR25H1aFUtZ9g/0tStXcBcGFiP8b6yx1zI3P8Du3jK6jZX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zvxNMDAwAAy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vxQAAAN0AAAAPAAAAZHJzL2Rvd25yZXYueG1sRI9Ba8JA&#10;FITvBf/D8gRvdaPBWlJXEUEUAkJTCz0+ss8kmH0bd1eN/94tFHocZuYbZrHqTStu5HxjWcFknIAg&#10;Lq1uuFJw/Nq+voPwAVlja5kUPMjDajl4WWCm7Z0/6VaESkQI+wwV1CF0mZS+rMmgH9uOOHon6wyG&#10;KF0ltcN7hJtWTpPkTRpsOC7U2NGmpvJcXI2C3bfJi50pH+k+n+dFfjmk7oeUGg379QeIQH34D/+1&#10;91pBmkxn8PsmPgG5fAIAAP//AwBQSwECLQAUAAYACAAAACEA2+H2y+4AAACFAQAAEwAAAAAAAAAA&#10;AAAAAAAAAAAAW0NvbnRlbnRfVHlwZXNdLnhtbFBLAQItABQABgAIAAAAIQBa9CxbvwAAABUBAAAL&#10;AAAAAAAAAAAAAAAAAB8BAABfcmVscy8ucmVsc1BLAQItABQABgAIAAAAIQAzr/Xv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uYxQAAAN0AAAAPAAAAZHJzL2Rvd25yZXYueG1sRI9Ba8JA&#10;FITvBf/D8oTe6qYJWEldQxFEISCYVujxkX1NQrNv4+6q8d93BaHHYWa+YZbFaHpxIec7ywpeZwkI&#10;4trqjhsFX5+blwUIH5A19pZJwY08FKvJ0xJzba98oEsVGhEh7HNU0IYw5FL6uiWDfmYH4uj9WGcw&#10;ROkaqR1eI9z0Mk2SuTTYcVxocaB1S/VvdTYKtkdTVltT37Jd+VZW5WmfuW9S6nk6fryDCDSG//Cj&#10;vdMKsiSdw/1NfAJy9QcAAP//AwBQSwECLQAUAAYACAAAACEA2+H2y+4AAACFAQAAEwAAAAAAAAAA&#10;AAAAAAAAAAAAW0NvbnRlbnRfVHlwZXNdLnhtbFBLAQItABQABgAIAAAAIQBa9CxbvwAAABUBAAAL&#10;AAAAAAAAAAAAAAAAAB8BAABfcmVscy8ucmVsc1BLAQItABQABgAIAAAAIQDDfWuY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4DxQAAAN0AAAAPAAAAZHJzL2Rvd25yZXYueG1sRI9Ba8JA&#10;FITvgv9heUJvZlMDKtFVilAUAkLTCh4f2WcSzL6Nu1uN/75bKPQ4zMw3zHo7mE7cyfnWsoLXJAVB&#10;XFndcq3g6/N9ugThA7LGzjIpeJKH7WY8WmOu7YM/6F6GWkQI+xwVNCH0uZS+asigT2xPHL2LdQZD&#10;lK6W2uEjwk0nZ2k6lwZbjgsN9rRrqLqW30bB/mSKcm+qZ3YoFkVZ3I6ZO5NSL5PhbQUi0BD+w3/t&#10;g1aQpbMF/L6JT0BufgAAAP//AwBQSwECLQAUAAYACAAAACEA2+H2y+4AAACFAQAAEwAAAAAAAAAA&#10;AAAAAAAAAAAAW0NvbnRlbnRfVHlwZXNdLnhtbFBLAQItABQABgAIAAAAIQBa9CxbvwAAABUBAAAL&#10;AAAAAAAAAAAAAAAAAB8BAABfcmVscy8ucmVsc1BLAQItABQABgAIAAAAIQCsMc4D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pxwQAAAN0AAAAPAAAAZHJzL2Rvd25yZXYueG1sRE9Ni8Iw&#10;EL0L+x/CLHjTVAvr0jWKCKJQWLC6sMehGdtiM6lJ1PrvzUHw+Hjf82VvWnEj5xvLCibjBARxaXXD&#10;lYLjYTP6BuEDssbWMil4kIfl4mMwx0zbO+/pVoRKxBD2GSqoQ+gyKX1Zk0E/th1x5E7WGQwRukpq&#10;h/cYblo5TZIvabDh2FBjR+uaynNxNQq2fyYvtqZ8pLt8lhf55Td1/6TU8LNf/YAI1Ie3+OXeaQVp&#10;Mo1z45v4BOTiCQAA//8DAFBLAQItABQABgAIAAAAIQDb4fbL7gAAAIUBAAATAAAAAAAAAAAAAAAA&#10;AAAAAABbQ29udGVudF9UeXBlc10ueG1sUEsBAi0AFAAGAAgAAAAhAFr0LFu/AAAAFQEAAAsAAAAA&#10;AAAAAAAAAAAAHwEAAF9yZWxzLy5yZWxzUEsBAi0AFAAGAAgAAAAhAN2uWnHBAAAA3QAAAA8AAAAA&#10;AAAAAAAAAAAABwIAAGRycy9kb3ducmV2LnhtbFBLBQYAAAAAAwADALcAAAD1Ag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qxQAAAN0AAAAPAAAAZHJzL2Rvd25yZXYueG1sRI9Ba8JA&#10;FITvBf/D8gRvdaMBa1NXEUEUAkJTCz0+ss8kmH0bd1eN/94tFHocZuYbZrHqTStu5HxjWcFknIAg&#10;Lq1uuFJw/Nq+zkH4gKyxtUwKHuRhtRy8LDDT9s6fdCtCJSKEfYYK6hC6TEpf1mTQj21HHL2TdQZD&#10;lK6S2uE9wk0rp0kykwYbjgs1drSpqTwXV6Ng923yYmfKR7rP3/IivxxS90NKjYb9+gNEoD78h//a&#10;e60gTabv8PsmPgG5fAIAAP//AwBQSwECLQAUAAYACAAAACEA2+H2y+4AAACFAQAAEwAAAAAAAAAA&#10;AAAAAAAAAAAAW0NvbnRlbnRfVHlwZXNdLnhtbFBLAQItABQABgAIAAAAIQBa9CxbvwAAABUBAAAL&#10;AAAAAAAAAAAAAAAAAB8BAABfcmVscy8ucmVsc1BLAQItABQABgAIAAAAIQCy4v/q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CqwwAAAN0AAAAPAAAAZHJzL2Rvd25yZXYueG1sRE9da8Iw&#10;FH0X9h/CHezNprPgRm2UMZAWCsLqBnu8NNe2rLmpSdT675eHwR4P57vYzWYUV3J+sKzgOUlBELdW&#10;D9wp+Dzul68gfEDWOFomBXfysNs+LArMtb3xB12b0IkYwj5HBX0IUy6lb3sy6BM7EUfuZJ3BEKHr&#10;pHZ4i+FmlKs0XUuDA8eGHid676n9aS5GQfll6qY07T2r6pe6qc+HzH2TUk+P89sGRKA5/Iv/3JVW&#10;kKVZ3B/fxCcgt78AAAD//wMAUEsBAi0AFAAGAAgAAAAhANvh9svuAAAAhQEAABMAAAAAAAAAAAAA&#10;AAAAAAAAAFtDb250ZW50X1R5cGVzXS54bWxQSwECLQAUAAYACAAAACEAWvQsW78AAAAVAQAACwAA&#10;AAAAAAAAAAAAAAAfAQAAX3JlbHMvLnJlbHNQSwECLQAUAAYACAAAACEApgHAqs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2656" behindDoc="0" locked="0" layoutInCell="1" allowOverlap="1" wp14:anchorId="5F26506B" wp14:editId="5BE807B0">
                      <wp:simplePos x="0" y="0"/>
                      <wp:positionH relativeFrom="column">
                        <wp:posOffset>4611370</wp:posOffset>
                      </wp:positionH>
                      <wp:positionV relativeFrom="paragraph">
                        <wp:posOffset>5314315</wp:posOffset>
                      </wp:positionV>
                      <wp:extent cx="2060575" cy="346710"/>
                      <wp:effectExtent l="76200" t="38100" r="0" b="53340"/>
                      <wp:wrapNone/>
                      <wp:docPr id="3017" name="Group 30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18"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9"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0"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1"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2"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23"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57E8A" id="Group 3017" o:spid="_x0000_s1026" style="position:absolute;margin-left:363.1pt;margin-top:418.45pt;width:162.25pt;height:27.3pt;z-index:2521026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sPAQM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LHrTTDipAYv2Y2R7QGA2iaPYd6tbO6bO9l35N0b2rTfBIUl5EELi8Auk7VBAmxD&#10;Owv0/gg022mUQqfvRm44CTFKYWwcRBOv90RagLteLEuLVb9w7Af9qjCIjPMcEncbOkbLXimjMtBJ&#10;PSKmLkPsviANs45QBolHxIDdHWJfS85QFBqVzN4wacF7rFSsALbzgALKGojCwOJzNJbEjVT6loka&#10;mUaCK9jeok+2X5XucDlMMc7gYl1WFfSTuOKoTfAs9EO7QImqpGbQjCmZbxaVRFtiwsX+epBPpgEt&#10;ObXCCkboilOk9w1wQGlGKl1gs0HNKEYVg6RgWnayJmX1xslgacWNRsAYMKhvdRH1e+bOVtPVNBgF&#10;frQaBe5yOfqyXgSjaO1NwuV4uVgsvT/GOC+Ii5JSxo19h+j2grdxoc8zXVwe4/sIpHMq3TIRlD38&#10;W6WBk53zO1JsBN1bTth+oOe/4+nslKc2dM7kaReCJm47rx5ieqDqQNV3nG2vpVQfePQ0pU4uSKne&#10;dAanxUDVQwoesuqhrnxXvfQqVb1Tqk4voaoPxcNA1WO1MFD1Y6nqn1J1dgFVIyhGDVNtEWErNFvT&#10;D+f/cP5/xPk/PmHqxH74nFmq+pHbUXUoVe0n2P+SVO1dAFyY2I+x/nLH3Mg8fYf20yuo+V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zc9sPAQMAAMoSAAAOAAAAAAAAAAAAAAAAAC4CAABkcnMvZTJvRG9jLnht&#10;bFBLAQItABQABgAIAAAAIQBKmDTh4wAAAAwBAAAPAAAAAAAAAAAAAAAAAFsFAABkcnMvZG93bnJl&#10;di54bWxQSwUGAAAAAAQABADzAAAAaw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DMwwAAAN0AAAAPAAAAZHJzL2Rvd25yZXYueG1sRE9da8Iw&#10;FH0X9h/CHexNU1fQ0RllDIaFgrDqYI+X5NoWm5suyWr998vDwMfD+d7sJtuLkXzoHCtYLjIQxNqZ&#10;jhsFp+PH/AVEiMgGe8ek4EYBdtuH2QYL4678SWMdG5FCOBSooI1xKKQMuiWLYeEG4sSdnbcYE/SN&#10;NB6vKdz28jnLVtJix6mhxYHeW9KX+tcq2H/Zqt5bfcvLal3V1c8h99+k1NPj9PYKItIU7+J/d2kU&#10;5NkyzU1v0hOQ2z8AAAD//wMAUEsBAi0AFAAGAAgAAAAhANvh9svuAAAAhQEAABMAAAAAAAAAAAAA&#10;AAAAAAAAAFtDb250ZW50X1R5cGVzXS54bWxQSwECLQAUAAYACAAAACEAWvQsW78AAAAVAQAACwAA&#10;AAAAAAAAAAAAAAAfAQAAX3JlbHMvLnJlbHNQSwECLQAUAAYACAAAACEAE8KQzMMAAADdAAAADwAA&#10;AAAAAAAAAAAAAAAHAgAAZHJzL2Rvd25yZXYueG1sUEsFBgAAAAADAAMAtwAAAPc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VXxgAAAN0AAAAPAAAAZHJzL2Rvd25yZXYueG1sRI9Ba8JA&#10;FITvQv/D8gredJMGtE3dSCmIQqBgbKHHR/Y1Cc2+TXdXjf++Kwgeh5n5hlmtR9OLEznfWVaQzhMQ&#10;xLXVHTcKPg+b2TMIH5A19pZJwYU8rIuHyQpzbc+8p1MVGhEh7HNU0IYw5FL6uiWDfm4H4uj9WGcw&#10;ROkaqR2eI9z08ilJFtJgx3GhxYHeW6p/q6NRsP0yZbU19SXblcuyKv8+MvdNSk0fx7dXEIHGcA/f&#10;2jutIEvSF7i+iU9AFv8AAAD//wMAUEsBAi0AFAAGAAgAAAAhANvh9svuAAAAhQEAABMAAAAAAAAA&#10;AAAAAAAAAAAAAFtDb250ZW50X1R5cGVzXS54bWxQSwECLQAUAAYACAAAACEAWvQsW78AAAAVAQAA&#10;CwAAAAAAAAAAAAAAAAAfAQAAX3JlbHMvLnJlbHNQSwECLQAUAAYACAAAACEAfI41V8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FZ3wQAAAN0AAAAPAAAAZHJzL2Rvd25yZXYueG1sRE9Ni8Iw&#10;EL0L+x/CLHjTVAvr0jWKCKJQWLC6sMehGdtiM6lJ1PrvzUHw+Hjf82VvWnEj5xvLCibjBARxaXXD&#10;lYLjYTP6BuEDssbWMil4kIfl4mMwx0zbO+/pVoRKxBD2GSqoQ+gyKX1Zk0E/th1x5E7WGQwRukpq&#10;h/cYblo5TZIvabDh2FBjR+uaynNxNQq2fyYvtqZ8pLt8lhf55Td1/6TU8LNf/YAI1Ie3+OXeaQVp&#10;Mo3745v4BOTiCQAA//8DAFBLAQItABQABgAIAAAAIQDb4fbL7gAAAIUBAAATAAAAAAAAAAAAAAAA&#10;AAAAAABbQ29udGVudF9UeXBlc10ueG1sUEsBAi0AFAAGAAgAAAAhAFr0LFu/AAAAFQEAAAsAAAAA&#10;AAAAAAAAAAAAHwEAAF9yZWxzLy5yZWxzUEsBAi0AFAAGAAgAAAAhACPYVnfBAAAA3QAAAA8AAAAA&#10;AAAAAAAAAAAABwIAAGRycy9kb3ducmV2LnhtbFBLBQYAAAAAAwADALcAAAD1Ag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PsxgAAAN0AAAAPAAAAZHJzL2Rvd25yZXYueG1sRI9Ba8JA&#10;FITvQv/D8gq9mU0M1BJdQykUhUCh0YLHR/aZBLNv092txn/fLRQ8DjPzDbMuJzOICznfW1aQJSkI&#10;4sbqnlsFh/37/AWED8gaB8uk4EYeys3DbI2Ftlf+pEsdWhEh7AtU0IUwFlL6piODPrEjcfRO1hkM&#10;UbpWaofXCDeDXKTpszTYc1zocKS3jppz/WMUbL9MVW9Nc8t31bKqq++P3B1JqafH6XUFItAU7uH/&#10;9k4ryNNFBn9v4hOQm18AAAD//wMAUEsBAi0AFAAGAAgAAAAhANvh9svuAAAAhQEAABMAAAAAAAAA&#10;AAAAAAAAAAAAAFtDb250ZW50X1R5cGVzXS54bWxQSwECLQAUAAYACAAAACEAWvQsW78AAAAVAQAA&#10;CwAAAAAAAAAAAAAAAAAfAQAAX3JlbHMvLnJlbHNQSwECLQAUAAYACAAAACEATJTz7M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2bxQAAAN0AAAAPAAAAZHJzL2Rvd25yZXYueG1sRI9Ba8JA&#10;FITvBf/D8gq91U0TaEt0FRFEISAYK3h8ZJ9JMPs27m41/nu3IPQ4zMw3zHQ+mE5cyfnWsoKPcQKC&#10;uLK65VrBz371/g3CB2SNnWVScCcP89noZYq5tjfe0bUMtYgQ9jkqaELocyl91ZBBP7Y9cfRO1hkM&#10;Ubpaaoe3CDedTJPkUxpsOS402NOyoepc/hoF64MpyrWp7tmm+CrK4rLN3JGUensdFhMQgYbwH362&#10;N1pBlqQp/L2JT0DOHgAAAP//AwBQSwECLQAUAAYACAAAACEA2+H2y+4AAACFAQAAEwAAAAAAAAAA&#10;AAAAAAAAAAAAW0NvbnRlbnRfVHlwZXNdLnhtbFBLAQItABQABgAIAAAAIQBa9CxbvwAAABUBAAAL&#10;AAAAAAAAAAAAAAAAAB8BAABfcmVscy8ucmVsc1BLAQItABQABgAIAAAAIQC8Rm2b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gAxQAAAN0AAAAPAAAAZHJzL2Rvd25yZXYueG1sRI9Ba8JA&#10;FITvBf/D8oTemo0GWomuIkJRCAiNCh4f2WcSzL5Nd7ca/71bKPQ4zMw3zGI1mE7cyPnWsoJJkoIg&#10;rqxuuVZwPHy+zUD4gKyxs0wKHuRhtRy9LDDX9s5fdCtDLSKEfY4KmhD6XEpfNWTQJ7Ynjt7FOoMh&#10;SldL7fAe4aaT0zR9lwZbjgsN9rRpqLqWP0bB9mSKcmuqR7YrPoqy+N5n7kxKvY6H9RxEoCH8h//a&#10;O60gS6cZ/L6JT0AunwAAAP//AwBQSwECLQAUAAYACAAAACEA2+H2y+4AAACFAQAAEwAAAAAAAAAA&#10;AAAAAAAAAAAAW0NvbnRlbnRfVHlwZXNdLnhtbFBLAQItABQABgAIAAAAIQBa9CxbvwAAABUBAAAL&#10;AAAAAAAAAAAAAAAAAB8BAABfcmVscy8ucmVsc1BLAQItABQABgAIAAAAIQDTCsgA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6512" behindDoc="0" locked="0" layoutInCell="1" allowOverlap="1" wp14:anchorId="6F7BDD93" wp14:editId="7DF04D28">
                      <wp:simplePos x="0" y="0"/>
                      <wp:positionH relativeFrom="column">
                        <wp:posOffset>4611370</wp:posOffset>
                      </wp:positionH>
                      <wp:positionV relativeFrom="paragraph">
                        <wp:posOffset>5314315</wp:posOffset>
                      </wp:positionV>
                      <wp:extent cx="2060575" cy="346710"/>
                      <wp:effectExtent l="76200" t="38100" r="0" b="53340"/>
                      <wp:wrapNone/>
                      <wp:docPr id="3010" name="Group 30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1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1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1944B1" id="Group 3010" o:spid="_x0000_s1026" style="position:absolute;margin-left:363.1pt;margin-top:418.45pt;width:162.25pt;height:27.3pt;z-index:2520965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Gf/QI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DHsjxEnNXjJboxsDwDUNnkM825lc9/cyb4j797Qpv0mKCwhD1pYBHaZrA0SYBva&#10;WaD3R6DZTqMUOn03csNJiFEKY+MgmsDW1hNpAe56sSwtVv3CsR/0q8IgMkscEncbOkbLXimjMtBJ&#10;PSKmLkPsviANs45QBolHxLwDYl9LzpA/NiqZvWHSgvdYqVgBbOcBBR4xEIWBxedoLIkbqfQtEzUy&#10;jQRXsL1Fn2y/Kt3hcphinMHFuqwqC3HFUZvgWeiHdoESVUnNoJmmZL5ZVBJtiQkX++tBPpkGtOTU&#10;CisYoStOkd43wAGlGal0gc0GNaMYVQySgmnZyZqU1Rsng6UVNxoBY8CgvtVF1O+ZO1tNV9NgFPjR&#10;ahS4y+Xoy3oRjKK1NwmX4+VisfT+GOO8IC5KShk39h2i2wvexoU+z3RxeYzvI5DOqXTLRFD28G+V&#10;Bk52zu9IsRF0bzlh+4Ge/46n/ilPgwt42oWgidvOq4eYHqg6UPUdZ9urKXV8StXwAqp60xmcFgNV&#10;Dyl4yKqHuvJd9dKrVA1OqWoLkjNPf8+PBqo+qRYGqn4sVYFcXWnfFaqTC7JqBMWoSaqW7rZCszX9&#10;cP4P5/9HnP/RKVOnFzDVj9yOqkOpaj/B/pekau8C4MLEfoz1lzvmRubpO7SfXkHN/wI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KJ5QZ/9AgAAyhIAAA4AAAAAAAAAAAAAAAAALgIAAGRycy9lMm9Eb2MueG1sUEsB&#10;Ai0AFAAGAAgAAAAhAEqYNOHjAAAADAEAAA8AAAAAAAAAAAAAAAAAVwUAAGRycy9kb3ducmV2Lnht&#10;bFBLBQYAAAAABAAEAPMAAABn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RxQAAAN0AAAAPAAAAZHJzL2Rvd25yZXYueG1sRI9Ba8JA&#10;FITvhf6H5RW81U0MtCW6igiiEBAaK3h8ZJ9JMPs27q4a/71bKPQ4zMw3zGwxmE7cyPnWsoJ0nIAg&#10;rqxuuVbws1+/f4HwAVljZ5kUPMjDYv76MsNc2zt/060MtYgQ9jkqaELocyl91ZBBP7Y9cfRO1hkM&#10;Ubpaaof3CDednCTJhzTYclxosKdVQ9W5vBoFm4Mpyo2pHtm2+CzK4rLL3JGUGr0NyymIQEP4D/+1&#10;t1pBlqQp/L6JT0DOnwAAAP//AwBQSwECLQAUAAYACAAAACEA2+H2y+4AAACFAQAAEwAAAAAAAAAA&#10;AAAAAAAAAAAAW0NvbnRlbnRfVHlwZXNdLnhtbFBLAQItABQABgAIAAAAIQBa9CxbvwAAABUBAAAL&#10;AAAAAAAAAAAAAAAAAB8BAABfcmVscy8ucmVsc1BLAQItABQABgAIAAAAIQCC+DlR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cmxgAAAN0AAAAPAAAAZHJzL2Rvd25yZXYueG1sRI9Ba8JA&#10;FITvQv/D8gq9mU0M1BJdQykUhUCh0YLHR/aZBLNv092txn/fLRQ8DjPzDbMuJzOICznfW1aQJSkI&#10;4sbqnlsFh/37/AWED8gaB8uk4EYeys3DbI2Ftlf+pEsdWhEh7AtU0IUwFlL6piODPrEjcfRO1hkM&#10;UbpWaofXCDeDXKTpszTYc1zocKS3jppz/WMUbL9MVW9Nc8t31bKqq++P3B1JqafH6XUFItAU7uH/&#10;9k4ryNNsAX9v4hOQm18AAAD//wMAUEsBAi0AFAAGAAgAAAAhANvh9svuAAAAhQEAABMAAAAAAAAA&#10;AAAAAAAAAAAAAFtDb250ZW50X1R5cGVzXS54bWxQSwECLQAUAAYACAAAACEAWvQsW78AAAAVAQAA&#10;CwAAAAAAAAAAAAAAAAAfAQAAX3JlbHMvLnJlbHNQSwECLQAUAAYACAAAACEAciqnJs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K9xgAAAN0AAAAPAAAAZHJzL2Rvd25yZXYueG1sRI9Ba8JA&#10;FITvQv/D8grezCYN1JK6hlIoCgHB2EKPj+xrEpp9m+6uGv+9WxA8DjPzDbMqJzOIEznfW1aQJSkI&#10;4sbqnlsFn4ePxQsIH5A1DpZJwYU8lOuH2QoLbc+8p1MdWhEh7AtU0IUwFlL6piODPrEjcfR+rDMY&#10;onSt1A7PEW4G+ZSmz9Jgz3Ghw5HeO2p+66NRsPkyVb0xzSXfVsuqrv52ufsmpeaP09sriEBTuIdv&#10;7a1WkKdZDv9v4hOQ6ysAAAD//wMAUEsBAi0AFAAGAAgAAAAhANvh9svuAAAAhQEAABMAAAAAAAAA&#10;AAAAAAAAAAAAAFtDb250ZW50X1R5cGVzXS54bWxQSwECLQAUAAYACAAAACEAWvQsW78AAAAVAQAA&#10;CwAAAAAAAAAAAAAAAAAfAQAAX3JlbHMvLnJlbHNQSwECLQAUAAYACAAAACEAHWYCvc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rJxgAAAN0AAAAPAAAAZHJzL2Rvd25yZXYueG1sRI9Ba8JA&#10;FITvQv/D8gredJNGbEndSCmIQqBgbKHHR/Y1Cc2+TXdXjf++Kwgeh5n5hlmtR9OLEznfWVaQzhMQ&#10;xLXVHTcKPg+b2QsIH5A19pZJwYU8rIuHyQpzbc+8p1MVGhEh7HNU0IYw5FL6uiWDfm4H4uj9WGcw&#10;ROkaqR2eI9z08ilJltJgx3GhxYHeW6p/q6NRsP0yZbU19SXblc9lVf59ZO6blJo+jm+vIAKN4R6+&#10;tXdaQZakC7i+iU9AFv8AAAD//wMAUEsBAi0AFAAGAAgAAAAhANvh9svuAAAAhQEAABMAAAAAAAAA&#10;AAAAAAAAAAAAAFtDb250ZW50X1R5cGVzXS54bWxQSwECLQAUAAYACAAAACEAWvQsW78AAAAVAQAA&#10;CwAAAAAAAAAAAAAAAAAfAQAAX3JlbHMvLnJlbHNQSwECLQAUAAYACAAAACEAko+ayc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9SxgAAAN0AAAAPAAAAZHJzL2Rvd25yZXYueG1sRI9Ba8JA&#10;FITvQv/D8gredJMGbUndSCmIQqBgbKHHR/Y1Cc2+TXdXjf++Kwgeh5n5hlmtR9OLEznfWVaQzhMQ&#10;xLXVHTcKPg+b2QsIH5A19pZJwYU8rIuHyQpzbc+8p1MVGhEh7HNU0IYw5FL6uiWDfm4H4uj9WGcw&#10;ROkaqR2eI9z08ilJltJgx3GhxYHeW6p/q6NRsP0yZbU19SXblc9lVf59ZO6blJo+jm+vIAKN4R6+&#10;tXdaQZakC7i+iU9AFv8AAAD//wMAUEsBAi0AFAAGAAgAAAAhANvh9svuAAAAhQEAABMAAAAAAAAA&#10;AAAAAAAAAAAAAFtDb250ZW50X1R5cGVzXS54bWxQSwECLQAUAAYACAAAACEAWvQsW78AAAAVAQAA&#10;CwAAAAAAAAAAAAAAAAAfAQAAX3JlbHMvLnJlbHNQSwECLQAUAAYACAAAACEA/cM/Us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El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S0cTuL+JT0Au/gEAAP//AwBQSwECLQAUAAYACAAAACEA2+H2y+4AAACFAQAAEwAAAAAAAAAA&#10;AAAAAAAAAAAAW0NvbnRlbnRfVHlwZXNdLnhtbFBLAQItABQABgAIAAAAIQBa9CxbvwAAABUBAAAL&#10;AAAAAAAAAAAAAAAAAB8BAABfcmVscy8ucmVsc1BLAQItABQABgAIAAAAIQANEaEl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7536" behindDoc="0" locked="0" layoutInCell="1" allowOverlap="1" wp14:anchorId="06CCE202" wp14:editId="7D071E8B">
                      <wp:simplePos x="0" y="0"/>
                      <wp:positionH relativeFrom="column">
                        <wp:posOffset>4611370</wp:posOffset>
                      </wp:positionH>
                      <wp:positionV relativeFrom="paragraph">
                        <wp:posOffset>5314315</wp:posOffset>
                      </wp:positionV>
                      <wp:extent cx="2060575" cy="346710"/>
                      <wp:effectExtent l="76200" t="38100" r="0" b="53340"/>
                      <wp:wrapNone/>
                      <wp:docPr id="3003" name="Group 30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04"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5"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6"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7"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8"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9"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BD2DB" id="Group 3003" o:spid="_x0000_s1026" style="position:absolute;margin-left:363.1pt;margin-top:418.45pt;width:162.25pt;height:27.3pt;z-index:2520975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c6/wI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WPXHWPESQ1eshsj2wMAtU0Rw7w72Tw097LvKLo3tG6/iQyWkEctLALbXNYGCbAN&#10;bS3QuwPQdKtRCp2+G7nhdYhRCmPjILr2ek+kJbjrxbK0XPYLx37QrwqDyDjPIXG3oWO07JUyKgOd&#10;1BNi6jLEHkrSUOsIZZB4QizYI/a14hQAMyqZvWHSnPdYqVgBbOcBBZQ1EIWBlXwwlsSNVPqOihqZ&#10;RoIZbG/RJ5uvSne47KcYZ3CxqhiDfhIzjtoET0M/tAuUYFVmBs2YksV6ziTaEBMu9teDfDINaMkz&#10;K6ykJFvyDOldAxxQmhKmS2w2qGmGEaOQFEzLTtakYm+cDJYybjQCxoBBfauLqN9Td7qcLCfBKPCj&#10;5ShwF4vRl9U8GEUr7zpcjBfz+cL7Y4zzgrissoxyY98+ur3gbVzo80wXl4f4PgDpnEq3TARl9/9W&#10;aeBk5/yOFGuR7SwnbD/Q89/xFIKmi+yOp94FPO1C0MRt59V9TA9UHaj6jrPt1ZQanVLVv4Cq3mQK&#10;xB+ouk/BQ1bd15Xvqpdeper1KVVtQjzz9Pf8aKDqUbUwUPVjqQqfYccFQHBBVo2gGDVJ1dbftkKz&#10;Nf1w/g/n/0ec/9NTpoYXMNWP3I6qQ6lqP8H+l6Rq7wLgwsR+jPWXO+ZG5vgd2sdXULO/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hjTHOv8CAADKEgAADgAAAAAAAAAAAAAAAAAuAgAAZHJzL2Uyb0RvYy54bWxQ&#10;SwECLQAUAAYACAAAACEASpg04eMAAAAMAQAADwAAAAAAAAAAAAAAAABZBQAAZHJzL2Rvd25yZXYu&#10;eG1sUEsFBgAAAAAEAAQA8wAAAGk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wUxQAAAN0AAAAPAAAAZHJzL2Rvd25yZXYueG1sRI9Ra8Iw&#10;FIXfB/6HcIW9zWR2bFKNIsJQKAzWbeDjpbm2Zc1NTTKt/34RBB8P55zvcBarwXbiRD60jjU8TxQI&#10;4sqZlmsN31/vTzMQISIb7ByThgsFWC1HDwvMjTvzJ53KWIsE4ZCjhibGPpcyVA1ZDBPXEyfv4LzF&#10;mKSvpfF4TnDbyalSr9Jiy2mhwZ42DVW/5Z/VsP2xRbm11SXbFW9FWRw/Mr8nrR/Hw3oOItIQ7+Fb&#10;e2c0ZEq9wPVNegJy+Q8AAP//AwBQSwECLQAUAAYACAAAACEA2+H2y+4AAACFAQAAEwAAAAAAAAAA&#10;AAAAAAAAAAAAW0NvbnRlbnRfVHlwZXNdLnhtbFBLAQItABQABgAIAAAAIQBa9CxbvwAAABUBAAAL&#10;AAAAAAAAAAAAAAAAAB8BAABfcmVscy8ucmVsc1BLAQItABQABgAIAAAAIQAXVgwU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mPxQAAAN0AAAAPAAAAZHJzL2Rvd25yZXYueG1sRI9Ra8Iw&#10;FIXfB/6HcIW9zWSWbVKNIsJQKAzWbeDjpbm2Zc1NTTKt/34RBB8P55zvcBarwXbiRD60jjU8TxQI&#10;4sqZlmsN31/vTzMQISIb7ByThgsFWC1HDwvMjTvzJ53KWIsE4ZCjhibGPpcyVA1ZDBPXEyfv4LzF&#10;mKSvpfF4TnDbyalSr9Jiy2mhwZ42DVW/5Z/VsP2xRbm11SXbFW9FWRw/Mr8nrR/Hw3oOItIQ7+Fb&#10;e2c0ZEq9wPVNegJy+Q8AAP//AwBQSwECLQAUAAYACAAAACEA2+H2y+4AAACFAQAAEwAAAAAAAAAA&#10;AAAAAAAAAAAAW0NvbnRlbnRfVHlwZXNdLnhtbFBLAQItABQABgAIAAAAIQBa9CxbvwAAABUBAAAL&#10;AAAAAAAAAAAAAAAAAB8BAABfcmVscy8ucmVsc1BLAQItABQABgAIAAAAIQB4GqmP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f4xAAAAN0AAAAPAAAAZHJzL2Rvd25yZXYueG1sRI9Ba8JA&#10;FITvQv/D8gq9mU0bUImuUgpFIVAwKnh8ZJ9JMPs23d1q/PddQfA4zMw3zGI1mE5cyPnWsoL3JAVB&#10;XFndcq1gv/sez0D4gKyxs0wKbuRhtXwZLTDX9spbupShFhHCPkcFTQh9LqWvGjLoE9sTR+9kncEQ&#10;pauldniNcNPJjzSdSIMtx4UGe/pqqDqXf0bB+mCKcm2qW7YppkVZ/P5k7khKvb0On3MQgYbwDD/a&#10;G60gi0S4v4lPQC7/AQAA//8DAFBLAQItABQABgAIAAAAIQDb4fbL7gAAAIUBAAATAAAAAAAAAAAA&#10;AAAAAAAAAABbQ29udGVudF9UeXBlc10ueG1sUEsBAi0AFAAGAAgAAAAhAFr0LFu/AAAAFQEAAAsA&#10;AAAAAAAAAAAAAAAAHwEAAF9yZWxzLy5yZWxzUEsBAi0AFAAGAAgAAAAhAIjIN/jEAAAA3QAAAA8A&#10;AAAAAAAAAAAAAAAABwIAAGRycy9kb3ducmV2LnhtbFBLBQYAAAAAAwADALcAAAD4Ag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JjxQAAAN0AAAAPAAAAZHJzL2Rvd25yZXYueG1sRI9Ra8Iw&#10;FIXfB/6HcAd7m8lWUOmMMgRRKAhWB3u8NHdtWXNTk0zrv18EwcfDOec7nPlysJ04kw+tYw1vYwWC&#10;uHKm5VrD8bB+nYEIEdlg55g0XCnAcjF6mmNu3IX3dC5jLRKEQ44amhj7XMpQNWQxjF1PnLwf5y3G&#10;JH0tjcdLgttOvis1kRZbTgsN9rRqqPot/6yGzZctyo2trtm2mBZlcdpl/pu0fnkePj9ARBriI3xv&#10;b42GTKkp3N6kJyAX/wAAAP//AwBQSwECLQAUAAYACAAAACEA2+H2y+4AAACFAQAAEwAAAAAAAAAA&#10;AAAAAAAAAAAAW0NvbnRlbnRfVHlwZXNdLnhtbFBLAQItABQABgAIAAAAIQBa9CxbvwAAABUBAAAL&#10;AAAAAAAAAAAAAAAAAB8BAABfcmVscy8ucmVsc1BLAQItABQABgAIAAAAIQDnhJJj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YRwgAAAN0AAAAPAAAAZHJzL2Rvd25yZXYueG1sRE9da8Iw&#10;FH0f7D+EK+xtJlpwUk3LGAyFgrDqYI+X5tqWNTddErX+++VhsMfD+d6Wkx3ElXzoHWtYzBUI4saZ&#10;nlsNp+P78xpEiMgGB8ek4U4ByuLxYYu5cTf+oGsdW5FCOOSooYtxzKUMTUcWw9yNxIk7O28xJuhb&#10;aTzeUrgd5FKplbTYc2rocKS3jprv+mI17D5tVe9sc8/21UtVVz+HzH+R1k+z6XUDItIU/8V/7r3R&#10;kCmV5qY36QnI4hcAAP//AwBQSwECLQAUAAYACAAAACEA2+H2y+4AAACFAQAAEwAAAAAAAAAAAAAA&#10;AAAAAAAAW0NvbnRlbnRfVHlwZXNdLnhtbFBLAQItABQABgAIAAAAIQBa9CxbvwAAABUBAAALAAAA&#10;AAAAAAAAAAAAAB8BAABfcmVscy8ucmVsc1BLAQItABQABgAIAAAAIQCWGwYR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6OKxQAAAN0AAAAPAAAAZHJzL2Rvd25yZXYueG1sRI9Ra8Iw&#10;FIXfB/6HcIW9zWQWtlmNIsJQKAzWbeDjpbm2Zc1NTTKt/34RBB8P55zvcBarwXbiRD60jjU8TxQI&#10;4sqZlmsN31/vT28gQkQ22DkmDRcKsFqOHhaYG3fmTzqVsRYJwiFHDU2MfS5lqBqyGCauJ07ewXmL&#10;MUlfS+PxnOC2k1OlXqTFltNCgz1tGqp+yz+rYftji3Jrq0u2K16Lsjh+ZH5PWj+Oh/UcRKQh3sO3&#10;9s5oyJSawfVNegJy+Q8AAP//AwBQSwECLQAUAAYACAAAACEA2+H2y+4AAACFAQAAEwAAAAAAAAAA&#10;AAAAAAAAAAAAW0NvbnRlbnRfVHlwZXNdLnhtbFBLAQItABQABgAIAAAAIQBa9CxbvwAAABUBAAAL&#10;AAAAAAAAAAAAAAAAAB8BAABfcmVscy8ucmVsc1BLAQItABQABgAIAAAAIQD5V6OK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8560" behindDoc="0" locked="0" layoutInCell="1" allowOverlap="1" wp14:anchorId="152BC711" wp14:editId="4B80815C">
                      <wp:simplePos x="0" y="0"/>
                      <wp:positionH relativeFrom="column">
                        <wp:posOffset>4611370</wp:posOffset>
                      </wp:positionH>
                      <wp:positionV relativeFrom="paragraph">
                        <wp:posOffset>5314315</wp:posOffset>
                      </wp:positionV>
                      <wp:extent cx="2060575" cy="346710"/>
                      <wp:effectExtent l="76200" t="38100" r="0" b="53340"/>
                      <wp:wrapNone/>
                      <wp:docPr id="2996" name="Group 29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97"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8"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9"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0"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1"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0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F5DD80" id="Group 2996" o:spid="_x0000_s1026" style="position:absolute;margin-left:363.1pt;margin-top:418.45pt;width:162.25pt;height:27.3pt;z-index:2520985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u+/wIAAMoSAAAOAAAAZHJzL2Uyb0RvYy54bWzsWMlu2zAQvRfoPxC8O1osy5YQOSi85JK2&#10;AdJ+AC1RC0CRAslYNor+e4eU7MRJCyR20Uvlg0xxGc68eTND8fpmVzO0pVJVgifYu3IxojwVWcWL&#10;BH//th7NMFKa8IwwwWmC91Thm/nHD9dtE1NflIJlVCIQwlXcNgkutW5ix1FpSWuirkRDOQzmQtZE&#10;w6ssnEySFqTXzPFdN3RaIbNGipQqBb3LbhDPrfw8p6n+mueKasQSDLpp+5T2uTFPZ35N4kKSpqzS&#10;Xg1yhhY1qThsehS1JJqgR1m9ElVXqRRK5PoqFbUj8rxKqbUBrPHcF9bcSvHYWFuKuC2aI0wA7Quc&#10;zhabftneS1RlCfajKMSIkxq8ZDdGtgcAapsihnm3snlo7mXfUXRvaNN+FhksIY9aWAR2uawNEmAb&#10;2lmg90eg6U6jFDp9N3Qn0wlGKYyNg3Dq9Z5IS3DXq2VpueoXjv2gXzUJQuM8h8Tdho7RslfKqAx0&#10;Uk+IqcsQeyhJQ60jlEHiCbHpAbG7ilM0nhqVzN4wacF7rFSsALbzgALKGogmgcXnaCyJG6n0LRU1&#10;Mo0EM9jeok+2d0p3uBymGGdwsa4Yg34SM47aBEcTf2IXKMGqzAyaMSWLzYJJtCUmXOyvB/lkGtCS&#10;Z1ZYSUm24hnS+wY4oDQlTJfYbFDTDCNGISmYlp2sScXeOBksZdxoBIwBg/pWF1E/IjdazVazYBT4&#10;4WoUuMvl6NN6EYzCtTedLMfLxWLp/TTGeUFcVllGubHvEN1e8DYu9Hmmi8tjfB+BdE6lWyaCsod/&#10;qzRwsnN+R4qNyPaWE7Yf6PnveApZuIvsjqezC3jahaCJ286rh5geqDpQ9R217Y8pNTqlanQBVb1Z&#10;BNVioOohBQ9Z9XCufNd56fdUHUN5PKFqV6PPrP6eHw5UfXZaGKj6d6nqnVLVuyCrhkB0k1Tt+due&#10;0OyZfqj/Q/2/uP5DUvVPmepfwFQ/NCl6qP//W/23dwFwYWI/xvrLHXMj8/wd2s+voOa/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rxs7vv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rzxgAAAN0AAAAPAAAAZHJzL2Rvd25yZXYueG1sRI/dasJA&#10;FITvhb7Dcgq9M5sq+BNdpRSKQkAwVfDykD0modmz6e5W49u7gtDLYWa+YZbr3rTiQs43lhW8JykI&#10;4tLqhisFh++v4QyED8gaW8uk4EYe1quXwRIzba+8p0sRKhEh7DNUUIfQZVL6siaDPrEdcfTO1hkM&#10;UbpKaofXCDetHKXpRBpsOC7U2NFnTeVP8WcUbI4mLzamvI23+TQv8t/d2J1IqbfX/mMBIlAf/sPP&#10;9lYrGM3nU3i8iU9Aru4AAAD//wMAUEsBAi0AFAAGAAgAAAAhANvh9svuAAAAhQEAABMAAAAAAAAA&#10;AAAAAAAAAAAAAFtDb250ZW50X1R5cGVzXS54bWxQSwECLQAUAAYACAAAACEAWvQsW78AAAAVAQAA&#10;CwAAAAAAAAAAAAAAAAAfAQAAX3JlbHMvLnJlbHNQSwECLQAUAAYACAAAACEAp6qq88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6BwwAAAN0AAAAPAAAAZHJzL2Rvd25yZXYueG1sRE9da8Iw&#10;FH0X9h/CHezNplOYthplDIZCYWDdwMdLc9eWNTddkrX13y8Pgo+H873dT6YTAznfWlbwnKQgiCur&#10;W64VfJ7f52sQPiBr7CyTgit52O8eZlvMtR35REMZahFD2OeooAmhz6X0VUMGfWJ74sh9W2cwROhq&#10;qR2OMdx0cpGmL9Jgy7GhwZ7eGqp+yj+j4PBlivJgquvyWKyKsvj9WLoLKfX0OL1uQASawl18cx+1&#10;gkWWxbnxTXwCcvcPAAD//wMAUEsBAi0AFAAGAAgAAAAhANvh9svuAAAAhQEAABMAAAAAAAAAAAAA&#10;AAAAAAAAAFtDb250ZW50X1R5cGVzXS54bWxQSwECLQAUAAYACAAAACEAWvQsW78AAAAVAQAACwAA&#10;AAAAAAAAAAAAAAAfAQAAX3JlbHMvLnJlbHNQSwECLQAUAAYACAAAACEA1jU+g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saxQAAAN0AAAAPAAAAZHJzL2Rvd25yZXYueG1sRI9Ba8JA&#10;FITvBf/D8oTe6kaF1kRXEUEUAkJjCx4f2dckNPs27q4a/71bKHgcZuYbZrHqTSuu5HxjWcF4lIAg&#10;Lq1uuFLwddy+zUD4gKyxtUwK7uRhtRy8LDDT9safdC1CJSKEfYYK6hC6TEpf1mTQj2xHHL0f6wyG&#10;KF0ltcNbhJtWTpLkXRpsOC7U2NGmpvK3uBgFu2+TFztT3qf7/CMv8vNh6k6k1OuwX89BBOrDM/zf&#10;3msFkzRN4e9NfAJy+QAAAP//AwBQSwECLQAUAAYACAAAACEA2+H2y+4AAACFAQAAEwAAAAAAAAAA&#10;AAAAAAAAAAAAW0NvbnRlbnRfVHlwZXNdLnhtbFBLAQItABQABgAIAAAAIQBa9CxbvwAAABUBAAAL&#10;AAAAAAAAAAAAAAAAAB8BAABfcmVscy8ucmVsc1BLAQItABQABgAIAAAAIQC5eZsa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oXwgAAAN0AAAAPAAAAZHJzL2Rvd25yZXYueG1sRE9da8Iw&#10;FH0f7D+EK+xtJlpwUk3LGAyFgrDqYI+X5tqWNTddErX+++VhsMfD+d6Wkx3ElXzoHWtYzBUI4saZ&#10;nlsNp+P78xpEiMgGB8ek4U4ByuLxYYu5cTf+oGsdW5FCOOSooYtxzKUMTUcWw9yNxIk7O28xJuhb&#10;aTzeUrgd5FKplbTYc2rocKS3jprv+mI17D5tVe9sc8/21UtVVz+HzH+R1k+z6XUDItIU/8V/7r3R&#10;kCmV9qc36QnI4hcAAP//AwBQSwECLQAUAAYACAAAACEA2+H2y+4AAACFAQAAEwAAAAAAAAAAAAAA&#10;AAAAAAAAW0NvbnRlbnRfVHlwZXNdLnhtbFBLAQItABQABgAIAAAAIQBa9CxbvwAAABUBAAALAAAA&#10;AAAAAAAAAAAAAB8BAABfcmVscy8ucmVsc1BLAQItABQABgAIAAAAIQBobQoXwgAAAN0AAAAPAAAA&#10;AAAAAAAAAAAAAAcCAABkcnMvZG93bnJldi54bWxQSwUGAAAAAAMAAwC3AAAA9g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MxQAAAN0AAAAPAAAAZHJzL2Rvd25yZXYueG1sRI9Ra8Iw&#10;FIXfhf2HcAd700QLTjqjDEEUCgOrgz1emru2rLmpSab13y+CsMfDOec7nOV6sJ24kA+tYw3TiQJB&#10;XDnTcq3hdNyOFyBCRDbYOSYNNwqwXj2Nlpgbd+UDXcpYiwThkKOGJsY+lzJUDVkME9cTJ+/beYsx&#10;SV9L4/Ga4LaTM6Xm0mLLaaHBnjYNVT/lr9Ww+7RFubPVLdsXr0VZnD8y/0VavzwP728gIg3xP/xo&#10;742GTKkp3N+kJyBXfwAAAP//AwBQSwECLQAUAAYACAAAACEA2+H2y+4AAACFAQAAEwAAAAAAAAAA&#10;AAAAAAAAAAAAW0NvbnRlbnRfVHlwZXNdLnhtbFBLAQItABQABgAIAAAAIQBa9CxbvwAAABUBAAAL&#10;AAAAAAAAAAAAAAAAAB8BAABfcmVscy8ucmVsc1BLAQItABQABgAIAAAAIQAHIa+M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H7xQAAAN0AAAAPAAAAZHJzL2Rvd25yZXYueG1sRI9Ra8Iw&#10;FIXfB/6HcAd7m8ksbFKNIoIoFAZWB3u8NNe22NzUJNP675eBsMfDOec7nPlysJ24kg+tYw1vYwWC&#10;uHKm5VrD8bB5nYIIEdlg55g03CnAcjF6mmNu3I33dC1jLRKEQ44amhj7XMpQNWQxjF1PnLyT8xZj&#10;kr6WxuMtwW0nJ0q9S4stp4UGe1o3VJ3LH6th+2WLcmure7YrPoqyuHxm/pu0fnkeVjMQkYb4H360&#10;d0ZDptQE/t6kJyAXvwAAAP//AwBQSwECLQAUAAYACAAAACEA2+H2y+4AAACFAQAAEwAAAAAAAAAA&#10;AAAAAAAAAAAAW0NvbnRlbnRfVHlwZXNdLnhtbFBLAQItABQABgAIAAAAIQBa9CxbvwAAABUBAAAL&#10;AAAAAAAAAAAAAAAAAB8BAABfcmVscy8ucmVsc1BLAQItABQABgAIAAAAIQD38zH7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9584" behindDoc="0" locked="0" layoutInCell="1" allowOverlap="1" wp14:anchorId="1BEF8A61" wp14:editId="4F9C6A8D">
                      <wp:simplePos x="0" y="0"/>
                      <wp:positionH relativeFrom="column">
                        <wp:posOffset>4611370</wp:posOffset>
                      </wp:positionH>
                      <wp:positionV relativeFrom="paragraph">
                        <wp:posOffset>5314315</wp:posOffset>
                      </wp:positionV>
                      <wp:extent cx="2060575" cy="346710"/>
                      <wp:effectExtent l="76200" t="38100" r="0" b="53340"/>
                      <wp:wrapNone/>
                      <wp:docPr id="2989" name="Group 29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90"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1"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2"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3"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4"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95"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6CE43F" id="Group 2989" o:spid="_x0000_s1026" style="position:absolute;margin-left:363.1pt;margin-top:418.45pt;width:162.25pt;height:27.3pt;z-index:2520995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z5/gIAAMoSAAAOAAAAZHJzL2Uyb0RvYy54bWzsWMlu2zAQvRfoPxC8O1osyZZgOSi85JK2&#10;AdJ+AC1RCyCRAslYNor+e4eU7NoJAiR20Evlg0xxGc68eTMccXa7qyu0pUKWnMXYubExoizhacny&#10;GP/8sR5NMZKKsJRUnNEY76nEt/PPn2ZtE1GXF7xKqUAghMmobWJcKNVEliWTgtZE3vCGMhjMuKiJ&#10;gleRW6kgLUivK8u17cBquUgbwRMqJfQuu0E8N/KzjCbqe5ZJqlAVY9BNmacwz41+WvMZiXJBmqJM&#10;ejXIBVrUpGSw6VHUkiiCnkT5QlRdJoJLnqmbhNcWz7IyocYGsMaxn1lzJ/hTY2zJozZvjjABtM9w&#10;ulhs8m37IFCZxtgNpyFGjNTgJbMxMj0AUNvkEcy7E81j8yD6jrx7Q5v2K09hCXlS3CCwy0StkQDb&#10;0M4AvT8CTXcKJdDp2oHtT3yMEhgbe8HE6T2RFOCuF8uSYtUvHLtev8r3Au08i0TdhpbWsldKqwx0&#10;kn8Rk9ch9liQhhpHSI3EEbEQKNUhdl8yijxPq6T3hkkL1mMlIwmwXQYUyNcQ+Z7B52gsiRoh1R3l&#10;NdKNGFewvUGfbO+l6nA5TNHOYHxdVhX0k6hiqI1x6Lu+WSB5VaZ6UI9JkW8WlUBbosPF/HqQz6YB&#10;LVlqhBWUpCuWIrVvgANSUVKpAusNappiVFFICrplJitSVm+cDJZWTGsEjAGD+lYXUb9CO1xNV1Nv&#10;5LnBauTZy+Xoy3rhjYK1M/GX4+VisXR+a+McLyrKNKVM23eIbsd7Gxf6PNPF5TG+j0Ba59INE0HZ&#10;w79RGjjZOb8jxYane8MJ0w/0/Hc8dc556l/B0y4Eddx2Xj3E9EDVgarvONteTanuOVVNlr8wpTrT&#10;EE6LgaqHFDxk1UNd+a566VWqjs+pOrkiqzpuMFD1pFoYqPqxVPXOqTq9gqoBFKM6qZrMbCo0U9MP&#10;5/9w/n/E+Q9p8PSTKryCqW5gd1QdSlXzCfa/JFVzFwAXJuZjrL/c0Tcyp+/QPr2Cmv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7Gkz5/gIAAMoSAAAOAAAAAAAAAAAAAAAAAC4CAABkcnMvZTJvRG9jLnhtbFBL&#10;AQItABQABgAIAAAAIQBKmDTh4wAAAAwBAAAPAAAAAAAAAAAAAAAAAFgFAABkcnMvZG93bnJldi54&#10;bWxQSwUGAAAAAAQABADzAAAAaA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KHwwAAAN0AAAAPAAAAZHJzL2Rvd25yZXYueG1sRE9da8Iw&#10;FH0X9h/CHezNplOYthplDIZCYWDdwMdLc9eWNTddkrX13y8Pgo+H873dT6YTAznfWlbwnKQgiCur&#10;W64VfJ7f52sQPiBr7CyTgit52O8eZlvMtR35REMZahFD2OeooAmhz6X0VUMGfWJ74sh9W2cwROhq&#10;qR2OMdx0cpGmL9Jgy7GhwZ7eGqp+yj+j4PBlivJgquvyWKyKsvj9WLoLKfX0OL1uQASawl18cx+1&#10;gkWWxf3xTXwCcvcPAAD//wMAUEsBAi0AFAAGAAgAAAAhANvh9svuAAAAhQEAABMAAAAAAAAAAAAA&#10;AAAAAAAAAFtDb250ZW50X1R5cGVzXS54bWxQSwECLQAUAAYACAAAACEAWvQsW78AAAAVAQAACwAA&#10;AAAAAAAAAAAAAAAfAQAAX3JlbHMvLnJlbHNQSwECLQAUAAYACAAAACEAKEMyh8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ccxgAAAN0AAAAPAAAAZHJzL2Rvd25yZXYueG1sRI9Ba8JA&#10;FITvhf6H5RW81Y0RtEbXUAqiEBBMK3h8ZJ9JaPZturtq/PduodDjMDPfMKt8MJ24kvOtZQWTcQKC&#10;uLK65VrB1+fm9Q2ED8gaO8uk4E4e8vXz0wozbW98oGsZahEh7DNU0ITQZ1L6qiGDfmx74uidrTMY&#10;onS11A5vEW46mSbJTBpsOS402NNHQ9V3eTEKtkdTlFtT3ae7Yl6Uxc9+6k6k1OhleF+CCDSE//Bf&#10;e6cVpIvFBH7fxCcg1w8AAAD//wMAUEsBAi0AFAAGAAgAAAAhANvh9svuAAAAhQEAABMAAAAAAAAA&#10;AAAAAAAAAAAAAFtDb250ZW50X1R5cGVzXS54bWxQSwECLQAUAAYACAAAACEAWvQsW78AAAAVAQAA&#10;CwAAAAAAAAAAAAAAAAAfAQAAX3JlbHMvLnJlbHNQSwECLQAUAAYACAAAACEARw+XH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QlrxgAAAN0AAAAPAAAAZHJzL2Rvd25yZXYueG1sRI9Ba8JA&#10;FITvhf6H5Qm91Y0R2hqzkSIUhYDQtAWPj+xrEpp9G3e3Gv+9Kwgeh5n5hslXo+nFkZzvLCuYTRMQ&#10;xLXVHTcKvr8+nt9A+ICssbdMCs7kYVU8PuSYaXviTzpWoRERwj5DBW0IQyalr1sy6Kd2II7er3UG&#10;Q5SukdrhKcJNL9MkeZEGO44LLQ60bqn+q/6Ngs2PKauNqc/zbflaVuVhN3d7UuppMr4vQQQawz18&#10;a2+1gnSxSOH6Jj4BWVwAAAD//wMAUEsBAi0AFAAGAAgAAAAhANvh9svuAAAAhQEAABMAAAAAAAAA&#10;AAAAAAAAAAAAAFtDb250ZW50X1R5cGVzXS54bWxQSwECLQAUAAYACAAAACEAWvQsW78AAAAVAQAA&#10;CwAAAAAAAAAAAAAAAAAfAQAAX3JlbHMvLnJlbHNQSwECLQAUAAYACAAAACEAt90Ja8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zwxgAAAN0AAAAPAAAAZHJzL2Rvd25yZXYueG1sRI9Ba8JA&#10;FITvQv/D8oTedKOBWmM2UoSiECiYtuDxkX1NQrNv4+5W47/vFgoeh5n5hsm3o+nFhZzvLCtYzBMQ&#10;xLXVHTcKPt5fZ88gfEDW2FsmBTfysC0eJjlm2l75SJcqNCJC2GeooA1hyKT0dUsG/dwOxNH7ss5g&#10;iNI1Uju8Rrjp5TJJnqTBjuNCiwPtWqq/qx+jYP9pympv6lt6KFdlVZ7fUncipR6n48sGRKAx3MP/&#10;7YNWsFyvU/h7E5+ALH4BAAD//wMAUEsBAi0AFAAGAAgAAAAhANvh9svuAAAAhQEAABMAAAAAAAAA&#10;AAAAAAAAAAAAAFtDb250ZW50X1R5cGVzXS54bWxQSwECLQAUAAYACAAAACEAWvQsW78AAAAVAQAA&#10;CwAAAAAAAAAAAAAAAAAfAQAAX3JlbHMvLnJlbHNQSwECLQAUAAYACAAAACEA2JGs8M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SExgAAAN0AAAAPAAAAZHJzL2Rvd25yZXYueG1sRI9Ba8JA&#10;FITvBf/D8gredFOVWlPXIIJECBRMW+jxkX1NQrNv4+6q8d93C0KPw8x8w6yzwXTiQs63lhU8TRMQ&#10;xJXVLdcKPt73kxcQPiBr7CyTght5yDajhzWm2l75SJcy1CJC2KeooAmhT6X0VUMG/dT2xNH7ts5g&#10;iNLVUju8Rrjp5CxJnqXBluNCgz3tGqp+yrNRkH+aosxNdZsfimVRFqe3ufsipcaPw/YVRKAh/Ifv&#10;7YNWMFutFvD3Jj4BufkFAAD//wMAUEsBAi0AFAAGAAgAAAAhANvh9svuAAAAhQEAABMAAAAAAAAA&#10;AAAAAAAAAAAAAFtDb250ZW50X1R5cGVzXS54bWxQSwECLQAUAAYACAAAACEAWvQsW78AAAAVAQAA&#10;CwAAAAAAAAAAAAAAAAAfAQAAX3JlbHMvLnJlbHNQSwECLQAUAAYACAAAACEAV3g0hM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EfxgAAAN0AAAAPAAAAZHJzL2Rvd25yZXYueG1sRI9Ba8JA&#10;FITvBf/D8gredFPFWlPXIIJECBRMW+jxkX1NQrNv4+6q8d93C0KPw8x8w6yzwXTiQs63lhU8TRMQ&#10;xJXVLdcKPt73kxcQPiBr7CyTght5yDajhzWm2l75SJcy1CJC2KeooAmhT6X0VUMG/dT2xNH7ts5g&#10;iNLVUju8Rrjp5CxJnqXBluNCgz3tGqp+yrNRkH+aosxNdZsfimVRFqe3ufsipcaPw/YVRKAh/Ifv&#10;7YNWMFutFvD3Jj4BufkFAAD//wMAUEsBAi0AFAAGAAgAAAAhANvh9svuAAAAhQEAABMAAAAAAAAA&#10;AAAAAAAAAAAAAFtDb250ZW50X1R5cGVzXS54bWxQSwECLQAUAAYACAAAACEAWvQsW78AAAAVAQAA&#10;CwAAAAAAAAAAAAAAAAAfAQAAX3JlbHMvLnJlbHNQSwECLQAUAAYACAAAACEAODSRH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0608" behindDoc="0" locked="0" layoutInCell="1" allowOverlap="1" wp14:anchorId="3EB08FB8" wp14:editId="16866049">
                      <wp:simplePos x="0" y="0"/>
                      <wp:positionH relativeFrom="column">
                        <wp:posOffset>4611370</wp:posOffset>
                      </wp:positionH>
                      <wp:positionV relativeFrom="paragraph">
                        <wp:posOffset>5314315</wp:posOffset>
                      </wp:positionV>
                      <wp:extent cx="2060575" cy="346710"/>
                      <wp:effectExtent l="76200" t="38100" r="0" b="53340"/>
                      <wp:wrapNone/>
                      <wp:docPr id="946" name="Group 94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83"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4"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5"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6"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7"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8"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39C9A" id="Group 946" o:spid="_x0000_s1026" style="position:absolute;margin-left:363.1pt;margin-top:418.45pt;width:162.25pt;height:27.3pt;z-index:2521006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0WCAMAAMgSAAAOAAAAZHJzL2Uyb0RvYy54bWzsWMlu2zAQvRfoPxC8O1osybYQOyi85JK2&#10;AdJ+AC1SCyCRAslYNor+e4eU7NoJAsR20Evlg0xRw+HMmzfD5fZuW5Vow6QqBJ9i78bFiPFE0IJn&#10;U/zzx2owxkhpwikpBWdTvGMK380+f7pt6pj5IhclZRKBEq7ipp7iXOs6dhyV5Kwi6kbUjMPHVMiK&#10;aHiVmUMlaUB7VTq+60ZOIyStpUiYUtC7aD/imdWfpizR39NUMY3KKQbbtH1K+1ybpzO7JXEmSZ0X&#10;SWcGucCKihQcJj2oWhBN0LMsXqmqikQKJVJ9k4jKEWlaJMz6AN547gtv7qV4rq0vWdxk9QEmgPYF&#10;TherTb5tHiUq6BRPgggjTioIkp0XmQ6Ap6mzGKTuZf1UP8quI2vf0Lr5KiiMIM9aWP+3qawMDuAZ&#10;2lqYdweY2VajBDp9N3LDUYhRAt+GQTTyujgkOQTr1bAkX3YDh37QjQpb2xwStxM6xsrOKGMykEn9&#10;xUtdh9dTTmpmw6AMEh1e/mQ83AP2UHCGQq+FywrNeYeVihXAdhlQQFgDURhYfA7OkriWSt8zUSHT&#10;mOISprfok82D0hAiEN2LmGBwsSrK0lK95KiBWId+aAcoURbUfDRiSmbreSnRhphksT/jESg7EQNS&#10;cmqV5YzQJadI72rggNKMlDrHZoKKUYxKBiXBtKywJkX5TmGYseTGImAMONS12nz6NXEny/FyHAwC&#10;P1oOAnexGHxZzYNBtPJG4WK4mM8X3m/jnBfEeUEp48a/fW57wfu40FWZNisP2X0A0jnVbkECY/f/&#10;1mjgZBv8lpBrQXeWE7Yf6PnveBqc8tS/gqdtCpq8baO6z+meqj1Vz1jZ3iypUN/bNagtqZZlJo+g&#10;7p5bUr3xBLT1VN2X4L6q7neVZ+2W3qTqYbvUUjW4oqp6ftRT9Wi30FP1Y6k6Oq2q4RVUjWAzaoqq&#10;PRvYHZrd0/frf7/+f8T6D9cFx+t/dwK9aP33I7elar9VtUew/6Wo2rsAuC6xh7Huasfcxxy/Q/v4&#10;Amr2Bw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S3+dFggDAADIEgAADgAAAAAAAAAAAAAAAAAuAgAAZHJzL2Uy&#10;b0RvYy54bWxQSwECLQAUAAYACAAAACEASpg04eMAAAAMAQAADwAAAAAAAAAAAAAAAABiBQAAZHJz&#10;L2Rvd25yZXYueG1sUEsFBgAAAAAEAAQA8wAAAHI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otxgAAAN0AAAAPAAAAZHJzL2Rvd25yZXYueG1sRI9Ba8JA&#10;FITvQv/D8oTedKOBamM2UoSiECiYtuDxkX1NQrNv4+5W47/vFgoeh5n5hsm3o+nFhZzvLCtYzBMQ&#10;xLXVHTcKPt5fZ2sQPiBr7C2Tght52BYPkxwzba98pEsVGhEh7DNU0IYwZFL6uiWDfm4H4uh9WWcw&#10;ROkaqR1eI9z0cpkkT9Jgx3GhxYF2LdXf1Y9RsP80ZbU39S09lKuyKs9vqTuRUo/T8WUDItAY7uH/&#10;9kErWD6vU/h7E5+ALH4BAAD//wMAUEsBAi0AFAAGAAgAAAAhANvh9svuAAAAhQEAABMAAAAAAAAA&#10;AAAAAAAAAAAAAFtDb250ZW50X1R5cGVzXS54bWxQSwECLQAUAAYACAAAACEAWvQsW78AAAAVAQAA&#10;CwAAAAAAAAAAAAAAAAAfAQAAX3JlbHMvLnJlbHNQSwECLQAUAAYACAAAACEAXUg6Lc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JZxQAAAN0AAAAPAAAAZHJzL2Rvd25yZXYueG1sRI9Ba8JA&#10;FITvQv/D8gq96aZaWo2uUoSiECg0Knh8ZJ9JMPs27m41/ntXEDwOM/MNM1t0phFncr62rOB9kIAg&#10;LqyuuVSw3fz0xyB8QNbYWCYFV/KwmL/0Zphqe+E/OuehFBHCPkUFVQhtKqUvKjLoB7Yljt7BOoMh&#10;SldK7fAS4aaRwyT5lAZrjgsVtrSsqDjm/0bBameyfGWK62idfWV5dvoduT0p9fbafU9BBOrCM/xo&#10;r7WC4WT8Afc38QnI+Q0AAP//AwBQSwECLQAUAAYACAAAACEA2+H2y+4AAACFAQAAEwAAAAAAAAAA&#10;AAAAAAAAAAAAW0NvbnRlbnRfVHlwZXNdLnhtbFBLAQItABQABgAIAAAAIQBa9CxbvwAAABUBAAAL&#10;AAAAAAAAAAAAAAAAAB8BAABfcmVscy8ucmVsc1BLAQItABQABgAIAAAAIQDSoaJZ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QfCxQAAAN0AAAAPAAAAZHJzL2Rvd25yZXYueG1sRI9Ba8JA&#10;FITvQv/D8gq96aZKW42uUoSiECg0Knh8ZJ9JMPs27m41/ntXEDwOM/MNM1t0phFncr62rOB9kIAg&#10;LqyuuVSw3fz0xyB8QNbYWCYFV/KwmL/0Zphqe+E/OuehFBHCPkUFVQhtKqUvKjLoB7Yljt7BOoMh&#10;SldK7fAS4aaRwyT5lAZrjgsVtrSsqDjm/0bBameyfGWK62idfWV5dvoduT0p9fbafU9BBOrCM/xo&#10;r7WC4WT8Afc38QnI+Q0AAP//AwBQSwECLQAUAAYACAAAACEA2+H2y+4AAACFAQAAEwAAAAAAAAAA&#10;AAAAAAAAAAAAW0NvbnRlbnRfVHlwZXNdLnhtbFBLAQItABQABgAIAAAAIQBa9CxbvwAAABUBAAAL&#10;AAAAAAAAAAAAAAAAAB8BAABfcmVscy8ucmVsc1BLAQItABQABgAIAAAAIQC97QfC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m1xgAAAN0AAAAPAAAAZHJzL2Rvd25yZXYueG1sRI/dasJA&#10;FITvC32H5RR6VzeN4E90lVIoCgHBVMHLQ/aYhGbPprvbGN/eFYReDjPzDbNcD6YVPTnfWFbwPkpA&#10;EJdWN1wpOHx/vc1A+ICssbVMCq7kYb16flpipu2F99QXoRIRwj5DBXUIXSalL2sy6Ee2I47e2TqD&#10;IUpXSe3wEuGmlWmSTKTBhuNCjR191lT+FH9GweZo8mJjyut4m0/zIv/djd2JlHp9GT4WIAIN4T/8&#10;aG+1gnQ+m8D9TXwCcnUDAAD//wMAUEsBAi0AFAAGAAgAAAAhANvh9svuAAAAhQEAABMAAAAAAAAA&#10;AAAAAAAAAAAAAFtDb250ZW50X1R5cGVzXS54bWxQSwECLQAUAAYACAAAACEAWvQsW78AAAAVAQAA&#10;CwAAAAAAAAAAAAAAAAAfAQAAX3JlbHMvLnJlbHNQSwECLQAUAAYACAAAACEATT+Ztc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wuxQAAAN0AAAAPAAAAZHJzL2Rvd25yZXYueG1sRI9Ba8JA&#10;FITvQv/D8gq96aYKGqOrlEJRCAimCh4f2WcSmn2b7m41/ntXEHocZuYbZrnuTSsu5HxjWcH7KAFB&#10;XFrdcKXg8P01TEH4gKyxtUwKbuRhvXoZLDHT9sp7uhShEhHCPkMFdQhdJqUvazLoR7Yjjt7ZOoMh&#10;SldJ7fAa4aaV4ySZSoMNx4UaO/qsqfwp/oyCzdHkxcaUt8k2n+VF/rubuBMp9fbafyxABOrDf/jZ&#10;3moF43k6g8eb+ATk6g4AAP//AwBQSwECLQAUAAYACAAAACEA2+H2y+4AAACFAQAAEwAAAAAAAAAA&#10;AAAAAAAAAAAAW0NvbnRlbnRfVHlwZXNdLnhtbFBLAQItABQABgAIAAAAIQBa9CxbvwAAABUBAAAL&#10;AAAAAAAAAAAAAAAAAB8BAABfcmVscy8ucmVsc1BLAQItABQABgAIAAAAIQAiczwu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hcwwAAAN0AAAAPAAAAZHJzL2Rvd25yZXYueG1sRE9da8Iw&#10;FH0X9h/CHezNplOYXTXKGAyFwsDqwMdLc9eWNTddkrX13y8Pgo+H873ZTaYTAznfWlbwnKQgiCur&#10;W64VnE8f8wyED8gaO8uk4EoedtuH2QZzbUc+0lCGWsQQ9jkqaELocyl91ZBBn9ieOHLf1hkMEbpa&#10;aodjDDedXKTpizTYcmxosKf3hqqf8s8o2H+Zotyb6ro8FKuiLH4/l+5CSj09Tm9rEIGmcBff3Aet&#10;YPGaxbnxTXwCcvsPAAD//wMAUEsBAi0AFAAGAAgAAAAhANvh9svuAAAAhQEAABMAAAAAAAAAAAAA&#10;AAAAAAAAAFtDb250ZW50X1R5cGVzXS54bWxQSwECLQAUAAYACAAAACEAWvQsW78AAAAVAQAACwAA&#10;AAAAAAAAAAAAAAAfAQAAX3JlbHMvLnJlbHNQSwECLQAUAAYACAAAACEAU+yoX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4464" behindDoc="0" locked="0" layoutInCell="1" allowOverlap="1" wp14:anchorId="3C288D36" wp14:editId="7ABE2F66">
                      <wp:simplePos x="0" y="0"/>
                      <wp:positionH relativeFrom="column">
                        <wp:posOffset>4611370</wp:posOffset>
                      </wp:positionH>
                      <wp:positionV relativeFrom="paragraph">
                        <wp:posOffset>5314315</wp:posOffset>
                      </wp:positionV>
                      <wp:extent cx="2060575" cy="346710"/>
                      <wp:effectExtent l="76200" t="38100" r="0" b="53340"/>
                      <wp:wrapNone/>
                      <wp:docPr id="945" name="Group 94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77"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8"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9"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0"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1"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82"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726B0" id="Group 945" o:spid="_x0000_s1026" style="position:absolute;margin-left:363.1pt;margin-top:418.45pt;width:162.25pt;height:27.3pt;z-index:2520944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KnBAMAAMcSAAAOAAAAZHJzL2Uyb0RvYy54bWzsWMlu2zAQvRfoPxC6O1oiy7YQOyi85JK2&#10;AdJ+AC1SC0CRAslYNor+e4ek7NoJAiR20Evlg0xxGc68eTMc8eZ2WzO0oVJVgk+98CrwEOWZIBUv&#10;pt7PH6vB2ENKY04wE5xOvR1V3u3s86ebtklpJErBCJUIhHCVts3UK7VuUt9XWUlrrK5EQzkM5kLW&#10;WMOrLHwicQvSa+ZHQZD4rZCkkSKjSkHvwg16Mys/z2mmv+e5ohqxqQe6afuU9rk2T392g9NC4qas&#10;sk4NfIYWNa44bHoQtcAaoydZvRBVV5kUSuT6KhO1L/K8yqi1AawJg2fW3Enx1FhbirQtmgNMAO0z&#10;nM4Wm33bPEhUkak3iYce4rgGJ9l9kekAeNqmSGHWnWwemwfZdRTuDa3br4LACvykhbV/m8va4ACW&#10;oa2FeXeAmW41yqAzCpJgOILdMhi7jpNR2PkhK8FZL5Zl5bJbeB0ZHc2qYZwY3Xycug19o2WnlFEZ&#10;yKT+4qUuw+uxxA21blAGiQ6vaDIa7QG7rzhFE4eWnTPnHVQqVYDaeTgBX52tFp6DrThtpNJ3VNTI&#10;NKYeg90t+Hhzr7SDZT/F+IKLVcUY9OOUcdSCq4fR0C5QglXEDJoxJYv1nEm0wSZW7K/D+GQacJIT&#10;K6ykmCw5QXrXAAWUppjp0jMb1JR4iFHICKZlJ2tcsTdOBksZNxoBYcCgruXC6dckmCzHy3E8iKNk&#10;OYiDxWLwZTWPB8kqHA0X14v5fBH+NsaFcVpWhFBu7NuHdhi/jQpdknFBeQjuA5D+qXRLRFB2/2+V&#10;Bko65zs+rgXZWU7YfmDnv6MppGAX15amLtiMcsDl9/LURaAJW+fVfUj3VO2p+o6D7dWMOjmlanhB&#10;Sg3HEzgseqruU3CfVfdF5buKpdeoOoaUd5xVo0uoGiU9VY+qhZ6qH0vV8JSq9uw+swBIYuA9JFVb&#10;ftsKzZb0/fnfn/8fcP6Po1Omxhck1SgJHFX7UtV+gv0vSdVeBcBtif0Y6252zHXM8Tu0j++fZn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X1qKnBAMAAMcSAAAOAAAAAAAAAAAAAAAAAC4CAABkcnMvZTJvRG9j&#10;LnhtbFBLAQItABQABgAIAAAAIQBKmDTh4wAAAAwBAAAPAAAAAAAAAAAAAAAAAF4FAABkcnMvZG93&#10;bnJldi54bWxQSwUGAAAAAAQABADzAAAAbg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wJxQAAAN0AAAAPAAAAZHJzL2Rvd25yZXYueG1sRI9Ba8JA&#10;FITvhf6H5RW81Y0KpkZXKYIoBApNFTw+ss8kmH2b7q4a/71bKHgcZuYbZrHqTSuu5HxjWcFomIAg&#10;Lq1uuFKw/9m8f4DwAVlja5kU3MnDavn6ssBM2xt/07UIlYgQ9hkqqEPoMil9WZNBP7QdcfRO1hkM&#10;UbpKaoe3CDetHCfJVBpsOC7U2NG6pvJcXIyC7cHkxdaU98kuT/Mi//2auCMpNXjrP+cgAvXhGf5v&#10;77SC8SxN4e9NfAJy+QAAAP//AwBQSwECLQAUAAYACAAAACEA2+H2y+4AAACFAQAAEwAAAAAAAAAA&#10;AAAAAAAAAAAAW0NvbnRlbnRfVHlwZXNdLnhtbFBLAQItABQABgAIAAAAIQBa9CxbvwAAABUBAAAL&#10;AAAAAAAAAAAAAAAAAB8BAABfcmVscy8ucmVsc1BLAQItABQABgAIAAAAIQAXpkwJ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h7wwAAAN0AAAAPAAAAZHJzL2Rvd25yZXYueG1sRE9da8Iw&#10;FH0X9h/CHexN01mY2hllDEYLBcG6gY+X5q4ta266JNP23y8Pgo+H873dj6YXF3K+s6zgeZGAIK6t&#10;7rhR8Hn6mK9B+ICssbdMCibysN89zLaYaXvlI12q0IgYwj5DBW0IQyalr1sy6Bd2II7ct3UGQ4Su&#10;kdrhNYabXi6T5EUa7Dg2tDjQe0v1T/VnFORfpqxyU09pUa7Kqvw9pO5MSj09jm+vIAKN4S6+uQut&#10;YLlZxbnxTXwCcvcPAAD//wMAUEsBAi0AFAAGAAgAAAAhANvh9svuAAAAhQEAABMAAAAAAAAAAAAA&#10;AAAAAAAAAFtDb250ZW50X1R5cGVzXS54bWxQSwECLQAUAAYACAAAACEAWvQsW78AAAAVAQAACwAA&#10;AAAAAAAAAAAAAAAfAQAAX3JlbHMvLnJlbHNQSwECLQAUAAYACAAAACEAZjnYe8MAAADdAAAADwAA&#10;AAAAAAAAAAAAAAAHAgAAZHJzL2Rvd25yZXYueG1sUEsFBgAAAAADAAMAtwAAAPc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3gxgAAAN0AAAAPAAAAZHJzL2Rvd25yZXYueG1sRI/dasJA&#10;FITvhb7Dcgq9M5sq+BNdpRSKQkAwVfDykD0modmz6e5W49u7gtDLYWa+YZbr3rTiQs43lhW8JykI&#10;4tLqhisFh++v4QyED8gaW8uk4EYe1quXwRIzba+8p0sRKhEh7DNUUIfQZVL6siaDPrEdcfTO1hkM&#10;UbpKaofXCDetHKXpRBpsOC7U2NFnTeVP8WcUbI4mLzamvI23+TQv8t/d2J1IqbfX/mMBIlAf/sPP&#10;9lYrGM2nc3i8iU9Aru4AAAD//wMAUEsBAi0AFAAGAAgAAAAhANvh9svuAAAAhQEAABMAAAAAAAAA&#10;AAAAAAAAAAAAAFtDb250ZW50X1R5cGVzXS54bWxQSwECLQAUAAYACAAAACEAWvQsW78AAAAVAQAA&#10;CwAAAAAAAAAAAAAAAAAfAQAAX3JlbHMvLnJlbHNQSwECLQAUAAYACAAAACEACXV94MYAAADdAAAA&#10;DwAAAAAAAAAAAAAAAAAHAgAAZHJzL2Rvd25yZXYueG1sUEsFBgAAAAADAAMAtwAAAPo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awwAAAN0AAAAPAAAAZHJzL2Rvd25yZXYueG1sRE9da8Iw&#10;FH0X9h/CHezNplOYXTXKGAyFwsDqwMdLc9eWNTddkrX13y8Pgo+H873ZTaYTAznfWlbwnKQgiCur&#10;W64VnE8f8wyED8gaO8uk4EoedtuH2QZzbUc+0lCGWsQQ9jkqaELocyl91ZBBn9ieOHLf1hkMEbpa&#10;aodjDDedXKTpizTYcmxosKf3hqqf8s8o2H+Zotyb6ro8FKuiLH4/l+5CSj09Tm9rEIGmcBff3Aet&#10;YPGaxf3xTXwCcvsPAAD//wMAUEsBAi0AFAAGAAgAAAAhANvh9svuAAAAhQEAABMAAAAAAAAAAAAA&#10;AAAAAAAAAFtDb250ZW50X1R5cGVzXS54bWxQSwECLQAUAAYACAAAACEAWvQsW78AAAAVAQAACwAA&#10;AAAAAAAAAAAAAAAfAQAAX3JlbHMvLnJlbHNQSwECLQAUAAYACAAAACEArZqkWsMAAADdAAAADwAA&#10;AAAAAAAAAAAAAAAHAgAAZHJzL2Rvd25yZXYueG1sUEsFBgAAAAADAAMAtwAAAPc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HBxgAAAN0AAAAPAAAAZHJzL2Rvd25yZXYueG1sRI/dasJA&#10;FITvC32H5RS8qxsj+JO6hlIQhYBgquDlIXuahGbPprurxrd3C4VeDjPzDbPKB9OJKznfWlYwGScg&#10;iCurW64VHD83rwsQPiBr7CyTgjt5yNfPTyvMtL3xga5lqEWEsM9QQRNCn0npq4YM+rHtiaP3ZZ3B&#10;EKWrpXZ4i3DTyTRJZtJgy3GhwZ4+Gqq+y4tRsD2Zotya6j7dFfOiLH72U3cmpUYvw/sbiEBD+A//&#10;tXdaQbpcTOD3TXwCcv0AAAD//wMAUEsBAi0AFAAGAAgAAAAhANvh9svuAAAAhQEAABMAAAAAAAAA&#10;AAAAAAAAAAAAAFtDb250ZW50X1R5cGVzXS54bWxQSwECLQAUAAYACAAAACEAWvQsW78AAAAVAQAA&#10;CwAAAAAAAAAAAAAAAAAfAQAAX3JlbHMvLnJlbHNQSwECLQAUAAYACAAAACEAwtYBw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2xgAAAN0AAAAPAAAAZHJzL2Rvd25yZXYueG1sRI9Ba8JA&#10;FITvhf6H5Qm91Y0RWhuzkSIUhYDQtAWPj+xrEpp9G3e3Gv+9Kwgeh5n5hslXo+nFkZzvLCuYTRMQ&#10;xLXVHTcKvr8+nhcgfEDW2FsmBWfysCoeH3LMtD3xJx2r0IgIYZ+hgjaEIZPS1y0Z9FM7EEfv1zqD&#10;IUrXSO3wFOGml2mSvEiDHceFFgdat1T/Vf9GwebHlNXG1Of5tnwtq/Kwm7s9KfU0Gd+XIAKN4R6+&#10;tbdaQfq2SOH6Jj4BWVwAAAD//wMAUEsBAi0AFAAGAAgAAAAhANvh9svuAAAAhQEAABMAAAAAAAAA&#10;AAAAAAAAAAAAAFtDb250ZW50X1R5cGVzXS54bWxQSwECLQAUAAYACAAAACEAWvQsW78AAAAVAQAA&#10;CwAAAAAAAAAAAAAAAAAfAQAAX3JlbHMvLnJlbHNQSwECLQAUAAYACAAAACEAMgSft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95488" behindDoc="0" locked="0" layoutInCell="1" allowOverlap="1" wp14:anchorId="6D2D53A3" wp14:editId="7EEE9084">
                      <wp:simplePos x="0" y="0"/>
                      <wp:positionH relativeFrom="column">
                        <wp:posOffset>4611370</wp:posOffset>
                      </wp:positionH>
                      <wp:positionV relativeFrom="paragraph">
                        <wp:posOffset>5314315</wp:posOffset>
                      </wp:positionV>
                      <wp:extent cx="2060575" cy="346710"/>
                      <wp:effectExtent l="76200" t="38100" r="0" b="53340"/>
                      <wp:wrapNone/>
                      <wp:docPr id="944" name="Group 94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7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F7386" id="Group 944" o:spid="_x0000_s1026" style="position:absolute;margin-left:363.1pt;margin-top:418.45pt;width:162.25pt;height:27.3pt;z-index:2520954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y5AgMAAMgSAAAOAAAAZHJzL2Uyb0RvYy54bWzsWMlu2zAQvRfoPxC8O1osy7YQOyi85JK2&#10;AdJ+AC1SC0CRAslYNor+e4eU7MYJAiR20Evlg0xxGc68eTMc8fpmV3G0ZUqXUsxwcOVjxEQqaSny&#10;Gf75Yz2YYKQNEZRwKdgM75nGN/PPn66bOmGhLCSnTCEQInTS1DNcGFMnnqfTglVEX8maCRjMpKqI&#10;gVeVe1SRBqRX3At9P/YaqWitZMq0ht5lO4jnTn6WsdR8zzLNDOIzDLoZ91TuubFPb35NklyRuijT&#10;Tg1yhhYVKQVsehS1JIagR1W+EFWVqZJaZuYqlZUns6xMmbMBrAn8Z9bcKvlYO1vypMnrI0wA7TOc&#10;zhabftveK1TSGZ5GEUaCVOAkty+yHQBPU+cJzLpV9UN9r7qOvH1Dm+arpLCCPBrp7N9lqrI4gGVo&#10;52DeH2FmO4NS6Az92B+NRxilMDaM4nHQ+SEtwFkvlqXFqls4DKNu1SiKrW4eSdoNPatlp5RVGcik&#10;/+KlL8ProSA1c27QFokOr3A6Dg6A3ZWCocCpZPeGSQvRYaUTDbCdBxQQ1kI0ihw+R2NJUittbpms&#10;kG3MMIftHfpke6dNi8thinWGkOuSc+gnCReoAV+PwpFboCUvqR20Y1rlmwVXaEtssLhfB/LJNCCl&#10;oE5YwQhdCYrMvgYOaMMINwW2G1SMYsQZpATbcpMNKfkbJ4OlXFiNgDFgUNdq4+nX1J+uJqtJNIjC&#10;eDWI/OVy8GW9iAbxOhiPlsPlYrEMflvjgigpSkqZsPYdYjuI3saFLsu0UXmM7iOQ3ql0x0RQ9vDv&#10;lAZOts5vCbmRdO844fqBnv+Op+EpT8fWIWfytA1BG7etVw8x3VO1p+o7TrZXU+rwlKqTC6gaTKZw&#10;WvRUPaTgPqseqsp3VUuvUvVYLrWn//QSqoZxT9Un1UJP1Y+lKpCrrewdVUNXTp5ZAMRQjNqk6opd&#10;V6G5mr4///vz/yPO//iUqcEFSTWM/ZaqfanqPsH+l6Tq7gLgusR9jHVXO/Y+5uk7tJ9eQM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4dosuQIDAADI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3Hm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N8WKfy/iU9A5jcAAAD//wMAUEsBAi0AFAAGAAgAAAAhANvh9svuAAAAhQEAABMAAAAAAAAA&#10;AAAAAAAAAAAAAFtDb250ZW50X1R5cGVzXS54bWxQSwECLQAUAAYACAAAACEAWvQsW78AAAAVAQAA&#10;CwAAAAAAAAAAAAAAAAAfAQAAX3JlbHMvLnJlbHNQSwECLQAUAAYACAAAACEA9wNx5s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RxQAAAN0AAAAPAAAAZHJzL2Rvd25yZXYueG1sRI9Ba8JA&#10;FITvhf6H5RV6qxsjaI2uUgpFISCYKnh8ZJ9JMPs23d1q/PeuIHgcZuYbZr7sTSvO5HxjWcFwkIAg&#10;Lq1uuFKw+/35+AThA7LG1jIpuJKH5eL1ZY6Zthfe0rkIlYgQ9hkqqEPoMil9WZNBP7AdcfSO1hkM&#10;UbpKaoeXCDetTJNkLA02HBdq7Oi7pvJU/BsFq73Ji5Upr6N1PsmL/G8zcgdS6v2t/5qBCNSHZ/jR&#10;XmsF6XSSwv1NfAJycQMAAP//AwBQSwECLQAUAAYACAAAACEA2+H2y+4AAACFAQAAEwAAAAAAAAAA&#10;AAAAAAAAAAAAW0NvbnRlbnRfVHlwZXNdLnhtbFBLAQItABQABgAIAAAAIQBa9CxbvwAAABUBAAAL&#10;AAAAAAAAAAAAAAAAAB8BAABfcmVscy8ucmVsc1BLAQItABQABgAIAAAAIQAH0e+R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oKxQAAAN0AAAAPAAAAZHJzL2Rvd25yZXYueG1sRI9Ba8JA&#10;FITvBf/D8gRvdaMBrdFVSqEoBApNFTw+ss8kmH2b7q4a/71bKHgcZuYbZrXpTSuu5HxjWcFknIAg&#10;Lq1uuFKw//l8fQPhA7LG1jIpuJOHzXrwssJM2xt/07UIlYgQ9hkqqEPoMil9WZNBP7YdcfRO1hkM&#10;UbpKaoe3CDetnCbJTBpsOC7U2NFHTeW5uBgF24PJi60p7+kun+dF/vuVuiMpNRr270sQgfrwDP+3&#10;d1rBdDFP4e9NfAJy/QAAAP//AwBQSwECLQAUAAYACAAAACEA2+H2y+4AAACFAQAAEwAAAAAAAAAA&#10;AAAAAAAAAAAAW0NvbnRlbnRfVHlwZXNdLnhtbFBLAQItABQABgAIAAAAIQBa9CxbvwAAABUBAAAL&#10;AAAAAAAAAAAAAAAAAB8BAABfcmVscy8ucmVsc1BLAQItABQABgAIAAAAIQBonUoK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J+xgAAAN0AAAAPAAAAZHJzL2Rvd25yZXYueG1sRI9Ba8JA&#10;FITvBf/D8oTe6qZaqsZsRApFIVBoVPD4yD6T0OzbuLvV+O+7hUKPw8x8w2TrwXTiSs63lhU8TxIQ&#10;xJXVLdcKDvv3pwUIH5A1dpZJwZ08rPPRQ4aptjf+pGsZahEh7FNU0ITQp1L6qiGDfmJ74uidrTMY&#10;onS11A5vEW46OU2SV2mw5bjQYE9vDVVf5bdRsD2aotya6j7bFfOiLC4fM3cipR7Hw2YFItAQ/sN/&#10;7Z1WMF3OX+D3TXwCMv8BAAD//wMAUEsBAi0AFAAGAAgAAAAhANvh9svuAAAAhQEAABMAAAAAAAAA&#10;AAAAAAAAAAAAAFtDb250ZW50X1R5cGVzXS54bWxQSwECLQAUAAYACAAAACEAWvQsW78AAAAVAQAA&#10;CwAAAAAAAAAAAAAAAAAfAQAAX3JlbHMvLnJlbHNQSwECLQAUAAYACAAAACEA53TSfs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flxgAAAN0AAAAPAAAAZHJzL2Rvd25yZXYueG1sRI9Ba8JA&#10;FITvBf/D8oTe6qZKq8ZsRApFIVBoVPD4yD6T0OzbuLvV+O+7hUKPw8x8w2TrwXTiSs63lhU8TxIQ&#10;xJXVLdcKDvv3pwUIH5A1dpZJwZ08rPPRQ4aptjf+pGsZahEh7FNU0ITQp1L6qiGDfmJ74uidrTMY&#10;onS11A5vEW46OU2SV2mw5bjQYE9vDVVf5bdRsD2aotya6j7bFfOiLC4fM3cipR7Hw2YFItAQ/sN/&#10;7Z1WMF3OX+D3TXwCMv8BAAD//wMAUEsBAi0AFAAGAAgAAAAhANvh9svuAAAAhQEAABMAAAAAAAAA&#10;AAAAAAAAAAAAAFtDb250ZW50X1R5cGVzXS54bWxQSwECLQAUAAYACAAAACEAWvQsW78AAAAVAQAA&#10;CwAAAAAAAAAAAAAAAAAfAQAAX3JlbHMvLnJlbHNQSwECLQAUAAYACAAAACEAiDh35c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umSxgAAAN0AAAAPAAAAZHJzL2Rvd25yZXYueG1sRI9Ba8JA&#10;FITvQv/D8gredFMFbVM3UgRRCAiNLfT4yL4modm3cXc18d+7QsHjMDPfMKv1YFpxIecbywpepgkI&#10;4tLqhisFX8ft5BWED8gaW8uk4Eoe1tnTaIWptj1/0qUIlYgQ9ikqqEPoUil9WZNBP7UdcfR+rTMY&#10;onSV1A77CDetnCXJQhpsOC7U2NGmpvKvOBsFu2+TFztTXuf7fJkX+ekwdz+k1Ph5+HgHEWgIj/B/&#10;e68VzN6WC7i/iU9AZjcAAAD//wMAUEsBAi0AFAAGAAgAAAAhANvh9svuAAAAhQEAABMAAAAAAAAA&#10;AAAAAAAAAAAAAFtDb250ZW50X1R5cGVzXS54bWxQSwECLQAUAAYACAAAACEAWvQsW78AAAAVAQAA&#10;CwAAAAAAAAAAAAAAAAAfAQAAX3JlbHMvLnJlbHNQSwECLQAUAAYACAAAACEAeOrpksYAAADdAAAA&#10;DwAAAAAAAAAAAAAAAAAHAgAAZHJzL2Rvd25yZXYueG1sUEsFBgAAAAADAAMAtwAAAPoCAAAAAA==&#10;">
                        <v:stroke startarrow="classic" endarrow="classic"/>
                      </v:line>
                    </v:group>
                  </w:pict>
                </mc:Fallback>
              </mc:AlternateContent>
            </w:r>
          </w:p>
          <w:p w:rsidR="006A4337" w:rsidRPr="00163B45" w:rsidRDefault="006A4337">
            <w:pPr>
              <w:rPr>
                <w:sz w:val="28"/>
                <w:szCs w:val="28"/>
                <w:lang w:val="nl-NL"/>
              </w:rPr>
            </w:pPr>
            <w:r w:rsidRPr="00163B45">
              <w:rPr>
                <w:sz w:val="28"/>
                <w:szCs w:val="28"/>
                <w:lang w:val="nl-NL"/>
              </w:rPr>
              <w:t xml:space="preserve"> </w:t>
            </w:r>
          </w:p>
          <w:p w:rsidR="006A4337" w:rsidRPr="00163B45" w:rsidRDefault="006A4337">
            <w:pPr>
              <w:rPr>
                <w:sz w:val="28"/>
                <w:szCs w:val="28"/>
                <w:lang w:val="nl-NL"/>
              </w:rPr>
            </w:pPr>
            <w:r w:rsidRPr="00163B45">
              <w:rPr>
                <w:sz w:val="28"/>
                <w:szCs w:val="28"/>
                <w:lang w:val="nl-NL"/>
              </w:rPr>
              <w:t xml:space="preserve">  x   x   x   x   x             </w:t>
            </w:r>
          </w:p>
          <w:p w:rsidR="006A4337" w:rsidRPr="00163B45" w:rsidRDefault="006A4337">
            <w:pPr>
              <w:rPr>
                <w:sz w:val="28"/>
                <w:szCs w:val="28"/>
                <w:lang w:val="nl-NL"/>
              </w:rPr>
            </w:pPr>
            <w:r w:rsidRPr="00163B45">
              <w:rPr>
                <w:noProof/>
                <w:sz w:val="28"/>
                <w:szCs w:val="28"/>
                <w:lang w:val="en-US"/>
              </w:rPr>
              <mc:AlternateContent>
                <mc:Choice Requires="wpg">
                  <w:drawing>
                    <wp:anchor distT="0" distB="0" distL="114300" distR="114300" simplePos="0" relativeHeight="252113920" behindDoc="0" locked="0" layoutInCell="1" allowOverlap="1" wp14:anchorId="212B2558" wp14:editId="0F447185">
                      <wp:simplePos x="0" y="0"/>
                      <wp:positionH relativeFrom="column">
                        <wp:posOffset>146050</wp:posOffset>
                      </wp:positionH>
                      <wp:positionV relativeFrom="paragraph">
                        <wp:posOffset>80645</wp:posOffset>
                      </wp:positionV>
                      <wp:extent cx="904240" cy="758825"/>
                      <wp:effectExtent l="76200" t="38100" r="0" b="41275"/>
                      <wp:wrapNone/>
                      <wp:docPr id="943" name="Group 943"/>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2966"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7"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8"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9"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70"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120F31" id="Group 943" o:spid="_x0000_s1026" style="position:absolute;margin-left:11.5pt;margin-top:6.35pt;width:71.2pt;height:59.75pt;z-index:252113920"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Cv5wIAACEQAAAOAAAAZHJzL2Uyb0RvYy54bWzsV8lu2zAQvRfoPxC8O1oiy7YQOygsO5e0&#10;CZD2A2iRWgCKFEjGslH03zukZDdxECBxil4qH2Suw5k3b4bDq+tdzdGWKV1JMcfBhY8RE5mklSjm&#10;+Mf39WiKkTZEUMKlYHO8ZxpfLz5/umqbhIWylJwyhUCI0EnbzHFpTJN4ns5KVhN9IRsmYDKXqiYG&#10;uqrwqCItSK+5F/p+7LVS0UbJjGkNo2k3iRdOfp6zzNzluWYG8TkG3Yz7Kvfd2K+3uCJJoUhTVlmv&#10;BjlDi5pUAg49ikqJIehRVS9E1VWmpJa5uchk7ck8rzLmbABrAv/EmhslHxtnS5G0RXOECaA9wels&#10;sdm37b1CFZ3jWXSJkSA1OMmdi+wAwNM2RQKrblTz0NyrfqDoemjTfpUUdpBHI539u1zVFgewDO0c&#10;zPsjzGxnUAaDMz8KI3BGBlOT8XQajjs3ZCX46sWurFz1+8LY73eNo9hu8UjSnedZJXudrMbAJf0H&#10;Lv0xuB5K0jDnBW2B6OEKZ3F8wOu2EgwFUdjB5VYtRY+VTjTAdh5QR2sdT4/WkqRR2twwWSPbmGMO&#10;5zv0yfZWmw6YwxLrDCHXFecwThIuUAseGAPmtqslr6iddB1VbJZcoS2xweJ+PcrPlgEpBXXCSkbo&#10;SlBk9g1wQBtGuCmxPaBmFCPOICXYlltsSMXfuBgs5cJqBIwBg/pWF08/Z/5sNV1No1EUxqtR5Kfp&#10;6Mt6GY3idTAZp5fpcpkGv6xxQZSUFaVMWPsOsR1EbyNDn2W6qDxG9xFI77l0R0VQ9vDvlAZSds7v&#10;GLmRdO844caBn/+OqJMTokYfIGownY0xgsh1ycG5yAX1wNWBq++42l5NqlAvdJdQn1Td3WAjCVLv&#10;e5NqEMYDV58k4SGvHurKd9VLr3J1dsJVV5ScydXYVkSQVp2MIa0OVP2rVJ0AuZ6l1ckHSoCuDh9K&#10;gENt+79w1b2y4B3qqtz+zWwfuk/70H76sl/8BgAA//8DAFBLAwQUAAYACAAAACEA9kJ2FeAAAAAJ&#10;AQAADwAAAGRycy9kb3ducmV2LnhtbEyPT0vDQBDF74LfYRnBm938sVViNqUU9VQEW6H0Ns1Ok9Ds&#10;bMhuk/Tbuz3pbWbe483v5cvJtGKg3jWWFcSzCARxaXXDlYKf3cfTKwjnkTW2lknBlRwsi/u7HDNt&#10;R/6mYesrEULYZaig9r7LpHRlTQbdzHbEQTvZ3qAPa19J3eMYwk0rkyhaSIMNhw81drSuqTxvL0bB&#10;54jjKo3fh835tL4edvOv/SYmpR4fptUbCE+T/zPDDT+gQxGYjvbC2olWQZKGKj7ckxcQN30xfwZx&#10;DEOaJCCLXP5vUPwCAAD//wMAUEsBAi0AFAAGAAgAAAAhALaDOJL+AAAA4QEAABMAAAAAAAAAAAAA&#10;AAAAAAAAAFtDb250ZW50X1R5cGVzXS54bWxQSwECLQAUAAYACAAAACEAOP0h/9YAAACUAQAACwAA&#10;AAAAAAAAAAAAAAAvAQAAX3JlbHMvLnJlbHNQSwECLQAUAAYACAAAACEAMY+Qr+cCAAAhEAAADgAA&#10;AAAAAAAAAAAAAAAuAgAAZHJzL2Uyb0RvYy54bWxQSwECLQAUAAYACAAAACEA9kJ2FeAAAAAJAQAA&#10;DwAAAAAAAAAAAAAAAABBBQAAZHJzL2Rvd25yZXYueG1sUEsFBgAAAAAEAAQA8wAAAE4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9PxQAAAN0AAAAPAAAAZHJzL2Rvd25yZXYueG1sRI9Ba8JA&#10;FITvhf6H5RW81Y0KaY2uUgRRCAhNFTw+ss8kmH2b7q4a/71bKHgcZuYbZr7sTSuu5HxjWcFomIAg&#10;Lq1uuFKw/1m/f4LwAVlja5kU3MnDcvH6MsdM2xt/07UIlYgQ9hkqqEPoMil9WZNBP7QdcfRO1hkM&#10;UbpKaoe3CDetHCdJKg02HBdq7GhVU3kuLkbB5mDyYmPK+2Sbf+RF/rubuCMpNXjrv2YgAvXhGf5v&#10;b7WC8TRN4e9NfAJy8QAAAP//AwBQSwECLQAUAAYACAAAACEA2+H2y+4AAACFAQAAEwAAAAAAAAAA&#10;AAAAAAAAAAAAW0NvbnRlbnRfVHlwZXNdLnhtbFBLAQItABQABgAIAAAAIQBa9CxbvwAAABUBAAAL&#10;AAAAAAAAAAAAAAAAAB8BAABfcmVscy8ucmVsc1BLAQItABQABgAIAAAAIQD9M39P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rUxgAAAN0AAAAPAAAAZHJzL2Rvd25yZXYueG1sRI9Ba8JA&#10;FITvQv/D8gredFMFbVM3UgRRCAiNLfT4yL4modm3cXc18d+7QsHjMDPfMKv1YFpxIecbywpepgkI&#10;4tLqhisFX8ft5BWED8gaW8uk4Eoe1tnTaIWptj1/0qUIlYgQ9ikqqEPoUil9WZNBP7UdcfR+rTMY&#10;onSV1A77CDetnCXJQhpsOC7U2NGmpvKvOBsFu2+TFztTXuf7fJkX+ekwdz+k1Ph5+HgHEWgIj/B/&#10;e68VzN4WS7i/iU9AZjcAAAD//wMAUEsBAi0AFAAGAAgAAAAhANvh9svuAAAAhQEAABMAAAAAAAAA&#10;AAAAAAAAAAAAAFtDb250ZW50X1R5cGVzXS54bWxQSwECLQAUAAYACAAAACEAWvQsW78AAAAVAQAA&#10;CwAAAAAAAAAAAAAAAAAfAQAAX3JlbHMvLnJlbHNQSwECLQAUAAYACAAAACEAkn/a1M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6mwwAAAN0AAAAPAAAAZHJzL2Rvd25yZXYueG1sRE9bS8Mw&#10;FH4f+B/CEXxbUzfYpTYbIsgKBWGdwh4PzbEtNic1iVv7783DYI8f3z3fj6YXF3K+s6zgOUlBENdW&#10;d9wo+Dy9zzcgfEDW2FsmBRN52O8eZjlm2l75SJcqNCKGsM9QQRvCkEnp65YM+sQOxJH7ts5giNA1&#10;Uju8xnDTy0WarqTBjmNDiwO9tVT/VH9GweHLlNXB1NOyKNdlVf5+LN2ZlHp6HF9fQAQaw118cxda&#10;wWK7inPjm/gE5O4fAAD//wMAUEsBAi0AFAAGAAgAAAAhANvh9svuAAAAhQEAABMAAAAAAAAAAAAA&#10;AAAAAAAAAFtDb250ZW50X1R5cGVzXS54bWxQSwECLQAUAAYACAAAACEAWvQsW78AAAAVAQAACwAA&#10;AAAAAAAAAAAAAAAfAQAAX3JlbHMvLnJlbHNQSwECLQAUAAYACAAAACEA4+BOpsMAAADdAAAADwAA&#10;AAAAAAAAAAAAAAAHAgAAZHJzL2Rvd25yZXYueG1sUEsFBgAAAAADAAMAtwAAAPc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s9xQAAAN0AAAAPAAAAZHJzL2Rvd25yZXYueG1sRI/dasJA&#10;FITvC77DcgTv6kYFf1JXkUJRCAimFnp5yJ4mwezZuLtqfHtXEHo5zMw3zHLdmUZcyfnasoLRMAFB&#10;XFhdc6ng+P31PgfhA7LGxjIpuJOH9ar3tsRU2xsf6JqHUkQI+xQVVCG0qZS+qMigH9qWOHp/1hkM&#10;UbpSaoe3CDeNHCfJVBqsOS5U2NJnRcUpvxgF2x+T5VtT3Ce7bJbl2Xk/cb+k1KDfbT5ABOrCf/jV&#10;3mkF48V0Ac838QnI1QMAAP//AwBQSwECLQAUAAYACAAAACEA2+H2y+4AAACFAQAAEwAAAAAAAAAA&#10;AAAAAAAAAAAAW0NvbnRlbnRfVHlwZXNdLnhtbFBLAQItABQABgAIAAAAIQBa9CxbvwAAABUBAAAL&#10;AAAAAAAAAAAAAAAAAB8BAABfcmVscy8ucmVsc1BLAQItABQABgAIAAAAIQCMrOs9xQAAAN0AAAAP&#10;AAAAAAAAAAAAAAAAAAcCAABkcnMvZG93bnJldi54bWxQSwUGAAAAAAMAAwC3AAAA+Q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R9wwAAAN0AAAAPAAAAZHJzL2Rvd25yZXYueG1sRE9da8Iw&#10;FH0X9h/CHexN01mY2hllDEYLBcG6gY+X5q4ta266JNP23y8Pgo+H873dj6YXF3K+s6zgeZGAIK6t&#10;7rhR8Hn6mK9B+ICssbdMCibysN89zLaYaXvlI12q0IgYwj5DBW0IQyalr1sy6Bd2II7ct3UGQ4Su&#10;kdrhNYabXi6T5EUa7Dg2tDjQe0v1T/VnFORfpqxyU09pUa7Kqvw9pO5MSj09jm+vIAKN4S6+uQut&#10;YLlZxf3xTXwCcvcPAAD//wMAUEsBAi0AFAAGAAgAAAAhANvh9svuAAAAhQEAABMAAAAAAAAAAAAA&#10;AAAAAAAAAFtDb250ZW50X1R5cGVzXS54bWxQSwECLQAUAAYACAAAACEAWvQsW78AAAAVAQAACwAA&#10;AAAAAAAAAAAAAAAfAQAAX3JlbHMvLnJlbHNQSwECLQAUAAYACAAAACEAmE/UfcMAAADdAAAADwAA&#10;AAAAAAAAAAAAAAAHAgAAZHJzL2Rvd25yZXYueG1sUEsFBgAAAAADAAMAtwAAAPcCAAAAAA==&#10;">
                        <v:stroke startarrow="classic" endarrow="classic"/>
                      </v:line>
                    </v:group>
                  </w:pict>
                </mc:Fallback>
              </mc:AlternateContent>
            </w:r>
          </w:p>
          <w:p w:rsidR="006A4337" w:rsidRPr="00163B45" w:rsidRDefault="006A4337">
            <w:pPr>
              <w:rPr>
                <w:sz w:val="28"/>
                <w:szCs w:val="28"/>
                <w:lang w:val="nl-NL"/>
              </w:rPr>
            </w:pPr>
          </w:p>
          <w:p w:rsidR="006A4337" w:rsidRPr="00163B45" w:rsidRDefault="006A4337">
            <w:pPr>
              <w:rPr>
                <w:sz w:val="28"/>
                <w:szCs w:val="28"/>
                <w:lang w:val="nl-NL"/>
              </w:rPr>
            </w:pPr>
          </w:p>
          <w:p w:rsidR="006A4337" w:rsidRPr="00163B45" w:rsidRDefault="006A4337">
            <w:pPr>
              <w:rPr>
                <w:sz w:val="28"/>
                <w:szCs w:val="28"/>
                <w:lang w:val="nl-NL"/>
              </w:rPr>
            </w:pPr>
            <w:r w:rsidRPr="00163B45">
              <w:rPr>
                <w:sz w:val="28"/>
                <w:szCs w:val="28"/>
                <w:lang w:val="nl-NL"/>
              </w:rPr>
              <w:t xml:space="preserve">   </w:t>
            </w:r>
          </w:p>
          <w:p w:rsidR="006A4337" w:rsidRPr="00163B45" w:rsidRDefault="006A4337" w:rsidP="000A3421">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111872" behindDoc="0" locked="0" layoutInCell="1" allowOverlap="1" wp14:anchorId="4FC3B8E8" wp14:editId="229981F6">
                      <wp:simplePos x="0" y="0"/>
                      <wp:positionH relativeFrom="column">
                        <wp:posOffset>4611370</wp:posOffset>
                      </wp:positionH>
                      <wp:positionV relativeFrom="paragraph">
                        <wp:posOffset>5314315</wp:posOffset>
                      </wp:positionV>
                      <wp:extent cx="2060575" cy="346710"/>
                      <wp:effectExtent l="76200" t="38100" r="0" b="53340"/>
                      <wp:wrapNone/>
                      <wp:docPr id="942" name="Group 94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60"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1"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2"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3"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4"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65"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B7957" id="Group 942" o:spid="_x0000_s1026" style="position:absolute;margin-left:363.1pt;margin-top:418.45pt;width:162.25pt;height:27.3pt;z-index:252111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t3CgMAAM4SAAAOAAAAZHJzL2Uyb0RvYy54bWzsWMlu2zAQvRfoPxC8O1osK7YQOyi85JK2&#10;AdJ+AC1SC0CRAslYNor+e4eU7NoOAiRO0Evlg0xxGc68eTMc8eZ2W3G0YUqXUkxxcOVjxEQqaSny&#10;Kf75YzUYY6QNEZRwKdgU75jGt7PPn26aOmGhLCSnTCEQInTS1FNcGFMnnqfTglVEX8maCRjMpKqI&#10;gVeVe1SRBqRX3At9P/YaqWitZMq0ht5FO4hnTn6WsdR8zzLNDOJTDLoZ91TuubZPb3ZDklyRuijT&#10;Tg1ygRYVKQVsehC1IIagJ1U+E1WVqZJaZuYqlZUns6xMmbMBrAn8M2vulHyqnS150uT1ASaA9gyn&#10;i8Wm3zYPCpV0iidRiJEgFTjJ7YtsB8DT1HkCs+5U/Vg/qK4jb9/QuvkqKawgT0Y6+7eZqiwOYBna&#10;Oph3B5jZ1qAUOkM/9kfXI4xSGBtG8XXQ+SEtwFnPlqXFsls4DKNu1SiKrW4eSdoNPatlp5RVGcik&#10;/+Kl34fXY0Fq5tygLRIdXuEkBkK1gN2XgqEgHLd4uVlz0YGlEw24XYYUbGAxGkUOoIO1JKmVNndM&#10;Vsg2ppjD/g5+srnXpgVmP8V6Q8hVyTn0k4QL1ICzR+HILdCSl9QO2jGt8vWcK7QhNlrcr0P5ZBqw&#10;UlAnrGCELgVFZlcDCbRhhJsC2w0qRjHiDHKCbbnJhpT8lZPBUi6sRkAZMKhrtQH1a+JPluPlOBpE&#10;YbwcRP5iMfiymkeDeBVcjxbDxXy+CH5b44IoKUpKmbD27YM7iF5Hhi7NtGF5CO8DkN6pdEdFUHb/&#10;75QGUrbObxm5lnTnOOH6gZ//jqjBGVEn7yBqG4Q2clu37qO652rP1TecbS8m1cMp1CbVoUt9NpIg&#10;9b41qQbjCRwYPVf3SbjPq/vC8k0F04tcHZ7m1WHwjrwahHHP1aOCoefqx3I1OuNqV9xflFdjKEht&#10;WnVFuKvSXGHflwB9CfARJQDkwePvqqGrNC8sAcLYb7nal6vuO+x/SavuRgAuTdwXWXfBY29ljt+h&#10;fXwNNfsDAAD//wMAUEsDBBQABgAIAAAAIQBKmDTh4wAAAAwBAAAPAAAAZHJzL2Rvd25yZXYueG1s&#10;TI/BasMwDIbvg72D0WC31U5K0jaLU0rZdiqDtYOxmxqrSWhsh9hN0refe1qPkj5+fX++nnTLBupd&#10;Y42EaCaAkSmtakwl4fvw/rIE5jwaha01JOFKDtbF40OOmbKj+aJh7ysWQozLUELtfZdx7sqaNLqZ&#10;7ciE28n2Gn0Y+4qrHscQrlseC5FyjY0JH2rsaFtTed5ftISPEcfNPHobdufT9vp7SD5/dhFJ+fw0&#10;bV6BeZr8Pww3/aAORXA62otRjrUSFnEaB1TCcp6ugN0IkYgFsGNYraIEeJHz+xLFHwAAAP//AwBQ&#10;SwECLQAUAAYACAAAACEAtoM4kv4AAADhAQAAEwAAAAAAAAAAAAAAAAAAAAAAW0NvbnRlbnRfVHlw&#10;ZXNdLnhtbFBLAQItABQABgAIAAAAIQA4/SH/1gAAAJQBAAALAAAAAAAAAAAAAAAAAC8BAABfcmVs&#10;cy8ucmVsc1BLAQItABQABgAIAAAAIQC1kqt3CgMAAM4SAAAOAAAAAAAAAAAAAAAAAC4CAABkcnMv&#10;ZTJvRG9jLnhtbFBLAQItABQABgAIAAAAIQBKmDTh4wAAAAwBAAAPAAAAAAAAAAAAAAAAAGQFAABk&#10;cnMvZG93bnJldi54bWxQSwUGAAAAAAQABADzAAAAdA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KgwwAAAN0AAAAPAAAAZHJzL2Rvd25yZXYueG1sRE9bS8Mw&#10;FH4f+B/CEXxbUzfYpTYbIsgKBWGdwh4PzbEtNic1iVv7783DYI8f3z3fj6YXF3K+s6zgOUlBENdW&#10;d9wo+Dy9zzcgfEDW2FsmBRN52O8eZjlm2l75SJcqNCKGsM9QQRvCkEnp65YM+sQOxJH7ts5giNA1&#10;Uju8xnDTy0WarqTBjmNDiwO9tVT/VH9GweHLlNXB1NOyKNdlVf5+LN2ZlHp6HF9fQAQaw118cxda&#10;wWK7ivvjm/gE5O4fAAD//wMAUEsBAi0AFAAGAAgAAAAhANvh9svuAAAAhQEAABMAAAAAAAAAAAAA&#10;AAAAAAAAAFtDb250ZW50X1R5cGVzXS54bWxQSwECLQAUAAYACAAAACEAWvQsW78AAAAVAQAACwAA&#10;AAAAAAAAAAAAAAAfAQAAX3JlbHMvLnJlbHNQSwECLQAUAAYACAAAACEAHZZCoMMAAADdAAAADwAA&#10;AAAAAAAAAAAAAAAHAgAAZHJzL2Rvd25yZXYueG1sUEsFBgAAAAADAAMAtwAAAPc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c7xgAAAN0AAAAPAAAAZHJzL2Rvd25yZXYueG1sRI9Ba8JA&#10;FITvhf6H5RV6q5soaI1upBSKQkAwreDxkX0mwezbdHer8d+7gtDjMDPfMMvVYDpxJudbywrSUQKC&#10;uLK65VrBz/fX2zsIH5A1dpZJwZU8rPLnpyVm2l54R+cy1CJC2GeooAmhz6T0VUMG/cj2xNE7Wmcw&#10;ROlqqR1eItx0cpwkU2mw5bjQYE+fDVWn8s8oWO9NUa5NdZ1sillRFr/biTuQUq8vw8cCRKAh/Icf&#10;7Y1WMJ5PU7i/iU9A5jcAAAD//wMAUEsBAi0AFAAGAAgAAAAhANvh9svuAAAAhQEAABMAAAAAAAAA&#10;AAAAAAAAAAAAAFtDb250ZW50X1R5cGVzXS54bWxQSwECLQAUAAYACAAAACEAWvQsW78AAAAVAQAA&#10;CwAAAAAAAAAAAAAAAAAfAQAAX3JlbHMvLnJlbHNQSwECLQAUAAYACAAAACEActrnO8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lMxgAAAN0AAAAPAAAAZHJzL2Rvd25yZXYueG1sRI/dasJA&#10;FITvhb7Dcgre6cYI/qSuUgpFIVAwKnh5yJ4mwezZdHfV+PbdQsHLYWa+YVab3rTiRs43lhVMxgkI&#10;4tLqhisFx8PnaAHCB2SNrWVS8CAPm/XLYIWZtnfe060IlYgQ9hkqqEPoMil9WZNBP7YdcfS+rTMY&#10;onSV1A7vEW5amSbJTBpsOC7U2NFHTeWluBoF25PJi60pH9NdPs+L/Odr6s6k1PC1f38DEagPz/B/&#10;e6cVpMtZCn9v4hOQ618AAAD//wMAUEsBAi0AFAAGAAgAAAAhANvh9svuAAAAhQEAABMAAAAAAAAA&#10;AAAAAAAAAAAAAFtDb250ZW50X1R5cGVzXS54bWxQSwECLQAUAAYACAAAACEAWvQsW78AAAAVAQAA&#10;CwAAAAAAAAAAAAAAAAAfAQAAX3JlbHMvLnJlbHNQSwECLQAUAAYACAAAACEAggh5TM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zXxQAAAN0AAAAPAAAAZHJzL2Rvd25yZXYueG1sRI9Ba8JA&#10;FITvBf/D8gRvdaMBW6OrlEJRCAhNFTw+ss8kmH2b7q4a/71bKHgcZuYbZrnuTSuu5HxjWcFknIAg&#10;Lq1uuFKw//l6fQfhA7LG1jIpuJOH9WrwssRM2xt/07UIlYgQ9hkqqEPoMil9WZNBP7YdcfRO1hkM&#10;UbpKaoe3CDetnCbJTBpsOC7U2NFnTeW5uBgFm4PJi40p7+k2f8uL/HeXuiMpNRr2HwsQgfrwDP+3&#10;t1rBdD5L4e9NfAJy9QAAAP//AwBQSwECLQAUAAYACAAAACEA2+H2y+4AAACFAQAAEwAAAAAAAAAA&#10;AAAAAAAAAAAAW0NvbnRlbnRfVHlwZXNdLnhtbFBLAQItABQABgAIAAAAIQBa9CxbvwAAABUBAAAL&#10;AAAAAAAAAAAAAAAAAB8BAABfcmVscy8ucmVsc1BLAQItABQABgAIAAAAIQDtRNzX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SjxgAAAN0AAAAPAAAAZHJzL2Rvd25yZXYueG1sRI9Ba8JA&#10;FITvBf/D8oTe6qZarMZsRApFIVBoVPD4yD6T0OzbuLvV+O+7hUKPw8x8w2TrwXTiSs63lhU8TxIQ&#10;xJXVLdcKDvv3pwUIH5A1dpZJwZ08rPPRQ4aptjf+pGsZahEh7FNU0ITQp1L6qiGDfmJ74uidrTMY&#10;onS11A5vEW46OU2SuTTYclxosKe3hqqv8tso2B5NUW5NdZ/titeiLC4fM3cipR7Hw2YFItAQ/sN/&#10;7Z1WMF3OX+D3TXwCMv8BAAD//wMAUEsBAi0AFAAGAAgAAAAhANvh9svuAAAAhQEAABMAAAAAAAAA&#10;AAAAAAAAAAAAAFtDb250ZW50X1R5cGVzXS54bWxQSwECLQAUAAYACAAAACEAWvQsW78AAAAVAQAA&#10;CwAAAAAAAAAAAAAAAAAfAQAAX3JlbHMvLnJlbHNQSwECLQAUAAYACAAAACEAYq1Eo8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E4xgAAAN0AAAAPAAAAZHJzL2Rvd25yZXYueG1sRI9Ba8JA&#10;FITvBf/D8oTe6qZKrcZsRApFIVBoVPD4yD6T0OzbuLvV+O+7hUKPw8x8w2TrwXTiSs63lhU8TxIQ&#10;xJXVLdcKDvv3pwUIH5A1dpZJwZ08rPPRQ4aptjf+pGsZahEh7FNU0ITQp1L6qiGDfmJ74uidrTMY&#10;onS11A5vEW46OU2SuTTYclxosKe3hqqv8tso2B5NUW5NdZ/titeiLC4fM3cipR7Hw2YFItAQ/sN/&#10;7Z1WMF3OX+D3TXwCMv8BAAD//wMAUEsBAi0AFAAGAAgAAAAhANvh9svuAAAAhQEAABMAAAAAAAAA&#10;AAAAAAAAAAAAAFtDb250ZW50X1R5cGVzXS54bWxQSwECLQAUAAYACAAAACEAWvQsW78AAAAVAQAA&#10;CwAAAAAAAAAAAAAAAAAfAQAAX3JlbHMvLnJlbHNQSwECLQAUAAYACAAAACEADeHhO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12896" behindDoc="0" locked="0" layoutInCell="1" allowOverlap="1" wp14:anchorId="761B807F" wp14:editId="181D88F1">
                      <wp:simplePos x="0" y="0"/>
                      <wp:positionH relativeFrom="column">
                        <wp:posOffset>4611370</wp:posOffset>
                      </wp:positionH>
                      <wp:positionV relativeFrom="paragraph">
                        <wp:posOffset>5314315</wp:posOffset>
                      </wp:positionV>
                      <wp:extent cx="2060575" cy="346710"/>
                      <wp:effectExtent l="76200" t="38100" r="0" b="53340"/>
                      <wp:wrapNone/>
                      <wp:docPr id="941" name="Group 9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54"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5"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6"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7"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8"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9"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C91D14" id="Group 941" o:spid="_x0000_s1026" style="position:absolute;margin-left:363.1pt;margin-top:418.45pt;width:162.25pt;height:27.3pt;z-index:252112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R+BQMAAM4SAAAOAAAAZHJzL2Uyb0RvYy54bWzsWMlu2zAQvRfoPxC8O1osybYQOyi85JK2&#10;AdJ+AC1SCyCRAslYNor+e4eU7NoOAiR20Evlg0xxGc68eTMa8vZuW5Vow6QqBJ9i78bFiPFE0IJn&#10;U/zzx2owxkhpwikpBWdTvGMK380+f7pt6pj5IhclZRKBEK7ipp7iXOs6dhyV5Kwi6kbUjMNgKmRF&#10;NLzKzKGSNCC9Kh3fdSOnEZLWUiRMKehdtIN4ZuWnKUv09zRVTKNyikE3bZ/SPtfm6cxuSZxJUudF&#10;0qlBLtCiIgWHTQ+iFkQT9CyLF6KqIpFCiVTfJKJyRJoWCbM2gDWee2bNvRTPtbUli5usPsAE0J7h&#10;dLHY5NvmUaKCTvEk8DDipAIn2X2R6QB4mjqLYda9rJ/qR9l1ZO0bWjdfBYUV5FkLa/82lZXBASxD&#10;Wwvz7gAz22qUQKfvRm44CjFKYGwYRCOv80OSg7NeLEvyZbdw6AfdqjCIjG4OidsNHaNlp5RRGcik&#10;/uKlrsPrKSc1s25QBokOL38SBnvAHgrOkDcMW7zsrDnvwFKxAtwuQwoYazAKAwvQwVoS11LpeyYq&#10;ZBpTXML+Fn6yeVC6BWY/xXiDi1VRltBP4pKjBpwd+qFdoERZUDNoxpTM1vNSog0x0WJ/Hcon04CV&#10;nFphOSN0ySnSuxpIoDQjpc6x2aBiFKOSQU4wLTtZk6J842SwtORGI6AMGNS12oD6NXEny/FyHAwC&#10;P1oOAnexGHxZzYNBtPJG4WK4mM8X3m9jnBfEeUEp48a+fXB7wdvI0KWZNiwP4X0A0jmVbqkIyu7/&#10;rdJAytb5LSPXgu4sJ2w/8PPfERWipo3sjqg2eIx2QOf3ErUNQhO5rVv3Ud1ztefqO75trybV6Iyr&#10;oyuSqjeeAPV7ru6TcJ9X94XluwqmV7k6OuPq+Bqu+lHP1aOCoefqx3IVDmInNcDkCq5GUJCatGrr&#10;CFul2cK+LwH6EuAjSoDJKVXb08+F5aofuS1X+3LVnsP+l7RqbwTg0sSeyLoLHnMrc/wO7eNrqNkf&#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p3rEfgUDAADOEgAADgAAAAAAAAAAAAAAAAAuAgAAZHJzL2Uyb0Rv&#10;Yy54bWxQSwECLQAUAAYACAAAACEASpg04eMAAAAMAQAADwAAAAAAAAAAAAAAAABfBQAAZHJzL2Rv&#10;d25yZXYueG1sUEsFBgAAAAAEAAQA8wAAAG8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4exgAAAN0AAAAPAAAAZHJzL2Rvd25yZXYueG1sRI9Ba8JA&#10;FITvQv/D8grezKZqbY2uUoSiECg0tuDxkX0modm36e5W4793C4LHYWa+YZbr3rTiRM43lhU8JSkI&#10;4tLqhisFX/v30SsIH5A1tpZJwYU8rFcPgyVm2p75k05FqESEsM9QQR1Cl0npy5oM+sR2xNE7Wmcw&#10;ROkqqR2eI9y0cpymM2mw4bhQY0ebmsqf4s8o2H6bvNia8jLZ5S95kf9+TNyBlBo+9m8LEIH6cA/f&#10;2jutYDx/nsL/m/gE5OoKAAD//wMAUEsBAi0AFAAGAAgAAAAhANvh9svuAAAAhQEAABMAAAAAAAAA&#10;AAAAAAAAAAAAAFtDb250ZW50X1R5cGVzXS54bWxQSwECLQAUAAYACAAAACEAWvQsW78AAAAVAQAA&#10;CwAAAAAAAAAAAAAAAAAfAQAAX3JlbHMvLnJlbHNQSwECLQAUAAYACAAAACEArMGOHs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uFxQAAAN0AAAAPAAAAZHJzL2Rvd25yZXYueG1sRI9Ba8JA&#10;FITvBf/D8gRvdVNFbaOriCAKAcFoocdH9pmEZt/G3VXjv+8WCj0OM/MNs1h1phF3cr62rOBtmIAg&#10;LqyuuVRwPm1f30H4gKyxsUwKnuRhtey9LDDV9sFHuuehFBHCPkUFVQhtKqUvKjLoh7Yljt7FOoMh&#10;SldK7fAR4aaRoySZSoM1x4UKW9pUVHznN6Ng92myfGeK53ifzbI8ux7G7ouUGvS79RxEoC78h//a&#10;e61g9DGZwO+b+ATk8gcAAP//AwBQSwECLQAUAAYACAAAACEA2+H2y+4AAACFAQAAEwAAAAAAAAAA&#10;AAAAAAAAAAAAW0NvbnRlbnRfVHlwZXNdLnhtbFBLAQItABQABgAIAAAAIQBa9CxbvwAAABUBAAAL&#10;AAAAAAAAAAAAAAAAAB8BAABfcmVscy8ucmVsc1BLAQItABQABgAIAAAAIQDDjSuF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XyxgAAAN0AAAAPAAAAZHJzL2Rvd25yZXYueG1sRI9Ba8JA&#10;FITvBf/D8oTe6qZKrcZsRApFIVBoVPD4yD6T0OzbuLvV+O+7hUKPw8x8w2TrwXTiSs63lhU8TxIQ&#10;xJXVLdcKDvv3pwUIH5A1dpZJwZ08rPPRQ4aptjf+pGsZahEh7FNU0ITQp1L6qiGDfmJ74uidrTMY&#10;onS11A5vEW46OU2SuTTYclxosKe3hqqv8tso2B5NUW5NdZ/titeiLC4fM3cipR7Hw2YFItAQ/sN/&#10;7Z1WMF2+zOH3TXwCMv8BAAD//wMAUEsBAi0AFAAGAAgAAAAhANvh9svuAAAAhQEAABMAAAAAAAAA&#10;AAAAAAAAAAAAAFtDb250ZW50X1R5cGVzXS54bWxQSwECLQAUAAYACAAAACEAWvQsW78AAAAVAQAA&#10;CwAAAAAAAAAAAAAAAAAfAQAAX3JlbHMvLnJlbHNQSwECLQAUAAYACAAAACEAM1+18s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BpxgAAAN0AAAAPAAAAZHJzL2Rvd25yZXYueG1sRI9Ba8JA&#10;FITvBf/D8oTe6qZKq8ZsRApFIVBoVPD4yD6T0OzbuLvV+O+7hUKPw8x8w2TrwXTiSs63lhU8TxIQ&#10;xJXVLdcKDvv3pwUIH5A1dpZJwZ08rPPRQ4aptjf+pGsZahEh7FNU0ITQp1L6qiGDfmJ74uidrTMY&#10;onS11A5vEW46OU2SV2mw5bjQYE9vDVVf5bdRsD2aotya6j7bFfOiLC4fM3cipR7Hw2YFItAQ/sN/&#10;7Z1WMF2+zOH3TXwCMv8BAAD//wMAUEsBAi0AFAAGAAgAAAAhANvh9svuAAAAhQEAABMAAAAAAAAA&#10;AAAAAAAAAAAAAFtDb250ZW50X1R5cGVzXS54bWxQSwECLQAUAAYACAAAACEAWvQsW78AAAAVAQAA&#10;CwAAAAAAAAAAAAAAAAAfAQAAX3JlbHMvLnJlbHNQSwECLQAUAAYACAAAACEAXBMQac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QbwwAAAN0AAAAPAAAAZHJzL2Rvd25yZXYueG1sRE9da8Iw&#10;FH0X9h/CHfi2plPctDMtYzAUCoNVBR8vzV1b1tx0SdT6783DwMfD+V4Xo+nFmZzvLCt4TlIQxLXV&#10;HTcK9rvPpyUIH5A19pZJwZU8FPnDZI2Zthf+pnMVGhFD2GeooA1hyKT0dUsGfWIH4sj9WGcwROga&#10;qR1eYrjp5SxNX6TBjmNDiwN9tFT/ViejYHMwZbUx9XW+LV/Lqvz7mrsjKTV9HN/fQAQaw138795q&#10;BbPVIs6Nb+ITkPkNAAD//wMAUEsBAi0AFAAGAAgAAAAhANvh9svuAAAAhQEAABMAAAAAAAAAAAAA&#10;AAAAAAAAAFtDb250ZW50X1R5cGVzXS54bWxQSwECLQAUAAYACAAAACEAWvQsW78AAAAVAQAACwAA&#10;AAAAAAAAAAAAAAAfAQAAX3JlbHMvLnJlbHNQSwECLQAUAAYACAAAACEALYyEG8MAAADdAAAADwAA&#10;AAAAAAAAAAAAAAAHAgAAZHJzL2Rvd25yZXYueG1sUEsFBgAAAAADAAMAtwAAAPc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GAxgAAAN0AAAAPAAAAZHJzL2Rvd25yZXYueG1sRI9Ba8JA&#10;FITvBf/D8gredFPFWlPXIIJECBRMW+jxkX1NQrNv4+6q8d93C0KPw8x8w6yzwXTiQs63lhU8TRMQ&#10;xJXVLdcKPt73kxcQPiBr7CyTght5yDajhzWm2l75SJcy1CJC2KeooAmhT6X0VUMG/dT2xNH7ts5g&#10;iNLVUju8Rrjp5CxJnqXBluNCgz3tGqp+yrNRkH+aosxNdZsfimVRFqe3ufsipcaPw/YVRKAh/Ifv&#10;7YNWMFstVvD3Jj4BufkFAAD//wMAUEsBAi0AFAAGAAgAAAAhANvh9svuAAAAhQEAABMAAAAAAAAA&#10;AAAAAAAAAAAAAFtDb250ZW50X1R5cGVzXS54bWxQSwECLQAUAAYACAAAACEAWvQsW78AAAAVAQAA&#10;CwAAAAAAAAAAAAAAAAAfAQAAX3JlbHMvLnJlbHNQSwECLQAUAAYACAAAACEAQsAhg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6752" behindDoc="0" locked="0" layoutInCell="1" allowOverlap="1" wp14:anchorId="401B4251" wp14:editId="70CC032D">
                      <wp:simplePos x="0" y="0"/>
                      <wp:positionH relativeFrom="column">
                        <wp:posOffset>4611370</wp:posOffset>
                      </wp:positionH>
                      <wp:positionV relativeFrom="paragraph">
                        <wp:posOffset>5314315</wp:posOffset>
                      </wp:positionV>
                      <wp:extent cx="2060575" cy="346710"/>
                      <wp:effectExtent l="76200" t="38100" r="0" b="53340"/>
                      <wp:wrapNone/>
                      <wp:docPr id="940" name="Group 94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48"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9"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0"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1"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2"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53"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725A6" id="Group 940" o:spid="_x0000_s1026" style="position:absolute;margin-left:363.1pt;margin-top:418.45pt;width:162.25pt;height:27.3pt;z-index:2521067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4mAgMAAMgSAAAOAAAAZHJzL2Uyb0RvYy54bWzsWMlu2zAQvRfoPxC6O1osKbYQOyi85JK2&#10;AdJ+AC1SC0CRAslYNor+e4ek7MYJAiRx0Evlg0xxGc68eTMc8ep61zC0pVLVgs+88CLwEOW5IDUv&#10;Z97PH+vRxENKY04wE5zOvD1V3vX886errs1oJCrBCJUIhHCVde3Mq7RuM99XeUUbrC5ESzkMFkI2&#10;WMOrLH0icQfSG+ZHQZD6nZCklSKnSkHv0g16cyu/KGiuvxeFohqxmQe6afuU9rkxT39+hbNS4raq&#10;814N/A4tGlxz2PQoaok1Rg+yfiaqqXMplCj0RS4aXxRFnVNrA1gTBk+suZHiobW2lFlXtkeYANon&#10;OL1bbP5teydRTWbeNAZ8OG7ASXZfZDoAnq4tM5h1I9v79k72HaV7Q5vuqyCwAj9oYe3fFbIxOIBl&#10;aGdh3h9hpjuNcuiMgjRILhMP5TA2jtPLsPdDXoGzni3Lq1W/cBzF/aokTo1uPs7chr7RslfKqAxk&#10;Un/xUufhdV/hllo3KINEj1c0jYHbDrDbmlM0HTu47KQF77FSmQLY3gcUOMRAlDhHHI3FWSuVvqGi&#10;QaYx8xhsb9HH21ulHS6HKcYZXKxrxqAfZ4yjDnydRIldoASriRk0Y0qWmwWTaItNsNhfD/LJNCAl&#10;J1ZYRTFZcYL0vgUOKE0x05VnNmgo8RCjkBJMy07WuGavnAyWMm40AsaAQX3LxdOvaTBdTVaTeBRH&#10;6WoUB8vl6Mt6EY/SdXiZLMfLxWIZ/jbGhXFW1YRQbuw7xHYYv44LfZZxUXmM7iOQ/ql0y0RQ9vBv&#10;lQZOOuc7Qm4E2VtO2H6g57/j6fSUp/EZPHUhaOLWefUQ0wNVB6q+4WR7KaUmxzPIpdTkDKqGkymc&#10;FgNVDyl4yKqHqvJN1dKLVA1Ps6otSEzKhxLhrad/GKUDVR9VCwNVP5aq0SlVL8/Iqqn5TICkaulu&#10;KzRb0w/n/3D+f8T5Pz5l6uQMpkZp4Kg6lKr2E+x/Sar2LgCuS+zHWH+1Y+5jHr9D+/EF1P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6CReJgIDAADIEgAADgAAAAAAAAAAAAAAAAAuAgAAZHJzL2Uyb0RvYy54&#10;bWxQSwECLQAUAAYACAAAACEASpg04eMAAAAMAQAADwAAAAAAAAAAAAAAAABcBQAAZHJzL2Rvd25y&#10;ZXYueG1sUEsFBgAAAAAEAAQA8wAAAGw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LGwwAAAN0AAAAPAAAAZHJzL2Rvd25yZXYueG1sRE9da8Iw&#10;FH0X9h/CHfi2plPZtDMtYzAUCoNVBR8vzV1b1tx0SdT6783DwMfD+V4Xo+nFmZzvLCt4TlIQxLXV&#10;HTcK9rvPpyUIH5A19pZJwZU8FPnDZI2Zthf+pnMVGhFD2GeooA1hyKT0dUsGfWIH4sj9WGcwROga&#10;qR1eYrjp5SxNX6TBjmNDiwN9tFT/ViejYHMwZbUx9XW+LV/Lqvz7mrsjKTV9HN/fQAQaw138795q&#10;BbPVIs6Nb+ITkPkNAAD//wMAUEsBAi0AFAAGAAgAAAAhANvh9svuAAAAhQEAABMAAAAAAAAAAAAA&#10;AAAAAAAAAFtDb250ZW50X1R5cGVzXS54bWxQSwECLQAUAAYACAAAACEAWvQsW78AAAAVAQAACwAA&#10;AAAAAAAAAAAAAAAfAQAAX3JlbHMvLnJlbHNQSwECLQAUAAYACAAAACEAqFUSxsMAAADdAAAADwAA&#10;AAAAAAAAAAAAAAAHAgAAZHJzL2Rvd25yZXYueG1sUEsFBgAAAAADAAMAtwAAAPc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ddxgAAAN0AAAAPAAAAZHJzL2Rvd25yZXYueG1sRI9Ba8JA&#10;FITvBf/D8gredFOVWlPXIIJECBRMW+jxkX1NQrNv4+6q8d93C0KPw8x8w6yzwXTiQs63lhU8TRMQ&#10;xJXVLdcKPt73kxcQPiBr7CyTght5yDajhzWm2l75SJcy1CJC2KeooAmhT6X0VUMG/dT2xNH7ts5g&#10;iNLVUju8Rrjp5CxJnqXBluNCgz3tGqp+yrNRkH+aosxNdZsfimVRFqe3ufsipcaPw/YVRKAh/Ifv&#10;7YNWMFstVvD3Jj4BufkFAAD//wMAUEsBAi0AFAAGAAgAAAAhANvh9svuAAAAhQEAABMAAAAAAAAA&#10;AAAAAAAAAAAAAFtDb250ZW50X1R5cGVzXS54bWxQSwECLQAUAAYACAAAACEAWvQsW78AAAAVAQAA&#10;CwAAAAAAAAAAAAAAAAAfAQAAX3JlbHMvLnJlbHNQSwECLQAUAAYACAAAACEAxxm3Xc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dwwAAAN0AAAAPAAAAZHJzL2Rvd25yZXYueG1sRE9da8Iw&#10;FH0X9h/CHfi2plPctDMtYzAUCoNVBR8vzV1b1tx0SdT6783DwMfD+V4Xo+nFmZzvLCt4TlIQxLXV&#10;HTcK9rvPpyUIH5A19pZJwZU8FPnDZI2Zthf+pnMVGhFD2GeooA1hyKT0dUsGfWIH4sj9WGcwROga&#10;qR1eYrjp5SxNX6TBjmNDiwN9tFT/ViejYHMwZbUx9XW+LV/Lqvz7mrsjKTV9HN/fQAQaw138795q&#10;BbPVIu6Pb+ITkPkNAAD//wMAUEsBAi0AFAAGAAgAAAAhANvh9svuAAAAhQEAABMAAAAAAAAAAAAA&#10;AAAAAAAAAFtDb250ZW50X1R5cGVzXS54bWxQSwECLQAUAAYACAAAACEAWvQsW78AAAAVAQAACwAA&#10;AAAAAAAAAAAAAAAfAQAAX3JlbHMvLnJlbHNQSwECLQAUAAYACAAAACEA0/qIHc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2GxQAAAN0AAAAPAAAAZHJzL2Rvd25yZXYueG1sRI9Ba8JA&#10;FITvQv/D8gRvulFpq6mrFEEUAoWmFTw+sq9JMPs27m41/ntXEDwOM/MNs1h1phFncr62rGA8SkAQ&#10;F1bXXCr4/dkMZyB8QNbYWCYFV/KwWr70Fphqe+FvOuehFBHCPkUFVQhtKqUvKjLoR7Yljt6fdQZD&#10;lK6U2uElwk0jJ0nyJg3WHBcqbGldUXHM/42C7d5k+dYU1+kue8/y7PQ1dQdSatDvPj9ABOrCM/xo&#10;77SCyfx1DPc38QnI5Q0AAP//AwBQSwECLQAUAAYACAAAACEA2+H2y+4AAACFAQAAEwAAAAAAAAAA&#10;AAAAAAAAAAAAW0NvbnRlbnRfVHlwZXNdLnhtbFBLAQItABQABgAIAAAAIQBa9CxbvwAAABUBAAAL&#10;AAAAAAAAAAAAAAAAAB8BAABfcmVscy8ucmVsc1BLAQItABQABgAIAAAAIQC8ti2G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PxxgAAAN0AAAAPAAAAZHJzL2Rvd25yZXYueG1sRI9Ba8JA&#10;FITvQv/D8gq96aaRWo2uUgpFISCYKnh8ZJ9JMPs23d1q/PfdguBxmJlvmMWqN624kPONZQWvowQE&#10;cWl1w5WC/ffXcArCB2SNrWVScCMPq+XTYIGZtlfe0aUIlYgQ9hkqqEPoMil9WZNBP7IdcfRO1hkM&#10;UbpKaofXCDetTJNkIg02HBdq7OizpvJc/BoF64PJi7Upb+NN/p4X+c927I6k1Mtz/zEHEagPj/C9&#10;vdEK0tlbCv9v4hOQyz8AAAD//wMAUEsBAi0AFAAGAAgAAAAhANvh9svuAAAAhQEAABMAAAAAAAAA&#10;AAAAAAAAAAAAAFtDb250ZW50X1R5cGVzXS54bWxQSwECLQAUAAYACAAAACEAWvQsW78AAAAVAQAA&#10;CwAAAAAAAAAAAAAAAAAfAQAAX3JlbHMvLnJlbHNQSwECLQAUAAYACAAAACEATGSz8c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ZqxgAAAN0AAAAPAAAAZHJzL2Rvd25yZXYueG1sRI9Ba8JA&#10;FITvQv/D8gq96aaGWo2uUgpFISCYKnh8ZJ9JMPs23d1q/PfdguBxmJlvmMWqN624kPONZQWvowQE&#10;cWl1w5WC/ffXcArCB2SNrWVScCMPq+XTYIGZtlfe0aUIlYgQ9hkqqEPoMil9WZNBP7IdcfRO1hkM&#10;UbpKaofXCDetHCfJRBpsOC7U2NFnTeW5+DUK1geTF2tT3tJN/p4X+c82dUdS6uW5/5iDCNSHR/je&#10;3mgF49lbCv9v4hOQyz8AAAD//wMAUEsBAi0AFAAGAAgAAAAhANvh9svuAAAAhQEAABMAAAAAAAAA&#10;AAAAAAAAAAAAAFtDb250ZW50X1R5cGVzXS54bWxQSwECLQAUAAYACAAAACEAWvQsW78AAAAVAQAA&#10;CwAAAAAAAAAAAAAAAAAfAQAAX3JlbHMvLnJlbHNQSwECLQAUAAYACAAAACEAIygWa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7776" behindDoc="0" locked="0" layoutInCell="1" allowOverlap="1" wp14:anchorId="5DA2C8D0" wp14:editId="48FEA9F4">
                      <wp:simplePos x="0" y="0"/>
                      <wp:positionH relativeFrom="column">
                        <wp:posOffset>4611370</wp:posOffset>
                      </wp:positionH>
                      <wp:positionV relativeFrom="paragraph">
                        <wp:posOffset>5314315</wp:posOffset>
                      </wp:positionV>
                      <wp:extent cx="2060575" cy="346710"/>
                      <wp:effectExtent l="76200" t="38100" r="0" b="53340"/>
                      <wp:wrapNone/>
                      <wp:docPr id="939" name="Group 93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42"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3"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4"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5"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6"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7"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6C33B7" id="Group 939" o:spid="_x0000_s1026" style="position:absolute;margin-left:363.1pt;margin-top:418.45pt;width:162.25pt;height:27.3pt;z-index:2521077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vDAQMAAM4SAAAOAAAAZHJzL2Uyb0RvYy54bWzsWMlu2zAQvRfoPxC6O1osybYQOyi85JK2&#10;AdJ+AC1SC0CRAslYNor+e4eUrCYOAiR20EvlA01xGc68eTMa8fpmXzG0o1KVgs8d/8pzEOWpICXP&#10;587PH5vR1EFKY04wE5zOnQNVzs3i86frpk5oIArBCJUIhHCVNPXcKbSuE9dVaUErrK5ETTlMZkJW&#10;WMOjzF0icQPSK+YGnhe7jZCkliKlSsHoqp10FlZ+ltFUf88yRTVicwd007aVtt2a1l1c4ySXuC7K&#10;tFMDn6FFhUsOh/aiVlhj9CjLF6KqMpVCiUxfpaJyRZaVKbU2gDW+d2LNrRSPtbUlT5q87mECaE9w&#10;Olts+m13L1FJ5s5sPHMQxxU4yZ6LzADA09R5AqtuZf1Q38tuIG+f0Lb5KgjswI9aWPv3mawMDmAZ&#10;2luYDz3MdK9RCoOBF3vRJHJQCnPjMJ74nR/SApz1YltarLuN4yDsdkVhbHRzcdIe6BotO6WMykAm&#10;9RcvdRleDwWuqXWDMkh0eAWzMDgCdldyinzPmmEOh1VL3oGlEgW4nYcUMNZgFIVWcm8tTmqp9C0V&#10;FTKducPgfAs/3t0p3QJzXGK8wcWmZAzGccI4asDZURDZDUqwkphJM6dkvl0yiXbYRIv9dSg/Wwas&#10;5MQKKygma06QPtRAAqUpZrpwzAEVJQ5iFHKC6dnFGpfsjYvBUsaNRkAZMKjrtQH1a+bN1tP1NByF&#10;Qbwehd5qNfqyWYajeONPotV4tVyu/N/GOD9MipIQyo19x+D2w7eRoUszbVj24d0D6T6XbqkIyh7/&#10;rdJAytb5LSO3ghwsJ+w48PPfEXV8QlTfeORMorZBaCK3desxqgeuDlx9x7vt1aQannA1uICr/nQG&#10;L4yBq8ckPOTVY2H5roLpVa4CudqKqSsAbEo8M6/6QTxw9UnBMHD1Y7kan3A1vCCvxlCQmrRqi3Bb&#10;pdnCfigBhhLgI0qAyQlVowuoGsTwWTaUAP132P+SVu2NAFya2C+y7oLH3Mo8fYb+02uoxR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CAavDAQMAAM4SAAAOAAAAAAAAAAAAAAAAAC4CAABkcnMvZTJvRG9jLnht&#10;bFBLAQItABQABgAIAAAAIQBKmDTh4wAAAAwBAAAPAAAAAAAAAAAAAAAAAFsFAABkcnMvZG93bnJl&#10;di54bWxQSwUGAAAAAAQABADzAAAAaw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UsxgAAAN0AAAAPAAAAZHJzL2Rvd25yZXYueG1sRI9Ba8JA&#10;FITvQv/D8gq96aaxWI2uUgpFISCYKnh8ZJ9JMPs23d1q/PfdguBxmJlvmMWqN624kPONZQWvowQE&#10;cWl1w5WC/ffXcArCB2SNrWVScCMPq+XTYIGZtlfe0aUIlYgQ9hkqqEPoMil9WZNBP7IdcfRO1hkM&#10;UbpKaofXCDetTJNkIg02HBdq7OizpvJc/BoF64PJi7Upb+NN/p4X+c927I6k1Mtz/zEHEagPj/C9&#10;vdEK0tlbCv9v4hOQyz8AAAD//wMAUEsBAi0AFAAGAAgAAAAhANvh9svuAAAAhQEAABMAAAAAAAAA&#10;AAAAAAAAAAAAAFtDb250ZW50X1R5cGVzXS54bWxQSwECLQAUAAYACAAAACEAWvQsW78AAAAVAQAA&#10;CwAAAAAAAAAAAAAAAAAfAQAAX3JlbHMvLnJlbHNQSwECLQAUAAYACAAAACEAyb0lLM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C3xgAAAN0AAAAPAAAAZHJzL2Rvd25yZXYueG1sRI9Ba8JA&#10;FITvQv/D8gq96aamWI2uUgpFISCYKnh8ZJ9JMPs23d1q/PfdguBxmJlvmMWqN624kPONZQWvowQE&#10;cWl1w5WC/ffXcArCB2SNrWVScCMPq+XTYIGZtlfe0aUIlYgQ9hkqqEPoMil9WZNBP7IdcfRO1hkM&#10;UbpKaofXCDetHCfJRBpsOC7U2NFnTeW5+DUK1geTF2tT3tJN/p4X+c82dUdS6uW5/5iDCNSHR/je&#10;3mgF49lbCv9v4hOQyz8AAAD//wMAUEsBAi0AFAAGAAgAAAAhANvh9svuAAAAhQEAABMAAAAAAAAA&#10;AAAAAAAAAAAAAFtDb250ZW50X1R5cGVzXS54bWxQSwECLQAUAAYACAAAACEAWvQsW78AAAAVAQAA&#10;CwAAAAAAAAAAAAAAAAAfAQAAX3JlbHMvLnJlbHNQSwECLQAUAAYACAAAACEApvGAt8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jDxQAAAN0AAAAPAAAAZHJzL2Rvd25yZXYueG1sRI9Ba8JA&#10;FITvBf/D8gRvdVMVbaOriCAKAcFoocdH9pmEZt/G3VXjv+8WCj0OM/MNs1h1phF3cr62rOBtmIAg&#10;LqyuuVRwPm1f30H4gKyxsUwKnuRhtey9LDDV9sFHuuehFBHCPkUFVQhtKqUvKjLoh7Yljt7FOoMh&#10;SldK7fAR4aaRoySZSoM1x4UKW9pUVHznN6Ng92myfGeK53ifzbI8ux7G7ouUGvS79RxEoC78h//a&#10;e61g9DGZwO+b+ATk8gcAAP//AwBQSwECLQAUAAYACAAAACEA2+H2y+4AAACFAQAAEwAAAAAAAAAA&#10;AAAAAAAAAAAAW0NvbnRlbnRfVHlwZXNdLnhtbFBLAQItABQABgAIAAAAIQBa9CxbvwAAABUBAAAL&#10;AAAAAAAAAAAAAAAAAB8BAABfcmVscy8ucmVsc1BLAQItABQABgAIAAAAIQApGBjD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1YxgAAAN0AAAAPAAAAZHJzL2Rvd25yZXYueG1sRI9Ba8JA&#10;FITvQv/D8grezKZqbY2uUoSiECg0tuDxkX0modm36e5W4793C4LHYWa+YZbr3rTiRM43lhU8JSkI&#10;4tLqhisFX/v30SsIH5A1tpZJwYU8rFcPgyVm2p75k05FqESEsM9QQR1Cl0npy5oM+sR2xNE7Wmcw&#10;ROkqqR2eI9y0cpymM2mw4bhQY0ebmsqf4s8o2H6bvNia8jLZ5S95kf9+TNyBlBo+9m8LEIH6cA/f&#10;2jutYDyfPsP/m/gE5OoKAAD//wMAUEsBAi0AFAAGAAgAAAAhANvh9svuAAAAhQEAABMAAAAAAAAA&#10;AAAAAAAAAAAAAFtDb250ZW50X1R5cGVzXS54bWxQSwECLQAUAAYACAAAACEAWvQsW78AAAAVAQAA&#10;CwAAAAAAAAAAAAAAAAAfAQAAX3JlbHMvLnJlbHNQSwECLQAUAAYACAAAACEARlS9WMYAAADdAAAA&#10;DwAAAAAAAAAAAAAAAAAHAgAAZHJzL2Rvd25yZXYueG1sUEsFBgAAAAADAAMAtwAAAPo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MvxgAAAN0AAAAPAAAAZHJzL2Rvd25yZXYueG1sRI9Ba8JA&#10;FITvBf/D8oTe6qZarMZsRApFIVBoVPD4yD6T0OzbuLvV+O+7hUKPw8x8w2TrwXTiSs63lhU8TxIQ&#10;xJXVLdcKDvv3pwUIH5A1dpZJwZ08rPPRQ4aptjf+pGsZahEh7FNU0ITQp1L6qiGDfmJ74uidrTMY&#10;onS11A5vEW46OU2SuTTYclxosKe3hqqv8tso2B5NUW5NdZ/titeiLC4fM3cipR7Hw2YFItAQ/sN/&#10;7Z1WMF2+zOH3TXwCMv8BAAD//wMAUEsBAi0AFAAGAAgAAAAhANvh9svuAAAAhQEAABMAAAAAAAAA&#10;AAAAAAAAAAAAAFtDb250ZW50X1R5cGVzXS54bWxQSwECLQAUAAYACAAAACEAWvQsW78AAAAVAQAA&#10;CwAAAAAAAAAAAAAAAAAfAQAAX3JlbHMvLnJlbHNQSwECLQAUAAYACAAAACEAtoYjL8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a0xgAAAN0AAAAPAAAAZHJzL2Rvd25yZXYueG1sRI9Ba8JA&#10;FITvBf/D8oTe6qZaqsZsRApFIVBoVPD4yD6T0OzbuLvV+O+7hUKPw8x8w2TrwXTiSs63lhU8TxIQ&#10;xJXVLdcKDvv3pwUIH5A1dpZJwZ08rPPRQ4aptjf+pGsZahEh7FNU0ITQp1L6qiGDfmJ74uidrTMY&#10;onS11A5vEW46OU2SV2mw5bjQYE9vDVVf5bdRsD2aotya6j7bFfOiLC4fM3cipR7Hw2YFItAQ/sN/&#10;7Z1WMF2+zOH3TXwCMv8BAAD//wMAUEsBAi0AFAAGAAgAAAAhANvh9svuAAAAhQEAABMAAAAAAAAA&#10;AAAAAAAAAAAAAFtDb250ZW50X1R5cGVzXS54bWxQSwECLQAUAAYACAAAACEAWvQsW78AAAAVAQAA&#10;CwAAAAAAAAAAAAAAAAAfAQAAX3JlbHMvLnJlbHNQSwECLQAUAAYACAAAACEA2cqGt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8800" behindDoc="0" locked="0" layoutInCell="1" allowOverlap="1" wp14:anchorId="6CCAE009" wp14:editId="3E01B6C6">
                      <wp:simplePos x="0" y="0"/>
                      <wp:positionH relativeFrom="column">
                        <wp:posOffset>4611370</wp:posOffset>
                      </wp:positionH>
                      <wp:positionV relativeFrom="paragraph">
                        <wp:posOffset>5314315</wp:posOffset>
                      </wp:positionV>
                      <wp:extent cx="2060575" cy="346710"/>
                      <wp:effectExtent l="76200" t="38100" r="0" b="53340"/>
                      <wp:wrapNone/>
                      <wp:docPr id="938" name="Group 93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3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7"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8"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9"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0"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41"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72A8A" id="Group 938" o:spid="_x0000_s1026" style="position:absolute;margin-left:363.1pt;margin-top:418.45pt;width:162.25pt;height:27.3pt;z-index:252108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M2CAMAAM4SAAAOAAAAZHJzL2Uyb0RvYy54bWzsWMlu2zAQvRfoPxC6O1osy7YQOyi85JK2&#10;AdJ+AC1SC0CRAslYNor+e4cU7SYOAiR20Evlg0xxGc68eTMc8fpmVzO0pVJVgs+88CrwEOWZIBUv&#10;Zt7PH+vBxENKY04wE5zOvD1V3s3886frtklpJErBCJUIhHCVts3MK7VuUt9XWUlrrK5EQzkM5kLW&#10;WMOrLHwicQvSa+ZHQZD4rZCkkSKjSkHvshv05lZ+ntNMf89zRTViMw900/Yp7XNjnv78GqeFxE1Z&#10;ZU4NfIYWNa44bHoUtcQao0dZvRBVV5kUSuT6KhO1L/K8yqi1AawJgxNrbqV4bKwtRdoWzREmgPYE&#10;p7PFZt+29xJVZOZNh+Aqjmtwkt0XmQ6Ap22KFGbdyuahuZeuo+je0Kb9KgiswI9aWPt3uawNDmAZ&#10;2lmY90eY6U6jDDqjIAlG45GHMhgbxsk4dH7ISnDWi2VZuXILh1HsVo3ixOjm47Tb0DdaOqWMykAm&#10;9RcvdRleDyVuqHWDMkg4vKLpMDkAdldxisJg3OFlZy24A0ulCnA7DylgrMFoFFuAjtbitJFK31JR&#10;I9OYeQz2t/Dj7Z3SHTCHKcYbXKwrxqAfp4yjFpw9ikZ2gRKsImbQjClZbBZMoi020WJ/DuVn04CV&#10;nFhhJcVkxQnS+wZIoDTFTJee2aCmxEOMQk4wLTtZ44q9cTJYyrjRCCgDBrlWF1C/psF0NVlN4kEc&#10;JatBHCyXgy/rRTxI1uF4tBwuF4tl+NsYF8ZpWRFCubHvENxh/DYyuDTTheUxvI9A+s+lWyqCsod/&#10;qzSQsnN+x8iNIHvLCdsP/Px3RB2fENUF9llE7YLQRG7n1kNU91ztufqOs+3VpHo8hVxSnV6QVMPJ&#10;FA6MnquHJNzn1UNh+a6C6VWuTp/n1a6OMVkfyoT3FgBhlPRcfVIw9Fz9UK5CCemq+y6vhuEFeTUx&#10;0iCt2iLcVmm2sO9LgL4E+IASIA5PqBpdQNUoCTqu9uWq/Q77X9KqvRGASxP7ReYueMytzNN3aD+9&#10;hpr/AQ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N+LzNggDAADOEgAADgAAAAAAAAAAAAAAAAAuAgAAZHJzL2Uy&#10;b0RvYy54bWxQSwECLQAUAAYACAAAACEASpg04eMAAAAMAQAADwAAAAAAAAAAAAAAAABiBQAAZHJz&#10;L2Rvd25yZXYueG1sUEsFBgAAAAAEAAQA8wAAAHI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BSxQAAAN0AAAAPAAAAZHJzL2Rvd25yZXYueG1sRI9Ba8JA&#10;FITvBf/D8gRvdaMBW6OrlEJRCAhNFTw+ss8kmH2b7q4a/71bKHgcZuYbZrnuTSuu5HxjWcFknIAg&#10;Lq1uuFKw//l6fQfhA7LG1jIpuJOH9WrwssRM2xt/07UIlYgQ9hkqqEPoMil9WZNBP7YdcfRO1hkM&#10;UbpKaoe3CDetnCbJTBpsOC7U2NFnTeW5uBgFm4PJi40p7+k2f8uL/HeXuiMpNRr2HwsQgfrwDP+3&#10;t1rBdJ7O4O9NfAJy9QAAAP//AwBQSwECLQAUAAYACAAAACEA2+H2y+4AAACFAQAAEwAAAAAAAAAA&#10;AAAAAAAAAAAAW0NvbnRlbnRfVHlwZXNdLnhtbFBLAQItABQABgAIAAAAIQBa9CxbvwAAABUBAAAL&#10;AAAAAAAAAAAAAAAAAB8BAABfcmVscy8ucmVsc1BLAQItABQABgAIAAAAIQDugFBS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XJxQAAAN0AAAAPAAAAZHJzL2Rvd25yZXYueG1sRI9Ba8JA&#10;FITvBf/D8gRvdaMBrdFVSqEoBApNFTw+ss8kmH2b7q4a/71bKHgcZuYbZrXpTSuu5HxjWcFknIAg&#10;Lq1uuFKw//l8fQPhA7LG1jIpuJOHzXrwssJM2xt/07UIlYgQ9hkqqEPoMil9WZNBP7YdcfRO1hkM&#10;UbpKaoe3CDetnCbJTBpsOC7U2NFHTeW5uBgF24PJi60p7+kun+dF/vuVuiMpNRr270sQgfrwDP+3&#10;d1rBdJHO4e9NfAJy/QAAAP//AwBQSwECLQAUAAYACAAAACEA2+H2y+4AAACFAQAAEwAAAAAAAAAA&#10;AAAAAAAAAAAAW0NvbnRlbnRfVHlwZXNdLnhtbFBLAQItABQABgAIAAAAIQBa9CxbvwAAABUBAAAL&#10;AAAAAAAAAAAAAAAAAB8BAABfcmVscy8ucmVsc1BLAQItABQABgAIAAAAIQCBzPXJ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G7wgAAAN0AAAAPAAAAZHJzL2Rvd25yZXYueG1sRE9da8Iw&#10;FH0f7D+EK/g2Uy3orEYZwlAoDKwTfLw017bY3NQk0/rvlwfBx8P5Xq5704obOd9YVjAeJSCIS6sb&#10;rhT8Hr4/PkH4gKyxtUwKHuRhvXp/W2Km7Z33dCtCJWII+wwV1CF0mZS+rMmgH9mOOHJn6wyGCF0l&#10;tcN7DDetnCTJVBpsODbU2NGmpvJS/BkF26PJi60pH+kun+VFfv1J3YmUGg76rwWIQH14iZ/unVYw&#10;madxbnwTn4Bc/QMAAP//AwBQSwECLQAUAAYACAAAACEA2+H2y+4AAACFAQAAEwAAAAAAAAAAAAAA&#10;AAAAAAAAW0NvbnRlbnRfVHlwZXNdLnhtbFBLAQItABQABgAIAAAAIQBa9CxbvwAAABUBAAALAAAA&#10;AAAAAAAAAAAAAB8BAABfcmVscy8ucmVsc1BLAQItABQABgAIAAAAIQDwU2G7wgAAAN0AAAAPAAAA&#10;AAAAAAAAAAAAAAcCAABkcnMvZG93bnJldi54bWxQSwUGAAAAAAMAAwC3AAAA9g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QgxgAAAN0AAAAPAAAAZHJzL2Rvd25yZXYueG1sRI9Ba8JA&#10;FITvQv/D8oTedKOBWmM2UoSiECiYtuDxkX1NQrNv4+5W47/vFgoeh5n5hsm3o+nFhZzvLCtYzBMQ&#10;xLXVHTcKPt5fZ88gfEDW2FsmBTfysC0eJjlm2l75SJcqNCJC2GeooA1hyKT0dUsG/dwOxNH7ss5g&#10;iNI1Uju8Rrjp5TJJnqTBjuNCiwPtWqq/qx+jYP9pympv6lt6KFdlVZ7fUncipR6n48sGRKAx3MP/&#10;7YNWsFyna/h7E5+ALH4BAAD//wMAUEsBAi0AFAAGAAgAAAAhANvh9svuAAAAhQEAABMAAAAAAAAA&#10;AAAAAAAAAAAAAFtDb250ZW50X1R5cGVzXS54bWxQSwECLQAUAAYACAAAACEAWvQsW78AAAAVAQAA&#10;CwAAAAAAAAAAAAAAAAAfAQAAX3JlbHMvLnJlbHNQSwECLQAUAAYACAAAACEAnx/EIM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7AwwAAAN0AAAAPAAAAZHJzL2Rvd25yZXYueG1sRE9da8Iw&#10;FH0X9h/CHfi2plPZtDMtYzAUCoNVBR8vzV1b1tx0SdT6783DwMfD+V4Xo+nFmZzvLCt4TlIQxLXV&#10;HTcK9rvPpyUIH5A19pZJwZU8FPnDZI2Zthf+pnMVGhFD2GeooA1hyKT0dUsGfWIH4sj9WGcwROga&#10;qR1eYrjp5SxNX6TBjmNDiwN9tFT/ViejYHMwZbUx9XW+LV/Lqvz7mrsjKTV9HN/fQAQaw138795q&#10;BbPVIu6Pb+ITkPkNAAD//wMAUEsBAi0AFAAGAAgAAAAhANvh9svuAAAAhQEAABMAAAAAAAAAAAAA&#10;AAAAAAAAAFtDb250ZW50X1R5cGVzXS54bWxQSwECLQAUAAYACAAAACEAWvQsW78AAAAVAQAACwAA&#10;AAAAAAAAAAAAAAAfAQAAX3JlbHMvLnJlbHNQSwECLQAUAAYACAAAACEAViMewM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tbxQAAAN0AAAAPAAAAZHJzL2Rvd25yZXYueG1sRI9Ba8JA&#10;FITvQv/D8gRvulFLq6mrFEEUAoWmFTw+sq9JMPs27m41/ntXEDwOM/MNs1h1phFncr62rGA8SkAQ&#10;F1bXXCr4/dkMZyB8QNbYWCYFV/KwWr70Fphqe+FvOuehFBHCPkUFVQhtKqUvKjLoR7Yljt6fdQZD&#10;lK6U2uElwk0jJ0nyJg3WHBcqbGldUXHM/42C7d5k+dYU1+kue8/y7PQ1dQdSatDvPj9ABOrCM/xo&#10;77SCyfx1DPc38QnI5Q0AAP//AwBQSwECLQAUAAYACAAAACEA2+H2y+4AAACFAQAAEwAAAAAAAAAA&#10;AAAAAAAAAAAAW0NvbnRlbnRfVHlwZXNdLnhtbFBLAQItABQABgAIAAAAIQBa9CxbvwAAABUBAAAL&#10;AAAAAAAAAAAAAAAAAB8BAABfcmVscy8ucmVsc1BLAQItABQABgAIAAAAIQA5b7tb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9824" behindDoc="0" locked="0" layoutInCell="1" allowOverlap="1" wp14:anchorId="62CDAD5C" wp14:editId="07807DB0">
                      <wp:simplePos x="0" y="0"/>
                      <wp:positionH relativeFrom="column">
                        <wp:posOffset>4611370</wp:posOffset>
                      </wp:positionH>
                      <wp:positionV relativeFrom="paragraph">
                        <wp:posOffset>5314315</wp:posOffset>
                      </wp:positionV>
                      <wp:extent cx="2060575" cy="346710"/>
                      <wp:effectExtent l="76200" t="38100" r="0" b="53340"/>
                      <wp:wrapNone/>
                      <wp:docPr id="937" name="Group 9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30"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1"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2"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3"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4"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5"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7D5AB8" id="Group 937" o:spid="_x0000_s1026" style="position:absolute;margin-left:363.1pt;margin-top:418.45pt;width:162.25pt;height:27.3pt;z-index:252109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hjAwMAAM4SAAAOAAAAZHJzL2Uyb0RvYy54bWzsWMlu2zAQvRfoPxC8O1osybYQOSi85JK2&#10;AdJ+AC1RC0CRAslYNor+e4eU7CYOAiR20EvlA01xGc68eTMa8fpmVzO0pVJVgifYu3IxojwVWcWL&#10;BP/8sR5NMVKa8IwwwWmC91Thm/nnT9dtE1NflIJlVCIQwlXcNgkutW5ix1FpSWuirkRDOUzmQtZE&#10;w6MsnEySFqTXzPFdN3JaIbNGipQqBaPLbhLPrfw8p6n+nueKasQSDLpp20rbbkzrzK9JXEjSlFXa&#10;q0HO0KImFYdDj6KWRBP0KKsXouoqlUKJXF+lonZEnlcptTaANZ57Ys2tFI+NtaWI26I5wgTQnuB0&#10;ttj02/ZeoipL8Gw8wYiTGpxkz0VmAOBpmyKGVbeyeWjuZT9QdE9o034VGewgj1pY+3e5rA0OYBna&#10;WZj3R5jpTqMUBn03csNJiFEKc+Mgmni9H9ISnPViW1qu+o1jP+h3hUFkdHNI3B3oGC17pYzKQCb1&#10;Fy91GV4PJWmodYMySPR4+bMxEKoD7K7iFHle0OFlVy14D5aKFeB2HlJwgMEoDCxAR2tJ3Eilb6mo&#10;kekkmMH5Fn6yvVO6A+awxHiDi3XFGIyTmHHUgrNDP7QblGBVZibNnJLFZsEk2hITLfbXo/xsGbCS&#10;Z1ZYSUm24hnS+wZIoDQlTJfYHFDTDCNGISeYnl2sScXeuBgsZdxoBJQBg/peF1C/Zu5sNV1Ng1Hg&#10;R6tR4C6Xoy/rRTCK1t4kXI6Xi8XS+22M84K4rLKMcmPfIbi94G1k6NNMF5bH8D4C6TyXbqkIyh7+&#10;rdJAys75HSM3IttbTthx4Oe/I6p3QtTwAqJ2QWgit3PrIaoHrg5cfce77dWk6p9w1SZ6E0mQet+b&#10;VL3pDF4YA1cPSXjIq4fC8l0F06tcHZ9wtS+YzuOqHw1cfVIwDFz9WK4GJ1ydXlADRFCQmrRqc7Ot&#10;0mxhP5QAQwnwESUA5MFn31WzC6jqR27H1aFctd9h/0tatTcCcGliv8j6Cx5zK/P0GfpPr6H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FW3GGMDAwAAzhIAAA4AAAAAAAAAAAAAAAAALgIAAGRycy9lMm9Eb2Mu&#10;eG1sUEsBAi0AFAAGAAgAAAAhAEqYNOHjAAAADAEAAA8AAAAAAAAAAAAAAAAAXQUAAGRycy9kb3du&#10;cmV2LnhtbFBLBQYAAAAABAAEAPMAAABt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29wgAAAN0AAAAPAAAAZHJzL2Rvd25yZXYueG1sRE9da8Iw&#10;FH0f7D+EK/g2Uy3orEYZwlAoDKwTfLw017bY3NQk0/rvlwfBx8P5Xq5704obOd9YVjAeJSCIS6sb&#10;rhT8Hr4/PkH4gKyxtUwKHuRhvXp/W2Km7Z33dCtCJWII+wwV1CF0mZS+rMmgH9mOOHJn6wyGCF0l&#10;tcN7DDetnCTJVBpsODbU2NGmpvJS/BkF26PJi60pH+kun+VFfv1J3YmUGg76rwWIQH14iZ/unVYw&#10;madxf3wTn4Bc/QMAAP//AwBQSwECLQAUAAYACAAAACEA2+H2y+4AAACFAQAAEwAAAAAAAAAAAAAA&#10;AAAAAAAAW0NvbnRlbnRfVHlwZXNdLnhtbFBLAQItABQABgAIAAAAIQBa9CxbvwAAABUBAAALAAAA&#10;AAAAAAAAAAAAAB8BAABfcmVscy8ucmVsc1BLAQItABQABgAIAAAAIQAOJW29wgAAAN0AAAAPAAAA&#10;AAAAAAAAAAAAAAcCAABkcnMvZG93bnJldi54bWxQSwUGAAAAAAMAAwC3AAAA9g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gmxQAAAN0AAAAPAAAAZHJzL2Rvd25yZXYueG1sRI9Ba8JA&#10;FITvBf/D8gRvdaMBW6OrSKEoBApNFTw+ss8kmH2b7m41/vuuIHgcZuYbZrnuTSsu5HxjWcFknIAg&#10;Lq1uuFKw//l8fQfhA7LG1jIpuJGH9WrwssRM2yt/06UIlYgQ9hkqqEPoMil9WZNBP7YdcfRO1hkM&#10;UbpKaofXCDetnCbJTBpsOC7U2NFHTeW5+DMKtgeTF1tT3tJd/pYX+e9X6o6k1GjYbxYgAvXhGX60&#10;d1rBdJ5O4P4mPgG5+gcAAP//AwBQSwECLQAUAAYACAAAACEA2+H2y+4AAACFAQAAEwAAAAAAAAAA&#10;AAAAAAAAAAAAW0NvbnRlbnRfVHlwZXNdLnhtbFBLAQItABQABgAIAAAAIQBa9CxbvwAAABUBAAAL&#10;AAAAAAAAAAAAAAAAAB8BAABfcmVscy8ucmVsc1BLAQItABQABgAIAAAAIQBhacgm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ZRxgAAAN0AAAAPAAAAZHJzL2Rvd25yZXYueG1sRI/dasJA&#10;FITvBd9hOULvzMYE+hNdRQpFISA0tuDlIXuahGbPprtbjW/vFgpeDjPzDbPajKYXZ3K+s6xgkaQg&#10;iGurO24UfBzf5s8gfEDW2FsmBVfysFlPJysstL3wO52r0IgIYV+ggjaEoZDS1y0Z9IkdiKP3ZZ3B&#10;EKVrpHZ4iXDTyyxNH6XBjuNCiwO9tlR/V79Gwe7TlNXO1Nd8Xz6VVflzyN2JlHqYjdsliEBjuIf/&#10;23utIHvJM/h7E5+AXN8AAAD//wMAUEsBAi0AFAAGAAgAAAAhANvh9svuAAAAhQEAABMAAAAAAAAA&#10;AAAAAAAAAAAAAFtDb250ZW50X1R5cGVzXS54bWxQSwECLQAUAAYACAAAACEAWvQsW78AAAAVAQAA&#10;CwAAAAAAAAAAAAAAAAAfAQAAX3JlbHMvLnJlbHNQSwECLQAUAAYACAAAACEAkbtWUc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xQAAAN0AAAAPAAAAZHJzL2Rvd25yZXYueG1sRI9Ba8JA&#10;FITvBf/D8gRvdaMBa1NXEUEUAkJTCz0+ss8kmH0bd1eN/94tFHocZuYbZrHqTStu5HxjWcFknIAg&#10;Lq1uuFJw/Nq+zkH4gKyxtUwKHuRhtRy8LDDT9s6fdCtCJSKEfYYK6hC6TEpf1mTQj21HHL2TdQZD&#10;lK6S2uE9wk0rp0kykwYbjgs1drSpqTwXV6Ng923yYmfKR7rP3/IivxxS90NKjYb9+gNEoD78h//a&#10;e61g+p6m8PsmPgG5fAIAAP//AwBQSwECLQAUAAYACAAAACEA2+H2y+4AAACFAQAAEwAAAAAAAAAA&#10;AAAAAAAAAAAAW0NvbnRlbnRfVHlwZXNdLnhtbFBLAQItABQABgAIAAAAIQBa9CxbvwAAABUBAAAL&#10;AAAAAAAAAAAAAAAAAB8BAABfcmVscy8ucmVsc1BLAQItABQABgAIAAAAIQD+9/PK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u+xgAAAN0AAAAPAAAAZHJzL2Rvd25yZXYueG1sRI9Ba8JA&#10;FITvQv/D8gq96aamWI2uUgpFISCYKnh8ZJ9JMPs23d1q/PfdguBxmJlvmMWqN624kPONZQWvowQE&#10;cWl1w5WC/ffXcArCB2SNrWVScCMPq+XTYIGZtlfe0aUIlYgQ9hkqqEPoMil9WZNBP7IdcfRO1hkM&#10;UbpKaofXCDetHCfJRBpsOC7U2NFnTeW5+DUK1geTF2tT3tJN/p4X+c82dUdS6uW5/5iDCNSHR/je&#10;3mgF41n6Bv9v4hOQyz8AAAD//wMAUEsBAi0AFAAGAAgAAAAhANvh9svuAAAAhQEAABMAAAAAAAAA&#10;AAAAAAAAAAAAAFtDb250ZW50X1R5cGVzXS54bWxQSwECLQAUAAYACAAAACEAWvQsW78AAAAVAQAA&#10;CwAAAAAAAAAAAAAAAAAfAQAAX3JlbHMvLnJlbHNQSwECLQAUAAYACAAAACEAcR5rvs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4lxgAAAN0AAAAPAAAAZHJzL2Rvd25yZXYueG1sRI9Ba8JA&#10;FITvQv/D8gq96aaGWo2uUgpFISCYKnh8ZJ9JMPs23d1q/PfdguBxmJlvmMWqN624kPONZQWvowQE&#10;cWl1w5WC/ffXcArCB2SNrWVScCMPq+XTYIGZtlfe0aUIlYgQ9hkqqEPoMil9WZNBP7IdcfRO1hkM&#10;UbpKaofXCDetHCfJRBpsOC7U2NFnTeW5+DUK1geTF2tT3tJN/p4X+c82dUdS6uW5/5iDCNSHR/je&#10;3mgF41n6Bv9v4hOQyz8AAAD//wMAUEsBAi0AFAAGAAgAAAAhANvh9svuAAAAhQEAABMAAAAAAAAA&#10;AAAAAAAAAAAAAFtDb250ZW50X1R5cGVzXS54bWxQSwECLQAUAAYACAAAACEAWvQsW78AAAAVAQAA&#10;CwAAAAAAAAAAAAAAAAAfAQAAX3JlbHMvLnJlbHNQSwECLQAUAAYACAAAACEAHlLOJ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10848" behindDoc="0" locked="0" layoutInCell="1" allowOverlap="1" wp14:anchorId="6762858D" wp14:editId="49AA7067">
                      <wp:simplePos x="0" y="0"/>
                      <wp:positionH relativeFrom="column">
                        <wp:posOffset>4611370</wp:posOffset>
                      </wp:positionH>
                      <wp:positionV relativeFrom="paragraph">
                        <wp:posOffset>5314315</wp:posOffset>
                      </wp:positionV>
                      <wp:extent cx="2060575" cy="346710"/>
                      <wp:effectExtent l="76200" t="38100" r="0" b="53340"/>
                      <wp:wrapNone/>
                      <wp:docPr id="936" name="Group 93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2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7420C" id="Group 936" o:spid="_x0000_s1026" style="position:absolute;margin-left:363.1pt;margin-top:418.45pt;width:162.25pt;height:27.3pt;z-index:2521108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oSCQMAAM4SAAAOAAAAZHJzL2Uyb0RvYy54bWzsWMlu2zAQvRfoPxC6O1osybYQOyi85JK2&#10;AdJ+AC1SC0CRAslYNor+e4eUrCYOAiR20Evlg0xxGc68eTMa8vpmXzG0o1KVgs8d/8pzEOWpICXP&#10;587PH5vR1EFKY04wE5zOnQNVzs3i86frpk5oIArBCJUIhHCVNPXcKbSuE9dVaUErrK5ETTkMZkJW&#10;WMOrzF0icQPSK+YGnhe7jZCkliKlSkHvqh10FlZ+ltFUf88yRTVicwd00/Yp7XNrnu7iGie5xHVR&#10;pp0a+AwtKlxy2LQXtcIao0dZvhBVlakUSmT6KhWVK7KsTKm1AazxvRNrbqV4rK0tedLkdQ8TQHuC&#10;09li02+7e4lKMndm49hBHFfgJLsvMh0AT1PnCcy6lfVDfS+7jrx9Q9vmqyCwAj9qYe3fZ7IyOIBl&#10;aG9hPvQw071GKXQGXuxFk8hBKYyNw3jid35IC3DWi2Vpse4WjoOwWxWFVjcXJ+2GrtGyU8qoDGRS&#10;f/FSl+H1UOCaWjcog0SHVzALwiNgdyWnyA/8Fi87a8k7sFSiALfzkALGGoyi0ALUW4uTWip9S0WF&#10;TGPuMNjfwo93d0qDj2DqcYrxBhebkjHLdcZRA86OgsguUIKVxAyaaUrm2yWTaIdNtNifsQiEPZsG&#10;rOTECisoJmtOkD7UQAKlKWa6cMwGFSUOYhRygmnZyRqX7I2TYUfGjUZAGTCoa7UB9WvmzdbT9TQc&#10;hUG8HoXeajX6slmGo3jjT6LVeLVcrvzfxjg/TIqSEMqNfcfg9sO3kaFLM21Y9uHdA+k+l25BAmWP&#10;/1ZpIGXr/JaRW0EOlhO2H/j574gKUdNGdkfU4AKitkFoIrd16zGqB64OXH3Ht+3VpNp/hTquWpqZ&#10;SILU+96k6k9nQP2Bq8ckPOTVY2H5roLpVa5OTvJqeEFe9YN44OqTgmHg6sdyFQ5iz2qA6AKuxlCQ&#10;mrRqi3BbpdnCfigBhhLgI0qA2QlVu3PoWSVAEHstV4dy1Z7D/pe0am8E4NLEnsi6Cx5zK/P0HdpP&#10;r6EWfwAAAP//AwBQSwMEFAAGAAgAAAAhAEqYNOHjAAAADAEAAA8AAABkcnMvZG93bnJldi54bWxM&#10;j8FqwzAMhu+DvYPRYLfVTkrSNotTStl2KoO1g7GbGqtJaGyH2E3St597Wo+SPn59f76edMsG6l1j&#10;jYRoJoCRKa1qTCXh+/D+sgTmPBqFrTUk4UoO1sXjQ46ZsqP5omHvKxZCjMtQQu19l3Huypo0upnt&#10;yITbyfYafRj7iqsexxCuWx4LkXKNjQkfauxoW1N53l+0hI8Rx808eht259P2+ntIPn92EUn5/DRt&#10;XoF5mvw/DDf9oA5FcDrai1GOtRIWcRoHVMJynq6A3QiRiAWwY1itogR4kfP7EsUfAAAA//8DAFBL&#10;AQItABQABgAIAAAAIQC2gziS/gAAAOEBAAATAAAAAAAAAAAAAAAAAAAAAABbQ29udGVudF9UeXBl&#10;c10ueG1sUEsBAi0AFAAGAAgAAAAhADj9If/WAAAAlAEAAAsAAAAAAAAAAAAAAAAALwEAAF9yZWxz&#10;Ly5yZWxzUEsBAi0AFAAGAAgAAAAhAA8YKhIJAwAAzhIAAA4AAAAAAAAAAAAAAAAALgIAAGRycy9l&#10;Mm9Eb2MueG1sUEsBAi0AFAAGAAgAAAAhAEqYNOHjAAAADAEAAA8AAAAAAAAAAAAAAAAAYwUAAGRy&#10;cy9kb3ducmV2LnhtbFBLBQYAAAAABAAEAPMAAABz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jxgAAAN0AAAAPAAAAZHJzL2Rvd25yZXYueG1sRI9Ba8JA&#10;FITvQv/D8gq96aaxWI2uUgpFISCYKnh8ZJ9JMPs23d1q/PfdguBxmJlvmMWqN624kPONZQWvowQE&#10;cWl1w5WC/ffXcArCB2SNrWVScCMPq+XTYIGZtlfe0aUIlYgQ9hkqqEPoMil9WZNBP7IdcfRO1hkM&#10;UbpKaofXCDetTJNkIg02HBdq7OizpvJc/BoF64PJi7Upb+NN/p4X+c927I6k1Mtz/zEHEagPj/C9&#10;vdEK0ln6Bv9v4hOQyz8AAAD//wMAUEsBAi0AFAAGAAgAAAAhANvh9svuAAAAhQEAABMAAAAAAAAA&#10;AAAAAAAAAAAAAFtDb250ZW50X1R5cGVzXS54bWxQSwECLQAUAAYACAAAACEAWvQsW78AAAAVAQAA&#10;CwAAAAAAAAAAAAAAAAAfAQAAX3JlbHMvLnJlbHNQSwECLQAUAAYACAAAACEA9Mf9Y8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j4xgAAAN0AAAAPAAAAZHJzL2Rvd25yZXYueG1sRI9Ba8JA&#10;FITvQv/D8gq96aaRWo2uUgpFISCYKnh8ZJ9JMPs23d1q/PfdguBxmJlvmMWqN624kPONZQWvowQE&#10;cWl1w5WC/ffXcArCB2SNrWVScCMPq+XTYIGZtlfe0aUIlYgQ9hkqqEPoMil9WZNBP7IdcfRO1hkM&#10;UbpKaofXCDetTJNkIg02HBdq7OizpvJc/BoF64PJi7Upb+NN/p4X+c927I6k1Mtz/zEHEagPj/C9&#10;vdEK0ln6Bv9v4hOQyz8AAAD//wMAUEsBAi0AFAAGAAgAAAAhANvh9svuAAAAhQEAABMAAAAAAAAA&#10;AAAAAAAAAAAAAFtDb250ZW50X1R5cGVzXS54bWxQSwECLQAUAAYACAAAACEAWvQsW78AAAAVAQAA&#10;CwAAAAAAAAAAAAAAAAAfAQAAX3JlbHMvLnJlbHNQSwECLQAUAAYACAAAACEAm4tY+M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aPxgAAAN0AAAAPAAAAZHJzL2Rvd25yZXYueG1sRI/dasJA&#10;FITvhb7Dcgre6cYI/qSuUgpFIVAwKnh5yJ4mwezZdHfV+PbdQsHLYWa+YVab3rTiRs43lhVMxgkI&#10;4tLqhisFx8PnaAHCB2SNrWVS8CAPm/XLYIWZtnfe060IlYgQ9hkqqEPoMil9WZNBP7YdcfS+rTMY&#10;onSV1A7vEW5amSbJTBpsOC7U2NFHTeWluBoF25PJi60pH9NdPs+L/Odr6s6k1PC1f38DEagPz/B/&#10;e6cVpMt0Bn9v4hOQ618AAAD//wMAUEsBAi0AFAAGAAgAAAAhANvh9svuAAAAhQEAABMAAAAAAAAA&#10;AAAAAAAAAAAAAFtDb250ZW50X1R5cGVzXS54bWxQSwECLQAUAAYACAAAACEAWvQsW78AAAAVAQAA&#10;CwAAAAAAAAAAAAAAAAAfAQAAX3JlbHMvLnJlbHNQSwECLQAUAAYACAAAACEAa1nGj8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MUxQAAAN0AAAAPAAAAZHJzL2Rvd25yZXYueG1sRI9Ba8JA&#10;FITvhf6H5RV6qxsjaI2uUgpFISCYKnh8ZJ9JMPs23d1q/PeuIHgcZuYbZr7sTSvO5HxjWcFwkIAg&#10;Lq1uuFKw+/35+AThA7LG1jIpuJKH5eL1ZY6Zthfe0rkIlYgQ9hkqqEPoMil9WZNBP7AdcfSO1hkM&#10;UbpKaoeXCDetTJNkLA02HBdq7Oi7pvJU/BsFq73Ji5Upr6N1PsmL/G8zcgdS6v2t/5qBCNSHZ/jR&#10;XmsF6TSdwP1NfAJycQMAAP//AwBQSwECLQAUAAYACAAAACEA2+H2y+4AAACFAQAAEwAAAAAAAAAA&#10;AAAAAAAAAAAAW0NvbnRlbnRfVHlwZXNdLnhtbFBLAQItABQABgAIAAAAIQBa9CxbvwAAABUBAAAL&#10;AAAAAAAAAAAAAAAAAB8BAABfcmVscy8ucmVsc1BLAQItABQABgAIAAAAIQAEFWMU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dmwwAAAN0AAAAPAAAAZHJzL2Rvd25yZXYueG1sRE9ba8Iw&#10;FH4X9h/CGezNpquwSzWWMZAKBWF1Ax8PzbEtNiddErX+e/Mw2OPHd18VkxnEhZzvLSt4TlIQxI3V&#10;PbcKvveb+RsIH5A1DpZJwY08FOuH2Qpzba/8RZc6tCKGsM9RQRfCmEvpm44M+sSOxJE7WmcwROha&#10;qR1eY7gZZJamL9Jgz7Ghw5E+O2pO9dkoKH9MVZemuS221WtVV7+7hTuQUk+P08cSRKAp/Iv/3Fut&#10;IHvP4tz4Jj4Bub4DAAD//wMAUEsBAi0AFAAGAAgAAAAhANvh9svuAAAAhQEAABMAAAAAAAAAAAAA&#10;AAAAAAAAAFtDb250ZW50X1R5cGVzXS54bWxQSwECLQAUAAYACAAAACEAWvQsW78AAAAVAQAACwAA&#10;AAAAAAAAAAAAAAAfAQAAX3JlbHMvLnJlbHNQSwECLQAUAAYACAAAACEAdYr3Zs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L9xgAAAN0AAAAPAAAAZHJzL2Rvd25yZXYueG1sRI9Ba8JA&#10;FITvhf6H5Qm91Y0R2hqzkSIUhYDQtAWPj+xrEpp9G3e3Gv+9Kwgeh5n5hslXo+nFkZzvLCuYTRMQ&#10;xLXVHTcKvr8+nt9A+ICssbdMCs7kYVU8PuSYaXviTzpWoRERwj5DBW0IQyalr1sy6Kd2II7er3UG&#10;Q5SukdrhKcJNL9MkeZEGO44LLQ60bqn+q/6Ngs2PKauNqc/zbflaVuVhN3d7UuppMr4vQQQawz18&#10;a2+1gnSRLuD6Jj4BWVwAAAD//wMAUEsBAi0AFAAGAAgAAAAhANvh9svuAAAAhQEAABMAAAAAAAAA&#10;AAAAAAAAAAAAAFtDb250ZW50X1R5cGVzXS54bWxQSwECLQAUAAYACAAAACEAWvQsW78AAAAVAQAA&#10;CwAAAAAAAAAAAAAAAAAfAQAAX3JlbHMvLnJlbHNQSwECLQAUAAYACAAAACEAGsZS/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4704" behindDoc="0" locked="0" layoutInCell="1" allowOverlap="1" wp14:anchorId="2AA6F4C3" wp14:editId="6208B268">
                      <wp:simplePos x="0" y="0"/>
                      <wp:positionH relativeFrom="column">
                        <wp:posOffset>4611370</wp:posOffset>
                      </wp:positionH>
                      <wp:positionV relativeFrom="paragraph">
                        <wp:posOffset>5314315</wp:posOffset>
                      </wp:positionV>
                      <wp:extent cx="2060575" cy="346710"/>
                      <wp:effectExtent l="76200" t="38100" r="0" b="53340"/>
                      <wp:wrapNone/>
                      <wp:docPr id="935" name="Group 93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18"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9"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0"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1"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AC111" id="Group 935" o:spid="_x0000_s1026" style="position:absolute;margin-left:363.1pt;margin-top:418.45pt;width:162.25pt;height:27.3pt;z-index:2521047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oGAwMAAMgSAAAOAAAAZHJzL2Uyb0RvYy54bWzsWMlu2zAQvRfoPxC6O1osy7YQOSi85JK2&#10;AdJ+AC1SC0CRAslYNor+e4eU7NoJAsR20Evlg0xxGc68eTMc8fZuWzG0oVKVgieOf+M5iPJUkJLn&#10;ifPzx2owcZDSmBPMBKeJs6PKuZt9/nTb1DENRCEYoRKBEK7ipk6cQus6dl2VFrTC6kbUlMNgJmSF&#10;NbzK3CUSNyC9Ym7geZHbCElqKVKqFPQu2kFnZuVnGU319yxTVCOWOKCbtk9pn2vzdGe3OM4lrosy&#10;7dTAF2hR4ZLDpgdRC6wxepblK1FVmUqhRKZvUlG5IsvKlFobwBrfe2HNvRTPtbUlj5u8PsAE0L7A&#10;6WKx6bfNo0QlSZzpcOQgjitwkt0XmQ6Ap6nzGGbdy/qpfpRdR96+oXXzVRBYgZ+1sPZvM1kZHMAy&#10;tLUw7w4w061GKXQGXuSNxrBbCmPDMBr7nR/SApz1allaLLuFwyDsVo3CyOjm4rjd0DVadkoZlYFM&#10;6i9e6jq8ngpcU+sGZZDo8AqmPnC7Beyh5BSNpy1cdtKcd1ipWAFslwEFhDUQjUKLz8FYHNdS6Xsq&#10;KmQaicNge4s+3jwo3eKyn2KcwcWqZAz6ccw4asDXo2BkFyjBSmIGzZiS+XrOJNpgEyz214F8Mg1I&#10;yYkVVlBMlpwgvauBA0pTzHThmA0qShzEKKQE07KTNS7ZOyeDpYwbjYAxYFDXauPp19SbLifLSTgI&#10;g2g5CL3FYvBlNQ8H0cofjxbDxXy+8H8b4/wwLkpCKDf27WPbD9/HhS7LtFF5iO4DkO6pdMtEUHb/&#10;b5UGTrbObwm5FmRnOWH7gZ7/jqfTE55OLJuMckDmc3nahqCJ29ar+5juqdpT9YyT7a2UGgCPjlLq&#10;xL8ipfqTKZwWPVX3KbjPqvuq8qxq6U2q+qdUDa6hahD1VD2qFnqqfixVg1Oq2rP7wgIggmLUJFVb&#10;f9sKzdb0/fnfn/8fcf4PT5kaXpFUg8hrqdqXqvYT7H9JqvYuAK5L7MdYd7Vj7mOO36F9fAE1+w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9XGgYDAwAAyBIAAA4AAAAAAAAAAAAAAAAALgIAAGRycy9lMm9Eb2Mu&#10;eG1sUEsBAi0AFAAGAAgAAAAhAEqYNOHjAAAADAEAAA8AAAAAAAAAAAAAAAAAXQUAAGRycy9kb3du&#10;cmV2LnhtbFBLBQYAAAAABAAEAPMAAABt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j3bwwAAAN0AAAAPAAAAZHJzL2Rvd25yZXYueG1sRE9da8Iw&#10;FH0X9h/CHezNpipM7RplDIZCYWDdwMdLc9eWNTddkrX13y8Pgo+H853vJ9OJgZxvLStYJCkI4srq&#10;lmsFn+f3+QaED8gaO8uk4Eoe9ruHWY6ZtiOfaChDLWII+wwVNCH0mZS+asigT2xPHLlv6wyGCF0t&#10;tcMxhptOLtP0WRpsOTY02NNbQ9VP+WcUHL5MUR5MdV0di3VRFr8fK3chpZ4ep9cXEIGmcBff3Eet&#10;YLldxLnxTXwCcvcPAAD//wMAUEsBAi0AFAAGAAgAAAAhANvh9svuAAAAhQEAABMAAAAAAAAAAAAA&#10;AAAAAAAAAFtDb250ZW50X1R5cGVzXS54bWxQSwECLQAUAAYACAAAACEAWvQsW78AAAAVAQAACwAA&#10;AAAAAAAAAAAAAAAfAQAAX3JlbHMvLnJlbHNQSwECLQAUAAYACAAAACEAu+Y928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hAxgAAAN0AAAAPAAAAZHJzL2Rvd25yZXYueG1sRI9Ba8JA&#10;FITvhf6H5RW81Y0RtEbXUAqiEBBMK3h8ZJ9JaPZturtq/PduodDjMDPfMKt8MJ24kvOtZQWTcQKC&#10;uLK65VrB1+fm9Q2ED8gaO8uk4E4e8vXz0wozbW98oGsZahEh7DNU0ITQZ1L6qiGDfmx74uidrTMY&#10;onS11A5vEW46mSbJTBpsOS402NNHQ9V3eTEKtkdTlFtT3ae7Yl6Uxc9+6k6k1OhleF+CCDSE//Bf&#10;e6cVpIvJAn7fxCcg1w8AAAD//wMAUEsBAi0AFAAGAAgAAAAhANvh9svuAAAAhQEAABMAAAAAAAAA&#10;AAAAAAAAAAAAAFtDb250ZW50X1R5cGVzXS54bWxQSwECLQAUAAYACAAAACEAWvQsW78AAAAVAQAA&#10;CwAAAAAAAAAAAAAAAAAfAQAAX3JlbHMvLnJlbHNQSwECLQAUAAYACAAAACEA1KqYQMYAAADdAAAA&#10;DwAAAAAAAAAAAAAAAAAHAgAAZHJzL2Rvd25yZXYueG1sUEsFBgAAAAADAAMAtwAAAPo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gwwAAAN0AAAAPAAAAZHJzL2Rvd25yZXYueG1sRE9ba8Iw&#10;FH4X9h/CGezNpquwSzWWMZAKBWF1Ax8PzbEtNiddErX+e/Mw2OPHd18VkxnEhZzvLSt4TlIQxI3V&#10;PbcKvveb+RsIH5A1DpZJwY08FOuH2Qpzba/8RZc6tCKGsM9RQRfCmEvpm44M+sSOxJE7WmcwROha&#10;qR1eY7gZZJamL9Jgz7Ghw5E+O2pO9dkoKH9MVZemuS221WtVV7+7hTuQUk+P08cSRKAp/Iv/3Fut&#10;IHvP4v74Jj4Bub4DAAD//wMAUEsBAi0AFAAGAAgAAAAhANvh9svuAAAAhQEAABMAAAAAAAAAAAAA&#10;AAAAAAAAAFtDb250ZW50X1R5cGVzXS54bWxQSwECLQAUAAYACAAAACEAWvQsW78AAAAVAQAACwAA&#10;AAAAAAAAAAAAAAAfAQAAX3JlbHMvLnJlbHNQSwECLQAUAAYACAAAACEAi/z7YMMAAADdAAAADwAA&#10;AAAAAAAAAAAAAAAHAgAAZHJzL2Rvd25yZXYueG1sUEsFBgAAAAADAAMAtwAAAPc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77xQAAAN0AAAAPAAAAZHJzL2Rvd25yZXYueG1sRI9Ba8JA&#10;FITvgv9heUJvujFCrdFVpFAUAgVTBY+P7DMJZt+mu1uN/75bKHgcZuYbZrXpTStu5HxjWcF0koAg&#10;Lq1uuFJw/PoYv4HwAVlja5kUPMjDZj0crDDT9s4HuhWhEhHCPkMFdQhdJqUvazLoJ7Yjjt7FOoMh&#10;SldJ7fAe4aaVaZK8SoMNx4UaO3qvqbwWP0bB7mTyYmfKx2yfz/Mi//6cuTMp9TLqt0sQgfrwDP+3&#10;91pBukin8PcmPgG5/gUAAP//AwBQSwECLQAUAAYACAAAACEA2+H2y+4AAACFAQAAEwAAAAAAAAAA&#10;AAAAAAAAAAAAW0NvbnRlbnRfVHlwZXNdLnhtbFBLAQItABQABgAIAAAAIQBa9CxbvwAAABUBAAAL&#10;AAAAAAAAAAAAAAAAAB8BAABfcmVscy8ucmVsc1BLAQItABQABgAIAAAAIQDksF77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CMxQAAAN0AAAAPAAAAZHJzL2Rvd25yZXYueG1sRI9Ba8JA&#10;FITvBf/D8gRvdWMEa1NXEaEoBAqNFnp8ZJ9JMPs27m41/vuuIHgcZuYbZrHqTSsu5HxjWcFknIAg&#10;Lq1uuFJw2H++zkH4gKyxtUwKbuRhtRy8LDDT9srfdClCJSKEfYYK6hC6TEpf1mTQj21HHL2jdQZD&#10;lK6S2uE1wk0r0ySZSYMNx4UaO9rUVJ6KP6Ng+2PyYmvK23SXv+VFfv6aul9SajTs1x8gAvXhGX60&#10;d1pB+p6mcH8Tn4Bc/gMAAP//AwBQSwECLQAUAAYACAAAACEA2+H2y+4AAACFAQAAEwAAAAAAAAAA&#10;AAAAAAAAAAAAW0NvbnRlbnRfVHlwZXNdLnhtbFBLAQItABQABgAIAAAAIQBa9CxbvwAAABUBAAAL&#10;AAAAAAAAAAAAAAAAAB8BAABfcmVscy8ucmVsc1BLAQItABQABgAIAAAAIQAUYsCM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UXxgAAAN0AAAAPAAAAZHJzL2Rvd25yZXYueG1sRI/dasJA&#10;FITvBd9hOULvzMYE+hNdRQpFISA0tuDlIXuahGbPprtbjW/vFgpeDjPzDbPajKYXZ3K+s6xgkaQg&#10;iGurO24UfBzf5s8gfEDW2FsmBVfysFlPJysstL3wO52r0IgIYV+ggjaEoZDS1y0Z9IkdiKP3ZZ3B&#10;EKVrpHZ4iXDTyyxNH6XBjuNCiwO9tlR/V79Gwe7TlNXO1Nd8Xz6VVflzyN2JlHqYjdsliEBjuIf/&#10;23utIHvJcvh7E5+AXN8AAAD//wMAUEsBAi0AFAAGAAgAAAAhANvh9svuAAAAhQEAABMAAAAAAAAA&#10;AAAAAAAAAAAAAFtDb250ZW50X1R5cGVzXS54bWxQSwECLQAUAAYACAAAACEAWvQsW78AAAAVAQAA&#10;CwAAAAAAAAAAAAAAAAAfAQAAX3JlbHMvLnJlbHNQSwECLQAUAAYACAAAACEAey5lF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05728" behindDoc="0" locked="0" layoutInCell="1" allowOverlap="1" wp14:anchorId="02B12A42" wp14:editId="61AEDDB9">
                      <wp:simplePos x="0" y="0"/>
                      <wp:positionH relativeFrom="column">
                        <wp:posOffset>4611370</wp:posOffset>
                      </wp:positionH>
                      <wp:positionV relativeFrom="paragraph">
                        <wp:posOffset>5314315</wp:posOffset>
                      </wp:positionV>
                      <wp:extent cx="2060575" cy="346710"/>
                      <wp:effectExtent l="76200" t="38100" r="0" b="53340"/>
                      <wp:wrapNone/>
                      <wp:docPr id="934" name="Group 9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12"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3"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4"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5"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6"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7"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8D9BF7" id="Group 934" o:spid="_x0000_s1026" style="position:absolute;margin-left:363.1pt;margin-top:418.45pt;width:162.25pt;height:27.3pt;z-index:2521057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lAgMAAMgSAAAOAAAAZHJzL2Uyb0RvYy54bWzsWMlu2zAQvRfoPxC8O1osy7YQOyi85JK2&#10;AdJ+AC1SC0CRAslYNor+e4eU7MYJAiR20Evlg0xxGc68eTMc8fpmV3G0ZUqXUsxwcOVjxEQqaSny&#10;Gf75Yz2YYKQNEZRwKdgM75nGN/PPn66bOmGhLCSnTCEQInTS1DNcGFMnnqfTglVEX8maCRjMpKqI&#10;gVeVe1SRBqRX3At9P/YaqWitZMq0ht5lO4jnTn6WsdR8zzLNDOIzDLoZ91TuubFPb35NklyRuijT&#10;Tg1yhhYVKQVsehS1JIagR1W+EFWVqZJaZuYqlZUns6xMmbMBrAn8Z9bcKvlYO1vypMnrI0wA7TOc&#10;zhabftveK1TSGZ4OI4wEqcBJbl9kOwCeps4TmHWr6of6XnUdefuGNs1XSWEFeTTS2b/LVGVxAMvQ&#10;zsG8P8LMdgal0Bn6sT8ajzBKYWwYxeOg80NagLNeLEuLVbdwGEbdqlEUW908krQbelbLTimrMpBJ&#10;/8VLX4bXQ0Fq5tygLRIdXuE0CA+A3ZWCoYlTye4Nkxaiw0onGmA7DyggrIVoFDl8jsaSpFba3DJZ&#10;IduYYQ7bO/TJ9k6bFpfDFOsMIdcl59BPEi5QA74ehSO3QEteUjtox7TKNwuu0JbYYHG/DuSTaUBK&#10;QZ2wghG6EhSZfQ0c0IYRbgpsN6gYxYgzSAm25SYbUvI3TgZLubAaAWPAoK7VxtOvqT9dTVaTaBCF&#10;8WoQ+cvl4Mt6EQ3idTAeLYfLxWIZ/LbGBVFSlJQyYe07xHYQvY0LXZZpo/IY3UcgvVPpjomg7OHf&#10;KQ2cbJ3fEnIj6d5xwvUDPf8dT4enPB1bh5zJ0zYEbdy2Xj3EdE/VnqrvONleTanHM6hNqZMLqBpM&#10;pnBa9FQ9pOA+qx6qyndVS69SFcjVlkstVaeXUDWMe6o+qRZ6qn4sVeMTqk5dOXlmARBDMWqTqit2&#10;XYXmavr+/O/P/484/8enTA0uSKph7LdU7UtV9wn2vyRVdxcA1yXuY6y72rH3MU/fof30Amr+B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mYpQIDAADI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oxxQAAAN0AAAAPAAAAZHJzL2Rvd25yZXYueG1sRI9Ba8JA&#10;FITvgv9heUJvujFCrdFVpFAUAgVTBY+P7DMJZt+mu1uN/75bKHgcZuYbZrXpTStu5HxjWcF0koAg&#10;Lq1uuFJw/PoYv4HwAVlja5kUPMjDZj0crDDT9s4HuhWhEhHCPkMFdQhdJqUvazLoJ7Yjjt7FOoMh&#10;SldJ7fAe4aaVaZK8SoMNx4UaO3qvqbwWP0bB7mTyYmfKx2yfz/Mi//6cuTMp9TLqt0sQgfrwDP+3&#10;91pBupim8PcmPgG5/gUAAP//AwBQSwECLQAUAAYACAAAACEA2+H2y+4AAACFAQAAEwAAAAAAAAAA&#10;AAAAAAAAAAAAW0NvbnRlbnRfVHlwZXNdLnhtbFBLAQItABQABgAIAAAAIQBa9CxbvwAAABUBAAAL&#10;AAAAAAAAAAAAAAAAAB8BAABfcmVscy8ucmVsc1BLAQItABQABgAIAAAAIQDaDgox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qxQAAAN0AAAAPAAAAZHJzL2Rvd25yZXYueG1sRI9Ba8JA&#10;FITvBf/D8gRvdaMBW6OrSKEoBApNFTw+ss8kmH2b7m41/vuuIHgcZuYbZrnuTSsu5HxjWcFknIAg&#10;Lq1uuFKw//l8fQfhA7LG1jIpuJGH9WrwssRM2yt/06UIlYgQ9hkqqEPoMil9WZNBP7YdcfRO1hkM&#10;UbpKaofXCDetnCbJTBpsOC7U2NFHTeW5+DMKtgeTF1tT3tJd/pYX+e9X6o6k1GjYbxYgAvXhGX60&#10;d1rBdD5J4f4mPgG5+gcAAP//AwBQSwECLQAUAAYACAAAACEA2+H2y+4AAACFAQAAEwAAAAAAAAAA&#10;AAAAAAAAAAAAW0NvbnRlbnRfVHlwZXNdLnhtbFBLAQItABQABgAIAAAAIQBa9CxbvwAAABUBAAAL&#10;AAAAAAAAAAAAAAAAAB8BAABfcmVscy8ucmVsc1BLAQItABQABgAIAAAAIQC1Qq+q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fexQAAAN0AAAAPAAAAZHJzL2Rvd25yZXYueG1sRI9Ba8JA&#10;FITvQv/D8gRvulFLq6mrFEEUAoWmFTw+sq9JMPs27m41/ntXEDwOM/MNs1h1phFncr62rGA8SkAQ&#10;F1bXXCr4/dkMZyB8QNbYWCYFV/KwWr70Fphqe+FvOuehFBHCPkUFVQhtKqUvKjLoR7Yljt6fdQZD&#10;lK6U2uElwk0jJ0nyJg3WHBcqbGldUXHM/42C7d5k+dYU1+kue8/y7PQ1dQdSatDvPj9ABOrCM/xo&#10;77SCyXz8Cvc38QnI5Q0AAP//AwBQSwECLQAUAAYACAAAACEA2+H2y+4AAACFAQAAEwAAAAAAAAAA&#10;AAAAAAAAAAAAW0NvbnRlbnRfVHlwZXNdLnhtbFBLAQItABQABgAIAAAAIQBa9CxbvwAAABUBAAAL&#10;AAAAAAAAAAAAAAAAAB8BAABfcmVscy8ucmVsc1BLAQItABQABgAIAAAAIQA6qzfe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JFxQAAAN0AAAAPAAAAZHJzL2Rvd25yZXYueG1sRI9Ba8JA&#10;FITvQv/D8gRvulFpq6mrFEEUAoWmFTw+sq9JMPs27m41/ntXEDwOM/MNs1h1phFncr62rGA8SkAQ&#10;F1bXXCr4/dkMZyB8QNbYWCYFV/KwWr70Fphqe+FvOuehFBHCPkUFVQhtKqUvKjLoR7Yljt6fdQZD&#10;lK6U2uElwk0jJ0nyJg3WHBcqbGldUXHM/42C7d5k+dYU1+kue8/y7PQ1dQdSatDvPj9ABOrCM/xo&#10;77SCyXz8Cvc38QnI5Q0AAP//AwBQSwECLQAUAAYACAAAACEA2+H2y+4AAACFAQAAEwAAAAAAAAAA&#10;AAAAAAAAAAAAW0NvbnRlbnRfVHlwZXNdLnhtbFBLAQItABQABgAIAAAAIQBa9CxbvwAAABUBAAAL&#10;AAAAAAAAAAAAAAAAAB8BAABfcmVscy8ucmVsc1BLAQItABQABgAIAAAAIQBV55JF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wyxgAAAN0AAAAPAAAAZHJzL2Rvd25yZXYueG1sRI9Ba8JA&#10;FITvhf6H5RV6q5soaI1upBSKQkAwreDxkX0mwezbdHer8d+7gtDjMDPfMMvVYDpxJudbywrSUQKC&#10;uLK65VrBz/fX2zsIH5A1dpZJwZU8rPLnpyVm2l54R+cy1CJC2GeooAmhz6T0VUMG/cj2xNE7Wmcw&#10;ROlqqR1eItx0cpwkU2mw5bjQYE+fDVWn8s8oWO9NUa5NdZ1sillRFr/biTuQUq8vw8cCRKAh/Icf&#10;7Y1WMJ6nU7i/iU9A5jcAAAD//wMAUEsBAi0AFAAGAAgAAAAhANvh9svuAAAAhQEAABMAAAAAAAAA&#10;AAAAAAAAAAAAAFtDb250ZW50X1R5cGVzXS54bWxQSwECLQAUAAYACAAAACEAWvQsW78AAAAVAQAA&#10;CwAAAAAAAAAAAAAAAAAfAQAAX3JlbHMvLnJlbHNQSwECLQAUAAYACAAAACEApTUMMs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mp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N/SBfy/iU9A5jcAAAD//wMAUEsBAi0AFAAGAAgAAAAhANvh9svuAAAAhQEAABMAAAAAAAAA&#10;AAAAAAAAAAAAAFtDb250ZW50X1R5cGVzXS54bWxQSwECLQAUAAYACAAAACEAWvQsW78AAAAVAQAA&#10;CwAAAAAAAAAAAAAAAAAfAQAAX3JlbHMvLnJlbHNQSwECLQAUAAYACAAAACEAynmpqc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0A3421" w:rsidRPr="00163B45" w:rsidRDefault="000A3421" w:rsidP="000A3421">
            <w:pPr>
              <w:pStyle w:val="ListParagraph"/>
              <w:ind w:left="196"/>
              <w:rPr>
                <w:sz w:val="28"/>
                <w:szCs w:val="28"/>
                <w:lang w:val="nl-NL"/>
              </w:rPr>
            </w:pPr>
          </w:p>
          <w:p w:rsidR="006A4337" w:rsidRPr="00163B45" w:rsidRDefault="006A4337" w:rsidP="000A3421">
            <w:pPr>
              <w:pStyle w:val="ListParagraph"/>
              <w:numPr>
                <w:ilvl w:val="0"/>
                <w:numId w:val="10"/>
              </w:numPr>
              <w:rPr>
                <w:sz w:val="28"/>
                <w:szCs w:val="28"/>
                <w:lang w:val="nl-NL"/>
              </w:rPr>
            </w:pPr>
            <w:r w:rsidRPr="00163B45">
              <w:rPr>
                <w:sz w:val="28"/>
                <w:szCs w:val="28"/>
                <w:lang w:val="nl-NL"/>
              </w:rPr>
              <w:t xml:space="preserve">Học sinh chú ý quan sát lắng nghe </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rPr>
                <w:sz w:val="28"/>
                <w:szCs w:val="28"/>
                <w:lang w:val="nl-NL"/>
              </w:rPr>
            </w:pPr>
            <w:r w:rsidRPr="00163B45">
              <w:rPr>
                <w:b/>
                <w:color w:val="000000" w:themeColor="text1"/>
                <w:sz w:val="28"/>
                <w:szCs w:val="28"/>
                <w:lang w:val="vi-VN"/>
              </w:rPr>
              <w:lastRenderedPageBreak/>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kĩ thuật nhảy cao kiểu bước qua nâng cao thành tích</w:t>
            </w:r>
            <w:r w:rsidRPr="00163B45">
              <w:rPr>
                <w:sz w:val="28"/>
                <w:szCs w:val="28"/>
                <w:lang w:val="nl-NL"/>
              </w:rPr>
              <w:t xml:space="preserve">. </w:t>
            </w:r>
            <w:r w:rsidRPr="00163B45">
              <w:rPr>
                <w:sz w:val="28"/>
                <w:szCs w:val="28"/>
                <w:lang w:val="vi-VN"/>
              </w:rPr>
              <w:t xml:space="preserve"> </w:t>
            </w:r>
            <w:r w:rsidRPr="00163B45">
              <w:rPr>
                <w:sz w:val="28"/>
                <w:szCs w:val="28"/>
                <w:lang w:val="nl-NL"/>
              </w:rPr>
              <w:t>Kỹ thuật chuyền bóng thấp  tay</w:t>
            </w:r>
          </w:p>
        </w:tc>
      </w:tr>
      <w:tr w:rsidR="006A4337" w:rsidRPr="00163B45" w:rsidTr="006A4337">
        <w:tc>
          <w:tcPr>
            <w:tcW w:w="1948"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rPr>
                <w:sz w:val="28"/>
                <w:szCs w:val="28"/>
                <w:lang w:val="en-US"/>
              </w:rPr>
            </w:pPr>
          </w:p>
          <w:p w:rsidR="006A4337" w:rsidRPr="00163B45" w:rsidRDefault="006A4337">
            <w:pPr>
              <w:rPr>
                <w:sz w:val="28"/>
                <w:szCs w:val="28"/>
                <w:lang w:val="vi-VN"/>
              </w:rPr>
            </w:pPr>
            <w:r w:rsidRPr="00163B45">
              <w:rPr>
                <w:sz w:val="28"/>
                <w:szCs w:val="28"/>
                <w:lang w:val="vi-VN"/>
              </w:rPr>
              <w:t>- Kĩ thuật nhảy cao kiểu bước qua</w:t>
            </w:r>
          </w:p>
          <w:p w:rsidR="006A4337" w:rsidRPr="00163B45" w:rsidRDefault="006A4337">
            <w:pPr>
              <w:rPr>
                <w:sz w:val="28"/>
                <w:szCs w:val="28"/>
                <w:lang w:val="vi-VN"/>
              </w:rPr>
            </w:pPr>
          </w:p>
          <w:p w:rsidR="006A4337" w:rsidRPr="00163B45" w:rsidRDefault="006A4337" w:rsidP="006A4337">
            <w:pPr>
              <w:pStyle w:val="ListParagraph"/>
              <w:numPr>
                <w:ilvl w:val="0"/>
                <w:numId w:val="10"/>
              </w:numPr>
              <w:rPr>
                <w:sz w:val="28"/>
                <w:szCs w:val="28"/>
                <w:lang w:val="nl-NL"/>
              </w:rPr>
            </w:pPr>
            <w:r w:rsidRPr="00163B45">
              <w:rPr>
                <w:sz w:val="28"/>
                <w:szCs w:val="28"/>
                <w:lang w:val="nl-NL"/>
              </w:rPr>
              <w:t>Kỹ thuật chuyền bóng thấp  tay</w:t>
            </w:r>
          </w:p>
          <w:p w:rsidR="006A4337" w:rsidRPr="00163B45" w:rsidRDefault="00B7385C" w:rsidP="00B7385C">
            <w:pPr>
              <w:pStyle w:val="ListParagraph"/>
              <w:numPr>
                <w:ilvl w:val="0"/>
                <w:numId w:val="10"/>
              </w:numPr>
              <w:adjustRightInd w:val="0"/>
              <w:spacing w:before="90" w:line="276" w:lineRule="auto"/>
              <w:jc w:val="both"/>
              <w:rPr>
                <w:b/>
                <w:color w:val="000000"/>
                <w:sz w:val="28"/>
                <w:szCs w:val="28"/>
                <w:lang w:val="vi-VN"/>
              </w:rPr>
            </w:pPr>
            <w:r w:rsidRPr="00163B45">
              <w:rPr>
                <w:sz w:val="28"/>
                <w:szCs w:val="28"/>
                <w:lang w:val="nl-NL"/>
              </w:rPr>
              <w:t>Quả bóng chuyền thi đâu</w:t>
            </w:r>
          </w:p>
        </w:tc>
        <w:tc>
          <w:tcPr>
            <w:tcW w:w="854"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color w:val="000000"/>
                <w:sz w:val="28"/>
                <w:szCs w:val="28"/>
                <w:lang w:val="vi-VN"/>
              </w:rPr>
            </w:pPr>
            <w:r w:rsidRPr="00163B45">
              <w:rPr>
                <w:color w:val="000000"/>
                <w:sz w:val="28"/>
                <w:szCs w:val="28"/>
                <w:lang w:val="vi-VN"/>
              </w:rPr>
              <w:t>1 lần</w:t>
            </w:r>
          </w:p>
          <w:p w:rsidR="006A4337" w:rsidRPr="00163B45" w:rsidRDefault="006A4337">
            <w:pPr>
              <w:rPr>
                <w:b/>
                <w:color w:val="000000"/>
                <w:sz w:val="28"/>
                <w:szCs w:val="28"/>
                <w:lang w:val="en-US"/>
              </w:rPr>
            </w:pPr>
          </w:p>
          <w:p w:rsidR="006A4337" w:rsidRPr="00163B45" w:rsidRDefault="006A4337">
            <w:pPr>
              <w:rPr>
                <w:b/>
                <w:color w:val="000000"/>
                <w:sz w:val="28"/>
                <w:szCs w:val="28"/>
                <w:lang w:val="vi-VN"/>
              </w:rPr>
            </w:pPr>
          </w:p>
          <w:p w:rsidR="006A4337" w:rsidRPr="00163B45" w:rsidRDefault="006A4337">
            <w:pPr>
              <w:rPr>
                <w:color w:val="000000"/>
                <w:sz w:val="28"/>
                <w:szCs w:val="28"/>
                <w:lang w:val="vi-VN"/>
              </w:rPr>
            </w:pPr>
            <w:r w:rsidRPr="00163B45">
              <w:rPr>
                <w:color w:val="000000"/>
                <w:sz w:val="28"/>
                <w:szCs w:val="28"/>
                <w:lang w:val="vi-VN"/>
              </w:rPr>
              <w:t>1 lần</w:t>
            </w:r>
          </w:p>
          <w:p w:rsidR="006A4337" w:rsidRPr="00163B45" w:rsidRDefault="006A4337">
            <w:pPr>
              <w:adjustRightInd w:val="0"/>
              <w:spacing w:before="90" w:line="276" w:lineRule="auto"/>
              <w:jc w:val="both"/>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hideMark/>
          </w:tcPr>
          <w:p w:rsidR="006A4337" w:rsidRPr="00163B45" w:rsidRDefault="006A4337">
            <w:pPr>
              <w:rPr>
                <w:sz w:val="28"/>
                <w:szCs w:val="28"/>
                <w:lang w:val="nl-NL"/>
              </w:rPr>
            </w:pPr>
            <w:r w:rsidRPr="00163B45">
              <w:rPr>
                <w:sz w:val="28"/>
                <w:szCs w:val="28"/>
                <w:lang w:val="vi-VN"/>
              </w:rPr>
              <w:t xml:space="preserve">Học sinh thực hiện  được kĩ thuật nhảy cao kiểu bước qua.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rPr>
                <w:sz w:val="28"/>
                <w:szCs w:val="28"/>
                <w:lang w:val="vi-VN"/>
              </w:rPr>
            </w:pPr>
          </w:p>
          <w:p w:rsidR="006A4337" w:rsidRPr="00163B45" w:rsidRDefault="006A4337">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6A4337" w:rsidRPr="00163B45" w:rsidRDefault="006A4337">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3"/>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Cs/>
                <w:sz w:val="28"/>
                <w:szCs w:val="28"/>
                <w:lang w:val="vi-VN"/>
              </w:rPr>
            </w:pPr>
          </w:p>
          <w:p w:rsidR="006A4337" w:rsidRPr="00163B45" w:rsidRDefault="006A4337">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6A4337" w:rsidRPr="00163B45" w:rsidTr="006A4337">
        <w:tc>
          <w:tcPr>
            <w:tcW w:w="9498" w:type="dxa"/>
            <w:gridSpan w:val="11"/>
            <w:tcBorders>
              <w:top w:val="single" w:sz="4" w:space="0" w:color="auto"/>
              <w:left w:val="single" w:sz="4" w:space="0" w:color="auto"/>
              <w:bottom w:val="single" w:sz="4" w:space="0" w:color="auto"/>
              <w:right w:val="single" w:sz="4" w:space="0" w:color="auto"/>
            </w:tcBorders>
            <w:hideMark/>
          </w:tcPr>
          <w:p w:rsidR="006A4337" w:rsidRPr="00163B45" w:rsidRDefault="006A4337">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6A4337" w:rsidRPr="00163B45" w:rsidTr="006A4337">
        <w:tc>
          <w:tcPr>
            <w:tcW w:w="1948"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pStyle w:val="TableParagraph"/>
              <w:spacing w:line="298" w:lineRule="exact"/>
              <w:rPr>
                <w:b/>
                <w:sz w:val="28"/>
                <w:szCs w:val="28"/>
                <w:lang w:val="vi-VN"/>
              </w:rPr>
            </w:pPr>
            <w:r w:rsidRPr="00163B45">
              <w:rPr>
                <w:b/>
                <w:sz w:val="28"/>
                <w:szCs w:val="28"/>
                <w:lang w:val="vi-VN"/>
              </w:rPr>
              <w:t>* Hồi tĩnh:</w:t>
            </w:r>
          </w:p>
          <w:p w:rsidR="006A4337" w:rsidRPr="00163B45" w:rsidRDefault="006A4337">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6A4337" w:rsidRPr="00163B45" w:rsidRDefault="006A4337">
            <w:pPr>
              <w:pStyle w:val="TableParagraph"/>
              <w:spacing w:line="298" w:lineRule="exact"/>
              <w:rPr>
                <w:i/>
                <w:sz w:val="28"/>
                <w:szCs w:val="28"/>
                <w:lang w:val="en-US"/>
              </w:rPr>
            </w:pPr>
          </w:p>
          <w:p w:rsidR="006A4337" w:rsidRPr="00163B45" w:rsidRDefault="006A4337">
            <w:pPr>
              <w:pStyle w:val="TableParagraph"/>
              <w:spacing w:line="298" w:lineRule="exact"/>
              <w:rPr>
                <w:b/>
                <w:i/>
                <w:sz w:val="28"/>
                <w:szCs w:val="28"/>
                <w:lang w:val="vi-VN"/>
              </w:rPr>
            </w:pPr>
          </w:p>
          <w:p w:rsidR="006A4337" w:rsidRPr="00163B45" w:rsidRDefault="006A4337">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6A4337" w:rsidRPr="00163B45" w:rsidRDefault="006A4337">
            <w:pPr>
              <w:pStyle w:val="TableParagraph"/>
              <w:spacing w:line="298" w:lineRule="exact"/>
              <w:rPr>
                <w:sz w:val="28"/>
                <w:szCs w:val="28"/>
                <w:lang w:val="vi-VN"/>
              </w:rPr>
            </w:pPr>
            <w:r w:rsidRPr="00163B45">
              <w:rPr>
                <w:sz w:val="28"/>
                <w:szCs w:val="28"/>
                <w:lang w:val="vi-VN"/>
              </w:rPr>
              <w:t>- Ưu điểm; Hạn chế cần khắc phục</w:t>
            </w:r>
          </w:p>
          <w:p w:rsidR="006A4337" w:rsidRPr="00163B45" w:rsidRDefault="006A4337">
            <w:pPr>
              <w:pStyle w:val="TableParagraph"/>
              <w:spacing w:line="298" w:lineRule="exact"/>
              <w:rPr>
                <w:sz w:val="28"/>
                <w:szCs w:val="28"/>
                <w:lang w:val="vi-VN"/>
              </w:rPr>
            </w:pPr>
            <w:r w:rsidRPr="00163B45">
              <w:rPr>
                <w:sz w:val="28"/>
                <w:szCs w:val="28"/>
                <w:lang w:val="vi-VN"/>
              </w:rPr>
              <w:t>- Hướng dẫn tập luyện ở nhà</w:t>
            </w:r>
          </w:p>
          <w:p w:rsidR="006A4337" w:rsidRPr="00163B45" w:rsidRDefault="006A4337" w:rsidP="006A4337">
            <w:pPr>
              <w:pStyle w:val="TableParagraph"/>
              <w:tabs>
                <w:tab w:val="left" w:pos="390"/>
              </w:tabs>
              <w:spacing w:line="312" w:lineRule="exact"/>
              <w:jc w:val="both"/>
              <w:rPr>
                <w:b/>
                <w:sz w:val="28"/>
                <w:szCs w:val="28"/>
                <w:lang w:val="en-US"/>
              </w:rPr>
            </w:pPr>
            <w:r w:rsidRPr="00163B45">
              <w:rPr>
                <w:b/>
                <w:i/>
                <w:sz w:val="28"/>
                <w:szCs w:val="28"/>
                <w:lang w:val="vi-VN"/>
              </w:rPr>
              <w:t>*  Xuống lớp</w:t>
            </w:r>
          </w:p>
        </w:tc>
        <w:tc>
          <w:tcPr>
            <w:tcW w:w="854"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6A4337" w:rsidRPr="00163B45" w:rsidRDefault="006A4337">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6A4337" w:rsidRPr="00163B45" w:rsidRDefault="006A4337">
            <w:pPr>
              <w:rPr>
                <w:sz w:val="28"/>
                <w:szCs w:val="28"/>
                <w:lang w:val="en-US"/>
              </w:rPr>
            </w:pPr>
          </w:p>
          <w:p w:rsidR="006A4337" w:rsidRPr="00163B45" w:rsidRDefault="006A4337">
            <w:pPr>
              <w:rPr>
                <w:sz w:val="28"/>
                <w:szCs w:val="28"/>
                <w:lang w:val="vi-VN"/>
              </w:rPr>
            </w:pPr>
          </w:p>
          <w:p w:rsidR="006A4337" w:rsidRPr="00163B45" w:rsidRDefault="006A4337">
            <w:pPr>
              <w:jc w:val="both"/>
              <w:rPr>
                <w:sz w:val="28"/>
                <w:szCs w:val="28"/>
                <w:lang w:val="vi-VN"/>
              </w:rPr>
            </w:pPr>
            <w:r w:rsidRPr="00163B45">
              <w:rPr>
                <w:sz w:val="28"/>
                <w:szCs w:val="28"/>
                <w:lang w:val="vi-VN"/>
              </w:rPr>
              <w:t>- Giáo viên nhận xét kết quả, ý thức, thái độ học của HS.</w:t>
            </w:r>
          </w:p>
          <w:p w:rsidR="006A4337" w:rsidRPr="00163B45" w:rsidRDefault="006A4337">
            <w:pPr>
              <w:jc w:val="both"/>
              <w:rPr>
                <w:sz w:val="28"/>
                <w:szCs w:val="28"/>
                <w:lang w:val="vi-VN"/>
              </w:rPr>
            </w:pPr>
          </w:p>
          <w:p w:rsidR="006A4337" w:rsidRPr="00163B45" w:rsidRDefault="006A4337">
            <w:pPr>
              <w:jc w:val="both"/>
              <w:rPr>
                <w:sz w:val="28"/>
                <w:szCs w:val="28"/>
                <w:lang w:val="vi-VN"/>
              </w:rPr>
            </w:pPr>
          </w:p>
          <w:p w:rsidR="006A4337" w:rsidRPr="00163B45" w:rsidRDefault="006A4337" w:rsidP="006A4337">
            <w:pPr>
              <w:pStyle w:val="ListParagraph"/>
              <w:numPr>
                <w:ilvl w:val="0"/>
                <w:numId w:val="10"/>
              </w:numPr>
              <w:rPr>
                <w:sz w:val="28"/>
                <w:szCs w:val="28"/>
                <w:lang w:val="vi-VN"/>
              </w:rPr>
            </w:pPr>
            <w:r w:rsidRPr="00163B45">
              <w:rPr>
                <w:sz w:val="28"/>
                <w:szCs w:val="28"/>
                <w:lang w:val="vi-VN"/>
              </w:rPr>
              <w:t>Giáo viên hướng dẫn</w:t>
            </w:r>
          </w:p>
          <w:p w:rsidR="006A4337" w:rsidRPr="00163B45" w:rsidRDefault="006A4337">
            <w:pPr>
              <w:rPr>
                <w:sz w:val="28"/>
                <w:szCs w:val="28"/>
                <w:lang w:val="vi-VN"/>
              </w:rPr>
            </w:pPr>
            <w:r w:rsidRPr="00163B45">
              <w:rPr>
                <w:sz w:val="28"/>
                <w:szCs w:val="28"/>
                <w:lang w:val="vi-VN"/>
              </w:rPr>
              <w:t>HS tập luyện ở nhà</w:t>
            </w:r>
          </w:p>
        </w:tc>
        <w:tc>
          <w:tcPr>
            <w:tcW w:w="3196" w:type="dxa"/>
            <w:gridSpan w:val="3"/>
            <w:tcBorders>
              <w:top w:val="single" w:sz="4" w:space="0" w:color="auto"/>
              <w:left w:val="single" w:sz="4" w:space="0" w:color="auto"/>
              <w:bottom w:val="single" w:sz="4" w:space="0" w:color="auto"/>
              <w:right w:val="single" w:sz="4" w:space="0" w:color="auto"/>
            </w:tcBorders>
          </w:tcPr>
          <w:p w:rsidR="006A4337" w:rsidRPr="00163B45" w:rsidRDefault="006A4337" w:rsidP="006A4337">
            <w:pPr>
              <w:pStyle w:val="ListParagraph"/>
              <w:numPr>
                <w:ilvl w:val="0"/>
                <w:numId w:val="11"/>
              </w:numPr>
              <w:rPr>
                <w:sz w:val="28"/>
                <w:szCs w:val="28"/>
                <w:lang w:val="vi-VN"/>
              </w:rPr>
            </w:pPr>
            <w:r w:rsidRPr="00163B45">
              <w:rPr>
                <w:sz w:val="28"/>
                <w:szCs w:val="28"/>
                <w:lang w:val="vi-VN"/>
              </w:rPr>
              <w:t>Học sinh thả lỏng tích cực.</w:t>
            </w:r>
          </w:p>
          <w:p w:rsidR="006A4337" w:rsidRPr="00163B45" w:rsidRDefault="006A4337">
            <w:pPr>
              <w:rPr>
                <w:sz w:val="28"/>
                <w:szCs w:val="28"/>
                <w:lang w:val="vi-VN"/>
              </w:rPr>
            </w:pPr>
          </w:p>
          <w:p w:rsidR="006A4337" w:rsidRPr="00163B45" w:rsidRDefault="006A4337">
            <w:pPr>
              <w:rPr>
                <w:sz w:val="28"/>
                <w:szCs w:val="28"/>
                <w:lang w:val="vi-VN"/>
              </w:rPr>
            </w:pPr>
            <w:r w:rsidRPr="00163B45">
              <w:rPr>
                <w:noProof/>
                <w:sz w:val="28"/>
                <w:szCs w:val="28"/>
                <w:lang w:val="en-US"/>
              </w:rPr>
              <w:drawing>
                <wp:inline distT="0" distB="0" distL="0" distR="0" wp14:anchorId="0C7CE172" wp14:editId="2DE197B9">
                  <wp:extent cx="1400810" cy="963295"/>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6A4337" w:rsidRPr="00163B45" w:rsidRDefault="006A4337">
            <w:pPr>
              <w:rPr>
                <w:sz w:val="28"/>
                <w:szCs w:val="28"/>
                <w:lang w:val="vi-VN"/>
              </w:rPr>
            </w:pPr>
          </w:p>
          <w:p w:rsidR="006A4337" w:rsidRPr="00163B45" w:rsidRDefault="006A4337" w:rsidP="006A4337">
            <w:pPr>
              <w:pStyle w:val="ListParagraph"/>
              <w:numPr>
                <w:ilvl w:val="0"/>
                <w:numId w:val="11"/>
              </w:numPr>
              <w:rPr>
                <w:sz w:val="28"/>
                <w:szCs w:val="28"/>
                <w:lang w:val="vi-VN"/>
              </w:rPr>
            </w:pPr>
            <w:r w:rsidRPr="00163B45">
              <w:rPr>
                <w:sz w:val="28"/>
                <w:szCs w:val="28"/>
                <w:lang w:val="vi-VN"/>
              </w:rPr>
              <w:t>Học sinh lắng nghe</w:t>
            </w: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pPr>
              <w:rPr>
                <w:sz w:val="28"/>
                <w:szCs w:val="28"/>
                <w:lang w:val="vi-VN"/>
              </w:rPr>
            </w:pPr>
          </w:p>
          <w:p w:rsidR="006A4337" w:rsidRPr="00163B45" w:rsidRDefault="006A4337" w:rsidP="006A4337">
            <w:pPr>
              <w:pStyle w:val="ListParagraph"/>
              <w:numPr>
                <w:ilvl w:val="0"/>
                <w:numId w:val="11"/>
              </w:numPr>
              <w:rPr>
                <w:sz w:val="28"/>
                <w:szCs w:val="28"/>
                <w:lang w:val="vi-VN"/>
              </w:rPr>
            </w:pPr>
            <w:r w:rsidRPr="00163B45">
              <w:rPr>
                <w:sz w:val="28"/>
                <w:szCs w:val="28"/>
                <w:lang w:val="vi-VN"/>
              </w:rPr>
              <w:t xml:space="preserve">Đội hình xuống lớp </w:t>
            </w:r>
          </w:p>
          <w:p w:rsidR="006A4337" w:rsidRPr="00163B45" w:rsidRDefault="006A4337">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42866EB8" wp14:editId="3A5272DE">
                  <wp:extent cx="1400810" cy="671195"/>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6A4337" w:rsidRPr="00163B45" w:rsidRDefault="00162FBD" w:rsidP="006A4337">
      <w:pPr>
        <w:rPr>
          <w:color w:val="000000" w:themeColor="text1"/>
          <w:sz w:val="28"/>
          <w:szCs w:val="28"/>
          <w:lang w:val="en-US"/>
        </w:rPr>
      </w:pPr>
      <w:r w:rsidRPr="00163B45">
        <w:rPr>
          <w:color w:val="000000" w:themeColor="text1"/>
          <w:sz w:val="28"/>
          <w:szCs w:val="28"/>
          <w:lang w:val="en-US"/>
        </w:rPr>
        <w:t>********************************************************************</w:t>
      </w:r>
    </w:p>
    <w:p w:rsidR="001E7F08" w:rsidRPr="00163B45" w:rsidRDefault="001E7F08" w:rsidP="001E7F08">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w:t>
      </w:r>
      <w:r w:rsidRPr="00163B45">
        <w:rPr>
          <w:b/>
          <w:bCs/>
          <w:color w:val="000000"/>
          <w:sz w:val="28"/>
          <w:szCs w:val="28"/>
        </w:rPr>
        <w:t>XA</w:t>
      </w:r>
      <w:r w:rsidRPr="00163B45">
        <w:rPr>
          <w:b/>
          <w:bCs/>
          <w:color w:val="000000"/>
          <w:sz w:val="28"/>
          <w:szCs w:val="28"/>
          <w:lang w:val="vi-VN"/>
        </w:rPr>
        <w:t xml:space="preserve">  + MÔN TC ( Bóng Chuyền )</w:t>
      </w:r>
    </w:p>
    <w:p w:rsidR="001E7F08" w:rsidRPr="00163B45" w:rsidRDefault="001E7F08" w:rsidP="001E7F08">
      <w:pPr>
        <w:jc w:val="center"/>
        <w:rPr>
          <w:sz w:val="28"/>
          <w:szCs w:val="28"/>
          <w:lang w:val="en-US"/>
        </w:rPr>
      </w:pPr>
      <w:r w:rsidRPr="00163B45">
        <w:rPr>
          <w:sz w:val="28"/>
          <w:szCs w:val="28"/>
          <w:lang w:val="vi-VN"/>
        </w:rPr>
        <w:t>Môn học/Hoạt động giáo dục Thể dục; lớp: 8A, 8B, 8C</w:t>
      </w:r>
    </w:p>
    <w:p w:rsidR="001E7F08" w:rsidRPr="00163B45" w:rsidRDefault="001E7F08" w:rsidP="001E7F08">
      <w:pPr>
        <w:jc w:val="center"/>
        <w:rPr>
          <w:sz w:val="28"/>
          <w:szCs w:val="28"/>
          <w:lang w:val="vi-VN"/>
        </w:rPr>
      </w:pPr>
      <w:r w:rsidRPr="00163B45">
        <w:rPr>
          <w:sz w:val="28"/>
          <w:szCs w:val="28"/>
          <w:lang w:val="vi-VN"/>
        </w:rPr>
        <w:t xml:space="preserve">Thời gian thực hiện: ( </w:t>
      </w:r>
      <w:r w:rsidRPr="00163B45">
        <w:rPr>
          <w:sz w:val="28"/>
          <w:szCs w:val="28"/>
        </w:rPr>
        <w:t>1</w:t>
      </w:r>
      <w:r w:rsidRPr="00163B45">
        <w:rPr>
          <w:sz w:val="28"/>
          <w:szCs w:val="28"/>
          <w:lang w:val="vi-VN"/>
        </w:rPr>
        <w:t xml:space="preserve"> tiết )</w:t>
      </w:r>
    </w:p>
    <w:p w:rsidR="001E7F08" w:rsidRPr="00163B45" w:rsidRDefault="001E7F08" w:rsidP="001E7F08">
      <w:pPr>
        <w:jc w:val="both"/>
        <w:rPr>
          <w:b/>
          <w:sz w:val="28"/>
          <w:szCs w:val="28"/>
          <w:lang w:val="en-US"/>
        </w:rPr>
      </w:pPr>
      <w:r w:rsidRPr="00163B45">
        <w:rPr>
          <w:b/>
          <w:sz w:val="28"/>
          <w:szCs w:val="28"/>
          <w:lang w:val="vi-VN"/>
        </w:rPr>
        <w:t>Tiết. 4</w:t>
      </w:r>
      <w:r w:rsidRPr="00163B45">
        <w:rPr>
          <w:b/>
          <w:sz w:val="28"/>
          <w:szCs w:val="28"/>
          <w:lang w:val="en-US"/>
        </w:rPr>
        <w:t>4</w:t>
      </w:r>
    </w:p>
    <w:p w:rsidR="001E7F08" w:rsidRPr="00163B45" w:rsidRDefault="001E7F08" w:rsidP="001E7F08">
      <w:pPr>
        <w:rPr>
          <w:b/>
          <w:sz w:val="28"/>
          <w:szCs w:val="28"/>
          <w:lang w:val="vi-VN"/>
        </w:rPr>
      </w:pPr>
      <w:r w:rsidRPr="00163B45">
        <w:rPr>
          <w:b/>
          <w:sz w:val="28"/>
          <w:szCs w:val="28"/>
        </w:rPr>
        <w:t xml:space="preserve">+ </w:t>
      </w:r>
      <w:r w:rsidRPr="00163B45">
        <w:rPr>
          <w:b/>
          <w:sz w:val="28"/>
          <w:szCs w:val="28"/>
          <w:lang w:val="vi-VN"/>
        </w:rPr>
        <w:t>Nhảy xa</w:t>
      </w:r>
    </w:p>
    <w:p w:rsidR="00112FE9" w:rsidRPr="00163B45" w:rsidRDefault="00112FE9" w:rsidP="00112FE9">
      <w:pPr>
        <w:ind w:left="720"/>
        <w:rPr>
          <w:sz w:val="28"/>
          <w:szCs w:val="28"/>
        </w:rPr>
      </w:pPr>
      <w:r w:rsidRPr="00163B45">
        <w:rPr>
          <w:sz w:val="28"/>
          <w:szCs w:val="28"/>
        </w:rPr>
        <w:t>- Ôn một số động tác bổ trợ: Đá lăng trước, đá lăng trước- sau, đá lăng sang ngang</w:t>
      </w:r>
    </w:p>
    <w:p w:rsidR="00112FE9" w:rsidRPr="00163B45" w:rsidRDefault="00112FE9" w:rsidP="00112FE9">
      <w:pPr>
        <w:ind w:left="720"/>
        <w:rPr>
          <w:sz w:val="28"/>
          <w:szCs w:val="28"/>
        </w:rPr>
      </w:pPr>
      <w:r w:rsidRPr="00163B45">
        <w:rPr>
          <w:sz w:val="28"/>
          <w:szCs w:val="28"/>
        </w:rPr>
        <w:t>- Ôn một số bài tập bổ trợ; chạy đà một bước giậm nhảy đá lăng. Chạy đà ba bước giậm nhảy đá lăng.</w:t>
      </w:r>
    </w:p>
    <w:p w:rsidR="00112FE9" w:rsidRPr="00163B45" w:rsidRDefault="00112FE9" w:rsidP="00112FE9">
      <w:pPr>
        <w:ind w:left="720"/>
        <w:rPr>
          <w:sz w:val="28"/>
          <w:szCs w:val="28"/>
        </w:rPr>
      </w:pPr>
      <w:r w:rsidRPr="00163B45">
        <w:rPr>
          <w:sz w:val="28"/>
          <w:szCs w:val="28"/>
        </w:rPr>
        <w:t>- Học kĩ thuật giai  đoạn chạy đà và cách đo đà</w:t>
      </w:r>
    </w:p>
    <w:p w:rsidR="00112FE9" w:rsidRPr="00163B45" w:rsidRDefault="00112FE9" w:rsidP="00112FE9">
      <w:pPr>
        <w:ind w:left="720"/>
        <w:rPr>
          <w:sz w:val="28"/>
          <w:szCs w:val="28"/>
          <w:lang w:val="en-US"/>
        </w:rPr>
      </w:pPr>
      <w:r w:rsidRPr="00163B45">
        <w:rPr>
          <w:sz w:val="28"/>
          <w:szCs w:val="28"/>
        </w:rPr>
        <w:t>- Trò chơi: (do GV chọn)</w:t>
      </w:r>
    </w:p>
    <w:p w:rsidR="001E7F08" w:rsidRPr="00163B45" w:rsidRDefault="001E7F08" w:rsidP="00112FE9">
      <w:pPr>
        <w:rPr>
          <w:b/>
          <w:sz w:val="28"/>
          <w:szCs w:val="28"/>
          <w:lang w:val="vi-VN"/>
        </w:rPr>
      </w:pPr>
      <w:r w:rsidRPr="00163B45">
        <w:rPr>
          <w:b/>
          <w:sz w:val="28"/>
          <w:szCs w:val="28"/>
          <w:lang w:val="vi-VN"/>
        </w:rPr>
        <w:t>+ Môn TC:  ( Bóng chuyền ).</w:t>
      </w:r>
    </w:p>
    <w:p w:rsidR="001E7F08" w:rsidRPr="00163B45" w:rsidRDefault="001E7F08" w:rsidP="001E7F08">
      <w:pPr>
        <w:rPr>
          <w:sz w:val="28"/>
          <w:szCs w:val="28"/>
          <w:lang w:val="nl-NL"/>
        </w:rPr>
      </w:pPr>
      <w:r w:rsidRPr="00163B45">
        <w:rPr>
          <w:sz w:val="28"/>
          <w:szCs w:val="28"/>
          <w:lang w:val="vi-VN"/>
        </w:rPr>
        <w:lastRenderedPageBreak/>
        <w:t xml:space="preserve"> </w:t>
      </w:r>
      <w:r w:rsidRPr="00163B45">
        <w:rPr>
          <w:sz w:val="28"/>
          <w:szCs w:val="28"/>
          <w:lang w:val="vi-VN"/>
        </w:rPr>
        <w:tab/>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 xml:space="preserve">kỹ thuật chuyền bóng cao tay kỹ thuật chuyền bóng thấp tay, </w:t>
      </w:r>
    </w:p>
    <w:p w:rsidR="001E7F08" w:rsidRPr="00163B45" w:rsidRDefault="001E7F08" w:rsidP="001E7F08">
      <w:pPr>
        <w:ind w:firstLine="720"/>
        <w:rPr>
          <w:sz w:val="28"/>
          <w:szCs w:val="28"/>
          <w:lang w:val="nl-NL"/>
        </w:rPr>
      </w:pPr>
      <w:r w:rsidRPr="00163B45">
        <w:rPr>
          <w:sz w:val="28"/>
          <w:szCs w:val="28"/>
          <w:lang w:val="nl-NL"/>
        </w:rPr>
        <w:t xml:space="preserve">- </w:t>
      </w:r>
      <w:r w:rsidR="00112FE9" w:rsidRPr="00163B45">
        <w:rPr>
          <w:sz w:val="28"/>
          <w:szCs w:val="28"/>
          <w:lang w:val="nl-NL"/>
        </w:rPr>
        <w:t>Giới thiệu sân bóng chuyền, cột lưới</w:t>
      </w:r>
    </w:p>
    <w:p w:rsidR="001E7F08" w:rsidRPr="00163B45" w:rsidRDefault="001E7F08" w:rsidP="001E7F08">
      <w:pPr>
        <w:tabs>
          <w:tab w:val="left" w:pos="369"/>
        </w:tabs>
        <w:jc w:val="both"/>
        <w:rPr>
          <w:b/>
          <w:sz w:val="28"/>
          <w:szCs w:val="28"/>
          <w:lang w:val="vi-VN"/>
        </w:rPr>
      </w:pPr>
      <w:r w:rsidRPr="00163B45">
        <w:rPr>
          <w:b/>
          <w:sz w:val="28"/>
          <w:szCs w:val="28"/>
          <w:lang w:val="vi-VN"/>
        </w:rPr>
        <w:t>I. Mục tiêu bài học</w:t>
      </w:r>
    </w:p>
    <w:p w:rsidR="001E7F08" w:rsidRPr="00163B45" w:rsidRDefault="001E7F08" w:rsidP="001E7F08">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112FE9" w:rsidRPr="00163B45" w:rsidRDefault="00A95757" w:rsidP="00A95757">
      <w:pPr>
        <w:ind w:firstLine="398"/>
        <w:rPr>
          <w:sz w:val="28"/>
          <w:szCs w:val="28"/>
          <w:lang w:val="vi-VN"/>
        </w:rPr>
      </w:pPr>
      <w:r w:rsidRPr="00163B45">
        <w:rPr>
          <w:sz w:val="28"/>
          <w:szCs w:val="28"/>
          <w:lang w:val="en-US"/>
        </w:rPr>
        <w:t xml:space="preserve">    </w:t>
      </w:r>
      <w:r w:rsidR="001E7F08" w:rsidRPr="00163B45">
        <w:rPr>
          <w:sz w:val="28"/>
          <w:szCs w:val="28"/>
          <w:lang w:val="vi-VN"/>
        </w:rPr>
        <w:t xml:space="preserve">- Học sinh biết các động tác bổ trợ, thực hiện được </w:t>
      </w:r>
      <w:r w:rsidRPr="00163B45">
        <w:rPr>
          <w:sz w:val="28"/>
          <w:szCs w:val="28"/>
          <w:lang w:val="vi-VN"/>
        </w:rPr>
        <w:t>kĩ thuật giai  đoạn chạy đà và cách đo đà</w:t>
      </w:r>
      <w:r w:rsidR="001E7F08" w:rsidRPr="00163B45">
        <w:rPr>
          <w:sz w:val="28"/>
          <w:szCs w:val="28"/>
          <w:lang w:val="vi-VN"/>
        </w:rPr>
        <w:t xml:space="preserve">.Trò chơi “GV chọn”. </w:t>
      </w:r>
      <w:r w:rsidR="001E7F08" w:rsidRPr="00163B45">
        <w:rPr>
          <w:sz w:val="28"/>
          <w:szCs w:val="28"/>
          <w:lang w:val="nl-NL"/>
        </w:rPr>
        <w:t>Tung bóng  lên cao bắt bóng bằng 2 tay trên đầu. Đập bóng xuống đất và bắt bóng bằng 2 tay. Tung bóng qua lại theo nhóm hai người.</w:t>
      </w:r>
      <w:r w:rsidR="001E7F08" w:rsidRPr="00163B45">
        <w:rPr>
          <w:sz w:val="28"/>
          <w:szCs w:val="28"/>
          <w:lang w:val="vi-VN"/>
        </w:rPr>
        <w:t xml:space="preserve"> </w:t>
      </w:r>
      <w:r w:rsidR="001E7F08" w:rsidRPr="00163B45">
        <w:rPr>
          <w:sz w:val="28"/>
          <w:szCs w:val="28"/>
          <w:lang w:val="nl-NL"/>
        </w:rPr>
        <w:t xml:space="preserve">kỹ thuật chuyền bóng cao tay,  kỹ thuật chuyền bóng thấp tay, học sinh biết về </w:t>
      </w:r>
      <w:r w:rsidR="00112FE9" w:rsidRPr="00163B45">
        <w:rPr>
          <w:sz w:val="28"/>
          <w:szCs w:val="28"/>
          <w:lang w:val="nl-NL"/>
        </w:rPr>
        <w:t xml:space="preserve">sân bóng chuyền, cột lưới </w:t>
      </w:r>
    </w:p>
    <w:p w:rsidR="001E7F08" w:rsidRPr="00163B45" w:rsidRDefault="001E7F08" w:rsidP="00112FE9">
      <w:pPr>
        <w:ind w:firstLine="398"/>
        <w:rPr>
          <w:b/>
          <w:sz w:val="28"/>
          <w:szCs w:val="28"/>
          <w:lang w:val="vi-VN"/>
        </w:rPr>
      </w:pPr>
      <w:r w:rsidRPr="00163B45">
        <w:rPr>
          <w:b/>
          <w:bCs/>
          <w:sz w:val="28"/>
          <w:szCs w:val="28"/>
          <w:lang w:val="vi-VN"/>
        </w:rPr>
        <w:t>2. Về năng lực:</w:t>
      </w:r>
    </w:p>
    <w:p w:rsidR="001E7F08" w:rsidRPr="00163B45" w:rsidRDefault="001E7F08" w:rsidP="001E7F08">
      <w:pPr>
        <w:pStyle w:val="Heading1"/>
        <w:tabs>
          <w:tab w:val="left" w:pos="539"/>
        </w:tabs>
        <w:spacing w:before="0"/>
        <w:ind w:hanging="398"/>
        <w:jc w:val="both"/>
        <w:rPr>
          <w:lang w:val="vi-VN"/>
        </w:rPr>
      </w:pPr>
      <w:r w:rsidRPr="00163B45">
        <w:rPr>
          <w:lang w:val="vi-VN"/>
        </w:rPr>
        <w:t>2.1 Năng lực đặc thù</w:t>
      </w:r>
    </w:p>
    <w:p w:rsidR="001E7F08" w:rsidRPr="00163B45" w:rsidRDefault="001E7F08" w:rsidP="001E7F08">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1E7F08" w:rsidRPr="00163B45" w:rsidRDefault="00112FE9" w:rsidP="00112FE9">
      <w:pPr>
        <w:ind w:firstLine="398"/>
        <w:rPr>
          <w:sz w:val="28"/>
          <w:szCs w:val="28"/>
          <w:lang w:val="nl-NL"/>
        </w:rPr>
      </w:pPr>
      <w:r w:rsidRPr="00163B45">
        <w:rPr>
          <w:sz w:val="28"/>
          <w:szCs w:val="28"/>
          <w:lang w:val="en-US"/>
        </w:rPr>
        <w:t xml:space="preserve">    </w:t>
      </w:r>
      <w:r w:rsidR="001E7F08" w:rsidRPr="00163B45">
        <w:rPr>
          <w:sz w:val="28"/>
          <w:szCs w:val="28"/>
          <w:lang w:val="vi-VN"/>
        </w:rPr>
        <w:t>-</w:t>
      </w:r>
      <w:r w:rsidR="001E7F08" w:rsidRPr="00163B45">
        <w:rPr>
          <w:b/>
          <w:sz w:val="28"/>
          <w:szCs w:val="28"/>
          <w:lang w:val="vi-VN"/>
        </w:rPr>
        <w:t xml:space="preserve"> Năng lực vận động cơ bản:</w:t>
      </w:r>
      <w:r w:rsidR="001E7F08" w:rsidRPr="00163B45">
        <w:rPr>
          <w:sz w:val="28"/>
          <w:szCs w:val="28"/>
          <w:lang w:val="vi-VN"/>
        </w:rPr>
        <w:t xml:space="preserve"> Học sinh hiểu và thực hiện  được các động tác bổ trợ.Trò chơi “GV chọn”. </w:t>
      </w:r>
      <w:r w:rsidR="001E7F08" w:rsidRPr="00163B45">
        <w:rPr>
          <w:sz w:val="28"/>
          <w:szCs w:val="28"/>
          <w:lang w:val="nl-NL"/>
        </w:rPr>
        <w:t>tung bóng  lên cao bắt bóng bằng 2 tay trên đầu. Đập bóng xuống đất và bắt bóng bằng 2 tay. Tung bóng qua lại theo nhóm hai người.</w:t>
      </w:r>
      <w:r w:rsidR="001E7F08" w:rsidRPr="00163B45">
        <w:rPr>
          <w:sz w:val="28"/>
          <w:szCs w:val="28"/>
          <w:lang w:val="vi-VN"/>
        </w:rPr>
        <w:t xml:space="preserve"> </w:t>
      </w:r>
      <w:r w:rsidR="001E7F08" w:rsidRPr="00163B45">
        <w:rPr>
          <w:sz w:val="28"/>
          <w:szCs w:val="28"/>
          <w:lang w:val="nl-NL"/>
        </w:rPr>
        <w:t>kỹ thuật chuyền bóng cao tay.</w:t>
      </w:r>
      <w:r w:rsidRPr="00163B45">
        <w:rPr>
          <w:sz w:val="28"/>
          <w:szCs w:val="28"/>
          <w:lang w:val="nl-NL"/>
        </w:rPr>
        <w:t xml:space="preserve"> học sinh biết về sân bóng chuyền, cột lưới.</w:t>
      </w:r>
    </w:p>
    <w:p w:rsidR="001E7F08" w:rsidRPr="00163B45" w:rsidRDefault="001E7F08" w:rsidP="001E7F08">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1E7F08" w:rsidRPr="00163B45" w:rsidRDefault="001E7F08" w:rsidP="001E7F08">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1E7F08" w:rsidRPr="00163B45" w:rsidRDefault="001E7F08" w:rsidP="001E7F08">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1E7F08" w:rsidRPr="00163B45" w:rsidRDefault="001E7F08" w:rsidP="001E7F08">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1E7F08" w:rsidRPr="00163B45" w:rsidRDefault="001E7F08" w:rsidP="001E7F08">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1E7F08" w:rsidRPr="00163B45" w:rsidRDefault="001E7F08" w:rsidP="001E7F08">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1E7F08" w:rsidRPr="00163B45" w:rsidRDefault="001E7F08" w:rsidP="001E7F08">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1E7F08" w:rsidRPr="00163B45" w:rsidRDefault="001E7F08" w:rsidP="001E7F08">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1E7F08" w:rsidRPr="00163B45" w:rsidRDefault="001E7F08" w:rsidP="001E7F08">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1E7F08" w:rsidRPr="00163B45" w:rsidRDefault="001E7F08" w:rsidP="001E7F08">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1E7F08" w:rsidRPr="00163B45" w:rsidRDefault="001E7F08" w:rsidP="001E7F08">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1E7F08" w:rsidRPr="00163B45" w:rsidRDefault="001E7F08" w:rsidP="001E7F08">
      <w:pPr>
        <w:pStyle w:val="Heading1"/>
        <w:tabs>
          <w:tab w:val="left" w:pos="478"/>
        </w:tabs>
        <w:spacing w:before="0"/>
        <w:ind w:left="0" w:firstLine="0"/>
        <w:jc w:val="both"/>
        <w:rPr>
          <w:lang w:val="vi-VN"/>
        </w:rPr>
      </w:pPr>
      <w:r w:rsidRPr="00163B45">
        <w:rPr>
          <w:lang w:val="vi-VN"/>
        </w:rPr>
        <w:t>II. Chuẩn bị.</w:t>
      </w:r>
    </w:p>
    <w:p w:rsidR="001E7F08" w:rsidRPr="00163B45" w:rsidRDefault="001E7F08" w:rsidP="001E7F08">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1E7F08" w:rsidRPr="00163B45" w:rsidRDefault="001E7F08" w:rsidP="001E7F08">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1E7F08" w:rsidRPr="00163B45" w:rsidRDefault="001E7F08" w:rsidP="001E7F08">
      <w:pPr>
        <w:adjustRightInd w:val="0"/>
        <w:spacing w:before="90" w:line="276" w:lineRule="auto"/>
        <w:jc w:val="both"/>
        <w:rPr>
          <w:b/>
          <w:color w:val="000000"/>
          <w:sz w:val="28"/>
          <w:szCs w:val="28"/>
          <w:lang w:val="en-US"/>
        </w:rPr>
      </w:pPr>
      <w:r w:rsidRPr="00163B45">
        <w:rPr>
          <w:b/>
          <w:color w:val="000000"/>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1E7F08" w:rsidRPr="00163B45" w:rsidTr="001E7F08">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1E7F08" w:rsidRPr="00163B45" w:rsidTr="001E7F08">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1E7F08" w:rsidRPr="00163B45" w:rsidRDefault="001E7F0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1E7F08" w:rsidRPr="00163B45" w:rsidTr="001E7F08">
        <w:tc>
          <w:tcPr>
            <w:tcW w:w="1948"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1E7F08" w:rsidRPr="00163B45" w:rsidRDefault="001E7F08">
            <w:pPr>
              <w:pStyle w:val="Heading1"/>
              <w:tabs>
                <w:tab w:val="left" w:pos="587"/>
              </w:tabs>
              <w:spacing w:after="2"/>
              <w:ind w:left="0" w:firstLine="0"/>
              <w:jc w:val="both"/>
              <w:rPr>
                <w:b w:val="0"/>
                <w:color w:val="000000" w:themeColor="text1"/>
                <w:lang w:val="vi-VN"/>
              </w:rPr>
            </w:pPr>
          </w:p>
          <w:p w:rsidR="001E7F08" w:rsidRPr="00163B45" w:rsidRDefault="001E7F08">
            <w:pPr>
              <w:pStyle w:val="TableParagraph"/>
              <w:spacing w:before="147" w:line="322" w:lineRule="exact"/>
              <w:rPr>
                <w:color w:val="000000" w:themeColor="text1"/>
                <w:sz w:val="28"/>
                <w:szCs w:val="28"/>
                <w:lang w:val="vi-VN"/>
              </w:rPr>
            </w:pPr>
          </w:p>
          <w:p w:rsidR="001E7F08" w:rsidRPr="00163B45" w:rsidRDefault="001E7F08">
            <w:pPr>
              <w:pStyle w:val="TableParagraph"/>
              <w:spacing w:before="147" w:line="322" w:lineRule="exact"/>
              <w:ind w:left="110"/>
              <w:rPr>
                <w:color w:val="000000" w:themeColor="text1"/>
                <w:sz w:val="28"/>
                <w:szCs w:val="28"/>
                <w:lang w:val="vi-VN"/>
              </w:rPr>
            </w:pPr>
          </w:p>
          <w:p w:rsidR="001E7F08" w:rsidRPr="00163B45" w:rsidRDefault="001E7F08">
            <w:pPr>
              <w:pStyle w:val="TableParagraph"/>
              <w:spacing w:before="147" w:line="322" w:lineRule="exact"/>
              <w:ind w:left="110"/>
              <w:rPr>
                <w:color w:val="000000" w:themeColor="text1"/>
                <w:sz w:val="28"/>
                <w:szCs w:val="28"/>
                <w:lang w:val="vi-VN"/>
              </w:rPr>
            </w:pPr>
          </w:p>
          <w:p w:rsidR="001E7F08" w:rsidRPr="00163B45" w:rsidRDefault="001E7F08">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1E7F08" w:rsidRPr="00163B45" w:rsidRDefault="001E7F08">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1E7F08" w:rsidRPr="00163B45" w:rsidRDefault="001E7F08">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1E7F08" w:rsidRPr="00163B45" w:rsidRDefault="001E7F08">
            <w:pPr>
              <w:pStyle w:val="TableParagraph"/>
              <w:ind w:left="110"/>
              <w:rPr>
                <w:color w:val="000000" w:themeColor="text1"/>
                <w:sz w:val="28"/>
                <w:szCs w:val="28"/>
                <w:lang w:val="vi-VN"/>
              </w:rPr>
            </w:pPr>
            <w:r w:rsidRPr="00163B45">
              <w:rPr>
                <w:color w:val="000000" w:themeColor="text1"/>
                <w:sz w:val="28"/>
                <w:szCs w:val="28"/>
                <w:lang w:val="vi-VN"/>
              </w:rPr>
              <w:t>+ Xoay các khớp</w:t>
            </w:r>
          </w:p>
          <w:p w:rsidR="001E7F08" w:rsidRPr="00163B45" w:rsidRDefault="001E7F08">
            <w:pPr>
              <w:pStyle w:val="TableParagraph"/>
              <w:ind w:left="110"/>
              <w:rPr>
                <w:color w:val="000000" w:themeColor="text1"/>
                <w:sz w:val="28"/>
                <w:szCs w:val="28"/>
                <w:lang w:val="vi-VN"/>
              </w:rPr>
            </w:pPr>
            <w:r w:rsidRPr="00163B45">
              <w:rPr>
                <w:color w:val="000000" w:themeColor="text1"/>
                <w:sz w:val="28"/>
                <w:szCs w:val="28"/>
                <w:lang w:val="vi-VN"/>
              </w:rPr>
              <w:t>+ Bài thể dục</w:t>
            </w:r>
          </w:p>
          <w:p w:rsidR="001E7F08" w:rsidRPr="00163B45" w:rsidRDefault="001E7F08">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1E7F08" w:rsidRPr="00163B45" w:rsidRDefault="001E7F08">
            <w:pPr>
              <w:pStyle w:val="TableParagraph"/>
              <w:rPr>
                <w:b/>
                <w:i/>
                <w:color w:val="000000" w:themeColor="text1"/>
                <w:sz w:val="28"/>
                <w:szCs w:val="28"/>
                <w:lang w:val="en-US"/>
              </w:rPr>
            </w:pPr>
          </w:p>
          <w:p w:rsidR="001E7F08" w:rsidRPr="00163B45" w:rsidRDefault="001E7F08">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1E7F08" w:rsidRPr="00163B45" w:rsidRDefault="001E7F08">
            <w:pPr>
              <w:ind w:right="-108"/>
              <w:rPr>
                <w:sz w:val="28"/>
                <w:szCs w:val="28"/>
                <w:lang w:val="vi-VN"/>
              </w:rPr>
            </w:pPr>
            <w:r w:rsidRPr="00163B45">
              <w:rPr>
                <w:sz w:val="28"/>
                <w:szCs w:val="28"/>
                <w:lang w:val="vi-VN"/>
              </w:rPr>
              <w:t>- Luân phiên đánh tay lên cao.</w:t>
            </w:r>
          </w:p>
          <w:p w:rsidR="001E7F08" w:rsidRPr="00163B45" w:rsidRDefault="001E7F08">
            <w:pPr>
              <w:ind w:right="-108"/>
              <w:rPr>
                <w:sz w:val="28"/>
                <w:szCs w:val="28"/>
                <w:lang w:val="vi-VN"/>
              </w:rPr>
            </w:pPr>
            <w:r w:rsidRPr="00163B45">
              <w:rPr>
                <w:sz w:val="28"/>
                <w:szCs w:val="28"/>
                <w:lang w:val="vi-VN"/>
              </w:rPr>
              <w:t xml:space="preserve">- Vặn mình. </w:t>
            </w:r>
          </w:p>
          <w:p w:rsidR="001E7F08" w:rsidRPr="00163B45" w:rsidRDefault="001E7F08">
            <w:pPr>
              <w:ind w:right="-108"/>
              <w:rPr>
                <w:sz w:val="28"/>
                <w:szCs w:val="28"/>
                <w:lang w:val="en-US"/>
              </w:rPr>
            </w:pPr>
            <w:r w:rsidRPr="00163B45">
              <w:rPr>
                <w:sz w:val="28"/>
                <w:szCs w:val="28"/>
                <w:lang w:val="vi-VN"/>
              </w:rPr>
              <w:t>- Cúi gập đánh lăng.</w:t>
            </w:r>
          </w:p>
          <w:p w:rsidR="001E7F08" w:rsidRPr="00163B45" w:rsidRDefault="001E7F08">
            <w:pPr>
              <w:pStyle w:val="TableParagraph"/>
              <w:rPr>
                <w:b/>
                <w:sz w:val="28"/>
                <w:szCs w:val="28"/>
                <w:lang w:val="vi-VN"/>
              </w:rPr>
            </w:pPr>
            <w:r w:rsidRPr="00163B45">
              <w:rPr>
                <w:b/>
                <w:sz w:val="28"/>
                <w:szCs w:val="28"/>
                <w:lang w:val="vi-VN"/>
              </w:rPr>
              <w:t>* Kiểm tra bài củ:</w:t>
            </w:r>
          </w:p>
          <w:p w:rsidR="001E7F08" w:rsidRPr="00163B45" w:rsidRDefault="00112FE9">
            <w:pPr>
              <w:pStyle w:val="TableParagraph"/>
              <w:rPr>
                <w:b/>
                <w:color w:val="000000" w:themeColor="text1"/>
                <w:sz w:val="28"/>
                <w:szCs w:val="28"/>
                <w:lang w:val="vi-VN"/>
              </w:rPr>
            </w:pPr>
            <w:r w:rsidRPr="00163B45">
              <w:rPr>
                <w:sz w:val="28"/>
                <w:szCs w:val="28"/>
                <w:lang w:val="nl-NL"/>
              </w:rPr>
              <w:t>quả bóng chuyền thi đâu</w:t>
            </w:r>
          </w:p>
        </w:tc>
        <w:tc>
          <w:tcPr>
            <w:tcW w:w="854" w:type="dxa"/>
            <w:tcBorders>
              <w:top w:val="single" w:sz="4" w:space="0" w:color="auto"/>
              <w:left w:val="single" w:sz="4" w:space="0" w:color="auto"/>
              <w:bottom w:val="single" w:sz="4" w:space="0" w:color="auto"/>
              <w:right w:val="single" w:sz="4" w:space="0" w:color="auto"/>
            </w:tcBorders>
          </w:tcPr>
          <w:p w:rsidR="001E7F08" w:rsidRPr="00163B45" w:rsidRDefault="001E7F08">
            <w:pPr>
              <w:pStyle w:val="Heading1"/>
              <w:tabs>
                <w:tab w:val="left" w:pos="587"/>
              </w:tabs>
              <w:spacing w:after="2"/>
              <w:ind w:left="0" w:firstLine="0"/>
              <w:rPr>
                <w:color w:val="000000" w:themeColor="text1"/>
                <w:lang w:val="vi-VN"/>
              </w:rPr>
            </w:pPr>
            <w:r w:rsidRPr="00163B45">
              <w:rPr>
                <w:color w:val="000000" w:themeColor="text1"/>
                <w:lang w:val="vi-VN"/>
              </w:rPr>
              <w:t>8 p</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pStyle w:val="TableParagraph"/>
              <w:rPr>
                <w:color w:val="000000" w:themeColor="text1"/>
                <w:sz w:val="28"/>
                <w:szCs w:val="28"/>
                <w:lang w:val="en-US"/>
              </w:rPr>
            </w:pPr>
          </w:p>
          <w:p w:rsidR="001E7F08" w:rsidRPr="00163B45" w:rsidRDefault="001E7F08">
            <w:pPr>
              <w:pStyle w:val="TableParagraph"/>
              <w:rPr>
                <w:color w:val="000000" w:themeColor="text1"/>
                <w:sz w:val="28"/>
                <w:szCs w:val="28"/>
                <w:lang w:val="vi-VN"/>
              </w:rPr>
            </w:pP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150m</w:t>
            </w:r>
          </w:p>
          <w:p w:rsidR="001E7F08" w:rsidRPr="00163B45" w:rsidRDefault="001E7F08">
            <w:pPr>
              <w:pStyle w:val="TableParagraph"/>
              <w:rPr>
                <w:b/>
                <w:color w:val="000000" w:themeColor="text1"/>
                <w:sz w:val="28"/>
                <w:szCs w:val="28"/>
                <w:lang w:val="en-US"/>
              </w:rPr>
            </w:pPr>
          </w:p>
          <w:p w:rsidR="001E7F08" w:rsidRPr="00163B45" w:rsidRDefault="001E7F08">
            <w:pPr>
              <w:pStyle w:val="TableParagraph"/>
              <w:rPr>
                <w:b/>
                <w:color w:val="000000" w:themeColor="text1"/>
                <w:sz w:val="28"/>
                <w:szCs w:val="28"/>
                <w:lang w:val="vi-VN"/>
              </w:rPr>
            </w:pP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2lx8n</w:t>
            </w: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2lx8n</w:t>
            </w: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2lx8n</w:t>
            </w:r>
          </w:p>
          <w:p w:rsidR="001E7F08" w:rsidRPr="00163B45" w:rsidRDefault="001E7F08">
            <w:pPr>
              <w:pStyle w:val="TableParagraph"/>
              <w:ind w:left="170"/>
              <w:rPr>
                <w:color w:val="000000" w:themeColor="text1"/>
                <w:sz w:val="28"/>
                <w:szCs w:val="28"/>
                <w:lang w:val="vi-VN"/>
              </w:rPr>
            </w:pPr>
          </w:p>
          <w:p w:rsidR="001E7F08" w:rsidRPr="00163B45" w:rsidRDefault="001E7F08">
            <w:pPr>
              <w:pStyle w:val="TableParagraph"/>
              <w:ind w:left="170"/>
              <w:rPr>
                <w:color w:val="000000" w:themeColor="text1"/>
                <w:sz w:val="28"/>
                <w:szCs w:val="28"/>
                <w:lang w:val="vi-VN"/>
              </w:rPr>
            </w:pPr>
          </w:p>
          <w:p w:rsidR="001E7F08" w:rsidRPr="00163B45" w:rsidRDefault="001E7F08">
            <w:pPr>
              <w:pStyle w:val="TableParagraph"/>
              <w:rPr>
                <w:color w:val="000000" w:themeColor="text1"/>
                <w:sz w:val="28"/>
                <w:szCs w:val="28"/>
                <w:lang w:val="en-US"/>
              </w:rPr>
            </w:pPr>
          </w:p>
          <w:p w:rsidR="001E7F08" w:rsidRPr="00163B45" w:rsidRDefault="001E7F08">
            <w:pPr>
              <w:pStyle w:val="TableParagraph"/>
              <w:rPr>
                <w:color w:val="000000" w:themeColor="text1"/>
                <w:sz w:val="28"/>
                <w:szCs w:val="28"/>
                <w:lang w:val="vi-VN"/>
              </w:rPr>
            </w:pPr>
          </w:p>
          <w:p w:rsidR="001E7F08" w:rsidRPr="00163B45" w:rsidRDefault="001E7F08">
            <w:pPr>
              <w:pStyle w:val="TableParagraph"/>
              <w:rPr>
                <w:color w:val="000000" w:themeColor="text1"/>
                <w:sz w:val="28"/>
                <w:szCs w:val="28"/>
                <w:lang w:val="vi-VN"/>
              </w:rPr>
            </w:pPr>
          </w:p>
          <w:p w:rsidR="001E7F08" w:rsidRPr="00163B45" w:rsidRDefault="001E7F08">
            <w:pPr>
              <w:pStyle w:val="TableParagraph"/>
              <w:rPr>
                <w:color w:val="000000" w:themeColor="text1"/>
                <w:sz w:val="28"/>
                <w:szCs w:val="28"/>
                <w:lang w:val="vi-VN"/>
              </w:rPr>
            </w:pPr>
            <w:r w:rsidRPr="00163B45">
              <w:rPr>
                <w:color w:val="000000" w:themeColor="text1"/>
                <w:sz w:val="28"/>
                <w:szCs w:val="28"/>
                <w:lang w:val="vi-VN"/>
              </w:rPr>
              <w:t>2lx8n</w:t>
            </w:r>
          </w:p>
          <w:p w:rsidR="001E7F08" w:rsidRPr="00163B45" w:rsidRDefault="001E7F08">
            <w:pPr>
              <w:pStyle w:val="TableParagraph"/>
              <w:ind w:left="170"/>
              <w:rPr>
                <w:color w:val="000000" w:themeColor="text1"/>
                <w:sz w:val="28"/>
                <w:szCs w:val="28"/>
                <w:lang w:val="vi-VN"/>
              </w:rPr>
            </w:pPr>
          </w:p>
          <w:p w:rsidR="001E7F08" w:rsidRPr="00163B45" w:rsidRDefault="001E7F08">
            <w:pPr>
              <w:pStyle w:val="TableParagraph"/>
              <w:spacing w:before="209"/>
              <w:rPr>
                <w:color w:val="000000" w:themeColor="text1"/>
                <w:sz w:val="28"/>
                <w:szCs w:val="28"/>
                <w:lang w:val="vi-VN"/>
              </w:rPr>
            </w:pPr>
          </w:p>
          <w:p w:rsidR="001E7F08" w:rsidRPr="00163B45" w:rsidRDefault="001E7F08">
            <w:pPr>
              <w:pStyle w:val="TableParagraph"/>
              <w:spacing w:before="209"/>
              <w:rPr>
                <w:color w:val="000000" w:themeColor="text1"/>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en-US"/>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jc w:val="both"/>
              <w:rPr>
                <w:b/>
                <w:color w:val="000000"/>
                <w:sz w:val="28"/>
                <w:szCs w:val="28"/>
                <w:lang w:val="vi-VN"/>
              </w:rPr>
            </w:pPr>
          </w:p>
          <w:p w:rsidR="001E7F08" w:rsidRPr="00163B45" w:rsidRDefault="001E7F08">
            <w:pPr>
              <w:adjustRightInd w:val="0"/>
              <w:spacing w:before="90" w:line="276" w:lineRule="auto"/>
              <w:rPr>
                <w:b/>
                <w:color w:val="000000"/>
                <w:sz w:val="28"/>
                <w:szCs w:val="28"/>
                <w:lang w:val="en-US"/>
              </w:rPr>
            </w:pPr>
          </w:p>
          <w:p w:rsidR="001E7F08" w:rsidRPr="00163B45" w:rsidRDefault="001E7F08">
            <w:pPr>
              <w:adjustRightInd w:val="0"/>
              <w:spacing w:before="90" w:line="276" w:lineRule="auto"/>
              <w:rPr>
                <w:b/>
                <w:color w:val="000000"/>
                <w:sz w:val="28"/>
                <w:szCs w:val="28"/>
                <w:lang w:val="vi-VN"/>
              </w:rPr>
            </w:pPr>
          </w:p>
          <w:p w:rsidR="00112FE9" w:rsidRPr="00163B45" w:rsidRDefault="001E7F08" w:rsidP="00112FE9">
            <w:pPr>
              <w:ind w:firstLine="720"/>
              <w:rPr>
                <w:sz w:val="28"/>
                <w:szCs w:val="28"/>
                <w:lang w:val="nl-NL"/>
              </w:rPr>
            </w:pPr>
            <w:r w:rsidRPr="00163B45">
              <w:rPr>
                <w:b/>
                <w:color w:val="000000"/>
                <w:sz w:val="28"/>
                <w:szCs w:val="28"/>
                <w:lang w:val="vi-VN"/>
              </w:rPr>
              <w:t xml:space="preserve"> -</w:t>
            </w:r>
            <w:r w:rsidR="00112FE9" w:rsidRPr="00163B45">
              <w:rPr>
                <w:sz w:val="28"/>
                <w:szCs w:val="28"/>
                <w:lang w:val="nl-NL"/>
              </w:rPr>
              <w:t xml:space="preserve"> học sinh biết về quả bóng chuyền thi đâu.</w:t>
            </w:r>
          </w:p>
          <w:p w:rsidR="001E7F08" w:rsidRPr="00163B45" w:rsidRDefault="001E7F08">
            <w:pPr>
              <w:adjustRightInd w:val="0"/>
              <w:spacing w:before="90" w:line="276" w:lineRule="auto"/>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1E7F08" w:rsidRPr="00163B45" w:rsidRDefault="001E7F08">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vi-VN"/>
              </w:rPr>
            </w:pPr>
            <w:r w:rsidRPr="00163B45">
              <w:rPr>
                <w:color w:val="000000" w:themeColor="text1"/>
                <w:sz w:val="28"/>
                <w:szCs w:val="28"/>
                <w:lang w:val="vi-VN"/>
              </w:rPr>
              <w:t>- Di chuyển, quan sát và chỉ dẫn đô đốc học sinh học sinh</w:t>
            </w: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rsidP="001E7F08">
            <w:pPr>
              <w:pStyle w:val="ListParagraph"/>
              <w:numPr>
                <w:ilvl w:val="0"/>
                <w:numId w:val="12"/>
              </w:numPr>
              <w:rPr>
                <w:sz w:val="28"/>
                <w:szCs w:val="28"/>
                <w:lang w:val="vi-VN"/>
              </w:rPr>
            </w:pPr>
            <w:r w:rsidRPr="00163B45">
              <w:rPr>
                <w:color w:val="000000" w:themeColor="text1"/>
                <w:sz w:val="28"/>
                <w:szCs w:val="28"/>
                <w:lang w:val="vi-VN"/>
              </w:rPr>
              <w:t>Di chuyển, quan sát và chỉ dẫn đôn đốc học sinh học sinh</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bCs/>
                <w:sz w:val="28"/>
                <w:szCs w:val="28"/>
                <w:lang w:val="en-US"/>
              </w:rPr>
            </w:pPr>
          </w:p>
          <w:p w:rsidR="001E7F08" w:rsidRPr="00163B45" w:rsidRDefault="001E7F08">
            <w:pPr>
              <w:rPr>
                <w:sz w:val="28"/>
                <w:szCs w:val="28"/>
                <w:lang w:val="vi-VN"/>
              </w:rPr>
            </w:pPr>
            <w:r w:rsidRPr="00163B45">
              <w:rPr>
                <w:bCs/>
                <w:sz w:val="28"/>
                <w:szCs w:val="28"/>
                <w:lang w:val="vi-VN"/>
              </w:rPr>
              <w:t>- GV nhận xét đánh giá</w:t>
            </w:r>
          </w:p>
          <w:p w:rsidR="001E7F08" w:rsidRPr="00163B45" w:rsidRDefault="001E7F08">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1E7F08" w:rsidRPr="00163B45" w:rsidRDefault="001E7F08" w:rsidP="001E7F08">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1E7F08" w:rsidRPr="00163B45" w:rsidRDefault="001E7F08" w:rsidP="001E7F08">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1E7F08" w:rsidRPr="00163B45" w:rsidRDefault="001E7F08">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80D8951" wp14:editId="0A5993AA">
                  <wp:extent cx="1245235" cy="80708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1E7F08" w:rsidRPr="00163B45" w:rsidRDefault="001E7F08">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1E7F08" w:rsidRPr="00163B45" w:rsidRDefault="001E7F08">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1E7F08" w:rsidRPr="00163B45" w:rsidRDefault="001E7F08">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29828CD1" wp14:editId="10610046">
                  <wp:extent cx="1916430" cy="11188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rsidP="001E7F08">
            <w:pPr>
              <w:pStyle w:val="ListParagraph"/>
              <w:numPr>
                <w:ilvl w:val="0"/>
                <w:numId w:val="12"/>
              </w:numPr>
              <w:rPr>
                <w:sz w:val="28"/>
                <w:szCs w:val="28"/>
                <w:lang w:val="vi-VN"/>
              </w:rPr>
            </w:pPr>
            <w:r w:rsidRPr="00163B45">
              <w:rPr>
                <w:sz w:val="28"/>
                <w:szCs w:val="28"/>
                <w:lang w:val="vi-VN"/>
              </w:rPr>
              <w:t>Học sinh thực hiện theo hướng dẫn của giáo viên.</w:t>
            </w:r>
          </w:p>
          <w:p w:rsidR="001E7F08" w:rsidRPr="00163B45" w:rsidRDefault="001E7F08" w:rsidP="001E7F08">
            <w:pPr>
              <w:pStyle w:val="ListParagraph"/>
              <w:numPr>
                <w:ilvl w:val="0"/>
                <w:numId w:val="12"/>
              </w:numPr>
              <w:rPr>
                <w:sz w:val="28"/>
                <w:szCs w:val="28"/>
                <w:lang w:val="en-US"/>
              </w:rPr>
            </w:pPr>
            <w:r w:rsidRPr="00163B45">
              <w:rPr>
                <w:sz w:val="28"/>
                <w:szCs w:val="28"/>
                <w:lang w:val="vi-VN"/>
              </w:rPr>
              <w:t>ĐHKĐCM</w:t>
            </w:r>
          </w:p>
          <w:p w:rsidR="001E7F08" w:rsidRPr="00163B45" w:rsidRDefault="001E7F08">
            <w:pPr>
              <w:rPr>
                <w:sz w:val="28"/>
                <w:szCs w:val="28"/>
                <w:lang w:val="vi-VN"/>
              </w:rPr>
            </w:pPr>
            <w:r w:rsidRPr="00163B45">
              <w:rPr>
                <w:noProof/>
                <w:sz w:val="28"/>
                <w:szCs w:val="28"/>
                <w:lang w:val="en-US"/>
              </w:rPr>
              <w:drawing>
                <wp:inline distT="0" distB="0" distL="0" distR="0" wp14:anchorId="745448CE" wp14:editId="6079FCB2">
                  <wp:extent cx="1916430" cy="11188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1E7F08" w:rsidRPr="00163B45" w:rsidRDefault="001E7F08">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giai  đoạn chạy đà và cách đo đà</w:t>
            </w:r>
            <w:r w:rsidRPr="00163B45">
              <w:rPr>
                <w:sz w:val="28"/>
                <w:szCs w:val="28"/>
              </w:rPr>
              <w:t xml:space="preserve">, </w:t>
            </w:r>
            <w:r w:rsidRPr="00163B45">
              <w:rPr>
                <w:sz w:val="28"/>
                <w:szCs w:val="28"/>
                <w:lang w:val="nl-NL"/>
              </w:rPr>
              <w:t xml:space="preserve">học sinh </w:t>
            </w:r>
            <w:r w:rsidRPr="00163B45">
              <w:rPr>
                <w:sz w:val="28"/>
                <w:szCs w:val="28"/>
                <w:lang w:val="nl-NL"/>
              </w:rPr>
              <w:lastRenderedPageBreak/>
              <w:t>biết về sân bóng chuyền, cột lưới.</w:t>
            </w:r>
          </w:p>
        </w:tc>
      </w:tr>
      <w:tr w:rsidR="001E7F08" w:rsidRPr="00163B45" w:rsidTr="001E7F08">
        <w:tc>
          <w:tcPr>
            <w:tcW w:w="1843" w:type="dxa"/>
            <w:tcBorders>
              <w:top w:val="single" w:sz="4" w:space="0" w:color="auto"/>
              <w:left w:val="single" w:sz="4" w:space="0" w:color="auto"/>
              <w:bottom w:val="single" w:sz="4" w:space="0" w:color="auto"/>
              <w:right w:val="single" w:sz="4" w:space="0" w:color="auto"/>
            </w:tcBorders>
          </w:tcPr>
          <w:p w:rsidR="001E7F08" w:rsidRPr="00163B45" w:rsidRDefault="001E7F08">
            <w:pPr>
              <w:rPr>
                <w:b/>
                <w:sz w:val="28"/>
                <w:szCs w:val="28"/>
                <w:lang w:val="vi-VN"/>
              </w:rPr>
            </w:pPr>
          </w:p>
          <w:p w:rsidR="001E7F08" w:rsidRPr="00163B45" w:rsidRDefault="001E7F08">
            <w:pPr>
              <w:rPr>
                <w:b/>
                <w:sz w:val="28"/>
                <w:szCs w:val="28"/>
                <w:lang w:val="vi-VN"/>
              </w:rPr>
            </w:pPr>
            <w:r w:rsidRPr="00163B45">
              <w:rPr>
                <w:b/>
                <w:sz w:val="28"/>
                <w:szCs w:val="28"/>
                <w:lang w:val="vi-VN"/>
              </w:rPr>
              <w:t>Nhảy xa</w:t>
            </w:r>
          </w:p>
          <w:p w:rsidR="00730DE1" w:rsidRPr="00163B45" w:rsidRDefault="00730DE1" w:rsidP="00730DE1">
            <w:pPr>
              <w:pStyle w:val="ListParagraph"/>
              <w:numPr>
                <w:ilvl w:val="0"/>
                <w:numId w:val="12"/>
              </w:numPr>
              <w:rPr>
                <w:sz w:val="28"/>
                <w:szCs w:val="28"/>
                <w:lang w:val="vi-VN"/>
              </w:rPr>
            </w:pPr>
            <w:r w:rsidRPr="00163B45">
              <w:rPr>
                <w:sz w:val="28"/>
                <w:szCs w:val="28"/>
                <w:lang w:val="vi-VN"/>
              </w:rPr>
              <w:t>Học kĩ thuật giai  đoạn chạy đà và cách đo đà</w:t>
            </w: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vi-VN"/>
              </w:rPr>
            </w:pPr>
          </w:p>
          <w:p w:rsidR="001E7F08" w:rsidRPr="00163B45" w:rsidRDefault="001E7F08">
            <w:pPr>
              <w:rPr>
                <w:b/>
                <w:sz w:val="28"/>
                <w:szCs w:val="28"/>
                <w:lang w:val="en-US"/>
              </w:rPr>
            </w:pPr>
          </w:p>
          <w:p w:rsidR="001E7F08" w:rsidRPr="00163B45" w:rsidRDefault="001E7F08">
            <w:pPr>
              <w:rPr>
                <w:b/>
                <w:sz w:val="28"/>
                <w:szCs w:val="28"/>
                <w:lang w:val="vi-VN"/>
              </w:rPr>
            </w:pPr>
          </w:p>
          <w:p w:rsidR="001E7F08" w:rsidRPr="00163B45" w:rsidRDefault="001E7F08">
            <w:pPr>
              <w:rPr>
                <w:b/>
                <w:sz w:val="28"/>
                <w:szCs w:val="28"/>
                <w:lang w:val="en-US"/>
              </w:rPr>
            </w:pPr>
          </w:p>
          <w:p w:rsidR="001E7F08" w:rsidRPr="00163B45" w:rsidRDefault="001E7F08">
            <w:pPr>
              <w:rPr>
                <w:b/>
                <w:sz w:val="28"/>
                <w:szCs w:val="28"/>
              </w:rPr>
            </w:pPr>
          </w:p>
          <w:p w:rsidR="001E7F08" w:rsidRPr="00163B45" w:rsidRDefault="001E7F08">
            <w:pPr>
              <w:rPr>
                <w:b/>
                <w:sz w:val="28"/>
                <w:szCs w:val="28"/>
              </w:rPr>
            </w:pPr>
          </w:p>
          <w:p w:rsidR="001E7F08" w:rsidRPr="00163B45" w:rsidRDefault="001E7F08">
            <w:pPr>
              <w:rPr>
                <w:b/>
                <w:color w:val="000000"/>
                <w:sz w:val="28"/>
                <w:szCs w:val="28"/>
              </w:rPr>
            </w:pPr>
          </w:p>
          <w:p w:rsidR="001E7F08" w:rsidRPr="00163B45" w:rsidRDefault="001E7F08">
            <w:pPr>
              <w:rPr>
                <w:b/>
                <w:sz w:val="28"/>
                <w:szCs w:val="28"/>
                <w:lang w:val="vi-VN"/>
              </w:rPr>
            </w:pPr>
            <w:r w:rsidRPr="00163B45">
              <w:rPr>
                <w:b/>
                <w:sz w:val="28"/>
                <w:szCs w:val="28"/>
                <w:lang w:val="vi-VN"/>
              </w:rPr>
              <w:t xml:space="preserve">+ Môn TC  </w:t>
            </w:r>
          </w:p>
          <w:p w:rsidR="001E7F08" w:rsidRPr="00163B45" w:rsidRDefault="001E7F08">
            <w:pPr>
              <w:rPr>
                <w:b/>
                <w:sz w:val="28"/>
                <w:szCs w:val="28"/>
                <w:lang w:val="vi-VN"/>
              </w:rPr>
            </w:pPr>
            <w:r w:rsidRPr="00163B45">
              <w:rPr>
                <w:b/>
                <w:sz w:val="28"/>
                <w:szCs w:val="28"/>
                <w:lang w:val="vi-VN"/>
              </w:rPr>
              <w:t>( Bóng chuyền )</w:t>
            </w:r>
          </w:p>
          <w:p w:rsidR="001E7F08" w:rsidRPr="00163B45" w:rsidRDefault="001E7F08">
            <w:pPr>
              <w:rPr>
                <w:sz w:val="28"/>
                <w:szCs w:val="28"/>
                <w:lang w:val="nl-NL"/>
              </w:rPr>
            </w:pPr>
            <w:r w:rsidRPr="00163B45">
              <w:rPr>
                <w:sz w:val="28"/>
                <w:szCs w:val="28"/>
                <w:lang w:val="vi-VN"/>
              </w:rPr>
              <w:t xml:space="preserve"> - </w:t>
            </w:r>
            <w:r w:rsidRPr="00163B45">
              <w:rPr>
                <w:sz w:val="28"/>
                <w:szCs w:val="28"/>
                <w:lang w:val="nl-NL"/>
              </w:rPr>
              <w:t>Giới thiệu sân bóng chuyền, cột lưới</w:t>
            </w:r>
          </w:p>
          <w:p w:rsidR="001E7F08" w:rsidRPr="00163B45" w:rsidRDefault="001E7F08">
            <w:pPr>
              <w:rPr>
                <w:sz w:val="28"/>
                <w:szCs w:val="28"/>
                <w:lang w:val="vi-VN"/>
              </w:rPr>
            </w:pPr>
          </w:p>
        </w:tc>
        <w:tc>
          <w:tcPr>
            <w:tcW w:w="992" w:type="dxa"/>
            <w:gridSpan w:val="3"/>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sz w:val="28"/>
                <w:szCs w:val="28"/>
                <w:lang w:val="vi-VN"/>
              </w:rPr>
            </w:pPr>
            <w:r w:rsidRPr="00163B45">
              <w:rPr>
                <w:sz w:val="28"/>
                <w:szCs w:val="28"/>
                <w:lang w:val="vi-VN"/>
              </w:rPr>
              <w:t>4 p</w:t>
            </w: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vi-VN"/>
              </w:rPr>
            </w:pPr>
          </w:p>
          <w:p w:rsidR="001E7F08" w:rsidRPr="00163B45" w:rsidRDefault="001E7F08">
            <w:pPr>
              <w:adjustRightInd w:val="0"/>
              <w:spacing w:before="90" w:line="276" w:lineRule="auto"/>
              <w:jc w:val="both"/>
              <w:rPr>
                <w:sz w:val="28"/>
                <w:szCs w:val="28"/>
                <w:lang w:val="en-US"/>
              </w:rPr>
            </w:pPr>
          </w:p>
          <w:p w:rsidR="001E7F08" w:rsidRPr="00163B45" w:rsidRDefault="001E7F08">
            <w:pPr>
              <w:adjustRightInd w:val="0"/>
              <w:spacing w:before="90" w:line="276" w:lineRule="auto"/>
              <w:jc w:val="both"/>
              <w:rPr>
                <w:sz w:val="28"/>
                <w:szCs w:val="28"/>
              </w:rPr>
            </w:pPr>
          </w:p>
          <w:p w:rsidR="001E7F08" w:rsidRPr="00163B45" w:rsidRDefault="001E7F08">
            <w:pPr>
              <w:adjustRightInd w:val="0"/>
              <w:spacing w:before="90" w:line="276" w:lineRule="auto"/>
              <w:jc w:val="both"/>
              <w:rPr>
                <w:sz w:val="28"/>
                <w:szCs w:val="28"/>
              </w:rPr>
            </w:pPr>
          </w:p>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t>4p</w:t>
            </w:r>
          </w:p>
        </w:tc>
        <w:tc>
          <w:tcPr>
            <w:tcW w:w="1276" w:type="dxa"/>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
                <w:color w:val="000000"/>
                <w:sz w:val="28"/>
                <w:szCs w:val="28"/>
              </w:rPr>
            </w:pPr>
          </w:p>
          <w:p w:rsidR="001E7F08" w:rsidRPr="00163B45" w:rsidRDefault="001E7F08">
            <w:pPr>
              <w:adjustRightInd w:val="0"/>
              <w:spacing w:before="90" w:line="276" w:lineRule="auto"/>
              <w:jc w:val="both"/>
              <w:rPr>
                <w:b/>
                <w:color w:val="000000"/>
                <w:sz w:val="28"/>
                <w:szCs w:val="28"/>
                <w:lang w:val="en-US"/>
              </w:rPr>
            </w:pPr>
          </w:p>
          <w:p w:rsidR="00730DE1" w:rsidRPr="00163B45" w:rsidRDefault="001E7F08" w:rsidP="00730DE1">
            <w:pPr>
              <w:rPr>
                <w:sz w:val="28"/>
                <w:szCs w:val="28"/>
                <w:lang w:val="vi-VN"/>
              </w:rPr>
            </w:pPr>
            <w:r w:rsidRPr="00163B45">
              <w:rPr>
                <w:color w:val="000000" w:themeColor="text1"/>
                <w:sz w:val="28"/>
                <w:szCs w:val="28"/>
                <w:lang w:val="vi-VN"/>
              </w:rPr>
              <w:t xml:space="preserve">thực hiện </w:t>
            </w:r>
            <w:r w:rsidRPr="00163B45">
              <w:rPr>
                <w:color w:val="000000" w:themeColor="text1"/>
                <w:sz w:val="28"/>
                <w:szCs w:val="28"/>
              </w:rPr>
              <w:t xml:space="preserve">được </w:t>
            </w:r>
            <w:r w:rsidR="00730DE1" w:rsidRPr="00163B45">
              <w:rPr>
                <w:sz w:val="28"/>
                <w:szCs w:val="28"/>
                <w:lang w:val="vi-VN"/>
              </w:rPr>
              <w:t xml:space="preserve"> kĩ thuật giai đoạn chạy đà</w:t>
            </w:r>
            <w:r w:rsidR="00730DE1" w:rsidRPr="00163B45">
              <w:rPr>
                <w:sz w:val="28"/>
                <w:szCs w:val="28"/>
                <w:lang w:val="en-US"/>
              </w:rPr>
              <w:t xml:space="preserve"> </w:t>
            </w:r>
            <w:r w:rsidR="00730DE1" w:rsidRPr="00163B45">
              <w:rPr>
                <w:sz w:val="28"/>
                <w:szCs w:val="28"/>
                <w:lang w:val="vi-VN"/>
              </w:rPr>
              <w:t>và cách đo đà</w:t>
            </w:r>
          </w:p>
          <w:p w:rsidR="001E7F08" w:rsidRPr="00163B45" w:rsidRDefault="001E7F08">
            <w:pPr>
              <w:rPr>
                <w:sz w:val="28"/>
                <w:szCs w:val="28"/>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vi-VN"/>
              </w:rPr>
            </w:pPr>
          </w:p>
          <w:p w:rsidR="001E7F08" w:rsidRPr="00163B45" w:rsidRDefault="001E7F08">
            <w:pPr>
              <w:pStyle w:val="TableParagraph"/>
              <w:tabs>
                <w:tab w:val="left" w:pos="308"/>
              </w:tabs>
              <w:spacing w:before="112"/>
              <w:ind w:right="90"/>
              <w:jc w:val="both"/>
              <w:rPr>
                <w:sz w:val="28"/>
                <w:szCs w:val="28"/>
                <w:lang w:val="en-US"/>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pStyle w:val="TableParagraph"/>
              <w:tabs>
                <w:tab w:val="left" w:pos="308"/>
              </w:tabs>
              <w:spacing w:before="112"/>
              <w:ind w:right="90"/>
              <w:jc w:val="both"/>
              <w:rPr>
                <w:sz w:val="28"/>
                <w:szCs w:val="28"/>
              </w:rPr>
            </w:pPr>
          </w:p>
          <w:p w:rsidR="001E7F08" w:rsidRPr="00163B45" w:rsidRDefault="001E7F08">
            <w:pPr>
              <w:ind w:firstLine="398"/>
              <w:rPr>
                <w:sz w:val="28"/>
                <w:szCs w:val="28"/>
                <w:lang w:val="nl-NL"/>
              </w:rPr>
            </w:pPr>
            <w:r w:rsidRPr="00163B45">
              <w:rPr>
                <w:sz w:val="28"/>
                <w:szCs w:val="28"/>
                <w:lang w:val="vi-VN"/>
              </w:rPr>
              <w:t xml:space="preserve">Học </w:t>
            </w:r>
            <w:r w:rsidRPr="00163B45">
              <w:rPr>
                <w:sz w:val="28"/>
                <w:szCs w:val="28"/>
                <w:lang w:val="nl-NL"/>
              </w:rPr>
              <w:t>sinh biết về sân bóng chuyền, cột lưới.</w:t>
            </w:r>
          </w:p>
          <w:p w:rsidR="001E7F08" w:rsidRPr="00163B45" w:rsidRDefault="001E7F08">
            <w:pPr>
              <w:rPr>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en-US"/>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color w:val="000000" w:themeColor="text1"/>
                <w:sz w:val="28"/>
                <w:szCs w:val="28"/>
                <w:lang w:val="en-US"/>
              </w:rPr>
            </w:pPr>
          </w:p>
          <w:p w:rsidR="001E7F08" w:rsidRPr="00163B45" w:rsidRDefault="001E7F08">
            <w:pPr>
              <w:pStyle w:val="TableParagraph"/>
              <w:tabs>
                <w:tab w:val="left" w:pos="308"/>
              </w:tabs>
              <w:spacing w:before="112"/>
              <w:ind w:right="90"/>
              <w:jc w:val="both"/>
              <w:rPr>
                <w:color w:val="000000" w:themeColor="text1"/>
                <w:sz w:val="28"/>
                <w:szCs w:val="28"/>
                <w:lang w:val="vi-VN"/>
              </w:rPr>
            </w:pPr>
          </w:p>
          <w:p w:rsidR="001E7F08" w:rsidRPr="00163B45" w:rsidRDefault="001E7F08">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1E7F08" w:rsidRPr="00163B45" w:rsidRDefault="001E7F08">
            <w:pPr>
              <w:pStyle w:val="Heading1"/>
              <w:tabs>
                <w:tab w:val="left" w:pos="587"/>
              </w:tabs>
              <w:spacing w:after="2"/>
              <w:ind w:left="0" w:firstLine="0"/>
              <w:jc w:val="both"/>
              <w:rPr>
                <w:b w:val="0"/>
                <w:color w:val="000000" w:themeColor="text1"/>
                <w:lang w:val="vi-VN"/>
              </w:rPr>
            </w:pPr>
          </w:p>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1E7F08" w:rsidRPr="00163B45" w:rsidRDefault="001E7F08">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1E7F08" w:rsidRPr="00163B45" w:rsidRDefault="001E7F08">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1E7F08" w:rsidRPr="00163B45" w:rsidRDefault="001E7F08">
            <w:pPr>
              <w:pStyle w:val="Heading1"/>
              <w:tabs>
                <w:tab w:val="left" w:pos="587"/>
              </w:tabs>
              <w:spacing w:after="2"/>
              <w:ind w:left="0" w:firstLine="0"/>
              <w:jc w:val="both"/>
              <w:rPr>
                <w:b w:val="0"/>
                <w:lang w:val="en-US"/>
              </w:rPr>
            </w:pPr>
          </w:p>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730DE1" w:rsidRPr="00163B45" w:rsidRDefault="001E7F08" w:rsidP="00730DE1">
            <w:p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và </w:t>
            </w:r>
            <w:r w:rsidR="00730DE1" w:rsidRPr="00163B45">
              <w:rPr>
                <w:sz w:val="28"/>
                <w:szCs w:val="28"/>
                <w:lang w:val="vi-VN"/>
              </w:rPr>
              <w:t>Học kĩ thuật giai  đoạn chạy đà và cách đo đà</w:t>
            </w:r>
          </w:p>
          <w:p w:rsidR="001E7F08" w:rsidRPr="00163B45" w:rsidRDefault="001E7F08">
            <w:pPr>
              <w:pStyle w:val="TableParagraph"/>
              <w:tabs>
                <w:tab w:val="left" w:pos="375"/>
              </w:tabs>
              <w:ind w:right="91"/>
              <w:jc w:val="both"/>
              <w:rPr>
                <w:sz w:val="28"/>
                <w:szCs w:val="28"/>
                <w:lang w:val="en-US"/>
              </w:rPr>
            </w:pPr>
            <w:r w:rsidRPr="00163B45">
              <w:rPr>
                <w:sz w:val="28"/>
                <w:szCs w:val="28"/>
                <w:lang w:val="vi-VN"/>
              </w:rPr>
              <w:t xml:space="preserve"> </w:t>
            </w:r>
          </w:p>
          <w:p w:rsidR="001E7F08" w:rsidRPr="00163B45" w:rsidRDefault="001E7F08">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1E7F08" w:rsidRPr="00163B45" w:rsidRDefault="001E7F08">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1E7F08" w:rsidRPr="00163B45" w:rsidRDefault="001E7F08">
            <w:pPr>
              <w:rPr>
                <w:sz w:val="28"/>
                <w:szCs w:val="28"/>
                <w:lang w:val="en-US"/>
              </w:rPr>
            </w:pPr>
          </w:p>
          <w:p w:rsidR="001E7F08" w:rsidRPr="00163B45" w:rsidRDefault="001E7F08">
            <w:pPr>
              <w:rPr>
                <w:sz w:val="28"/>
                <w:szCs w:val="28"/>
                <w:lang w:val="vi-VN"/>
              </w:rPr>
            </w:pPr>
            <w:r w:rsidRPr="00163B45">
              <w:rPr>
                <w:sz w:val="28"/>
                <w:szCs w:val="28"/>
                <w:lang w:val="vi-VN"/>
              </w:rPr>
              <w:t>HD thực hiện động tác theo</w:t>
            </w:r>
          </w:p>
          <w:p w:rsidR="001E7F08" w:rsidRPr="00163B45" w:rsidRDefault="001E7F08">
            <w:pPr>
              <w:pStyle w:val="Heading1"/>
              <w:tabs>
                <w:tab w:val="left" w:pos="587"/>
              </w:tabs>
              <w:spacing w:after="2"/>
              <w:ind w:left="0" w:firstLine="0"/>
              <w:jc w:val="both"/>
              <w:rPr>
                <w:b w:val="0"/>
                <w:color w:val="000000" w:themeColor="text1"/>
                <w:lang w:val="en-US"/>
              </w:rPr>
            </w:pPr>
          </w:p>
          <w:p w:rsidR="001E7F08" w:rsidRPr="00163B45" w:rsidRDefault="001E7F08">
            <w:pPr>
              <w:pStyle w:val="Heading1"/>
              <w:tabs>
                <w:tab w:val="left" w:pos="587"/>
              </w:tabs>
              <w:spacing w:after="2"/>
              <w:ind w:left="0" w:firstLine="0"/>
              <w:jc w:val="both"/>
              <w:rPr>
                <w:b w:val="0"/>
                <w:color w:val="000000" w:themeColor="text1"/>
              </w:rPr>
            </w:pPr>
          </w:p>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1E7F08" w:rsidRPr="00163B45" w:rsidRDefault="001E7F08">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1E7F08" w:rsidRPr="00163B45" w:rsidRDefault="001E7F08">
            <w:pPr>
              <w:pStyle w:val="TableParagraph"/>
              <w:spacing w:line="303" w:lineRule="exact"/>
              <w:rPr>
                <w:sz w:val="28"/>
                <w:szCs w:val="28"/>
                <w:lang w:val="vi-VN"/>
              </w:rPr>
            </w:pPr>
            <w:r w:rsidRPr="00163B45">
              <w:rPr>
                <w:sz w:val="28"/>
                <w:szCs w:val="28"/>
                <w:lang w:val="vi-VN"/>
              </w:rPr>
              <w:t xml:space="preserve">+ </w:t>
            </w:r>
            <w:r w:rsidRPr="00163B45">
              <w:rPr>
                <w:sz w:val="28"/>
                <w:szCs w:val="28"/>
                <w:lang w:val="nl-NL"/>
              </w:rPr>
              <w:t>Tìm hiểu về  sân bóng chuyền, cột lưới</w:t>
            </w:r>
          </w:p>
          <w:p w:rsidR="001E7F08" w:rsidRPr="00163B45" w:rsidRDefault="001E7F08">
            <w:pPr>
              <w:pStyle w:val="Heading1"/>
              <w:tabs>
                <w:tab w:val="left" w:pos="587"/>
              </w:tabs>
              <w:spacing w:after="2"/>
              <w:ind w:left="0" w:firstLine="0"/>
              <w:jc w:val="both"/>
              <w:rPr>
                <w:b w:val="0"/>
                <w:lang w:val="en-US"/>
              </w:rPr>
            </w:pPr>
          </w:p>
          <w:p w:rsidR="001E7F08" w:rsidRPr="00163B45" w:rsidRDefault="001E7F08">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w:t>
            </w:r>
            <w:r w:rsidRPr="00163B45">
              <w:rPr>
                <w:b w:val="0"/>
                <w:lang w:val="vi-VN"/>
              </w:rPr>
              <w:tab/>
              <w:t>quan sát và nhận xét</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Giới thiệu sân bóng chuyền, cột lưới</w:t>
            </w:r>
          </w:p>
          <w:p w:rsidR="001E7F08" w:rsidRPr="00163B45" w:rsidRDefault="001E7F08">
            <w:pPr>
              <w:pStyle w:val="TableParagraph"/>
              <w:tabs>
                <w:tab w:val="left" w:pos="326"/>
              </w:tabs>
              <w:ind w:left="-152" w:right="92"/>
              <w:jc w:val="center"/>
              <w:rPr>
                <w:sz w:val="28"/>
                <w:szCs w:val="28"/>
                <w:lang w:val="en-US"/>
              </w:rPr>
            </w:pPr>
            <w:r w:rsidRPr="00163B45">
              <w:rPr>
                <w:sz w:val="28"/>
                <w:szCs w:val="28"/>
                <w:lang w:val="vi-VN"/>
              </w:rPr>
              <w:t xml:space="preserve">- Nêu </w:t>
            </w:r>
            <w:r w:rsidRPr="00163B45">
              <w:rPr>
                <w:sz w:val="28"/>
                <w:szCs w:val="28"/>
              </w:rPr>
              <w:t xml:space="preserve">tác dụng </w:t>
            </w:r>
            <w:r w:rsidRPr="00163B45">
              <w:rPr>
                <w:sz w:val="28"/>
                <w:szCs w:val="28"/>
                <w:lang w:val="vi-VN"/>
              </w:rPr>
              <w:t xml:space="preserve"> </w:t>
            </w:r>
            <w:r w:rsidRPr="00163B45">
              <w:rPr>
                <w:sz w:val="28"/>
                <w:szCs w:val="28"/>
              </w:rPr>
              <w:t xml:space="preserve">của </w:t>
            </w:r>
            <w:r w:rsidRPr="00163B45">
              <w:rPr>
                <w:sz w:val="28"/>
                <w:szCs w:val="28"/>
                <w:lang w:val="nl-NL"/>
              </w:rPr>
              <w:lastRenderedPageBreak/>
              <w:t>sân bóng chuyền, cột lưới</w:t>
            </w:r>
          </w:p>
          <w:p w:rsidR="001E7F08" w:rsidRPr="00163B45" w:rsidRDefault="001E7F08">
            <w:pPr>
              <w:jc w:val="center"/>
              <w:rPr>
                <w:sz w:val="28"/>
                <w:szCs w:val="28"/>
              </w:rPr>
            </w:pPr>
          </w:p>
          <w:p w:rsidR="001E7F08" w:rsidRPr="00163B45" w:rsidRDefault="001E7F08">
            <w:pPr>
              <w:rPr>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1E7F08" w:rsidRPr="00163B45" w:rsidRDefault="001E7F08">
            <w:pPr>
              <w:pStyle w:val="TableParagraph"/>
              <w:jc w:val="both"/>
              <w:rPr>
                <w:color w:val="000000" w:themeColor="text1"/>
                <w:sz w:val="28"/>
                <w:szCs w:val="28"/>
                <w:lang w:val="vi-VN"/>
              </w:rPr>
            </w:pPr>
          </w:p>
          <w:p w:rsidR="001E7F08" w:rsidRPr="00163B45" w:rsidRDefault="001E7F08">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1E7F08" w:rsidRPr="00163B45" w:rsidRDefault="001E7F08">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1E7F08" w:rsidRPr="00163B45" w:rsidRDefault="001E7F08">
            <w:pPr>
              <w:pStyle w:val="TableParagraph"/>
              <w:tabs>
                <w:tab w:val="left" w:pos="2063"/>
              </w:tabs>
              <w:spacing w:line="298" w:lineRule="exact"/>
              <w:jc w:val="both"/>
              <w:rPr>
                <w:sz w:val="28"/>
                <w:szCs w:val="28"/>
                <w:lang w:val="en-US"/>
              </w:rPr>
            </w:pPr>
            <w:r w:rsidRPr="00163B45">
              <w:rPr>
                <w:sz w:val="28"/>
                <w:szCs w:val="28"/>
                <w:lang w:val="vi-VN"/>
              </w:rPr>
              <w:t xml:space="preserve">*****         *****         </w:t>
            </w:r>
          </w:p>
          <w:p w:rsidR="001E7F08" w:rsidRPr="00163B45" w:rsidRDefault="001E7F08">
            <w:pPr>
              <w:pStyle w:val="TableParagraph"/>
              <w:tabs>
                <w:tab w:val="left" w:pos="2063"/>
              </w:tabs>
              <w:spacing w:line="298" w:lineRule="exact"/>
              <w:jc w:val="both"/>
              <w:rPr>
                <w:sz w:val="28"/>
                <w:szCs w:val="28"/>
                <w:lang w:val="vi-VN"/>
              </w:rPr>
            </w:pPr>
            <w:r w:rsidRPr="00163B45">
              <w:rPr>
                <w:sz w:val="28"/>
                <w:szCs w:val="28"/>
                <w:lang w:val="vi-VN"/>
              </w:rPr>
              <w:t>***** (n1)  ***** (n2)</w:t>
            </w:r>
          </w:p>
          <w:p w:rsidR="001E7F08" w:rsidRPr="00163B45" w:rsidRDefault="001E7F08">
            <w:pPr>
              <w:pStyle w:val="TableParagraph"/>
              <w:tabs>
                <w:tab w:val="left" w:pos="2063"/>
              </w:tabs>
              <w:spacing w:line="298" w:lineRule="exact"/>
              <w:jc w:val="both"/>
              <w:rPr>
                <w:sz w:val="28"/>
                <w:szCs w:val="28"/>
                <w:lang w:val="en-US"/>
              </w:rPr>
            </w:pPr>
          </w:p>
          <w:p w:rsidR="001E7F08" w:rsidRPr="00163B45" w:rsidRDefault="001E7F08">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1E7F08" w:rsidRPr="00163B45" w:rsidRDefault="001E7F08">
            <w:pPr>
              <w:pStyle w:val="TableParagraph"/>
              <w:tabs>
                <w:tab w:val="left" w:pos="2063"/>
              </w:tabs>
              <w:spacing w:line="298" w:lineRule="exact"/>
              <w:jc w:val="both"/>
              <w:rPr>
                <w:sz w:val="28"/>
                <w:szCs w:val="28"/>
                <w:lang w:val="en-US"/>
              </w:rPr>
            </w:pPr>
            <w:r w:rsidRPr="00163B45">
              <w:rPr>
                <w:sz w:val="28"/>
                <w:szCs w:val="28"/>
                <w:lang w:val="vi-VN"/>
              </w:rPr>
              <w:t>*****(n3)   ***** (n4)</w:t>
            </w:r>
          </w:p>
          <w:p w:rsidR="001E7F08" w:rsidRPr="00163B45" w:rsidRDefault="001E7F08">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1E7F08" w:rsidRPr="00163B45" w:rsidRDefault="001E7F08">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1E7F08" w:rsidRPr="00163B45" w:rsidRDefault="001E7F08">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1E7F08" w:rsidRPr="00163B45" w:rsidRDefault="001E7F08">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1E7F08" w:rsidRPr="00163B45" w:rsidRDefault="001E7F08">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1E7F08" w:rsidRPr="00163B45" w:rsidRDefault="001E7F08">
            <w:pPr>
              <w:rPr>
                <w:b/>
                <w:color w:val="000000"/>
                <w:sz w:val="28"/>
                <w:szCs w:val="28"/>
                <w:lang w:val="en-US"/>
              </w:rPr>
            </w:pPr>
          </w:p>
          <w:p w:rsidR="001E7F08" w:rsidRPr="00163B45" w:rsidRDefault="001E7F08">
            <w:pPr>
              <w:rPr>
                <w:b/>
                <w:color w:val="000000"/>
                <w:sz w:val="28"/>
                <w:szCs w:val="28"/>
              </w:rPr>
            </w:pPr>
          </w:p>
          <w:p w:rsidR="001E7F08" w:rsidRPr="00163B45" w:rsidRDefault="001E7F08">
            <w:pPr>
              <w:rPr>
                <w:b/>
                <w:color w:val="000000"/>
                <w:sz w:val="28"/>
                <w:szCs w:val="28"/>
              </w:rPr>
            </w:pPr>
          </w:p>
          <w:p w:rsidR="001E7F08" w:rsidRPr="00163B45" w:rsidRDefault="001E7F08">
            <w:pPr>
              <w:rPr>
                <w:b/>
                <w:color w:val="000000"/>
                <w:sz w:val="28"/>
                <w:szCs w:val="28"/>
              </w:rPr>
            </w:pPr>
          </w:p>
          <w:p w:rsidR="001E7F08" w:rsidRPr="00163B45" w:rsidRDefault="001E7F08">
            <w:pPr>
              <w:rPr>
                <w:b/>
                <w:color w:val="000000"/>
                <w:sz w:val="28"/>
                <w:szCs w:val="28"/>
              </w:rPr>
            </w:pPr>
          </w:p>
          <w:p w:rsidR="001E7F08" w:rsidRPr="00163B45" w:rsidRDefault="001E7F08">
            <w:pPr>
              <w:rPr>
                <w:b/>
                <w:color w:val="000000"/>
                <w:sz w:val="28"/>
                <w:szCs w:val="28"/>
              </w:rPr>
            </w:pPr>
          </w:p>
          <w:p w:rsidR="001E7F08" w:rsidRPr="00163B45" w:rsidRDefault="001E7F08">
            <w:pPr>
              <w:rPr>
                <w:sz w:val="28"/>
                <w:szCs w:val="28"/>
                <w:lang w:val="vi-VN"/>
              </w:rPr>
            </w:pPr>
            <w:r w:rsidRPr="00163B45">
              <w:rPr>
                <w:color w:val="000000" w:themeColor="text1"/>
                <w:sz w:val="28"/>
                <w:szCs w:val="28"/>
                <w:lang w:val="vi-VN"/>
              </w:rPr>
              <w:t>- Hoạt động nhóm</w:t>
            </w:r>
          </w:p>
          <w:p w:rsidR="001E7F08" w:rsidRPr="00163B45" w:rsidRDefault="001E7F08">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1E7F08" w:rsidRPr="00163B45" w:rsidRDefault="001E7F08">
            <w:pPr>
              <w:pStyle w:val="TableParagraph"/>
              <w:spacing w:before="4"/>
              <w:ind w:left="111" w:right="91"/>
              <w:jc w:val="both"/>
              <w:rPr>
                <w:color w:val="000000" w:themeColor="text1"/>
                <w:sz w:val="28"/>
                <w:szCs w:val="28"/>
                <w:lang w:val="vi-VN"/>
              </w:rPr>
            </w:pPr>
          </w:p>
          <w:p w:rsidR="001E7F08" w:rsidRPr="00163B45" w:rsidRDefault="001E7F08">
            <w:pPr>
              <w:pStyle w:val="TableParagraph"/>
              <w:tabs>
                <w:tab w:val="left" w:pos="2063"/>
              </w:tabs>
              <w:spacing w:line="298" w:lineRule="exact"/>
              <w:jc w:val="both"/>
              <w:rPr>
                <w:sz w:val="28"/>
                <w:szCs w:val="28"/>
                <w:lang w:val="vi-VN"/>
              </w:rPr>
            </w:pPr>
            <w:r w:rsidRPr="00163B45">
              <w:rPr>
                <w:sz w:val="28"/>
                <w:szCs w:val="28"/>
                <w:lang w:val="vi-VN"/>
              </w:rPr>
              <w:t xml:space="preserve">*****            *****         </w:t>
            </w:r>
          </w:p>
          <w:p w:rsidR="001E7F08" w:rsidRPr="00163B45" w:rsidRDefault="001E7F08">
            <w:pPr>
              <w:pStyle w:val="TableParagraph"/>
              <w:tabs>
                <w:tab w:val="left" w:pos="2063"/>
              </w:tabs>
              <w:spacing w:line="298" w:lineRule="exact"/>
              <w:rPr>
                <w:sz w:val="28"/>
                <w:szCs w:val="28"/>
                <w:lang w:val="en-US"/>
              </w:rPr>
            </w:pPr>
            <w:r w:rsidRPr="00163B45">
              <w:rPr>
                <w:sz w:val="28"/>
                <w:szCs w:val="28"/>
                <w:lang w:val="vi-VN"/>
              </w:rPr>
              <w:t>*****             *****                                                                        (n1)                       (n2)</w:t>
            </w:r>
          </w:p>
          <w:p w:rsidR="001E7F08" w:rsidRPr="00163B45" w:rsidRDefault="001E7F08">
            <w:pPr>
              <w:pStyle w:val="TableParagraph"/>
              <w:tabs>
                <w:tab w:val="left" w:pos="2063"/>
              </w:tabs>
              <w:spacing w:line="298" w:lineRule="exact"/>
              <w:jc w:val="both"/>
              <w:rPr>
                <w:sz w:val="28"/>
                <w:szCs w:val="28"/>
                <w:lang w:val="vi-VN"/>
              </w:rPr>
            </w:pPr>
          </w:p>
          <w:p w:rsidR="001E7F08" w:rsidRPr="00163B45" w:rsidRDefault="001E7F08">
            <w:pPr>
              <w:pStyle w:val="TableParagraph"/>
              <w:tabs>
                <w:tab w:val="left" w:pos="2063"/>
              </w:tabs>
              <w:spacing w:line="298" w:lineRule="exact"/>
              <w:jc w:val="both"/>
              <w:rPr>
                <w:sz w:val="28"/>
                <w:szCs w:val="28"/>
                <w:lang w:val="en-US"/>
              </w:rPr>
            </w:pPr>
          </w:p>
          <w:p w:rsidR="001E7F08" w:rsidRPr="00163B45" w:rsidRDefault="001E7F08">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t xml:space="preserve">   ****(n3)    ****  (n4)        </w:t>
            </w:r>
          </w:p>
          <w:p w:rsidR="001E7F08" w:rsidRPr="00163B45" w:rsidRDefault="001E7F08">
            <w:pPr>
              <w:pStyle w:val="TableParagraph"/>
              <w:spacing w:before="10"/>
              <w:rPr>
                <w:sz w:val="28"/>
                <w:szCs w:val="28"/>
                <w:lang w:val="en-US"/>
              </w:rPr>
            </w:pPr>
            <w:r w:rsidRPr="00163B45">
              <w:rPr>
                <w:sz w:val="28"/>
                <w:szCs w:val="28"/>
                <w:lang w:val="vi-VN"/>
              </w:rPr>
              <w:t xml:space="preserve">       </w:t>
            </w:r>
          </w:p>
          <w:p w:rsidR="001E7F08" w:rsidRPr="00163B45" w:rsidRDefault="001E7F08">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w:t>
            </w:r>
            <w:r w:rsidRPr="00163B45">
              <w:rPr>
                <w:sz w:val="28"/>
                <w:szCs w:val="28"/>
                <w:lang w:val="vi-VN"/>
              </w:rPr>
              <w:lastRenderedPageBreak/>
              <w:t xml:space="preserve">và cách thực. </w:t>
            </w:r>
          </w:p>
          <w:p w:rsidR="001E7F08" w:rsidRPr="00163B45" w:rsidRDefault="001E7F08">
            <w:pPr>
              <w:pStyle w:val="TableParagraph"/>
              <w:tabs>
                <w:tab w:val="left" w:pos="326"/>
              </w:tabs>
              <w:ind w:left="-108" w:right="92"/>
              <w:jc w:val="both"/>
              <w:rPr>
                <w:sz w:val="28"/>
                <w:szCs w:val="28"/>
                <w:lang w:val="en-US"/>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1E7F08" w:rsidRPr="00163B45" w:rsidRDefault="001E7F08">
            <w:pPr>
              <w:pStyle w:val="TableParagraph"/>
              <w:tabs>
                <w:tab w:val="left" w:pos="280"/>
              </w:tabs>
              <w:ind w:left="-108" w:right="90"/>
              <w:jc w:val="both"/>
              <w:rPr>
                <w:sz w:val="28"/>
                <w:szCs w:val="28"/>
                <w:lang w:val="vi-VN"/>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1E7F08" w:rsidRPr="00163B45" w:rsidRDefault="001E7F08">
            <w:pPr>
              <w:pStyle w:val="TableParagraph"/>
              <w:tabs>
                <w:tab w:val="left" w:pos="280"/>
              </w:tabs>
              <w:ind w:left="-108" w:right="90"/>
              <w:jc w:val="both"/>
              <w:rPr>
                <w:sz w:val="28"/>
                <w:szCs w:val="28"/>
              </w:rPr>
            </w:pP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00982F57" w:rsidRPr="00163B45">
              <w:rPr>
                <w:sz w:val="28"/>
                <w:szCs w:val="28"/>
                <w:lang w:val="vi-VN"/>
              </w:rPr>
              <w:t xml:space="preserve"> chạy đà một bước giậm nhảy đá lăng. Chạy đà ba bước giậm nhảy đá lăng.</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w:t>
            </w:r>
          </w:p>
        </w:tc>
      </w:tr>
      <w:tr w:rsidR="001E7F08" w:rsidRPr="00163B45" w:rsidTr="001E7F08">
        <w:tc>
          <w:tcPr>
            <w:tcW w:w="1948"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rPr>
                <w:b/>
                <w:sz w:val="28"/>
                <w:szCs w:val="28"/>
              </w:rPr>
            </w:pPr>
          </w:p>
          <w:p w:rsidR="001E7F08" w:rsidRPr="00163B45" w:rsidRDefault="001E7F08">
            <w:pPr>
              <w:rPr>
                <w:b/>
                <w:sz w:val="28"/>
                <w:szCs w:val="28"/>
                <w:lang w:val="vi-VN"/>
              </w:rPr>
            </w:pPr>
            <w:r w:rsidRPr="00163B45">
              <w:rPr>
                <w:b/>
                <w:sz w:val="28"/>
                <w:szCs w:val="28"/>
              </w:rPr>
              <w:t xml:space="preserve"> + </w:t>
            </w:r>
            <w:r w:rsidRPr="00163B45">
              <w:rPr>
                <w:b/>
                <w:sz w:val="28"/>
                <w:szCs w:val="28"/>
                <w:lang w:val="vi-VN"/>
              </w:rPr>
              <w:t>Nhảy xa</w:t>
            </w:r>
          </w:p>
          <w:p w:rsidR="001E7F08" w:rsidRPr="00163B45" w:rsidRDefault="001E7F08">
            <w:pPr>
              <w:rPr>
                <w:sz w:val="28"/>
                <w:szCs w:val="28"/>
                <w:lang w:val="vi-VN"/>
              </w:rPr>
            </w:pPr>
            <w:r w:rsidRPr="00163B45">
              <w:rPr>
                <w:sz w:val="28"/>
                <w:szCs w:val="28"/>
                <w:lang w:val="vi-VN"/>
              </w:rPr>
              <w:t>- Ôn một số động tác bổ trợ: Đá lăng trước, đá lăng trước- sau, đá lăng sang ngang</w:t>
            </w:r>
          </w:p>
          <w:p w:rsidR="001E7F08" w:rsidRPr="00163B45" w:rsidRDefault="001E7F08">
            <w:pPr>
              <w:rPr>
                <w:sz w:val="28"/>
                <w:szCs w:val="28"/>
                <w:lang w:val="en-US"/>
              </w:rPr>
            </w:pPr>
          </w:p>
          <w:p w:rsidR="001E7F08" w:rsidRPr="00163B45" w:rsidRDefault="001E7F08">
            <w:pPr>
              <w:rPr>
                <w:sz w:val="28"/>
                <w:szCs w:val="28"/>
              </w:rPr>
            </w:pPr>
          </w:p>
          <w:p w:rsidR="001E7F08" w:rsidRPr="00163B45" w:rsidRDefault="001E7F08">
            <w:pPr>
              <w:rPr>
                <w:sz w:val="28"/>
                <w:szCs w:val="28"/>
              </w:rPr>
            </w:pPr>
          </w:p>
          <w:p w:rsidR="001E7F08" w:rsidRPr="00163B45" w:rsidRDefault="001E7F08">
            <w:pPr>
              <w:rPr>
                <w:sz w:val="28"/>
                <w:szCs w:val="28"/>
              </w:rPr>
            </w:pPr>
          </w:p>
          <w:p w:rsidR="001E7F08" w:rsidRPr="00163B45" w:rsidRDefault="00361187">
            <w:pPr>
              <w:rPr>
                <w:sz w:val="28"/>
                <w:szCs w:val="28"/>
                <w:lang w:val="vi-VN"/>
              </w:rPr>
            </w:pPr>
            <w:r w:rsidRPr="00163B45">
              <w:rPr>
                <w:sz w:val="28"/>
                <w:szCs w:val="28"/>
                <w:lang w:val="vi-VN"/>
              </w:rPr>
              <w:t xml:space="preserve">- Trò chơi </w:t>
            </w:r>
            <w:r w:rsidRPr="00163B45">
              <w:rPr>
                <w:sz w:val="28"/>
                <w:szCs w:val="28"/>
                <w:lang w:val="en-US"/>
              </w:rPr>
              <w:t xml:space="preserve"> “ Kết bạn </w:t>
            </w:r>
            <w:r w:rsidR="001E7F08" w:rsidRPr="00163B45">
              <w:rPr>
                <w:b/>
                <w:i/>
                <w:sz w:val="28"/>
                <w:szCs w:val="28"/>
                <w:lang w:val="vi-VN"/>
              </w:rPr>
              <w:t xml:space="preserve"> ’’</w:t>
            </w:r>
          </w:p>
          <w:p w:rsidR="001E7F08" w:rsidRPr="00163B45" w:rsidRDefault="001E7F08">
            <w:pPr>
              <w:rPr>
                <w:b/>
                <w:sz w:val="28"/>
                <w:szCs w:val="28"/>
                <w:lang w:val="vi-VN"/>
              </w:rPr>
            </w:pPr>
          </w:p>
          <w:p w:rsidR="001E7F08" w:rsidRPr="00163B45" w:rsidRDefault="001E7F08">
            <w:pPr>
              <w:rPr>
                <w:b/>
                <w:sz w:val="28"/>
                <w:szCs w:val="28"/>
                <w:lang w:val="vi-VN"/>
              </w:rPr>
            </w:pPr>
            <w:r w:rsidRPr="00163B45">
              <w:rPr>
                <w:b/>
                <w:sz w:val="28"/>
                <w:szCs w:val="28"/>
                <w:lang w:val="vi-VN"/>
              </w:rPr>
              <w:t xml:space="preserve">+ Môn TC  </w:t>
            </w:r>
          </w:p>
          <w:p w:rsidR="001E7F08" w:rsidRPr="00163B45" w:rsidRDefault="001E7F08">
            <w:pPr>
              <w:rPr>
                <w:b/>
                <w:sz w:val="28"/>
                <w:szCs w:val="28"/>
                <w:lang w:val="vi-VN"/>
              </w:rPr>
            </w:pPr>
            <w:r w:rsidRPr="00163B45">
              <w:rPr>
                <w:b/>
                <w:sz w:val="28"/>
                <w:szCs w:val="28"/>
                <w:lang w:val="vi-VN"/>
              </w:rPr>
              <w:t>(Bóng chuyền)</w:t>
            </w:r>
          </w:p>
          <w:p w:rsidR="001E7F08" w:rsidRPr="00163B45" w:rsidRDefault="001E7F08">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w:t>
            </w:r>
            <w:r w:rsidRPr="00163B45">
              <w:rPr>
                <w:sz w:val="28"/>
                <w:szCs w:val="28"/>
                <w:lang w:val="nl-NL"/>
              </w:rPr>
              <w:lastRenderedPageBreak/>
              <w:t>người .</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1E7F08" w:rsidRPr="00163B45" w:rsidRDefault="001E7F08">
            <w:pPr>
              <w:rPr>
                <w:sz w:val="28"/>
                <w:szCs w:val="28"/>
                <w:lang w:val="vi-VN"/>
              </w:rPr>
            </w:pPr>
          </w:p>
          <w:p w:rsidR="001E7F08" w:rsidRPr="00163B45" w:rsidRDefault="001E7F08">
            <w:pPr>
              <w:rPr>
                <w:sz w:val="28"/>
                <w:szCs w:val="28"/>
                <w:lang w:val="vi-VN"/>
              </w:rPr>
            </w:pPr>
            <w:r w:rsidRPr="00163B45">
              <w:rPr>
                <w:sz w:val="28"/>
                <w:szCs w:val="28"/>
                <w:lang w:val="nl-NL"/>
              </w:rPr>
              <w:t>- Giới thiệu sân bóng chuyền, cột lưới</w:t>
            </w:r>
          </w:p>
          <w:p w:rsidR="001E7F08" w:rsidRPr="00163B45" w:rsidRDefault="001E7F08">
            <w:pPr>
              <w:adjustRightInd w:val="0"/>
              <w:spacing w:before="90" w:line="276" w:lineRule="auto"/>
              <w:jc w:val="both"/>
              <w:rPr>
                <w:b/>
                <w:color w:val="000000"/>
                <w:sz w:val="28"/>
                <w:szCs w:val="28"/>
                <w:lang w:val="vi-VN"/>
              </w:rPr>
            </w:pPr>
            <w:r w:rsidRPr="00163B45">
              <w:rPr>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1E7F08" w:rsidRPr="00163B45" w:rsidRDefault="001E7F08">
            <w:pPr>
              <w:rPr>
                <w:sz w:val="28"/>
                <w:szCs w:val="28"/>
                <w:lang w:val="vi-VN"/>
              </w:rPr>
            </w:pPr>
          </w:p>
          <w:p w:rsidR="001E7F08" w:rsidRPr="00163B45" w:rsidRDefault="001E7F08">
            <w:pPr>
              <w:rPr>
                <w:sz w:val="28"/>
                <w:szCs w:val="28"/>
                <w:lang w:val="vi-VN"/>
              </w:rPr>
            </w:pPr>
            <w:r w:rsidRPr="00163B45">
              <w:rPr>
                <w:sz w:val="28"/>
                <w:szCs w:val="28"/>
                <w:lang w:val="vi-VN"/>
              </w:rPr>
              <w:t>8 lần</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rPr>
            </w:pPr>
          </w:p>
          <w:p w:rsidR="001E7F08" w:rsidRPr="00163B45" w:rsidRDefault="001E7F08">
            <w:pPr>
              <w:rPr>
                <w:sz w:val="28"/>
                <w:szCs w:val="28"/>
                <w:lang w:val="vi-VN"/>
              </w:rPr>
            </w:pPr>
            <w:r w:rsidRPr="00163B45">
              <w:rPr>
                <w:color w:val="000000"/>
                <w:sz w:val="28"/>
                <w:szCs w:val="28"/>
                <w:lang w:val="vi-VN"/>
              </w:rPr>
              <w:t>1 lần</w:t>
            </w: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vi-VN"/>
              </w:rPr>
            </w:pPr>
            <w:r w:rsidRPr="00163B45">
              <w:rPr>
                <w:sz w:val="28"/>
                <w:szCs w:val="28"/>
                <w:lang w:val="vi-VN"/>
              </w:rPr>
              <w:t>10 p</w:t>
            </w: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rPr>
                <w:sz w:val="28"/>
                <w:szCs w:val="28"/>
                <w:lang w:val="vi-VN"/>
              </w:rPr>
            </w:pPr>
            <w:r w:rsidRPr="00163B45">
              <w:rPr>
                <w:sz w:val="28"/>
                <w:szCs w:val="28"/>
                <w:lang w:val="vi-VN"/>
              </w:rPr>
              <w:t>8 lần</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lang w:val="vi-VN"/>
              </w:rPr>
            </w:pPr>
            <w:r w:rsidRPr="00163B45">
              <w:rPr>
                <w:sz w:val="28"/>
                <w:szCs w:val="28"/>
                <w:lang w:val="vi-VN"/>
              </w:rPr>
              <w:t>Học sinh thực hiện  tốt động tác bổ trợ</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en-US"/>
              </w:rPr>
            </w:pPr>
          </w:p>
          <w:p w:rsidR="001E7F08" w:rsidRPr="00163B45" w:rsidRDefault="001E7F08">
            <w:pPr>
              <w:rPr>
                <w:sz w:val="28"/>
                <w:szCs w:val="28"/>
              </w:rPr>
            </w:pPr>
          </w:p>
          <w:p w:rsidR="001E7F08" w:rsidRPr="00163B45" w:rsidRDefault="001E7F08">
            <w:pPr>
              <w:rPr>
                <w:sz w:val="28"/>
                <w:szCs w:val="28"/>
              </w:rPr>
            </w:pPr>
          </w:p>
          <w:p w:rsidR="001E7F08" w:rsidRPr="00163B45" w:rsidRDefault="001E7F08">
            <w:pPr>
              <w:rPr>
                <w:sz w:val="28"/>
                <w:szCs w:val="28"/>
              </w:rPr>
            </w:pPr>
          </w:p>
          <w:p w:rsidR="001E7F08" w:rsidRPr="00163B45" w:rsidRDefault="001E7F08">
            <w:pPr>
              <w:rPr>
                <w:sz w:val="28"/>
                <w:szCs w:val="28"/>
              </w:rPr>
            </w:pPr>
          </w:p>
          <w:p w:rsidR="001E7F08" w:rsidRPr="00163B45" w:rsidRDefault="001E7F08">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 xml:space="preserve">tung bóng  lên cao bắt bóng bằng 2 tay trên đầu. Đập bóng xuống đất và bắt bóng </w:t>
            </w:r>
            <w:r w:rsidRPr="00163B45">
              <w:rPr>
                <w:sz w:val="28"/>
                <w:szCs w:val="28"/>
                <w:lang w:val="nl-NL"/>
              </w:rPr>
              <w:lastRenderedPageBreak/>
              <w:t>bằng 2 tay. Tung bóng qua lại theo nhóm hai người .</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1E7F08" w:rsidRPr="00163B45" w:rsidRDefault="001E7F08">
            <w:pPr>
              <w:rPr>
                <w:sz w:val="28"/>
                <w:szCs w:val="28"/>
                <w:lang w:val="nl-NL"/>
              </w:rPr>
            </w:pPr>
            <w:r w:rsidRPr="00163B45">
              <w:rPr>
                <w:sz w:val="28"/>
                <w:szCs w:val="28"/>
                <w:lang w:val="vi-VN"/>
              </w:rPr>
              <w:t xml:space="preserve">- </w:t>
            </w:r>
            <w:r w:rsidRPr="00163B45">
              <w:rPr>
                <w:sz w:val="28"/>
                <w:szCs w:val="28"/>
                <w:lang w:val="nl-NL"/>
              </w:rPr>
              <w:t>Kỹ thuật chuyền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1E7F08" w:rsidRPr="00163B45" w:rsidRDefault="001E7F08">
            <w:pPr>
              <w:jc w:val="both"/>
              <w:rPr>
                <w:color w:val="000000"/>
                <w:sz w:val="28"/>
                <w:szCs w:val="28"/>
                <w:lang w:val="nl-NL"/>
              </w:rPr>
            </w:pPr>
            <w:r w:rsidRPr="00163B45">
              <w:rPr>
                <w:color w:val="000000"/>
                <w:sz w:val="28"/>
                <w:szCs w:val="28"/>
                <w:lang w:val="nl-NL"/>
              </w:rPr>
              <w:t>- Gv quan sát hướng dẫn uốn nắn nhắc nhở chung.</w:t>
            </w:r>
          </w:p>
          <w:p w:rsidR="001E7F08" w:rsidRPr="00163B45" w:rsidRDefault="001E7F08">
            <w:pPr>
              <w:tabs>
                <w:tab w:val="left" w:pos="1159"/>
              </w:tabs>
              <w:rPr>
                <w:sz w:val="28"/>
                <w:szCs w:val="28"/>
                <w:lang w:val="en-US"/>
              </w:rPr>
            </w:pPr>
          </w:p>
          <w:p w:rsidR="001E7F08" w:rsidRPr="00163B45" w:rsidRDefault="001E7F08">
            <w:pPr>
              <w:tabs>
                <w:tab w:val="left" w:pos="1159"/>
              </w:tabs>
              <w:rPr>
                <w:sz w:val="28"/>
                <w:szCs w:val="28"/>
              </w:rPr>
            </w:pPr>
            <w:r w:rsidRPr="00163B45">
              <w:rPr>
                <w:sz w:val="28"/>
                <w:szCs w:val="28"/>
                <w:lang w:val="vi-VN"/>
              </w:rPr>
              <w:t>- GV phổ biến nội dung trò chơi, cách chơi</w:t>
            </w:r>
          </w:p>
          <w:p w:rsidR="001E7F08" w:rsidRPr="00163B45" w:rsidRDefault="001E7F08">
            <w:pPr>
              <w:rPr>
                <w:color w:val="000000"/>
                <w:sz w:val="28"/>
                <w:szCs w:val="28"/>
                <w:lang w:val="nl-NL"/>
              </w:rPr>
            </w:pPr>
            <w:r w:rsidRPr="00163B45">
              <w:rPr>
                <w:color w:val="000000"/>
                <w:sz w:val="28"/>
                <w:szCs w:val="28"/>
                <w:lang w:val="nl-NL"/>
              </w:rPr>
              <w:t>Gv chia mỗi nhóm  hai học sinh  tập luyện qua lại với nhau,</w:t>
            </w:r>
          </w:p>
          <w:p w:rsidR="001E7F08" w:rsidRPr="00163B45" w:rsidRDefault="001E7F08">
            <w:pPr>
              <w:jc w:val="both"/>
              <w:rPr>
                <w:color w:val="000000"/>
                <w:sz w:val="28"/>
                <w:szCs w:val="28"/>
                <w:lang w:val="nl-NL"/>
              </w:rPr>
            </w:pPr>
            <w:r w:rsidRPr="00163B45">
              <w:rPr>
                <w:color w:val="000000"/>
                <w:sz w:val="28"/>
                <w:szCs w:val="28"/>
                <w:lang w:val="nl-NL"/>
              </w:rPr>
              <w:t>Gv quan sát hướng dẫn uốn nắn sữa sai, nhắc nhở chung.</w:t>
            </w: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color w:val="000000"/>
                <w:sz w:val="28"/>
                <w:szCs w:val="28"/>
                <w:lang w:val="nl-NL"/>
              </w:rPr>
            </w:pPr>
          </w:p>
          <w:p w:rsidR="001E7F08" w:rsidRPr="00163B45" w:rsidRDefault="001E7F08">
            <w:pPr>
              <w:rPr>
                <w:b/>
                <w:color w:val="000000"/>
                <w:sz w:val="28"/>
                <w:szCs w:val="28"/>
                <w:lang w:val="vi-VN"/>
              </w:rPr>
            </w:pPr>
            <w:r w:rsidRPr="00163B45">
              <w:rPr>
                <w:color w:val="000000"/>
                <w:sz w:val="28"/>
                <w:szCs w:val="28"/>
                <w:lang w:val="nl-NL"/>
              </w:rPr>
              <w:t xml:space="preserve">- GV </w:t>
            </w:r>
            <w:r w:rsidRPr="00163B45">
              <w:rPr>
                <w:sz w:val="28"/>
                <w:szCs w:val="28"/>
                <w:lang w:val="nl-NL"/>
              </w:rPr>
              <w:t xml:space="preserve"> Giới thiệu sân bóng chuyền, cột lưới</w:t>
            </w:r>
          </w:p>
        </w:tc>
        <w:tc>
          <w:tcPr>
            <w:tcW w:w="3196"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160000" behindDoc="0" locked="0" layoutInCell="1" allowOverlap="1" wp14:anchorId="42E02E3A" wp14:editId="2D5A40B0">
                      <wp:simplePos x="0" y="0"/>
                      <wp:positionH relativeFrom="column">
                        <wp:posOffset>5379085</wp:posOffset>
                      </wp:positionH>
                      <wp:positionV relativeFrom="paragraph">
                        <wp:posOffset>7090410</wp:posOffset>
                      </wp:positionV>
                      <wp:extent cx="2343150" cy="489585"/>
                      <wp:effectExtent l="0" t="0" r="19050" b="24765"/>
                      <wp:wrapNone/>
                      <wp:docPr id="2885" name="Group 2885"/>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878" name="Rectangle 287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1E7F08">
                                    <w:pPr>
                                      <w:rPr>
                                        <w:lang w:val="nl-NL"/>
                                      </w:rPr>
                                    </w:pPr>
                                  </w:p>
                                </w:txbxContent>
                              </wps:txbx>
                              <wps:bodyPr rot="0" vert="horz" wrap="square" lIns="91440" tIns="45720" rIns="91440" bIns="45720" anchor="t" anchorCtr="0" upright="1">
                                <a:noAutofit/>
                              </wps:bodyPr>
                            </wps:wsp>
                            <wps:wsp>
                              <wps:cNvPr id="287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02E3A" id="Group 2885" o:spid="_x0000_s1051" style="position:absolute;left:0;text-align:left;margin-left:423.55pt;margin-top:558.3pt;width:184.5pt;height:38.55pt;z-index:25216000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TcbwMAAMkMAAAOAAAAZHJzL2Uyb0RvYy54bWzsl9tu2zgQhu8L9B0I3juyFNmWhShF4ENQ&#10;IO0W2+0D0BIlESuRWpKOnBZ99x2OFFlOijZIFsWiqC8UHoczPz8OmYs3h7oit1wboWRC/bMpJVym&#10;KhOySOinv7aTiBJjmcxYpSRP6B039M3l61cXbRPzQJWqyrgmYESauG0SWlrbxJ5n0pLXzJyphkvo&#10;zJWumYWqLrxMsxas15UXTKdzr1U6a7RKuTHQuu466SXaz3Oe2j/y3HBLqoSCbxa/Gr879/UuL1hc&#10;aNaUIu3dYM/womZCwqKDqTWzjOy1eGSqFqlWRuX2LFW1p/JcpBxjgGj86YNorrXaNxhLEbdFM8gE&#10;0j7Q6dlm0/e3HzQRWUKDKJpRIlkNu4QLE2wBgdqmiGHctW4+Nh9031B0NbJr36kMprC9VajAIde1&#10;UwJiIwcU+m4Qmh8sSaExOA/P/RnsRwp9YbScwdK4E2kJ2/VoWlpu+onnYdDPmoW4eR6LuwU952Xv&#10;lHMZcDJHxczLFPtYsobjRhinxKDYAujuFPsTSGOyqDioBq0oEo51kjk5THOj0r8NkWpVwkB+pbVq&#10;S84ycM134yGA0QRXMTD1h/oG/hwUeSyxH7h2p+9DpVjcaGOvuaqJKyRUg++4dez2xljnynEIuq4q&#10;kW1FVWFFF7tVpcktgxO1xR96DxGOh1WStAldzoIZWj7pM2MTU/x9y0QtLKSGStQJjYZBLHaabWSG&#10;uFgmqq4MLleyF9Hp1iFgD7sDwo14OU13KrsDVbXqMgFkLiiUSn+mpIUskFDzz55pTkn1VsLOLP0Q&#10;OCMWK+Fs4ejT457duIfJFEwl1FLSFVe2SzX7RouihJV8VEOqKzgtuUCtj1717gO3Pw/g5T3AN0Jy&#10;Eo7AXcn+rD8RxI5CP+pz6nDUkU/H4el5PSLWU1iBA9+jUCqHIG77fwAXZNaeoe/yxGKIAw6FI99F&#10;hCn9y3K63ESbKJyEwXwzCafr9eRquwon862/mK3P16vV2v/qYvHDuBRZxqVz/f568cOnJaP+ousu&#10;huGCGWTwTq3jqQUX7/+i05hTjsehg/8+1/xMzqL5CWfzF3DmLwExl/AeoQbNjrO+fbgZfpM2elB9&#10;86HwS5G2OCFt8SLSpvAiOhLVpQD3fvlN2v85p+FTEN7LmAr7t717kI/rUB7/B3L5LwA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4b403G8DAADJDAAADgAAAAAAAAAAAAAAAAAuAgAAZHJzL2Uyb0RvYy54bWxQSwEC&#10;LQAUAAYACAAAACEA8awDBOIAAAAOAQAADwAAAAAAAAAAAAAAAADJBQAAZHJzL2Rvd25yZXYueG1s&#10;UEsFBgAAAAAEAAQA8wAAANgGAAAAAA==&#10;">
                      <v:rect id="Rectangle 2878" o:spid="_x0000_s105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01EwQAAAN0AAAAPAAAAZHJzL2Rvd25yZXYueG1sRE9Ni8Iw&#10;EL0v+B/CCN7W1Aq7Wo0iiqJHrRdvYzO21WZSmqh1f705LHh8vO/pvDWVeFDjSssKBv0IBHFmdcm5&#10;gmO6/h6BcB5ZY2WZFLzIwXzW+Zpiou2T9/Q4+FyEEHYJKii8rxMpXVaQQde3NXHgLrYx6ANscqkb&#10;fIZwU8k4in6kwZJDQ4E1LQvKboe7UXAu4yP+7dNNZMbrod+16fV+WinV67aLCQhPrf+I/91brSAe&#10;/Ya54U14AnL2BgAA//8DAFBLAQItABQABgAIAAAAIQDb4fbL7gAAAIUBAAATAAAAAAAAAAAAAAAA&#10;AAAAAABbQ29udGVudF9UeXBlc10ueG1sUEsBAi0AFAAGAAgAAAAhAFr0LFu/AAAAFQEAAAsAAAAA&#10;AAAAAAAAAAAAHwEAAF9yZWxzLy5yZWxzUEsBAi0AFAAGAAgAAAAhAFAHTUTBAAAA3QAAAA8AAAAA&#10;AAAAAAAAAAAABwIAAGRycy9kb3ducmV2LnhtbFBLBQYAAAAAAwADALcAAAD1AgAAAAA=&#10;">
                        <v:textbox>
                          <w:txbxContent>
                            <w:p w:rsidR="00677E11" w:rsidRDefault="00677E11" w:rsidP="001E7F08">
                              <w:pPr>
                                <w:rPr>
                                  <w:lang w:val="nl-NL"/>
                                </w:rPr>
                              </w:pPr>
                            </w:p>
                          </w:txbxContent>
                        </v:textbox>
                      </v:rect>
                      <v:line id="Line 4" o:spid="_x0000_s105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dZyAAAAN0AAAAPAAAAZHJzL2Rvd25yZXYueG1sRI9Pa8JA&#10;FMTvQr/D8gq96UYLqUZXkZaC9lD8B3p8Zp9J2uzbsLtN0m/fLRR6HGbmN8xi1ZtatOR8ZVnBeJSA&#10;IM6trrhQcDq+DqcgfEDWWFsmBd/kYbW8Gyww07bjPbWHUIgIYZ+hgjKEJpPS5yUZ9CPbEEfvZp3B&#10;EKUrpHbYRbip5SRJUmmw4rhQYkPPJeWfhy+j4P1xl7br7dumP2/Ta/6yv14+OqfUw32/noMI1If/&#10;8F97oxVMpk8z+H0Tn4Bc/gAAAP//AwBQSwECLQAUAAYACAAAACEA2+H2y+4AAACFAQAAEwAAAAAA&#10;AAAAAAAAAAAAAAAAW0NvbnRlbnRfVHlwZXNdLnhtbFBLAQItABQABgAIAAAAIQBa9CxbvwAAABUB&#10;AAALAAAAAAAAAAAAAAAAAB8BAABfcmVscy8ucmVsc1BLAQItABQABgAIAAAAIQC95ndZyAAAAN0A&#10;AAAPAAAAAAAAAAAAAAAAAAcCAABkcnMvZG93bnJldi54bWxQSwUGAAAAAAMAAwC3AAAA/AIAAAAA&#10;"/>
                      <v:line id="Line 6" o:spid="_x0000_s105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MMxwAAAN0AAAAPAAAAZHJzL2Rvd25yZXYueG1sRI9Ba8JA&#10;FITvBf/D8oTe6qYWQoiuIhVBeyjVFvT4zD6TaPZt2N0m6b/vFgoeh5n5hpkvB9OIjpyvLSt4niQg&#10;iAuray4VfH1unjIQPiBrbCyTgh/ysFyMHuaYa9vznrpDKEWEsM9RQRVCm0vpi4oM+oltiaN3sc5g&#10;iNKVUjvsI9w0cpokqTRYc1yosKXXiorb4dsoeH/5SLvV7m07HHfpuVjvz6dr75R6HA+rGYhAQ7iH&#10;/9tbrWCaZSn8vYlPQC5+AQAA//8DAFBLAQItABQABgAIAAAAIQDb4fbL7gAAAIUBAAATAAAAAAAA&#10;AAAAAAAAAAAAAABbQ29udGVudF9UeXBlc10ueG1sUEsBAi0AFAAGAAgAAAAhAFr0LFu/AAAAFQEA&#10;AAsAAAAAAAAAAAAAAAAAHwEAAF9yZWxzLy5yZWxzUEsBAi0AFAAGAAgAAAAhAPmskwzHAAAA3QAA&#10;AA8AAAAAAAAAAAAAAAAABwIAAGRycy9kb3ducmV2LnhtbFBLBQYAAAAAAwADALcAAAD7AgAAAAA=&#10;"/>
                      <v:line id="Line 7" o:spid="_x0000_s105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aXyAAAAN0AAAAPAAAAZHJzL2Rvd25yZXYueG1sRI9Ba8JA&#10;FITvhf6H5RW81U0VYkhdRVoK6kHUFvT4zL4mabNvw+6axH/fLRR6HGbmG2a+HEwjOnK+tqzgaZyA&#10;IC6srrlU8PH+9piB8AFZY2OZFNzIw3JxfzfHXNueD9QdQykihH2OCqoQ2lxKX1Rk0I9tSxy9T+sM&#10;hihdKbXDPsJNIydJkkqDNceFClt6qaj4Pl6Ngt10n3arzXY9nDbppXg9XM5fvVNq9DCsnkEEGsJ/&#10;+K+91gomWTaD3zfxCcjFDwAAAP//AwBQSwECLQAUAAYACAAAACEA2+H2y+4AAACFAQAAEwAAAAAA&#10;AAAAAAAAAAAAAAAAW0NvbnRlbnRfVHlwZXNdLnhtbFBLAQItABQABgAIAAAAIQBa9CxbvwAAABUB&#10;AAALAAAAAAAAAAAAAAAAAB8BAABfcmVscy8ucmVsc1BLAQItABQABgAIAAAAIQCW4DaX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1E7F08" w:rsidRPr="00163B45" w:rsidRDefault="001E7F08">
            <w:pPr>
              <w:rPr>
                <w:color w:val="000000"/>
                <w:sz w:val="28"/>
                <w:szCs w:val="28"/>
                <w:lang w:val="nl-NL"/>
              </w:rPr>
            </w:pPr>
            <w:r w:rsidRPr="00163B45">
              <w:rPr>
                <w:color w:val="000000"/>
                <w:sz w:val="28"/>
                <w:szCs w:val="28"/>
                <w:lang w:val="nl-NL"/>
              </w:rPr>
              <w:t xml:space="preserve">- Đội hình tập luyện  </w:t>
            </w:r>
          </w:p>
          <w:p w:rsidR="001E7F08" w:rsidRPr="00163B45" w:rsidRDefault="001E7F08">
            <w:pPr>
              <w:jc w:val="center"/>
              <w:rPr>
                <w:color w:val="000000"/>
                <w:sz w:val="28"/>
                <w:szCs w:val="28"/>
                <w:lang w:val="nl-NL"/>
              </w:rPr>
            </w:pPr>
            <w:r w:rsidRPr="00163B45">
              <w:rPr>
                <w:noProof/>
                <w:color w:val="000000"/>
                <w:sz w:val="28"/>
                <w:szCs w:val="28"/>
                <w:lang w:val="en-US"/>
              </w:rPr>
              <w:drawing>
                <wp:inline distT="0" distB="0" distL="0" distR="0" wp14:anchorId="7A705CB3" wp14:editId="43A14B25">
                  <wp:extent cx="1420495" cy="87566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1E7F08" w:rsidRPr="00163B45" w:rsidRDefault="001E7F08">
            <w:pPr>
              <w:jc w:val="both"/>
              <w:rPr>
                <w:color w:val="000000"/>
                <w:sz w:val="28"/>
                <w:szCs w:val="28"/>
                <w:lang w:val="nl-NL"/>
              </w:rPr>
            </w:pPr>
            <w:r w:rsidRPr="00163B45">
              <w:rPr>
                <w:color w:val="000000"/>
                <w:sz w:val="28"/>
                <w:szCs w:val="28"/>
                <w:lang w:val="nl-NL"/>
              </w:rPr>
              <w:t xml:space="preserve"> ( Đội hình bổ trợ )</w:t>
            </w:r>
          </w:p>
          <w:p w:rsidR="001E7F08" w:rsidRPr="00163B45" w:rsidRDefault="001E7F08">
            <w:pPr>
              <w:jc w:val="both"/>
              <w:rPr>
                <w:color w:val="000000"/>
                <w:sz w:val="28"/>
                <w:szCs w:val="28"/>
                <w:lang w:val="nl-NL"/>
              </w:rPr>
            </w:pPr>
            <w:r w:rsidRPr="00163B45">
              <w:rPr>
                <w:color w:val="000000"/>
                <w:sz w:val="28"/>
                <w:szCs w:val="28"/>
                <w:lang w:val="nl-NL"/>
              </w:rPr>
              <w:t xml:space="preserve"> </w:t>
            </w:r>
          </w:p>
          <w:p w:rsidR="001E7F08" w:rsidRPr="00163B45" w:rsidRDefault="001E7F08">
            <w:pPr>
              <w:rPr>
                <w:sz w:val="28"/>
                <w:szCs w:val="28"/>
                <w:lang w:val="nl-NL"/>
              </w:rPr>
            </w:pPr>
            <w:r w:rsidRPr="00163B45">
              <w:rPr>
                <w:sz w:val="28"/>
                <w:szCs w:val="28"/>
                <w:lang w:val="nl-NL"/>
              </w:rPr>
              <w:t xml:space="preserve">  -  Học sinh chơi trò chơi nhiệt tình đoàn kết              </w:t>
            </w: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jc w:val="both"/>
              <w:rPr>
                <w:color w:val="000000"/>
                <w:sz w:val="28"/>
                <w:szCs w:val="28"/>
                <w:lang w:val="nl-NL"/>
              </w:rPr>
            </w:pPr>
          </w:p>
          <w:p w:rsidR="001E7F08" w:rsidRPr="00163B45" w:rsidRDefault="001E7F08">
            <w:pPr>
              <w:rPr>
                <w:color w:val="000000"/>
                <w:sz w:val="28"/>
                <w:szCs w:val="28"/>
                <w:lang w:val="nl-NL"/>
              </w:rPr>
            </w:pPr>
            <w:r w:rsidRPr="00163B45">
              <w:rPr>
                <w:color w:val="000000"/>
                <w:sz w:val="28"/>
                <w:szCs w:val="28"/>
                <w:lang w:val="nl-NL"/>
              </w:rPr>
              <w:t>-  Học sinh  tập luyện qua lại với nhau,</w:t>
            </w:r>
          </w:p>
          <w:p w:rsidR="001E7F08" w:rsidRPr="00163B45" w:rsidRDefault="001E7F08">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1E7F08" w:rsidRPr="00163B45" w:rsidRDefault="001E7F08">
            <w:pPr>
              <w:rPr>
                <w:sz w:val="28"/>
                <w:szCs w:val="28"/>
                <w:lang w:val="nl-NL"/>
              </w:rPr>
            </w:pPr>
            <w:r w:rsidRPr="00163B45">
              <w:rPr>
                <w:sz w:val="28"/>
                <w:szCs w:val="28"/>
                <w:lang w:val="nl-NL"/>
              </w:rPr>
              <w:t xml:space="preserve">   x  x   x  x  x   x         </w:t>
            </w:r>
          </w:p>
          <w:p w:rsidR="001E7F08" w:rsidRPr="00163B45" w:rsidRDefault="001E7F08">
            <w:pPr>
              <w:rPr>
                <w:sz w:val="28"/>
                <w:szCs w:val="28"/>
                <w:lang w:val="nl-NL"/>
              </w:rPr>
            </w:pPr>
            <w:r w:rsidRPr="00163B45">
              <w:rPr>
                <w:noProof/>
                <w:sz w:val="28"/>
                <w:szCs w:val="28"/>
                <w:lang w:val="en-US"/>
              </w:rPr>
              <mc:AlternateContent>
                <mc:Choice Requires="wpg">
                  <w:drawing>
                    <wp:anchor distT="0" distB="0" distL="114300" distR="114300" simplePos="0" relativeHeight="252148736" behindDoc="0" locked="0" layoutInCell="1" allowOverlap="1" wp14:anchorId="1DCC978C" wp14:editId="4CDE85D0">
                      <wp:simplePos x="0" y="0"/>
                      <wp:positionH relativeFrom="column">
                        <wp:posOffset>146050</wp:posOffset>
                      </wp:positionH>
                      <wp:positionV relativeFrom="paragraph">
                        <wp:posOffset>81915</wp:posOffset>
                      </wp:positionV>
                      <wp:extent cx="1040765" cy="680720"/>
                      <wp:effectExtent l="76200" t="38100" r="0" b="43180"/>
                      <wp:wrapNone/>
                      <wp:docPr id="2884" name="Group 2884"/>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287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DA2E38" id="Group 2884" o:spid="_x0000_s1026" style="position:absolute;margin-left:11.5pt;margin-top:6.45pt;width:81.95pt;height:53.6pt;z-index:2521487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fP/gIAAMoSAAAOAAAAZHJzL2Uyb0RvYy54bWzsWMlu2zAQvRfoPxC8O1osy7IQOSi85NIl&#10;QNoPoCVqAShSIBnLRtF/75CS1ThBgCQueql8oLkOZ948Dke8vjnUDO2pVJXgCfauXIwoT0VW8SLB&#10;P75vJxFGShOeESY4TfCRKnyz/Pjhum1i6otSsIxKBEK4itsmwaXWTew4Ki1pTdSVaCiHwVzImmho&#10;ysLJJGlBes0c33VDpxUya6RIqVLQu+4G8dLKz3Oa6m95rqhGLMGgm7altOXOlM7ymsSFJE1Zpb0a&#10;5B1a1KTisOkgak00QQ+yeiaqrlIplMj1VSpqR+R5lVJrA1jjuU+suZXiobG2FHFbNANMAO0TnN4t&#10;Nv26v5OoyhLsR1GAESc1eMlujGwPANQ2RQzzbmVz39zJvqPoWmjXfhEZLCEPWlgEDrmsDRJgGzpY&#10;oI8D0PSgUQqdnhu483CGUQpjYeTO/d4TaQnuerYsLTf9wqkf9KtmQWic55C429AxWvZKGZWBTuoP&#10;YuoyxO5L0lDrCGWQGBCb+yfEPlecImhadOykFe+xUrEC2N4HFFDWQDQLLD6DsSRupNK3VNTIVBLM&#10;YHuLPtl/VrrD5TTFOIOLbcUY9JOYcdQmeDHzZ3aBEqzKzKAZU7LYrZhEe2KOi/31IJ9NA1ryzAor&#10;Kck2PEP62AAHlKaE6RKbDWqaYcQoBAVTs5M1qdgrJ4OljBuNgDFgUF/rTtTPhbvYRJsomAR+uJkE&#10;7no9+bRdBZNw681n6+l6tVp7v4xxXhCXVZZRbuw7nW4veB0X+jjTncvhfA9AOufSLRNB2dO/VRo4&#10;2Tm/I+ROZEfLCdsP9Px3PJ2e83R6AU+7IwiktEKsh+yZHqk6UvUNd9uLIXW4hLqQGlxAVS9awG0x&#10;UvUUgseoesor35QvvUhVIFeXL3VUnV1CVd+kQyNVR6pelNq/SNXwnKo2dzbZCWSzb01UQ0hGDVOt&#10;jPH+H4Pq3w2q83Omzi8Iqn7odlQdU1X7Cfa/UNW+BcCDif0Y6x93zIvM4zbUHz9BLX8DAAD//wMA&#10;UEsDBBQABgAIAAAAIQAvPKGV3gAAAAkBAAAPAAAAZHJzL2Rvd25yZXYueG1sTI9Ba8JAEIXvhf6H&#10;ZYTe6iaRio3ZiEjbkxSqhdLbmh2TYHY2ZNck/vtOTvU2897w5nvZZrSN6LHztSMF8TwCgVQ4U1Op&#10;4Pv4/rwC4YMmoxtHqOCGHjb540OmU+MG+sL+EErBIeRTraAKoU2l9EWFVvu5a5HYO7vO6sBrV0rT&#10;6YHDbSOTKFpKq2viD5VucVdhcTlcrYKPQQ/bRfzW7y/n3e33+PL5s49RqafZuF2DCDiG/2OY8Bkd&#10;cmY6uSsZLxoFyYKrBNaTVxCTv1rycJqEKAaZZ/K+Qf4HAAD//wMAUEsBAi0AFAAGAAgAAAAhALaD&#10;OJL+AAAA4QEAABMAAAAAAAAAAAAAAAAAAAAAAFtDb250ZW50X1R5cGVzXS54bWxQSwECLQAUAAYA&#10;CAAAACEAOP0h/9YAAACUAQAACwAAAAAAAAAAAAAAAAAvAQAAX3JlbHMvLnJlbHNQSwECLQAUAAYA&#10;CAAAACEA9Mi3z/4CAADKEgAADgAAAAAAAAAAAAAAAAAuAgAAZHJzL2Uyb0RvYy54bWxQSwECLQAU&#10;AAYACAAAACEALzyhld4AAAAJAQAADwAAAAAAAAAAAAAAAABYBQAAZHJzL2Rvd25yZXYueG1sUEsF&#10;BgAAAAAEAAQA8wAAAGM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AMxQAAAN0AAAAPAAAAZHJzL2Rvd25yZXYueG1sRI9Ba8JA&#10;FITvQv/D8gredGOEGqKrSEEUAoXGFjw+ss8kmH2b7q4a/71bKPQ4zMw3zGozmE7cyPnWsoLZNAFB&#10;XFndcq3g67ibZCB8QNbYWSYFD/KwWb+MVphre+dPupWhFhHCPkcFTQh9LqWvGjLop7Ynjt7ZOoMh&#10;SldL7fAe4aaTaZK8SYMtx4UGe3pvqLqUV6Ng/22Kcm+qx/xQLIqy+PmYuxMpNX4dtksQgYbwH/5r&#10;H7SCNFuk8PsmPgG5fgIAAP//AwBQSwECLQAUAAYACAAAACEA2+H2y+4AAACFAQAAEwAAAAAAAAAA&#10;AAAAAAAAAAAAW0NvbnRlbnRfVHlwZXNdLnhtbFBLAQItABQABgAIAAAAIQBa9CxbvwAAABUBAAAL&#10;AAAAAAAAAAAAAAAAAB8BAABfcmVscy8ucmVsc1BLAQItABQABgAIAAAAIQBxMOAM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WXxQAAAN0AAAAPAAAAZHJzL2Rvd25yZXYueG1sRI9Ba8JA&#10;FITvBf/D8oTe6qYGqqRuQimIQqBgVOjxkX0mwezbdHfV+O+7QqHHYWa+YVbFaHpxJec7ywpeZwkI&#10;4trqjhsFh/36ZQnCB2SNvWVScCcPRT55WmGm7Y13dK1CIyKEfYYK2hCGTEpft2TQz+xAHL2TdQZD&#10;lK6R2uEtwk0v50nyJg12HBdaHOizpfpcXYyCzdGU1cbU93RbLsqq/PlK3Tcp9TwdP95BBBrDf/iv&#10;vdUK5stFCo838QnI/BcAAP//AwBQSwECLQAUAAYACAAAACEA2+H2y+4AAACFAQAAEwAAAAAAAAAA&#10;AAAAAAAAAAAAW0NvbnRlbnRfVHlwZXNdLnhtbFBLAQItABQABgAIAAAAIQBa9CxbvwAAABUBAAAL&#10;AAAAAAAAAAAAAAAAAB8BAABfcmVscy8ucmVsc1BLAQItABQABgAIAAAAIQAefEWX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3jxgAAAN0AAAAPAAAAZHJzL2Rvd25yZXYueG1sRI9Ba8JA&#10;FITvQv/D8gredFMVI2k2UgpFIVAwttDjI/uahGbfprtbjf++Kwgeh5n5hsm3o+nFiZzvLCt4micg&#10;iGurO24UfBzfZhsQPiBr7C2Tggt52BYPkxwzbc98oFMVGhEh7DNU0IYwZFL6uiWDfm4H4uh9W2cw&#10;ROkaqR2eI9z0cpEka2mw47jQ4kCvLdU/1Z9RsPs0ZbUz9WW5L9OyKn/fl+6LlJo+ji/PIAKN4R6+&#10;tfdawWKTruD6Jj4BWfwDAAD//wMAUEsBAi0AFAAGAAgAAAAhANvh9svuAAAAhQEAABMAAAAAAAAA&#10;AAAAAAAAAAAAAFtDb250ZW50X1R5cGVzXS54bWxQSwECLQAUAAYACAAAACEAWvQsW78AAAAVAQAA&#10;CwAAAAAAAAAAAAAAAAAfAQAAX3JlbHMvLnJlbHNQSwECLQAUAAYACAAAACEAkZXd48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4xgAAAN0AAAAPAAAAZHJzL2Rvd25yZXYueG1sRI9Ba8JA&#10;FITvQv/D8gredFNFI2k2UgpFIVAwttDjI/uahGbfprtbjf++Kwgeh5n5hsm3o+nFiZzvLCt4micg&#10;iGurO24UfBzfZhsQPiBr7C2Tggt52BYPkxwzbc98oFMVGhEh7DNU0IYwZFL6uiWDfm4H4uh9W2cw&#10;ROkaqR2eI9z0cpEka2mw47jQ4kCvLdU/1Z9RsPs0ZbUz9WW5L9OyKn/fl+6LlJo+ji/PIAKN4R6+&#10;tfdawWKTruD6Jj4BWfwDAAD//wMAUEsBAi0AFAAGAAgAAAAhANvh9svuAAAAhQEAABMAAAAAAAAA&#10;AAAAAAAAAAAAAFtDb250ZW50X1R5cGVzXS54bWxQSwECLQAUAAYACAAAACEAWvQsW78AAAAVAQAA&#10;CwAAAAAAAAAAAAAAAAAfAQAAX3JlbHMvLnJlbHNQSwECLQAUAAYACAAAACEA/tl4eM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PxAAAAN0AAAAPAAAAZHJzL2Rvd25yZXYueG1sRI9Bi8Iw&#10;FITvwv6H8Ba8aboKKtUosiAKBcHqwh4fzbMtNi81iVr/vREW9jjMzDfMYtWZRtzJ+dqygq9hAoK4&#10;sLrmUsHpuBnMQPiArLGxTAqe5GG1/OgtMNX2wQe656EUEcI+RQVVCG0qpS8qMuiHtiWO3tk6gyFK&#10;V0rt8BHhppGjJJlIgzXHhQpb+q6ouOQ3o2D7Y7J8a4rneJdNszy77sful5Tqf3brOYhAXfgP/7V3&#10;WsFoNp3A+018AnL5AgAA//8DAFBLAQItABQABgAIAAAAIQDb4fbL7gAAAIUBAAATAAAAAAAAAAAA&#10;AAAAAAAAAABbQ29udGVudF9UeXBlc10ueG1sUEsBAi0AFAAGAAgAAAAhAFr0LFu/AAAAFQEAAAsA&#10;AAAAAAAAAAAAAAAAHwEAAF9yZWxzLy5yZWxzUEsBAi0AFAAGAAgAAAAhAA4L5g/EAAAA3Q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OUxQAAAN0AAAAPAAAAZHJzL2Rvd25yZXYueG1sRI9Ba8JA&#10;FITvQv/D8gredKNCE6KrSEEUAoXGFjw+ss8kmH2b7q4a/71bKPQ4zMw3zGozmE7cyPnWsoLZNAFB&#10;XFndcq3g67ibZCB8QNbYWSYFD/KwWb+MVphre+dPupWhFhHCPkcFTQh9LqWvGjLop7Ynjt7ZOoMh&#10;SldL7fAe4aaT8yR5kwZbjgsN9vTeUHUpr0bB/tsU5d5Uj8WhSIuy+PlYuBMpNX4dtksQgYbwH/5r&#10;H7SCeZam8PsmPgG5fgIAAP//AwBQSwECLQAUAAYACAAAACEA2+H2y+4AAACFAQAAEwAAAAAAAAAA&#10;AAAAAAAAAAAAW0NvbnRlbnRfVHlwZXNdLnhtbFBLAQItABQABgAIAAAAIQBa9CxbvwAAABUBAAAL&#10;AAAAAAAAAAAAAAAAAB8BAABfcmVscy8ucmVsc1BLAQItABQABgAIAAAAIQBhR0OUxQAAAN0AAAAP&#10;AAAAAAAAAAAAAAAAAAcCAABkcnMvZG93bnJldi54bWxQSwUGAAAAAAMAAwC3AAAA+QIAAAAA&#10;">
                        <v:stroke startarrow="classic" endarrow="classic"/>
                      </v:line>
                    </v:group>
                  </w:pict>
                </mc:Fallback>
              </mc:AlternateContent>
            </w:r>
          </w:p>
          <w:p w:rsidR="001E7F08" w:rsidRPr="00163B45" w:rsidRDefault="001E7F08">
            <w:pPr>
              <w:rPr>
                <w:sz w:val="28"/>
                <w:szCs w:val="28"/>
                <w:lang w:val="nl-NL"/>
              </w:rPr>
            </w:pPr>
          </w:p>
          <w:p w:rsidR="001E7F08" w:rsidRPr="00163B45" w:rsidRDefault="001E7F08">
            <w:pPr>
              <w:rPr>
                <w:sz w:val="28"/>
                <w:szCs w:val="28"/>
                <w:lang w:val="nl-NL"/>
              </w:rPr>
            </w:pPr>
          </w:p>
          <w:p w:rsidR="001E7F08" w:rsidRPr="00163B45" w:rsidRDefault="001E7F08">
            <w:pPr>
              <w:rPr>
                <w:sz w:val="28"/>
                <w:szCs w:val="28"/>
                <w:lang w:val="nl-NL"/>
              </w:rPr>
            </w:pPr>
            <w:r w:rsidRPr="00163B45">
              <w:rPr>
                <w:sz w:val="28"/>
                <w:szCs w:val="28"/>
                <w:lang w:val="nl-NL"/>
              </w:rPr>
              <w:t xml:space="preserve">   </w:t>
            </w:r>
          </w:p>
          <w:p w:rsidR="001E7F08" w:rsidRPr="00163B45" w:rsidRDefault="001E7F08">
            <w:pPr>
              <w:rPr>
                <w:sz w:val="28"/>
                <w:szCs w:val="28"/>
                <w:lang w:val="nl-NL"/>
              </w:rPr>
            </w:pPr>
            <w:r w:rsidRPr="00163B45">
              <w:rPr>
                <w:sz w:val="28"/>
                <w:szCs w:val="28"/>
                <w:lang w:val="nl-NL"/>
              </w:rPr>
              <w:lastRenderedPageBreak/>
              <w:t xml:space="preserve">   x  x  x  x  x   x              </w:t>
            </w:r>
            <w:r w:rsidRPr="00163B45">
              <w:rPr>
                <w:noProof/>
                <w:sz w:val="28"/>
                <w:szCs w:val="28"/>
                <w:lang w:val="en-US"/>
              </w:rPr>
              <mc:AlternateContent>
                <mc:Choice Requires="wpg">
                  <w:drawing>
                    <wp:anchor distT="0" distB="0" distL="114300" distR="114300" simplePos="0" relativeHeight="252146688" behindDoc="0" locked="0" layoutInCell="1" allowOverlap="1" wp14:anchorId="0FC05FFF" wp14:editId="622F6E89">
                      <wp:simplePos x="0" y="0"/>
                      <wp:positionH relativeFrom="column">
                        <wp:posOffset>4611370</wp:posOffset>
                      </wp:positionH>
                      <wp:positionV relativeFrom="paragraph">
                        <wp:posOffset>5314315</wp:posOffset>
                      </wp:positionV>
                      <wp:extent cx="2060575" cy="346710"/>
                      <wp:effectExtent l="76200" t="38100" r="0" b="53340"/>
                      <wp:wrapNone/>
                      <wp:docPr id="2883" name="Group 28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66"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7"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8"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9"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0"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1"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2E5695" id="Group 2883" o:spid="_x0000_s1026" style="position:absolute;margin-left:363.1pt;margin-top:418.45pt;width:162.25pt;height:27.3pt;z-index:252146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sFBQMAAMoSAAAOAAAAZHJzL2Uyb0RvYy54bWzsWMlu2zAQvRfoPxC8O1osybYQOSi85JK2&#10;AdJ+AC1RC0CRAslYDor+e4eU7NoJAiR20Evlg0xxGc48vlnE65tdzdCWSlUJnmDvysWI8lRkFS8S&#10;/PPHejTFSGnCM8IEpwl+ogrfzD9/um6bmPqiFCyjEoEQruK2SXCpdRM7jkpLWhN1JRrKYTAXsiYa&#10;XmXhZJK0IL1mju+6kdMKmTVSpFQp6F12g3hu5ec5TfX3PFdUI5Zg0E3bp7TPjXk682sSF5I0ZZX2&#10;apAztKhJxWHTg6gl0QQ9yuqFqLpKpVAi11epqB2R51VKrQ1gjec+s+ZWisfG2lLEbdEcYAJon+F0&#10;ttj02/ZeoipLsD+djjHipIZTshsj2wMAtU0Rw7xb2Tw097LvKLo3tGm/igyWkEctLAK7XNYGCbAN&#10;7SzQTweg6U6jFDp9N3LDSYhRCmPjIJp4/UmkJRzXi2VpueoXjv2gXxUGkTk8h8Tdho7RslfKqAx0&#10;Un8RU5ch9lCShtqDUAaJA2JRtEfsruIUhVOjktkbJi14j5WKFcB2HlBAWQNRGFh8DsaSuJFK31JR&#10;I9NIMIPtLfpke6d0h8t+ijkMLtYVY9BPYsZRm+BZ6Id2gRKsysygGVOy2CyYRFti3MX+epBPpgEt&#10;eWaFlZRkK54h/dQAB5SmhOkSmw1qmmHEKAQF07KTNanYGyeDpYwbjYAxYFDf6jzq18ydraaraTAK&#10;/Gg1CtzlcvRlvQhG0dqbhMvxcrFYer+NcV4Ql1WWUW7s23u3F7yNC32c6fzy4N8HIJ1T6ZaJoOz+&#10;3yoNnOwOvyPFRmRPlhO2H+j573g6OeXp7AKedi5o/LY71b1PD1QdqPqO3PZqSIWCoUtCNqRGNvCd&#10;GVK96QyyxUDVfQgeouq+rnxXvfQqVWenVPUuiKqeHw1UPaoWBqp+KFUnkJ2Po6p/AVUjKEZNULX1&#10;t63QbE0/5P8h/39A/p94p0y1VeaZ+d+P3I6qQ6lqP8H+l6Bq7wLgwsR+jPWXO+ZG5vgd2sdXUPM/&#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NKZLBQUDAADKEgAADgAAAAAAAAAAAAAAAAAuAgAAZHJzL2Uyb0Rv&#10;Yy54bWxQSwECLQAUAAYACAAAACEASpg04eMAAAAMAQAADwAAAAAAAAAAAAAAAABfBQAAZHJzL2Rv&#10;d25yZXYueG1sUEsFBgAAAAAEAAQA8wAAAG8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nDSxQAAAN0AAAAPAAAAZHJzL2Rvd25yZXYueG1sRI9Ba8JA&#10;FITvhf6H5RW81Y0KMURXkYIoBAqNLXh8ZJ9JMPs23V01/nu3UPA4zMw3zHI9mE5cyfnWsoLJOAFB&#10;XFndcq3g+7B9z0D4gKyxs0wK7uRhvXp9WWKu7Y2/6FqGWkQI+xwVNCH0uZS+asigH9ueOHon6wyG&#10;KF0ttcNbhJtOTpMklQZbjgsN9vTRUHUuL0bB7scU5c5U99m+mBdl8fs5c0dSavQ2bBYgAg3hGf5v&#10;77WCaZam8PcmPgG5egAAAP//AwBQSwECLQAUAAYACAAAACEA2+H2y+4AAACFAQAAEwAAAAAAAAAA&#10;AAAAAAAAAAAAW0NvbnRlbnRfVHlwZXNdLnhtbFBLAQItABQABgAIAAAAIQBa9CxbvwAAABUBAAAL&#10;AAAAAAAAAAAAAAAAAB8BAABfcmVscy8ucmVsc1BLAQItABQABgAIAAAAIQCL0nDS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VJxAAAAN0AAAAPAAAAZHJzL2Rvd25yZXYueG1sRI9Bi8Iw&#10;FITvwv6H8Ba8aboKKtUosiAKBcHqwh4fzbMtNi81iVr/vREW9jjMzDfMYtWZRtzJ+dqygq9hAoK4&#10;sLrmUsHpuBnMQPiArLGxTAqe5GG1/OgtMNX2wQe656EUEcI+RQVVCG0qpS8qMuiHtiWO3tk6gyFK&#10;V0rt8BHhppGjJJlIgzXHhQpb+q6ouOQ3o2D7Y7J8a4rneJdNszy77sful5Tqf3brOYhAXfgP/7V3&#10;WsFoNpnC+018AnL5AgAA//8DAFBLAQItABQABgAIAAAAIQDb4fbL7gAAAIUBAAATAAAAAAAAAAAA&#10;AAAAAAAAAABbQ29udGVudF9UeXBlc10ueG1sUEsBAi0AFAAGAAgAAAAhAFr0LFu/AAAAFQEAAAsA&#10;AAAAAAAAAAAAAAAAHwEAAF9yZWxzLy5yZWxzUEsBAi0AFAAGAAgAAAAhAOSe1UnEAAAA3QAAAA8A&#10;AAAAAAAAAAAAAAAABwIAAGRycy9kb3ducmV2LnhtbFBLBQYAAAAAAwADALcAAAD4Ag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7wgAAAN0AAAAPAAAAZHJzL2Rvd25yZXYueG1sRE9Ni8Iw&#10;EL0L+x/CLOxN01VwSzWKLIhCQbAqeByasS02k5pktf57cxD2+Hjf82VvWnEn5xvLCr5HCQji0uqG&#10;KwXHw3qYgvABWWNrmRQ8ycNy8TGYY6btg/d0L0IlYgj7DBXUIXSZlL6syaAf2Y44chfrDIYIXSW1&#10;w0cMN60cJ8lUGmw4NtTY0W9N5bX4Mwo2J5MXG1M+J9v8Jy/y227izqTU12e/moEI1Id/8du91QrG&#10;6TTOjW/iE5CLFwAAAP//AwBQSwECLQAUAAYACAAAACEA2+H2y+4AAACFAQAAEwAAAAAAAAAAAAAA&#10;AAAAAAAAW0NvbnRlbnRfVHlwZXNdLnhtbFBLAQItABQABgAIAAAAIQBa9CxbvwAAABUBAAALAAAA&#10;AAAAAAAAAAAAAB8BAABfcmVscy8ucmVsc1BLAQItABQABgAIAAAAIQCVAUE7wgAAAN0AAAAPAAAA&#10;AAAAAAAAAAAAAAcCAABkcnMvZG93bnJldi54bWxQSwUGAAAAAAMAAwC3AAAA9g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SgxgAAAN0AAAAPAAAAZHJzL2Rvd25yZXYueG1sRI/dasJA&#10;FITvC32H5RR6VzeN4E90lVIoCgHBVMHLQ/aYhGbPprvbGN/eFYReDjPzDbNcD6YVPTnfWFbwPkpA&#10;EJdWN1wpOHx/vc1A+ICssbVMCq7kYb16flpipu2F99QXoRIRwj5DBXUIXSalL2sy6Ee2I47e2TqD&#10;IUpXSe3wEuGmlWmSTKTBhuNCjR191lT+FH9GweZo8mJjyut4m0/zIv/djd2JlHp9GT4WIAIN4T/8&#10;aG+1gnQ2mcP9TXwCcnUDAAD//wMAUEsBAi0AFAAGAAgAAAAhANvh9svuAAAAhQEAABMAAAAAAAAA&#10;AAAAAAAAAAAAAFtDb250ZW50X1R5cGVzXS54bWxQSwECLQAUAAYACAAAACEAWvQsW78AAAAVAQAA&#10;CwAAAAAAAAAAAAAAAAAfAQAAX3JlbHMvLnJlbHNQSwECLQAUAAYACAAAACEA+k3koM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vgwwAAAN0AAAAPAAAAZHJzL2Rvd25yZXYueG1sRE9da8Iw&#10;FH0f+B/CFXybqQqrVKMMQSwUBus22OOlubZlzU1NYm3//fIw2OPhfO+Po+nEQM63lhWslgkI4srq&#10;lmsFnx/n5y0IH5A1dpZJwUQejofZ0x4zbR/8TkMZahFD2GeooAmhz6T0VUMG/dL2xJG7WmcwROhq&#10;qR0+Yrjp5DpJXqTBlmNDgz2dGqp+yrtRcPkyRXkx1bTJi7Qoi9vbxn2TUov5+LoDEWgM/+I/d64V&#10;rLdp3B/fxCcgD78AAAD//wMAUEsBAi0AFAAGAAgAAAAhANvh9svuAAAAhQEAABMAAAAAAAAAAAAA&#10;AAAAAAAAAFtDb250ZW50X1R5cGVzXS54bWxQSwECLQAUAAYACAAAACEAWvQsW78AAAAVAQAACwAA&#10;AAAAAAAAAAAAAAAfAQAAX3JlbHMvLnJlbHNQSwECLQAUAAYACAAAACEA7q7b4M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57xAAAAN0AAAAPAAAAZHJzL2Rvd25yZXYueG1sRI9Bi8Iw&#10;FITvgv8hPMGbpiqodI0iwqJQELYqeHw0b9ti81KTrNZ/bxYW9jjMzDfMatOZRjzI+dqygsk4AUFc&#10;WF1zqeB8+hwtQfiArLGxTApe5GGz7vdWmGr75C965KEUEcI+RQVVCG0qpS8qMujHtiWO3rd1BkOU&#10;rpTa4TPCTSOnSTKXBmuOCxW2tKuouOU/RsH+YrJ8b4rX7JAtsjy7H2fuSkoNB932A0SgLvyH/9oH&#10;rWC6XEzg9018AnL9BgAA//8DAFBLAQItABQABgAIAAAAIQDb4fbL7gAAAIUBAAATAAAAAAAAAAAA&#10;AAAAAAAAAABbQ29udGVudF9UeXBlc10ueG1sUEsBAi0AFAAGAAgAAAAhAFr0LFu/AAAAFQEAAAsA&#10;AAAAAAAAAAAAAAAAHwEAAF9yZWxzLy5yZWxzUEsBAi0AFAAGAAgAAAAhAIHifnv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7712" behindDoc="0" locked="0" layoutInCell="1" allowOverlap="1" wp14:anchorId="50B060C0" wp14:editId="197C7D92">
                      <wp:simplePos x="0" y="0"/>
                      <wp:positionH relativeFrom="column">
                        <wp:posOffset>4611370</wp:posOffset>
                      </wp:positionH>
                      <wp:positionV relativeFrom="paragraph">
                        <wp:posOffset>5314315</wp:posOffset>
                      </wp:positionV>
                      <wp:extent cx="2060575" cy="346710"/>
                      <wp:effectExtent l="76200" t="38100" r="0" b="53340"/>
                      <wp:wrapNone/>
                      <wp:docPr id="2882" name="Group 288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60"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1"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2"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3"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4"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5"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C84E5" id="Group 2882" o:spid="_x0000_s1026" style="position:absolute;margin-left:363.1pt;margin-top:418.45pt;width:162.25pt;height:27.3pt;z-index:252147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VrAwMAAMoSAAAOAAAAZHJzL2Uyb0RvYy54bWzsWMlu2zAQvRfoPxC8O1osybIQOSi85JK2&#10;AdJ+AC1RCyCRAslYNor+e4eUrMYJAiR20Evlg0xxGc68eTMc8fpmX1doR4UsOYuxc2VjRFnC05Ll&#10;Mf75YzMJMZKKsJRUnNEYH6jEN4vPn67bJqIuL3iVUoFACJNR28S4UKqJLEsmBa2JvOINZTCYcVET&#10;Ba8it1JBWpBeV5Zr24HVcpE2gidUSuhddYN4YeRnGU3U9yyTVKEqxqCbMk9hnlv9tBbXJMoFaYoy&#10;6dUgZ2hRk5LBpoOoFVEEPYryhai6TASXPFNXCa8tnmVlQo0NYI1jP7PmVvDHxtiSR23eDDABtM9w&#10;Olts8m13L1CZxtgNQxcjRmrwktkYmR4AqG3yCObdiuahuRd9R969oW37laewhDwqbhDYZ6LWSIBt&#10;aG+APgxA071CCXS6dmD7Mx+jBMamXjBzek8kBbjrxbKkWPcLp67Xr/K9QDvPIlG3oaW17JXSKgOd&#10;5F/E5GWIPRSkocYRUiMxIBYApTrE7kpGUeBrlfTeMGnJeqxkJAG284AC+Roi3zP4DMaSqBFS3VJe&#10;I92IcQXbG/TJ7k6qDpfjFO0MxjdlVUE/iSqG2hjPfdc3CySvylQP6jEp8u2yEmhHdLiYXw/yyTSg&#10;JUuNsIKSdM1SpA4NcEAqSipVYL1BTVOMKgpJQbfMZEXK6o2TwdKKaY2AMWBQ3+oi6tfcnq/DdehN&#10;PDdYTzx7tZp82Sy9SbBxZv5qulouV85vbZzjRUWZppRp+47R7Xhv40KfZ7q4HOJ7ANI6lW6YCMoe&#10;/43SwMnO+R0ptjw9GE6YfqDnv+Opc8pTEzpn8rQLQR23nVePMT1SdaTqO862V1PqcAh1KXV2QUp1&#10;wjmcFiNVjyl4zKrHuvJd9dKrVJ2eZtXwEqq6UDyMVB2qhZGqH0tV75Sq8wuoGkAxqplqighToZma&#10;fjz/x/P/I85/SINPPqlm5sPnzFLVDeyOqmOpaj7B/pekau4C4MLEfIz1lzv6RubpO7SfXkEt/g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PpVVWs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09wgAAAN0AAAAPAAAAZHJzL2Rvd25yZXYueG1sRE9Ni8Iw&#10;EL0L+x/CLOxN01VwSzWKLIhCQbAqeByasS02k5pktf57cxD2+Hjf82VvWnEn5xvLCr5HCQji0uqG&#10;KwXHw3qYgvABWWNrmRQ8ycNy8TGYY6btg/d0L0IlYgj7DBXUIXSZlL6syaAf2Y44chfrDIYIXSW1&#10;w0cMN60cJ8lUGmw4NtTY0W9N5bX4Mwo2J5MXG1M+J9v8Jy/y227izqTU12e/moEI1Id/8du91QrG&#10;6TTuj2/iE5CLFwAAAP//AwBQSwECLQAUAAYACAAAACEA2+H2y+4AAACFAQAAEwAAAAAAAAAAAAAA&#10;AAAAAAAAW0NvbnRlbnRfVHlwZXNdLnhtbFBLAQItABQABgAIAAAAIQBa9CxbvwAAABUBAAALAAAA&#10;AAAAAAAAAAAAAB8BAABfcmVscy8ucmVsc1BLAQItABQABgAIAAAAIQBrd009wgAAAN0AAAAPAAAA&#10;AAAAAAAAAAAAAAcCAABkcnMvZG93bnJldi54bWxQSwUGAAAAAAMAAwC3AAAA9g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mxAAAAN0AAAAPAAAAZHJzL2Rvd25yZXYueG1sRI9Bi8Iw&#10;FITvwv6H8Ba8aaqCSjXKsiAKBcHqwh4fzbMt27x0k6j13xtB8DjMzDfMct2ZRlzJ+dqygtEwAUFc&#10;WF1zqeB03AzmIHxA1thYJgV38rBeffSWmGp74wNd81CKCGGfooIqhDaV0hcVGfRD2xJH72ydwRCl&#10;K6V2eItw08hxkkylwZrjQoUtfVdU/OUXo2D7Y7J8a4r7ZJfNsjz730/cLynV/+y+FiACdeEdfrV3&#10;WsF4Ph3B8018AnL1AAAA//8DAFBLAQItABQABgAIAAAAIQDb4fbL7gAAAIUBAAATAAAAAAAAAAAA&#10;AAAAAAAAAABbQ29udGVudF9UeXBlc10ueG1sUEsBAi0AFAAGAAgAAAAhAFr0LFu/AAAAFQEAAAsA&#10;AAAAAAAAAAAAAAAAHwEAAF9yZWxzLy5yZWxzUEsBAi0AFAAGAAgAAAAhAAQ76KbEAAAA3QAAAA8A&#10;AAAAAAAAAAAAAAAABwIAAGRycy9kb3ducmV2LnhtbFBLBQYAAAAAAwADALcAAAD4Ag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bRxQAAAN0AAAAPAAAAZHJzL2Rvd25yZXYueG1sRI9Ba8JA&#10;FITvhf6H5RW81Y0RNERXkYIoBAqNLXh8ZJ9JMPs23V01/nu3UPA4zMw3zHI9mE5cyfnWsoLJOAFB&#10;XFndcq3g+7B9z0D4gKyxs0wK7uRhvXp9WWKu7Y2/6FqGWkQI+xwVNCH0uZS+asigH9ueOHon6wyG&#10;KF0ttcNbhJtOpkkykwZbjgsN9vTRUHUuL0bB7scU5c5U9+m+mBdl8fs5dUdSavQ2bBYgAg3hGf5v&#10;77WCNJul8PcmPgG5egAAAP//AwBQSwECLQAUAAYACAAAACEA2+H2y+4AAACFAQAAEwAAAAAAAAAA&#10;AAAAAAAAAAAAW0NvbnRlbnRfVHlwZXNdLnhtbFBLAQItABQABgAIAAAAIQBa9CxbvwAAABUBAAAL&#10;AAAAAAAAAAAAAAAAAB8BAABfcmVscy8ucmVsc1BLAQItABQABgAIAAAAIQD06XbR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NKxQAAAN0AAAAPAAAAZHJzL2Rvd25yZXYueG1sRI9Ba8JA&#10;FITvBf/D8gRvdVMDVqKrlIIoBIRGBY+P7DMJZt+mu6vGf+8KhR6HmfmGWax604obOd9YVvAxTkAQ&#10;l1Y3XCk47NfvMxA+IGtsLZOCB3lYLQdvC8y0vfMP3YpQiQhhn6GCOoQuk9KXNRn0Y9sRR+9sncEQ&#10;paukdniPcNPKSZJMpcGG40KNHX3XVF6Kq1GwOZq82JjykW7zz7zIf3epO5FSo2H/NQcRqA//4b/2&#10;ViuYzKYpvN7EJyCXTwAAAP//AwBQSwECLQAUAAYACAAAACEA2+H2y+4AAACFAQAAEwAAAAAAAAAA&#10;AAAAAAAAAAAAW0NvbnRlbnRfVHlwZXNdLnhtbFBLAQItABQABgAIAAAAIQBa9CxbvwAAABUBAAAL&#10;AAAAAAAAAAAAAAAAAB8BAABfcmVscy8ucmVsc1BLAQItABQABgAIAAAAIQCbpdNK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s+xQAAAN0AAAAPAAAAZHJzL2Rvd25yZXYueG1sRI9Ba8JA&#10;FITvQv/D8gq9mU1VVKKrlEJRCAimCh4f2WcSmn2b7m41/ntXEHocZuYbZrnuTSsu5HxjWcF7koIg&#10;Lq1uuFJw+P4azkH4gKyxtUwKbuRhvXoZLDHT9sp7uhShEhHCPkMFdQhdJqUvazLoE9sRR+9sncEQ&#10;paukdniNcNPKUZpOpcGG40KNHX3WVP4Uf0bB5mjyYmPK23ibz/Ii/92N3YmUenvtPxYgAvXhP/xs&#10;b7WC0Xw6gceb+ATk6g4AAP//AwBQSwECLQAUAAYACAAAACEA2+H2y+4AAACFAQAAEwAAAAAAAAAA&#10;AAAAAAAAAAAAW0NvbnRlbnRfVHlwZXNdLnhtbFBLAQItABQABgAIAAAAIQBa9CxbvwAAABUBAAAL&#10;AAAAAAAAAAAAAAAAAB8BAABfcmVscy8ucmVsc1BLAQItABQABgAIAAAAIQAUTEs+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6lxgAAAN0AAAAPAAAAZHJzL2Rvd25yZXYueG1sRI/dasJA&#10;FITvhb7Dcgq9M5sq/hBdpRSKQkAwVfDykD0modmz6e5W49u7gtDLYWa+YZbr3rTiQs43lhW8JykI&#10;4tLqhisFh++v4RyED8gaW8uk4EYe1quXwRIzba+8p0sRKhEh7DNUUIfQZVL6siaDPrEdcfTO1hkM&#10;UbpKaofXCDetHKXpVBpsOC7U2NFnTeVP8WcUbI4mLzamvI23+Swv8t/d2J1IqbfX/mMBIlAf/sPP&#10;9lYrGM2nE3i8iU9Aru4AAAD//wMAUEsBAi0AFAAGAAgAAAAhANvh9svuAAAAhQEAABMAAAAAAAAA&#10;AAAAAAAAAAAAAFtDb250ZW50X1R5cGVzXS54bWxQSwECLQAUAAYACAAAACEAWvQsW78AAAAVAQAA&#10;CwAAAAAAAAAAAAAAAAAfAQAAX3JlbHMvLnJlbHNQSwECLQAUAAYACAAAACEAewDup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1568" behindDoc="0" locked="0" layoutInCell="1" allowOverlap="1" wp14:anchorId="57E9F905" wp14:editId="46030A62">
                      <wp:simplePos x="0" y="0"/>
                      <wp:positionH relativeFrom="column">
                        <wp:posOffset>4611370</wp:posOffset>
                      </wp:positionH>
                      <wp:positionV relativeFrom="paragraph">
                        <wp:posOffset>5314315</wp:posOffset>
                      </wp:positionV>
                      <wp:extent cx="2060575" cy="346710"/>
                      <wp:effectExtent l="76200" t="38100" r="0" b="53340"/>
                      <wp:wrapNone/>
                      <wp:docPr id="2881" name="Group 28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5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4F6756" id="Group 2881" o:spid="_x0000_s1026" style="position:absolute;margin-left:363.1pt;margin-top:418.45pt;width:162.25pt;height:27.3pt;z-index:2521415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FAA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uxPpx5GnNTgJbsxsj0AUNsUMcy7lc1Dcy/7jqJ7Q5v2q8hgCXnUwiKwy2VtkADb&#10;0M4C/XQAmu40SqHTdyM3nIQYpTA2DqKJ13siLcFdL5al5apfOPaDflUYRMZ5Dom7DR2jZa+UURno&#10;pP4ipi5D7KEkDbWOUAaJA2JhsEfsruIU+WOjktkbJi14j5WKFcB2HlBAWQNRGFh8DsaSuJFK31JR&#10;I9NIMIPtLfpke6d0h8t+inEGF+uKMegnMeOoTfAs9EO7QAlWZWbQjClZbBZMoi0x4WJ/Pcgn04CW&#10;PLPCSkqyFc+QfmqAA0pTwnSJzQY1zTBiFJKCadnJmlTsjZPBUsaNRsAYMKhvdRH1a+bOVtPVNBgF&#10;frQaBe5yOfqyXgSjaO1NwuV4uVgsvd/GOC+IyyrLKDf27aPbC97GhT7PdHF5iO8DkM6pdMtEUHb/&#10;b5UGTnbO70ixEdmT5YTtB3r+O55C0HSR3fE0uICnXQiauO28uo/pgaoDVd9xtr2aUqNTqoYXUNWb&#10;zoD4A1X3KXjIqvu68l310qtUnZxS1RYkZ57+nh8NVD2qFgaqfixV4TPsuACYXJBVIyhGTVK1dLcV&#10;mq3ph/N/OP8/4vyfnTJ1egFT/cjtqDqUqvYT7H9JqvYuAC5M7MdYf7ljbmSO36F9fAU1/wM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I35oQU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GDxgAAAN0AAAAPAAAAZHJzL2Rvd25yZXYueG1sRI9Ba8JA&#10;FITvBf/D8gredFO1VlLXIIJECBRMW+jxkX1NQrNv4+6q8d93C0KPw8x8w6yzwXTiQs63lhU8TRMQ&#10;xJXVLdcKPt73kxUIH5A1dpZJwY08ZJvRwxpTba98pEsZahEh7FNU0ITQp1L6qiGDfmp74uh9W2cw&#10;ROlqqR1eI9x0cpYkS2mw5bjQYE+7hqqf8mwU5J+mKHNT3eaH4qUoi9Pb3H2RUuPHYfsKItAQ/sP3&#10;9kErmK2eF/D3Jj4BufkFAAD//wMAUEsBAi0AFAAGAAgAAAAhANvh9svuAAAAhQEAABMAAAAAAAAA&#10;AAAAAAAAAAAAAFtDb250ZW50X1R5cGVzXS54bWxQSwECLQAUAAYACAAAACEAWvQsW78AAAAVAQAA&#10;CwAAAAAAAAAAAAAAAAAfAQAAX3JlbHMvLnJlbHNQSwECLQAUAAYACAAAACEA2iCBg8YAAADdAAAA&#10;DwAAAAAAAAAAAAAAAAAHAgAAZHJzL2Rvd25yZXYueG1sUEsFBgAAAAADAAMAtwAAAPo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QYxQAAAN0AAAAPAAAAZHJzL2Rvd25yZXYueG1sRI/dasJA&#10;FITvC77DcgTv6kbFH1JXkUJRCAimFnp5yJ4mwezZuLtqfHtXEHo5zMw3zHLdmUZcyfnasoLRMAFB&#10;XFhdc6ng+P31vgDhA7LGxjIpuJOH9ar3tsRU2xsf6JqHUkQI+xQVVCG0qZS+qMigH9qWOHp/1hkM&#10;UbpSaoe3CDeNHCfJTBqsOS5U2NJnRcUpvxgF2x+T5VtT3Ce7bJ7l2Xk/cb+k1KDfbT5ABOrCf/jV&#10;3mkF48V0Cs838QnI1QMAAP//AwBQSwECLQAUAAYACAAAACEA2+H2y+4AAACFAQAAEwAAAAAAAAAA&#10;AAAAAAAAAAAAW0NvbnRlbnRfVHlwZXNdLnhtbFBLAQItABQABgAIAAAAIQBa9CxbvwAAABUBAAAL&#10;AAAAAAAAAAAAAAAAAB8BAABfcmVscy8ucmVsc1BLAQItABQABgAIAAAAIQC1bCQY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pvxgAAAN0AAAAPAAAAZHJzL2Rvd25yZXYueG1sRI/dasJA&#10;FITvhb7Dcgq9M5sq/hBdpRSKQkAwVfDykD0modmz6e5W49u7gtDLYWa+YZbr3rTiQs43lhW8JykI&#10;4tLqhisFh++v4RyED8gaW8uk4EYe1quXwRIzba+8p0sRKhEh7DNUUIfQZVL6siaDPrEdcfTO1hkM&#10;UbpKaofXCDetHKXpVBpsOC7U2NFnTeVP8WcUbI4mLzamvI23+Swv8t/d2J1IqbfX/mMBIlAf/sPP&#10;9lYrGM0nU3i8iU9Aru4AAAD//wMAUEsBAi0AFAAGAAgAAAAhANvh9svuAAAAhQEAABMAAAAAAAAA&#10;AAAAAAAAAAAAAFtDb250ZW50X1R5cGVzXS54bWxQSwECLQAUAAYACAAAACEAWvQsW78AAAAVAQAA&#10;CwAAAAAAAAAAAAAAAAAfAQAAX3JlbHMvLnJlbHNQSwECLQAUAAYACAAAACEARb66b8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0xgAAAN0AAAAPAAAAZHJzL2Rvd25yZXYueG1sRI9Ba8JA&#10;FITvQv/D8gredFNFI2k2UgpFIVAwttDjI/uahGbfprtbjf++Kwgeh5n5hsm3o+nFiZzvLCt4micg&#10;iGurO24UfBzfZhsQPiBr7C2Tggt52BYPkxwzbc98oFMVGhEh7DNU0IYwZFL6uiWDfm4H4uh9W2cw&#10;ROkaqR2eI9z0cpEka2mw47jQ4kCvLdU/1Z9RsPs0ZbUz9WW5L9OyKn/fl+6LlJo+ji/PIAKN4R6+&#10;tfdawWKzSuH6Jj4BWfwDAAD//wMAUEsBAi0AFAAGAAgAAAAhANvh9svuAAAAhQEAABMAAAAAAAAA&#10;AAAAAAAAAAAAAFtDb250ZW50X1R5cGVzXS54bWxQSwECLQAUAAYACAAAACEAWvQsW78AAAAVAQAA&#10;CwAAAAAAAAAAAAAAAAAfAQAAX3JlbHMvLnJlbHNQSwECLQAUAAYACAAAACEAKvIf9M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uGwwAAAN0AAAAPAAAAZHJzL2Rvd25yZXYueG1sRE9da8Iw&#10;FH0X9h/CHezNplOmpRplDIZCYWDdwMdLc9eWNTddkrX13y8Pgo+H873dT6YTAznfWlbwnKQgiCur&#10;W64VfJ7f5xkIH5A1dpZJwZU87HcPsy3m2o58oqEMtYgh7HNU0ITQ51L6qiGDPrE9ceS+rTMYInS1&#10;1A7HGG46uUjTlTTYcmxosKe3hqqf8s8oOHyZojyY6ro8FuuiLH4/lu5CSj09Tq8bEIGmcBff3Eet&#10;YJG9xLnxTXwCcvcPAAD//wMAUEsBAi0AFAAGAAgAAAAhANvh9svuAAAAhQEAABMAAAAAAAAAAAAA&#10;AAAAAAAAAFtDb250ZW50X1R5cGVzXS54bWxQSwECLQAUAAYACAAAACEAWvQsW78AAAAVAQAACwAA&#10;AAAAAAAAAAAAAAAfAQAAX3JlbHMvLnJlbHNQSwECLQAUAAYACAAAACEAW22LhsMAAADdAAAADwAA&#10;AAAAAAAAAAAAAAAHAgAAZHJzL2Rvd25yZXYueG1sUEsFBgAAAAADAAMAtwAAAPc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4dxQAAAN0AAAAPAAAAZHJzL2Rvd25yZXYueG1sRI9Ba8JA&#10;FITvQv/D8gq96aZKW42uUoSiECg0Knh8ZJ9JMPs27m41/ntXEDwOM/MNM1t0phFncr62rOB9kIAg&#10;LqyuuVSw3fz0xyB8QNbYWCYFV/KwmL/0Zphqe+E/OuehFBHCPkUFVQhtKqUvKjLoB7Yljt7BOoMh&#10;SldK7fAS4aaRwyT5lAZrjgsVtrSsqDjm/0bBameyfGWK62idfWV5dvoduT0p9fbafU9BBOrCM/xo&#10;r7WC4fhjAvc38QnI+Q0AAP//AwBQSwECLQAUAAYACAAAACEA2+H2y+4AAACFAQAAEwAAAAAAAAAA&#10;AAAAAAAAAAAAW0NvbnRlbnRfVHlwZXNdLnhtbFBLAQItABQABgAIAAAAIQBa9CxbvwAAABUBAAAL&#10;AAAAAAAAAAAAAAAAAB8BAABfcmVscy8ucmVsc1BLAQItABQABgAIAAAAIQA0IS4d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2592" behindDoc="0" locked="0" layoutInCell="1" allowOverlap="1" wp14:anchorId="7DB23C12" wp14:editId="39B78303">
                      <wp:simplePos x="0" y="0"/>
                      <wp:positionH relativeFrom="column">
                        <wp:posOffset>4611370</wp:posOffset>
                      </wp:positionH>
                      <wp:positionV relativeFrom="paragraph">
                        <wp:posOffset>5314315</wp:posOffset>
                      </wp:positionV>
                      <wp:extent cx="2060575" cy="346710"/>
                      <wp:effectExtent l="76200" t="38100" r="0" b="53340"/>
                      <wp:wrapNone/>
                      <wp:docPr id="2880" name="Group 288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48"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9"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0"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1"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2"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3"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E74EFB" id="Group 2880" o:spid="_x0000_s1026" style="position:absolute;margin-left:363.1pt;margin-top:418.45pt;width:162.25pt;height:27.3pt;z-index:2521425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rbAAMAAMoSAAAOAAAAZHJzL2Uyb0RvYy54bWzsWMlu2zAQvRfoPxC6O1osKbYQOSi85JK2&#10;AdJ+AC1SC0CRAslYDor+e4eUrMYJAiR20Evlg0xxGc68eTMc8ep6XzO0o1JVgqeOf+E5iPJMkIoX&#10;qfPzx2Yyc5DSmBPMBKep80iVc734/OmqbRIaiFIwQiUCIVwlbZM6pdZN4roqK2mN1YVoKIfBXMga&#10;a3iVhUskbkF6zdzA82K3FZI0UmRUKehddYPOwsrPc5rp73muqEYsdUA3bZ/SPrfm6S6ucFJI3JRV&#10;1quBT9CixhWHTQdRK6wxepDVC1F1lUmhRK4vMlG7Is+rjFobwBrfe2bNjRQPjbWlSNqiGWACaJ/h&#10;dLLY7NvuTqKKpE4wmwFAHNfgJbsxsj0AUNsUCcy7kc19cyf7jqJ7Q9v2qyCwBD9oYRHY57I2SIBt&#10;aG+BfhyApnuNMugMvNiLLiMHZTA2DeNLv/dEVoK7XizLynW/cBqE/aoojI3zXJx0G7pGy14pozLQ&#10;Sf1FTJ2H2H2JG2odoQwSA2IhsLtD7LbiFE2tFWZvmLTkPVYqUQDbaUCBRwxEUWglD8bipJFK31BR&#10;I9NIHQbbW/Tx7lbpDpfDFOMMLjYVY9CPE8ZRmzrzKIjsAiVYRcygGVOy2C6ZRDtswsX+epCPpgEt&#10;ObHCSorJmhOkHxvggNIUM106ZoOaEgcxCknBtOxkjSv2xslgKeNGI2AMGNS3uoj6Nffm69l6Fk7C&#10;IF5PQm+1mnzZLMNJvPEvo9V0tVyu/N/GOD9MyooQyo19h+j2w7dxoc8zXVwO8T0A6R5Lt0wEZQ//&#10;VmngZOf8jpBbQR4tJ2w/0PPf8XR+zFPfOOREnnYhaOK28+ohpkeqjlR9x9n2WkqNhkOoS6nBGVT1&#10;Z3M4LUaqHlLwmFUPdeW76qVXqeofZ1WbEE/Mqn4Qj1R9Ui2MVP1YqgbHVA3PyKoxFKMmqdr621Zo&#10;tqYfz//x/P+I8396zNToDKYGsddRdSxV7SfY/5JU7V0AXJjYj7H+csfcyDx9h/bTK6jFH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FDoWtsAAwAAyhIAAA4AAAAAAAAAAAAAAAAALgIAAGRycy9lMm9Eb2MueG1s&#10;UEsBAi0AFAAGAAgAAAAhAEqYNOHjAAAADAEAAA8AAAAAAAAAAAAAAAAAWgUAAGRycy9kb3ducmV2&#10;LnhtbFBLBQYAAAAABAAEAPMAAABq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1bwwAAAN0AAAAPAAAAZHJzL2Rvd25yZXYueG1sRE9da8Iw&#10;FH0X9h/CHezNptOhpRplDIZCYWDdwMdLc9eWNTddkrX13y8Pgo+H873dT6YTAznfWlbwnKQgiCur&#10;W64VfJ7f5xkIH5A1dpZJwZU87HcPsy3m2o58oqEMtYgh7HNU0ITQ51L6qiGDPrE9ceS+rTMYInS1&#10;1A7HGG46uUjTlTTYcmxosKe3hqqf8s8oOHyZojyY6ro8FuuiLH4/lu5CSj09Tq8bEIGmcBff3Eet&#10;YJG9xLnxTXwCcvcPAAD//wMAUEsBAi0AFAAGAAgAAAAhANvh9svuAAAAhQEAABMAAAAAAAAAAAAA&#10;AAAAAAAAAFtDb250ZW50X1R5cGVzXS54bWxQSwECLQAUAAYACAAAACEAWvQsW78AAAAVAQAACwAA&#10;AAAAAAAAAAAAAAAfAQAAX3JlbHMvLnJlbHNQSwECLQAUAAYACAAAACEA3rQdW8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AxQAAAN0AAAAPAAAAZHJzL2Rvd25yZXYueG1sRI9Ba8JA&#10;FITvQv/D8gq96aZaWo2uUoSiECg0Knh8ZJ9JMPs27m41/ntXEDwOM/MNM1t0phFncr62rOB9kIAg&#10;LqyuuVSw3fz0xyB8QNbYWCYFV/KwmL/0Zphqe+E/OuehFBHCPkUFVQhtKqUvKjLoB7Yljt7BOoMh&#10;SldK7fAS4aaRwyT5lAZrjgsVtrSsqDjm/0bBameyfGWK62idfWV5dvoduT0p9fbafU9BBOrCM/xo&#10;r7WC4fhjAvc38QnI+Q0AAP//AwBQSwECLQAUAAYACAAAACEA2+H2y+4AAACFAQAAEwAAAAAAAAAA&#10;AAAAAAAAAAAAW0NvbnRlbnRfVHlwZXNdLnhtbFBLAQItABQABgAIAAAAIQBa9CxbvwAAABUBAAAL&#10;AAAAAAAAAAAAAAAAAB8BAABfcmVscy8ucmVsc1BLAQItABQABgAIAAAAIQCx+LjA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eAwwAAAN0AAAAPAAAAZHJzL2Rvd25yZXYueG1sRE9da8Iw&#10;FH0X9h/CHezNplOmpRplDIZCYWDdwMdLc9eWNTddkrX13y8Pgo+H873dT6YTAznfWlbwnKQgiCur&#10;W64VfJ7f5xkIH5A1dpZJwZU87HcPsy3m2o58oqEMtYgh7HNU0ITQ51L6qiGDPrE9ceS+rTMYInS1&#10;1A7HGG46uUjTlTTYcmxosKe3hqqf8s8oOHyZojyY6ro8FuuiLH4/lu5CSj09Tq8bEIGmcBff3Eet&#10;YJG9xP3xTXwCcvcPAAD//wMAUEsBAi0AFAAGAAgAAAAhANvh9svuAAAAhQEAABMAAAAAAAAAAAAA&#10;AAAAAAAAAFtDb250ZW50X1R5cGVzXS54bWxQSwECLQAUAAYACAAAACEAWvQsW78AAAAVAQAACwAA&#10;AAAAAAAAAAAAAAAfAQAAX3JlbHMvLnJlbHNQSwECLQAUAAYACAAAACEApRuHgM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IbxgAAAN0AAAAPAAAAZHJzL2Rvd25yZXYueG1sRI9Ba8JA&#10;FITvhf6H5RW81Y0RrUTXUAqiEBBMK3h8ZJ9JaPZturtq/PduodDjMDPfMKt8MJ24kvOtZQWTcQKC&#10;uLK65VrB1+fmdQHCB2SNnWVScCcP+fr5aYWZtjc+0LUMtYgQ9hkqaELoMyl91ZBBP7Y9cfTO1hkM&#10;Ubpaaoe3CDedTJNkLg22HBca7Omjoeq7vBgF26Mpyq2p7tNd8VaUxc9+6k6k1OhleF+CCDSE//Bf&#10;e6cVpIvZBH7fxCcg1w8AAAD//wMAUEsBAi0AFAAGAAgAAAAhANvh9svuAAAAhQEAABMAAAAAAAAA&#10;AAAAAAAAAAAAAFtDb250ZW50X1R5cGVzXS54bWxQSwECLQAUAAYACAAAACEAWvQsW78AAAAVAQAA&#10;CwAAAAAAAAAAAAAAAAAfAQAAX3JlbHMvLnJlbHNQSwECLQAUAAYACAAAACEAylciG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xsxgAAAN0AAAAPAAAAZHJzL2Rvd25yZXYueG1sRI9Ba8JA&#10;FITvhf6H5Qm91Y2RthKzkSIUhYDQtAWPj+xrEpp9G3e3Gv+9Kwgeh5n5hslXo+nFkZzvLCuYTRMQ&#10;xLXVHTcKvr8+nhcgfEDW2FsmBWfysCoeH3LMtD3xJx2r0IgIYZ+hgjaEIZPS1y0Z9FM7EEfv1zqD&#10;IUrXSO3wFOGml2mSvEqDHceFFgdat1T/Vf9GwebHlNXG1Of5tnwrq/Kwm7s9KfU0Gd+XIAKN4R6+&#10;tbdaQbp4SeH6Jj4BWVwAAAD//wMAUEsBAi0AFAAGAAgAAAAhANvh9svuAAAAhQEAABMAAAAAAAAA&#10;AAAAAAAAAAAAAFtDb250ZW50X1R5cGVzXS54bWxQSwECLQAUAAYACAAAACEAWvQsW78AAAAVAQAA&#10;CwAAAAAAAAAAAAAAAAAfAQAAX3JlbHMvLnJlbHNQSwECLQAUAAYACAAAACEAOoW8bMYAAADdAAAA&#10;DwAAAAAAAAAAAAAAAAAHAgAAZHJzL2Rvd25yZXYueG1sUEsFBgAAAAADAAMAtwAAAPo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n3xgAAAN0AAAAPAAAAZHJzL2Rvd25yZXYueG1sRI9Ba8JA&#10;FITvQv/D8oTedKOhVmI2UoSiECiYtuDxkX1NQrNv4+5W47/vFgoeh5n5hsm3o+nFhZzvLCtYzBMQ&#10;xLXVHTcKPt5fZ2sQPiBr7C2Tght52BYPkxwzba98pEsVGhEh7DNU0IYwZFL6uiWDfm4H4uh9WWcw&#10;ROkaqR1eI9z0cpkkK2mw47jQ4kC7lurv6sco2H+astqb+pYeyueyKs9vqTuRUo/T8WUDItAY7uH/&#10;9kErWK6fUvh7E5+ALH4BAAD//wMAUEsBAi0AFAAGAAgAAAAhANvh9svuAAAAhQEAABMAAAAAAAAA&#10;AAAAAAAAAAAAAFtDb250ZW50X1R5cGVzXS54bWxQSwECLQAUAAYACAAAACEAWvQsW78AAAAVAQAA&#10;CwAAAAAAAAAAAAAAAAAfAQAAX3JlbHMvLnJlbHNQSwECLQAUAAYACAAAACEAVckZ9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3616" behindDoc="0" locked="0" layoutInCell="1" allowOverlap="1" wp14:anchorId="5029E953" wp14:editId="72E8E9D2">
                      <wp:simplePos x="0" y="0"/>
                      <wp:positionH relativeFrom="column">
                        <wp:posOffset>4611370</wp:posOffset>
                      </wp:positionH>
                      <wp:positionV relativeFrom="paragraph">
                        <wp:posOffset>5314315</wp:posOffset>
                      </wp:positionV>
                      <wp:extent cx="2060575" cy="346710"/>
                      <wp:effectExtent l="76200" t="38100" r="0" b="53340"/>
                      <wp:wrapNone/>
                      <wp:docPr id="2841" name="Group 28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4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59296" id="Group 2841" o:spid="_x0000_s1026" style="position:absolute;margin-left:363.1pt;margin-top:418.45pt;width:162.25pt;height:27.3pt;z-index:2521436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IB/gIAAMoSAAAOAAAAZHJzL2Uyb0RvYy54bWzsWFtv2jAUfp+0/2D5neZCCBA1VBOBvuxS&#10;qdsPMLFzkRI7sl0Cmvbfd+wEWlpVaqHay8JDcHw5Pufzdy7x9c2urtCWSVUKHmPvysWI8VTQkucx&#10;/vVzPZphpDThlFSCsxjvmcI3i8+frtsmYr4oREWZRCCEq6htYlxo3USOo9KC1URdiYZxGMyErImG&#10;V5k7VJIWpNeV47tu6LRC0kaKlCkFvUk3iBdWfpaxVP/IMsU0qmIMumn7lPa5MU9ncU2iXJKmKNNe&#10;DXKGFjUpOWx6FJUQTdCDLF+IqstUCiUyfZWK2hFZVqbM2gDWeO4za26leGisLXnU5s0RJoD2GU5n&#10;i02/b+8kKmmM/VngYcRJDadkN0a2BwBqmzyCebeyuW/uZN+Rd29o034TFJaQBy0sArtM1gYJsA3t&#10;LND7I9Bsp1EKnb4bupPpBKMUxsZBOPX6k0gLOK4Xy9Ji1S8c+0G/ahKE5vAcEnUbOkbLXimjMtBJ&#10;PSKmLkPsviANswehDBKPiPkHxL6WnKHx1Khk9oZJS95jpSIFsJ0HFFDWQDQJLD5HY0nUSKVvmaiR&#10;acS4gu0t+mT7VekOl8MUcxhcrMuqgn4SVRy1MZ5P/IldoERVUjNoxpTMN8tKoi0x7mJ/Pcgn04CW&#10;nFphBSN0xSnS+wY4oDQjlS6w2aBmFKOKQVAwLTtZk7J642SwtOJGI2AMGNS3Oo/6PXfnq9lqFowC&#10;P1yNAjdJRl/Wy2AUrr3pJBkny2Xi/THGeUFUlJQybuw7eLcXvI0LfZzp/PLo30cgnVPplomg7OHf&#10;Kg2c7A6/I8VG0L3lhO0Hev47no5PeTq7gKedCxq/7U714NMDVQeqviO3vRpSg1Oqzi+gqjebQ7YY&#10;qHoIwUNUPdSV76qXXqUqkKurl2z273L0mdnf88OBqk+qhYGqH0vV8JSq3gVRNQSim6Bq629bodma&#10;fsj/Q/7/iPw/PWWqfwFT/dDtqDqUqvYT7H8JqvYuAC5M7MdYf7ljbmSevkP76RXU4i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Bo8hIB/gIAAMoSAAAOAAAAAAAAAAAAAAAAAC4CAABkcnMvZTJvRG9jLnhtbFBL&#10;AQItABQABgAIAAAAIQBKmDTh4wAAAAwBAAAPAAAAAAAAAAAAAAAAAFgFAABkcnMvZG93bnJldi54&#10;bWxQSwUGAAAAAAQABADzAAAAaA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xxgAAAN0AAAAPAAAAZHJzL2Rvd25yZXYueG1sRI9Ba8JA&#10;FITvhf6H5Qm91Y2xtBKzkSIUhYDQtAWPj+xrEpp9G3e3Gv+9Kwgeh5n5hslXo+nFkZzvLCuYTRMQ&#10;xLXVHTcKvr8+nhcgfEDW2FsmBWfysCoeH3LMtD3xJx2r0IgIYZ+hgjaEIZPS1y0Z9FM7EEfv1zqD&#10;IUrXSO3wFOGml2mSvEqDHceFFgdat1T/Vf9GwebHlNXG1Of5tnwrq/Kwm7s9KfU0Gd+XIAKN4R6+&#10;tbdaQbp4SeH6Jj4BWVwAAAD//wMAUEsBAi0AFAAGAAgAAAAhANvh9svuAAAAhQEAABMAAAAAAAAA&#10;AAAAAAAAAAAAAFtDb250ZW50X1R5cGVzXS54bWxQSwECLQAUAAYACAAAACEAWvQsW78AAAAVAQAA&#10;CwAAAAAAAAAAAAAAAAAfAQAAX3JlbHMvLnJlbHNQSwECLQAUAAYACAAAACEAv1wqsc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8qxgAAAN0AAAAPAAAAZHJzL2Rvd25yZXYueG1sRI9Ba8JA&#10;FITvQv/D8oTedKMpVmI2UoSiECiYtuDxkX1NQrNv4+5W47/vFgoeh5n5hsm3o+nFhZzvLCtYzBMQ&#10;xLXVHTcKPt5fZ2sQPiBr7C2Tght52BYPkxwzba98pEsVGhEh7DNU0IYwZFL6uiWDfm4H4uh9WWcw&#10;ROkaqR1eI9z0cpkkK2mw47jQ4kC7lurv6sco2H+astqb+pYeyueyKs9vqTuRUo/T8WUDItAY7uH/&#10;9kErWK6fUvh7E5+ALH4BAAD//wMAUEsBAi0AFAAGAAgAAAAhANvh9svuAAAAhQEAABMAAAAAAAAA&#10;AAAAAAAAAAAAAFtDb250ZW50X1R5cGVzXS54bWxQSwECLQAUAAYACAAAACEAWvQsW78AAAAVAQAA&#10;CwAAAAAAAAAAAAAAAAAfAQAAX3JlbHMvLnJlbHNQSwECLQAUAAYACAAAACEA0BCPKsYAAADdAAAA&#10;DwAAAAAAAAAAAAAAAAAHAgAAZHJzL2Rvd25yZXYueG1sUEsFBgAAAAADAAMAtwAAAPo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exQAAAN0AAAAPAAAAZHJzL2Rvd25yZXYueG1sRI/dasJA&#10;FITvC77DcgTv6sYfVFJXkUJRCAimFnp5yJ4mwezZuLtqfHtXEHo5zMw3zHLdmUZcyfnasoLRMAFB&#10;XFhdc6ng+P31vgDhA7LGxjIpuJOH9ar3tsRU2xsf6JqHUkQI+xQVVCG0qZS+qMigH9qWOHp/1hkM&#10;UbpSaoe3CDeNHCfJTBqsOS5U2NJnRcUpvxgF2x+T5VtT3Ce7bJ7l2Xk/cb+k1KDfbT5ABOrCf/jV&#10;3mkF48V0Cs838QnI1QMAAP//AwBQSwECLQAUAAYACAAAACEA2+H2y+4AAACFAQAAEwAAAAAAAAAA&#10;AAAAAAAAAAAAW0NvbnRlbnRfVHlwZXNdLnhtbFBLAQItABQABgAIAAAAIQBa9CxbvwAAABUBAAAL&#10;AAAAAAAAAAAAAAAAAB8BAABfcmVscy8ucmVsc1BLAQItABQABgAIAAAAIQBf+Rde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LFxgAAAN0AAAAPAAAAZHJzL2Rvd25yZXYueG1sRI9Ba8JA&#10;FITvBf/D8gredFO1VlLXIIJECBRMW+jxkX1NQrNv4+6q8d93C0KPw8x8w6yzwXTiQs63lhU8TRMQ&#10;xJXVLdcKPt73kxUIH5A1dpZJwY08ZJvRwxpTba98pEsZahEh7FNU0ITQp1L6qiGDfmp74uh9W2cw&#10;ROlqqR1eI9x0cpYkS2mw5bjQYE+7hqqf8mwU5J+mKHNT3eaH4qUoi9Pb3H2RUuPHYfsKItAQ/sP3&#10;9kErmK0Wz/D3Jj4BufkFAAD//wMAUEsBAi0AFAAGAAgAAAAhANvh9svuAAAAhQEAABMAAAAAAAAA&#10;AAAAAAAAAAAAAFtDb250ZW50X1R5cGVzXS54bWxQSwECLQAUAAYACAAAACEAWvQsW78AAAAVAQAA&#10;CwAAAAAAAAAAAAAAAAAfAQAAX3JlbHMvLnJlbHNQSwECLQAUAAYACAAAACEAMLWyxc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yyxQAAAN0AAAAPAAAAZHJzL2Rvd25yZXYueG1sRI9Ba8JA&#10;FITvQv/D8gq9mU1VVKKrlEJRCAimCh4f2WcSmn2b7m41/ntXEHocZuYbZrnuTSsu5HxjWcF7koIg&#10;Lq1uuFJw+P4azkH4gKyxtUwKbuRhvXoZLDHT9sp7uhShEhHCPkMFdQhdJqUvazLoE9sRR+9sncEQ&#10;paukdniNcNPKUZpOpcGG40KNHX3WVP4Uf0bB5mjyYmPK23ibz/Ii/92N3YmUenvtPxYgAvXhP/xs&#10;b7WC0Xwyhceb+ATk6g4AAP//AwBQSwECLQAUAAYACAAAACEA2+H2y+4AAACFAQAAEwAAAAAAAAAA&#10;AAAAAAAAAAAAW0NvbnRlbnRfVHlwZXNdLnhtbFBLAQItABQABgAIAAAAIQBa9CxbvwAAABUBAAAL&#10;AAAAAAAAAAAAAAAAAB8BAABfcmVscy8ucmVsc1BLAQItABQABgAIAAAAIQDAZyyy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kpxgAAAN0AAAAPAAAAZHJzL2Rvd25yZXYueG1sRI9Ba8JA&#10;FITvQv/D8gredFMVI2k2UgpFIVAwttDjI/uahGbfprtbjf++Kwgeh5n5hsm3o+nFiZzvLCt4micg&#10;iGurO24UfBzfZhsQPiBr7C2Tggt52BYPkxwzbc98oFMVGhEh7DNU0IYwZFL6uiWDfm4H4uh9W2cw&#10;ROkaqR2eI9z0cpEka2mw47jQ4kCvLdU/1Z9RsPs0ZbUz9WW5L9OyKn/fl+6LlJo+ji/PIAKN4R6+&#10;tfdawWKzSuH6Jj4BWfwDAAD//wMAUEsBAi0AFAAGAAgAAAAhANvh9svuAAAAhQEAABMAAAAAAAAA&#10;AAAAAAAAAAAAAFtDb250ZW50X1R5cGVzXS54bWxQSwECLQAUAAYACAAAACEAWvQsW78AAAAVAQAA&#10;CwAAAAAAAAAAAAAAAAAfAQAAX3JlbHMvLnJlbHNQSwECLQAUAAYACAAAACEAryuJK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4640" behindDoc="0" locked="0" layoutInCell="1" allowOverlap="1" wp14:anchorId="6C5F00DE" wp14:editId="13B12DED">
                      <wp:simplePos x="0" y="0"/>
                      <wp:positionH relativeFrom="column">
                        <wp:posOffset>4611370</wp:posOffset>
                      </wp:positionH>
                      <wp:positionV relativeFrom="paragraph">
                        <wp:posOffset>5314315</wp:posOffset>
                      </wp:positionV>
                      <wp:extent cx="2060575" cy="346710"/>
                      <wp:effectExtent l="76200" t="38100" r="0" b="53340"/>
                      <wp:wrapNone/>
                      <wp:docPr id="2834" name="Group 28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3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21A47A" id="Group 2834" o:spid="_x0000_s1026" style="position:absolute;margin-left:363.1pt;margin-top:418.45pt;width:162.25pt;height:27.3pt;z-index:2521446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Tj/wI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f50HGDESQ1eshsj2wMAtU0ew7xb2dw3d7LvyLs3tGm/CQpLyIMWFoFdJmuDBNiG&#10;dhboxwPQbKdRCp2+G7nhJMQohbFxEE283hNpAe56sSwtVv3CsR/0q8IgMs5zSNxt6Bgte6WMykAn&#10;9YSYugyx+4I0zDpCGSSeEANlOsS+lpyhIDAqmb1h0oL3WKlYAWznAQWUNRCFgcXnYCyJG6n0LRM1&#10;Mo0EV7C9RZ9svyrd4bKfYpzBxbqsKugnccVRm+BZ6Id2gRJVSc2gGVMy3ywqibbEhIv99SCfTANa&#10;cmqFFYzQFadIPzbAAaUZqXSBzQY1oxhVDJKCadnJmpTVGyeDpRU3GgFjwKC+1UXU75k7W01X02AU&#10;+NFqFLjL5ejLehGMorU3CZfj5WKx9P4Y47wgLkpKGTf27aPbC97GhT7PdHF5iO8DkM6pdMtEUHb/&#10;b5UGTnbO70ixEfTRcsL2Az3/HU+jU56GF/C0C0ETt51X9zE9UHWg6jvOtldT6uSUqjbLn5lSvekM&#10;EvRA1X0KHrLqvq58V730KlWhtj0+/ScXZFXPjwaqHlULA1U/lqqzU6pOL6BqBMWoSao2M9sKzdb0&#10;w/k/nP8fcP4bch0n1dkFTPUjt6PqUKraT7D/JanauwC4MLEfY/3ljrmROX6H9vEV1Pwv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n+X04/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G4xgAAAN0AAAAPAAAAZHJzL2Rvd25yZXYueG1sRI9Ba8JA&#10;FITvQv/D8oTedKOhVmI2UoSiECiYtuDxkX1NQrNv4+5W47/vFgoeh5n5hsm3o+nFhZzvLCtYzBMQ&#10;xLXVHTcKPt5fZ2sQPiBr7C2Tght52BYPkxwzba98pEsVGhEh7DNU0IYwZFL6uiWDfm4H4uh9WWcw&#10;ROkaqR1eI9z0cpkkK2mw47jQ4kC7lurv6sco2H+astqb+pYeyueyKs9vqTuRUo/T8WUDItAY7uH/&#10;9kErWK7TJ/h7E5+ALH4BAAD//wMAUEsBAi0AFAAGAAgAAAAhANvh9svuAAAAhQEAABMAAAAAAAAA&#10;AAAAAAAAAAAAAFtDb250ZW50X1R5cGVzXS54bWxQSwECLQAUAAYACAAAACEAWvQsW78AAAAVAQAA&#10;CwAAAAAAAAAAAAAAAAAfAQAAX3JlbHMvLnJlbHNQSwECLQAUAAYACAAAACEAaLPBuM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PxQAAAN0AAAAPAAAAZHJzL2Rvd25yZXYueG1sRI9Ba8JA&#10;FITvBf/D8gRvdVMDVqKrlIIoBIRGBY+P7DMJZt+mu6vGf+8KhR6HmfmGWax604obOd9YVvAxTkAQ&#10;l1Y3XCk47NfvMxA+IGtsLZOCB3lYLQdvC8y0vfMP3YpQiQhhn6GCOoQuk9KXNRn0Y9sRR+9sncEQ&#10;paukdniPcNPKSZJMpcGG40KNHX3XVF6Kq1GwOZq82JjykW7zz7zIf3epO5FSo2H/NQcRqA//4b/2&#10;ViuYzNIpvN7EJyCXTwAAAP//AwBQSwECLQAUAAYACAAAACEA2+H2y+4AAACFAQAAEwAAAAAAAAAA&#10;AAAAAAAAAAAAW0NvbnRlbnRfVHlwZXNdLnhtbFBLAQItABQABgAIAAAAIQBa9CxbvwAAABUBAAAL&#10;AAAAAAAAAAAAAAAAAB8BAABfcmVscy8ucmVsc1BLAQItABQABgAIAAAAIQCYYV/P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pUxQAAAN0AAAAPAAAAZHJzL2Rvd25yZXYueG1sRI9Ba8JA&#10;FITvBf/D8oTe6qYGqqRuQimIQqBgVOjxkX0mwezbdHfV+O+7QqHHYWa+YVbFaHpxJec7ywpeZwkI&#10;4trqjhsFh/36ZQnCB2SNvWVScCcPRT55WmGm7Y13dK1CIyKEfYYK2hCGTEpft2TQz+xAHL2TdQZD&#10;lK6R2uEtwk0v50nyJg12HBdaHOizpfpcXYyCzdGU1cbU93RbLsqq/PlK3Tcp9TwdP95BBBrDf/iv&#10;vdUK5st0AY838QnI/BcAAP//AwBQSwECLQAUAAYACAAAACEA2+H2y+4AAACFAQAAEwAAAAAAAAAA&#10;AAAAAAAAAAAAW0NvbnRlbnRfVHlwZXNdLnhtbFBLAQItABQABgAIAAAAIQBa9CxbvwAAABUBAAAL&#10;AAAAAAAAAAAAAAAAAB8BAABfcmVscy8ucmVsc1BLAQItABQABgAIAAAAIQD3LfpU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4mwQAAAN0AAAAPAAAAZHJzL2Rvd25yZXYueG1sRE9Ni8Iw&#10;EL0L/ocwwt40XQurVKMsgigUFqy74HFoxrbYTGoStf77zUHw+Hjfy3VvWnEn5xvLCj4nCQji0uqG&#10;KwW/x+14DsIHZI2tZVLwJA/r1XCwxEzbBx/oXoRKxBD2GSqoQ+gyKX1Zk0E/sR1x5M7WGQwRukpq&#10;h48Yblo5TZIvabDh2FBjR5uayktxMwp2fyYvdqZ8pvt8lhf59Sd1J1LqY9R/L0AE6sNb/HLvtYLp&#10;PI1z45v4BOTqHwAA//8DAFBLAQItABQABgAIAAAAIQDb4fbL7gAAAIUBAAATAAAAAAAAAAAAAAAA&#10;AAAAAABbQ29udGVudF9UeXBlc10ueG1sUEsBAi0AFAAGAAgAAAAhAFr0LFu/AAAAFQEAAAsAAAAA&#10;AAAAAAAAAAAAHwEAAF9yZWxzLy5yZWxzUEsBAi0AFAAGAAgAAAAhAIaybibBAAAA3QAAAA8AAAAA&#10;AAAAAAAAAAAABwIAAGRycy9kb3ducmV2LnhtbFBLBQYAAAAAAwADALcAAAD1Ag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9xgAAAN0AAAAPAAAAZHJzL2Rvd25yZXYueG1sRI9Ba8JA&#10;FITvQv/D8oTedKOBamM2UoSiECiYtuDxkX1NQrNv4+5W47/vFgoeh5n5hsm3o+nFhZzvLCtYzBMQ&#10;xLXVHTcKPt5fZ2sQPiBr7C2Tght52BYPkxwzba98pEsVGhEh7DNU0IYwZFL6uiWDfm4H4uh9WWcw&#10;ROkaqR1eI9z0cpkkT9Jgx3GhxYF2LdXf1Y9RsP80ZbU39S09lKuyKs9vqTuRUo/T8WUDItAY7uH/&#10;9kErWK7TZ/h7E5+ALH4BAAD//wMAUEsBAi0AFAAGAAgAAAAhANvh9svuAAAAhQEAABMAAAAAAAAA&#10;AAAAAAAAAAAAAFtDb250ZW50X1R5cGVzXS54bWxQSwECLQAUAAYACAAAACEAWvQsW78AAAAVAQAA&#10;CwAAAAAAAAAAAAAAAAAfAQAAX3JlbHMvLnJlbHNQSwECLQAUAAYACAAAACEA6f7Lvc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FdwwAAAN0AAAAPAAAAZHJzL2Rvd25yZXYueG1sRE9da8Iw&#10;FH0X9h/CHezNptOhpRplDIZCYWDdwMdLc9eWNTddkrX13y8Pgo+H873dT6YTAznfWlbwnKQgiCur&#10;W64VfJ7f5xkIH5A1dpZJwZU87HcPsy3m2o58oqEMtYgh7HNU0ITQ51L6qiGDPrE9ceS+rTMYInS1&#10;1A7HGG46uUjTlTTYcmxosKe3hqqf8s8oOHyZojyY6ro8FuuiLH4/lu5CSj09Tq8bEIGmcBff3Eet&#10;YJG9xP3xTXwCcvcPAAD//wMAUEsBAi0AFAAGAAgAAAAhANvh9svuAAAAhQEAABMAAAAAAAAAAAAA&#10;AAAAAAAAAFtDb250ZW50X1R5cGVzXS54bWxQSwECLQAUAAYACAAAACEAWvQsW78AAAAVAQAACwAA&#10;AAAAAAAAAAAAAAAfAQAAX3JlbHMvLnJlbHNQSwECLQAUAAYACAAAACEAIMIRX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5664" behindDoc="0" locked="0" layoutInCell="1" allowOverlap="1" wp14:anchorId="0F3B9885" wp14:editId="7C56DB5D">
                      <wp:simplePos x="0" y="0"/>
                      <wp:positionH relativeFrom="column">
                        <wp:posOffset>4611370</wp:posOffset>
                      </wp:positionH>
                      <wp:positionV relativeFrom="paragraph">
                        <wp:posOffset>5314315</wp:posOffset>
                      </wp:positionV>
                      <wp:extent cx="2060575" cy="346710"/>
                      <wp:effectExtent l="76200" t="38100" r="0" b="53340"/>
                      <wp:wrapNone/>
                      <wp:docPr id="2827" name="Group 282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28"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9"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0"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1"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2"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3"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D8BF7" id="Group 2827" o:spid="_x0000_s1026" style="position:absolute;margin-left:363.1pt;margin-top:418.45pt;width:162.25pt;height:27.3pt;z-index:2521456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kI/wI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f7Ev8aIkxq8ZDdGtgcAapsihnl3snlo7mXfUXRvaN1+ExksIY9aWAS2uawNEmAb&#10;2lqgdweg6VajFDp9N3LD6xCjFMbGQXTt9Z5IS3DXi2VpuewXjv2gXxUGkXGeQ+JuQ8do2StlVAY6&#10;qSfE1GWIPZSkodYRyiDxhBiwu0Psa8UpCj2jktkbJs15j5WKFcB2HlBAWQNRGFh8DsaSuJFK31FR&#10;I9NIMIPtLfpk81XpDpf9FOMMLlYVY9BPYsZRm+Bp6Id2gRKsysygGVOyWM+ZRBtiwsX+epBPpgEt&#10;eWaFlZRkS54hvWuAA0pTwnSJzQY1zTBiFJKCadnJmlTsjZPBUsaNRsAYMKhvdRH1e+pOl5PlJBgF&#10;frQcBe5iMfqymgejaOVdh4vxYj5feH+McV4Ql1WWUW7s20e3F7yNC32e6eLyEN8HIJ1T6ZaJoOz+&#10;3yoNnOyc35FiLbKd5YTtB3r+O55OT3nqX8DTLgRN3HZe3cf0QNWBqu84215LqWPg0XFKtSw7M6V6&#10;kymcFgNV9yl4yKr7uvJd9dKrVPVOqRpckFU9PxqoelQtDFT9WKr6p1QNL6BqBMWoSaq2/rYVmq3p&#10;h/N/OP8/4vwfnzLVsuzM89+P3I6qQ6lqP8H+l6Rq7wLgwsR+jPWXO+ZG5vgd2sdXULO/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Zi55CP8CAADKEgAADgAAAAAAAAAAAAAAAAAuAgAAZHJzL2Uyb0RvYy54bWxQ&#10;SwECLQAUAAYACAAAACEASpg04eMAAAAMAQAADwAAAAAAAAAAAAAAAABZBQAAZHJzL2Rvd25yZXYu&#10;eG1sUEsFBgAAAAAEAAQA8wAAAGk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7wwAAAN0AAAAPAAAAZHJzL2Rvd25yZXYueG1sRE9da8Iw&#10;FH0f+B/CFfY207XgpDPKGIiFgrCqsMdLc9eWNTddEtv675eHwR4P53u7n00vRnK+s6zgeZWAIK6t&#10;7rhRcDkfnjYgfEDW2FsmBXfysN8tHraYazvxB41VaEQMYZ+jgjaEIZfS1y0Z9Cs7EEfuyzqDIULX&#10;SO1wiuGml2mSrKXBjmNDiwO9t1R/Vzej4Hg1ZXU09T0rypeyKn9OmfskpR6X89sriEBz+Bf/uQut&#10;IN2kcW58E5+A3P0CAAD//wMAUEsBAi0AFAAGAAgAAAAhANvh9svuAAAAhQEAABMAAAAAAAAAAAAA&#10;AAAAAAAAAFtDb250ZW50X1R5cGVzXS54bWxQSwECLQAUAAYACAAAACEAWvQsW78AAAAVAQAACwAA&#10;AAAAAAAAAAAAAAAfAQAAX3JlbHMvLnJlbHNQSwECLQAUAAYACAAAACEAA2v4+8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1gxgAAAN0AAAAPAAAAZHJzL2Rvd25yZXYueG1sRI9Ba8JA&#10;FITvhf6H5Qm91Y0RWhuzkSIUhYDQtAWPj+xrEpp9G3e3Gv+9Kwgeh5n5hslXo+nFkZzvLCuYTRMQ&#10;xLXVHTcKvr8+nhcgfEDW2FsmBWfysCoeH3LMtD3xJx2r0IgIYZ+hgjaEIZPS1y0Z9FM7EEfv1zqD&#10;IUrXSO3wFOGml2mSvEiDHceFFgdat1T/Vf9GwebHlNXG1Of5tnwtq/Kwm7s9KfU0Gd+XIAKN4R6+&#10;tbdaQbpI3+D6Jj4BWVwAAAD//wMAUEsBAi0AFAAGAAgAAAAhANvh9svuAAAAhQEAABMAAAAAAAAA&#10;AAAAAAAAAAAAAFtDb250ZW50X1R5cGVzXS54bWxQSwECLQAUAAYACAAAACEAWvQsW78AAAAVAQAA&#10;CwAAAAAAAAAAAAAAAAAfAQAAX3JlbHMvLnJlbHNQSwECLQAUAAYACAAAACEAbCddYMYAAADdAAAA&#10;DwAAAAAAAAAAAAAAAAAHAgAAZHJzL2Rvd25yZXYueG1sUEsFBgAAAAADAAMAtwAAAPo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IgwQAAAN0AAAAPAAAAZHJzL2Rvd25yZXYueG1sRE9Ni8Iw&#10;EL0L/ocwwt40XQurVKMsgigUFqy74HFoxrbYTGoStf77zUHw+Hjfy3VvWnEn5xvLCj4nCQji0uqG&#10;KwW/x+14DsIHZI2tZVLwJA/r1XCwxEzbBx/oXoRKxBD2GSqoQ+gyKX1Zk0E/sR1x5M7WGQwRukpq&#10;h48Yblo5TZIvabDh2FBjR5uayktxMwp2fyYvdqZ8pvt8lhf59Sd1J1LqY9R/L0AE6sNb/HLvtYLp&#10;PI3745v4BOTqHwAA//8DAFBLAQItABQABgAIAAAAIQDb4fbL7gAAAIUBAAATAAAAAAAAAAAAAAAA&#10;AAAAAABbQ29udGVudF9UeXBlc10ueG1sUEsBAi0AFAAGAAgAAAAhAFr0LFu/AAAAFQEAAAsAAAAA&#10;AAAAAAAAAAAAHwEAAF9yZWxzLy5yZWxzUEsBAi0AFAAGAAgAAAAhAHjEYiDBAAAA3QAAAA8AAAAA&#10;AAAAAAAAAAAABwIAAGRycy9kb3ducmV2LnhtbFBLBQYAAAAAAwADALcAAAD1Ag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e7xQAAAN0AAAAPAAAAZHJzL2Rvd25yZXYueG1sRI9Ba8JA&#10;FITvBf/D8gRvdaOBVqKriFAUAkKjgsdH9pkEs2/T3VXjv3cLhR6HmfmGWax604o7Od9YVjAZJyCI&#10;S6sbrhQcD1/vMxA+IGtsLZOCJ3lYLQdvC8y0ffA33YtQiQhhn6GCOoQuk9KXNRn0Y9sRR+9incEQ&#10;paukdviIcNPKaZJ8SIMNx4UaO9rUVF6Lm1GwPZm82Jryme7yz7zIf/apO5NSo2G/noMI1If/8F97&#10;pxVMZ+kEft/EJyCXLwAAAP//AwBQSwECLQAUAAYACAAAACEA2+H2y+4AAACFAQAAEwAAAAAAAAAA&#10;AAAAAAAAAAAAW0NvbnRlbnRfVHlwZXNdLnhtbFBLAQItABQABgAIAAAAIQBa9CxbvwAAABUBAAAL&#10;AAAAAAAAAAAAAAAAAB8BAABfcmVscy8ucmVsc1BLAQItABQABgAIAAAAIQAXiMe7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nMxQAAAN0AAAAPAAAAZHJzL2Rvd25yZXYueG1sRI9Ba8JA&#10;FITvBf/D8gRvdWMCrURXEaEoBISmFTw+ss8kmH2b7q4a/71bKPQ4zMw3zHI9mE7cyPnWsoLZNAFB&#10;XFndcq3g++vjdQ7CB2SNnWVS8CAP69XoZYm5tnf+pFsZahEh7HNU0ITQ51L6qiGDfmp74uidrTMY&#10;onS11A7vEW46mSbJmzTYclxosKdtQ9WlvBoFu6Mpyp2pHtm+eC/K4ueQuRMpNRkPmwWIQEP4D/+1&#10;91pBOs9S+H0Tn4BcPQEAAP//AwBQSwECLQAUAAYACAAAACEA2+H2y+4AAACFAQAAEwAAAAAAAAAA&#10;AAAAAAAAAAAAW0NvbnRlbnRfVHlwZXNdLnhtbFBLAQItABQABgAIAAAAIQBa9CxbvwAAABUBAAAL&#10;AAAAAAAAAAAAAAAAAB8BAABfcmVscy8ucmVsc1BLAQItABQABgAIAAAAIQDnWlnM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XxgAAAN0AAAAPAAAAZHJzL2Rvd25yZXYueG1sRI9Ba8JA&#10;FITvhf6H5RV6q5sasCF1E0pBFAKC0UKPj+xrEpp9G3e3Gv+9Kwg9DjPzDbMsJzOIEznfW1bwOktA&#10;EDdW99wqOOxXLxkIH5A1DpZJwYU8lMXjwxJzbc+8o1MdWhEh7HNU0IUw5lL6piODfmZH4uj9WGcw&#10;ROlaqR2eI9wMcp4kC2mw57jQ4UifHTW/9Z9RsP4yVb02zSXdVG9VXR23qfsmpZ6fpo93EIGm8B++&#10;tzdawTxLU7i9iU9AFlcAAAD//wMAUEsBAi0AFAAGAAgAAAAhANvh9svuAAAAhQEAABMAAAAAAAAA&#10;AAAAAAAAAAAAAFtDb250ZW50X1R5cGVzXS54bWxQSwECLQAUAAYACAAAACEAWvQsW78AAAAVAQAA&#10;CwAAAAAAAAAAAAAAAAAfAQAAX3JlbHMvLnJlbHNQSwECLQAUAAYACAAAACEAiBb8V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39520" behindDoc="0" locked="0" layoutInCell="1" allowOverlap="1" wp14:anchorId="2B2A6FB4" wp14:editId="160C1C0B">
                      <wp:simplePos x="0" y="0"/>
                      <wp:positionH relativeFrom="column">
                        <wp:posOffset>4611370</wp:posOffset>
                      </wp:positionH>
                      <wp:positionV relativeFrom="paragraph">
                        <wp:posOffset>5314315</wp:posOffset>
                      </wp:positionV>
                      <wp:extent cx="2060575" cy="346710"/>
                      <wp:effectExtent l="76200" t="38100" r="0" b="53340"/>
                      <wp:wrapNone/>
                      <wp:docPr id="2820" name="Group 28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21"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4F1C5" id="Group 2820" o:spid="_x0000_s1026" style="position:absolute;margin-left:363.1pt;margin-top:418.45pt;width:162.25pt;height:27.3pt;z-index:2521395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5l/gIAAMkSAAAOAAAAZHJzL2Uyb0RvYy54bWzsWMlu2zAQvRfoPxC8O1osK7YQOSi85NIl&#10;QNoPoEVqAShSIBnLQdF/75CSnThBgMQOeql8kCkuw5k3b4YjXl3vao62TOlKihQHFz5GTGSSVqJI&#10;8a+f69EUI22IoIRLwVL8wDS+nn/+dNU2CQtlKTllCoEQoZO2SXFpTJN4ns5KVhN9IRsmYDCXqiYG&#10;XlXhUUVakF5zL/T92Guloo2SGdMaepfdIJ47+XnOMvMjzzUziKcYdDPuqdxzY5/e/IokhSJNWWW9&#10;GuQELWpSCdj0IGpJDEH3qnohqq4yJbXMzUUma0/meZUxZwNYE/jPrLlR8r5xthRJWzQHmADaZzid&#10;LDb7vr1VqKIpDqchACRIDV5yGyPXAwC1TZHAvBvV3DW3qu8ouje0ab9JCkvIvZEOgV2uaosE2IZ2&#10;DuiHA9BsZ1AGnaEf+5PLCUYZjI2j+DLoPZGV4K4Xy7Jy1S8ch1G/ahLF1nkeSboNPatlr5RVGeik&#10;HxHT5yF2V5KGOUdoi8QjYsEesa+VYGhmNbJbw5yF6KHSiQbUTsMJHGIRmkQOnoOtJGmUNjdM1sg2&#10;Usxhdwc+2X7VpoNlP8X6Qsh1xTn0k4QL1KZ4NgknboGWvKJ20I5pVWwWXKEtsdHifj3GR9OAlYI6&#10;YSUjdCUoMg8NUEAbRrgpsd2gZhQjziAn2JabbEjF3zgZLOXCagSEAYP6VhdQv2f+bDVdTaNRFMar&#10;UeQvl6Mv60U0itfB5WQ5Xi4Wy+CPNS6IkrKilAlr3z64g+htVOjTTBeWh/A+AOkdS3dEBGX3/05p&#10;oGTn/I4UG0kfHCdcP7Dz39E0PKJpF2wn8rSLQBu2nVf3IT1QdaDqO462VzPq+JiqwRkpNZjO4LAY&#10;qLpPwUNW3ZeV7yqXXqVqdEzV8ByqhvFA1SfVwkDVj6UqkKur7F2dGriz+8QCIIZi1CZVV367Cs2V&#10;9MP5P5z/H3H+x8dMjc5IqmHsd1QdSlX3Cfa/JFV3FQD3Je5jrL/bsRcyT9+h/fQGav4X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LZQ5l/gIAAMkSAAAOAAAAAAAAAAAAAAAAAC4CAABkcnMvZTJvRG9jLnhtbFBL&#10;AQItABQABgAIAAAAIQBKmDTh4wAAAAwBAAAPAAAAAAAAAAAAAAAAAFgFAABkcnMvZG93bnJldi54&#10;bWxQSwUGAAAAAAQABADzAAAAaA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FmxQAAAN0AAAAPAAAAZHJzL2Rvd25yZXYueG1sRI9Ba8JA&#10;FITvBf/D8gRvdWOEVqKriFAUAkKjgsdH9pkEs2/T3VXjv3cLhR6HmfmGWax604o7Od9YVjAZJyCI&#10;S6sbrhQcD1/vMxA+IGtsLZOCJ3lYLQdvC8y0ffA33YtQiQhhn6GCOoQuk9KXNRn0Y9sRR+9incEQ&#10;paukdviIcNPKNEk+pMGG40KNHW1qKq/FzSjYnkxebE35nO7yz7zIf/ZTdyalRsN+PQcRqA//4b/2&#10;TitIZ+kEft/EJyCXLwAAAP//AwBQSwECLQAUAAYACAAAACEA2+H2y+4AAACFAQAAEwAAAAAAAAAA&#10;AAAAAAAAAAAAW0NvbnRlbnRfVHlwZXNdLnhtbFBLAQItABQABgAIAAAAIQBa9CxbvwAAABUBAAAL&#10;AAAAAAAAAAAAAAAAAB8BAABfcmVscy8ucmVsc1BLAQItABQABgAIAAAAIQCSUVFm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8RxQAAAN0AAAAPAAAAZHJzL2Rvd25yZXYueG1sRI9Ba8JA&#10;FITvBf/D8gRvdWMEK6mrFEEUAoJpBY+P7GsSmn0bd1eN/94VhB6HmfmGWax604orOd9YVjAZJyCI&#10;S6sbrhT8fG/e5yB8QNbYWiYFd/KwWg7eFphpe+MDXYtQiQhhn6GCOoQuk9KXNRn0Y9sRR+/XOoMh&#10;SldJ7fAW4aaVaZLMpMGG40KNHa1rKv+Ki1GwPZq82JryPt3lH3mRn/dTdyKlRsP+6xNEoD78h1/t&#10;nVaQztMUnm/iE5DLBwAAAP//AwBQSwECLQAUAAYACAAAACEA2+H2y+4AAACFAQAAEwAAAAAAAAAA&#10;AAAAAAAAAAAAW0NvbnRlbnRfVHlwZXNdLnhtbFBLAQItABQABgAIAAAAIQBa9CxbvwAAABUBAAAL&#10;AAAAAAAAAAAAAAAAAB8BAABfcmVscy8ucmVsc1BLAQItABQABgAIAAAAIQBig88R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qKxQAAAN0AAAAPAAAAZHJzL2Rvd25yZXYueG1sRI9Ba8JA&#10;FITvBf/D8gRvdWMCrURXEaEoBISmFTw+ss8kmH2b7q4a/71bKPQ4zMw3zHI9mE7cyPnWsoLZNAFB&#10;XFndcq3g++vjdQ7CB2SNnWVS8CAP69XoZYm5tnf+pFsZahEh7HNU0ITQ51L6qiGDfmp74uidrTMY&#10;onS11A7vEW46mSbJmzTYclxosKdtQ9WlvBoFu6Mpyp2pHtm+eC/K4ueQuRMpNRkPmwWIQEP4D/+1&#10;91pBOk8z+H0Tn4BcPQEAAP//AwBQSwECLQAUAAYACAAAACEA2+H2y+4AAACFAQAAEwAAAAAAAAAA&#10;AAAAAAAAAAAAW0NvbnRlbnRfVHlwZXNdLnhtbFBLAQItABQABgAIAAAAIQBa9CxbvwAAABUBAAAL&#10;AAAAAAAAAAAAAAAAAB8BAABfcmVscy8ucmVsc1BLAQItABQABgAIAAAAIQANz2qK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L+xgAAAN0AAAAPAAAAZHJzL2Rvd25yZXYueG1sRI9Ba8JA&#10;FITvhf6H5Qm91Y2xtBKzkSIUhYDQtAWPj+xrEpp9G3e3Gv+9Kwgeh5n5hslXo+nFkZzvLCuYTRMQ&#10;xLXVHTcKvr8+nhcgfEDW2FsmBWfysCoeH3LMtD3xJx2r0IgIYZ+hgjaEIZPS1y0Z9FM7EEfv1zqD&#10;IUrXSO3wFOGml2mSvEqDHceFFgdat1T/Vf9GwebHlNXG1Of5tnwrq/Kwm7s9KfU0Gd+XIAKN4R6+&#10;tbdaQbpIX+D6Jj4BWVwAAAD//wMAUEsBAi0AFAAGAAgAAAAhANvh9svuAAAAhQEAABMAAAAAAAAA&#10;AAAAAAAAAAAAAFtDb250ZW50X1R5cGVzXS54bWxQSwECLQAUAAYACAAAACEAWvQsW78AAAAVAQAA&#10;CwAAAAAAAAAAAAAAAAAfAQAAX3JlbHMvLnJlbHNQSwECLQAUAAYACAAAACEAgiby/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dlxgAAAN0AAAAPAAAAZHJzL2Rvd25yZXYueG1sRI9Ba8JA&#10;FITvhf6H5Qm91Y2RthKzkSIUhYDQtAWPj+xrEpp9G3e3Gv+9Kwgeh5n5hslXo+nFkZzvLCuYTRMQ&#10;xLXVHTcKvr8+nhcgfEDW2FsmBWfysCoeH3LMtD3xJx2r0IgIYZ+hgjaEIZPS1y0Z9FM7EEfv1zqD&#10;IUrXSO3wFOGml2mSvEqDHceFFgdat1T/Vf9GwebHlNXG1Of5tnwrq/Kwm7s9KfU0Gd+XIAKN4R6+&#10;tbdaQbpIX+D6Jj4BWVwAAAD//wMAUEsBAi0AFAAGAAgAAAAhANvh9svuAAAAhQEAABMAAAAAAAAA&#10;AAAAAAAAAAAAAFtDb250ZW50X1R5cGVzXS54bWxQSwECLQAUAAYACAAAACEAWvQsW78AAAAVAQAA&#10;CwAAAAAAAAAAAAAAAAAfAQAAX3JlbHMvLnJlbHNQSwECLQAUAAYACAAAACEA7WpXZ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kSxQAAAN0AAAAPAAAAZHJzL2Rvd25yZXYueG1sRI9Ba8JA&#10;FITvhf6H5RW81Y0RNERXkYIoBAqNLXh8ZJ9JMPs23V01/nu3UPA4zMw3zHI9mE5cyfnWsoLJOAFB&#10;XFndcq3g+7B9z0D4gKyxs0wK7uRhvXp9WWKu7Y2/6FqGWkQI+xwVNCH0uZS+asigH9ueOHon6wyG&#10;KF0ttcNbhJtOpkkykwZbjgsN9vTRUHUuL0bB7scU5c5U9+m+mBdl8fs5dUdSavQ2bBYgAg3hGf5v&#10;77WCNEtn8PcmPgG5egAAAP//AwBQSwECLQAUAAYACAAAACEA2+H2y+4AAACFAQAAEwAAAAAAAAAA&#10;AAAAAAAAAAAAW0NvbnRlbnRfVHlwZXNdLnhtbFBLAQItABQABgAIAAAAIQBa9CxbvwAAABUBAAAL&#10;AAAAAAAAAAAAAAAAAB8BAABfcmVscy8ucmVsc1BLAQItABQABgAIAAAAIQAduMkS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0544" behindDoc="0" locked="0" layoutInCell="1" allowOverlap="1" wp14:anchorId="699C88B1" wp14:editId="3534DF12">
                      <wp:simplePos x="0" y="0"/>
                      <wp:positionH relativeFrom="column">
                        <wp:posOffset>4611370</wp:posOffset>
                      </wp:positionH>
                      <wp:positionV relativeFrom="paragraph">
                        <wp:posOffset>5314315</wp:posOffset>
                      </wp:positionV>
                      <wp:extent cx="2060575" cy="346710"/>
                      <wp:effectExtent l="76200" t="38100" r="0" b="53340"/>
                      <wp:wrapNone/>
                      <wp:docPr id="2813" name="Group 28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14"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5"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6"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7"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8"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9"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1830BA" id="Group 2813" o:spid="_x0000_s1026" style="position:absolute;margin-left:363.1pt;margin-top:418.45pt;width:162.25pt;height:27.3pt;z-index:2521405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3TAQ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PsTb4gRJxV4yW6MbA8A1NR5BPNuZf1YP8iuI2/f0Lr5LlJYQp60sAhsM1kZJMA2&#10;tLVA7w5A061GCXT6buiOxiOMEhgbBuHY6zyRFOCuV8uSYtktHPpBt2oUhMZ5DonaDR2jZaeUURno&#10;pJ4RU5ch9liQmlpHKIPEM2LBHrG7klPkWZXM3jBpzjusVKQAtvOAAsoaiEaBxedgLIlqqfQtFRUy&#10;jRgz2N6iTzZ3Sre47KcYZ3CxKhmDfhIxjpoYT0f+yC5QgpWpGTRjSubrOZNoQ0y42F8H8sk0oCVP&#10;rbCCknTJU6R3NXBAaUqYLrDZoKIpRoxCUjAtO1mTkr1zMljKuNEIGAMGda02on5P3elyspwEg8AP&#10;l4PAXSwG31bzYBCuvPFoMVzM5wvvjzHOC6KiTFPKjX376PaC93GhyzNtXB7i+wCkcyrdMhGU3f9b&#10;pYGTrfNbQq5FurOcsP1Az3/HUwiaNrJbno6NQ87kaRuCJm5br+5juqdqT9UPnG1vptTwlKqTC6jq&#10;TaZA/J6q+xTcZ9V9XfmheulNqo5PqTq9hKp+2FP1qFroqfq5VIXPsKMCwLfl5JkFQAjFqEmqtti1&#10;FZqt6fvzvz//P+P8n54y1bsgqfqh21K1L1XtJ9j/klTtXQBcmNiPse5yx9zIHL9D+/gKavY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eGx3TAQMAAMoSAAAOAAAAAAAAAAAAAAAAAC4CAABkcnMvZTJvRG9jLnht&#10;bFBLAQItABQABgAIAAAAIQBKmDTh4wAAAAwBAAAPAAAAAAAAAAAAAAAAAFsFAABkcnMvZG93bnJl&#10;di54bWxQSwUGAAAAAAQABADzAAAAaw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hDxgAAAN0AAAAPAAAAZHJzL2Rvd25yZXYueG1sRI9Ba8JA&#10;FITvhf6H5RW81Y1RrETXUAqiEBBMK3h8ZJ9JaPZturtq/PduodDjMDPfMKt8MJ24kvOtZQWTcQKC&#10;uLK65VrB1+fmdQHCB2SNnWVScCcP+fr5aYWZtjc+0LUMtYgQ9hkqaELoMyl91ZBBP7Y9cfTO1hkM&#10;Ubpaaoe3CDedTJNkLg22HBca7Omjoeq7vBgF26Mpyq2p7tNd8VaUxc9+6k6k1OhleF+CCDSE//Bf&#10;e6cVpIvJDH7fxCcg1w8AAAD//wMAUEsBAi0AFAAGAAgAAAAhANvh9svuAAAAhQEAABMAAAAAAAAA&#10;AAAAAAAAAAAAAFtDb250ZW50X1R5cGVzXS54bWxQSwECLQAUAAYACAAAACEAWvQsW78AAAAVAQAA&#10;CwAAAAAAAAAAAAAAAAAfAQAAX3JlbHMvLnJlbHNQSwECLQAUAAYACAAAACEATEo4Q8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3YxgAAAN0AAAAPAAAAZHJzL2Rvd25yZXYueG1sRI9Ba8JA&#10;FITvhf6H5RW81Y0RrUTXUAqiEBBMK3h8ZJ9JaPZturtq/PduodDjMDPfMKt8MJ24kvOtZQWTcQKC&#10;uLK65VrB1+fmdQHCB2SNnWVScCcP+fr5aYWZtjc+0LUMtYgQ9hkqaELoMyl91ZBBP7Y9cfTO1hkM&#10;Ubpaaoe3CDedTJNkLg22HBca7Omjoeq7vBgF26Mpyq2p7tNd8VaUxc9+6k6k1OhleF+CCDSE//Bf&#10;e6cVpIvJDH7fxCcg1w8AAAD//wMAUEsBAi0AFAAGAAgAAAAhANvh9svuAAAAhQEAABMAAAAAAAAA&#10;AAAAAAAAAAAAAFtDb250ZW50X1R5cGVzXS54bWxQSwECLQAUAAYACAAAACEAWvQsW78AAAAVAQAA&#10;CwAAAAAAAAAAAAAAAAAfAQAAX3JlbHMvLnJlbHNQSwECLQAUAAYACAAAACEAIwad2M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OvxAAAAN0AAAAPAAAAZHJzL2Rvd25yZXYueG1sRI9Bi8Iw&#10;FITvwv6H8Ba8aaqCSjXKsiAKBcHqwh4fzbMt27x0k6j13xtB8DjMzDfMct2ZRlzJ+dqygtEwAUFc&#10;WF1zqeB03AzmIHxA1thYJgV38rBeffSWmGp74wNd81CKCGGfooIqhDaV0hcVGfRD2xJH72ydwRCl&#10;K6V2eItw08hxkkylwZrjQoUtfVdU/OUXo2D7Y7J8a4r7ZJfNsjz730/cLynV/+y+FiACdeEdfrV3&#10;WsF4PprC8018AnL1AAAA//8DAFBLAQItABQABgAIAAAAIQDb4fbL7gAAAIUBAAATAAAAAAAAAAAA&#10;AAAAAAAAAABbQ29udGVudF9UeXBlc10ueG1sUEsBAi0AFAAGAAgAAAAhAFr0LFu/AAAAFQEAAAsA&#10;AAAAAAAAAAAAAAAAHwEAAF9yZWxzLy5yZWxzUEsBAi0AFAAGAAgAAAAhANPUA6/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Y0xAAAAN0AAAAPAAAAZHJzL2Rvd25yZXYueG1sRI9Bi8Iw&#10;FITvgv8hPMGbpiqodI0iwqJQELYqeHw0b9ti81KTrNZ/bxYW9jjMzDfMatOZRjzI+dqygsk4AUFc&#10;WF1zqeB8+hwtQfiArLGxTApe5GGz7vdWmGr75C965KEUEcI+RQVVCG0qpS8qMujHtiWO3rd1BkOU&#10;rpTa4TPCTSOnSTKXBmuOCxW2tKuouOU/RsH+YrJ8b4rX7JAtsjy7H2fuSkoNB932A0SgLvyH/9oH&#10;rWC6nCzg9018AnL9BgAA//8DAFBLAQItABQABgAIAAAAIQDb4fbL7gAAAIUBAAATAAAAAAAAAAAA&#10;AAAAAAAAAABbQ29udGVudF9UeXBlc10ueG1sUEsBAi0AFAAGAAgAAAAhAFr0LFu/AAAAFQEAAAsA&#10;AAAAAAAAAAAAAAAAHwEAAF9yZWxzLy5yZWxzUEsBAi0AFAAGAAgAAAAhALyYpjTEAAAA3QAAAA8A&#10;AAAAAAAAAAAAAAAABwIAAGRycy9kb3ducmV2LnhtbFBLBQYAAAAAAwADALcAAAD4Ag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JGwgAAAN0AAAAPAAAAZHJzL2Rvd25yZXYueG1sRE9Ni8Iw&#10;EL0L+x/CLHjTVAUt1SjLgigUBKsLexyasS3bTLpJ1PrvzUHw+Hjfq01vWnEj5xvLCibjBARxaXXD&#10;lYLzaTtKQfiArLG1TAoe5GGz/hisMNP2zke6FaESMYR9hgrqELpMSl/WZNCPbUccuYt1BkOErpLa&#10;4T2Gm1ZOk2QuDTYcG2rs6Lum8q+4GgW7H5MXO1M+Zvt8kRf5/2Hmfkmp4Wf/tQQRqA9v8cu91wqm&#10;6STOjW/iE5DrJwAAAP//AwBQSwECLQAUAAYACAAAACEA2+H2y+4AAACFAQAAEwAAAAAAAAAAAAAA&#10;AAAAAAAAW0NvbnRlbnRfVHlwZXNdLnhtbFBLAQItABQABgAIAAAAIQBa9CxbvwAAABUBAAALAAAA&#10;AAAAAAAAAAAAAB8BAABfcmVscy8ucmVsc1BLAQItABQABgAIAAAAIQDNBzJGwgAAAN0AAAAPAAAA&#10;AAAAAAAAAAAAAAcCAABkcnMvZG93bnJldi54bWxQSwUGAAAAAAMAAwC3AAAA9g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fdxgAAAN0AAAAPAAAAZHJzL2Rvd25yZXYueG1sRI/dasJA&#10;FITvC32H5RS8qxsj+JO6hlIQhYBgquDlIXuahGbPprurxrd3C4VeDjPzDbPKB9OJKznfWlYwGScg&#10;iCurW64VHD83rwsQPiBr7CyTgjt5yNfPTyvMtL3xga5lqEWEsM9QQRNCn0npq4YM+rHtiaP3ZZ3B&#10;EKWrpXZ4i3DTyTRJZtJgy3GhwZ4+Gqq+y4tRsD2Zotya6j7dFfOiLH72U3cmpUYvw/sbiEBD+A//&#10;tXdaQbqYLOH3TXwCcv0AAAD//wMAUEsBAi0AFAAGAAgAAAAhANvh9svuAAAAhQEAABMAAAAAAAAA&#10;AAAAAAAAAAAAAFtDb250ZW50X1R5cGVzXS54bWxQSwECLQAUAAYACAAAACEAWvQsW78AAAAVAQAA&#10;CwAAAAAAAAAAAAAAAAAfAQAAX3JlbHMvLnJlbHNQSwECLQAUAAYACAAAACEAokuX3cYAAADdAAAA&#10;DwAAAAAAAAAAAAAAAAAHAgAAZHJzL2Rvd25yZXYueG1sUEsFBgAAAAADAAMAtwAAAPoCAAAAAA==&#10;">
                        <v:stroke startarrow="classic" endarrow="classic"/>
                      </v:line>
                    </v:group>
                  </w:pict>
                </mc:Fallback>
              </mc:AlternateContent>
            </w:r>
          </w:p>
          <w:p w:rsidR="001E7F08" w:rsidRPr="00163B45" w:rsidRDefault="001E7F08">
            <w:pPr>
              <w:rPr>
                <w:sz w:val="28"/>
                <w:szCs w:val="28"/>
                <w:lang w:val="nl-NL"/>
              </w:rPr>
            </w:pPr>
            <w:r w:rsidRPr="00163B45">
              <w:rPr>
                <w:sz w:val="28"/>
                <w:szCs w:val="28"/>
                <w:lang w:val="nl-NL"/>
              </w:rPr>
              <w:t xml:space="preserve"> </w:t>
            </w:r>
          </w:p>
          <w:p w:rsidR="001E7F08" w:rsidRPr="00163B45" w:rsidRDefault="001E7F08">
            <w:pPr>
              <w:rPr>
                <w:sz w:val="28"/>
                <w:szCs w:val="28"/>
                <w:lang w:val="nl-NL"/>
              </w:rPr>
            </w:pPr>
            <w:r w:rsidRPr="00163B45">
              <w:rPr>
                <w:sz w:val="28"/>
                <w:szCs w:val="28"/>
                <w:lang w:val="nl-NL"/>
              </w:rPr>
              <w:t xml:space="preserve">  x   x   x   x   x             </w:t>
            </w:r>
          </w:p>
          <w:p w:rsidR="001E7F08" w:rsidRPr="00163B45" w:rsidRDefault="001E7F08">
            <w:pPr>
              <w:rPr>
                <w:sz w:val="28"/>
                <w:szCs w:val="28"/>
                <w:lang w:val="nl-NL"/>
              </w:rPr>
            </w:pPr>
            <w:r w:rsidRPr="00163B45">
              <w:rPr>
                <w:noProof/>
                <w:sz w:val="28"/>
                <w:szCs w:val="28"/>
                <w:lang w:val="en-US"/>
              </w:rPr>
              <mc:AlternateContent>
                <mc:Choice Requires="wpg">
                  <w:drawing>
                    <wp:anchor distT="0" distB="0" distL="114300" distR="114300" simplePos="0" relativeHeight="252158976" behindDoc="0" locked="0" layoutInCell="1" allowOverlap="1" wp14:anchorId="485E772D" wp14:editId="6B0ED7AE">
                      <wp:simplePos x="0" y="0"/>
                      <wp:positionH relativeFrom="column">
                        <wp:posOffset>146050</wp:posOffset>
                      </wp:positionH>
                      <wp:positionV relativeFrom="paragraph">
                        <wp:posOffset>80645</wp:posOffset>
                      </wp:positionV>
                      <wp:extent cx="904240" cy="758825"/>
                      <wp:effectExtent l="76200" t="38100" r="0" b="41275"/>
                      <wp:wrapNone/>
                      <wp:docPr id="2807" name="Group 2807"/>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2808"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9"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0"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1"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2"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0A5123" id="Group 2807" o:spid="_x0000_s1026" style="position:absolute;margin-left:11.5pt;margin-top:6.35pt;width:71.2pt;height:59.75pt;z-index:25215897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445AIAACMQAAAOAAAAZHJzL2Uyb0RvYy54bWzsV8lu2zAQvRfoPxC8O1oi27IQOygsO5e0&#10;DZD2A2iRWgCKFEjGslH03zukZCdxECBxil4qH2Suw5k3b4bDq+tdzdGWKV1JMcfBhY8RE5mklSjm&#10;+OeP9SjGSBsiKOFSsDneM42vF58/XbVNwkJZSk6ZQiBE6KRt5rg0pkk8T2clq4m+kA0TMJlLVRMD&#10;XVV4VJEWpNfcC31/4rVS0UbJjGkNo2k3iRdOfp6zzHzPc80M4nMMuhn3Ve67sV9vcUWSQpGmrLJe&#10;DXKGFjWpBBx6FJUSQ9CDql6IqqtMSS1zc5HJ2pN5XmXM2QDWBP6JNTdKPjTOliJpi+YIE0B7gtPZ&#10;YrNv2zuFKjrHYexPMRKkBi+5g5EbAYDapkhg3Y1q7ps71Q8UXQ9t2q+SwhbyYKRDYJer2iIBtqGd&#10;A3p/BJrtDMpgcOZHYQTuyGBqOo7jcNw5IivBWy92ZeWq3xdO/H7XOJrYLR5JuvM8q2Svk9UY2KQf&#10;AdMfA+y+JA1zftAWiEfAgNwdYLeVYCiIQquTPRxWLUWPlU40wHYeUEdrHVOP1pKkUdrcMFkj25hj&#10;Duc79Mn2VpsOmMMS6wwh1xXnME4SLlALHhgD5rarJa+onXQdVWyWXKEtseHifj3Kz5YBLQV1wkpG&#10;6EpQZPYNcEAbRrgpsT2gZhQjziAp2JZbbEjF37gYLOXCagSMAYP6VhdRv2b+bBWv4mgUhZPVKPLT&#10;dPRlvYxGk3UwHaeX6XKZBr+tcUGUlBWlTFj7DtEdRG8jQ59nurg8xvcRSO+5dEdFUPbw75QGUnbO&#10;70ixkXTvOOHGgZ//jqizE6JGHyBqEM/GGEHkXnZuPQT1wNWBq++43F5LqgHw6FlSdXfDmUk1CCcD&#10;V58k4SGvHirLd1VMr3I1OOGqK0rO5OrEVkSQVp0Md/O5WmlIq0Na/RtpNTyh6vQDJUBXhw8lwKG2&#10;/V/SqntlwUvUVbn9q9k+dZ/2of30bb/4AwAA//8DAFBLAwQUAAYACAAAACEA9kJ2FeAAAAAJAQAA&#10;DwAAAGRycy9kb3ducmV2LnhtbEyPT0vDQBDF74LfYRnBm938sVViNqUU9VQEW6H0Ns1Ok9DsbMhu&#10;k/Tbuz3pbWbe483v5cvJtGKg3jWWFcSzCARxaXXDlYKf3cfTKwjnkTW2lknBlRwsi/u7HDNtR/6m&#10;YesrEULYZaig9r7LpHRlTQbdzHbEQTvZ3qAPa19J3eMYwk0rkyhaSIMNhw81drSuqTxvL0bB54jj&#10;Ko3fh835tL4edvOv/SYmpR4fptUbCE+T/zPDDT+gQxGYjvbC2olWQZKGKj7ckxcQN30xfwZxDEOa&#10;JCCLXP5vUPwCAAD//wMAUEsBAi0AFAAGAAgAAAAhALaDOJL+AAAA4QEAABMAAAAAAAAAAAAAAAAA&#10;AAAAAFtDb250ZW50X1R5cGVzXS54bWxQSwECLQAUAAYACAAAACEAOP0h/9YAAACUAQAACwAAAAAA&#10;AAAAAAAAAAAvAQAAX3JlbHMvLnJlbHNQSwECLQAUAAYACAAAACEAtBMeOOQCAAAjEAAADgAAAAAA&#10;AAAAAAAAAAAuAgAAZHJzL2Uyb0RvYy54bWxQSwECLQAUAAYACAAAACEA9kJ2FeAAAAAJAQAADwAA&#10;AAAAAAAAAAAAAAA+BQAAZHJzL2Rvd25yZXYueG1sUEsFBgAAAAAEAAQA8wAAAEs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SbwwAAAN0AAAAPAAAAZHJzL2Rvd25yZXYueG1sRE9da8Iw&#10;FH0X9h/CHexN01mYpTPKGAwLhYF1gz1emmtbbG66JGvrv18eBB8P53u7n00vRnK+s6zgeZWAIK6t&#10;7rhR8HX6WGYgfEDW2FsmBVfysN89LLaYazvxkcYqNCKGsM9RQRvCkEvp65YM+pUdiCN3ts5giNA1&#10;UjucYrjp5TpJXqTBjmNDiwO9t1Rfqj+j4PBtyupg6mtalJuyKn8/U/dDSj09zm+vIALN4S6+uQut&#10;YJ0lcW58E5+A3P0DAAD//wMAUEsBAi0AFAAGAAgAAAAhANvh9svuAAAAhQEAABMAAAAAAAAAAAAA&#10;AAAAAAAAAFtDb250ZW50X1R5cGVzXS54bWxQSwECLQAUAAYACAAAACEAWvQsW78AAAAVAQAACwAA&#10;AAAAAAAAAAAAAAAfAQAAX3JlbHMvLnJlbHNQSwECLQAUAAYACAAAACEASN6km8MAAADdAAAADwAA&#10;AAAAAAAAAAAAAAAHAgAAZHJzL2Rvd25yZXYueG1sUEsFBgAAAAADAAMAtwAAAPc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EAxgAAAN0AAAAPAAAAZHJzL2Rvd25yZXYueG1sRI9Ba8JA&#10;FITvhf6H5RW81U0V1KZuQimIQkAwWujxkX1NQrNv091V4793BcHjMDPfMMt8MJ04kfOtZQVv4wQE&#10;cWV1y7WCw371ugDhA7LGzjIpuJCHPHt+WmKq7Zl3dCpDLSKEfYoKmhD6VEpfNWTQj21PHL1f6wyG&#10;KF0ttcNzhJtOTpJkJg22HBca7OmroeqvPBoF629TlGtTXaabYl6Uxf926n5IqdHL8PkBItAQHuF7&#10;e6MVTBbJO9zexCcgsysAAAD//wMAUEsBAi0AFAAGAAgAAAAhANvh9svuAAAAhQEAABMAAAAAAAAA&#10;AAAAAAAAAAAAAFtDb250ZW50X1R5cGVzXS54bWxQSwECLQAUAAYACAAAACEAWvQsW78AAAAVAQAA&#10;CwAAAAAAAAAAAAAAAAAfAQAAX3JlbHMvLnJlbHNQSwECLQAUAAYACAAAACEAJ5IBAM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5AwgAAAN0AAAAPAAAAZHJzL2Rvd25yZXYueG1sRE9Ni8Iw&#10;EL0L+x/CLHjTVAUt1SjLgigUBKsLexyasS3bTLpJ1PrvzUHw+Hjfq01vWnEj5xvLCibjBARxaXXD&#10;lYLzaTtKQfiArLG1TAoe5GGz/hisMNP2zke6FaESMYR9hgrqELpMSl/WZNCPbUccuYt1BkOErpLa&#10;4T2Gm1ZOk2QuDTYcG2rs6Lum8q+4GgW7H5MXO1M+Zvt8kRf5/2Hmfkmp4Wf/tQQRqA9v8cu91wqm&#10;6STuj2/iE5DrJwAAAP//AwBQSwECLQAUAAYACAAAACEA2+H2y+4AAACFAQAAEwAAAAAAAAAAAAAA&#10;AAAAAAAAW0NvbnRlbnRfVHlwZXNdLnhtbFBLAQItABQABgAIAAAAIQBa9CxbvwAAABUBAAALAAAA&#10;AAAAAAAAAAAAAB8BAABfcmVscy8ucmVsc1BLAQItABQABgAIAAAAIQAzcT5AwgAAAN0AAAAPAAAA&#10;AAAAAAAAAAAAAAcCAABkcnMvZG93bnJldi54bWxQSwUGAAAAAAMAAwC3AAAA9g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vbxQAAAN0AAAAPAAAAZHJzL2Rvd25yZXYueG1sRI9Ba8JA&#10;FITvBf/D8gRvdROFVqKriFAUAkKjgsdH9pkEs2/T3VXjv3cLhR6HmfmGWax604o7Od9YVpCOExDE&#10;pdUNVwqOh6/3GQgfkDW2lknBkzysloO3BWbaPvib7kWoRISwz1BBHUKXSenLmgz6se2Io3exzmCI&#10;0lVSO3xEuGnlJEk+pMGG40KNHW1qKq/FzSjYnkxebE35nO7yz7zIf/ZTdyalRsN+PQcRqA//4b/2&#10;TiuYzNIUft/EJyCXLwAAAP//AwBQSwECLQAUAAYACAAAACEA2+H2y+4AAACFAQAAEwAAAAAAAAAA&#10;AAAAAAAAAAAAW0NvbnRlbnRfVHlwZXNdLnhtbFBLAQItABQABgAIAAAAIQBa9CxbvwAAABUBAAAL&#10;AAAAAAAAAAAAAAAAAB8BAABfcmVscy8ucmVsc1BLAQItABQABgAIAAAAIQBcPZvbxQAAAN0AAAAP&#10;AAAAAAAAAAAAAAAAAAcCAABkcnMvZG93bnJldi54bWxQSwUGAAAAAAMAAwC3AAAA+Q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WsxQAAAN0AAAAPAAAAZHJzL2Rvd25yZXYueG1sRI9Ba8JA&#10;FITvBf/D8gRvdWOEVqKriFAUAkKjgsdH9pkEs2/T3VXjv3cLhR6HmfmGWax604o7Od9YVjAZJyCI&#10;S6sbrhQcD1/vMxA+IGtsLZOCJ3lYLQdvC8y0ffA33YtQiQhhn6GCOoQuk9KXNRn0Y9sRR+9incEQ&#10;paukdviIcNPKNEk+pMGG40KNHW1qKq/FzSjYnkxebE35nO7yz7zIf/ZTdyalRsN+PQcRqA//4b/2&#10;TitIZ5MUft/EJyCXLwAAAP//AwBQSwECLQAUAAYACAAAACEA2+H2y+4AAACFAQAAEwAAAAAAAAAA&#10;AAAAAAAAAAAAW0NvbnRlbnRfVHlwZXNdLnhtbFBLAQItABQABgAIAAAAIQBa9CxbvwAAABUBAAAL&#10;AAAAAAAAAAAAAAAAAB8BAABfcmVscy8ucmVsc1BLAQItABQABgAIAAAAIQCs7wWsxQAAAN0AAAAP&#10;AAAAAAAAAAAAAAAAAAcCAABkcnMvZG93bnJldi54bWxQSwUGAAAAAAMAAwC3AAAA+QIAAAAA&#10;">
                        <v:stroke startarrow="classic" endarrow="classic"/>
                      </v:line>
                    </v:group>
                  </w:pict>
                </mc:Fallback>
              </mc:AlternateContent>
            </w:r>
          </w:p>
          <w:p w:rsidR="001E7F08" w:rsidRPr="00163B45" w:rsidRDefault="001E7F08">
            <w:pPr>
              <w:rPr>
                <w:sz w:val="28"/>
                <w:szCs w:val="28"/>
                <w:lang w:val="nl-NL"/>
              </w:rPr>
            </w:pPr>
          </w:p>
          <w:p w:rsidR="001E7F08" w:rsidRPr="00163B45" w:rsidRDefault="001E7F08">
            <w:pPr>
              <w:rPr>
                <w:sz w:val="28"/>
                <w:szCs w:val="28"/>
                <w:lang w:val="nl-NL"/>
              </w:rPr>
            </w:pPr>
          </w:p>
          <w:p w:rsidR="001E7F08" w:rsidRPr="00163B45" w:rsidRDefault="001E7F08">
            <w:pPr>
              <w:rPr>
                <w:sz w:val="28"/>
                <w:szCs w:val="28"/>
                <w:lang w:val="nl-NL"/>
              </w:rPr>
            </w:pPr>
            <w:r w:rsidRPr="00163B45">
              <w:rPr>
                <w:sz w:val="28"/>
                <w:szCs w:val="28"/>
                <w:lang w:val="nl-NL"/>
              </w:rPr>
              <w:t xml:space="preserve">   </w:t>
            </w:r>
          </w:p>
          <w:p w:rsidR="001E7F08" w:rsidRPr="00163B45" w:rsidRDefault="001E7F08">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156928" behindDoc="0" locked="0" layoutInCell="1" allowOverlap="1" wp14:anchorId="3375225A" wp14:editId="2FB39F01">
                      <wp:simplePos x="0" y="0"/>
                      <wp:positionH relativeFrom="column">
                        <wp:posOffset>4611370</wp:posOffset>
                      </wp:positionH>
                      <wp:positionV relativeFrom="paragraph">
                        <wp:posOffset>5314315</wp:posOffset>
                      </wp:positionV>
                      <wp:extent cx="2060575" cy="346710"/>
                      <wp:effectExtent l="76200" t="38100" r="0" b="53340"/>
                      <wp:wrapNone/>
                      <wp:docPr id="2800" name="Group 28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01"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2"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3"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4"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5"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6"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8AD07C" id="Group 2800" o:spid="_x0000_s1026" style="position:absolute;margin-left:363.1pt;margin-top:418.45pt;width:162.25pt;height:27.3pt;z-index:2521569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pn/gIAANASAAAOAAAAZHJzL2Uyb0RvYy54bWzsWMlu2zAQvRfoPxC8O1osK7YQOSi85NIl&#10;QNoPoEVqAShSIBnLQdF/75CSncRBgMQOeql8kCWuM2/ejJ54db2rOdoypSspUhxc+BgxkUlaiSLF&#10;v36uR1OMtCGCEi4FS/ED0/h6/vnTVdskLJSl5JQpBIsInbRNiktjmsTzdFaymugL2TABnblUNTHw&#10;qAqPKtLC6jX3Qt+PvVYq2iiZMa2hddl14rlbP89ZZn7kuWYG8RSDbcZdlbtu7NWbX5GkUKQpq6w3&#10;g5xgRU0qAZselloSQ9C9ql4sVVeZklrm5iKTtSfzvMqY8wG8Cfwjb26UvG+cL0XSFs0BJoD2CKeT&#10;l82+b28VqmiKw6kPAAlSQ5Tcxsi1AEBtUyQw7kY1d82t6huK7glt2m+SwhRyb6RDYJer2iIBvqGd&#10;A/rhADTbGZRBY+jH/uRyglEGfeMovgz6SGQlhOvFtKxc9RPHYdTPmkSxDZ5Hkm5Dz1rZG2VNBjrp&#10;R8T0eYjdlaRhLhDaIvGIWLBH7GslGArCqbXJbg6jFqIHSycacDsNKQiJxWgSOYAO3pKkUdrcMFkj&#10;e5NiDvs7+Mn2qzYdMPshNhpCrivOoZ0kXKA2xbNJOHETtOQVtZ22T6tis+AKbYnNF/frUX42DHgp&#10;qFusZISuBEXmoQESaMMINyW2G9SMYsQZVAV75wYbUvE3DgZPubAWAWXAof6uS6nfM3+2mq6m0SgK&#10;49Uo8pfL0Zf1IhrF6+ByshwvF4tl8Mc6F0RJWVHKhPVvn95B9DYy9IWmS8xDgh+A9J6v7qgIxu7/&#10;ndFAyi74HSk2kj44Trh24Oe/I2p4RNTZGUTtktBmbhfWfVYPXB24+o6326tFdfycq2NX+k4sqsF0&#10;Bi+Mgav7IjzU1b20fJdkepWr0RFXgzPqahDGA1efCIaBqx/LVSBXJ+87sToOz+BqDILUllUnwp1K&#10;c8J+kACDBPgICRAfUdUpzRMlQBjbD9tBAvxvEsCdCMCxifsi64947LnM02e4f3oQNf8L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6nNpn/gIAANASAAAOAAAAAAAAAAAAAAAAAC4CAABkcnMvZTJvRG9jLnhtbFBL&#10;AQItABQABgAIAAAAIQBKmDTh4wAAAAwBAAAPAAAAAAAAAAAAAAAAAFgFAABkcnMvZG93bnJldi54&#10;bWxQSwUGAAAAAAQABADzAAAAaA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0GxgAAAN0AAAAPAAAAZHJzL2Rvd25yZXYueG1sRI9Ba8JA&#10;FITvQv/D8gq96cYEVFJXKYUSISA0ttDjI/uahGbfprtbE/+9KxQ8DjPzDbPdT6YXZ3K+s6xguUhA&#10;ENdWd9wo+Di9zTcgfEDW2FsmBRfysN89zLaYazvyO52r0IgIYZ+jgjaEIZfS1y0Z9As7EEfv2zqD&#10;IUrXSO1wjHDTyzRJVtJgx3GhxYFeW6p/qj+joPg0ZVWY+pIdynVZlb/HzH2RUk+P08sziEBTuIf/&#10;2wetIN0kS7i9iU9A7q4AAAD//wMAUEsBAi0AFAAGAAgAAAAhANvh9svuAAAAhQEAABMAAAAAAAAA&#10;AAAAAAAAAAAAAFtDb250ZW50X1R5cGVzXS54bWxQSwECLQAUAAYACAAAACEAWvQsW78AAAAVAQAA&#10;CwAAAAAAAAAAAAAAAAAfAQAAX3JlbHMvLnJlbHNQSwECLQAUAAYACAAAACEA2eQNBs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NxxQAAAN0AAAAPAAAAZHJzL2Rvd25yZXYueG1sRI9Ba8JA&#10;FITvQv/D8gredNMIKqmbUAqiECiYttDjI/uahGbfxt1V47/vCoLHYWa+YTbFaHpxJuc7ywpe5gkI&#10;4trqjhsFX5/b2RqED8gae8uk4EoeivxpssFM2wsf6FyFRkQI+wwVtCEMmZS+bsmgn9uBOHq/1hkM&#10;UbpGaoeXCDe9TJNkKQ12HBdaHOi9pfqvOhkFu29TVjtTXxf7clVW5fFj4X5Iqenz+PYKItAYHuF7&#10;e68VpOskhdub+ARk/g8AAP//AwBQSwECLQAUAAYACAAAACEA2+H2y+4AAACFAQAAEwAAAAAAAAAA&#10;AAAAAAAAAAAAW0NvbnRlbnRfVHlwZXNdLnhtbFBLAQItABQABgAIAAAAIQBa9CxbvwAAABUBAAAL&#10;AAAAAAAAAAAAAAAAAB8BAABfcmVscy8ucmVsc1BLAQItABQABgAIAAAAIQApNpNx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bqxgAAAN0AAAAPAAAAZHJzL2Rvd25yZXYueG1sRI9Ba8JA&#10;FITvhf6H5RV6q5sasCF1E0pBFAKC0UKPj+xrEpp9G3e3Gv+9Kwg9DjPzDbMsJzOIEznfW1bwOktA&#10;EDdW99wqOOxXLxkIH5A1DpZJwYU8lMXjwxJzbc+8o1MdWhEh7HNU0IUw5lL6piODfmZH4uj9WGcw&#10;ROlaqR2eI9wMcp4kC2mw57jQ4UifHTW/9Z9RsP4yVb02zSXdVG9VXR23qfsmpZ6fpo93EIGm8B++&#10;tzdawTxLUri9iU9AFlcAAAD//wMAUEsBAi0AFAAGAAgAAAAhANvh9svuAAAAhQEAABMAAAAAAAAA&#10;AAAAAAAAAAAAAFtDb250ZW50X1R5cGVzXS54bWxQSwECLQAUAAYACAAAACEAWvQsW78AAAAVAQAA&#10;CwAAAAAAAAAAAAAAAAAfAQAAX3JlbHMvLnJlbHNQSwECLQAUAAYACAAAACEARno26s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6exgAAAN0AAAAPAAAAZHJzL2Rvd25yZXYueG1sRI9Ba8JA&#10;FITvhf6H5RW81U1VVFI3oRREISAYW+jxkX1NQrNv091V4793BcHjMDPfMKt8MJ04kfOtZQVv4wQE&#10;cWV1y7WCr8P6dQnCB2SNnWVScCEPefb8tMJU2zPv6VSGWkQI+xQVNCH0qZS+asigH9ueOHq/1hkM&#10;UbpaaofnCDednCTJXBpsOS402NNnQ9VfeTQKNt+mKDemuky3xaIoi//d1P2QUqOX4eMdRKAhPML3&#10;9lYrmCyTGdzexCcgsysAAAD//wMAUEsBAi0AFAAGAAgAAAAhANvh9svuAAAAhQEAABMAAAAAAAAA&#10;AAAAAAAAAAAAAFtDb250ZW50X1R5cGVzXS54bWxQSwECLQAUAAYACAAAACEAWvQsW78AAAAVAQAA&#10;CwAAAAAAAAAAAAAAAAAfAQAAX3JlbHMvLnJlbHNQSwECLQAUAAYACAAAACEAyZOuns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sFxgAAAN0AAAAPAAAAZHJzL2Rvd25yZXYueG1sRI/dasJA&#10;FITvC32H5RS8q5sq/pC6CaUgCgHB2EIvD9nTJDR7Nt1dNb69KwheDjPzDbPKB9OJEznfWlbwNk5A&#10;EFdWt1wr+DqsX5cgfEDW2FkmBRfykGfPTytMtT3znk5lqEWEsE9RQRNCn0rpq4YM+rHtiaP3a53B&#10;EKWrpXZ4jnDTyUmSzKXBluNCgz19NlT9lUejYPNtinJjqst0WyyKsvjfTd0PKTV6GT7eQQQawiN8&#10;b2+1gskymcHtTXwCMrsCAAD//wMAUEsBAi0AFAAGAAgAAAAhANvh9svuAAAAhQEAABMAAAAAAAAA&#10;AAAAAAAAAAAAAFtDb250ZW50X1R5cGVzXS54bWxQSwECLQAUAAYACAAAACEAWvQsW78AAAAVAQAA&#10;CwAAAAAAAAAAAAAAAAAfAQAAX3JlbHMvLnJlbHNQSwECLQAUAAYACAAAACEApt8LBc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VyxAAAAN0AAAAPAAAAZHJzL2Rvd25yZXYueG1sRI9Bi8Iw&#10;FITvC/6H8ARva6qCK9UoIiwKBcGq4PHRvG3LNi81yWr990YQ9jjMzDfMYtWZRtzI+dqygtEwAUFc&#10;WF1zqeB0/P6cgfABWWNjmRQ8yMNq2ftYYKrtnQ90y0MpIoR9igqqENpUSl9UZNAPbUscvR/rDIYo&#10;XSm1w3uEm0aOk2QqDdYcFypsaVNR8Zv/GQXbs8nyrSkek132leXZdT9xF1Jq0O/WcxCBuvAffrd3&#10;WsF4lkzh9SY+Abl8AgAA//8DAFBLAQItABQABgAIAAAAIQDb4fbL7gAAAIUBAAATAAAAAAAAAAAA&#10;AAAAAAAAAABbQ29udGVudF9UeXBlc10ueG1sUEsBAi0AFAAGAAgAAAAhAFr0LFu/AAAAFQEAAAsA&#10;AAAAAAAAAAAAAAAAHwEAAF9yZWxzLy5yZWxzUEsBAi0AFAAGAAgAAAAhAFYNlXL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7952" behindDoc="0" locked="0" layoutInCell="1" allowOverlap="1" wp14:anchorId="18E7A7B5" wp14:editId="0A198307">
                      <wp:simplePos x="0" y="0"/>
                      <wp:positionH relativeFrom="column">
                        <wp:posOffset>4611370</wp:posOffset>
                      </wp:positionH>
                      <wp:positionV relativeFrom="paragraph">
                        <wp:posOffset>5314315</wp:posOffset>
                      </wp:positionV>
                      <wp:extent cx="2060575" cy="346710"/>
                      <wp:effectExtent l="76200" t="38100" r="0" b="53340"/>
                      <wp:wrapNone/>
                      <wp:docPr id="2793" name="Group 279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94"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5"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6"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7"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8"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9"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4AAF37" id="Group 2793" o:spid="_x0000_s1026" style="position:absolute;margin-left:363.1pt;margin-top:418.45pt;width:162.25pt;height:27.3pt;z-index:2521579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hqAgMAANASAAAOAAAAZHJzL2Uyb0RvYy54bWzsWMlu2zAQvRfoPxC8O1osybYQOSi85NIl&#10;QNoPoCVqAShSIBnLQdF/75CSndhBgMQOeql8kCkuw5k3b0ZDXt/saoa2VKpK8AR7Vy5GlKciq3iR&#10;4F8/16MpRkoTnhEmOE3wI1X4Zv7503XbxNQXpWAZlQiEcBW3TYJLrZvYcVRa0pqoK9FQDoO5kDXR&#10;8CoLJ5OkBek1c3zXjZxWyKyRIqVKQe+yG8RzKz/Paap/5LmiGrEEg27aPqV9bszTmV+TuJCkKau0&#10;V4OcoUVNKg6bHkQtiSboQVYvRNVVKoUSub5KRe2IPK9Sam0Aazz3xJpbKR4aa0sRt0VzgAmgPcHp&#10;bLHp9+2dRFWWYH8yG2PESQ1eshsj2wMAtU0Rw7xb2dw3d7LvKLo3tGm/iQyWkActLAK7XNYGCbAN&#10;7SzQjweg6U6jFDp9N3LDSYhRCmPjIJp4vSfSEtz1YllarvqFYz/oV4VBZJznkLjb0DFa9koZlYFO&#10;6gkxdRli9yVpqHWEMkg8IRbsEftacYq8cWh0MpvDrAXvwVKxAtzOQwo4azAKAwvQwVoSN1LpWypq&#10;ZBoJZrC/hZ9svyrdAbOfYrzBxbpiDPpJzDhqEzwL/dAuUIJVmRk0Y0oWmwWTaEtMvNhfj/LRNOAl&#10;z6ywkpJsxTOkHxsggdKUMF1is0FNM4wYhaxgWnayJhV742SwlHGjEVAGDOpbXUj9nrmz1XQ1DUaB&#10;H61Ggbtcjr6sF8EoWnuTcDleLhZL748xzgvissoyyo19+/D2greRoU80XWAeAvwApHMs3VIRlN3/&#10;W6WBlJ3zO1JsRPZoOWH7gZ//jqgQNV1o90S1wXMmUbsgNJHbuXUf1QNXB66+4+v2alKNTrg6uSCp&#10;etMZUH/g6j4JD3l1X1q+q2R6lauTE65OL+GqHw1cfVYwDFz9WK7CUeyoBphdwNUIClKTVm0dYas0&#10;W9gPJcBQAnxECTA7pmp3+jmzXPUjt+PqUK7ac9j/klbtjQBcm9gTWX/FY+5lnr9D+/lF1Pwv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dNb4agIDAADQEgAADgAAAAAAAAAAAAAAAAAuAgAAZHJzL2Uyb0RvYy54&#10;bWxQSwECLQAUAAYACAAAACEASpg04eMAAAAMAQAADwAAAAAAAAAAAAAAAABcBQAAZHJzL2Rvd25y&#10;ZXYueG1sUEsFBgAAAAAEAAQA8wAAAGw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9PxgAAAN0AAAAPAAAAZHJzL2Rvd25yZXYueG1sRI9Ba8JA&#10;FITvBf/D8oTe6qZaqsZsRApFIVBoVPD4yD6T0OzbuLvV+O+7hUKPw8x8w2TrwXTiSs63lhU8TxIQ&#10;xJXVLdcKDvv3pwUIH5A1dpZJwZ08rPPRQ4aptjf+pGsZahEh7FNU0ITQp1L6qiGDfmJ74uidrTMY&#10;onS11A5vEW46OU2SV2mw5bjQYE9vDVVf5bdRsD2aotya6j7bFfOiLC4fM3cipR7Hw2YFItAQ/sN/&#10;7Z1WMJ0vX+D3TXwCMv8BAAD//wMAUEsBAi0AFAAGAAgAAAAhANvh9svuAAAAhQEAABMAAAAAAAAA&#10;AAAAAAAAAAAAAFtDb250ZW50X1R5cGVzXS54bWxQSwECLQAUAAYACAAAACEAWvQsW78AAAAVAQAA&#10;CwAAAAAAAAAAAAAAAAAfAQAAX3JlbHMvLnJlbHNQSwECLQAUAAYACAAAACEA1y2vT8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rUxgAAAN0AAAAPAAAAZHJzL2Rvd25yZXYueG1sRI9Ba8JA&#10;FITvBf/D8oTe6qZKq8ZsRApFIVBoVPD4yD6T0OzbuLvV+O+7hUKPw8x8w2TrwXTiSs63lhU8TxIQ&#10;xJXVLdcKDvv3pwUIH5A1dpZJwZ08rPPRQ4aptjf+pGsZahEh7FNU0ITQp1L6qiGDfmJ74uidrTMY&#10;onS11A5vEW46OU2SV2mw5bjQYE9vDVVf5bdRsD2aotya6j7bFfOiLC4fM3cipR7Hw2YFItAQ/sN/&#10;7Z1WMJ0vX+D3TXwCMv8BAAD//wMAUEsBAi0AFAAGAAgAAAAhANvh9svuAAAAhQEAABMAAAAAAAAA&#10;AAAAAAAAAAAAAFtDb250ZW50X1R5cGVzXS54bWxQSwECLQAUAAYACAAAACEAWvQsW78AAAAVAQAA&#10;CwAAAAAAAAAAAAAAAAAfAQAAX3JlbHMvLnJlbHNQSwECLQAUAAYACAAAACEAuGEK1M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SjxgAAAN0AAAAPAAAAZHJzL2Rvd25yZXYueG1sRI9Ba8JA&#10;FITvQv/D8gredFMFbVM3UgRRCAiNLfT4yL4modm3cXc18d+7QsHjMDPfMKv1YFpxIecbywpepgkI&#10;4tLqhisFX8ft5BWED8gaW8uk4Eoe1tnTaIWptj1/0qUIlYgQ9ikqqEPoUil9WZNBP7UdcfR+rTMY&#10;onSV1A77CDetnCXJQhpsOC7U2NGmpvKvOBsFu2+TFztTXuf7fJkX+ekwdz+k1Ph5+HgHEWgIj/B/&#10;e68VzJZvC7i/iU9AZjcAAAD//wMAUEsBAi0AFAAGAAgAAAAhANvh9svuAAAAhQEAABMAAAAAAAAA&#10;AAAAAAAAAAAAAFtDb250ZW50X1R5cGVzXS54bWxQSwECLQAUAAYACAAAACEAWvQsW78AAAAVAQAA&#10;CwAAAAAAAAAAAAAAAAAfAQAAX3JlbHMvLnJlbHNQSwECLQAUAAYACAAAACEASLOUo8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4xQAAAN0AAAAPAAAAZHJzL2Rvd25yZXYueG1sRI9Ba8JA&#10;FITvhf6H5RW81Y0KpkZXKYIoBApNFTw+ss8kmH2b7q4a/71bKHgcZuYbZrHqTSuu5HxjWcFomIAg&#10;Lq1uuFKw/9m8f4DwAVlja5kU3MnDavn6ssBM2xt/07UIlYgQ9hkqqEPoMil9WZNBP7QdcfRO1hkM&#10;UbpKaoe3CDetHCfJVBpsOC7U2NG6pvJcXIyC7cHkxdaU98kuT/Mi//2auCMpNXjrP+cgAvXhGf5v&#10;77SCcTpL4e9NfAJy+QAAAP//AwBQSwECLQAUAAYACAAAACEA2+H2y+4AAACFAQAAEwAAAAAAAAAA&#10;AAAAAAAAAAAAW0NvbnRlbnRfVHlwZXNdLnhtbFBLAQItABQABgAIAAAAIQBa9CxbvwAAABUBAAAL&#10;AAAAAAAAAAAAAAAAAB8BAABfcmVscy8ucmVsc1BLAQItABQABgAIAAAAIQAn/zE4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VKwwAAAN0AAAAPAAAAZHJzL2Rvd25yZXYueG1sRE9da8Iw&#10;FH0X9h/CHexN01mY2hllDEYLBcG6gY+X5q4ta266JNP23y8Pgo+H873dj6YXF3K+s6zgeZGAIK6t&#10;7rhR8Hn6mK9B+ICssbdMCibysN89zLaYaXvlI12q0IgYwj5DBW0IQyalr1sy6Bd2II7ct3UGQ4Su&#10;kdrhNYabXi6T5EUa7Dg2tDjQe0v1T/VnFORfpqxyU09pUa7Kqvw9pO5MSj09jm+vIAKN4S6+uQut&#10;YLnaxLnxTXwCcvcPAAD//wMAUEsBAi0AFAAGAAgAAAAhANvh9svuAAAAhQEAABMAAAAAAAAAAAAA&#10;AAAAAAAAAFtDb250ZW50X1R5cGVzXS54bWxQSwECLQAUAAYACAAAACEAWvQsW78AAAAVAQAACwAA&#10;AAAAAAAAAAAAAAAfAQAAX3JlbHMvLnJlbHNQSwECLQAUAAYACAAAACEAVmClSsMAAADdAAAADwAA&#10;AAAAAAAAAAAAAAAHAgAAZHJzL2Rvd25yZXYueG1sUEsFBgAAAAADAAMAtwAAAPc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DRxgAAAN0AAAAPAAAAZHJzL2Rvd25yZXYueG1sRI/dasJA&#10;FITvhb7Dcgq9M5sq+BNdpRSKQkAwVfDykD0modmz6e5W49u7gtDLYWa+YZbr3rTiQs43lhW8JykI&#10;4tLqhisFh++v4QyED8gaW8uk4EYe1quXwRIzba+8p0sRKhEh7DNUUIfQZVL6siaDPrEdcfTO1hkM&#10;UbpKaofXCDetHKXpRBpsOC7U2NFnTeVP8WcUbI4mLzamvI23+TQv8t/d2J1IqbfX/mMBIlAf/sPP&#10;9lYrGE3nc3i8iU9Aru4AAAD//wMAUEsBAi0AFAAGAAgAAAAhANvh9svuAAAAhQEAABMAAAAAAAAA&#10;AAAAAAAAAAAAAFtDb250ZW50X1R5cGVzXS54bWxQSwECLQAUAAYACAAAACEAWvQsW78AAAAVAQAA&#10;CwAAAAAAAAAAAAAAAAAfAQAAX3JlbHMvLnJlbHNQSwECLQAUAAYACAAAACEAOSwA0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1808" behindDoc="0" locked="0" layoutInCell="1" allowOverlap="1" wp14:anchorId="0FC466D5" wp14:editId="7CA9B132">
                      <wp:simplePos x="0" y="0"/>
                      <wp:positionH relativeFrom="column">
                        <wp:posOffset>4611370</wp:posOffset>
                      </wp:positionH>
                      <wp:positionV relativeFrom="paragraph">
                        <wp:posOffset>5314315</wp:posOffset>
                      </wp:positionV>
                      <wp:extent cx="2060575" cy="346710"/>
                      <wp:effectExtent l="76200" t="38100" r="0" b="53340"/>
                      <wp:wrapNone/>
                      <wp:docPr id="2786" name="Group 278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87"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8"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9"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0"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1"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2"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50B0D" id="Group 2786" o:spid="_x0000_s1026" style="position:absolute;margin-left:363.1pt;margin-top:418.45pt;width:162.25pt;height:27.3pt;z-index:2521518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X1AgMAAMoSAAAOAAAAZHJzL2Uyb0RvYy54bWzsWMlu2zAQvRfoPxC8O1osyZYQOSi85JI2&#10;AdJ+AC1RCyCRAslYNor+e4eU7NgJAiR20Evlg0xxGc68eTMc8fpmW1doQ4UsOYuxc2VjRFnC05Ll&#10;Mf71czWaYiQVYSmpOKMx3lGJb2Zfv1y3TURdXvAqpQKBECajtolxoVQTWZZMCloTecUbymAw46Im&#10;Cl5FbqWCtCC9rizXtgOr5SJtBE+olNC76AbxzMjPMpqo+yyTVKEqxqCbMk9hnmv9tGbXJMoFaYoy&#10;6dUgZ2hRk5LBpgdRC6IIehLlK1F1mQgueaauEl5bPMvKhBobwBrHfmHNreBPjbElj9q8OcAE0L7A&#10;6WyxyY/Ng0BlGmN3Mg0wYqQGL5mNkekBgNomj2DerWgemwfRd+TdG1q333kKS8iT4gaBbSZqjQTY&#10;hrYG6N0BaLpVKIFO1w5sf+JjlMDY2AsmTu+JpAB3vVqWFMt+4dj1+lW+F2jnWSTqNrS0lr1SWmWg&#10;k3xGTF6G2GNBGmocITUSz4hN9ojdlYyicKxV0nvDpDnrsZKRBNjOAwooqyHyPYPPwVgSNUKqW8pr&#10;pBsxrmB7gz7Z3EnV4bKfop3B+KqsKugnUcVQG+PQd32zQPKqTPWgHpMiX88rgTZEh4v59SCfTANa&#10;stQIKyhJlyxFatcAB6SipFIF1hvUNMWoopAUdMtMVqSs3jkZLK2Y1ggYAwb1rS6ifod2uJwup97I&#10;c4PlyLMXi9G31dwbBStn4i/Gi/l84fzRxjleVJRpSpm2bx/djvc+LvR5povLQ3wfgLROpRsmgrL7&#10;f6M0cLJzfkeKNU93hhOmH+j573gKWbiL7I6n3gU87UJQx23n1X1MD1QdqPqBs+3NlBqeUtW/gKrO&#10;NITTYqDqPgUPWXVfV36oXnqLqiGkvOOsagqSM09/xw0Gqh5VCwNVP5eqzilVJxdk1QCKUZ1UDd1N&#10;hWZq+uH8H87/Tzj/Q/eUqdMLmOoGdkfVoVQ1n2D/S1I1dwFwYWI+xvrLHX0jc/wO7eMrqNl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RqsV9QIDAADKEgAADgAAAAAAAAAAAAAAAAAuAgAAZHJzL2Uyb0RvYy54&#10;bWxQSwECLQAUAAYACAAAACEASpg04eMAAAAMAQAADwAAAAAAAAAAAAAAAABcBQAAZHJzL2Rvd25y&#10;ZXYueG1sUEsFBgAAAAAEAAQA8wAAAGw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flxQAAAN0AAAAPAAAAZHJzL2Rvd25yZXYueG1sRI9Ba8JA&#10;FITvQv/D8gredKNCE6KrSEEUAoXGFjw+ss8kmH2b7q4a/71bKPQ4zMw3zGozmE7cyPnWsoLZNAFB&#10;XFndcq3g67ibZCB8QNbYWSYFD/KwWb+MVphre+dPupWhFhHCPkcFTQh9LqWvGjLop7Ynjt7ZOoMh&#10;SldL7fAe4aaT8yR5kwZbjgsN9vTeUHUpr0bB/tsU5d5Uj8WhSIuy+PlYuBMpNX4dtksQgYbwH/5r&#10;H7SCeZql8PsmPgG5fgIAAP//AwBQSwECLQAUAAYACAAAACEA2+H2y+4AAACFAQAAEwAAAAAAAAAA&#10;AAAAAAAAAAAAW0NvbnRlbnRfVHlwZXNdLnhtbFBLAQItABQABgAIAAAAIQBa9CxbvwAAABUBAAAL&#10;AAAAAAAAAAAAAAAAAB8BAABfcmVscy8ucmVsc1BLAQItABQABgAIAAAAIQCiJqflxQAAAN0AAAAP&#10;AAAAAAAAAAAAAAAAAAcCAABkcnMvZG93bnJldi54bWxQSwUGAAAAAAMAAwC3AAAA+Q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OXwwAAAN0AAAAPAAAAZHJzL2Rvd25yZXYueG1sRE9da8Iw&#10;FH0f+B/CFXybqQqrVKMMQSwUBus22OOlubZlzU1NYm3//fIw2OPhfO+Po+nEQM63lhWslgkI4srq&#10;lmsFnx/n5y0IH5A1dpZJwUQejofZ0x4zbR/8TkMZahFD2GeooAmhz6T0VUMG/dL2xJG7WmcwROhq&#10;qR0+Yrjp5DpJXqTBlmNDgz2dGqp+yrtRcPkyRXkx1bTJi7Qoi9vbxn2TUov5+LoDEWgM/+I/d64V&#10;rNNtnBvfxCcgD78AAAD//wMAUEsBAi0AFAAGAAgAAAAhANvh9svuAAAAhQEAABMAAAAAAAAAAAAA&#10;AAAAAAAAAFtDb250ZW50X1R5cGVzXS54bWxQSwECLQAUAAYACAAAACEAWvQsW78AAAAVAQAACwAA&#10;AAAAAAAAAAAAAAAfAQAAX3JlbHMvLnJlbHNQSwECLQAUAAYACAAAACEA07kzl8MAAADdAAAADwAA&#10;AAAAAAAAAAAAAAAHAgAAZHJzL2Rvd25yZXYueG1sUEsFBgAAAAADAAMAtwAAAPc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YMxQAAAN0AAAAPAAAAZHJzL2Rvd25yZXYueG1sRI9Ba8JA&#10;FITvQv/D8gq96aYKGqOrlEJRCAimCh4f2WcSmn2b7m41/ntXEHocZuYbZrnuTSsu5HxjWcH7KAFB&#10;XFrdcKXg8P01TEH4gKyxtUwKbuRhvXoZLDHT9sp7uhShEhHCPkMFdQhdJqUvazLoR7Yjjt7ZOoMh&#10;SldJ7fAa4aaV4ySZSoMNx4UaO/qsqfwp/oyCzdHkxcaUt8k2n+VF/rubuBMp9fbafyxABOrDf/jZ&#10;3moF41k6h8eb+ATk6g4AAP//AwBQSwECLQAUAAYACAAAACEA2+H2y+4AAACFAQAAEwAAAAAAAAAA&#10;AAAAAAAAAAAAW0NvbnRlbnRfVHlwZXNdLnhtbFBLAQItABQABgAIAAAAIQBa9CxbvwAAABUBAAAL&#10;AAAAAAAAAAAAAAAAAB8BAABfcmVscy8ucmVsc1BLAQItABQABgAIAAAAIQC89ZYM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lMwwAAAN0AAAAPAAAAZHJzL2Rvd25yZXYueG1sRE9da8Iw&#10;FH0X9h/CHexN01mY2hllDEYLBcG6gY+X5q4ta266JNP23y8Pgo+H873dj6YXF3K+s6zgeZGAIK6t&#10;7rhR8Hn6mK9B+ICssbdMCibysN89zLaYaXvlI12q0IgYwj5DBW0IQyalr1sy6Bd2II7ct3UGQ4Su&#10;kdrhNYabXi6T5EUa7Dg2tDjQe0v1T/VnFORfpqxyU09pUa7Kqvw9pO5MSj09jm+vIAKN4S6+uQut&#10;YLnaxP3xTXwCcvcPAAD//wMAUEsBAi0AFAAGAAgAAAAhANvh9svuAAAAhQEAABMAAAAAAAAAAAAA&#10;AAAAAAAAAFtDb250ZW50X1R5cGVzXS54bWxQSwECLQAUAAYACAAAACEAWvQsW78AAAAVAQAACwAA&#10;AAAAAAAAAAAAAAAfAQAAX3JlbHMvLnJlbHNQSwECLQAUAAYACAAAACEAqBapTMMAAADdAAAADwAA&#10;AAAAAAAAAAAAAAAHAgAAZHJzL2Rvd25yZXYueG1sUEsFBgAAAAADAAMAtwAAAPc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zX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BdvKfy/iU9A5jcAAAD//wMAUEsBAi0AFAAGAAgAAAAhANvh9svuAAAAhQEAABMAAAAAAAAA&#10;AAAAAAAAAAAAAFtDb250ZW50X1R5cGVzXS54bWxQSwECLQAUAAYACAAAACEAWvQsW78AAAAVAQAA&#10;CwAAAAAAAAAAAAAAAAAfAQAAX3JlbHMvLnJlbHNQSwECLQAUAAYACAAAACEAx1oM18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KgxQAAAN0AAAAPAAAAZHJzL2Rvd25yZXYueG1sRI9Ba8JA&#10;FITvhf6H5RV6qxsjaI2uUgpFISCYKnh8ZJ9JMPs23d1q/PeuIHgcZuYbZr7sTSvO5HxjWcFwkIAg&#10;Lq1uuFKw+/35+AThA7LG1jIpuJKH5eL1ZY6Zthfe0rkIlYgQ9hkqqEPoMil9WZNBP7AdcfSO1hkM&#10;UbpKaoeXCDetTJNkLA02HBdq7Oi7pvJU/BsFq73Ji5Upr6N1PsmL/G8zcgdS6v2t/5qBCNSHZ/jR&#10;XmsF6WSawv1NfAJycQMAAP//AwBQSwECLQAUAAYACAAAACEA2+H2y+4AAACFAQAAEwAAAAAAAAAA&#10;AAAAAAAAAAAAW0NvbnRlbnRfVHlwZXNdLnhtbFBLAQItABQABgAIAAAAIQBa9CxbvwAAABUBAAAL&#10;AAAAAAAAAAAAAAAAAB8BAABfcmVscy8ucmVsc1BLAQItABQABgAIAAAAIQA3iJK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2832" behindDoc="0" locked="0" layoutInCell="1" allowOverlap="1" wp14:anchorId="14FFD7BC" wp14:editId="3603F17C">
                      <wp:simplePos x="0" y="0"/>
                      <wp:positionH relativeFrom="column">
                        <wp:posOffset>4611370</wp:posOffset>
                      </wp:positionH>
                      <wp:positionV relativeFrom="paragraph">
                        <wp:posOffset>5314315</wp:posOffset>
                      </wp:positionV>
                      <wp:extent cx="2060575" cy="346710"/>
                      <wp:effectExtent l="76200" t="38100" r="0" b="53340"/>
                      <wp:wrapNone/>
                      <wp:docPr id="2779" name="Group 27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80"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1"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2"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3"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4"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5"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B03611" id="Group 2779" o:spid="_x0000_s1026" style="position:absolute;margin-left:363.1pt;margin-top:418.45pt;width:162.25pt;height:27.3pt;z-index:2521528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P4AAMAANASAAAOAAAAZHJzL2Uyb0RvYy54bWzsWMlu2zAQvRfoPxC8O1osybYQOSgsO5e0&#10;DZD2A2iJWgCJFEjGslH03zukZDVxECCxg14qH2SKy3DmzZvRkNc3+7pCOypkyVmEnSsbI8oSnpYs&#10;j/DPH5vJHCOpCEtJxRmN8IFKfLP8/Om6bULq8oJXKRUIhDAZtk2EC6Wa0LJkUtCayCveUAaDGRc1&#10;UfAqcisVpAXpdWW5th1YLRdpI3hCpYTeuBvESyM/y2iivmeZpApVEQbdlHkK89zqp7W8JmEuSFOU&#10;Sa8GOUOLmpQMNh1ExUQR9CjKF6LqMhFc8kxdJby2eJaVCTU2gDWOfWLNreCPjbElD9u8GWACaE9w&#10;Olts8m13L1CZRtidzRYYMVKDl8zGyPQAQG2ThzDvVjQPzb3oO/LuDW3brzyFJeRRcYPAPhO1RgJs&#10;Q3sD9GEAmu4VSqDTtQPbn/kYJTA29YKZ03siKcBdL5YlxbpfOHW9fpXvBdp5Fgm7DS2tZa+UVhno&#10;JP8iJi9D7KEgDTWOkBqJAbE5UKpD7K5kFDm2MUNvDrNWrAdLhhJwOw8p2EBj5HtG8mAtCRsh1S3l&#10;NdKNCFewv4Gf7O6k6oA5TtHeYHxTVhX0k7BiqI3wwnd9s0Dyqkz1oB6TIt+uKoF2RMeL+fUoP5sG&#10;vGSpEVZQkq5ZitShARJIRUmlCqw3qGmKUUUhK+iWmaxIWb1xMlhaMa0RUAYM6ltdSP1a2Iv1fD33&#10;Jp4brCeeHceTL5uVNwk2zsyPp/FqFTu/tXGOFxZlmlKm7TuGt+O9jQx9oukCcwjwAUjruXRDRVD2&#10;+G+UBlJ2zu8YueXpwXDC9AM//x1RnROiOtojZxK1C0IduZ1bj1E9cnXk6ju+bq8mVfeEq+4FXHXm&#10;C/hgjFw9JuExrx5Ly3eVTK9ydXrCVZMSz8yrjhuMXH1SMIxc/Viueidc9S7IqwEUpDqtmiLcVGmm&#10;sB9LgLEE+IgSAPLgs3OVfwFV3QCOZWMJMJzD/pe0am4E4NrEnMj6Kx59L/P0HdpPL6KWf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GYXY/gAAwAA0BIAAA4AAAAAAAAAAAAAAAAALgIAAGRycy9lMm9Eb2MueG1s&#10;UEsBAi0AFAAGAAgAAAAhAEqYNOHjAAAADAEAAA8AAAAAAAAAAAAAAAAAWgUAAGRycy9kb3ducmV2&#10;LnhtbFBLBQYAAAAABAAEAPMAAABq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RwwAAAN0AAAAPAAAAZHJzL2Rvd25yZXYueG1sRE9da8Iw&#10;FH0f+B/CFXybqQqrVKMMQSwUBus22OOlubZlzU1NYm3//fIw2OPhfO+Po+nEQM63lhWslgkI4srq&#10;lmsFnx/n5y0IH5A1dpZJwUQejofZ0x4zbR/8TkMZahFD2GeooAmhz6T0VUMG/dL2xJG7WmcwROhq&#10;qR0+Yrjp5DpJXqTBlmNDgz2dGqp+yrtRcPkyRXkx1bTJi7Qoi9vbxn2TUov5+LoDEWgM/+I/d64V&#10;rNNt3B/fxCcgD78AAAD//wMAUEsBAi0AFAAGAAgAAAAhANvh9svuAAAAhQEAABMAAAAAAAAAAAAA&#10;AAAAAAAAAFtDb250ZW50X1R5cGVzXS54bWxQSwECLQAUAAYACAAAACEAWvQsW78AAAAVAQAACwAA&#10;AAAAAAAAAAAAAAAfAQAAX3JlbHMvLnJlbHNQSwECLQAUAAYACAAAACEALc8/kcMAAADdAAAADwAA&#10;AAAAAAAAAAAAAAAHAgAAZHJzL2Rvd25yZXYueG1sUEsFBgAAAAADAAMAtwAAAPc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oKxAAAAN0AAAAPAAAAZHJzL2Rvd25yZXYueG1sRI9Bi8Iw&#10;FITvgv8hPMGbpiqodI0iwqJQELYqeHw0b9ti81KTrNZ/bxYW9jjMzDfMatOZRjzI+dqygsk4AUFc&#10;WF1zqeB8+hwtQfiArLGxTApe5GGz7vdWmGr75C965KEUEcI+RQVVCG0qpS8qMujHtiWO3rd1BkOU&#10;rpTa4TPCTSOnSTKXBmuOCxW2tKuouOU/RsH+YrJ8b4rX7JAtsjy7H2fuSkoNB932A0SgLvyH/9oH&#10;rWC6WE7g9018AnL9BgAA//8DAFBLAQItABQABgAIAAAAIQDb4fbL7gAAAIUBAAATAAAAAAAAAAAA&#10;AAAAAAAAAABbQ29udGVudF9UeXBlc10ueG1sUEsBAi0AFAAGAAgAAAAhAFr0LFu/AAAAFQEAAAsA&#10;AAAAAAAAAAAAAAAAHwEAAF9yZWxzLy5yZWxzUEsBAi0AFAAGAAgAAAAhAEKDmgrEAAAA3QAAAA8A&#10;AAAAAAAAAAAAAAAABwIAAGRycy9kb3ducmV2LnhtbFBLBQYAAAAAAwADALcAAAD4Ag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R9xQAAAN0AAAAPAAAAZHJzL2Rvd25yZXYueG1sRI9Ba8JA&#10;FITvQv/D8gredGOEGqKrSEEUAoXGFjw+ss8kmH2b7q4a/71bKPQ4zMw3zGozmE7cyPnWsoLZNAFB&#10;XFndcq3g67ibZCB8QNbYWSYFD/KwWb+MVphre+dPupWhFhHCPkcFTQh9LqWvGjLop7Ynjt7ZOoMh&#10;SldL7fAe4aaTaZK8SYMtx4UGe3pvqLqUV6Ng/22Kcm+qx/xQLIqy+PmYuxMpNX4dtksQgYbwH/5r&#10;H7SCdJGl8PsmPgG5fgIAAP//AwBQSwECLQAUAAYACAAAACEA2+H2y+4AAACFAQAAEwAAAAAAAAAA&#10;AAAAAAAAAAAAW0NvbnRlbnRfVHlwZXNdLnhtbFBLAQItABQABgAIAAAAIQBa9CxbvwAAABUBAAAL&#10;AAAAAAAAAAAAAAAAAB8BAABfcmVscy8ucmVsc1BLAQItABQABgAIAAAAIQCyUQR9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HmxQAAAN0AAAAPAAAAZHJzL2Rvd25yZXYueG1sRI9Ba8JA&#10;FITvBf/D8oTe6qYGqqRuQimIQqBgVOjxkX0mwezbdHfV+O+7QqHHYWa+YVbFaHpxJec7ywpeZwkI&#10;4trqjhsFh/36ZQnCB2SNvWVScCcPRT55WmGm7Y13dK1CIyKEfYYK2hCGTEpft2TQz+xAHL2TdQZD&#10;lK6R2uEtwk0v50nyJg12HBdaHOizpfpcXYyCzdGU1cbU93RbLsqq/PlK3Tcp9TwdP95BBBrDf/iv&#10;vdUK5otlCo838QnI/BcAAP//AwBQSwECLQAUAAYACAAAACEA2+H2y+4AAACFAQAAEwAAAAAAAAAA&#10;AAAAAAAAAAAAW0NvbnRlbnRfVHlwZXNdLnhtbFBLAQItABQABgAIAAAAIQBa9CxbvwAAABUBAAAL&#10;AAAAAAAAAAAAAAAAAB8BAABfcmVscy8ucmVsc1BLAQItABQABgAIAAAAIQDdHaHm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mSxgAAAN0AAAAPAAAAZHJzL2Rvd25yZXYueG1sRI9Ba8JA&#10;FITvQv/D8gredFMVI2k2UgpFIVAwttDjI/uahGbfprtbjf++Kwgeh5n5hsm3o+nFiZzvLCt4micg&#10;iGurO24UfBzfZhsQPiBr7C2Tggt52BYPkxwzbc98oFMVGhEh7DNU0IYwZFL6uiWDfm4H4uh9W2cw&#10;ROkaqR2eI9z0cpEka2mw47jQ4kCvLdU/1Z9RsPs0ZbUz9WW5L9OyKn/fl+6LlJo+ji/PIAKN4R6+&#10;tfdawSLdrOD6Jj4BWfwDAAD//wMAUEsBAi0AFAAGAAgAAAAhANvh9svuAAAAhQEAABMAAAAAAAAA&#10;AAAAAAAAAAAAAFtDb250ZW50X1R5cGVzXS54bWxQSwECLQAUAAYACAAAACEAWvQsW78AAAAVAQAA&#10;CwAAAAAAAAAAAAAAAAAfAQAAX3JlbHMvLnJlbHNQSwECLQAUAAYACAAAACEAUvQ5ks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wJxgAAAN0AAAAPAAAAZHJzL2Rvd25yZXYueG1sRI9Ba8JA&#10;FITvQv/D8gredFNFI2k2UgpFIVAwttDjI/uahGbfprtbjf++Kwgeh5n5hsm3o+nFiZzvLCt4micg&#10;iGurO24UfBzfZhsQPiBr7C2Tggt52BYPkxwzbc98oFMVGhEh7DNU0IYwZFL6uiWDfm4H4uh9W2cw&#10;ROkaqR2eI9z0cpEka2mw47jQ4kCvLdU/1Z9RsPs0ZbUz9WW5L9OyKn/fl+6LlJo+ji/PIAKN4R6+&#10;tfdawSLdrOD6Jj4BWfwDAAD//wMAUEsBAi0AFAAGAAgAAAAhANvh9svuAAAAhQEAABMAAAAAAAAA&#10;AAAAAAAAAAAAAFtDb250ZW50X1R5cGVzXS54bWxQSwECLQAUAAYACAAAACEAWvQsW78AAAAVAQAA&#10;CwAAAAAAAAAAAAAAAAAfAQAAX3JlbHMvLnJlbHNQSwECLQAUAAYACAAAACEAPbicC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3856" behindDoc="0" locked="0" layoutInCell="1" allowOverlap="1" wp14:anchorId="5053DFA3" wp14:editId="3CB755E5">
                      <wp:simplePos x="0" y="0"/>
                      <wp:positionH relativeFrom="column">
                        <wp:posOffset>4611370</wp:posOffset>
                      </wp:positionH>
                      <wp:positionV relativeFrom="paragraph">
                        <wp:posOffset>5314315</wp:posOffset>
                      </wp:positionV>
                      <wp:extent cx="2060575" cy="346710"/>
                      <wp:effectExtent l="76200" t="38100" r="0" b="53340"/>
                      <wp:wrapNone/>
                      <wp:docPr id="2772" name="Group 277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73"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4"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5"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6"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7"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8"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2EC7A5" id="Group 2772" o:spid="_x0000_s1026" style="position:absolute;margin-left:363.1pt;margin-top:418.45pt;width:162.25pt;height:27.3pt;z-index:2521538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JzAQMAANASAAAOAAAAZHJzL2Uyb0RvYy54bWzsWMlu2zAQvRfoPxC8O1osy7YQOSi85JI2&#10;AdJ+AC1RC0CRAslYNor+e4eU7DgOAiR20Evlg8x1OPPmzWjE65ttxdCGSlUKHmPvysWI8kSkJc9j&#10;/OvnajDBSGnCU8IEpzHeUYVvZl+/XDd1RH1RCJZSiUAIV1FTx7jQuo4cRyUFrYi6EjXlMJkJWREN&#10;XZk7qSQNSK+Y47tu6DRCprUUCVUKRhftJJ5Z+VlGE32fZYpqxGIMumn7lPa5Nk9ndk2iXJK6KJNO&#10;DXKGFhUpORx6ELUgmqAnWb4SVZWJFEpk+ioRlSOyrEyotQGs8dwTa26leKqtLXnU5PUBJoD2BKez&#10;xSY/Ng8SlWmM/fHYx4iTCrxkD0Z2BABq6jyCdbeyfqwfZDeQtz20br6LFLaQJy0sAttMVgYJsA1t&#10;LdC7A9B0q1ECg74buqPxCKME5oZBOPY6TyQFuOvVtqRYdhuHftDtGgWhcZ5DovZAx2jZKWVUBjqp&#10;Z8TUZYg9FqSm1hHKIPGM2HCP2F3JKfLcsdHJHA6r5rwDS0UKcDsPKeCswWgUWIAO1pKolkrfUlEh&#10;04gxg/Mt/GRzp3QLzH6J8QYXq5IxGCcR46iJ8XTkj+wGJViZmkkzp2S+njOJNsTEi/11KL9YBrzk&#10;qRVWUJIueYr0rgYSKE0J0wU2B1Q0xYhRyAqmZRdrUrJ3LgZLGTcaAWXAoK7VhtTvqTtdTpaTYBD4&#10;4XIQuIvF4NtqHgzClTceLYaL+Xzh/THGeUFUlGlKubFvH95e8D4ydImmDcxDgB+AdF5Kt1QEZff/&#10;VmkgZev8lhRrke4sJ+w48PPfETU4IerkAqK2QWgit3XrPqp7rvZc/cDb7c2kChm+fQ11SXV6AVe9&#10;yRTE9VzdJ+E+r+5Lyw+VTG9yNXzJ1baOObMA8Pyw5+pRwdBz9XO5Oj7hqndBXg2hIDVp1Rbhtkqz&#10;hX1fAvQlwGeUAHBrcFwCeP4FVPVDt+VqX67a77D/Ja3aGwG4NrFfZN0Vj7mXOe5D+/giavY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dfuJzAQMAANASAAAOAAAAAAAAAAAAAAAAAC4CAABkcnMvZTJvRG9jLnht&#10;bFBLAQItABQABgAIAAAAIQBKmDTh4wAAAAwBAAAPAAAAAAAAAAAAAAAAAFsFAABkcnMvZG93bnJl&#10;di54bWxQSwUGAAAAAAQABADzAAAAaw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HBxQAAAN0AAAAPAAAAZHJzL2Rvd25yZXYueG1sRI9Ba8JA&#10;FITvQv/D8gredKOBpqSuIkJRCBQaLfT4yD6TYPZt3N1q/PduQfA4zMw3zGI1mE5cyPnWsoLZNAFB&#10;XFndcq3gsP+cvIPwAVljZ5kU3MjDavkyWmCu7ZW/6VKGWkQI+xwVNCH0uZS+asign9qeOHpH6wyG&#10;KF0ttcNrhJtOzpPkTRpsOS402NOmoepU/hkF2x9TlFtT3dJdkRVlcf5K3S8pNX4d1h8gAg3hGX60&#10;d1rBPMtS+H8Tn4Bc3gEAAP//AwBQSwECLQAUAAYACAAAACEA2+H2y+4AAACFAQAAEwAAAAAAAAAA&#10;AAAAAAAAAAAAW0NvbnRlbnRfVHlwZXNdLnhtbFBLAQItABQABgAIAAAAIQBa9CxbvwAAABUBAAAL&#10;AAAAAAAAAAAAAAAAAB8BAABfcmVscy8ucmVsc1BLAQItABQABgAIAAAAIQDoyNHB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m1xgAAAN0AAAAPAAAAZHJzL2Rvd25yZXYueG1sRI9Ba8JA&#10;FITvQv/D8oTedGMspkRXKUKJECiYtuDxkX1NQrNv4+5W47/vFgoeh5n5htnsRtOLCznfWVawmCcg&#10;iGurO24UfLy/zp5B+ICssbdMCm7kYbd9mGww1/bKR7pUoRERwj5HBW0IQy6lr1sy6Od2II7el3UG&#10;Q5SukdrhNcJNL9MkWUmDHceFFgfat1R/Vz9GQfFpyqow9W15KLOyKs9vS3cipR6n48saRKAx3MP/&#10;7YNWkGbZE/y9iU9Abn8BAAD//wMAUEsBAi0AFAAGAAgAAAAhANvh9svuAAAAhQEAABMAAAAAAAAA&#10;AAAAAAAAAAAAAFtDb250ZW50X1R5cGVzXS54bWxQSwECLQAUAAYACAAAACEAWvQsW78AAAAVAQAA&#10;CwAAAAAAAAAAAAAAAAAfAQAAX3JlbHMvLnJlbHNQSwECLQAUAAYACAAAACEAZyFJtc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wuxgAAAN0AAAAPAAAAZHJzL2Rvd25yZXYueG1sRI9Ba8JA&#10;FITvQv/D8oTedGOkpkRXKUKJECiYtuDxkX1NQrNv4+5W47/vFgoeh5n5htnsRtOLCznfWVawmCcg&#10;iGurO24UfLy/zp5B+ICssbdMCm7kYbd9mGww1/bKR7pUoRERwj5HBW0IQy6lr1sy6Od2II7el3UG&#10;Q5SukdrhNcJNL9MkWUmDHceFFgfat1R/Vz9GQfFpyqow9W15KLOyKs9vS3cipR6n48saRKAx3MP/&#10;7YNWkGbZE/y9iU9Abn8BAAD//wMAUEsBAi0AFAAGAAgAAAAhANvh9svuAAAAhQEAABMAAAAAAAAA&#10;AAAAAAAAAAAAAFtDb250ZW50X1R5cGVzXS54bWxQSwECLQAUAAYACAAAACEAWvQsW78AAAAVAQAA&#10;CwAAAAAAAAAAAAAAAAAfAQAAX3JlbHMvLnJlbHNQSwECLQAUAAYACAAAACEACG3sLsYAAADdAAAA&#10;DwAAAAAAAAAAAAAAAAAHAgAAZHJzL2Rvd25yZXYueG1sUEsFBgAAAAADAAMAtwAAAPo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JZxQAAAN0AAAAPAAAAZHJzL2Rvd25yZXYueG1sRI9Ba8JA&#10;FITvBf/D8oTe6kYFI9FVRCgKgUKjgsdH9pkEs2/T3a3Gf98tCB6HmfmGWa5704obOd9YVjAeJSCI&#10;S6sbrhQcD58fcxA+IGtsLZOCB3lYrwZvS8y0vfM33YpQiQhhn6GCOoQuk9KXNRn0I9sRR+9incEQ&#10;paukdniPcNPKSZLMpMGG40KNHW1rKq/Fr1GwO5m82JnyMd3naV7kP19Tdyal3of9ZgEiUB9e4Wd7&#10;rxVM0nQG/2/iE5CrPwAAAP//AwBQSwECLQAUAAYACAAAACEA2+H2y+4AAACFAQAAEwAAAAAAAAAA&#10;AAAAAAAAAAAAW0NvbnRlbnRfVHlwZXNdLnhtbFBLAQItABQABgAIAAAAIQBa9CxbvwAAABUBAAAL&#10;AAAAAAAAAAAAAAAAAB8BAABfcmVscy8ucmVsc1BLAQItABQABgAIAAAAIQD4v3JZ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fCxgAAAN0AAAAPAAAAZHJzL2Rvd25yZXYueG1sRI9Ba8JA&#10;FITvBf/D8oTemk0jGEldQymIQkBoVOjxkX1NQrNv091V47/vFgo9DjPzDbMuJzOIKznfW1bwnKQg&#10;iBure24VnI7bpxUIH5A1DpZJwZ08lJvZwxoLbW/8Ttc6tCJC2BeooAthLKT0TUcGfWJH4uh9Wmcw&#10;ROlaqR3eItwMMkvTpTTYc1zocKS3jpqv+mIU7M6mqnemuS/2VV7V1fdh4T5Iqcf59PoCItAU/sN/&#10;7b1WkOV5Dr9v4hOQmx8AAAD//wMAUEsBAi0AFAAGAAgAAAAhANvh9svuAAAAhQEAABMAAAAAAAAA&#10;AAAAAAAAAAAAAFtDb250ZW50X1R5cGVzXS54bWxQSwECLQAUAAYACAAAACEAWvQsW78AAAAVAQAA&#10;CwAAAAAAAAAAAAAAAAAfAQAAX3JlbHMvLnJlbHNQSwECLQAUAAYACAAAACEAl/PXwsYAAADdAAAA&#10;DwAAAAAAAAAAAAAAAAAHAgAAZHJzL2Rvd25yZXYueG1sUEsFBgAAAAADAAMAtwAAAPo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OwwQAAAN0AAAAPAAAAZHJzL2Rvd25yZXYueG1sRE9Ni8Iw&#10;EL0v+B/CCN7WVAUrXaMsgigUFqwKHodmti3bTGoStf77zUHw+Hjfy3VvWnEn5xvLCibjBARxaXXD&#10;lYLTcfu5AOEDssbWMil4kof1avCxxEzbBx/oXoRKxBD2GSqoQ+gyKX1Zk0E/th1x5H6tMxgidJXU&#10;Dh8x3LRymiRzabDh2FBjR5uayr/iZhTsziYvdqZ8zvZ5mhf59WfmLqTUaNh/f4EI1Ie3+OXeawXT&#10;NI1z45v4BOTqHwAA//8DAFBLAQItABQABgAIAAAAIQDb4fbL7gAAAIUBAAATAAAAAAAAAAAAAAAA&#10;AAAAAABbQ29udGVudF9UeXBlc10ueG1sUEsBAi0AFAAGAAgAAAAhAFr0LFu/AAAAFQEAAAsAAAAA&#10;AAAAAAAAAAAAHwEAAF9yZWxzLy5yZWxzUEsBAi0AFAAGAAgAAAAhAOZsQ7D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4880" behindDoc="0" locked="0" layoutInCell="1" allowOverlap="1" wp14:anchorId="6066F853" wp14:editId="69516297">
                      <wp:simplePos x="0" y="0"/>
                      <wp:positionH relativeFrom="column">
                        <wp:posOffset>4611370</wp:posOffset>
                      </wp:positionH>
                      <wp:positionV relativeFrom="paragraph">
                        <wp:posOffset>5314315</wp:posOffset>
                      </wp:positionV>
                      <wp:extent cx="2060575" cy="346710"/>
                      <wp:effectExtent l="76200" t="38100" r="0" b="53340"/>
                      <wp:wrapNone/>
                      <wp:docPr id="2765" name="Group 27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66"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7"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8"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9"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0"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1"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31AC66" id="Group 2765" o:spid="_x0000_s1026" style="position:absolute;margin-left:363.1pt;margin-top:418.45pt;width:162.25pt;height:27.3pt;z-index:2521548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6XAwMAANASAAAOAAAAZHJzL2Uyb0RvYy54bWzsWMlu2zAQvRfoPxC8O1qixRYiB4WXXNI2&#10;QNoPoCVqAShSIBnLQdF/75CSncRBgMQueql8kCkuw5k3b4YjXl3vGoa2VKpa8BR7Fy5GlGcir3mZ&#10;4p8/1pMpRkoTnhMmOE3xI1X4ev7501XXJtQXlWA5lQiEcJV0bYorrdvEcVRW0YaoC9FSDoOFkA3R&#10;8CpLJ5ekA+kNc3zXjZxOyLyVIqNKQe+yH8RzK78oaKa/F4WiGrEUg27aPqV9bszTmV+RpJSkreps&#10;UIOcoEVDag6bHkQtiSboQdavRDV1JoUShb7IROOIoqgzam0Aazz3yJobKR5aa0uZdGV7gAmgPcLp&#10;ZLHZt+2dRHWeYj+OQow4acBLdmNkewCgri0TmHcj2/v2Tg4dZf+GNt1XkcMS8qCFRWBXyMYgAbah&#10;nQX68QA03WmUQafvRm4Yw3YZjF0GUewNnsgqcNerZVm1GhZe+sGwKgwi4zyHJP2GjtFyUMqoDHRS&#10;T4ip8xC7r0hLrSOUQeIJsWiP2G3NKfK8wOhkNodZCz6ApRIFuJ2GFHDWYBQGFqCDtSRppdI3VDTI&#10;NFLMYH8LP9neKt0Ds59ivMHFumYM+knCOOpSPAv90C5QgtW5GTRjSpabBZNoS0y82N+A8otpwEue&#10;W2EVJfmK50g/tkACpSlhusJmg4bmGDEKWcG07GRNavbOyWAp40YjoAwYNLT6kPo1c2er6WoaTAI/&#10;Wk0Cd7mcfFkvgkm09uJweblcLJbeb2OcFyRVneeUG/v24e0F7yPDkGj6wDwE+AFI56V0S0VQdv9v&#10;lQZS9s7vSbER+aPlhO0Hfv47osZHRA3PIGofhCZye7fuo3rk6sjVD5xubyZVKBn6Y2hIqjbRn5hU&#10;vekMDoyRq/skPObVfWn5oZLpTa7Ojrgan5FXPd9UYCNXR66eVd6/xdUYzucXeXV6BlcjKEgNVW1u&#10;tlWaLezHEmAsAf5CCRB7R1SdnUFVP3J7ro7lqv0O+19KAHsjANcm9otsuOIx9zLP36H9/CJq/g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ObYzpcDAwAA0BIAAA4AAAAAAAAAAAAAAAAALgIAAGRycy9lMm9Eb2Mu&#10;eG1sUEsBAi0AFAAGAAgAAAAhAEqYNOHjAAAADAEAAA8AAAAAAAAAAAAAAAAAXQUAAGRycy9kb3du&#10;cmV2LnhtbFBLBQYAAAAABAAEAPMAAABt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SExQAAAN0AAAAPAAAAZHJzL2Rvd25yZXYueG1sRI9Ba8JA&#10;FITvBf/D8gRvdaNClOgqIhSFQKFRweMj+0yC2bfp7qrx33cLhR6HmfmGWW1604oHOd9YVjAZJyCI&#10;S6sbrhScjh/vCxA+IGtsLZOCF3nYrAdvK8y0ffIXPYpQiQhhn6GCOoQuk9KXNRn0Y9sRR+9qncEQ&#10;paukdviMcNPKaZKk0mDDcaHGjnY1lbfibhTszyYv9qZ8zQ75PC/y78+Zu5BSo2G/XYII1If/8F/7&#10;oBVM52kKv2/iE5DrHwAAAP//AwBQSwECLQAUAAYACAAAACEA2+H2y+4AAACFAQAAEwAAAAAAAAAA&#10;AAAAAAAAAAAAW0NvbnRlbnRfVHlwZXNdLnhtbFBLAQItABQABgAIAAAAIQBa9CxbvwAAABUBAAAL&#10;AAAAAAAAAAAAAAAAAB8BAABfcmVscy8ucmVsc1BLAQItABQABgAIAAAAIQB9ZuSE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EfxQAAAN0AAAAPAAAAZHJzL2Rvd25yZXYueG1sRI9Ba8JA&#10;FITvBf/D8oTe6kYFI9FVRCgKgUKjgsdH9pkEs2/T3a3Gf98tCB6HmfmGWa5704obOd9YVjAeJSCI&#10;S6sbrhQcD58fcxA+IGtsLZOCB3lYrwZvS8y0vfM33YpQiQhhn6GCOoQuk9KXNRn0I9sRR+9incEQ&#10;paukdniPcNPKSZLMpMGG40KNHW1rKq/Fr1GwO5m82JnyMd3naV7kP19Tdyal3of9ZgEiUB9e4Wd7&#10;rxVM0lkK/2/iE5CrPwAAAP//AwBQSwECLQAUAAYACAAAACEA2+H2y+4AAACFAQAAEwAAAAAAAAAA&#10;AAAAAAAAAAAAW0NvbnRlbnRfVHlwZXNdLnhtbFBLAQItABQABgAIAAAAIQBa9CxbvwAAABUBAAAL&#10;AAAAAAAAAAAAAAAAAB8BAABfcmVscy8ucmVsc1BLAQItABQABgAIAAAAIQASKkEf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twgAAAN0AAAAPAAAAZHJzL2Rvd25yZXYueG1sRE9Ni8Iw&#10;EL0L+x/CLHizqQq6VKPIgigUFqwueByasS02k24Stf57c1jw+Hjfy3VvWnEn5xvLCsZJCoK4tLrh&#10;SsHpuB19gfABWWNrmRQ8ycN69TFYYqbtgw90L0IlYgj7DBXUIXSZlL6syaBPbEccuYt1BkOErpLa&#10;4SOGm1ZO0nQmDTYcG2rs6Lum8lrcjILdr8mLnSmf030+z4v872fqzqTU8LPfLEAE6sNb/O/eawWT&#10;+SzOjW/iE5CrFwAAAP//AwBQSwECLQAUAAYACAAAACEA2+H2y+4AAACFAQAAEwAAAAAAAAAAAAAA&#10;AAAAAAAAW0NvbnRlbnRfVHlwZXNdLnhtbFBLAQItABQABgAIAAAAIQBa9CxbvwAAABUBAAALAAAA&#10;AAAAAAAAAAAAAB8BAABfcmVscy8ucmVsc1BLAQItABQABgAIAAAAIQBjtdVtwgAAAN0AAAAPAAAA&#10;AAAAAAAAAAAAAAcCAABkcnMvZG93bnJldi54bWxQSwUGAAAAAAMAAwC3AAAA9g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2xgAAAN0AAAAPAAAAZHJzL2Rvd25yZXYueG1sRI9Ba8JA&#10;FITvQv/D8gredFMFbVM3UgRRCAiNLfT4yL4modm3cXc18d+7QsHjMDPfMKv1YFpxIecbywpepgkI&#10;4tLqhisFX8ft5BWED8gaW8uk4Eoe1tnTaIWptj1/0qUIlYgQ9ikqqEPoUil9WZNBP7UdcfR+rTMY&#10;onSV1A77CDetnCXJQhpsOC7U2NGmpvKvOBsFu2+TFztTXuf7fJkX+ekwdz+k1Ph5+HgHEWgIj/B/&#10;e68VzJaLN7i/iU9AZjcAAAD//wMAUEsBAi0AFAAGAAgAAAAhANvh9svuAAAAhQEAABMAAAAAAAAA&#10;AAAAAAAAAAAAAFtDb250ZW50X1R5cGVzXS54bWxQSwECLQAUAAYACAAAACEAWvQsW78AAAAVAQAA&#10;CwAAAAAAAAAAAAAAAAAfAQAAX3JlbHMvLnJlbHNQSwECLQAUAAYACAAAACEADPlw9s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2wQAAAN0AAAAPAAAAZHJzL2Rvd25yZXYueG1sRE9Ni8Iw&#10;EL0v+B/CCN7WVAUrXaMsgigUFqwKHodmti3bTGoStf77zUHw+Hjfy3VvWnEn5xvLCibjBARxaXXD&#10;lYLTcfu5AOEDssbWMil4kof1avCxxEzbBx/oXoRKxBD2GSqoQ+gyKX1Zk0E/th1x5H6tMxgidJXU&#10;Dh8x3LRymiRzabDh2FBjR5uayr/iZhTsziYvdqZ8zvZ5mhf59WfmLqTUaNh/f4EI1Ie3+OXeawXT&#10;NI3745v4BOTqHwAA//8DAFBLAQItABQABgAIAAAAIQDb4fbL7gAAAIUBAAATAAAAAAAAAAAAAAAA&#10;AAAAAABbQ29udGVudF9UeXBlc10ueG1sUEsBAi0AFAAGAAgAAAAhAFr0LFu/AAAAFQEAAAsAAAAA&#10;AAAAAAAAAAAAHwEAAF9yZWxzLy5yZWxzUEsBAi0AFAAGAAgAAAAhABgaT7bBAAAA3QAAAA8AAAAA&#10;AAAAAAAAAAAABwIAAGRycy9kb3ducmV2LnhtbFBLBQYAAAAAAwADALcAAAD1Ag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otxQAAAN0AAAAPAAAAZHJzL2Rvd25yZXYueG1sRI9Ba8JA&#10;FITvQv/D8grezEYFI9FVilAUAkKjhR4f2WcSmn0bd7ca/71bKPQ4zMw3zHo7mE7cyPnWsoJpkoIg&#10;rqxuuVZwPr1PliB8QNbYWSYFD/Kw3byM1phre+cPupWhFhHCPkcFTQh9LqWvGjLoE9sTR+9incEQ&#10;pauldniPcNPJWZoupMGW40KDPe0aqr7LH6Ng/2mKcm+qx/xQZEVZXI9z90VKjV+HtxWIQEP4D/+1&#10;D1rBLMum8PsmPgG5eQIAAP//AwBQSwECLQAUAAYACAAAACEA2+H2y+4AAACFAQAAEwAAAAAAAAAA&#10;AAAAAAAAAAAAW0NvbnRlbnRfVHlwZXNdLnhtbFBLAQItABQABgAIAAAAIQBa9CxbvwAAABUBAAAL&#10;AAAAAAAAAAAAAAAAAB8BAABfcmVscy8ucmVsc1BLAQItABQABgAIAAAAIQB3Vuo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5904" behindDoc="0" locked="0" layoutInCell="1" allowOverlap="1" wp14:anchorId="72401DE8" wp14:editId="20C8526E">
                      <wp:simplePos x="0" y="0"/>
                      <wp:positionH relativeFrom="column">
                        <wp:posOffset>4611370</wp:posOffset>
                      </wp:positionH>
                      <wp:positionV relativeFrom="paragraph">
                        <wp:posOffset>5314315</wp:posOffset>
                      </wp:positionV>
                      <wp:extent cx="2060575" cy="346710"/>
                      <wp:effectExtent l="76200" t="38100" r="0" b="53340"/>
                      <wp:wrapNone/>
                      <wp:docPr id="2758" name="Group 275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759"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0"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1"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2"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3"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4"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B3C0AE" id="Group 2758" o:spid="_x0000_s1026" style="position:absolute;margin-left:363.1pt;margin-top:418.45pt;width:162.25pt;height:27.3pt;z-index:2521559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llAAMAANASAAAOAAAAZHJzL2Uyb0RvYy54bWzsWMlu2zAQvRfoPxC6O1osybYQOSi85NIl&#10;QNoPoEVqAShSIBnLRtF/75CSncRBgMQOeql8kLkOZ968GY14fbOrGdpSqSrBU8e/8hxEeSZIxYvU&#10;+fVzPZo6SGnMCWaC09TZU+XczD9/um6bhAaiFIxQiUAIV0nbpE6pdZO4rspKWmN1JRrKYTIXssYa&#10;urJwicQtSK+ZG3he7LZCkkaKjCoFo8tu0plb+XlOM/0jzxXViKUO6KbtU9rnxjzd+TVOCombssp6&#10;NfAZWtS44nDoUdQSa4weZPVCVF1lUiiR66tM1K7I8yqj1gawxvdOrLmV4qGxthRJWzRHmADaE5zO&#10;Fpt9395JVJHUCSYR+IrjGrxkD0Z2BABqmyKBdbeyuW/uZD9QdD20ab8JAlvwgxYWgV0ua4ME2IZ2&#10;Fuj9EWi60yiDwcCLvWgSOSiDuXEYT/zeE1kJ7nqxLStX/cZxEPa7ojA2znNx0h3oGi17pYzKQCf1&#10;iJi6DLH7EjfUOkIZJB4Rmx0Q+1pxivzANzqZw2HVgvdgqUQBbuchBZw1GEWhBehoLU4aqfQtFTUy&#10;jdRhcL6FH2+/Kt0Bc1hivMHFumIMxnHCOGpTZxYFkd2gBKuImTRzShabBZNoi0282F+P8rNlwEtO&#10;rLCSYrLiBOl9AyRQmmKmS8ccUFPiIEYhK5iWXaxxxd64GCxl3GgElAGD+lYXUr9n3mw1XU3DURjE&#10;q1HoLZejL+tFOIrX/iRajpeLxdL/Y4zzw6SsCKHc2HcIbz98Gxn6RNMF5jHAj0C6z6VbKoKyh3+r&#10;NJCyc35Hio0ge8sJOw78/GdEjYFHXWj3RA0uIGoXhCZyO7ceonrg6sDVd7zdXkuqsX/CVUuzM5Oq&#10;P53BC2Pg6iEJD3n1UFq+q2R6lavBCVfDC/KqH8QDV58UDANXP5ar4xOuRhdwNYaC1KRVW4TbKs0W&#10;9kMJMJQAH1EChCdUtTQ7swQIYq/j6lCu2u+w/yWt2hsBuDaxX2T9FY+5l3nah/bTi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FFYWWUAAwAA0BIAAA4AAAAAAAAAAAAAAAAALgIAAGRycy9lMm9Eb2MueG1s&#10;UEsBAi0AFAAGAAgAAAAhAEqYNOHjAAAADAEAAA8AAAAAAAAAAAAAAAAAWgUAAGRycy9kb3ducmV2&#10;LnhtbFBLBQYAAAAABAAEAPMAAABq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pLxgAAAN0AAAAPAAAAZHJzL2Rvd25yZXYueG1sRI9Ba8JA&#10;FITvBf/D8oTe6qZKq8ZsRApFIVBoVPD4yD6T0OzbuLvV+O+7hUKPw8x8w2TrwXTiSs63lhU8TxIQ&#10;xJXVLdcKDvv3pwUIH5A1dpZJwZ08rPPRQ4aptjf+pGsZahEh7FNU0ITQp1L6qiGDfmJ74uidrTMY&#10;onS11A5vEW46OU2SV2mw5bjQYE9vDVVf5bdRsD2aotya6j7bFfOiLC4fM3cipR7Hw2YFItAQ/sN/&#10;7Z1WMJ2/LOH3TXwCMv8BAAD//wMAUEsBAi0AFAAGAAgAAAAhANvh9svuAAAAhQEAABMAAAAAAAAA&#10;AAAAAAAAAAAAAFtDb250ZW50X1R5cGVzXS54bWxQSwECLQAUAAYACAAAACEAWvQsW78AAAAVAQAA&#10;CwAAAAAAAAAAAAAAAAAfAQAAX3JlbHMvLnJlbHNQSwECLQAUAAYACAAAACEAwpW6S8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lrwgAAAN0AAAAPAAAAZHJzL2Rvd25yZXYueG1sRE9Ni8Iw&#10;EL0L+x/CLHizqQq6VKPIgigUFqwueByasS02k24Stf57c1jw+Hjfy3VvWnEn5xvLCsZJCoK4tLrh&#10;SsHpuB19gfABWWNrmRQ8ycN69TFYYqbtgw90L0IlYgj7DBXUIXSZlL6syaBPbEccuYt1BkOErpLa&#10;4SOGm1ZO0nQmDTYcG2rs6Lum8lrcjILdr8mLnSmf030+z4v872fqzqTU8LPfLEAE6sNb/O/eawWT&#10;+Szuj2/iE5CrFwAAAP//AwBQSwECLQAUAAYACAAAACEA2+H2y+4AAACFAQAAEwAAAAAAAAAAAAAA&#10;AAAAAAAAW0NvbnRlbnRfVHlwZXNdLnhtbFBLAQItABQABgAIAAAAIQBa9CxbvwAAABUBAAALAAAA&#10;AAAAAAAAAAAAAB8BAABfcmVscy8ucmVsc1BLAQItABQABgAIAAAAIQCdw9lrwgAAAN0AAAAPAAAA&#10;AAAAAAAAAAAAAAcCAABkcnMvZG93bnJldi54bWxQSwUGAAAAAAMAAwC3AAAA9g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zwxAAAAN0AAAAPAAAAZHJzL2Rvd25yZXYueG1sRI9Bi8Iw&#10;FITvwv6H8Ba8aaqCLtUoy4IoFASrCx4fzbMtNi81iVr/vREW9jjMzDfMYtWZRtzJ+dqygtEwAUFc&#10;WF1zqeB4WA++QPiArLGxTAqe5GG1/OgtMNX2wXu656EUEcI+RQVVCG0qpS8qMuiHtiWO3tk6gyFK&#10;V0rt8BHhppHjJJlKgzXHhQpb+qmouOQ3o2Dza7J8Y4rnZJvNsjy77ibuREr1P7vvOYhAXfgP/7W3&#10;WsF4Nh3B+018AnL5AgAA//8DAFBLAQItABQABgAIAAAAIQDb4fbL7gAAAIUBAAATAAAAAAAAAAAA&#10;AAAAAAAAAABbQ29udGVudF9UeXBlc10ueG1sUEsBAi0AFAAGAAgAAAAhAFr0LFu/AAAAFQEAAAsA&#10;AAAAAAAAAAAAAAAAHwEAAF9yZWxzLy5yZWxzUEsBAi0AFAAGAAgAAAAhAPKPfPDEAAAA3QAAAA8A&#10;AAAAAAAAAAAAAAAABwIAAGRycy9kb3ducmV2LnhtbFBLBQYAAAAAAwADALcAAAD4Ag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KHxQAAAN0AAAAPAAAAZHJzL2Rvd25yZXYueG1sRI9Ba8JA&#10;FITvBf/D8oTe6sYIKtFVRCgKgUKjgsdH9pkEs2/T3a3Gf98tCB6HmfmGWa5704obOd9YVjAeJSCI&#10;S6sbrhQcD58fcxA+IGtsLZOCB3lYrwZvS8y0vfM33YpQiQhhn6GCOoQuk9KXNRn0I9sRR+9incEQ&#10;paukdniPcNPKNEmm0mDDcaHGjrY1ldfi1yjYnUxe7Ez5mOzzWV7kP18Tdyal3of9ZgEiUB9e4Wd7&#10;rxWks2kK/2/iE5CrPwAAAP//AwBQSwECLQAUAAYACAAAACEA2+H2y+4AAACFAQAAEwAAAAAAAAAA&#10;AAAAAAAAAAAAW0NvbnRlbnRfVHlwZXNdLnhtbFBLAQItABQABgAIAAAAIQBa9CxbvwAAABUBAAAL&#10;AAAAAAAAAAAAAAAAAB8BAABfcmVscy8ucmVsc1BLAQItABQABgAIAAAAIQACXeKH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ccxgAAAN0AAAAPAAAAZHJzL2Rvd25yZXYueG1sRI9Ba8JA&#10;FITvhf6H5Qm9NRsTUImuoRSKQkBotNDjI/tMQrNv092txn/vFgo9DjPzDbMpJzOICznfW1YwT1IQ&#10;xI3VPbcKTse35xUIH5A1DpZJwY08lNvHhw0W2l75nS51aEWEsC9QQRfCWEjpm44M+sSOxNE7W2cw&#10;ROlaqR1eI9wMMkvThTTYc1zocKTXjpqv+sco2H2Yqt6Z5pbvq2VVV9+H3H2SUk+z6WUNItAU/sN/&#10;7b1WkC0XOfy+iU9Abu8AAAD//wMAUEsBAi0AFAAGAAgAAAAhANvh9svuAAAAhQEAABMAAAAAAAAA&#10;AAAAAAAAAAAAAFtDb250ZW50X1R5cGVzXS54bWxQSwECLQAUAAYACAAAACEAWvQsW78AAAAVAQAA&#10;CwAAAAAAAAAAAAAAAAAfAQAAX3JlbHMvLnJlbHNQSwECLQAUAAYACAAAACEAbRFHHMYAAADdAAAA&#10;DwAAAAAAAAAAAAAAAAAHAgAAZHJzL2Rvd25yZXYueG1sUEsFBgAAAAADAAMAtwAAAPo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oxQAAAN0AAAAPAAAAZHJzL2Rvd25yZXYueG1sRI9Ba8JA&#10;FITvQv/D8gq96aYqRqKrlEJRCAimCh4f2WcSmn2b7m41/ntXEHocZuYbZrnuTSsu5HxjWcH7KAFB&#10;XFrdcKXg8P01nIPwAVlja5kU3MjDevUyWGKm7ZX3dClCJSKEfYYK6hC6TEpf1mTQj2xHHL2zdQZD&#10;lK6S2uE1wk0rx0kykwYbjgs1dvRZU/lT/BkFm6PJi40pb5NtnuZF/rubuBMp9fbafyxABOrDf/jZ&#10;3moF43Q2hceb+ATk6g4AAP//AwBQSwECLQAUAAYACAAAACEA2+H2y+4AAACFAQAAEwAAAAAAAAAA&#10;AAAAAAAAAAAAW0NvbnRlbnRfVHlwZXNdLnhtbFBLAQItABQABgAIAAAAIQBa9CxbvwAAABUBAAAL&#10;AAAAAAAAAAAAAAAAAB8BAABfcmVscy8ucmVsc1BLAQItABQABgAIAAAAIQDi+N9o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49760" behindDoc="0" locked="0" layoutInCell="1" allowOverlap="1" wp14:anchorId="400F1742" wp14:editId="1DFC1BE4">
                      <wp:simplePos x="0" y="0"/>
                      <wp:positionH relativeFrom="column">
                        <wp:posOffset>4611370</wp:posOffset>
                      </wp:positionH>
                      <wp:positionV relativeFrom="paragraph">
                        <wp:posOffset>5314315</wp:posOffset>
                      </wp:positionV>
                      <wp:extent cx="2060575" cy="346710"/>
                      <wp:effectExtent l="76200" t="38100" r="0" b="53340"/>
                      <wp:wrapNone/>
                      <wp:docPr id="2610" name="Group 26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11"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2"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3"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4"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5"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6"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C464D" id="Group 2610" o:spid="_x0000_s1026" style="position:absolute;margin-left:363.1pt;margin-top:418.45pt;width:162.25pt;height:27.3pt;z-index:2521497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AAMAAMoSAAAOAAAAZHJzL2Uyb0RvYy54bWzsWMlu2zAQvRfoPxC6O1osy7YQOSi85NIl&#10;QNoPoCVqASRSIBnLRtF/73AkOXGCAIkd9FL5IFNchjNv3gxHvL7ZVyXZMakKwSPLvXIswngskoJn&#10;kfXr52Y0s4jSlCe0FJxF1oEp62bx+dN1U4fME7koEyYJCOEqbOrIyrWuQ9tWcc4qqq5EzTgMpkJW&#10;VMOrzOxE0gakV6XtOU5gN0ImtRQxUwp6V+2gtUD5acpi/SNNFdOkjCzQTeNT4nNrnvbimoaZpHVe&#10;xJ0a9AwtKlpw2PQoakU1JQ+yeCGqKmIplEj1VSwqW6RpETO0AaxxnWfW3ErxUKMtWdhk9REmgPYZ&#10;TmeLjb/v7iQpksjyAhcA4rQCL+HGBHsAoKbOQph3K+v7+k52HVn7RrbNN5HAEvqgBSKwT2VlkADb&#10;yB6BPhyBZntNYuj0nMCZTCcWiWFs7AdT2Bo9EefgrhfL4nzdLRx7frdq4gdmiU3DdkPbaNkpZVQG&#10;OqlHxNRliN3ntGboCGWQeETM7RH7WnBGpnOjktkbJi15h5UKFcB2HlDgEQPRxEd8jsbSsJZK3zJR&#10;EdOIrBK2R/Tp7qvSLS79FOMMLjZFWSLEJSdNZM0n3gQXKFEWiRk005TMtstSkh014YK/DuSTaUBL&#10;nqCwnNFkzROiDzVwQGlGS51bZoOKJRYpGSQF08LJmhblGyeDpSU3GgFjwKCu1UbU77kzX8/WM3/k&#10;e8F65Dur1ejLZumPgo07nazGq+Vy5f4xxrl+mBdJwrixr49u138bF7o808blMb6PQNqn0pGJoGz/&#10;j0oDJ1vnt6TYiuSAnMB+oOe/46l3wtMZsulMnrYhaOK29Wof0wNVB6q+42x7NaWOT6nqXpBS3dkc&#10;TouBqn0KHrJqX1e+q156lar+KVW9S6jqBQNVn1QLA1U/lqpArra0x0J1hmf3mQVAAMWoSapYf2OF&#10;hjX9cP4P5/9HnP/BKVP9C5KqFzgtVYdSFT/B/pekincBcGGCH2Pd5Y65kXn6Du2nV1CLv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MYr/5IAAwAAyhIAAA4AAAAAAAAAAAAAAAAALgIAAGRycy9lMm9Eb2MueG1s&#10;UEsBAi0AFAAGAAgAAAAhAEqYNOHjAAAADAEAAA8AAAAAAAAAAAAAAAAAWgUAAGRycy9kb3ducmV2&#10;LnhtbFBLBQYAAAAABAAEAPMAAABq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AQxQAAAN0AAAAPAAAAZHJzL2Rvd25yZXYueG1sRI9Ba8JA&#10;FITvhf6H5RV6azZRUImuIoIoBAqNFnp8ZJ9JMPs27q4a/323UPA4zMw3zGI1mE7cyPnWsoIsSUEQ&#10;V1a3XCs4HrYfMxA+IGvsLJOCB3lYLV9fFphre+cvupWhFhHCPkcFTQh9LqWvGjLoE9sTR+9kncEQ&#10;pauldniPcNPJUZpOpMGW40KDPW0aqs7l1SjYfZui3JnqMd4X06IsLp9j90NKvb8N6zmIQEN4hv/b&#10;e61gNMky+HsTn4Bc/gIAAP//AwBQSwECLQAUAAYACAAAACEA2+H2y+4AAACFAQAAEwAAAAAAAAAA&#10;AAAAAAAAAAAAW0NvbnRlbnRfVHlwZXNdLnhtbFBLAQItABQABgAIAAAAIQBa9CxbvwAAABUBAAAL&#10;AAAAAAAAAAAAAAAAAB8BAABfcmVscy8ucmVsc1BLAQItABQABgAIAAAAIQDcaAAQ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5nxQAAAN0AAAAPAAAAZHJzL2Rvd25yZXYueG1sRI9Ba8JA&#10;FITvhf6H5RW8NRsjqERXKUJRCAiNFnp8ZJ9JaPZt3N1q/PeuUPA4zMw3zHI9mE5cyPnWsoJxkoIg&#10;rqxuuVZwPHy+z0H4gKyxs0wKbuRhvXp9WWKu7ZW/6FKGWkQI+xwVNCH0uZS+asigT2xPHL2TdQZD&#10;lK6W2uE1wk0nszSdSoMtx4UGe9o0VP2Wf0bB9tsU5dZUt8mumBVlcd5P3A8pNXobPhYgAg3hGf5v&#10;77SCbDrO4PEmPgG5ugMAAP//AwBQSwECLQAUAAYACAAAACEA2+H2y+4AAACFAQAAEwAAAAAAAAAA&#10;AAAAAAAAAAAAW0NvbnRlbnRfVHlwZXNdLnhtbFBLAQItABQABgAIAAAAIQBa9CxbvwAAABUBAAAL&#10;AAAAAAAAAAAAAAAAAB8BAABfcmVscy8ucmVsc1BLAQItABQABgAIAAAAIQAsup5n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v8xQAAAN0AAAAPAAAAZHJzL2Rvd25yZXYueG1sRI9Ba8JA&#10;FITvQv/D8gq96UYDVqKriFAUAoLRQo+P7DMJZt/G3a3Gf98VhB6HmfmGWax604obOd9YVjAeJSCI&#10;S6sbrhScjl/DGQgfkDW2lknBgzyslm+DBWba3vlAtyJUIkLYZ6igDqHLpPRlTQb9yHbE0TtbZzBE&#10;6SqpHd4j3LRykiRTabDhuFBjR5uaykvxaxRsv01ebE35SHf5Z17k133qfkipj/d+PQcRqA//4Vd7&#10;pxVMpuMUnm/iE5DLPwAAAP//AwBQSwECLQAUAAYACAAAACEA2+H2y+4AAACFAQAAEwAAAAAAAAAA&#10;AAAAAAAAAAAAW0NvbnRlbnRfVHlwZXNdLnhtbFBLAQItABQABgAIAAAAIQBa9CxbvwAAABUBAAAL&#10;AAAAAAAAAAAAAAAAAB8BAABfcmVscy8ucmVsc1BLAQItABQABgAIAAAAIQBD9jv8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OI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C7SOfy/iU9A5jcAAAD//wMAUEsBAi0AFAAGAAgAAAAhANvh9svuAAAAhQEAABMAAAAAAAAA&#10;AAAAAAAAAAAAAFtDb250ZW50X1R5cGVzXS54bWxQSwECLQAUAAYACAAAACEAWvQsW78AAAAVAQAA&#10;CwAAAAAAAAAAAAAAAAAfAQAAX3JlbHMvLnJlbHNQSwECLQAUAAYACAAAACEAzB+jiMYAAADdAAAA&#10;DwAAAAAAAAAAAAAAAAAHAgAAZHJzL2Rvd25yZXYueG1sUEsFBgAAAAADAAMAtwAAAPo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YT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C7SOfy/iU9A5jcAAAD//wMAUEsBAi0AFAAGAAgAAAAhANvh9svuAAAAhQEAABMAAAAAAAAA&#10;AAAAAAAAAAAAAFtDb250ZW50X1R5cGVzXS54bWxQSwECLQAUAAYACAAAACEAWvQsW78AAAAVAQAA&#10;CwAAAAAAAAAAAAAAAAAfAQAAX3JlbHMvLnJlbHNQSwECLQAUAAYACAAAACEAo1MGE8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hkxQAAAN0AAAAPAAAAZHJzL2Rvd25yZXYueG1sRI9Ba8JA&#10;FITvhf6H5RW8NRsVokRXKUJRCAiNFnp8ZJ9JaPZt3N1q/PeuUPA4zMw3zHI9mE5cyPnWsoJxkoIg&#10;rqxuuVZwPHy+z0H4gKyxs0wKbuRhvXp9WWKu7ZW/6FKGWkQI+xwVNCH0uZS+asigT2xPHL2TdQZD&#10;lK6W2uE1wk0nJ2maSYMtx4UGe9o0VP2Wf0bB9tsU5dZUt+mumBVlcd5P3Q8pNXobPhYgAg3hGf5v&#10;77SCSTbO4PEmPgG5ugMAAP//AwBQSwECLQAUAAYACAAAACEA2+H2y+4AAACFAQAAEwAAAAAAAAAA&#10;AAAAAAAAAAAAW0NvbnRlbnRfVHlwZXNdLnhtbFBLAQItABQABgAIAAAAIQBa9CxbvwAAABUBAAAL&#10;AAAAAAAAAAAAAAAAAB8BAABfcmVscy8ucmVsc1BLAQItABQABgAIAAAAIQBTgZhk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50784" behindDoc="0" locked="0" layoutInCell="1" allowOverlap="1" wp14:anchorId="6BC6B64B" wp14:editId="414C4B7D">
                      <wp:simplePos x="0" y="0"/>
                      <wp:positionH relativeFrom="column">
                        <wp:posOffset>4611370</wp:posOffset>
                      </wp:positionH>
                      <wp:positionV relativeFrom="paragraph">
                        <wp:posOffset>5314315</wp:posOffset>
                      </wp:positionV>
                      <wp:extent cx="2060575" cy="346710"/>
                      <wp:effectExtent l="76200" t="38100" r="0" b="53340"/>
                      <wp:wrapNone/>
                      <wp:docPr id="2603" name="Group 26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60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A0C29" id="Group 2603" o:spid="_x0000_s1026" style="position:absolute;margin-left:363.1pt;margin-top:418.45pt;width:162.25pt;height:27.3pt;z-index:2521507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oMAg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PuhO8SIkwq8ZDdGtgcAauo8gnm3sn6sH2TXkbdvaN18FyksIU9aWAS2mawMEmAb&#10;2lqgdweg6VajBDp9N3RH4xFGCYwNg3DsdZ5ICnDXq2VJsewWDv2gWzUKQuM8h0Ttho7RslPKqAx0&#10;Us+IqcsQeyxITa0jlEHiGbFgj9hdySmaWJXM3jBpzjusVKQAtvOAAsoaiEaBxedgLIlqqfQtFRUy&#10;jRgz2N6iTzZ3Sre47KcYZ3CxKhmDfhIxjpoYT0f+yC5QgpWpGTRjSubrOZNoQ0y42F8H8sk0oCVP&#10;rbCCknTJU6R3NXBAaUqYLrDZoKIpRoxCUjAtO1mTkr1zMljKuNEIGAMGda02on5P3elyspwEg8AP&#10;l4PAXSwG31bzYBCuvPFoMVzM5wvvjzHOC6KiTFPKjX376PaC93GhyzNtXB7i+wCkcyrdMhGU3f9b&#10;pYGTrfNbQq5FurOcsP1Az3/HUwiaNrJbno6NQ87kaRuCJm5br+5juqdqT9UPnG1vptTwlKqTC6jq&#10;TaZA/J6q+xTcZ9V9XfmheulNqo5PqTq9hKp+2FP1qFroqfq5VIXPsKMCYGrLyTMLgBCKUZNUbbFr&#10;KzRb0/fnf3/+f8b5Pz1lqndBUoUP2JaqfalqP8H+l6Rq7wLgwsR+jHWXO+ZG5vgd2sdXULO/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67m6DAIDAADK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VVxgAAAN0AAAAPAAAAZHJzL2Rvd25yZXYueG1sRI9Ba8JA&#10;FITvBf/D8oTemo1atKTZiBSKQkBobKHHR/Y1CWbfxt2txn/fFQoeh5n5hsnXo+nFmZzvLCuYJSkI&#10;4trqjhsFn4f3pxcQPiBr7C2Tgit5WBeThxwzbS/8QecqNCJC2GeooA1hyKT0dUsGfWIH4uj9WGcw&#10;ROkaqR1eItz0cp6mS2mw47jQ4kBvLdXH6tco2H6Zstqa+rrYlauyKk/7hfsmpR6n4+YVRKAx3MP/&#10;7Z1WMF+mz3B7E5+ALP4AAAD//wMAUEsBAi0AFAAGAAgAAAAhANvh9svuAAAAhQEAABMAAAAAAAAA&#10;AAAAAAAAAAAAAFtDb250ZW50X1R5cGVzXS54bWxQSwECLQAUAAYACAAAACEAWvQsW78AAAAVAQAA&#10;CwAAAAAAAAAAAAAAAAAfAQAAX3JlbHMvLnJlbHNQSwECLQAUAAYACAAAACEAScY1VcYAAADdAAAA&#10;DwAAAAAAAAAAAAAAAAAHAgAAZHJzL2Rvd25yZXYueG1sUEsFBgAAAAADAAMAtwAAAPo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DOxgAAAN0AAAAPAAAAZHJzL2Rvd25yZXYueG1sRI9Ba8JA&#10;FITvBf/D8oTemo1KtaTZiBSKQkBobKHHR/Y1CWbfxt2txn/fFQoeh5n5hsnXo+nFmZzvLCuYJSkI&#10;4trqjhsFn4f3pxcQPiBr7C2Tgit5WBeThxwzbS/8QecqNCJC2GeooA1hyKT0dUsGfWIH4uj9WGcw&#10;ROkaqR1eItz0cp6mS2mw47jQ4kBvLdXH6tco2H6Zstqa+rrYlauyKk/7hfsmpR6n4+YVRKAx3MP/&#10;7Z1WMF+mz3B7E5+ALP4AAAD//wMAUEsBAi0AFAAGAAgAAAAhANvh9svuAAAAhQEAABMAAAAAAAAA&#10;AAAAAAAAAAAAAFtDb250ZW50X1R5cGVzXS54bWxQSwECLQAUAAYACAAAACEAWvQsW78AAAAVAQAA&#10;CwAAAAAAAAAAAAAAAAAfAQAAX3JlbHMvLnJlbHNQSwECLQAUAAYACAAAACEAJoqQzsYAAADdAAAA&#10;DwAAAAAAAAAAAAAAAAAHAgAAZHJzL2Rvd25yZXYueG1sUEsFBgAAAAADAAMAtwAAAPo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65xgAAAN0AAAAPAAAAZHJzL2Rvd25yZXYueG1sRI9Ba8JA&#10;FITvQv/D8gq9mU0jxBJdQykUhUCh0YLHR/aZBLNv092txn/fLRQ8DjPzDbMuJzOICznfW1bwnKQg&#10;iBure24VHPbv8xcQPiBrHCyTght5KDcPszUW2l75ky51aEWEsC9QQRfCWEjpm44M+sSOxNE7WWcw&#10;ROlaqR1eI9wMMkvTXBrsOS50ONJbR825/jEKtl+mqremuS121bKqq++PhTuSUk+P0+sKRKAp3MP/&#10;7Z1WkOVpDn9v4hOQm18AAAD//wMAUEsBAi0AFAAGAAgAAAAhANvh9svuAAAAhQEAABMAAAAAAAAA&#10;AAAAAAAAAAAAAFtDb250ZW50X1R5cGVzXS54bWxQSwECLQAUAAYACAAAACEAWvQsW78AAAAVAQAA&#10;CwAAAAAAAAAAAAAAAAAfAQAAX3JlbHMvLnJlbHNQSwECLQAUAAYACAAAACEA1lgOucYAAADdAAAA&#10;DwAAAAAAAAAAAAAAAAAHAgAAZHJzL2Rvd25yZXYueG1sUEsFBgAAAAADAAMAtwAAAPo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sixgAAAN0AAAAPAAAAZHJzL2Rvd25yZXYueG1sRI9Ba8JA&#10;FITvBf/D8oTe6kYDKqmrFKEYCBQaFTw+sq9JaPZturtN4r/vFgo9DjPzDbM7TKYTAznfWlawXCQg&#10;iCurW64VXM6vT1sQPiBr7CyTgjt5OOxnDzvMtB35nYYy1CJC2GeooAmhz6T0VUMG/cL2xNH7sM5g&#10;iNLVUjscI9x0cpUka2mw5bjQYE/HhqrP8tsoOF1NUZ5MdU/zYlOUxddb6m6k1ON8enkGEWgK/+G/&#10;dq4VrNbJBn7fxCcg9z8AAAD//wMAUEsBAi0AFAAGAAgAAAAhANvh9svuAAAAhQEAABMAAAAAAAAA&#10;AAAAAAAAAAAAAFtDb250ZW50X1R5cGVzXS54bWxQSwECLQAUAAYACAAAACEAWvQsW78AAAAVAQAA&#10;CwAAAAAAAAAAAAAAAAAfAQAAX3JlbHMvLnJlbHNQSwECLQAUAAYACAAAACEAuRSrIs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9QwQAAAN0AAAAPAAAAZHJzL2Rvd25yZXYueG1sRE9Ni8Iw&#10;EL0L/ocwC3uz6SroUo0iwqJQEKwreByasS02k26S1frvzUHw+Hjfi1VvWnEj5xvLCr6SFARxaXXD&#10;lYLf48/oG4QPyBpby6TgQR5Wy+FggZm2dz7QrQiViCHsM1RQh9BlUvqyJoM+sR1x5C7WGQwRukpq&#10;h/cYblo5TtOpNNhwbKixo01N5bX4Nwq2J5MXW1M+Jrt8lhf5337izqTU50e/noMI1Ie3+OXeaQXj&#10;aRrnxjfxCcjlEwAA//8DAFBLAQItABQABgAIAAAAIQDb4fbL7gAAAIUBAAATAAAAAAAAAAAAAAAA&#10;AAAAAABbQ29udGVudF9UeXBlc10ueG1sUEsBAi0AFAAGAAgAAAAhAFr0LFu/AAAAFQEAAAsAAAAA&#10;AAAAAAAAAAAAHwEAAF9yZWxzLy5yZWxzUEsBAi0AFAAGAAgAAAAhAMiLP1DBAAAA3QAAAA8AAAAA&#10;AAAAAAAAAAAABwIAAGRycy9kb3ducmV2LnhtbFBLBQYAAAAAAwADALcAAAD1Ag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rLxQAAAN0AAAAPAAAAZHJzL2Rvd25yZXYueG1sRI9Ba8JA&#10;FITvQv/D8grezKYK2kZXKYIoBAqmCj0+ss8kNPs23V01/vuuIHgcZuYbZrHqTSsu5HxjWcFbkoIg&#10;Lq1uuFJw+N6M3kH4gKyxtUwKbuRhtXwZLDDT9sp7uhShEhHCPkMFdQhdJqUvazLoE9sRR+9kncEQ&#10;paukdniNcNPKcZpOpcGG40KNHa1rKn+Ls1GwPZq82JryNtnls7zI/74m7oeUGr72n3MQgfrwDD/a&#10;O61gPE0/4P4mPgG5/AcAAP//AwBQSwECLQAUAAYACAAAACEA2+H2y+4AAACFAQAAEwAAAAAAAAAA&#10;AAAAAAAAAAAAW0NvbnRlbnRfVHlwZXNdLnhtbFBLAQItABQABgAIAAAAIQBa9CxbvwAAABUBAAAL&#10;AAAAAAAAAAAAAAAAAB8BAABfcmVscy8ucmVsc1BLAQItABQABgAIAAAAIQCnx5rL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p w:rsidR="001E7F08" w:rsidRPr="00163B45" w:rsidRDefault="001E7F08">
            <w:pPr>
              <w:pStyle w:val="ListParagraph"/>
              <w:ind w:left="196"/>
              <w:rPr>
                <w:sz w:val="28"/>
                <w:szCs w:val="28"/>
                <w:lang w:val="nl-NL"/>
              </w:rPr>
            </w:pPr>
          </w:p>
          <w:p w:rsidR="001E7F08" w:rsidRPr="00163B45" w:rsidRDefault="001E7F08" w:rsidP="001E7F08">
            <w:pPr>
              <w:pStyle w:val="ListParagraph"/>
              <w:numPr>
                <w:ilvl w:val="0"/>
                <w:numId w:val="12"/>
              </w:numPr>
              <w:rPr>
                <w:sz w:val="28"/>
                <w:szCs w:val="28"/>
                <w:lang w:val="nl-NL"/>
              </w:rPr>
            </w:pPr>
            <w:r w:rsidRPr="00163B45">
              <w:rPr>
                <w:sz w:val="28"/>
                <w:szCs w:val="28"/>
                <w:lang w:val="nl-NL"/>
              </w:rPr>
              <w:t xml:space="preserve">Học sinh chú ý quan sát lắng nghe </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một số động tác bổ trợ</w:t>
            </w:r>
            <w:r w:rsidRPr="00163B45">
              <w:rPr>
                <w:sz w:val="28"/>
                <w:szCs w:val="28"/>
                <w:lang w:val="nl-NL"/>
              </w:rPr>
              <w:t xml:space="preserve">. </w:t>
            </w:r>
            <w:r w:rsidRPr="00163B45">
              <w:rPr>
                <w:sz w:val="28"/>
                <w:szCs w:val="28"/>
                <w:lang w:val="vi-VN"/>
              </w:rPr>
              <w:t xml:space="preserve"> </w:t>
            </w:r>
            <w:r w:rsidRPr="00163B45">
              <w:rPr>
                <w:sz w:val="28"/>
                <w:szCs w:val="28"/>
              </w:rPr>
              <w:t xml:space="preserve">Thực hiện được </w:t>
            </w:r>
            <w:r w:rsidRPr="00163B45">
              <w:rPr>
                <w:sz w:val="28"/>
                <w:szCs w:val="28"/>
                <w:lang w:val="nl-NL"/>
              </w:rPr>
              <w:t>kỹ thuật chuyền bóng thấp  tay, kỹ thuật chuyền bóng cao tay</w:t>
            </w:r>
          </w:p>
        </w:tc>
      </w:tr>
      <w:tr w:rsidR="001E7F08" w:rsidRPr="00163B45" w:rsidTr="001E7F08">
        <w:tc>
          <w:tcPr>
            <w:tcW w:w="1948"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rPr>
                <w:sz w:val="28"/>
                <w:szCs w:val="28"/>
              </w:rPr>
            </w:pPr>
          </w:p>
          <w:p w:rsidR="001E7F08" w:rsidRPr="00163B45" w:rsidRDefault="001E7F08">
            <w:pPr>
              <w:rPr>
                <w:sz w:val="28"/>
                <w:szCs w:val="28"/>
              </w:rPr>
            </w:pPr>
            <w:r w:rsidRPr="00163B45">
              <w:rPr>
                <w:sz w:val="28"/>
                <w:szCs w:val="28"/>
              </w:rPr>
              <w:t>- M</w:t>
            </w:r>
            <w:r w:rsidRPr="00163B45">
              <w:rPr>
                <w:sz w:val="28"/>
                <w:szCs w:val="28"/>
                <w:lang w:val="vi-VN"/>
              </w:rPr>
              <w:t>ột số động tác bổ trợ</w:t>
            </w:r>
            <w:r w:rsidRPr="00163B45">
              <w:rPr>
                <w:sz w:val="28"/>
                <w:szCs w:val="28"/>
              </w:rPr>
              <w:t xml:space="preserve"> nhảy xa</w:t>
            </w:r>
          </w:p>
          <w:p w:rsidR="001E7F08" w:rsidRPr="00163B45" w:rsidRDefault="001E7F08">
            <w:pPr>
              <w:rPr>
                <w:sz w:val="28"/>
                <w:szCs w:val="28"/>
                <w:lang w:val="vi-VN"/>
              </w:rPr>
            </w:pPr>
            <w:r w:rsidRPr="00163B45">
              <w:rPr>
                <w:sz w:val="28"/>
                <w:szCs w:val="28"/>
                <w:lang w:val="vi-VN"/>
              </w:rPr>
              <w:t xml:space="preserve">- </w:t>
            </w:r>
            <w:r w:rsidRPr="00163B45">
              <w:rPr>
                <w:sz w:val="28"/>
                <w:szCs w:val="28"/>
                <w:lang w:val="nl-NL"/>
              </w:rPr>
              <w:t xml:space="preserve">Kỹ thuật chuyền bóng cao tay </w:t>
            </w:r>
          </w:p>
          <w:p w:rsidR="001E7F08" w:rsidRPr="00163B45" w:rsidRDefault="001E7F08" w:rsidP="001E7F08">
            <w:pPr>
              <w:pStyle w:val="ListParagraph"/>
              <w:numPr>
                <w:ilvl w:val="0"/>
                <w:numId w:val="12"/>
              </w:numPr>
              <w:rPr>
                <w:sz w:val="28"/>
                <w:szCs w:val="28"/>
                <w:lang w:val="nl-NL"/>
              </w:rPr>
            </w:pPr>
            <w:r w:rsidRPr="00163B45">
              <w:rPr>
                <w:sz w:val="28"/>
                <w:szCs w:val="28"/>
                <w:lang w:val="nl-NL"/>
              </w:rPr>
              <w:t>Kỹ thuật chuyền bóng thấp  tay</w:t>
            </w:r>
          </w:p>
          <w:p w:rsidR="001E7F08" w:rsidRPr="00163B45" w:rsidRDefault="001E7F08" w:rsidP="001E7F08">
            <w:pPr>
              <w:pStyle w:val="ListParagraph"/>
              <w:numPr>
                <w:ilvl w:val="0"/>
                <w:numId w:val="12"/>
              </w:numPr>
              <w:adjustRightInd w:val="0"/>
              <w:spacing w:before="90" w:line="276" w:lineRule="auto"/>
              <w:jc w:val="both"/>
              <w:rPr>
                <w:b/>
                <w:color w:val="000000"/>
                <w:sz w:val="28"/>
                <w:szCs w:val="28"/>
                <w:lang w:val="vi-VN"/>
              </w:rPr>
            </w:pPr>
            <w:r w:rsidRPr="00163B45">
              <w:rPr>
                <w:sz w:val="28"/>
                <w:szCs w:val="28"/>
                <w:lang w:val="nl-NL"/>
              </w:rPr>
              <w:t>Giới thiệu sân bóng chuyền, cột lưới</w:t>
            </w:r>
          </w:p>
        </w:tc>
        <w:tc>
          <w:tcPr>
            <w:tcW w:w="854" w:type="dxa"/>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color w:val="000000"/>
                <w:sz w:val="28"/>
                <w:szCs w:val="28"/>
                <w:lang w:val="vi-VN"/>
              </w:rPr>
            </w:pPr>
            <w:r w:rsidRPr="00163B45">
              <w:rPr>
                <w:color w:val="000000"/>
                <w:sz w:val="28"/>
                <w:szCs w:val="28"/>
                <w:lang w:val="vi-VN"/>
              </w:rPr>
              <w:t>1 lần</w:t>
            </w:r>
          </w:p>
          <w:p w:rsidR="001E7F08" w:rsidRPr="00163B45" w:rsidRDefault="001E7F08">
            <w:pPr>
              <w:rPr>
                <w:b/>
                <w:color w:val="000000"/>
                <w:sz w:val="28"/>
                <w:szCs w:val="28"/>
                <w:lang w:val="en-US"/>
              </w:rPr>
            </w:pPr>
          </w:p>
          <w:p w:rsidR="001E7F08" w:rsidRPr="00163B45" w:rsidRDefault="001E7F08">
            <w:pPr>
              <w:rPr>
                <w:b/>
                <w:color w:val="000000"/>
                <w:sz w:val="28"/>
                <w:szCs w:val="28"/>
                <w:lang w:val="vi-VN"/>
              </w:rPr>
            </w:pPr>
          </w:p>
          <w:p w:rsidR="001E7F08" w:rsidRPr="00163B45" w:rsidRDefault="001E7F08">
            <w:pPr>
              <w:rPr>
                <w:color w:val="000000"/>
                <w:sz w:val="28"/>
                <w:szCs w:val="28"/>
                <w:lang w:val="vi-VN"/>
              </w:rPr>
            </w:pPr>
            <w:r w:rsidRPr="00163B45">
              <w:rPr>
                <w:color w:val="000000"/>
                <w:sz w:val="28"/>
                <w:szCs w:val="28"/>
                <w:lang w:val="vi-VN"/>
              </w:rPr>
              <w:t>1 lần</w:t>
            </w:r>
          </w:p>
          <w:p w:rsidR="001E7F08" w:rsidRPr="00163B45" w:rsidRDefault="001E7F0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1E7F08" w:rsidRPr="00163B45" w:rsidRDefault="001E7F08">
            <w:pPr>
              <w:rPr>
                <w:sz w:val="28"/>
                <w:szCs w:val="28"/>
                <w:lang w:val="nl-NL"/>
              </w:rPr>
            </w:pPr>
            <w:r w:rsidRPr="00163B45">
              <w:rPr>
                <w:sz w:val="28"/>
                <w:szCs w:val="28"/>
                <w:lang w:val="vi-VN"/>
              </w:rPr>
              <w:t xml:space="preserve">Học sinh thực hiện  được </w:t>
            </w:r>
            <w:r w:rsidRPr="00163B45">
              <w:rPr>
                <w:sz w:val="28"/>
                <w:szCs w:val="28"/>
                <w:lang w:val="nl-NL"/>
              </w:rPr>
              <w:t>kỹ thuật chuyền bóng thấp tay</w:t>
            </w:r>
            <w:r w:rsidRPr="00163B45">
              <w:rPr>
                <w:sz w:val="28"/>
                <w:szCs w:val="28"/>
                <w:lang w:val="vi-VN"/>
              </w:rPr>
              <w:t xml:space="preserve">.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rPr>
                <w:sz w:val="28"/>
                <w:szCs w:val="28"/>
                <w:lang w:val="vi-VN"/>
              </w:rPr>
            </w:pPr>
          </w:p>
          <w:p w:rsidR="001E7F08" w:rsidRPr="00163B45" w:rsidRDefault="001E7F08">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1E7F08" w:rsidRPr="00163B45" w:rsidRDefault="001E7F08">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Cs/>
                <w:sz w:val="28"/>
                <w:szCs w:val="28"/>
                <w:lang w:val="vi-VN"/>
              </w:rPr>
            </w:pPr>
          </w:p>
          <w:p w:rsidR="001E7F08" w:rsidRPr="00163B45" w:rsidRDefault="001E7F08">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1E7F08" w:rsidRPr="00163B45" w:rsidTr="001E7F08">
        <w:tc>
          <w:tcPr>
            <w:tcW w:w="9498" w:type="dxa"/>
            <w:gridSpan w:val="10"/>
            <w:tcBorders>
              <w:top w:val="single" w:sz="4" w:space="0" w:color="auto"/>
              <w:left w:val="single" w:sz="4" w:space="0" w:color="auto"/>
              <w:bottom w:val="single" w:sz="4" w:space="0" w:color="auto"/>
              <w:right w:val="single" w:sz="4" w:space="0" w:color="auto"/>
            </w:tcBorders>
            <w:hideMark/>
          </w:tcPr>
          <w:p w:rsidR="001E7F08" w:rsidRPr="00163B45" w:rsidRDefault="001E7F08">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1E7F08" w:rsidRPr="00163B45" w:rsidTr="001E7F08">
        <w:tc>
          <w:tcPr>
            <w:tcW w:w="1948"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pStyle w:val="TableParagraph"/>
              <w:spacing w:line="298" w:lineRule="exact"/>
              <w:rPr>
                <w:b/>
                <w:sz w:val="28"/>
                <w:szCs w:val="28"/>
                <w:lang w:val="vi-VN"/>
              </w:rPr>
            </w:pPr>
            <w:r w:rsidRPr="00163B45">
              <w:rPr>
                <w:b/>
                <w:sz w:val="28"/>
                <w:szCs w:val="28"/>
                <w:lang w:val="vi-VN"/>
              </w:rPr>
              <w:t>* Hồi tĩnh:</w:t>
            </w:r>
          </w:p>
          <w:p w:rsidR="001E7F08" w:rsidRPr="00163B45" w:rsidRDefault="001E7F08">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1E7F08" w:rsidRPr="00163B45" w:rsidRDefault="001E7F08">
            <w:pPr>
              <w:pStyle w:val="TableParagraph"/>
              <w:spacing w:line="298" w:lineRule="exact"/>
              <w:rPr>
                <w:i/>
                <w:sz w:val="28"/>
                <w:szCs w:val="28"/>
                <w:lang w:val="en-US"/>
              </w:rPr>
            </w:pPr>
          </w:p>
          <w:p w:rsidR="001E7F08" w:rsidRPr="00163B45" w:rsidRDefault="001E7F08">
            <w:pPr>
              <w:pStyle w:val="TableParagraph"/>
              <w:spacing w:line="298" w:lineRule="exact"/>
              <w:rPr>
                <w:b/>
                <w:i/>
                <w:sz w:val="28"/>
                <w:szCs w:val="28"/>
                <w:lang w:val="vi-VN"/>
              </w:rPr>
            </w:pPr>
          </w:p>
          <w:p w:rsidR="001E7F08" w:rsidRPr="00163B45" w:rsidRDefault="001E7F08">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1E7F08" w:rsidRPr="00163B45" w:rsidRDefault="001E7F08">
            <w:pPr>
              <w:pStyle w:val="TableParagraph"/>
              <w:spacing w:line="298" w:lineRule="exact"/>
              <w:rPr>
                <w:sz w:val="28"/>
                <w:szCs w:val="28"/>
                <w:lang w:val="vi-VN"/>
              </w:rPr>
            </w:pPr>
            <w:r w:rsidRPr="00163B45">
              <w:rPr>
                <w:sz w:val="28"/>
                <w:szCs w:val="28"/>
                <w:lang w:val="vi-VN"/>
              </w:rPr>
              <w:lastRenderedPageBreak/>
              <w:t>- Ưu điểm; Hạn chế cần khắc phục</w:t>
            </w:r>
          </w:p>
          <w:p w:rsidR="001E7F08" w:rsidRPr="00163B45" w:rsidRDefault="001E7F08">
            <w:pPr>
              <w:pStyle w:val="TableParagraph"/>
              <w:spacing w:line="298" w:lineRule="exact"/>
              <w:rPr>
                <w:sz w:val="28"/>
                <w:szCs w:val="28"/>
                <w:lang w:val="vi-VN"/>
              </w:rPr>
            </w:pPr>
            <w:r w:rsidRPr="00163B45">
              <w:rPr>
                <w:sz w:val="28"/>
                <w:szCs w:val="28"/>
                <w:lang w:val="vi-VN"/>
              </w:rPr>
              <w:t>- Hướng dẫn tập luyện ở nhà</w:t>
            </w:r>
          </w:p>
          <w:p w:rsidR="001E7F08" w:rsidRPr="00163B45" w:rsidRDefault="001E7F08">
            <w:pPr>
              <w:pStyle w:val="TableParagraph"/>
              <w:tabs>
                <w:tab w:val="left" w:pos="390"/>
              </w:tabs>
              <w:spacing w:line="312" w:lineRule="exact"/>
              <w:jc w:val="both"/>
              <w:rPr>
                <w:b/>
                <w:sz w:val="28"/>
                <w:szCs w:val="28"/>
              </w:rPr>
            </w:pPr>
            <w:r w:rsidRPr="00163B45">
              <w:rPr>
                <w:b/>
                <w:i/>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1E7F08" w:rsidRPr="00163B45" w:rsidRDefault="001E7F08">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1E7F08" w:rsidRPr="00163B45" w:rsidRDefault="001E7F08">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1E7F08" w:rsidRPr="00163B45" w:rsidRDefault="001E7F08">
            <w:pPr>
              <w:rPr>
                <w:sz w:val="28"/>
                <w:szCs w:val="28"/>
                <w:lang w:val="en-US"/>
              </w:rPr>
            </w:pPr>
          </w:p>
          <w:p w:rsidR="001E7F08" w:rsidRPr="00163B45" w:rsidRDefault="001E7F08">
            <w:pPr>
              <w:rPr>
                <w:sz w:val="28"/>
                <w:szCs w:val="28"/>
                <w:lang w:val="vi-VN"/>
              </w:rPr>
            </w:pPr>
          </w:p>
          <w:p w:rsidR="001E7F08" w:rsidRPr="00163B45" w:rsidRDefault="001E7F08">
            <w:pPr>
              <w:jc w:val="both"/>
              <w:rPr>
                <w:sz w:val="28"/>
                <w:szCs w:val="28"/>
                <w:lang w:val="vi-VN"/>
              </w:rPr>
            </w:pPr>
            <w:r w:rsidRPr="00163B45">
              <w:rPr>
                <w:sz w:val="28"/>
                <w:szCs w:val="28"/>
                <w:lang w:val="vi-VN"/>
              </w:rPr>
              <w:t>- Giáo viên nhận xét kết quả, ý thức, thái độ học của HS.</w:t>
            </w:r>
          </w:p>
          <w:p w:rsidR="001E7F08" w:rsidRPr="00163B45" w:rsidRDefault="001E7F08">
            <w:pPr>
              <w:jc w:val="both"/>
              <w:rPr>
                <w:sz w:val="28"/>
                <w:szCs w:val="28"/>
                <w:lang w:val="vi-VN"/>
              </w:rPr>
            </w:pPr>
          </w:p>
          <w:p w:rsidR="001E7F08" w:rsidRPr="00163B45" w:rsidRDefault="001E7F08">
            <w:pPr>
              <w:jc w:val="both"/>
              <w:rPr>
                <w:sz w:val="28"/>
                <w:szCs w:val="28"/>
                <w:lang w:val="vi-VN"/>
              </w:rPr>
            </w:pPr>
          </w:p>
          <w:p w:rsidR="001E7F08" w:rsidRPr="00163B45" w:rsidRDefault="001E7F08" w:rsidP="001E7F08">
            <w:pPr>
              <w:pStyle w:val="ListParagraph"/>
              <w:numPr>
                <w:ilvl w:val="0"/>
                <w:numId w:val="12"/>
              </w:numPr>
              <w:rPr>
                <w:sz w:val="28"/>
                <w:szCs w:val="28"/>
                <w:lang w:val="vi-VN"/>
              </w:rPr>
            </w:pPr>
            <w:r w:rsidRPr="00163B45">
              <w:rPr>
                <w:sz w:val="28"/>
                <w:szCs w:val="28"/>
                <w:lang w:val="vi-VN"/>
              </w:rPr>
              <w:t>Giáo viên hướng dẫn</w:t>
            </w:r>
          </w:p>
          <w:p w:rsidR="001E7F08" w:rsidRPr="00163B45" w:rsidRDefault="001E7F08">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1E7F08" w:rsidRPr="00163B45" w:rsidRDefault="001E7F08" w:rsidP="001E7F08">
            <w:pPr>
              <w:pStyle w:val="ListParagraph"/>
              <w:numPr>
                <w:ilvl w:val="0"/>
                <w:numId w:val="13"/>
              </w:numPr>
              <w:rPr>
                <w:sz w:val="28"/>
                <w:szCs w:val="28"/>
                <w:lang w:val="vi-VN"/>
              </w:rPr>
            </w:pPr>
            <w:r w:rsidRPr="00163B45">
              <w:rPr>
                <w:sz w:val="28"/>
                <w:szCs w:val="28"/>
                <w:lang w:val="vi-VN"/>
              </w:rPr>
              <w:lastRenderedPageBreak/>
              <w:t>Học sinh thả lỏng tích cực.</w:t>
            </w:r>
          </w:p>
          <w:p w:rsidR="001E7F08" w:rsidRPr="00163B45" w:rsidRDefault="001E7F08">
            <w:pPr>
              <w:rPr>
                <w:sz w:val="28"/>
                <w:szCs w:val="28"/>
                <w:lang w:val="vi-VN"/>
              </w:rPr>
            </w:pPr>
          </w:p>
          <w:p w:rsidR="001E7F08" w:rsidRPr="00163B45" w:rsidRDefault="001E7F08">
            <w:pPr>
              <w:rPr>
                <w:sz w:val="28"/>
                <w:szCs w:val="28"/>
                <w:lang w:val="vi-VN"/>
              </w:rPr>
            </w:pPr>
            <w:r w:rsidRPr="00163B45">
              <w:rPr>
                <w:noProof/>
                <w:sz w:val="28"/>
                <w:szCs w:val="28"/>
                <w:lang w:val="en-US"/>
              </w:rPr>
              <w:drawing>
                <wp:inline distT="0" distB="0" distL="0" distR="0" wp14:anchorId="26F8D7FF" wp14:editId="33832675">
                  <wp:extent cx="1400810" cy="96329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1E7F08" w:rsidRPr="00163B45" w:rsidRDefault="001E7F08">
            <w:pPr>
              <w:rPr>
                <w:sz w:val="28"/>
                <w:szCs w:val="28"/>
                <w:lang w:val="vi-VN"/>
              </w:rPr>
            </w:pPr>
          </w:p>
          <w:p w:rsidR="001E7F08" w:rsidRPr="00163B45" w:rsidRDefault="001E7F08" w:rsidP="001E7F08">
            <w:pPr>
              <w:pStyle w:val="ListParagraph"/>
              <w:numPr>
                <w:ilvl w:val="0"/>
                <w:numId w:val="13"/>
              </w:numPr>
              <w:rPr>
                <w:sz w:val="28"/>
                <w:szCs w:val="28"/>
                <w:lang w:val="vi-VN"/>
              </w:rPr>
            </w:pPr>
            <w:r w:rsidRPr="00163B45">
              <w:rPr>
                <w:sz w:val="28"/>
                <w:szCs w:val="28"/>
                <w:lang w:val="vi-VN"/>
              </w:rPr>
              <w:t>Học sinh lắng nghe</w:t>
            </w: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pPr>
              <w:rPr>
                <w:sz w:val="28"/>
                <w:szCs w:val="28"/>
                <w:lang w:val="vi-VN"/>
              </w:rPr>
            </w:pPr>
          </w:p>
          <w:p w:rsidR="001E7F08" w:rsidRPr="00163B45" w:rsidRDefault="001E7F08" w:rsidP="001E7F08">
            <w:pPr>
              <w:pStyle w:val="ListParagraph"/>
              <w:numPr>
                <w:ilvl w:val="0"/>
                <w:numId w:val="13"/>
              </w:numPr>
              <w:rPr>
                <w:sz w:val="28"/>
                <w:szCs w:val="28"/>
                <w:lang w:val="vi-VN"/>
              </w:rPr>
            </w:pPr>
            <w:r w:rsidRPr="00163B45">
              <w:rPr>
                <w:sz w:val="28"/>
                <w:szCs w:val="28"/>
                <w:lang w:val="vi-VN"/>
              </w:rPr>
              <w:t xml:space="preserve">Đội hình xuống lớp </w:t>
            </w:r>
          </w:p>
          <w:p w:rsidR="001E7F08" w:rsidRPr="00163B45" w:rsidRDefault="001E7F08">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496721A8" wp14:editId="14830AFE">
                  <wp:extent cx="1400810" cy="67119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1E7F08" w:rsidRPr="00163B45" w:rsidRDefault="001E7F08" w:rsidP="000F52CE">
      <w:pPr>
        <w:rPr>
          <w:color w:val="000000" w:themeColor="text1"/>
          <w:sz w:val="28"/>
          <w:szCs w:val="28"/>
          <w:lang w:val="en-US"/>
        </w:rPr>
      </w:pPr>
      <w:r w:rsidRPr="00163B45">
        <w:rPr>
          <w:color w:val="000000" w:themeColor="text1"/>
          <w:sz w:val="28"/>
          <w:szCs w:val="28"/>
        </w:rPr>
        <w:lastRenderedPageBreak/>
        <w:t>********************************************************************</w:t>
      </w:r>
    </w:p>
    <w:p w:rsidR="00E45BE3" w:rsidRPr="00163B45" w:rsidRDefault="00E45BE3" w:rsidP="00162FBD">
      <w:pPr>
        <w:tabs>
          <w:tab w:val="left" w:pos="1335"/>
          <w:tab w:val="center" w:pos="4986"/>
        </w:tabs>
        <w:adjustRightInd w:val="0"/>
        <w:spacing w:line="276" w:lineRule="auto"/>
        <w:jc w:val="center"/>
        <w:rPr>
          <w:b/>
          <w:bCs/>
          <w:sz w:val="28"/>
          <w:szCs w:val="28"/>
          <w:lang w:val="en-US"/>
        </w:rPr>
      </w:pPr>
    </w:p>
    <w:p w:rsidR="00E45BE3" w:rsidRPr="00163B45" w:rsidRDefault="00E45BE3" w:rsidP="00E45BE3">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E45BE3" w:rsidRPr="00163B45" w:rsidRDefault="00E45BE3" w:rsidP="00E45BE3">
      <w:pPr>
        <w:jc w:val="center"/>
        <w:rPr>
          <w:sz w:val="28"/>
          <w:szCs w:val="28"/>
          <w:lang w:val="en-US"/>
        </w:rPr>
      </w:pPr>
      <w:r w:rsidRPr="00163B45">
        <w:rPr>
          <w:sz w:val="28"/>
          <w:szCs w:val="28"/>
          <w:lang w:val="vi-VN"/>
        </w:rPr>
        <w:t>Môn học/Hoạt động giáo dục Thể dục; lớp: 8A, 8B, 8C</w:t>
      </w:r>
    </w:p>
    <w:p w:rsidR="00E45BE3" w:rsidRPr="00163B45" w:rsidRDefault="00E45BE3" w:rsidP="00E45BE3">
      <w:pPr>
        <w:jc w:val="center"/>
        <w:rPr>
          <w:sz w:val="28"/>
          <w:szCs w:val="28"/>
          <w:lang w:val="vi-VN"/>
        </w:rPr>
      </w:pPr>
      <w:r w:rsidRPr="00163B45">
        <w:rPr>
          <w:sz w:val="28"/>
          <w:szCs w:val="28"/>
          <w:lang w:val="vi-VN"/>
        </w:rPr>
        <w:t>Thời gian thực hiện: ( 1 tiết )</w:t>
      </w:r>
    </w:p>
    <w:p w:rsidR="00E45BE3" w:rsidRPr="00163B45" w:rsidRDefault="00E45BE3" w:rsidP="00E45BE3">
      <w:pPr>
        <w:jc w:val="both"/>
        <w:rPr>
          <w:b/>
          <w:sz w:val="28"/>
          <w:szCs w:val="28"/>
          <w:lang w:val="en-US"/>
        </w:rPr>
      </w:pPr>
      <w:r w:rsidRPr="00163B45">
        <w:rPr>
          <w:b/>
          <w:sz w:val="28"/>
          <w:szCs w:val="28"/>
          <w:lang w:val="vi-VN"/>
        </w:rPr>
        <w:t>Tiết. 4</w:t>
      </w:r>
      <w:r w:rsidR="00B04646" w:rsidRPr="00163B45">
        <w:rPr>
          <w:b/>
          <w:sz w:val="28"/>
          <w:szCs w:val="28"/>
          <w:lang w:val="en-US"/>
        </w:rPr>
        <w:t>5</w:t>
      </w:r>
    </w:p>
    <w:p w:rsidR="00E45BE3" w:rsidRPr="00163B45" w:rsidRDefault="00E45BE3" w:rsidP="00A95757">
      <w:pPr>
        <w:rPr>
          <w:b/>
          <w:sz w:val="28"/>
          <w:szCs w:val="28"/>
          <w:lang w:val="en-US"/>
        </w:rPr>
      </w:pPr>
      <w:r w:rsidRPr="00163B45">
        <w:rPr>
          <w:b/>
          <w:sz w:val="28"/>
          <w:szCs w:val="28"/>
          <w:lang w:val="vi-VN"/>
        </w:rPr>
        <w:t>+ Nhảy xa</w:t>
      </w:r>
    </w:p>
    <w:p w:rsidR="00E45BE3" w:rsidRPr="00163B45" w:rsidRDefault="00E45BE3" w:rsidP="00B04646">
      <w:pPr>
        <w:ind w:left="720"/>
        <w:rPr>
          <w:sz w:val="28"/>
          <w:szCs w:val="28"/>
          <w:lang w:val="en-US"/>
        </w:rPr>
      </w:pPr>
      <w:r w:rsidRPr="00163B45">
        <w:rPr>
          <w:sz w:val="28"/>
          <w:szCs w:val="28"/>
          <w:lang w:val="vi-VN"/>
        </w:rPr>
        <w:t>- Ôn một số bài tập bổ trợ; chạy đà một bước giậm nhảy đá lăng. Chạy đà ba bước giậm nhảy đá lăng. kĩ thuật giai  đoạn chạy đà và cách đo đà</w:t>
      </w:r>
    </w:p>
    <w:p w:rsidR="00271A44" w:rsidRPr="00163B45" w:rsidRDefault="00271A44" w:rsidP="00271A44">
      <w:pPr>
        <w:ind w:firstLine="720"/>
        <w:rPr>
          <w:b/>
          <w:sz w:val="28"/>
          <w:szCs w:val="28"/>
          <w:lang w:val="vi-VN"/>
        </w:rPr>
      </w:pPr>
      <w:r w:rsidRPr="00163B45">
        <w:rPr>
          <w:sz w:val="28"/>
          <w:szCs w:val="28"/>
          <w:lang w:val="en-US"/>
        </w:rPr>
        <w:t xml:space="preserve"> - Học </w:t>
      </w:r>
      <w:r w:rsidRPr="00163B45">
        <w:rPr>
          <w:sz w:val="28"/>
          <w:szCs w:val="28"/>
          <w:lang w:val="vi-VN"/>
        </w:rPr>
        <w:t>kĩ thuật giai đoạn giậm nhảy xác định điểm giậm nhảy cách điều chỉnh đà (đi, chạy đà 3,5,7 bước – giậm nhảy)</w:t>
      </w:r>
    </w:p>
    <w:p w:rsidR="00E45BE3" w:rsidRPr="00163B45" w:rsidRDefault="00E45BE3" w:rsidP="00E45BE3">
      <w:pPr>
        <w:rPr>
          <w:b/>
          <w:sz w:val="28"/>
          <w:szCs w:val="28"/>
          <w:lang w:val="vi-VN"/>
        </w:rPr>
      </w:pPr>
      <w:r w:rsidRPr="00163B45">
        <w:rPr>
          <w:b/>
          <w:sz w:val="28"/>
          <w:szCs w:val="28"/>
          <w:lang w:val="vi-VN"/>
        </w:rPr>
        <w:t>+ Môn TC:  ( Bóng chuyền ).</w:t>
      </w:r>
    </w:p>
    <w:p w:rsidR="00E45BE3" w:rsidRPr="00163B45" w:rsidRDefault="00E45BE3" w:rsidP="00906754">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906754" w:rsidRPr="00163B45">
        <w:rPr>
          <w:sz w:val="28"/>
          <w:szCs w:val="28"/>
          <w:lang w:val="nl-NL"/>
        </w:rPr>
        <w:t>Kỹ thuật phát bóng thấp tay.</w:t>
      </w:r>
    </w:p>
    <w:p w:rsidR="009D67AF" w:rsidRPr="00163B45" w:rsidRDefault="009D67AF" w:rsidP="009D67AF">
      <w:pPr>
        <w:ind w:firstLine="720"/>
        <w:rPr>
          <w:sz w:val="28"/>
          <w:szCs w:val="28"/>
        </w:rPr>
      </w:pPr>
      <w:r w:rsidRPr="00163B45">
        <w:rPr>
          <w:sz w:val="28"/>
          <w:szCs w:val="28"/>
          <w:lang w:val="en-US"/>
        </w:rPr>
        <w:t xml:space="preserve">- </w:t>
      </w:r>
      <w:r w:rsidRPr="00163B45">
        <w:rPr>
          <w:sz w:val="28"/>
          <w:szCs w:val="28"/>
        </w:rPr>
        <w:t>Trò chơi: (do GV chọn)</w:t>
      </w:r>
    </w:p>
    <w:p w:rsidR="00E45BE3" w:rsidRPr="00163B45" w:rsidRDefault="00E45BE3" w:rsidP="00E45BE3">
      <w:pPr>
        <w:tabs>
          <w:tab w:val="left" w:pos="369"/>
        </w:tabs>
        <w:jc w:val="both"/>
        <w:rPr>
          <w:b/>
          <w:sz w:val="28"/>
          <w:szCs w:val="28"/>
          <w:lang w:val="vi-VN"/>
        </w:rPr>
      </w:pPr>
      <w:r w:rsidRPr="00163B45">
        <w:rPr>
          <w:b/>
          <w:sz w:val="28"/>
          <w:szCs w:val="28"/>
          <w:lang w:val="vi-VN"/>
        </w:rPr>
        <w:t>I. Mục tiêu bài học</w:t>
      </w:r>
    </w:p>
    <w:p w:rsidR="00E45BE3" w:rsidRPr="00163B45" w:rsidRDefault="00E45BE3" w:rsidP="00E45BE3">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3723CC" w:rsidRPr="00163B45" w:rsidRDefault="00E45BE3" w:rsidP="003723CC">
      <w:pPr>
        <w:rPr>
          <w:b/>
          <w:sz w:val="28"/>
          <w:szCs w:val="28"/>
          <w:lang w:val="vi-VN"/>
        </w:rPr>
      </w:pPr>
      <w:r w:rsidRPr="00163B45">
        <w:rPr>
          <w:sz w:val="28"/>
          <w:szCs w:val="28"/>
          <w:lang w:val="vi-VN"/>
        </w:rPr>
        <w:t xml:space="preserve">- Học sinh biết các động tác bổ trợ, thực hiện được </w:t>
      </w:r>
      <w:r w:rsidR="003723CC" w:rsidRPr="00163B45">
        <w:rPr>
          <w:sz w:val="28"/>
          <w:szCs w:val="28"/>
          <w:lang w:val="vi-VN"/>
        </w:rPr>
        <w:t>kĩ thuật giai đoạn giậm nhảy xác định điểm giậm nhảy cách điều chỉnh đà (đi, chạy đà 3,5,7 bước – giậm nhảy)</w:t>
      </w:r>
    </w:p>
    <w:p w:rsidR="00E45BE3" w:rsidRPr="00163B45" w:rsidRDefault="00E45BE3" w:rsidP="003723CC">
      <w:pPr>
        <w:rPr>
          <w:sz w:val="28"/>
          <w:szCs w:val="28"/>
          <w:lang w:val="nl-NL"/>
        </w:rPr>
      </w:pP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906754" w:rsidRPr="00163B45">
        <w:rPr>
          <w:sz w:val="28"/>
          <w:szCs w:val="28"/>
          <w:lang w:val="nl-NL"/>
        </w:rPr>
        <w:t xml:space="preserve">Kỹ thuật phát bóng thấp tay , </w:t>
      </w:r>
      <w:r w:rsidRPr="00163B45">
        <w:rPr>
          <w:sz w:val="28"/>
          <w:szCs w:val="28"/>
          <w:lang w:val="nl-NL"/>
        </w:rPr>
        <w:t xml:space="preserve">học sinh biết về sân bóng chuyền, cột lưới </w:t>
      </w:r>
    </w:p>
    <w:p w:rsidR="00E45BE3" w:rsidRPr="00163B45" w:rsidRDefault="00E45BE3" w:rsidP="00E45BE3">
      <w:pPr>
        <w:ind w:firstLine="398"/>
        <w:rPr>
          <w:b/>
          <w:sz w:val="28"/>
          <w:szCs w:val="28"/>
          <w:lang w:val="vi-VN"/>
        </w:rPr>
      </w:pPr>
      <w:r w:rsidRPr="00163B45">
        <w:rPr>
          <w:b/>
          <w:bCs/>
          <w:sz w:val="28"/>
          <w:szCs w:val="28"/>
          <w:lang w:val="vi-VN"/>
        </w:rPr>
        <w:t>2. Về năng lực:</w:t>
      </w:r>
    </w:p>
    <w:p w:rsidR="00E45BE3" w:rsidRPr="00163B45" w:rsidRDefault="00E45BE3" w:rsidP="00E45BE3">
      <w:pPr>
        <w:pStyle w:val="Heading1"/>
        <w:tabs>
          <w:tab w:val="left" w:pos="539"/>
        </w:tabs>
        <w:spacing w:before="0"/>
        <w:ind w:hanging="398"/>
        <w:jc w:val="both"/>
        <w:rPr>
          <w:lang w:val="vi-VN"/>
        </w:rPr>
      </w:pPr>
      <w:r w:rsidRPr="00163B45">
        <w:rPr>
          <w:lang w:val="vi-VN"/>
        </w:rPr>
        <w:t>2.1 Năng lực đặc thù</w:t>
      </w:r>
    </w:p>
    <w:p w:rsidR="00E45BE3" w:rsidRPr="00163B45" w:rsidRDefault="00E45BE3" w:rsidP="00E45BE3">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E45BE3" w:rsidRPr="00163B45" w:rsidRDefault="00E45BE3" w:rsidP="00E45BE3">
      <w:pPr>
        <w:ind w:firstLine="398"/>
        <w:rPr>
          <w:sz w:val="28"/>
          <w:szCs w:val="28"/>
          <w:lang w:val="nl-NL"/>
        </w:rPr>
      </w:pPr>
      <w:r w:rsidRPr="00163B45">
        <w:rPr>
          <w:sz w:val="28"/>
          <w:szCs w:val="28"/>
        </w:rPr>
        <w:t xml:space="preserve">    </w:t>
      </w: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w:t>
      </w:r>
      <w:r w:rsidR="00906754" w:rsidRPr="00163B45">
        <w:rPr>
          <w:sz w:val="28"/>
          <w:szCs w:val="28"/>
          <w:lang w:val="nl-NL"/>
        </w:rPr>
        <w:t xml:space="preserve">Kỹ thuật phát bóng thấp tay , </w:t>
      </w:r>
      <w:r w:rsidRPr="00163B45">
        <w:rPr>
          <w:sz w:val="28"/>
          <w:szCs w:val="28"/>
          <w:lang w:val="nl-NL"/>
        </w:rPr>
        <w:t>học sinh biết về sân bóng chuyền, cột lưới.</w:t>
      </w:r>
    </w:p>
    <w:p w:rsidR="00E45BE3" w:rsidRPr="00163B45" w:rsidRDefault="00E45BE3" w:rsidP="00E45BE3">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E45BE3" w:rsidRPr="00163B45" w:rsidRDefault="00E45BE3" w:rsidP="00E45BE3">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E45BE3" w:rsidRPr="00163B45" w:rsidRDefault="00E45BE3" w:rsidP="00E45BE3">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w:t>
      </w:r>
      <w:r w:rsidRPr="00163B45">
        <w:rPr>
          <w:sz w:val="28"/>
          <w:szCs w:val="28"/>
          <w:lang w:val="vi-VN"/>
        </w:rPr>
        <w:lastRenderedPageBreak/>
        <w:t>phục vụ ND bài</w:t>
      </w:r>
      <w:r w:rsidRPr="00163B45">
        <w:rPr>
          <w:spacing w:val="-12"/>
          <w:sz w:val="28"/>
          <w:szCs w:val="28"/>
          <w:lang w:val="vi-VN"/>
        </w:rPr>
        <w:t xml:space="preserve"> </w:t>
      </w:r>
      <w:r w:rsidRPr="00163B45">
        <w:rPr>
          <w:sz w:val="28"/>
          <w:szCs w:val="28"/>
          <w:lang w:val="vi-VN"/>
        </w:rPr>
        <w:t>học.</w:t>
      </w:r>
    </w:p>
    <w:p w:rsidR="00E45BE3" w:rsidRPr="00163B45" w:rsidRDefault="00E45BE3" w:rsidP="00E45BE3">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E45BE3" w:rsidRPr="00163B45" w:rsidRDefault="00E45BE3" w:rsidP="00E45BE3">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E45BE3" w:rsidRPr="00163B45" w:rsidRDefault="00E45BE3" w:rsidP="00E45BE3">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E45BE3" w:rsidRPr="00163B45" w:rsidRDefault="00E45BE3" w:rsidP="00E45BE3">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E45BE3" w:rsidRPr="00163B45" w:rsidRDefault="00E45BE3" w:rsidP="00E45BE3">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E45BE3" w:rsidRPr="00163B45" w:rsidRDefault="00E45BE3" w:rsidP="00E45BE3">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E45BE3" w:rsidRPr="00163B45" w:rsidRDefault="00E45BE3" w:rsidP="00E45BE3">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E45BE3" w:rsidRPr="00163B45" w:rsidRDefault="00E45BE3" w:rsidP="00E45BE3">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E45BE3" w:rsidRPr="00163B45" w:rsidRDefault="00E45BE3" w:rsidP="00E45BE3">
      <w:pPr>
        <w:pStyle w:val="Heading1"/>
        <w:tabs>
          <w:tab w:val="left" w:pos="478"/>
        </w:tabs>
        <w:spacing w:before="0"/>
        <w:ind w:left="0" w:firstLine="0"/>
        <w:jc w:val="both"/>
        <w:rPr>
          <w:lang w:val="vi-VN"/>
        </w:rPr>
      </w:pPr>
      <w:r w:rsidRPr="00163B45">
        <w:rPr>
          <w:lang w:val="vi-VN"/>
        </w:rPr>
        <w:t>II. Chuẩn bị.</w:t>
      </w:r>
    </w:p>
    <w:p w:rsidR="00E45BE3" w:rsidRPr="00163B45" w:rsidRDefault="00E45BE3" w:rsidP="00E45BE3">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E45BE3" w:rsidRPr="00163B45" w:rsidRDefault="00E45BE3" w:rsidP="00E45BE3">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E45BE3" w:rsidRPr="00163B45" w:rsidRDefault="00E45BE3" w:rsidP="00E45BE3">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E45BE3" w:rsidRPr="00163B45" w:rsidTr="00E45BE3">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E45BE3" w:rsidRPr="00163B45" w:rsidTr="00E45BE3">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E45BE3" w:rsidRPr="00163B45" w:rsidRDefault="00E45BE3">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E45BE3" w:rsidRPr="00163B45" w:rsidTr="00E45BE3">
        <w:tc>
          <w:tcPr>
            <w:tcW w:w="1948"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E45BE3" w:rsidRPr="00163B45" w:rsidRDefault="00E45BE3">
            <w:pPr>
              <w:pStyle w:val="Heading1"/>
              <w:tabs>
                <w:tab w:val="left" w:pos="587"/>
              </w:tabs>
              <w:spacing w:after="2"/>
              <w:ind w:left="0" w:firstLine="0"/>
              <w:jc w:val="both"/>
              <w:rPr>
                <w:b w:val="0"/>
                <w:color w:val="000000" w:themeColor="text1"/>
                <w:lang w:val="vi-VN"/>
              </w:rPr>
            </w:pPr>
          </w:p>
          <w:p w:rsidR="00E45BE3" w:rsidRPr="00163B45" w:rsidRDefault="00E45BE3">
            <w:pPr>
              <w:pStyle w:val="TableParagraph"/>
              <w:spacing w:before="147" w:line="322" w:lineRule="exact"/>
              <w:rPr>
                <w:color w:val="000000" w:themeColor="text1"/>
                <w:sz w:val="28"/>
                <w:szCs w:val="28"/>
                <w:lang w:val="vi-VN"/>
              </w:rPr>
            </w:pPr>
          </w:p>
          <w:p w:rsidR="00E45BE3" w:rsidRPr="00163B45" w:rsidRDefault="00E45BE3">
            <w:pPr>
              <w:pStyle w:val="TableParagraph"/>
              <w:spacing w:before="147" w:line="322" w:lineRule="exact"/>
              <w:ind w:left="110"/>
              <w:rPr>
                <w:color w:val="000000" w:themeColor="text1"/>
                <w:sz w:val="28"/>
                <w:szCs w:val="28"/>
                <w:lang w:val="vi-VN"/>
              </w:rPr>
            </w:pPr>
          </w:p>
          <w:p w:rsidR="00E45BE3" w:rsidRPr="00163B45" w:rsidRDefault="00E45BE3">
            <w:pPr>
              <w:pStyle w:val="TableParagraph"/>
              <w:spacing w:before="147" w:line="322" w:lineRule="exact"/>
              <w:ind w:left="110"/>
              <w:rPr>
                <w:color w:val="000000" w:themeColor="text1"/>
                <w:sz w:val="28"/>
                <w:szCs w:val="28"/>
                <w:lang w:val="vi-VN"/>
              </w:rPr>
            </w:pPr>
          </w:p>
          <w:p w:rsidR="00E45BE3" w:rsidRPr="00163B45" w:rsidRDefault="00E45BE3">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E45BE3" w:rsidRPr="00163B45" w:rsidRDefault="00E45BE3">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E45BE3" w:rsidRPr="00163B45" w:rsidRDefault="00E45BE3">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E45BE3" w:rsidRPr="00163B45" w:rsidRDefault="00E45BE3">
            <w:pPr>
              <w:pStyle w:val="TableParagraph"/>
              <w:ind w:left="110"/>
              <w:rPr>
                <w:color w:val="000000" w:themeColor="text1"/>
                <w:sz w:val="28"/>
                <w:szCs w:val="28"/>
                <w:lang w:val="vi-VN"/>
              </w:rPr>
            </w:pPr>
            <w:r w:rsidRPr="00163B45">
              <w:rPr>
                <w:color w:val="000000" w:themeColor="text1"/>
                <w:sz w:val="28"/>
                <w:szCs w:val="28"/>
                <w:lang w:val="vi-VN"/>
              </w:rPr>
              <w:t>+ Xoay các khớp</w:t>
            </w:r>
          </w:p>
          <w:p w:rsidR="00E45BE3" w:rsidRPr="00163B45" w:rsidRDefault="00E45BE3">
            <w:pPr>
              <w:pStyle w:val="TableParagraph"/>
              <w:ind w:left="110"/>
              <w:rPr>
                <w:color w:val="000000" w:themeColor="text1"/>
                <w:sz w:val="28"/>
                <w:szCs w:val="28"/>
                <w:lang w:val="vi-VN"/>
              </w:rPr>
            </w:pPr>
            <w:r w:rsidRPr="00163B45">
              <w:rPr>
                <w:color w:val="000000" w:themeColor="text1"/>
                <w:sz w:val="28"/>
                <w:szCs w:val="28"/>
                <w:lang w:val="vi-VN"/>
              </w:rPr>
              <w:lastRenderedPageBreak/>
              <w:t>+ Bài thể dục</w:t>
            </w:r>
          </w:p>
          <w:p w:rsidR="00E45BE3" w:rsidRPr="00163B45" w:rsidRDefault="00E45BE3">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E45BE3" w:rsidRPr="00163B45" w:rsidRDefault="00E45BE3">
            <w:pPr>
              <w:pStyle w:val="TableParagraph"/>
              <w:rPr>
                <w:b/>
                <w:i/>
                <w:color w:val="000000" w:themeColor="text1"/>
                <w:sz w:val="28"/>
                <w:szCs w:val="28"/>
                <w:lang w:val="en-US"/>
              </w:rPr>
            </w:pPr>
          </w:p>
          <w:p w:rsidR="00E45BE3" w:rsidRPr="00163B45" w:rsidRDefault="00E45BE3">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E45BE3" w:rsidRPr="00163B45" w:rsidRDefault="00E45BE3">
            <w:pPr>
              <w:ind w:right="-108"/>
              <w:rPr>
                <w:sz w:val="28"/>
                <w:szCs w:val="28"/>
                <w:lang w:val="vi-VN"/>
              </w:rPr>
            </w:pPr>
            <w:r w:rsidRPr="00163B45">
              <w:rPr>
                <w:sz w:val="28"/>
                <w:szCs w:val="28"/>
                <w:lang w:val="vi-VN"/>
              </w:rPr>
              <w:t>- Luân phiên đánh tay lên cao.</w:t>
            </w:r>
          </w:p>
          <w:p w:rsidR="00E45BE3" w:rsidRPr="00163B45" w:rsidRDefault="00E45BE3">
            <w:pPr>
              <w:ind w:right="-108"/>
              <w:rPr>
                <w:sz w:val="28"/>
                <w:szCs w:val="28"/>
                <w:lang w:val="vi-VN"/>
              </w:rPr>
            </w:pPr>
            <w:r w:rsidRPr="00163B45">
              <w:rPr>
                <w:sz w:val="28"/>
                <w:szCs w:val="28"/>
                <w:lang w:val="vi-VN"/>
              </w:rPr>
              <w:t xml:space="preserve">- Vặn mình. </w:t>
            </w:r>
          </w:p>
          <w:p w:rsidR="00E45BE3" w:rsidRPr="00163B45" w:rsidRDefault="00E45BE3">
            <w:pPr>
              <w:ind w:right="-108"/>
              <w:rPr>
                <w:sz w:val="28"/>
                <w:szCs w:val="28"/>
                <w:lang w:val="en-US"/>
              </w:rPr>
            </w:pPr>
            <w:r w:rsidRPr="00163B45">
              <w:rPr>
                <w:sz w:val="28"/>
                <w:szCs w:val="28"/>
                <w:lang w:val="vi-VN"/>
              </w:rPr>
              <w:t>- Cúi gập đánh lăng.</w:t>
            </w:r>
          </w:p>
          <w:p w:rsidR="00E45BE3" w:rsidRPr="00163B45" w:rsidRDefault="00E45BE3">
            <w:pPr>
              <w:pStyle w:val="TableParagraph"/>
              <w:rPr>
                <w:b/>
                <w:sz w:val="28"/>
                <w:szCs w:val="28"/>
                <w:lang w:val="vi-VN"/>
              </w:rPr>
            </w:pPr>
            <w:r w:rsidRPr="00163B45">
              <w:rPr>
                <w:b/>
                <w:sz w:val="28"/>
                <w:szCs w:val="28"/>
                <w:lang w:val="vi-VN"/>
              </w:rPr>
              <w:t>* Kiểm tra bài củ:</w:t>
            </w:r>
          </w:p>
          <w:p w:rsidR="00C75CBB" w:rsidRPr="00163B45" w:rsidRDefault="00C75CBB" w:rsidP="00C75CBB">
            <w:pPr>
              <w:rPr>
                <w:sz w:val="28"/>
                <w:szCs w:val="28"/>
                <w:lang w:val="vi-VN"/>
              </w:rPr>
            </w:pPr>
            <w:r w:rsidRPr="00163B45">
              <w:rPr>
                <w:sz w:val="28"/>
                <w:szCs w:val="28"/>
                <w:lang w:val="en-US"/>
              </w:rPr>
              <w:t>C</w:t>
            </w:r>
            <w:r w:rsidRPr="00163B45">
              <w:rPr>
                <w:sz w:val="28"/>
                <w:szCs w:val="28"/>
                <w:lang w:val="vi-VN"/>
              </w:rPr>
              <w:t xml:space="preserve">hạy đà một bước giậm nhảy đá lăng. </w:t>
            </w:r>
          </w:p>
          <w:p w:rsidR="00E45BE3" w:rsidRPr="00163B45" w:rsidRDefault="00E45BE3">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45BE3" w:rsidRPr="00163B45" w:rsidRDefault="00E45BE3">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pStyle w:val="TableParagraph"/>
              <w:rPr>
                <w:color w:val="000000" w:themeColor="text1"/>
                <w:sz w:val="28"/>
                <w:szCs w:val="28"/>
                <w:lang w:val="en-US"/>
              </w:rPr>
            </w:pPr>
          </w:p>
          <w:p w:rsidR="00E45BE3" w:rsidRPr="00163B45" w:rsidRDefault="00E45BE3">
            <w:pPr>
              <w:pStyle w:val="TableParagraph"/>
              <w:rPr>
                <w:color w:val="000000" w:themeColor="text1"/>
                <w:sz w:val="28"/>
                <w:szCs w:val="28"/>
                <w:lang w:val="vi-VN"/>
              </w:rPr>
            </w:pP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t>150m</w:t>
            </w:r>
          </w:p>
          <w:p w:rsidR="00E45BE3" w:rsidRPr="00163B45" w:rsidRDefault="00E45BE3">
            <w:pPr>
              <w:pStyle w:val="TableParagraph"/>
              <w:rPr>
                <w:b/>
                <w:color w:val="000000" w:themeColor="text1"/>
                <w:sz w:val="28"/>
                <w:szCs w:val="28"/>
                <w:lang w:val="en-US"/>
              </w:rPr>
            </w:pPr>
          </w:p>
          <w:p w:rsidR="00E45BE3" w:rsidRPr="00163B45" w:rsidRDefault="00E45BE3">
            <w:pPr>
              <w:pStyle w:val="TableParagraph"/>
              <w:rPr>
                <w:b/>
                <w:color w:val="000000" w:themeColor="text1"/>
                <w:sz w:val="28"/>
                <w:szCs w:val="28"/>
                <w:lang w:val="vi-VN"/>
              </w:rPr>
            </w:pP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t>2lx8n</w:t>
            </w: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lastRenderedPageBreak/>
              <w:t>2lx8n</w:t>
            </w: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t>2lx8n</w:t>
            </w:r>
          </w:p>
          <w:p w:rsidR="00E45BE3" w:rsidRPr="00163B45" w:rsidRDefault="00E45BE3">
            <w:pPr>
              <w:pStyle w:val="TableParagraph"/>
              <w:ind w:left="170"/>
              <w:rPr>
                <w:color w:val="000000" w:themeColor="text1"/>
                <w:sz w:val="28"/>
                <w:szCs w:val="28"/>
                <w:lang w:val="vi-VN"/>
              </w:rPr>
            </w:pPr>
          </w:p>
          <w:p w:rsidR="00E45BE3" w:rsidRPr="00163B45" w:rsidRDefault="00E45BE3">
            <w:pPr>
              <w:pStyle w:val="TableParagraph"/>
              <w:ind w:left="170"/>
              <w:rPr>
                <w:color w:val="000000" w:themeColor="text1"/>
                <w:sz w:val="28"/>
                <w:szCs w:val="28"/>
                <w:lang w:val="vi-VN"/>
              </w:rPr>
            </w:pPr>
          </w:p>
          <w:p w:rsidR="00E45BE3" w:rsidRPr="00163B45" w:rsidRDefault="00E45BE3">
            <w:pPr>
              <w:pStyle w:val="TableParagraph"/>
              <w:rPr>
                <w:color w:val="000000" w:themeColor="text1"/>
                <w:sz w:val="28"/>
                <w:szCs w:val="28"/>
                <w:lang w:val="en-US"/>
              </w:rPr>
            </w:pPr>
          </w:p>
          <w:p w:rsidR="00E45BE3" w:rsidRPr="00163B45" w:rsidRDefault="00E45BE3">
            <w:pPr>
              <w:pStyle w:val="TableParagraph"/>
              <w:rPr>
                <w:color w:val="000000" w:themeColor="text1"/>
                <w:sz w:val="28"/>
                <w:szCs w:val="28"/>
                <w:lang w:val="vi-VN"/>
              </w:rPr>
            </w:pPr>
          </w:p>
          <w:p w:rsidR="00E45BE3" w:rsidRPr="00163B45" w:rsidRDefault="00E45BE3">
            <w:pPr>
              <w:pStyle w:val="TableParagraph"/>
              <w:rPr>
                <w:color w:val="000000" w:themeColor="text1"/>
                <w:sz w:val="28"/>
                <w:szCs w:val="28"/>
                <w:lang w:val="vi-VN"/>
              </w:rPr>
            </w:pPr>
          </w:p>
          <w:p w:rsidR="00E45BE3" w:rsidRPr="00163B45" w:rsidRDefault="00E45BE3">
            <w:pPr>
              <w:pStyle w:val="TableParagraph"/>
              <w:rPr>
                <w:color w:val="000000" w:themeColor="text1"/>
                <w:sz w:val="28"/>
                <w:szCs w:val="28"/>
                <w:lang w:val="vi-VN"/>
              </w:rPr>
            </w:pPr>
            <w:r w:rsidRPr="00163B45">
              <w:rPr>
                <w:color w:val="000000" w:themeColor="text1"/>
                <w:sz w:val="28"/>
                <w:szCs w:val="28"/>
                <w:lang w:val="vi-VN"/>
              </w:rPr>
              <w:t>2lx8n</w:t>
            </w:r>
          </w:p>
          <w:p w:rsidR="00E45BE3" w:rsidRPr="00163B45" w:rsidRDefault="00E45BE3">
            <w:pPr>
              <w:pStyle w:val="TableParagraph"/>
              <w:ind w:left="170"/>
              <w:rPr>
                <w:color w:val="000000" w:themeColor="text1"/>
                <w:sz w:val="28"/>
                <w:szCs w:val="28"/>
                <w:lang w:val="vi-VN"/>
              </w:rPr>
            </w:pPr>
          </w:p>
          <w:p w:rsidR="00E45BE3" w:rsidRPr="00163B45" w:rsidRDefault="00E45BE3">
            <w:pPr>
              <w:pStyle w:val="TableParagraph"/>
              <w:spacing w:before="209"/>
              <w:rPr>
                <w:color w:val="000000" w:themeColor="text1"/>
                <w:sz w:val="28"/>
                <w:szCs w:val="28"/>
                <w:lang w:val="vi-VN"/>
              </w:rPr>
            </w:pPr>
          </w:p>
          <w:p w:rsidR="00E45BE3" w:rsidRPr="00163B45" w:rsidRDefault="00E45BE3">
            <w:pPr>
              <w:pStyle w:val="TableParagraph"/>
              <w:spacing w:before="209"/>
              <w:rPr>
                <w:color w:val="000000" w:themeColor="text1"/>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en-US"/>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E45BE3" w:rsidRPr="00163B45" w:rsidRDefault="00E45BE3">
            <w:pPr>
              <w:adjustRightInd w:val="0"/>
              <w:spacing w:before="90" w:line="276" w:lineRule="auto"/>
              <w:jc w:val="both"/>
              <w:rPr>
                <w:b/>
                <w:color w:val="000000"/>
                <w:sz w:val="28"/>
                <w:szCs w:val="28"/>
                <w:lang w:val="vi-VN"/>
              </w:rPr>
            </w:pPr>
          </w:p>
          <w:p w:rsidR="00C75CBB" w:rsidRPr="00163B45" w:rsidRDefault="00C75CBB">
            <w:pPr>
              <w:adjustRightInd w:val="0"/>
              <w:spacing w:before="90" w:line="276" w:lineRule="auto"/>
              <w:rPr>
                <w:b/>
                <w:color w:val="000000"/>
                <w:sz w:val="28"/>
                <w:szCs w:val="28"/>
                <w:lang w:val="en-US"/>
              </w:rPr>
            </w:pPr>
          </w:p>
          <w:p w:rsidR="00E45BE3" w:rsidRPr="00163B45" w:rsidRDefault="00E45BE3">
            <w:pPr>
              <w:adjustRightInd w:val="0"/>
              <w:spacing w:before="90" w:line="276" w:lineRule="auto"/>
              <w:rPr>
                <w:b/>
                <w:color w:val="000000"/>
                <w:sz w:val="28"/>
                <w:szCs w:val="28"/>
                <w:lang w:val="vi-VN"/>
              </w:rPr>
            </w:pPr>
          </w:p>
          <w:p w:rsidR="00E45BE3" w:rsidRPr="00163B45" w:rsidRDefault="00C75CBB" w:rsidP="00C75CBB">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một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E45BE3" w:rsidRPr="00163B45" w:rsidRDefault="00E45BE3">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r w:rsidRPr="00163B45">
              <w:rPr>
                <w:color w:val="000000" w:themeColor="text1"/>
                <w:sz w:val="28"/>
                <w:szCs w:val="28"/>
                <w:lang w:val="vi-VN"/>
              </w:rPr>
              <w:t xml:space="preserve">- Di chuyển, quan sát và chỉ dẫn đô đốc học sinh học </w:t>
            </w:r>
            <w:r w:rsidRPr="00163B45">
              <w:rPr>
                <w:color w:val="000000" w:themeColor="text1"/>
                <w:sz w:val="28"/>
                <w:szCs w:val="28"/>
                <w:lang w:val="vi-VN"/>
              </w:rPr>
              <w:lastRenderedPageBreak/>
              <w:t>sinh</w:t>
            </w: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rsidP="00E45BE3">
            <w:pPr>
              <w:pStyle w:val="ListParagraph"/>
              <w:numPr>
                <w:ilvl w:val="0"/>
                <w:numId w:val="12"/>
              </w:numPr>
              <w:rPr>
                <w:sz w:val="28"/>
                <w:szCs w:val="28"/>
                <w:lang w:val="vi-VN"/>
              </w:rPr>
            </w:pPr>
            <w:r w:rsidRPr="00163B45">
              <w:rPr>
                <w:color w:val="000000" w:themeColor="text1"/>
                <w:sz w:val="28"/>
                <w:szCs w:val="28"/>
                <w:lang w:val="vi-VN"/>
              </w:rPr>
              <w:t>Di chuyển, quan sát và chỉ dẫn đôn đốc học sinh học sinh</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bCs/>
                <w:sz w:val="28"/>
                <w:szCs w:val="28"/>
                <w:lang w:val="en-US"/>
              </w:rPr>
            </w:pPr>
          </w:p>
          <w:p w:rsidR="00E45BE3" w:rsidRPr="00163B45" w:rsidRDefault="00E45BE3">
            <w:pPr>
              <w:rPr>
                <w:sz w:val="28"/>
                <w:szCs w:val="28"/>
                <w:lang w:val="vi-VN"/>
              </w:rPr>
            </w:pPr>
            <w:r w:rsidRPr="00163B45">
              <w:rPr>
                <w:bCs/>
                <w:sz w:val="28"/>
                <w:szCs w:val="28"/>
                <w:lang w:val="vi-VN"/>
              </w:rPr>
              <w:t>- GV nhận xét đánh giá</w:t>
            </w:r>
          </w:p>
          <w:p w:rsidR="00E45BE3" w:rsidRPr="00163B45" w:rsidRDefault="00E45BE3">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E45BE3" w:rsidRPr="00163B45" w:rsidRDefault="00E45BE3" w:rsidP="00E45BE3">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E45BE3" w:rsidRPr="00163B45" w:rsidRDefault="00E45BE3" w:rsidP="00E45BE3">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E45BE3" w:rsidRPr="00163B45" w:rsidRDefault="00E45BE3">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2496767" wp14:editId="55108593">
                  <wp:extent cx="1245235" cy="807085"/>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E45BE3" w:rsidRPr="00163B45" w:rsidRDefault="00E45BE3">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E45BE3" w:rsidRPr="00163B45" w:rsidRDefault="00E45BE3">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E45BE3" w:rsidRPr="00163B45" w:rsidRDefault="00E45BE3">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lastRenderedPageBreak/>
              <w:drawing>
                <wp:inline distT="0" distB="0" distL="0" distR="0" wp14:anchorId="75E14A38" wp14:editId="5EE933D0">
                  <wp:extent cx="1916430" cy="1118870"/>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rsidP="00E45BE3">
            <w:pPr>
              <w:pStyle w:val="ListParagraph"/>
              <w:numPr>
                <w:ilvl w:val="0"/>
                <w:numId w:val="12"/>
              </w:numPr>
              <w:rPr>
                <w:sz w:val="28"/>
                <w:szCs w:val="28"/>
                <w:lang w:val="vi-VN"/>
              </w:rPr>
            </w:pPr>
            <w:r w:rsidRPr="00163B45">
              <w:rPr>
                <w:sz w:val="28"/>
                <w:szCs w:val="28"/>
                <w:lang w:val="vi-VN"/>
              </w:rPr>
              <w:t>Học sinh thực hiện theo hướng dẫn của giáo viên.</w:t>
            </w:r>
          </w:p>
          <w:p w:rsidR="00E45BE3" w:rsidRPr="00163B45" w:rsidRDefault="00E45BE3" w:rsidP="00E45BE3">
            <w:pPr>
              <w:pStyle w:val="ListParagraph"/>
              <w:numPr>
                <w:ilvl w:val="0"/>
                <w:numId w:val="12"/>
              </w:numPr>
              <w:rPr>
                <w:sz w:val="28"/>
                <w:szCs w:val="28"/>
                <w:lang w:val="en-US"/>
              </w:rPr>
            </w:pPr>
            <w:r w:rsidRPr="00163B45">
              <w:rPr>
                <w:sz w:val="28"/>
                <w:szCs w:val="28"/>
                <w:lang w:val="vi-VN"/>
              </w:rPr>
              <w:t>ĐHKĐCM</w:t>
            </w:r>
          </w:p>
          <w:p w:rsidR="00E45BE3" w:rsidRPr="00163B45" w:rsidRDefault="00E45BE3">
            <w:pPr>
              <w:rPr>
                <w:sz w:val="28"/>
                <w:szCs w:val="28"/>
                <w:lang w:val="vi-VN"/>
              </w:rPr>
            </w:pPr>
            <w:r w:rsidRPr="00163B45">
              <w:rPr>
                <w:noProof/>
                <w:sz w:val="28"/>
                <w:szCs w:val="28"/>
                <w:lang w:val="en-US"/>
              </w:rPr>
              <w:drawing>
                <wp:inline distT="0" distB="0" distL="0" distR="0" wp14:anchorId="33759AF0" wp14:editId="41C5C400">
                  <wp:extent cx="1916430" cy="1118870"/>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E45BE3" w:rsidRPr="00163B45" w:rsidRDefault="00E45BE3">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rsidP="00B04646">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 xml:space="preserve">hực hiện đúng  </w:t>
            </w:r>
            <w:r w:rsidR="00B04646" w:rsidRPr="00163B45">
              <w:rPr>
                <w:sz w:val="28"/>
                <w:szCs w:val="28"/>
              </w:rPr>
              <w:t>kĩ thuật giai đoạn giậm nhảy xác định điểm giậm nhảy cách điều chỉnh đà (đi, chạy đà 3,5,7 bước – giậm nhảy)</w:t>
            </w:r>
          </w:p>
        </w:tc>
      </w:tr>
      <w:tr w:rsidR="00E45BE3" w:rsidRPr="00163B45" w:rsidTr="00E45BE3">
        <w:tc>
          <w:tcPr>
            <w:tcW w:w="1843" w:type="dxa"/>
            <w:tcBorders>
              <w:top w:val="single" w:sz="4" w:space="0" w:color="auto"/>
              <w:left w:val="single" w:sz="4" w:space="0" w:color="auto"/>
              <w:bottom w:val="single" w:sz="4" w:space="0" w:color="auto"/>
              <w:right w:val="single" w:sz="4" w:space="0" w:color="auto"/>
            </w:tcBorders>
          </w:tcPr>
          <w:p w:rsidR="00E45BE3" w:rsidRPr="00163B45" w:rsidRDefault="00E45BE3">
            <w:pPr>
              <w:rPr>
                <w:b/>
                <w:sz w:val="28"/>
                <w:szCs w:val="28"/>
                <w:lang w:val="vi-VN"/>
              </w:rPr>
            </w:pPr>
          </w:p>
          <w:p w:rsidR="00E45BE3" w:rsidRPr="00163B45" w:rsidRDefault="00E45BE3">
            <w:pPr>
              <w:rPr>
                <w:b/>
                <w:sz w:val="28"/>
                <w:szCs w:val="28"/>
                <w:lang w:val="vi-VN"/>
              </w:rPr>
            </w:pPr>
            <w:r w:rsidRPr="00163B45">
              <w:rPr>
                <w:b/>
                <w:sz w:val="28"/>
                <w:szCs w:val="28"/>
                <w:lang w:val="vi-VN"/>
              </w:rPr>
              <w:t>Nhảy xa</w:t>
            </w:r>
          </w:p>
          <w:p w:rsidR="00E45BE3" w:rsidRPr="00163B45" w:rsidRDefault="00B04646">
            <w:pPr>
              <w:rPr>
                <w:b/>
                <w:sz w:val="28"/>
                <w:szCs w:val="28"/>
                <w:lang w:val="vi-VN"/>
              </w:rPr>
            </w:pPr>
            <w:r w:rsidRPr="00163B45">
              <w:rPr>
                <w:sz w:val="28"/>
                <w:szCs w:val="28"/>
              </w:rPr>
              <w:t>Học kĩ thuật giai đoạn giậm nhảy xác định điểm giậm nhảy cách điều chỉnh đà (đi, chạy đà 3,5,7 bước – giậm nhảy)</w:t>
            </w: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vi-VN"/>
              </w:rPr>
            </w:pPr>
          </w:p>
          <w:p w:rsidR="00E45BE3" w:rsidRPr="00163B45" w:rsidRDefault="00E45BE3">
            <w:pPr>
              <w:rPr>
                <w:b/>
                <w:sz w:val="28"/>
                <w:szCs w:val="28"/>
                <w:lang w:val="en-US"/>
              </w:rPr>
            </w:pPr>
          </w:p>
          <w:p w:rsidR="00E45BE3" w:rsidRPr="00163B45" w:rsidRDefault="00E45BE3">
            <w:pPr>
              <w:rPr>
                <w:b/>
                <w:sz w:val="28"/>
                <w:szCs w:val="28"/>
                <w:lang w:val="vi-VN"/>
              </w:rPr>
            </w:pPr>
          </w:p>
          <w:p w:rsidR="00E45BE3" w:rsidRPr="00163B45" w:rsidRDefault="00E45BE3">
            <w:pPr>
              <w:rPr>
                <w:b/>
                <w:sz w:val="28"/>
                <w:szCs w:val="28"/>
                <w:lang w:val="en-US"/>
              </w:rPr>
            </w:pPr>
          </w:p>
          <w:p w:rsidR="00E45BE3" w:rsidRPr="00163B45" w:rsidRDefault="00E45BE3" w:rsidP="00B04646">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E45BE3" w:rsidRPr="00163B45" w:rsidRDefault="003723CC">
            <w:pPr>
              <w:adjustRightInd w:val="0"/>
              <w:spacing w:before="90" w:line="276" w:lineRule="auto"/>
              <w:jc w:val="both"/>
              <w:rPr>
                <w:sz w:val="28"/>
                <w:szCs w:val="28"/>
                <w:lang w:val="vi-VN"/>
              </w:rPr>
            </w:pPr>
            <w:r w:rsidRPr="00163B45">
              <w:rPr>
                <w:sz w:val="28"/>
                <w:szCs w:val="28"/>
                <w:lang w:val="en-US"/>
              </w:rPr>
              <w:lastRenderedPageBreak/>
              <w:t>8</w:t>
            </w:r>
            <w:r w:rsidR="00E45BE3" w:rsidRPr="00163B45">
              <w:rPr>
                <w:sz w:val="28"/>
                <w:szCs w:val="28"/>
                <w:lang w:val="vi-VN"/>
              </w:rPr>
              <w:t xml:space="preserve"> p</w:t>
            </w: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vi-VN"/>
              </w:rPr>
            </w:pPr>
          </w:p>
          <w:p w:rsidR="00E45BE3" w:rsidRPr="00163B45" w:rsidRDefault="00E45BE3">
            <w:pPr>
              <w:adjustRightInd w:val="0"/>
              <w:spacing w:before="90" w:line="276" w:lineRule="auto"/>
              <w:jc w:val="both"/>
              <w:rPr>
                <w:sz w:val="28"/>
                <w:szCs w:val="28"/>
                <w:lang w:val="en-US"/>
              </w:rPr>
            </w:pPr>
          </w:p>
          <w:p w:rsidR="00E45BE3" w:rsidRPr="00163B45" w:rsidRDefault="00E45BE3">
            <w:pPr>
              <w:adjustRightInd w:val="0"/>
              <w:spacing w:before="90" w:line="276" w:lineRule="auto"/>
              <w:jc w:val="both"/>
              <w:rPr>
                <w:b/>
                <w:color w:val="000000"/>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
                <w:color w:val="000000"/>
                <w:sz w:val="28"/>
                <w:szCs w:val="28"/>
                <w:lang w:val="vi-VN"/>
              </w:rPr>
            </w:pPr>
          </w:p>
          <w:p w:rsidR="00FA7234" w:rsidRPr="00163B45" w:rsidRDefault="00FA7234" w:rsidP="00B04646">
            <w:pPr>
              <w:rPr>
                <w:b/>
                <w:color w:val="000000"/>
                <w:sz w:val="28"/>
                <w:szCs w:val="28"/>
                <w:lang w:val="en-US"/>
              </w:rPr>
            </w:pPr>
          </w:p>
          <w:p w:rsidR="00B04646" w:rsidRPr="00163B45" w:rsidRDefault="00FA7234" w:rsidP="00B04646">
            <w:pPr>
              <w:rPr>
                <w:b/>
                <w:sz w:val="28"/>
                <w:szCs w:val="28"/>
                <w:lang w:val="vi-VN"/>
              </w:rPr>
            </w:pPr>
            <w:r w:rsidRPr="00163B45">
              <w:rPr>
                <w:color w:val="000000" w:themeColor="text1"/>
                <w:sz w:val="28"/>
                <w:szCs w:val="28"/>
                <w:lang w:val="en-US"/>
              </w:rPr>
              <w:t>T</w:t>
            </w:r>
            <w:r w:rsidR="00E45BE3" w:rsidRPr="00163B45">
              <w:rPr>
                <w:color w:val="000000" w:themeColor="text1"/>
                <w:sz w:val="28"/>
                <w:szCs w:val="28"/>
                <w:lang w:val="vi-VN"/>
              </w:rPr>
              <w:t xml:space="preserve">hực hiện được </w:t>
            </w:r>
            <w:r w:rsidR="00E45BE3" w:rsidRPr="00163B45">
              <w:rPr>
                <w:sz w:val="28"/>
                <w:szCs w:val="28"/>
                <w:lang w:val="vi-VN"/>
              </w:rPr>
              <w:t xml:space="preserve"> </w:t>
            </w:r>
            <w:r w:rsidR="00B04646" w:rsidRPr="00163B45">
              <w:rPr>
                <w:sz w:val="28"/>
                <w:szCs w:val="28"/>
                <w:lang w:val="vi-VN"/>
              </w:rPr>
              <w:t>kĩ thuật giai đoạn giậm nhảy xác định điểm giậm nhảy cách điều chỉnh đà (đi, chạy đà 3,5,7 bước – giậm nhảy)</w:t>
            </w:r>
          </w:p>
          <w:p w:rsidR="00E45BE3" w:rsidRPr="00163B45" w:rsidRDefault="00E45BE3">
            <w:pPr>
              <w:pStyle w:val="TableParagraph"/>
              <w:tabs>
                <w:tab w:val="left" w:pos="308"/>
              </w:tabs>
              <w:spacing w:before="112"/>
              <w:ind w:right="90"/>
              <w:jc w:val="both"/>
              <w:rPr>
                <w:b/>
                <w:color w:val="000000"/>
                <w:sz w:val="28"/>
                <w:szCs w:val="28"/>
                <w:lang w:val="en-US"/>
              </w:rPr>
            </w:pPr>
          </w:p>
        </w:tc>
        <w:tc>
          <w:tcPr>
            <w:tcW w:w="2552" w:type="dxa"/>
            <w:gridSpan w:val="4"/>
            <w:tcBorders>
              <w:top w:val="single" w:sz="4" w:space="0" w:color="auto"/>
              <w:left w:val="single" w:sz="4" w:space="0" w:color="auto"/>
              <w:bottom w:val="single" w:sz="4" w:space="0" w:color="auto"/>
              <w:right w:val="single" w:sz="4" w:space="0" w:color="auto"/>
            </w:tcBorders>
          </w:tcPr>
          <w:p w:rsidR="00E45BE3" w:rsidRPr="00163B45" w:rsidRDefault="00E45BE3">
            <w:pPr>
              <w:pStyle w:val="Heading1"/>
              <w:tabs>
                <w:tab w:val="left" w:pos="587"/>
              </w:tabs>
              <w:spacing w:after="2"/>
              <w:ind w:left="0" w:firstLine="0"/>
              <w:jc w:val="both"/>
              <w:rPr>
                <w:b w:val="0"/>
                <w:color w:val="000000" w:themeColor="text1"/>
                <w:lang w:val="vi-VN"/>
              </w:rPr>
            </w:pPr>
          </w:p>
          <w:p w:rsidR="00E45BE3" w:rsidRPr="00163B45" w:rsidRDefault="00E45BE3">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E45BE3" w:rsidRPr="00163B45" w:rsidRDefault="00E45BE3">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E45BE3" w:rsidRPr="00163B45" w:rsidRDefault="00E45BE3">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E45BE3" w:rsidRPr="00163B45" w:rsidRDefault="00E45BE3">
            <w:pPr>
              <w:pStyle w:val="Heading1"/>
              <w:tabs>
                <w:tab w:val="left" w:pos="587"/>
              </w:tabs>
              <w:spacing w:after="2"/>
              <w:ind w:left="0" w:firstLine="0"/>
              <w:jc w:val="both"/>
              <w:rPr>
                <w:b w:val="0"/>
                <w:lang w:val="en-US"/>
              </w:rPr>
            </w:pPr>
          </w:p>
          <w:p w:rsidR="00E45BE3" w:rsidRPr="00163B45" w:rsidRDefault="00E45BE3">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B04646" w:rsidRPr="00163B45" w:rsidRDefault="00E45BE3" w:rsidP="00B04646">
            <w:pPr>
              <w:rPr>
                <w:b/>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và </w:t>
            </w:r>
            <w:r w:rsidR="00B04646" w:rsidRPr="00163B45">
              <w:rPr>
                <w:sz w:val="28"/>
                <w:szCs w:val="28"/>
                <w:lang w:val="vi-VN"/>
              </w:rPr>
              <w:t>kĩ thuật giai đoạn giậm nhảy xác định điểm giậm nhảy cách điều chỉnh đà (đi, chạy đà 3,5,7 bước – giậm nhảy)</w:t>
            </w:r>
          </w:p>
          <w:p w:rsidR="00E45BE3" w:rsidRPr="00163B45" w:rsidRDefault="00E45BE3">
            <w:pPr>
              <w:pStyle w:val="TableParagraph"/>
              <w:tabs>
                <w:tab w:val="left" w:pos="375"/>
              </w:tabs>
              <w:ind w:right="91"/>
              <w:jc w:val="both"/>
              <w:rPr>
                <w:sz w:val="28"/>
                <w:szCs w:val="28"/>
                <w:lang w:val="en-US"/>
              </w:rPr>
            </w:pPr>
            <w:r w:rsidRPr="00163B45">
              <w:rPr>
                <w:sz w:val="28"/>
                <w:szCs w:val="28"/>
                <w:lang w:val="vi-VN"/>
              </w:rPr>
              <w:t xml:space="preserve"> </w:t>
            </w:r>
          </w:p>
          <w:p w:rsidR="00E45BE3" w:rsidRPr="00163B45" w:rsidRDefault="00E45BE3">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lastRenderedPageBreak/>
              <w:t>tác.</w:t>
            </w:r>
          </w:p>
          <w:p w:rsidR="00E45BE3" w:rsidRPr="00163B45" w:rsidRDefault="00E45BE3">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E45BE3" w:rsidRPr="00163B45" w:rsidRDefault="00E45BE3">
            <w:pPr>
              <w:rPr>
                <w:sz w:val="28"/>
                <w:szCs w:val="28"/>
                <w:lang w:val="en-US"/>
              </w:rPr>
            </w:pPr>
          </w:p>
          <w:p w:rsidR="00E45BE3" w:rsidRPr="00163B45" w:rsidRDefault="0051478D">
            <w:pPr>
              <w:rPr>
                <w:sz w:val="28"/>
                <w:szCs w:val="28"/>
                <w:lang w:val="en-US"/>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E45BE3" w:rsidRPr="00163B45" w:rsidRDefault="00E45BE3">
            <w:pPr>
              <w:pStyle w:val="TableParagraph"/>
              <w:jc w:val="both"/>
              <w:rPr>
                <w:color w:val="000000" w:themeColor="text1"/>
                <w:sz w:val="28"/>
                <w:szCs w:val="28"/>
                <w:lang w:val="vi-VN"/>
              </w:rPr>
            </w:pPr>
          </w:p>
          <w:p w:rsidR="00E45BE3" w:rsidRPr="00163B45" w:rsidRDefault="00E45BE3">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E45BE3" w:rsidRPr="00163B45" w:rsidRDefault="00E45BE3">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E45BE3" w:rsidRPr="00163B45" w:rsidRDefault="00E45BE3">
            <w:pPr>
              <w:pStyle w:val="TableParagraph"/>
              <w:tabs>
                <w:tab w:val="left" w:pos="2063"/>
              </w:tabs>
              <w:spacing w:line="298" w:lineRule="exact"/>
              <w:jc w:val="both"/>
              <w:rPr>
                <w:sz w:val="28"/>
                <w:szCs w:val="28"/>
                <w:lang w:val="en-US"/>
              </w:rPr>
            </w:pPr>
            <w:r w:rsidRPr="00163B45">
              <w:rPr>
                <w:sz w:val="28"/>
                <w:szCs w:val="28"/>
                <w:lang w:val="vi-VN"/>
              </w:rPr>
              <w:t xml:space="preserve">*****         *****         </w:t>
            </w:r>
          </w:p>
          <w:p w:rsidR="00E45BE3" w:rsidRPr="00163B45" w:rsidRDefault="00E45BE3">
            <w:pPr>
              <w:pStyle w:val="TableParagraph"/>
              <w:tabs>
                <w:tab w:val="left" w:pos="2063"/>
              </w:tabs>
              <w:spacing w:line="298" w:lineRule="exact"/>
              <w:jc w:val="both"/>
              <w:rPr>
                <w:sz w:val="28"/>
                <w:szCs w:val="28"/>
                <w:lang w:val="vi-VN"/>
              </w:rPr>
            </w:pPr>
            <w:r w:rsidRPr="00163B45">
              <w:rPr>
                <w:sz w:val="28"/>
                <w:szCs w:val="28"/>
                <w:lang w:val="vi-VN"/>
              </w:rPr>
              <w:t>***** (n1)  ***** (n2)</w:t>
            </w:r>
          </w:p>
          <w:p w:rsidR="00E45BE3" w:rsidRPr="00163B45" w:rsidRDefault="00E45BE3">
            <w:pPr>
              <w:pStyle w:val="TableParagraph"/>
              <w:tabs>
                <w:tab w:val="left" w:pos="2063"/>
              </w:tabs>
              <w:spacing w:line="298" w:lineRule="exact"/>
              <w:jc w:val="both"/>
              <w:rPr>
                <w:sz w:val="28"/>
                <w:szCs w:val="28"/>
                <w:lang w:val="en-US"/>
              </w:rPr>
            </w:pPr>
          </w:p>
          <w:p w:rsidR="00E45BE3" w:rsidRPr="00163B45" w:rsidRDefault="00E45BE3">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E45BE3" w:rsidRPr="00163B45" w:rsidRDefault="00E45BE3">
            <w:pPr>
              <w:pStyle w:val="TableParagraph"/>
              <w:tabs>
                <w:tab w:val="left" w:pos="2063"/>
              </w:tabs>
              <w:spacing w:line="298" w:lineRule="exact"/>
              <w:jc w:val="both"/>
              <w:rPr>
                <w:sz w:val="28"/>
                <w:szCs w:val="28"/>
                <w:lang w:val="en-US"/>
              </w:rPr>
            </w:pPr>
            <w:r w:rsidRPr="00163B45">
              <w:rPr>
                <w:sz w:val="28"/>
                <w:szCs w:val="28"/>
                <w:lang w:val="vi-VN"/>
              </w:rPr>
              <w:t>*****(n3)   ***** (n4)</w:t>
            </w:r>
          </w:p>
          <w:p w:rsidR="00E45BE3" w:rsidRPr="00163B45" w:rsidRDefault="00E45BE3">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E45BE3" w:rsidRPr="00163B45" w:rsidRDefault="00E45BE3">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E45BE3" w:rsidRPr="00163B45" w:rsidRDefault="00E45BE3">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E45BE3" w:rsidRPr="00163B45" w:rsidRDefault="00E45BE3">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E45BE3" w:rsidRPr="00163B45" w:rsidRDefault="00E45BE3">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w:t>
            </w:r>
            <w:r w:rsidRPr="00163B45">
              <w:rPr>
                <w:sz w:val="28"/>
                <w:szCs w:val="28"/>
                <w:lang w:val="vi-VN"/>
              </w:rPr>
              <w:lastRenderedPageBreak/>
              <w:t xml:space="preserve">lên thực hiện </w:t>
            </w:r>
          </w:p>
          <w:p w:rsidR="00E45BE3" w:rsidRPr="00163B45" w:rsidRDefault="00E45BE3">
            <w:pPr>
              <w:rPr>
                <w:b/>
                <w:color w:val="000000"/>
                <w:sz w:val="28"/>
                <w:szCs w:val="28"/>
                <w:lang w:val="en-US"/>
              </w:rPr>
            </w:pPr>
          </w:p>
          <w:p w:rsidR="00E45BE3" w:rsidRPr="00163B45" w:rsidRDefault="00E45BE3">
            <w:pPr>
              <w:rPr>
                <w:b/>
                <w:color w:val="000000"/>
                <w:sz w:val="28"/>
                <w:szCs w:val="28"/>
                <w:lang w:val="vi-VN"/>
              </w:rPr>
            </w:pPr>
          </w:p>
          <w:p w:rsidR="00E45BE3" w:rsidRPr="00163B45" w:rsidRDefault="00E45BE3">
            <w:pPr>
              <w:rPr>
                <w:b/>
                <w:color w:val="000000"/>
                <w:sz w:val="28"/>
                <w:szCs w:val="28"/>
                <w:lang w:val="vi-VN"/>
              </w:rPr>
            </w:pPr>
          </w:p>
          <w:p w:rsidR="00E45BE3" w:rsidRPr="00163B45" w:rsidRDefault="00E45BE3">
            <w:pPr>
              <w:rPr>
                <w:b/>
                <w:color w:val="000000"/>
                <w:sz w:val="28"/>
                <w:szCs w:val="28"/>
                <w:lang w:val="vi-VN"/>
              </w:rPr>
            </w:pPr>
          </w:p>
          <w:p w:rsidR="00E45BE3" w:rsidRPr="00163B45" w:rsidRDefault="00E45BE3" w:rsidP="0051478D">
            <w:pPr>
              <w:pStyle w:val="TableParagraph"/>
              <w:tabs>
                <w:tab w:val="left" w:pos="280"/>
              </w:tabs>
              <w:ind w:right="90"/>
              <w:jc w:val="both"/>
              <w:rPr>
                <w:sz w:val="28"/>
                <w:szCs w:val="28"/>
                <w:lang w:val="en-US"/>
              </w:rPr>
            </w:pP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rsidP="0049475B">
            <w:pPr>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 xml:space="preserve">hực hiện đúng </w:t>
            </w:r>
            <w:r w:rsidR="0049475B" w:rsidRPr="00163B45">
              <w:rPr>
                <w:sz w:val="28"/>
                <w:szCs w:val="28"/>
                <w:lang w:val="vi-VN"/>
              </w:rPr>
              <w:t>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Kỹ thuật chuyền bóng thấp tay,</w:t>
            </w:r>
            <w:r w:rsidR="00906754" w:rsidRPr="00163B45">
              <w:rPr>
                <w:sz w:val="28"/>
                <w:szCs w:val="28"/>
                <w:lang w:val="nl-NL"/>
              </w:rPr>
              <w:t xml:space="preserve"> Kỹ thuật phát bóng thấp tay</w:t>
            </w:r>
            <w:r w:rsidRPr="00163B45">
              <w:rPr>
                <w:sz w:val="28"/>
                <w:szCs w:val="28"/>
                <w:lang w:val="nl-NL"/>
              </w:rPr>
              <w:t xml:space="preserve"> </w:t>
            </w:r>
          </w:p>
        </w:tc>
      </w:tr>
      <w:tr w:rsidR="00E45BE3" w:rsidRPr="00163B45" w:rsidTr="00E45BE3">
        <w:tc>
          <w:tcPr>
            <w:tcW w:w="1948"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rPr>
                <w:b/>
                <w:sz w:val="28"/>
                <w:szCs w:val="28"/>
                <w:lang w:val="vi-VN"/>
              </w:rPr>
            </w:pPr>
          </w:p>
          <w:p w:rsidR="00E45BE3" w:rsidRPr="00163B45" w:rsidRDefault="00E45BE3">
            <w:pPr>
              <w:rPr>
                <w:b/>
                <w:sz w:val="28"/>
                <w:szCs w:val="28"/>
                <w:lang w:val="vi-VN"/>
              </w:rPr>
            </w:pPr>
            <w:r w:rsidRPr="00163B45">
              <w:rPr>
                <w:b/>
                <w:sz w:val="28"/>
                <w:szCs w:val="28"/>
                <w:lang w:val="vi-VN"/>
              </w:rPr>
              <w:t xml:space="preserve"> + Nhảy xa</w:t>
            </w:r>
          </w:p>
          <w:p w:rsidR="00E45BE3" w:rsidRPr="00163B45" w:rsidRDefault="00E45BE3">
            <w:pPr>
              <w:rPr>
                <w:sz w:val="28"/>
                <w:szCs w:val="28"/>
                <w:lang w:val="en-US"/>
              </w:rPr>
            </w:pPr>
            <w:r w:rsidRPr="00163B45">
              <w:rPr>
                <w:sz w:val="28"/>
                <w:szCs w:val="28"/>
                <w:lang w:val="vi-VN"/>
              </w:rPr>
              <w:t xml:space="preserve">- Ôn một số động tác bổ trợ: </w:t>
            </w:r>
            <w:r w:rsidR="0049475B" w:rsidRPr="00163B45">
              <w:rPr>
                <w:sz w:val="28"/>
                <w:szCs w:val="28"/>
                <w:lang w:val="vi-VN"/>
              </w:rPr>
              <w:t>chạy đà một bước giậm nhảy đá lăng. Chạy đà ba bước giậm nhảy đá lăng.</w:t>
            </w:r>
          </w:p>
          <w:p w:rsidR="0049475B" w:rsidRPr="00163B45" w:rsidRDefault="0049475B" w:rsidP="0049475B">
            <w:pPr>
              <w:pStyle w:val="ListParagraph"/>
              <w:numPr>
                <w:ilvl w:val="0"/>
                <w:numId w:val="12"/>
              </w:numPr>
              <w:rPr>
                <w:b/>
                <w:sz w:val="28"/>
                <w:szCs w:val="28"/>
                <w:lang w:val="vi-VN"/>
              </w:rPr>
            </w:pPr>
            <w:r w:rsidRPr="00163B45">
              <w:rPr>
                <w:sz w:val="28"/>
                <w:szCs w:val="28"/>
                <w:lang w:val="en-US"/>
              </w:rPr>
              <w:t>K</w:t>
            </w:r>
            <w:r w:rsidRPr="00163B45">
              <w:rPr>
                <w:sz w:val="28"/>
                <w:szCs w:val="28"/>
                <w:lang w:val="vi-VN"/>
              </w:rPr>
              <w:t>ĩ thuật giai đoạn giậm nhảy xác định điểm giậm nhảy cách điều chỉnh đà (đi, chạy đà 3,5,7 bước – giậm nhảy)</w:t>
            </w:r>
          </w:p>
          <w:p w:rsidR="00E45BE3" w:rsidRPr="00163B45" w:rsidRDefault="00E45BE3">
            <w:pPr>
              <w:rPr>
                <w:sz w:val="28"/>
                <w:szCs w:val="28"/>
                <w:lang w:val="vi-VN"/>
              </w:rPr>
            </w:pPr>
          </w:p>
          <w:p w:rsidR="00E45BE3" w:rsidRPr="00163B45" w:rsidRDefault="00E45BE3">
            <w:pPr>
              <w:rPr>
                <w:b/>
                <w:sz w:val="28"/>
                <w:szCs w:val="28"/>
                <w:lang w:val="en-US"/>
              </w:rPr>
            </w:pPr>
          </w:p>
          <w:p w:rsidR="00E45BE3" w:rsidRPr="00163B45" w:rsidRDefault="00E45BE3">
            <w:pPr>
              <w:rPr>
                <w:b/>
                <w:sz w:val="28"/>
                <w:szCs w:val="28"/>
                <w:lang w:val="vi-VN"/>
              </w:rPr>
            </w:pPr>
            <w:r w:rsidRPr="00163B45">
              <w:rPr>
                <w:b/>
                <w:sz w:val="28"/>
                <w:szCs w:val="28"/>
                <w:lang w:val="vi-VN"/>
              </w:rPr>
              <w:t xml:space="preserve">+ Môn TC  </w:t>
            </w:r>
          </w:p>
          <w:p w:rsidR="00E45BE3" w:rsidRPr="00163B45" w:rsidRDefault="00E45BE3">
            <w:pPr>
              <w:rPr>
                <w:b/>
                <w:sz w:val="28"/>
                <w:szCs w:val="28"/>
                <w:lang w:val="vi-VN"/>
              </w:rPr>
            </w:pPr>
            <w:r w:rsidRPr="00163B45">
              <w:rPr>
                <w:b/>
                <w:sz w:val="28"/>
                <w:szCs w:val="28"/>
                <w:lang w:val="vi-VN"/>
              </w:rPr>
              <w:t>(Bóng chuyền)</w:t>
            </w:r>
          </w:p>
          <w:p w:rsidR="00E45BE3" w:rsidRPr="00163B45" w:rsidRDefault="00E45BE3">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lên cao bắt bóng bằng 2 tay trên đầu. Đập bóng </w:t>
            </w:r>
            <w:r w:rsidRPr="00163B45">
              <w:rPr>
                <w:sz w:val="28"/>
                <w:szCs w:val="28"/>
                <w:lang w:val="nl-NL"/>
              </w:rPr>
              <w:lastRenderedPageBreak/>
              <w:t>xuống đất và bắt bóng bằng 2 tay. Tung bóng qua lại theo nhóm hai người .</w:t>
            </w:r>
          </w:p>
          <w:p w:rsidR="00E45BE3" w:rsidRPr="00163B45" w:rsidRDefault="00E45BE3">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E45BE3" w:rsidRPr="00163B45" w:rsidRDefault="00E45BE3">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C67AC2" w:rsidRPr="00163B45" w:rsidRDefault="00C67AC2" w:rsidP="0025556A">
            <w:pPr>
              <w:rPr>
                <w:sz w:val="28"/>
                <w:szCs w:val="28"/>
                <w:lang w:val="en-US"/>
              </w:rPr>
            </w:pPr>
          </w:p>
          <w:p w:rsidR="00C67AC2" w:rsidRPr="00163B45" w:rsidRDefault="00C67AC2" w:rsidP="0025556A">
            <w:pPr>
              <w:rPr>
                <w:sz w:val="28"/>
                <w:szCs w:val="28"/>
                <w:lang w:val="en-US"/>
              </w:rPr>
            </w:pPr>
          </w:p>
          <w:p w:rsidR="00E45BE3" w:rsidRPr="00163B45" w:rsidRDefault="0049475B" w:rsidP="0025556A">
            <w:pPr>
              <w:rPr>
                <w:sz w:val="28"/>
                <w:szCs w:val="28"/>
                <w:lang w:val="en-US"/>
              </w:rPr>
            </w:pPr>
            <w:r w:rsidRPr="00163B45">
              <w:rPr>
                <w:sz w:val="28"/>
                <w:szCs w:val="28"/>
                <w:lang w:val="vi-VN"/>
              </w:rPr>
              <w:t xml:space="preserve">- Trò chơi  </w:t>
            </w:r>
            <w:r w:rsidRPr="00163B45">
              <w:rPr>
                <w:b/>
                <w:sz w:val="28"/>
                <w:szCs w:val="28"/>
                <w:lang w:val="vi-VN"/>
              </w:rPr>
              <w:t xml:space="preserve">“ Kết bạn </w:t>
            </w:r>
            <w:r w:rsidRPr="00163B45">
              <w:rPr>
                <w:b/>
                <w:i/>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E45BE3" w:rsidRPr="00163B45" w:rsidRDefault="00E45BE3">
            <w:pPr>
              <w:rPr>
                <w:sz w:val="28"/>
                <w:szCs w:val="28"/>
                <w:lang w:val="vi-VN"/>
              </w:rPr>
            </w:pPr>
          </w:p>
          <w:p w:rsidR="00E45BE3" w:rsidRPr="00163B45" w:rsidRDefault="00E45BE3">
            <w:pPr>
              <w:rPr>
                <w:sz w:val="28"/>
                <w:szCs w:val="28"/>
                <w:lang w:val="vi-VN"/>
              </w:rPr>
            </w:pPr>
            <w:r w:rsidRPr="00163B45">
              <w:rPr>
                <w:sz w:val="28"/>
                <w:szCs w:val="28"/>
                <w:lang w:val="vi-VN"/>
              </w:rPr>
              <w:t>8 lần</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color w:val="000000"/>
                <w:sz w:val="28"/>
                <w:szCs w:val="28"/>
                <w:lang w:val="en-US"/>
              </w:rPr>
            </w:pPr>
          </w:p>
          <w:p w:rsidR="0049475B" w:rsidRPr="00163B45" w:rsidRDefault="0049475B">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r w:rsidRPr="00163B45">
              <w:rPr>
                <w:sz w:val="28"/>
                <w:szCs w:val="28"/>
                <w:lang w:val="vi-VN"/>
              </w:rPr>
              <w:t>10 p</w:t>
            </w: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r w:rsidRPr="00163B45">
              <w:rPr>
                <w:sz w:val="28"/>
                <w:szCs w:val="28"/>
                <w:lang w:val="vi-VN"/>
              </w:rPr>
              <w:t>8 lần</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en-US"/>
              </w:rPr>
            </w:pPr>
            <w:r w:rsidRPr="00163B45">
              <w:rPr>
                <w:sz w:val="28"/>
                <w:szCs w:val="28"/>
                <w:lang w:val="vi-VN"/>
              </w:rPr>
              <w:t>Học sinh thực hiện  tốt động tác bổ trợ</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E45BE3" w:rsidRPr="00163B45" w:rsidRDefault="00E45BE3">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 xml:space="preserve">tung bóng  lên cao </w:t>
            </w:r>
            <w:r w:rsidRPr="00163B45">
              <w:rPr>
                <w:sz w:val="28"/>
                <w:szCs w:val="28"/>
                <w:lang w:val="nl-NL"/>
              </w:rPr>
              <w:lastRenderedPageBreak/>
              <w:t>bắt bóng bằng 2 tay trên đầu. Đập bóng xuống đất và bắt bóng bằng 2 tay. Tung bóng qua lại theo nhóm hai người .</w:t>
            </w:r>
          </w:p>
          <w:p w:rsidR="00E45BE3" w:rsidRPr="00163B45" w:rsidRDefault="00E45BE3">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E45BE3" w:rsidRPr="00163B45" w:rsidRDefault="00E45BE3">
            <w:pPr>
              <w:rPr>
                <w:sz w:val="28"/>
                <w:szCs w:val="28"/>
                <w:lang w:val="nl-NL"/>
              </w:rPr>
            </w:pPr>
            <w:r w:rsidRPr="00163B45">
              <w:rPr>
                <w:sz w:val="28"/>
                <w:szCs w:val="28"/>
                <w:lang w:val="vi-VN"/>
              </w:rPr>
              <w:t xml:space="preserve">- </w:t>
            </w:r>
            <w:r w:rsidRPr="00163B45">
              <w:rPr>
                <w:sz w:val="28"/>
                <w:szCs w:val="28"/>
                <w:lang w:val="nl-NL"/>
              </w:rPr>
              <w:t>Kỹ thuật chuyền bóng thấp tay</w:t>
            </w:r>
            <w:r w:rsidR="00906754" w:rsidRPr="00163B45">
              <w:rPr>
                <w:sz w:val="28"/>
                <w:szCs w:val="28"/>
                <w:lang w:val="nl-NL"/>
              </w:rPr>
              <w:t xml:space="preserve">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E45BE3" w:rsidRPr="00163B45" w:rsidRDefault="00E45BE3">
            <w:pPr>
              <w:jc w:val="both"/>
              <w:rPr>
                <w:color w:val="000000"/>
                <w:sz w:val="28"/>
                <w:szCs w:val="28"/>
                <w:lang w:val="nl-NL"/>
              </w:rPr>
            </w:pPr>
            <w:r w:rsidRPr="00163B45">
              <w:rPr>
                <w:color w:val="000000"/>
                <w:sz w:val="28"/>
                <w:szCs w:val="28"/>
                <w:lang w:val="nl-NL"/>
              </w:rPr>
              <w:t>- Gv quan sát hướng dẫn uốn nắn nhắc nhở chung.</w:t>
            </w:r>
          </w:p>
          <w:p w:rsidR="00C67AC2" w:rsidRPr="00163B45" w:rsidRDefault="00C67AC2" w:rsidP="00C67AC2">
            <w:pPr>
              <w:pStyle w:val="TableParagraph"/>
              <w:tabs>
                <w:tab w:val="left" w:pos="308"/>
              </w:tabs>
              <w:spacing w:before="112"/>
              <w:ind w:right="90"/>
              <w:jc w:val="both"/>
              <w:rPr>
                <w:color w:val="000000" w:themeColor="text1"/>
                <w:sz w:val="28"/>
                <w:szCs w:val="28"/>
                <w:lang w:val="vi-VN"/>
              </w:rPr>
            </w:pPr>
            <w:r w:rsidRPr="00163B45">
              <w:rPr>
                <w:sz w:val="28"/>
                <w:szCs w:val="28"/>
                <w:lang w:val="en-US"/>
              </w:rPr>
              <w:t xml:space="preserve">- GV cho </w:t>
            </w:r>
            <w:r w:rsidRPr="00163B45">
              <w:rPr>
                <w:sz w:val="28"/>
                <w:szCs w:val="28"/>
                <w:lang w:val="vi-VN"/>
              </w:rPr>
              <w:t xml:space="preserve">Lần lượt 1 học sinh lên thực hiện </w:t>
            </w:r>
          </w:p>
          <w:p w:rsidR="00C67AC2" w:rsidRPr="00163B45" w:rsidRDefault="00C67AC2" w:rsidP="00C67AC2">
            <w:pPr>
              <w:jc w:val="both"/>
              <w:rPr>
                <w:color w:val="000000"/>
                <w:sz w:val="28"/>
                <w:szCs w:val="28"/>
                <w:lang w:val="nl-NL"/>
              </w:rPr>
            </w:pPr>
            <w:r w:rsidRPr="00163B45">
              <w:rPr>
                <w:color w:val="000000"/>
                <w:sz w:val="28"/>
                <w:szCs w:val="28"/>
                <w:lang w:val="nl-NL"/>
              </w:rPr>
              <w:t>Gv quan sát hướng dẫn uốn nắn nhắc nhở chung.</w:t>
            </w: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C65817" w:rsidRPr="00163B45" w:rsidRDefault="00C65817">
            <w:pPr>
              <w:rPr>
                <w:sz w:val="28"/>
                <w:szCs w:val="28"/>
                <w:lang w:val="en-US"/>
              </w:rPr>
            </w:pPr>
          </w:p>
          <w:p w:rsidR="00E45BE3" w:rsidRPr="00163B45" w:rsidRDefault="00E45BE3">
            <w:pPr>
              <w:rPr>
                <w:color w:val="000000"/>
                <w:sz w:val="28"/>
                <w:szCs w:val="28"/>
                <w:lang w:val="nl-NL"/>
              </w:rPr>
            </w:pPr>
            <w:r w:rsidRPr="00163B45">
              <w:rPr>
                <w:color w:val="000000"/>
                <w:sz w:val="28"/>
                <w:szCs w:val="28"/>
                <w:lang w:val="nl-NL"/>
              </w:rPr>
              <w:t xml:space="preserve">Gv chia mỗi nhóm  hai học sinh  tập luyện </w:t>
            </w:r>
            <w:r w:rsidRPr="00163B45">
              <w:rPr>
                <w:color w:val="000000"/>
                <w:sz w:val="28"/>
                <w:szCs w:val="28"/>
                <w:lang w:val="nl-NL"/>
              </w:rPr>
              <w:lastRenderedPageBreak/>
              <w:t>qua lại với nhau,</w:t>
            </w:r>
          </w:p>
          <w:p w:rsidR="00E45BE3" w:rsidRPr="00163B45" w:rsidRDefault="00E45BE3">
            <w:pPr>
              <w:jc w:val="both"/>
              <w:rPr>
                <w:color w:val="000000"/>
                <w:sz w:val="28"/>
                <w:szCs w:val="28"/>
                <w:lang w:val="nl-NL"/>
              </w:rPr>
            </w:pPr>
            <w:r w:rsidRPr="00163B45">
              <w:rPr>
                <w:color w:val="000000"/>
                <w:sz w:val="28"/>
                <w:szCs w:val="28"/>
                <w:lang w:val="nl-NL"/>
              </w:rPr>
              <w:t>Gv quan sát hướng dẫn uốn nắn sữa sai, nhắc nhở chung.</w:t>
            </w:r>
          </w:p>
          <w:p w:rsidR="00E45BE3" w:rsidRPr="00163B45" w:rsidRDefault="00E45BE3">
            <w:pPr>
              <w:rPr>
                <w:color w:val="000000"/>
                <w:sz w:val="28"/>
                <w:szCs w:val="28"/>
                <w:lang w:val="nl-NL"/>
              </w:rPr>
            </w:pPr>
          </w:p>
          <w:p w:rsidR="00E45BE3" w:rsidRPr="00163B45" w:rsidRDefault="00E45BE3">
            <w:pPr>
              <w:rPr>
                <w:color w:val="000000"/>
                <w:sz w:val="28"/>
                <w:szCs w:val="28"/>
                <w:lang w:val="nl-NL"/>
              </w:rPr>
            </w:pPr>
          </w:p>
          <w:p w:rsidR="00E45BE3" w:rsidRPr="00163B45" w:rsidRDefault="00E45BE3">
            <w:pPr>
              <w:rPr>
                <w:color w:val="000000"/>
                <w:sz w:val="28"/>
                <w:szCs w:val="28"/>
                <w:lang w:val="nl-NL"/>
              </w:rPr>
            </w:pPr>
          </w:p>
          <w:p w:rsidR="0025556A" w:rsidRPr="00163B45" w:rsidRDefault="0025556A" w:rsidP="0025556A">
            <w:pPr>
              <w:rPr>
                <w:color w:val="000000"/>
                <w:sz w:val="28"/>
                <w:szCs w:val="28"/>
                <w:lang w:val="nl-NL"/>
              </w:rPr>
            </w:pPr>
          </w:p>
          <w:p w:rsidR="00C67AC2" w:rsidRPr="00163B45" w:rsidRDefault="00C67AC2" w:rsidP="0025556A">
            <w:pPr>
              <w:rPr>
                <w:sz w:val="28"/>
                <w:szCs w:val="28"/>
                <w:lang w:val="en-US"/>
              </w:rPr>
            </w:pPr>
          </w:p>
          <w:p w:rsidR="0025556A" w:rsidRPr="00163B45" w:rsidRDefault="0025556A" w:rsidP="0025556A">
            <w:pPr>
              <w:rPr>
                <w:sz w:val="28"/>
                <w:szCs w:val="28"/>
                <w:lang w:val="vi-VN"/>
              </w:rPr>
            </w:pPr>
          </w:p>
          <w:p w:rsidR="0025556A" w:rsidRPr="00163B45" w:rsidRDefault="0025556A" w:rsidP="0025556A">
            <w:pPr>
              <w:tabs>
                <w:tab w:val="left" w:pos="1159"/>
              </w:tabs>
              <w:rPr>
                <w:sz w:val="28"/>
                <w:szCs w:val="28"/>
                <w:lang w:val="vi-VN"/>
              </w:rPr>
            </w:pPr>
            <w:r w:rsidRPr="00163B45">
              <w:rPr>
                <w:sz w:val="28"/>
                <w:szCs w:val="28"/>
                <w:lang w:val="vi-VN"/>
              </w:rPr>
              <w:t>- GV phổ biến nội dung trò chơi, cách chơi</w:t>
            </w:r>
          </w:p>
          <w:p w:rsidR="00E45BE3" w:rsidRPr="00163B45" w:rsidRDefault="00E45BE3" w:rsidP="0025556A">
            <w:pPr>
              <w:jc w:val="center"/>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182528" behindDoc="0" locked="0" layoutInCell="1" allowOverlap="1" wp14:anchorId="5AFD1388" wp14:editId="39E338F3">
                      <wp:simplePos x="0" y="0"/>
                      <wp:positionH relativeFrom="column">
                        <wp:posOffset>5379085</wp:posOffset>
                      </wp:positionH>
                      <wp:positionV relativeFrom="paragraph">
                        <wp:posOffset>7090410</wp:posOffset>
                      </wp:positionV>
                      <wp:extent cx="2343150" cy="489585"/>
                      <wp:effectExtent l="0" t="0" r="19050" b="24765"/>
                      <wp:wrapNone/>
                      <wp:docPr id="781" name="Group 781"/>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153" name="Rectangle 315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E45BE3">
                                    <w:pPr>
                                      <w:rPr>
                                        <w:lang w:val="nl-NL"/>
                                      </w:rPr>
                                    </w:pPr>
                                  </w:p>
                                </w:txbxContent>
                              </wps:txbx>
                              <wps:bodyPr rot="0" vert="horz" wrap="square" lIns="91440" tIns="45720" rIns="91440" bIns="45720" anchor="t" anchorCtr="0" upright="1">
                                <a:noAutofit/>
                              </wps:bodyPr>
                            </wps:wsp>
                            <wps:wsp>
                              <wps:cNvPr id="315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D1388" id="Group 781" o:spid="_x0000_s1056" style="position:absolute;left:0;text-align:left;margin-left:423.55pt;margin-top:558.3pt;width:184.5pt;height:38.55pt;z-index:25218252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g/cQMAAMcMAAAOAAAAZHJzL2Uyb0RvYy54bWzsV+1umzAU/T9p72D5f0ogkCaoZKryUU3q&#10;tmrdHsABA9bAZrYT0k17910bQr6qrmqnaprKD4K/rs8999xr5+LdpizQmkrFBI+we9bHiPJYJIxn&#10;Ef76ZdEbYaQ04QkpBKcRvqMKv5u8fXNRVyH1RC6KhEoERrgK6yrCudZV6DgqzmlJ1JmoKIfBVMiS&#10;aGjKzEkkqcF6WThevz90aiGTSoqYKgW9s2YQT6z9NKWx/pSmimpURBiwafuW9r00b2dyQcJMkipn&#10;cQuDPAFFSRiHTTtTM6IJWkl2YqpksRRKpPosFqUj0pTF1PoA3rj9I2+upFhV1pcsrLOqowmoPeLp&#10;yWbjj+sbiVgS4fORixEnJQTJ7otMB9BTV1kIs65kdVvdyLYja1poWX8QCawgKy2s/5tUloYH8Axt&#10;LM13Hc10o1EMnd7AH7gBRCOGMX80DkZBE4c4h2CdLIvzebtw4HvtqsC3oXNI2GzoGJQtKAMZxKR2&#10;fKnn8XWbk4raMCjDRMsXuDDYEvYZdEZ4VlBkey1Jdq6hzNChqmsRf1OIi2kOE+mllKLOKUkAmmUZ&#10;HNhbYBoKlv6RX88dAiOnFLue6Tf8HjNFwkoqfUVFicxHhCVgt6Ej62ulATqQup1ioYuCJQtWFLYh&#10;s+W0kGhNIJ8W9jGhgyVqf1rBUR3hceAF1vLBmNo30bfPfSZKpqEwFKyM8KibRELD2ZwnsCcJNWFF&#10;8w37FxxgbHlrJKA3y42V9tBsYMaWIrkDVqVo6gDULfjIhfyBUQ01IMLq+4pIilHxnkNkxq4POkPa&#10;Nvzg3KhP7o8s90cIj8FUhDVGzedUN4VmVUmW5bCTa9ng4hKyJWWW6x2qFj7o9uUE7G8FfM04Rf6W&#10;JhD5lLe5/kghNip0R21F7VLd6tPo8DBfdxJrVVgAgIdUyIWRoA37XxAX1NVWQw/qiYTgBySFEZvx&#10;yBb0n+P+eD6aj/ye7w3nPb8/m/UuF1O/N1y458FsMJtOZ+4v44vrhzlLEsoN9O3h4vqPK0btMdcc&#10;C93x0tHgHFq3KQgQt78W9FE6NOI32WpE96I6Cw501qXjE3TmjkFipuCdSA26jc7a/u5keFXa3nXq&#10;3mvCf6W04YHSzp9R0dxxH2S7U1RTAsz95VVp/3JNg+pmb8u2FLY3e3Md32/bGrj7/zH5DQAA//8D&#10;AFBLAwQUAAYACAAAACEA8awDBOIAAAAOAQAADwAAAGRycy9kb3ducmV2LnhtbEyPwU7DMBBE70j8&#10;g7VI3KjjFtIS4lRVBZwqJFokxG2bbJOosR3FbpL+PZsTHHfmaXYmXY+mET11vnZWg5pFIMjmrqht&#10;qeHr8PawAuED2gIbZ0nDlTyss9ubFJPCDfaT+n0oBYdYn6CGKoQ2kdLnFRn0M9eSZe/kOoOBz66U&#10;RYcDh5tGzqMolgZryx8qbGlbUX7eX4yG9wGHzUK99rvzaXv9OTx9fO8UaX1/N25eQAQawx8MU32u&#10;Dhl3OrqLLbxoNKwel4pRNpSKYxATMlcxa8dJe14sQWap/D8j+wUAAP//AwBQSwECLQAUAAYACAAA&#10;ACEAtoM4kv4AAADhAQAAEwAAAAAAAAAAAAAAAAAAAAAAW0NvbnRlbnRfVHlwZXNdLnhtbFBLAQIt&#10;ABQABgAIAAAAIQA4/SH/1gAAAJQBAAALAAAAAAAAAAAAAAAAAC8BAABfcmVscy8ucmVsc1BLAQIt&#10;ABQABgAIAAAAIQDpJCg/cQMAAMcMAAAOAAAAAAAAAAAAAAAAAC4CAABkcnMvZTJvRG9jLnhtbFBL&#10;AQItABQABgAIAAAAIQDxrAME4gAAAA4BAAAPAAAAAAAAAAAAAAAAAMsFAABkcnMvZG93bnJldi54&#10;bWxQSwUGAAAAAAQABADzAAAA2gYAAAAA&#10;">
                      <v:rect id="Rectangle 3153" o:spid="_x0000_s105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i5CxAAAAN0AAAAPAAAAZHJzL2Rvd25yZXYueG1sRI9Bi8Iw&#10;FITvwv6H8Ba8aapFWatRlhVFj1ove3s2z7a7zUtpolZ/vREEj8PMfMPMFq2pxIUaV1pWMOhHIIgz&#10;q0vOFRzSVe8LhPPIGivLpOBGDhbzj84ME22vvKPL3uciQNglqKDwvk6kdFlBBl3f1sTBO9nGoA+y&#10;yaVu8BrgppLDKBpLgyWHhQJr+iko+9+fjYJjOTzgfZeuIzNZxX7bpn/n36VS3c/2ewrCU+vf4Vd7&#10;oxXEg1EMzzfhCcj5AwAA//8DAFBLAQItABQABgAIAAAAIQDb4fbL7gAAAIUBAAATAAAAAAAAAAAA&#10;AAAAAAAAAABbQ29udGVudF9UeXBlc10ueG1sUEsBAi0AFAAGAAgAAAAhAFr0LFu/AAAAFQEAAAsA&#10;AAAAAAAAAAAAAAAAHwEAAF9yZWxzLy5yZWxzUEsBAi0AFAAGAAgAAAAhAL0yLkLEAAAA3QAAAA8A&#10;AAAAAAAAAAAAAAAABwIAAGRycy9kb3ducmV2LnhtbFBLBQYAAAAAAwADALcAAAD4AgAAAAA=&#10;">
                        <v:textbox>
                          <w:txbxContent>
                            <w:p w:rsidR="00677E11" w:rsidRDefault="00677E11" w:rsidP="00E45BE3">
                              <w:pPr>
                                <w:rPr>
                                  <w:lang w:val="nl-NL"/>
                                </w:rPr>
                              </w:pPr>
                            </w:p>
                          </w:txbxContent>
                        </v:textbox>
                      </v:rect>
                      <v:line id="Line 4" o:spid="_x0000_s105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mwyAAAAN0AAAAPAAAAZHJzL2Rvd25yZXYueG1sRI9Pa8JA&#10;FMTvQr/D8gq96UZtg0RXkUpBeyj+Az0+s69J2uzbsLtN0m/fLRR6HGbmN8xi1ZtatOR8ZVnBeJSA&#10;IM6trrhQcD69DGcgfEDWWFsmBd/kYbW8Gyww07bjA7XHUIgIYZ+hgjKEJpPS5yUZ9CPbEEfv3TqD&#10;IUpXSO2wi3BTy0mSpNJgxXGhxIaeS8o/j19Gwdt0n7br3eu2v+zSW7453K4fnVPq4b5fz0EE6sN/&#10;+K+91Qqm46dH+H0Tn4Bc/gAAAP//AwBQSwECLQAUAAYACAAAACEA2+H2y+4AAACFAQAAEwAAAAAA&#10;AAAAAAAAAAAAAAAAW0NvbnRlbnRfVHlwZXNdLnhtbFBLAQItABQABgAIAAAAIQBa9CxbvwAAABUB&#10;AAALAAAAAAAAAAAAAAAAAB8BAABfcmVscy8ucmVsc1BLAQItABQABgAIAAAAIQCwdimwyAAAAN0A&#10;AAAPAAAAAAAAAAAAAAAAAAcCAABkcnMvZG93bnJldi54bWxQSwUGAAAAAAMAAwC3AAAA/AIAAAAA&#10;"/>
                      <v:line id="Line 6" o:spid="_x0000_s105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wryAAAAN0AAAAPAAAAZHJzL2Rvd25yZXYueG1sRI9Pa8JA&#10;FMTvhX6H5RW81Y2KoURXkRZBeyj1D+jxmX0mabNvw+6apN++WxB6HGbmN8x82ZtatOR8ZVnBaJiA&#10;IM6trrhQcDysn19A+ICssbZMCn7Iw3Lx+DDHTNuOd9TuQyEihH2GCsoQmkxKn5dk0A9tQxy9q3UG&#10;Q5SukNphF+GmluMkSaXBiuNCiQ29lpR/729GwcfkM21X2/dNf9qml/xtdzl/dU6pwVO/moEI1If/&#10;8L290Qomo+kU/t7EJyAXvwAAAP//AwBQSwECLQAUAAYACAAAACEA2+H2y+4AAACFAQAAEwAAAAAA&#10;AAAAAAAAAAAAAAAAW0NvbnRlbnRfVHlwZXNdLnhtbFBLAQItABQABgAIAAAAIQBa9CxbvwAAABUB&#10;AAALAAAAAAAAAAAAAAAAAB8BAABfcmVscy8ucmVsc1BLAQItABQABgAIAAAAIQDfOowryAAAAN0A&#10;AAAPAAAAAAAAAAAAAAAAAAcCAABkcnMvZG93bnJldi54bWxQSwUGAAAAAAMAAwC3AAAA/AIAAAAA&#10;"/>
                      <v:line id="Line 7" o:spid="_x0000_s106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JcyAAAAN0AAAAPAAAAZHJzL2Rvd25yZXYueG1sRI9Pa8JA&#10;FMTvQr/D8gq96cZKg0RXEUtBeyj1D+jxmX0m0ezbsLtN0m/fLRR6HGbmN8x82ZtatOR8ZVnBeJSA&#10;IM6trrhQcDy8DacgfEDWWFsmBd/kYbl4GMwx07bjHbX7UIgIYZ+hgjKEJpPS5yUZ9CPbEEfvap3B&#10;EKUrpHbYRbip5XOSpNJgxXGhxIbWJeX3/ZdR8DH5TNvV9n3Tn7bpJX/dXc63zin19NivZiAC9eE/&#10;/NfeaAWT8UsKv2/iE5CLHwAAAP//AwBQSwECLQAUAAYACAAAACEA2+H2y+4AAACFAQAAEwAAAAAA&#10;AAAAAAAAAAAAAAAAW0NvbnRlbnRfVHlwZXNdLnhtbFBLAQItABQABgAIAAAAIQBa9CxbvwAAABUB&#10;AAALAAAAAAAAAAAAAAAAAB8BAABfcmVscy8ucmVsc1BLAQItABQABgAIAAAAIQAv6BJc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E45BE3" w:rsidRPr="00163B45" w:rsidRDefault="00E45BE3">
            <w:pPr>
              <w:rPr>
                <w:color w:val="000000"/>
                <w:sz w:val="28"/>
                <w:szCs w:val="28"/>
                <w:lang w:val="nl-NL"/>
              </w:rPr>
            </w:pPr>
            <w:r w:rsidRPr="00163B45">
              <w:rPr>
                <w:color w:val="000000"/>
                <w:sz w:val="28"/>
                <w:szCs w:val="28"/>
                <w:lang w:val="nl-NL"/>
              </w:rPr>
              <w:t xml:space="preserve">- Đội hình tập luyện  </w:t>
            </w:r>
          </w:p>
          <w:p w:rsidR="00E45BE3" w:rsidRPr="00163B45" w:rsidRDefault="00E45BE3">
            <w:pPr>
              <w:jc w:val="center"/>
              <w:rPr>
                <w:color w:val="000000"/>
                <w:sz w:val="28"/>
                <w:szCs w:val="28"/>
                <w:lang w:val="nl-NL"/>
              </w:rPr>
            </w:pPr>
            <w:r w:rsidRPr="00163B45">
              <w:rPr>
                <w:noProof/>
                <w:color w:val="000000"/>
                <w:sz w:val="28"/>
                <w:szCs w:val="28"/>
                <w:lang w:val="en-US"/>
              </w:rPr>
              <w:drawing>
                <wp:inline distT="0" distB="0" distL="0" distR="0" wp14:anchorId="5D0C955F" wp14:editId="46CB4836">
                  <wp:extent cx="1420495" cy="875665"/>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E45BE3" w:rsidRPr="00163B45" w:rsidRDefault="00E45BE3">
            <w:pPr>
              <w:jc w:val="both"/>
              <w:rPr>
                <w:color w:val="000000"/>
                <w:sz w:val="28"/>
                <w:szCs w:val="28"/>
                <w:lang w:val="nl-NL"/>
              </w:rPr>
            </w:pPr>
            <w:r w:rsidRPr="00163B45">
              <w:rPr>
                <w:color w:val="000000"/>
                <w:sz w:val="28"/>
                <w:szCs w:val="28"/>
                <w:lang w:val="nl-NL"/>
              </w:rPr>
              <w:t xml:space="preserve"> ( Đội hình bổ trợ )</w:t>
            </w:r>
          </w:p>
          <w:p w:rsidR="00E45BE3" w:rsidRPr="00163B45" w:rsidRDefault="00E45BE3">
            <w:pPr>
              <w:jc w:val="both"/>
              <w:rPr>
                <w:color w:val="000000"/>
                <w:sz w:val="28"/>
                <w:szCs w:val="28"/>
                <w:lang w:val="nl-NL"/>
              </w:rPr>
            </w:pPr>
            <w:r w:rsidRPr="00163B45">
              <w:rPr>
                <w:color w:val="000000"/>
                <w:sz w:val="28"/>
                <w:szCs w:val="28"/>
                <w:lang w:val="nl-NL"/>
              </w:rPr>
              <w:t xml:space="preserve"> </w:t>
            </w:r>
          </w:p>
          <w:p w:rsidR="00C65817" w:rsidRPr="00163B45" w:rsidRDefault="00E45BE3" w:rsidP="00C65817">
            <w:pPr>
              <w:pStyle w:val="TableParagraph"/>
              <w:tabs>
                <w:tab w:val="left" w:pos="308"/>
              </w:tabs>
              <w:spacing w:before="112"/>
              <w:ind w:right="90"/>
              <w:jc w:val="both"/>
              <w:rPr>
                <w:color w:val="000000" w:themeColor="text1"/>
                <w:sz w:val="28"/>
                <w:szCs w:val="28"/>
                <w:lang w:val="vi-VN"/>
              </w:rPr>
            </w:pPr>
            <w:r w:rsidRPr="00163B45">
              <w:rPr>
                <w:sz w:val="28"/>
                <w:szCs w:val="28"/>
                <w:lang w:val="nl-NL"/>
              </w:rPr>
              <w:t xml:space="preserve">  </w:t>
            </w:r>
            <w:r w:rsidR="00C65817" w:rsidRPr="00163B45">
              <w:rPr>
                <w:sz w:val="28"/>
                <w:szCs w:val="28"/>
                <w:lang w:val="vi-VN"/>
              </w:rPr>
              <w:t xml:space="preserve">-  Lần lượt 1 học sinh lên thực hiện </w:t>
            </w:r>
          </w:p>
          <w:p w:rsidR="00C65817" w:rsidRPr="00163B45" w:rsidRDefault="00C65817" w:rsidP="00C65817">
            <w:pPr>
              <w:adjustRightInd w:val="0"/>
              <w:spacing w:before="90" w:line="276" w:lineRule="auto"/>
              <w:jc w:val="both"/>
              <w:rPr>
                <w:b/>
                <w:color w:val="000000"/>
                <w:sz w:val="28"/>
                <w:szCs w:val="28"/>
                <w:lang w:val="vi-VN"/>
              </w:rPr>
            </w:pPr>
            <w:r w:rsidRPr="00163B45">
              <w:rPr>
                <w:b/>
                <w:color w:val="000000"/>
                <w:sz w:val="28"/>
                <w:szCs w:val="28"/>
                <w:lang w:val="vi-VN"/>
              </w:rPr>
              <w:t>- ĐHTL</w:t>
            </w:r>
          </w:p>
          <w:p w:rsidR="00C65817" w:rsidRPr="00163B45" w:rsidRDefault="00C65817" w:rsidP="00C65817">
            <w:pPr>
              <w:rPr>
                <w:color w:val="000000" w:themeColor="text1"/>
                <w:sz w:val="28"/>
                <w:szCs w:val="28"/>
                <w:lang w:val="vi-VN"/>
              </w:rPr>
            </w:pPr>
            <w:r w:rsidRPr="00163B45">
              <w:rPr>
                <w:noProof/>
                <w:sz w:val="28"/>
                <w:szCs w:val="28"/>
                <w:lang w:val="en-US"/>
              </w:rPr>
              <w:drawing>
                <wp:inline distT="0" distB="0" distL="0" distR="0" wp14:anchorId="7F9E0C44" wp14:editId="6D4985EF">
                  <wp:extent cx="1750695" cy="671195"/>
                  <wp:effectExtent l="0" t="0" r="190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C65817" w:rsidRPr="00163B45" w:rsidRDefault="00C65817" w:rsidP="00C65817">
            <w:pPr>
              <w:rPr>
                <w:sz w:val="28"/>
                <w:szCs w:val="28"/>
                <w:lang w:val="vi-VN"/>
              </w:rPr>
            </w:pPr>
          </w:p>
          <w:p w:rsidR="00E45BE3" w:rsidRPr="00163B45" w:rsidRDefault="00E45BE3">
            <w:pPr>
              <w:jc w:val="both"/>
              <w:rPr>
                <w:color w:val="000000"/>
                <w:sz w:val="28"/>
                <w:szCs w:val="28"/>
                <w:lang w:val="nl-NL"/>
              </w:rPr>
            </w:pPr>
          </w:p>
          <w:p w:rsidR="00E45BE3" w:rsidRPr="00163B45" w:rsidRDefault="00E45BE3">
            <w:pPr>
              <w:jc w:val="both"/>
              <w:rPr>
                <w:color w:val="000000"/>
                <w:sz w:val="28"/>
                <w:szCs w:val="28"/>
                <w:lang w:val="nl-NL"/>
              </w:rPr>
            </w:pPr>
          </w:p>
          <w:p w:rsidR="00E45BE3" w:rsidRPr="00163B45" w:rsidRDefault="00E45BE3">
            <w:pPr>
              <w:rPr>
                <w:color w:val="000000"/>
                <w:sz w:val="28"/>
                <w:szCs w:val="28"/>
                <w:lang w:val="nl-NL"/>
              </w:rPr>
            </w:pPr>
            <w:r w:rsidRPr="00163B45">
              <w:rPr>
                <w:color w:val="000000"/>
                <w:sz w:val="28"/>
                <w:szCs w:val="28"/>
                <w:lang w:val="nl-NL"/>
              </w:rPr>
              <w:t>-  Học sinh  tập luyện qua lại với nhau,</w:t>
            </w:r>
          </w:p>
          <w:p w:rsidR="00E45BE3" w:rsidRPr="00163B45" w:rsidRDefault="00E45BE3">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E45BE3" w:rsidRPr="00163B45" w:rsidRDefault="00E45BE3">
            <w:pPr>
              <w:rPr>
                <w:sz w:val="28"/>
                <w:szCs w:val="28"/>
                <w:lang w:val="nl-NL"/>
              </w:rPr>
            </w:pPr>
            <w:r w:rsidRPr="00163B45">
              <w:rPr>
                <w:sz w:val="28"/>
                <w:szCs w:val="28"/>
                <w:lang w:val="nl-NL"/>
              </w:rPr>
              <w:t xml:space="preserve">   x  x   x  x  x   x         </w:t>
            </w:r>
          </w:p>
          <w:p w:rsidR="00E45BE3" w:rsidRPr="00163B45" w:rsidRDefault="00E45BE3">
            <w:pPr>
              <w:rPr>
                <w:sz w:val="28"/>
                <w:szCs w:val="28"/>
                <w:lang w:val="nl-NL"/>
              </w:rPr>
            </w:pPr>
            <w:r w:rsidRPr="00163B45">
              <w:rPr>
                <w:noProof/>
                <w:sz w:val="28"/>
                <w:szCs w:val="28"/>
                <w:lang w:val="en-US"/>
              </w:rPr>
              <mc:AlternateContent>
                <mc:Choice Requires="wpg">
                  <w:drawing>
                    <wp:anchor distT="0" distB="0" distL="114300" distR="114300" simplePos="0" relativeHeight="252171264" behindDoc="0" locked="0" layoutInCell="1" allowOverlap="1" wp14:anchorId="38A41DFB" wp14:editId="0B1EFF47">
                      <wp:simplePos x="0" y="0"/>
                      <wp:positionH relativeFrom="column">
                        <wp:posOffset>146050</wp:posOffset>
                      </wp:positionH>
                      <wp:positionV relativeFrom="paragraph">
                        <wp:posOffset>81915</wp:posOffset>
                      </wp:positionV>
                      <wp:extent cx="1040765" cy="680720"/>
                      <wp:effectExtent l="76200" t="38100" r="0" b="43180"/>
                      <wp:wrapNone/>
                      <wp:docPr id="780" name="Group 780"/>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14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5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5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5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45810" id="Group 780" o:spid="_x0000_s1026" style="position:absolute;margin-left:11.5pt;margin-top:6.45pt;width:81.95pt;height:53.6pt;z-index:2521712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FhAQMAAMgSAAAOAAAAZHJzL2Uyb0RvYy54bWzsWMlu2zAQvRfoPxC8O1osybYQOSi85NIl&#10;QNoPoCVqAShSIBnLRtF/75CS1ThBgCQueql8kCkuw5k3b4YjXt8caob2VKpK8AR7Vy5GlKciq3iR&#10;4B/ft5M5RkoTnhEmOE3wkSp8s/z44bptYuqLUrCMSgRCuIrbJsGl1k3sOCotaU3UlWgoh8FcyJpo&#10;eJWFk0nSgvSaOb7rRk4rZNZIkVKloHfdDeKllZ/nNNXf8lxRjViCQTdtn9I+d+bpLK9JXEjSlFXa&#10;q0HeoUVNKg6bDqLWRBP0IKtnouoqlUKJXF+lonZEnlcptTaANZ77xJpbKR4aa0sRt0UzwATQPsHp&#10;3WLTr/s7iaoswbM54MNJDU6y+yLTAfC0TRHDrFvZ3Dd3su8ouje0a7+IDFaQBy2s/Ydc1gYHsAwd&#10;LMzHAWZ60CiFTs8N3FkUYpTCWDR3Z37vh7QEZz1blpabfuHUD/pVYRAZ3RwSdxs6RsteKaMykEn9&#10;wUtdhtd9SRpq3aAMEj1eUy+YnQD7XHGKZn4Hl5204j1WKlYA2/uAAocYiMLA4jMYS+JGKn1LRY1M&#10;I8EMtrfok/1npTtcTlOMM7jYVoxBP4kZR22CF6Ef2gVKsCozg2ZMyWK3YhLtiQkW++tBPpsGpOSZ&#10;FVZSkm14hvSxAQ4oTQnTJTYb1DTDiFFICaZlJ2tSsVdOBksZNxoBY8CgvtXF08+Fu9jMN/NgEvjR&#10;ZhK46/Xk03YVTKKtNwvX0/VqtfZ+GeO8IC6rLKPc2HeKbS94HRf6LNNF5RDdA5DOuXTLRFD29G+V&#10;Bk52zu8IuRPZ0XLC9gM9/x1PIQd3gd3xdHoBT7sQBFJaIdZDNqZHqo5UfcPJ9mJKXZxTNbiAqt58&#10;AafFSNVTCh6z6qmqfFO19BJVw6Fc6rJqeAlVfVMOjVQdqXpRYf8iVb3zrGprZ1OdQDX71kI1gmLU&#10;MNXKGM//Man+3aTqnzN1dkFS9SO3o+pYqtpPsP+FqvYuAK5L7MdYf7Vj7mMev0P78QXU8jcAAAD/&#10;/wMAUEsDBBQABgAIAAAAIQAvPKGV3gAAAAkBAAAPAAAAZHJzL2Rvd25yZXYueG1sTI9Ba8JAEIXv&#10;hf6HZYTe6iaRio3ZiEjbkxSqhdLbmh2TYHY2ZNck/vtOTvU2897w5nvZZrSN6LHztSMF8TwCgVQ4&#10;U1Op4Pv4/rwC4YMmoxtHqOCGHjb540OmU+MG+sL+EErBIeRTraAKoU2l9EWFVvu5a5HYO7vO6sBr&#10;V0rT6YHDbSOTKFpKq2viD5VucVdhcTlcrYKPQQ/bRfzW7y/n3e33+PL5s49RqafZuF2DCDiG/2OY&#10;8BkdcmY6uSsZLxoFyYKrBNaTVxCTv1rycJqEKAaZZ/K+Qf4HAAD//wMAUEsBAi0AFAAGAAgAAAAh&#10;ALaDOJL+AAAA4QEAABMAAAAAAAAAAAAAAAAAAAAAAFtDb250ZW50X1R5cGVzXS54bWxQSwECLQAU&#10;AAYACAAAACEAOP0h/9YAAACUAQAACwAAAAAAAAAAAAAAAAAvAQAAX3JlbHMvLnJlbHNQSwECLQAU&#10;AAYACAAAACEAieuxYQEDAADIEgAADgAAAAAAAAAAAAAAAAAuAgAAZHJzL2Uyb0RvYy54bWxQSwEC&#10;LQAUAAYACAAAACEALzyhld4AAAAJAQAADwAAAAAAAAAAAAAAAABbBQAAZHJzL2Rvd25yZXYueG1s&#10;UEsFBgAAAAAEAAQA8wAAAGY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Q+xgAAAN0AAAAPAAAAZHJzL2Rvd25yZXYueG1sRI9Ba8JA&#10;FITvBf/D8gRvdWMjtcRspBSKQkBotODxkX1NQrNv092txn/vFgoeh5n5hsk3o+nFmZzvLCtYzBMQ&#10;xLXVHTcKjof3xxcQPiBr7C2Tgit52BSThxwzbS/8QecqNCJC2GeooA1hyKT0dUsG/dwOxNH7ss5g&#10;iNI1Uju8RLjp5VOSPEuDHceFFgd6a6n+rn6Ngu2nKautqa/prlyVVfmzT92JlJpNx9c1iEBjuIf/&#10;2zutIF0sV/D3Jj4BWdwAAAD//wMAUEsBAi0AFAAGAAgAAAAhANvh9svuAAAAhQEAABMAAAAAAAAA&#10;AAAAAAAAAAAAAFtDb250ZW50X1R5cGVzXS54bWxQSwECLQAUAAYACAAAACEAWvQsW78AAAAVAQAA&#10;CwAAAAAAAAAAAAAAAAAfAQAAX3JlbHMvLnJlbHNQSwECLQAUAAYACAAAACEABw8kPs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BMwgAAAN0AAAAPAAAAZHJzL2Rvd25yZXYueG1sRE9da8Iw&#10;FH0f7D+EO/BtplpxoxplCKJQEKwb+Hhprm2xuemSqPXfmwfBx8P5ni9704orOd9YVjAaJiCIS6sb&#10;rhT8Htaf3yB8QNbYWiYFd/KwXLy/zTHT9sZ7uhahEjGEfYYK6hC6TEpf1mTQD21HHLmTdQZDhK6S&#10;2uEthptWjpNkKg02HBtq7GhVU3kuLkbB5s/kxcaU93Sbf+VF/r9L3ZGUGnz0PzMQgfrwEj/dW60g&#10;HU3i3PgmPgG5eAAAAP//AwBQSwECLQAUAAYACAAAACEA2+H2y+4AAACFAQAAEwAAAAAAAAAAAAAA&#10;AAAAAAAAW0NvbnRlbnRfVHlwZXNdLnhtbFBLAQItABQABgAIAAAAIQBa9CxbvwAAABUBAAALAAAA&#10;AAAAAAAAAAAAAB8BAABfcmVscy8ucmVsc1BLAQItABQABgAIAAAAIQB2kLBMwgAAAN0AAAAPAAAA&#10;AAAAAAAAAAAAAAcCAABkcnMvZG93bnJldi54bWxQSwUGAAAAAAMAAwC3AAAA9g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XXxgAAAN0AAAAPAAAAZHJzL2Rvd25yZXYueG1sRI9Ba8JA&#10;FITvQv/D8gq96camWI2uUgpFISCYKnh8ZJ9JMPs23d1q/PfdguBxmJlvmMWqN624kPONZQXjUQKC&#10;uLS64UrB/vtrOAXhA7LG1jIpuJGH1fJpsMBM2yvv6FKESkQI+wwV1CF0mZS+rMmgH9mOOHon6wyG&#10;KF0ltcNrhJtWvibJRBpsOC7U2NFnTeW5+DUK1geTF2tT3tJN/p4X+c82dUdS6uW5/5iDCNSHR/je&#10;3mgF6fhtBv9v4hOQyz8AAAD//wMAUEsBAi0AFAAGAAgAAAAhANvh9svuAAAAhQEAABMAAAAAAAAA&#10;AAAAAAAAAAAAAFtDb250ZW50X1R5cGVzXS54bWxQSwECLQAUAAYACAAAACEAWvQsW78AAAAVAQAA&#10;CwAAAAAAAAAAAAAAAAAfAQAAX3JlbHMvLnJlbHNQSwECLQAUAAYACAAAACEAGdwV18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qXwgAAAN0AAAAPAAAAZHJzL2Rvd25yZXYueG1sRE9da8Iw&#10;FH0f7D+EO/Btplp0oxplCKJQEKwb+Hhprm2xuemSqPXfmwfBx8P5ni9704orOd9YVjAaJiCIS6sb&#10;rhT8Htaf3yB8QNbYWiYFd/KwXLy/zTHT9sZ7uhahEjGEfYYK6hC6TEpf1mTQD21HHLmTdQZDhK6S&#10;2uEthptWjpNkKg02HBtq7GhVU3kuLkbB5s/kxcaU93Sbf+VF/r9L3ZGUGnz0PzMQgfrwEj/dW60g&#10;HU3i/vgmPgG5eAAAAP//AwBQSwECLQAUAAYACAAAACEA2+H2y+4AAACFAQAAEwAAAAAAAAAAAAAA&#10;AAAAAAAAW0NvbnRlbnRfVHlwZXNdLnhtbFBLAQItABQABgAIAAAAIQBa9CxbvwAAABUBAAALAAAA&#10;AAAAAAAAAAAAAB8BAABfcmVscy8ucmVsc1BLAQItABQABgAIAAAAIQANPyqXwgAAAN0AAAAPAAAA&#10;AAAAAAAAAAAAAAcCAABkcnMvZG93bnJldi54bWxQSwUGAAAAAAMAAwC3AAAA9g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8MxQAAAN0AAAAPAAAAZHJzL2Rvd25yZXYueG1sRI9Ba8JA&#10;FITvhf6H5RV6q5sYakt0FRFEIVAwtuDxkX1NQrNv4+6q8d93BcHjMDPfMLPFYDpxJudbywrSUQKC&#10;uLK65VrB93799gnCB2SNnWVScCUPi/nz0wxzbS+8o3MZahEh7HNU0ITQ51L6qiGDfmR74uj9Wmcw&#10;ROlqqR1eItx0cpwkE2mw5bjQYE+rhqq/8mQUbH5MUW5Mdc22xUdRFsevzB1IqdeXYTkFEWgIj/C9&#10;vdUKsvQ9hdub+ATk/B8AAP//AwBQSwECLQAUAAYACAAAACEA2+H2y+4AAACFAQAAEwAAAAAAAAAA&#10;AAAAAAAAAAAAW0NvbnRlbnRfVHlwZXNdLnhtbFBLAQItABQABgAIAAAAIQBa9CxbvwAAABUBAAAL&#10;AAAAAAAAAAAAAAAAAB8BAABfcmVscy8ucmVsc1BLAQItABQABgAIAAAAIQBic48M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F7xQAAAN0AAAAPAAAAZHJzL2Rvd25yZXYueG1sRI9Ba8JA&#10;FITvBf/D8gRvdaPBVqKrSKEoBApNFTw+ss8kmH2b7m41/vuuIHgcZuYbZrnuTSsu5HxjWcFknIAg&#10;Lq1uuFKw//l8nYPwAVlja5kU3MjDejV4WWKm7ZW/6VKESkQI+wwV1CF0mZS+rMmgH9uOOHon6wyG&#10;KF0ltcNrhJtWTpPkTRpsOC7U2NFHTeW5+DMKtgeTF1tT3tJd/p4X+e9X6o6k1GjYbxYgAvXhGX60&#10;d1pBOplN4f4mPgG5+gcAAP//AwBQSwECLQAUAAYACAAAACEA2+H2y+4AAACFAQAAEwAAAAAAAAAA&#10;AAAAAAAAAAAAW0NvbnRlbnRfVHlwZXNdLnhtbFBLAQItABQABgAIAAAAIQBa9CxbvwAAABUBAAAL&#10;AAAAAAAAAAAAAAAAAB8BAABfcmVscy8ucmVsc1BLAQItABQABgAIAAAAIQCSoRF7xQAAAN0AAAAP&#10;AAAAAAAAAAAAAAAAAAcCAABkcnMvZG93bnJldi54bWxQSwUGAAAAAAMAAwC3AAAA+QIAAAAA&#10;">
                        <v:stroke startarrow="classic" endarrow="classic"/>
                      </v:line>
                    </v:group>
                  </w:pict>
                </mc:Fallback>
              </mc:AlternateContent>
            </w:r>
          </w:p>
          <w:p w:rsidR="00E45BE3" w:rsidRPr="00163B45" w:rsidRDefault="00E45BE3">
            <w:pPr>
              <w:rPr>
                <w:sz w:val="28"/>
                <w:szCs w:val="28"/>
                <w:lang w:val="nl-NL"/>
              </w:rPr>
            </w:pPr>
          </w:p>
          <w:p w:rsidR="00E45BE3" w:rsidRPr="00163B45" w:rsidRDefault="00E45BE3">
            <w:pPr>
              <w:rPr>
                <w:sz w:val="28"/>
                <w:szCs w:val="28"/>
                <w:lang w:val="nl-NL"/>
              </w:rPr>
            </w:pPr>
          </w:p>
          <w:p w:rsidR="00E45BE3" w:rsidRPr="00163B45" w:rsidRDefault="00E45BE3">
            <w:pPr>
              <w:rPr>
                <w:sz w:val="28"/>
                <w:szCs w:val="28"/>
                <w:lang w:val="nl-NL"/>
              </w:rPr>
            </w:pPr>
            <w:r w:rsidRPr="00163B45">
              <w:rPr>
                <w:sz w:val="28"/>
                <w:szCs w:val="28"/>
                <w:lang w:val="nl-NL"/>
              </w:rPr>
              <w:t xml:space="preserve">   </w:t>
            </w:r>
          </w:p>
          <w:p w:rsidR="00E45BE3" w:rsidRPr="00163B45" w:rsidRDefault="00E45BE3">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169216" behindDoc="0" locked="0" layoutInCell="1" allowOverlap="1" wp14:anchorId="3F33F925" wp14:editId="47E9DCAE">
                      <wp:simplePos x="0" y="0"/>
                      <wp:positionH relativeFrom="column">
                        <wp:posOffset>4611370</wp:posOffset>
                      </wp:positionH>
                      <wp:positionV relativeFrom="paragraph">
                        <wp:posOffset>5314315</wp:posOffset>
                      </wp:positionV>
                      <wp:extent cx="2060575" cy="346710"/>
                      <wp:effectExtent l="76200" t="38100" r="0" b="53340"/>
                      <wp:wrapNone/>
                      <wp:docPr id="779" name="Group 77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41"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2"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3"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4"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5"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6"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077C0" id="Group 779" o:spid="_x0000_s1026" style="position:absolute;margin-left:363.1pt;margin-top:418.45pt;width:162.25pt;height:27.3pt;z-index:2521692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wxBgMAAMgSAAAOAAAAZHJzL2Uyb0RvYy54bWzsWMlu2zAQvRfoPxC8O1osybYQOSi85JK2&#10;AdJ+AC1SCyCRAslYNor+e4eU7NoJAiRO0Evlg0xxGc48vlnE65tdXaEtk6oUPMHelYsR46mgJc8T&#10;/PPHejTFSGnCKakEZwneM4Vv5p8/XbdNzHxRiIoyiUAIV3HbJLjQuokdR6UFq4m6Eg3jMJgJWRMN&#10;rzJ3qCQtSK8rx3fdyGmFpI0UKVMKepfdIJ5b+VnGUv09yxTTqEow6KbtU9rnxjyd+TWJc0maokx7&#10;NcgFWtSk5LDpUdSSaIIeZflMVF2mUiiR6atU1I7IsjJl1gawxnOfWHMrxWNjbcnjNm+OMAG0T3C6&#10;WGz6bXsvUUkTPJnMMOKkhkOy+yLTAfC0TR7DrFvZPDT3su/Iuze0ab8KCivIoxbW/l0ma4MDWIZ2&#10;Fub9EWa20yiFTt+N3HASYpTC2DiIJl5/DmkBh/VsWVqs+oVjP+hXhUFkdHNI3G3oGC17pYzKQCb1&#10;Fy/1PrweCtIwewzKINHjNfYC7wDYXckZCqcdXHbSgvdYqVgBbJcBBYQ1EIWBxedoLIkbqfQtEzUy&#10;jQRXsL1Fn2zvlO5wOUwxh8HFuqwq6CdxxVGb4Fnoh3aBElVJzaAZUzLfLCqJtsQ4i/31IJ9NA1Jy&#10;aoUVjNAVp0jvG+CA0oxUusBmg5pRjCoGIcG07GRNyuqVk8HSihuNgDFgUN/q/OnXzJ2tpqtpMAr8&#10;aDUK3OVy9GW9CEbR2puEy/FysVh6v41xXhAXJaWMG/sOvu0Fr+NCH2U6rzx69xFI51y6ZSIoe/i3&#10;SgMnu8PvCLkRdG85YfuBnv+Op/45T3u3voinnQsav+1O9eDTA1UHqr4hs70YUsdnVI1s4DN+BHH3&#10;rSHVm84gWwxUPYTgIaoeqso3VUsvUjU4p6r3juzv+dFA1ZNqYaDqx1IVyNVV9rZQjfx3UDWCYtQE&#10;VVt/2wrN1vRD/h/y/0fk/+icqbbKvDD/+5HbUXUoVe0n2P8SVO1dAFyX2I+x/mrH3MecvkP79AJq&#10;/gc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MPpLDEGAwAAyBIAAA4AAAAAAAAAAAAAAAAALgIAAGRycy9lMm9E&#10;b2MueG1sUEsBAi0AFAAGAAgAAAAhAEqYNOHjAAAADAEAAA8AAAAAAAAAAAAAAAAAYAUAAGRycy9k&#10;b3ducmV2LnhtbFBLBQYAAAAABAAEAPMAAABw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nRxQAAAN0AAAAPAAAAZHJzL2Rvd25yZXYueG1sRI9Ba8JA&#10;FITvhf6H5RV6q5uYYkt0FRFEIVAwtuDxkX1NQrNv4+6q8d93BcHjMDPfMLPFYDpxJudbywrSUQKC&#10;uLK65VrB93799gnCB2SNnWVScCUPi/nz0wxzbS+8o3MZahEh7HNU0ITQ51L6qiGDfmR74uj9Wmcw&#10;ROlqqR1eItx0cpwkE2mw5bjQYE+rhqq/8mQUbH5MUW5Mdc22xUdRFsevzB1IqdeXYTkFEWgIj/C9&#10;vdUKsvQ9hdub+ATk/B8AAP//AwBQSwECLQAUAAYACAAAACEA2+H2y+4AAACFAQAAEwAAAAAAAAAA&#10;AAAAAAAAAAAAW0NvbnRlbnRfVHlwZXNdLnhtbFBLAQItABQABgAIAAAAIQBa9CxbvwAAABUBAAAL&#10;AAAAAAAAAAAAAAAAAB8BAABfcmVscy8ucmVsc1BLAQItABQABgAIAAAAIQDnqhnR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emxQAAAN0AAAAPAAAAZHJzL2Rvd25yZXYueG1sRI9Ba8JA&#10;FITvBf/D8gRvdaORVqKrSKEoBApNFTw+ss8kmH2b7m41/vuuIHgcZuYbZrnuTSsu5HxjWcFknIAg&#10;Lq1uuFKw//l8nYPwAVlja5kU3MjDejV4WWKm7ZW/6VKESkQI+wwV1CF0mZS+rMmgH9uOOHon6wyG&#10;KF0ltcNrhJtWTpPkTRpsOC7U2NFHTeW5+DMKtgeTF1tT3tJd/p4X+e9X6o6k1GjYbxYgAvXhGX60&#10;d1pBOplN4f4mPgG5+gcAAP//AwBQSwECLQAUAAYACAAAACEA2+H2y+4AAACFAQAAEwAAAAAAAAAA&#10;AAAAAAAAAAAAW0NvbnRlbnRfVHlwZXNdLnhtbFBLAQItABQABgAIAAAAIQBa9CxbvwAAABUBAAAL&#10;AAAAAAAAAAAAAAAAAB8BAABfcmVscy8ucmVsc1BLAQItABQABgAIAAAAIQAXeIem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I9xQAAAN0AAAAPAAAAZHJzL2Rvd25yZXYueG1sRI9Ba8JA&#10;FITvBf/D8oTe6kZTqkRXEaEoBISmCh4f2WcSzL6Nu1uN/94tFHocZuYbZrHqTStu5HxjWcF4lIAg&#10;Lq1uuFJw+P58m4HwAVlja5kUPMjDajl4WWCm7Z2/6FaESkQI+wwV1CF0mZS+rMmgH9mOOHpn6wyG&#10;KF0ltcN7hJtWTpLkQxpsOC7U2NGmpvJS/BgF26PJi60pH+kun+ZFft2n7kRKvQ779RxEoD78h//a&#10;O60gHb+n8PsmPgG5fAIAAP//AwBQSwECLQAUAAYACAAAACEA2+H2y+4AAACFAQAAEwAAAAAAAAAA&#10;AAAAAAAAAAAAW0NvbnRlbnRfVHlwZXNdLnhtbFBLAQItABQABgAIAAAAIQBa9CxbvwAAABUBAAAL&#10;AAAAAAAAAAAAAAAAAB8BAABfcmVscy8ucmVsc1BLAQItABQABgAIAAAAIQB4NCI9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bpJxQAAAN0AAAAPAAAAZHJzL2Rvd25yZXYueG1sRI9Ba8JA&#10;FITvBf/D8gRvdaORVqKrSEEUAoWmCh4f2WcSzL5Nd1eN/75bKHgcZuYbZrnuTStu5HxjWcFknIAg&#10;Lq1uuFJw+N6+zkH4gKyxtUwKHuRhvRq8LDHT9s5fdCtCJSKEfYYK6hC6TEpf1mTQj21HHL2zdQZD&#10;lK6S2uE9wk0rp0nyJg02HBdq7OijpvJSXI2C3dHkxc6Uj3Sfv+dF/vOZuhMpNRr2mwWIQH14hv/b&#10;e60gncxm8PcmPgG5+gUAAP//AwBQSwECLQAUAAYACAAAACEA2+H2y+4AAACFAQAAEwAAAAAAAAAA&#10;AAAAAAAAAAAAW0NvbnRlbnRfVHlwZXNdLnhtbFBLAQItABQABgAIAAAAIQBa9CxbvwAAABUBAAAL&#10;AAAAAAAAAAAAAAAAAB8BAABfcmVscy8ucmVsc1BLAQItABQABgAIAAAAIQD33bpJxQAAAN0AAAAP&#10;AAAAAAAAAAAAAAAAAAcCAABkcnMvZG93bnJldi54bWxQSwUGAAAAAAMAAwC3AAAA+Q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SxgAAAN0AAAAPAAAAZHJzL2Rvd25yZXYueG1sRI9Ba8JA&#10;FITvQv/D8gq96camVomuUgpFISCYKnh8ZJ9JMPs23d1q/PfdguBxmJlvmMWqN624kPONZQXjUQKC&#10;uLS64UrB/vtrOAPhA7LG1jIpuJGH1fJpsMBM2yvv6FKESkQI+wwV1CF0mZS+rMmgH9mOOHon6wyG&#10;KF0ltcNrhJtWvibJuzTYcFyosaPPmspz8WsUrA8mL9amvKWbfJoX+c82dUdS6uW5/5iDCNSHR/je&#10;3mgF6fhtAv9v4hOQyz8AAAD//wMAUEsBAi0AFAAGAAgAAAAhANvh9svuAAAAhQEAABMAAAAAAAAA&#10;AAAAAAAAAAAAAFtDb250ZW50X1R5cGVzXS54bWxQSwECLQAUAAYACAAAACEAWvQsW78AAAAVAQAA&#10;CwAAAAAAAAAAAAAAAAAfAQAAX3JlbHMvLnJlbHNQSwECLQAUAAYACAAAACEAmJEf0s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GlxQAAAN0AAAAPAAAAZHJzL2Rvd25yZXYueG1sRI9Ba8JA&#10;FITvBf/D8oTe6samWImuIoWiEBBMFTw+ss8kmH2b7m41/vuuIHgcZuYbZr7sTSsu5HxjWcF4lIAg&#10;Lq1uuFKw//l+m4LwAVlja5kU3MjDcjF4mWOm7ZV3dClCJSKEfYYK6hC6TEpf1mTQj2xHHL2TdQZD&#10;lK6S2uE1wk0r35NkIg02HBdq7OirpvJc/BkF64PJi7Upb+km/8yL/HebuiMp9TrsVzMQgfrwDD/a&#10;G60gHX9M4P4mPgG5+AcAAP//AwBQSwECLQAUAAYACAAAACEA2+H2y+4AAACFAQAAEwAAAAAAAAAA&#10;AAAAAAAAAAAAW0NvbnRlbnRfVHlwZXNdLnhtbFBLAQItABQABgAIAAAAIQBa9CxbvwAAABUBAAAL&#10;AAAAAAAAAAAAAAAAAB8BAABfcmVscy8ucmVsc1BLAQItABQABgAIAAAAIQBoQ4Gl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0240" behindDoc="0" locked="0" layoutInCell="1" allowOverlap="1" wp14:anchorId="71C3C9B0" wp14:editId="7F1D53E7">
                      <wp:simplePos x="0" y="0"/>
                      <wp:positionH relativeFrom="column">
                        <wp:posOffset>4611370</wp:posOffset>
                      </wp:positionH>
                      <wp:positionV relativeFrom="paragraph">
                        <wp:posOffset>5314315</wp:posOffset>
                      </wp:positionV>
                      <wp:extent cx="2060575" cy="346710"/>
                      <wp:effectExtent l="76200" t="38100" r="0" b="53340"/>
                      <wp:wrapNone/>
                      <wp:docPr id="778" name="Group 7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35"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6"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7"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8"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9"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40"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9D3795" id="Group 778" o:spid="_x0000_s1026" style="position:absolute;margin-left:363.1pt;margin-top:418.45pt;width:162.25pt;height:27.3pt;z-index:2521702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2CQMAAMgSAAAOAAAAZHJzL2Uyb0RvYy54bWzsWMlu2zAQvRfoPxC6O1qsxRYiB4WXXNI2&#10;QNoPoCVqAShSIBnLRtF/75CSVTtBgMQJeql8kCkuw5k3b4YjXt/sa4p2RMiKs8RyrxwLEZbyrGJF&#10;Yv38sZnMLCQVZhmmnJHEOhBp3Sw+f7pum5h4vOQ0IwKBECbjtkmsUqkmtm2ZlqTG8oo3hMFgzkWN&#10;FbyKws4EbkF6TW3PcUK75SJrBE+JlNC76gathZGf5yRV3/NcEoVoYoFuyjyFeW71015c47gQuCmr&#10;tFcDX6BFjSsGmw6iVlhh9CiqZ6LqKhVc8lxdpby2eZ5XKTE2gDWu88SaW8EfG2NLEbdFM8AE0D7B&#10;6WKx6bfdvUBVllhRBK5iuAYnmX2R7gB42qaIYdataB6ae9F3FN0b2rZfeQYr8KPixv59LmqNA1iG&#10;9gbmwwAz2SuUQqfnhE4QBRZKYWzqh5Hb+yEtwVnPlqXlul849fx+VeCHWjcbx92GttayV0qrDGSS&#10;f/GS78ProcQNMW6QGoker6k7BWU6wO4qRlAYdHCZSUvWYyVjCbBdBhQQVkMU+AafwVgcN0KqW8Jr&#10;pBuJRWF7gz7e3UnV4XKcop3B+KaiFPpxTBlqE2seeIFZIDmtMj2ox6Qotksq0A7rYDG/HuSzaUBK&#10;lhlhJcHZmmVIHRrggFQEU1VaeoOaZBaiBFKCbpnJClf0lZPBUsq0RsAYMKhvdfH0a+7M17P1zJ/4&#10;Xrie+M5qNfmyWfqTcONGwWq6Wi5X7m9tnOvHZZVlhGn7jrHt+q/jQp9luqgconsA0j6XbpgIyh7/&#10;jdLAyc75HSG3PDsYTph+oOe/42l4zlMTOlo5IPNbedqFoI7bzqvHmB6pOlL1DSfbiyk1Oqdq9I6U&#10;6s7mkKBHqh5T8JhVj1Xlm6qlF6k6lEvd6d8XSxdlVdeD4mGk6lAtjFT9WKrOz7Pq/B1ZNYRiVDPV&#10;FBGmQjM1/Xj+j+f/B5z/mlwnn1SR+fC5sFT1Qqej6liqmk+w/yWpmrsAuC4xH2P91Y6+jzl9h/bp&#10;BdTiDwAAAP//AwBQSwMEFAAGAAgAAAAhAEqYNOHjAAAADAEAAA8AAABkcnMvZG93bnJldi54bWxM&#10;j8FqwzAMhu+DvYPRYLfVTkrSNotTStl2KoO1g7GbGqtJaGyH2E3St597Wo+SPn59f76edMsG6l1j&#10;jYRoJoCRKa1qTCXh+/D+sgTmPBqFrTUk4UoO1sXjQ46ZsqP5omHvKxZCjMtQQu19l3Huypo0upnt&#10;yITbyfYafRj7iqsexxCuWx4LkXKNjQkfauxoW1N53l+0hI8Rx808eht259P2+ntIPn92EUn5/DRt&#10;XoF5mvw/DDf9oA5FcDrai1GOtRIWcRoHVMJynq6A3QiRiAWwY1itogR4kfP7EsUfAAAA//8DAFBL&#10;AQItABQABgAIAAAAIQC2gziS/gAAAOEBAAATAAAAAAAAAAAAAAAAAAAAAABbQ29udGVudF9UeXBl&#10;c10ueG1sUEsBAi0AFAAGAAgAAAAhADj9If/WAAAAlAEAAAsAAAAAAAAAAAAAAAAALwEAAF9yZWxz&#10;Ly5yZWxzUEsBAi0AFAAGAAgAAAAhAA39CbYJAwAAyBIAAA4AAAAAAAAAAAAAAAAALgIAAGRycy9l&#10;Mm9Eb2MueG1sUEsBAi0AFAAGAAgAAAAhAEqYNOHjAAAADAEAAA8AAAAAAAAAAAAAAAAAYwUAAGRy&#10;cy9kb3ducmV2LnhtbFBLBQYAAAAABAAEAPMAAABz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yvxQAAAN0AAAAPAAAAZHJzL2Rvd25yZXYueG1sRI9Ba8JA&#10;FITvBf/D8oTe6kZDq0RXEaEoBISmCh4f2WcSzL6Nu1uN/94tFHocZuYbZrHqTStu5HxjWcF4lIAg&#10;Lq1uuFJw+P58m4HwAVlja5kUPMjDajl4WWCm7Z2/6FaESkQI+wwV1CF0mZS+rMmgH9mOOHpn6wyG&#10;KF0ltcN7hJtWTpLkQxpsOC7U2NGmpvJS/BgF26PJi60pH+kun+ZFft2n7kRKvQ779RxEoD78h//a&#10;O60gHafv8PsmPgG5fAIAAP//AwBQSwECLQAUAAYACAAAACEA2+H2y+4AAACFAQAAEwAAAAAAAAAA&#10;AAAAAAAAAAAAW0NvbnRlbnRfVHlwZXNdLnhtbFBLAQItABQABgAIAAAAIQBa9CxbvwAAABUBAAAL&#10;AAAAAAAAAAAAAAAAAB8BAABfcmVscy8ucmVsc1BLAQItABQABgAIAAAAIQDAl2yv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LY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G2UTuL+JT0Au/gEAAP//AwBQSwECLQAUAAYACAAAACEA2+H2y+4AAACFAQAAEwAAAAAAAAAA&#10;AAAAAAAAAAAAW0NvbnRlbnRfVHlwZXNdLnhtbFBLAQItABQABgAIAAAAIQBa9CxbvwAAABUBAAAL&#10;AAAAAAAAAAAAAAAAAB8BAABfcmVscy8ucmVsc1BLAQItABQABgAIAAAAIQAwRfLY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dDxQAAAN0AAAAPAAAAZHJzL2Rvd25yZXYueG1sRI9Ba8JA&#10;FITvgv9heYI33aSBKqlrEKEoBAqNCj0+sq9JaPZturvV+O/dQqHHYWa+YTbFaHpxJec7ywrSZQKC&#10;uLa640bB+fS6WIPwAVljb5kU3MlDsZ1ONphre+N3ulahERHCPkcFbQhDLqWvWzLol3Ygjt6ndQZD&#10;lK6R2uEtwk0vn5LkWRrsOC60ONC+pfqr+jEKDhdTVgdT37NjuSqr8vstcx+k1Hw27l5ABBrDf/iv&#10;fdQKsjRbwe+b+ATk9gEAAP//AwBQSwECLQAUAAYACAAAACEA2+H2y+4AAACFAQAAEwAAAAAAAAAA&#10;AAAAAAAAAAAAW0NvbnRlbnRfVHlwZXNdLnhtbFBLAQItABQABgAIAAAAIQBa9CxbvwAAABUBAAAL&#10;AAAAAAAAAAAAAAAAAB8BAABfcmVscy8ucmVsc1BLAQItABQABgAIAAAAIQBfCVdD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MxwwAAAN0AAAAPAAAAZHJzL2Rvd25yZXYueG1sRE9da8Iw&#10;FH0X9h/CHexNU1fQ0RllDIaFgrDqYI+X5NoWm5suyWr998vDwMfD+d7sJtuLkXzoHCtYLjIQxNqZ&#10;jhsFp+PH/AVEiMgGe8ek4EYBdtuH2QYL4678SWMdG5FCOBSooI1xKKQMuiWLYeEG4sSdnbcYE/SN&#10;NB6vKdz28jnLVtJix6mhxYHeW9KX+tcq2H/Zqt5bfcvLal3V1c8h99+k1NPj9PYKItIU7+J/d2kU&#10;5Ms8zU1v0hOQ2z8AAAD//wMAUEsBAi0AFAAGAAgAAAAhANvh9svuAAAAhQEAABMAAAAAAAAAAAAA&#10;AAAAAAAAAFtDb250ZW50X1R5cGVzXS54bWxQSwECLQAUAAYACAAAACEAWvQsW78AAAAVAQAACwAA&#10;AAAAAAAAAAAAAAAfAQAAX3JlbHMvLnJlbHNQSwECLQAUAAYACAAAACEALpbDMcMAAADdAAAADwAA&#10;AAAAAAAAAAAAAAAHAgAAZHJzL2Rvd25yZXYueG1sUEsFBgAAAAADAAMAtwAAAPc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aqxQAAAN0AAAAPAAAAZHJzL2Rvd25yZXYueG1sRI9Ba8JA&#10;FITvBf/D8oTe6kYDrUZXEaEoBISmCh4f2WcSzL6Nu1uN/94tFHocZuYbZrHqTStu5HxjWcF4lIAg&#10;Lq1uuFJw+P58m4LwAVlja5kUPMjDajl4WWCm7Z2/6FaESkQI+wwV1CF0mZS+rMmgH9mOOHpn6wyG&#10;KF0ltcN7hJtWTpLkXRpsOC7U2NGmpvJS/BgF26PJi60pH+ku/8iL/LpP3YmUeh326zmIQH34D/+1&#10;d1pBOk5n8PsmPgG5fAIAAP//AwBQSwECLQAUAAYACAAAACEA2+H2y+4AAACFAQAAEwAAAAAAAAAA&#10;AAAAAAAAAAAAW0NvbnRlbnRfVHlwZXNdLnhtbFBLAQItABQABgAIAAAAIQBa9CxbvwAAABUBAAAL&#10;AAAAAAAAAAAAAAAAAB8BAABfcmVscy8ucmVsc1BLAQItABQABgAIAAAAIQBB2maq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xKwgAAAN0AAAAPAAAAZHJzL2Rvd25yZXYueG1sRE9da8Iw&#10;FH0f7D+EO/BtplpxoxplCKJQEKwb+Hhprm2xuemSqPXfmwfBx8P5ni9704orOd9YVjAaJiCIS6sb&#10;rhT8Htaf3yB8QNbYWiYFd/KwXLy/zTHT9sZ7uhahEjGEfYYK6hC6TEpf1mTQD21HHLmTdQZDhK6S&#10;2uEthptWjpNkKg02HBtq7GhVU3kuLkbB5s/kxcaU93Sbf+VF/r9L3ZGUGnz0PzMQgfrwEj/dW60g&#10;HU3i/vgmPgG5eAAAAP//AwBQSwECLQAUAAYACAAAACEA2+H2y+4AAACFAQAAEwAAAAAAAAAAAAAA&#10;AAAAAAAAW0NvbnRlbnRfVHlwZXNdLnhtbFBLAQItABQABgAIAAAAIQBa9CxbvwAAABUBAAALAAAA&#10;AAAAAAAAAAAAAB8BAABfcmVscy8ucmVsc1BLAQItABQABgAIAAAAIQCI5rxK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4096" behindDoc="0" locked="0" layoutInCell="1" allowOverlap="1" wp14:anchorId="2328C592" wp14:editId="6E30473B">
                      <wp:simplePos x="0" y="0"/>
                      <wp:positionH relativeFrom="column">
                        <wp:posOffset>4611370</wp:posOffset>
                      </wp:positionH>
                      <wp:positionV relativeFrom="paragraph">
                        <wp:posOffset>5314315</wp:posOffset>
                      </wp:positionV>
                      <wp:extent cx="2060575" cy="346710"/>
                      <wp:effectExtent l="76200" t="38100" r="0" b="53340"/>
                      <wp:wrapNone/>
                      <wp:docPr id="777" name="Group 77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29"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0"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1"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2"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3"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34"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447F1F" id="Group 777" o:spid="_x0000_s1026" style="position:absolute;margin-left:363.1pt;margin-top:418.45pt;width:162.25pt;height:27.3pt;z-index:2521640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SNBAMAAMgSAAAOAAAAZHJzL2Uyb0RvYy54bWzsWMlu2zAQvRfoPxC8O9plW4gcFF5ySdsA&#10;aT+AlqgFkEiBZCwbRf+9Q0py4wQBEjvopfJBprgMZx7fLOL1zb6u0I4KWXIWY+fKxoiyhKcly2P8&#10;88dmMsNIKsJSUnFGY3ygEt8sPn+6bpuIurzgVUoFAiFMRm0T40KpJrIsmRS0JvKKN5TBYMZFTRS8&#10;itxKBWlBel1Zrm2HVstF2gieUCmhd9UN4oWRn2U0Ud+zTFKFqhiDbso8hXlu9dNaXJMoF6QpyqRX&#10;g5yhRU1KBpseRa2IIuhRlC9E1WUiuOSZukp4bfEsKxNqbABrHPuZNbeCPzbGljxq8+YIE0D7DKez&#10;xSbfdvcClWmMp9MpRozUcEhmX6Q7AJ62ySOYdSuah+Ze9B1594a27VeewgryqLixf5+JWuMAlqG9&#10;gflwhJnuFUqg07VDO5gGGCUw5vnh1OnPISngsF4sS4p1v9Bz/X5V4IdaN4tE3YaW1rJXSqsMZJJ/&#10;8ZKX4fVQkIaaY5AaiR4vz3HnA2B3JaPI9Tq4zKQl67GSkQTYzgMKCKshCnyDz9FYEjVCqlvKa6Qb&#10;Ma5ge4M+2d1J1eEyTNGHwfimrCroJ1HFUBvjeeAGZoHkVZnqQT0mRb5dVgLtiHYW8+tBPpkGpGSp&#10;EVZQkq5ZitShAQ5IRUmlCqw3qGmKUUUhJOiWmaxIWb1xMlhaMa0RMAYM6ludP/2a2/P1bD3zJ74b&#10;rie+vVpNvmyW/iTcONNg5a2Wy5XzWxvn+FFRpill2r7Btx3/bVzoo0znlUfvPgJpnUo3TARlh3+j&#10;NHCyO/yOkFueHgwnTD/Q85/x1AMedY7d8dS/gKedC2q/7U518OmRqiNV35HZXgupnnNK1eACqjqz&#10;OWSLkapDCB6j6lBVvqtaepWq7ilVTUGiQz6UCO/N/o4bjlR9Ui2MVP1YqnqnVO3r+rOoGkIxqoOq&#10;obup0ExNP+b/Mf9/RP73T5k6uyD/u6HdUXUsVc0n2P8SVM1dAFyXmI+x/mpH38c8fYf20wuoxR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QpCSNBAMAAMgSAAAOAAAAAAAAAAAAAAAAAC4CAABkcnMvZTJvRG9j&#10;LnhtbFBLAQItABQABgAIAAAAIQBKmDTh4wAAAAwBAAAPAAAAAAAAAAAAAAAAAF4FAABkcnMvZG93&#10;bnJldi54bWxQSwUGAAAAAAQABADzAAAAbg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3xQAAAN0AAAAPAAAAZHJzL2Rvd25yZXYueG1sRI9Ba8JA&#10;FITvBf/D8gRvdaMBW6OrSKEoBApNFTw+ss8kmH2b7m41/vuuIHgcZuYbZrnuTSsu5HxjWcFknIAg&#10;Lq1uuFKw//l8fQfhA7LG1jIpuJGH9WrwssRM2yt/06UIlYgQ9hkqqEPoMil9WZNBP7YdcfRO1hkM&#10;UbpKaofXCDetnCbJTBpsOC7U2NFHTeW5+DMKtgeTF1tT3tJd/pYX+e9X6o6k1GjYbxYgAvXhGX60&#10;d1pBOpnO4f4mPgG5+gcAAP//AwBQSwECLQAUAAYACAAAACEA2+H2y+4AAACFAQAAEwAAAAAAAAAA&#10;AAAAAAAAAAAAW0NvbnRlbnRfVHlwZXNdLnhtbFBLAQItABQABgAIAAAAIQBa9CxbvwAAABUBAAAL&#10;AAAAAAAAAAAAAAAAAB8BAABfcmVscy8ucmVsc1BLAQItABQABgAIAAAAIQDEA/B3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83wwAAAN0AAAAPAAAAZHJzL2Rvd25yZXYueG1sRE9da8Iw&#10;FH0X9h/CHexNU1fQ0RllDIaFgrDqYI+X5NoWm5suyWr998vDwMfD+d7sJtuLkXzoHCtYLjIQxNqZ&#10;jhsFp+PH/AVEiMgGe8ek4EYBdtuH2QYL4678SWMdG5FCOBSooI1xKKQMuiWLYeEG4sSdnbcYE/SN&#10;NB6vKdz28jnLVtJix6mhxYHeW9KX+tcq2H/Zqt5bfcvLal3V1c8h99+k1NPj9PYKItIU7+J/d2kU&#10;5Ms87U9v0hOQ2z8AAAD//wMAUEsBAi0AFAAGAAgAAAAhANvh9svuAAAAhQEAABMAAAAAAAAAAAAA&#10;AAAAAAAAAFtDb250ZW50X1R5cGVzXS54bWxQSwECLQAUAAYACAAAACEAWvQsW78AAAAVAQAACwAA&#10;AAAAAAAAAAAAAAAfAQAAX3JlbHMvLnJlbHNQSwECLQAUAAYACAAAACEA0ODPN8MAAADdAAAADwAA&#10;AAAAAAAAAAAAAAAHAgAAZHJzL2Rvd25yZXYueG1sUEsFBgAAAAADAAMAtwAAAPc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sxQAAAN0AAAAPAAAAZHJzL2Rvd25yZXYueG1sRI9Ba8JA&#10;FITvBf/D8gRvdZMGWomuIkJRCBQaFTw+ss8kmH0bd1eN/75bKPQ4zMw3zGI1mE7cyfnWsoJ0moAg&#10;rqxuuVZw2H++zkD4gKyxs0wKnuRhtRy9LDDX9sHfdC9DLSKEfY4KmhD6XEpfNWTQT21PHL2zdQZD&#10;lK6W2uEjwk0n35LkXRpsOS402NOmoepS3oyC7dEU5dZUz2xXfBRlcf3K3ImUmoyH9RxEoCH8h//a&#10;O60gS7MUft/EJyCXPwAAAP//AwBQSwECLQAUAAYACAAAACEA2+H2y+4AAACFAQAAEwAAAAAAAAAA&#10;AAAAAAAAAAAAW0NvbnRlbnRfVHlwZXNdLnhtbFBLAQItABQABgAIAAAAIQBa9CxbvwAAABUBAAAL&#10;AAAAAAAAAAAAAAAAAB8BAABfcmVscy8ucmVsc1BLAQItABQABgAIAAAAIQC/rGqs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TbxQAAAN0AAAAPAAAAZHJzL2Rvd25yZXYueG1sRI9Ba8JA&#10;FITvBf/D8gRvdaMBK6mriCAKAcG0Qo+P7GsSmn0bd1eN/94VhB6HmfmGWax604orOd9YVjAZJyCI&#10;S6sbrhR8f23f5yB8QNbYWiYFd/KwWg7eFphpe+MjXYtQiQhhn6GCOoQuk9KXNRn0Y9sRR+/XOoMh&#10;SldJ7fAW4aaV0ySZSYMNx4UaO9rUVP4VF6NgdzJ5sTPlPd3nH3mRnw+p+yGlRsN+/QkiUB/+w6/2&#10;XitIJ+kUnm/iE5DLBwAAAP//AwBQSwECLQAUAAYACAAAACEA2+H2y+4AAACFAQAAEwAAAAAAAAAA&#10;AAAAAAAAAAAAW0NvbnRlbnRfVHlwZXNdLnhtbFBLAQItABQABgAIAAAAIQBa9CxbvwAAABUBAAAL&#10;AAAAAAAAAAAAAAAAAB8BAABfcmVscy8ucmVsc1BLAQItABQABgAIAAAAIQBPfvTb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FAxQAAAN0AAAAPAAAAZHJzL2Rvd25yZXYueG1sRI9Ra8Iw&#10;FIXfhf2HcAd701QDTjqjDEEUCgOrgz1emru2rLmpSab13y+CsMfDOec7nOV6sJ24kA+tYw3TSQaC&#10;uHKm5VrD6bgdL0CEiGywc0wabhRgvXoaLTE37soHupSxFgnCIUcNTYx9LmWoGrIYJq4nTt638xZj&#10;kr6WxuM1wW0nZ1k2lxZbTgsN9rRpqPopf62G3actyp2tbmpfvBZlcf5Q/ou0fnke3t9ARBrif/jR&#10;3hsNaqoU3N+kJyBXfwAAAP//AwBQSwECLQAUAAYACAAAACEA2+H2y+4AAACFAQAAEwAAAAAAAAAA&#10;AAAAAAAAAAAAW0NvbnRlbnRfVHlwZXNdLnhtbFBLAQItABQABgAIAAAAIQBa9CxbvwAAABUBAAAL&#10;AAAAAAAAAAAAAAAAAB8BAABfcmVscy8ucmVsc1BLAQItABQABgAIAAAAIQAgMlFA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8k0xQAAAN0AAAAPAAAAZHJzL2Rvd25yZXYueG1sRI9Ba8JA&#10;FITvBf/D8oTe6kZTqkRXEaEoBISmCh4f2WcSzL6Nu1uN/94tFHocZuYbZrHqTStu5HxjWcF4lIAg&#10;Lq1uuFJw+P58m4HwAVlja5kUPMjDajl4WWCm7Z2/6FaESkQI+wwV1CF0mZS+rMmgH9mOOHpn6wyG&#10;KF0ltcN7hJtWTpLkQxpsOC7U2NGmpvJS/BgF26PJi60pH+kun+ZFft2n7kRKvQ779RxEoD78h//a&#10;O60gHafv8PsmPgG5fAIAAP//AwBQSwECLQAUAAYACAAAACEA2+H2y+4AAACFAQAAEwAAAAAAAAAA&#10;AAAAAAAAAAAAW0NvbnRlbnRfVHlwZXNdLnhtbFBLAQItABQABgAIAAAAIQBa9CxbvwAAABUBAAAL&#10;AAAAAAAAAAAAAAAAAB8BAABfcmVscy8ucmVsc1BLAQItABQABgAIAAAAIQCv28k0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5120" behindDoc="0" locked="0" layoutInCell="1" allowOverlap="1" wp14:anchorId="4D29906E" wp14:editId="4E969850">
                      <wp:simplePos x="0" y="0"/>
                      <wp:positionH relativeFrom="column">
                        <wp:posOffset>4611370</wp:posOffset>
                      </wp:positionH>
                      <wp:positionV relativeFrom="paragraph">
                        <wp:posOffset>5314315</wp:posOffset>
                      </wp:positionV>
                      <wp:extent cx="2060575" cy="346710"/>
                      <wp:effectExtent l="76200" t="38100" r="0" b="53340"/>
                      <wp:wrapNone/>
                      <wp:docPr id="776" name="Group 7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23"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4"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5"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6"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7"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8"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E9D876" id="Group 776" o:spid="_x0000_s1026" style="position:absolute;margin-left:363.1pt;margin-top:418.45pt;width:162.25pt;height:27.3pt;z-index:2521651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MfBgMAAMgSAAAOAAAAZHJzL2Uyb0RvYy54bWzsWMlu2zAQvRfoPxC8O1osybYQOSi85JK2&#10;AdJ+AC1RC0CRAslYNor+e4eU7MYJAiR20Evlg0yRw+HM45vhiNc3u5qhLZWqEjzB3pWLEeWpyCpe&#10;JPjnj/VoipHShGeECU4TvKcK38w/f7pum5j6ohQsoxKBEq7itklwqXUTO45KS1oTdSUaymEwF7Im&#10;Gl5l4WSStKC9Zo7vupHTCpk1UqRUKehddoN4bvXnOU319zxXVCOWYLBN26e0z415OvNrEheSNGWV&#10;9maQM6yoScVh0aOqJdEEPcrqhaq6SqVQItdXqagdkedVSq0P4I3nPvPmVorHxvpSxG3RHGECaJ/h&#10;dLba9Nv2XqIqS/BkEmHESQ2bZNdFpgPgaZsiBqlb2Tw097LvKLo3tGm/igxmkEctrP+7XNYGB/AM&#10;7SzM+yPMdKdRCp2+G7nhJMQohbFxEE28fh/SEjbrxbS0XPUTx37QzwoDa5tD4m5Bx1jZG2VMBjKp&#10;v3ipy/B6KElD7TYog0SP19jzxwfA7ipO0dh6YdYGoQXvsVKxAtjOAwoIayAKA6v56CyJG6n0LRU1&#10;Mo0EM1jeok+2d0rDFoHoQcRsBhfrijFLdcZRm+BZ6Id2ghKsysygEVOy2CyYRFtigsX+DAFA2YkY&#10;kJJnVllJSbbiGdL7BjigNCVMl9gsUNMMI0YhJZiWFdakYm8UhhUZNxYBY8ChvtXF06+ZO1tNV9Ng&#10;FPjRahS4y+Xoy3oRjKK1NwmX4+VisfR+G+e8IC6rLKPc+HeIbS94Gxf6LNNF5TG6j0A6p9otSGDs&#10;4d8aDZzsNr8j5EZke8sJ2w/0/Hc8DU556nVhfRZPuxA0cdvt6iGmB6oOVH3HyfZqSoX83p1BXUr1&#10;L6CqN52BtoGqhxQ8ZNVDVfmuaulVqh7LpY6qNiGeefp7fjRQ9Um1MFD1Y6k6Oc2qwQVZNYJi1CRV&#10;W3/bCs3W9MP5P5z/H3H+w3XB0/M/vICpfuR2VB1KVfsJ9r8kVXsXANcl9mOsv9ox9zFP36H99AJq&#10;/gc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GMiMx8GAwAAyBIAAA4AAAAAAAAAAAAAAAAALgIAAGRycy9lMm9E&#10;b2MueG1sUEsBAi0AFAAGAAgAAAAhAEqYNOHjAAAADAEAAA8AAAAAAAAAAAAAAAAAYAUAAGRycy9k&#10;b3ducmV2LnhtbFBLBQYAAAAABAAEAPMAAABw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8edxQAAAN0AAAAPAAAAZHJzL2Rvd25yZXYueG1sRI9Ba8JA&#10;FITvBf/D8gRvdaMBK6mriCAKAcG0Qo+P7GsSmn0bd1eN/94VhB6HmfmGWax604orOd9YVjAZJyCI&#10;S6sbrhR8f23f5yB8QNbYWiYFd/KwWg7eFphpe+MjXYtQiQhhn6GCOoQuk9KXNRn0Y9sRR+/XOoMh&#10;SldJ7fAW4aaV0ySZSYMNx4UaO9rUVP4VF6NgdzJ5sTPlPd3nH3mRnw+p+yGlRsN+/QkiUB/+w6/2&#10;XitIJ9MUnm/iE5DLBwAAAP//AwBQSwECLQAUAAYACAAAACEA2+H2y+4AAACFAQAAEwAAAAAAAAAA&#10;AAAAAAAAAAAAW0NvbnRlbnRfVHlwZXNdLnhtbFBLAQItABQABgAIAAAAIQBa9CxbvwAAABUBAAAL&#10;AAAAAAAAAAAAAAAAAB8BAABfcmVscy8ucmVsc1BLAQItABQABgAIAAAAIQCl68ed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pxQAAAN0AAAAPAAAAZHJzL2Rvd25yZXYueG1sRI9Ba8JA&#10;FITvBf/D8gRvdaORVqKrSKEoBApNFTw+ss8kmH2b7m41/vuuIHgcZuYbZrnuTSsu5HxjWcFknIAg&#10;Lq1uuFKw//l8nYPwAVlja5kU3MjDejV4WWKm7ZW/6VKESkQI+wwV1CF0mZS+rMmgH9uOOHon6wyG&#10;KF0ltcNrhJtWTpPkTRpsOC7U2NFHTeW5+DMKtgeTF1tT3tJd/p4X+e9X6o6k1GjYbxYgAvXhGX60&#10;d1pBOpnO4P4mPgG5+gcAAP//AwBQSwECLQAUAAYACAAAACEA2+H2y+4AAACFAQAAEwAAAAAAAAAA&#10;AAAAAAAAAAAAW0NvbnRlbnRfVHlwZXNdLnhtbFBLAQItABQABgAIAAAAIQBa9CxbvwAAABUBAAAL&#10;AAAAAAAAAAAAAAAAAB8BAABfcmVscy8ucmVsc1BLAQItABQABgAIAAAAIQAqAl/p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pyxQAAAN0AAAAPAAAAZHJzL2Rvd25yZXYueG1sRI9Ba8JA&#10;FITvBf/D8gRvdaPBVqKrSKEoBApNFTw+ss8kmH2b7m41/vuuIHgcZuYbZrnuTSsu5HxjWcFknIAg&#10;Lq1uuFKw//l8nYPwAVlja5kU3MjDejV4WWKm7ZW/6VKESkQI+wwV1CF0mZS+rMmgH9uOOHon6wyG&#10;KF0ltcNrhJtWTpPkTRpsOC7U2NFHTeW5+DMKtgeTF1tT3tJd/p4X+e9X6o6k1GjYbxYgAvXhGX60&#10;d1pBOpnO4P4mPgG5+gcAAP//AwBQSwECLQAUAAYACAAAACEA2+H2y+4AAACFAQAAEwAAAAAAAAAA&#10;AAAAAAAAAAAAW0NvbnRlbnRfVHlwZXNdLnhtbFBLAQItABQABgAIAAAAIQBa9CxbvwAAABUBAAAL&#10;AAAAAAAAAAAAAAAAAB8BAABfcmVscy8ucmVsc1BLAQItABQABgAIAAAAIQBFTvpy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QFxQAAAN0AAAAPAAAAZHJzL2Rvd25yZXYueG1sRI9Ba8JA&#10;FITvQv/D8gq96UYDVqKriFAUAoLRQo+P7DMJZt/G3a3Gf98VhB6HmfmGWax604obOd9YVjAeJSCI&#10;S6sbrhScjl/DGQgfkDW2lknBgzyslm+DBWba3vlAtyJUIkLYZ6igDqHLpPRlTQb9yHbE0TtbZzBE&#10;6SqpHd4j3LRykiRTabDhuFBjR5uaykvxaxRsv01ebE35SHf5Z17k133qfkipj/d+PQcRqA//4Vd7&#10;pxWk48kUnm/iE5DLPwAAAP//AwBQSwECLQAUAAYACAAAACEA2+H2y+4AAACFAQAAEwAAAAAAAAAA&#10;AAAAAAAAAAAAW0NvbnRlbnRfVHlwZXNdLnhtbFBLAQItABQABgAIAAAAIQBa9CxbvwAAABUBAAAL&#10;AAAAAAAAAAAAAAAAAB8BAABfcmVscy8ucmVsc1BLAQItABQABgAIAAAAIQC1nGQF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GexQAAAN0AAAAPAAAAZHJzL2Rvd25yZXYueG1sRI9Ba8JA&#10;FITvQv/D8gq9mY0GVKKriFAUAkKjhR4f2WcSzL6Nu1uN/75bKPQ4zMw3zGozmE7cyfnWsoJJkoIg&#10;rqxuuVZwPr2PFyB8QNbYWSYFT/KwWb+MVphr++APupehFhHCPkcFTQh9LqWvGjLoE9sTR+9incEQ&#10;pauldviIcNPJaZrOpMGW40KDPe0aqq7lt1Gw/zRFuTfVMzsU86IsbsfMfZFSb6/Ddgki0BD+w3/t&#10;g1aQTaZz+H0Tn4Bc/wAAAP//AwBQSwECLQAUAAYACAAAACEA2+H2y+4AAACFAQAAEwAAAAAAAAAA&#10;AAAAAAAAAAAAW0NvbnRlbnRfVHlwZXNdLnhtbFBLAQItABQABgAIAAAAIQBa9CxbvwAAABUBAAAL&#10;AAAAAAAAAAAAAAAAAB8BAABfcmVscy8ucmVsc1BLAQItABQABgAIAAAAIQDa0MGe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XswQAAAN0AAAAPAAAAZHJzL2Rvd25yZXYueG1sRE9Ni8Iw&#10;EL0L+x/CLHjTVAurVKPIgigUFqwu7HFoxrbYTLpJ1PrvzUHw+Hjfy3VvWnEj5xvLCibjBARxaXXD&#10;lYLTcTuag/ABWWNrmRQ8yMN69TFYYqbtnQ90K0IlYgj7DBXUIXSZlL6syaAf2444cmfrDIYIXSW1&#10;w3sMN62cJsmXNNhwbKixo++ayktxNQp2vyYvdqZ8pPt8lhf5/0/q/kip4We/WYAI1Ie3+OXeawXp&#10;ZBrnxjfxCcjVEwAA//8DAFBLAQItABQABgAIAAAAIQDb4fbL7gAAAIUBAAATAAAAAAAAAAAAAAAA&#10;AAAAAABbQ29udGVudF9UeXBlc10ueG1sUEsBAi0AFAAGAAgAAAAhAFr0LFu/AAAAFQEAAAsAAAAA&#10;AAAAAAAAAAAAHwEAAF9yZWxzLy5yZWxzUEsBAi0AFAAGAAgAAAAhAKtPVez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6144" behindDoc="0" locked="0" layoutInCell="1" allowOverlap="1" wp14:anchorId="025E126D" wp14:editId="6DF59F82">
                      <wp:simplePos x="0" y="0"/>
                      <wp:positionH relativeFrom="column">
                        <wp:posOffset>4611370</wp:posOffset>
                      </wp:positionH>
                      <wp:positionV relativeFrom="paragraph">
                        <wp:posOffset>5314315</wp:posOffset>
                      </wp:positionV>
                      <wp:extent cx="2060575" cy="346710"/>
                      <wp:effectExtent l="76200" t="38100" r="0" b="53340"/>
                      <wp:wrapNone/>
                      <wp:docPr id="775" name="Group 77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17"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8"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9"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0"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1"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2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2F299D" id="Group 775" o:spid="_x0000_s1026" style="position:absolute;margin-left:363.1pt;margin-top:418.45pt;width:162.25pt;height:27.3pt;z-index:2521661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m/BAMAAMgSAAAOAAAAZHJzL2Uyb0RvYy54bWzsWMlu2zAQvRfoPxC6O1osy7YQOSi85JK2&#10;AdJ+AC1SCyCRAslYNor+e4ek5NoJAiRx0Evlg0xxGc48vlnE65t9XaEdFbLkLHH8K89BlKWclCxP&#10;nJ8/NqOZg6TCjOCKM5o4Byqdm8XnT9dtE9OAF7wiVCAQwmTcNolTKNXErivTgtZYXvGGMhjMuKix&#10;gleRu0TgFqTXlRt4XuS2XJBG8JRKCb0rO+gsjPwso6n6nmWSKlQlDuimzFOY51Y/3cU1jnOBm6JM&#10;OzXwO7Socclg06OoFVYYPYrymai6TAWXPFNXKa9dnmVlSo0NYI3vPbHmVvDHxtiSx23eHGECaJ/g&#10;9G6x6bfdvUAlSZzpdOIghms4JLMv0h0AT9vkMcy6Fc1Dcy+6jty+oW37lRNYgR8VN/bvM1FrHMAy&#10;tDcwH44w071CKXQGXuRN9G4pjI3DaOp355AWcFjPlqXFuls4DsJu1SSMtG4uju2GrtayU0qrDGSS&#10;f/GSl+H1UOCGmmOQGokOr7HvT3vA7kpG0Xhq4TKTlqzDSsYSYHsfUEBYDdEkNPgcjcVxI6S6pbxG&#10;upE4FWxv0Me7O6ksLv0UfRiMb8qqgn4cVwy1iTOfBBOzQPKqJHpQj0mRb5eVQDusncX8OpDPpgEp&#10;GTHCCorJmhGkDg1wQCqKK1U4eoOaEgdVFEKCbpnJCpfVKyeDpRXTGgFjwKCuZf3p19ybr2frWTgK&#10;g2g9Cr3VavRlswxH0cafTlbj1XK58n9r4/wwLkpCKNP29b7th6/jQhdlrFcevfsIpHsu3TARlO3/&#10;jdLASXv4lpBbTg6GE6Yf6PnveAox2Dq25ensAp5aF9R+a0+19+mBqgNV35DZXgyp83Oqzi+gqj+b&#10;Q7YYqNqH4CGq9lXlm6qll6gaQMg7iao2R+uQDyXCW7O/H0QDVU+qhYGqH0tV/5yq/gVRNQKi66Bq&#10;6m9ToZmafsj/Q/7/gPwfBOdMDS5gahB5lqpDqWo+wf6XoGruAuC6xHyMdVc7+j7m9B3apxdQiz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A1cm/BAMAAMgSAAAOAAAAAAAAAAAAAAAAAC4CAABkcnMvZTJvRG9j&#10;LnhtbFBLAQItABQABgAIAAAAIQBKmDTh4wAAAAwBAAAPAAAAAAAAAAAAAAAAAF4FAABkcnMvZG93&#10;bnJldi54bWxQSwUGAAAAAAQABADzAAAAbg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sjxQAAAN0AAAAPAAAAZHJzL2Rvd25yZXYueG1sRI9Ba8JA&#10;FITvBf/D8gRvdRMDVaKriFAUAoWmFTw+ss8kmH2b7q4a/71bKPQ4zMw3zGozmE7cyPnWsoJ0moAg&#10;rqxuuVbw/fX+ugDhA7LGzjIpeJCHzXr0ssJc2zt/0q0MtYgQ9jkqaELocyl91ZBBP7U9cfTO1hkM&#10;Ubpaaof3CDednCXJmzTYclxosKddQ9WlvBoF+6Mpyr2pHtmhmBdl8fORuRMpNRkP2yWIQEP4D/+1&#10;D1pBlqZz+H0Tn4BcPwEAAP//AwBQSwECLQAUAAYACAAAACEA2+H2y+4AAACFAQAAEwAAAAAAAAAA&#10;AAAAAAAAAAAAW0NvbnRlbnRfVHlwZXNdLnhtbFBLAQItABQABgAIAAAAIQBa9CxbvwAAABUBAAAL&#10;AAAAAAAAAAAAAAAAAB8BAABfcmVscy8ucmVsc1BLAQItABQABgAIAAAAIQAUvAsj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9RwwAAAN0AAAAPAAAAZHJzL2Rvd25yZXYueG1sRE9da8Iw&#10;FH0f+B/CFXybaS046YxFhFGhIKybsMdLc9eWNTddErX+e/Mw2OPhfG+LyQziSs73lhWkywQEcWN1&#10;z62Cz4+35w0IH5A1DpZJwZ08FLvZ0xZzbW/8Ttc6tCKGsM9RQRfCmEvpm44M+qUdiSP3bZ3BEKFr&#10;pXZ4i+FmkKskWUuDPceGDkc6dNT81BejoDybqi5Nc8+O1UtVV7+nzH2RUov5tH8FEWgK/+I/91Er&#10;yNI0zo1v4hOQuwcAAAD//wMAUEsBAi0AFAAGAAgAAAAhANvh9svuAAAAhQEAABMAAAAAAAAAAAAA&#10;AAAAAAAAAFtDb250ZW50X1R5cGVzXS54bWxQSwECLQAUAAYACAAAACEAWvQsW78AAAAVAQAACwAA&#10;AAAAAAAAAAAAAAAfAQAAX3JlbHMvLnJlbHNQSwECLQAUAAYACAAAACEAZSOfUc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rKxQAAAN0AAAAPAAAAZHJzL2Rvd25yZXYueG1sRI9Ba8JA&#10;FITvhf6H5RV6q5sYqG10FRFEIVAwtuDxkX1NQrNv4+6q8d93BcHjMDPfMLPFYDpxJudbywrSUQKC&#10;uLK65VrB93799gHCB2SNnWVScCUPi/nz0wxzbS+8o3MZahEh7HNU0ITQ51L6qiGDfmR74uj9Wmcw&#10;ROlqqR1eItx0cpwk79Jgy3GhwZ5WDVV/5cko2PyYotyY6ppti0lRFsevzB1IqdeXYTkFEWgIj/C9&#10;vdUKsjT9hNub+ATk/B8AAP//AwBQSwECLQAUAAYACAAAACEA2+H2y+4AAACFAQAAEwAAAAAAAAAA&#10;AAAAAAAAAAAAW0NvbnRlbnRfVHlwZXNdLnhtbFBLAQItABQABgAIAAAAIQBa9CxbvwAAABUBAAAL&#10;AAAAAAAAAAAAAAAAAB8BAABfcmVscy8ucmVsc1BLAQItABQABgAIAAAAIQAKbzrK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nqwQAAAN0AAAAPAAAAZHJzL2Rvd25yZXYueG1sRE9Ni8Iw&#10;EL0L+x/CLHjTVAurVKPIgigUFqwu7HFoxrbYTLpJ1PrvzUHw+Hjfy3VvWnEj5xvLCibjBARxaXXD&#10;lYLTcTuag/ABWWNrmRQ8yMN69TFYYqbtnQ90K0IlYgj7DBXUIXSZlL6syaAf2444cmfrDIYIXSW1&#10;w3sMN62cJsmXNNhwbKixo++ayktxNQp2vyYvdqZ8pPt8lhf5/0/q/kip4We/WYAI1Ie3+OXeawXp&#10;ZBr3xzfxCcjVEwAA//8DAFBLAQItABQABgAIAAAAIQDb4fbL7gAAAIUBAAATAAAAAAAAAAAAAAAA&#10;AAAAAABbQ29udGVudF9UeXBlc10ueG1sUEsBAi0AFAAGAAgAAAAhAFr0LFu/AAAAFQEAAAsAAAAA&#10;AAAAAAAAAAAAHwEAAF9yZWxzLy5yZWxzUEsBAi0AFAAGAAgAAAAhAFU5WerBAAAA3QAAAA8AAAAA&#10;AAAAAAAAAAAABwIAAGRycy9kb3ducmV2LnhtbFBLBQYAAAAAAwADALcAAAD1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xxxQAAAN0AAAAPAAAAZHJzL2Rvd25yZXYueG1sRI9Ba8JA&#10;FITvBf/D8gRvdRMDrURXEaEoBISmFTw+ss8kmH2b7q4a/71bKPQ4zMw3zHI9mE7cyPnWsoJ0moAg&#10;rqxuuVbw/fXxOgfhA7LGzjIpeJCH9Wr0ssRc2zt/0q0MtYgQ9jkqaELocyl91ZBBP7U9cfTO1hkM&#10;Ubpaaof3CDednCXJmzTYclxosKdtQ9WlvBoFu6Mpyp2pHtm+eC/K4ueQuRMpNRkPmwWIQEP4D/+1&#10;91pBls5S+H0Tn4BcPQEAAP//AwBQSwECLQAUAAYACAAAACEA2+H2y+4AAACFAQAAEwAAAAAAAAAA&#10;AAAAAAAAAAAAW0NvbnRlbnRfVHlwZXNdLnhtbFBLAQItABQABgAIAAAAIQBa9CxbvwAAABUBAAAL&#10;AAAAAAAAAAAAAAAAAB8BAABfcmVscy8ucmVsc1BLAQItABQABgAIAAAAIQA6dfxx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IGxQAAAN0AAAAPAAAAZHJzL2Rvd25yZXYueG1sRI9Ba8JA&#10;FITvBf/D8gRvdWMCrURXEaEoBISmFTw+ss8kmH2b7q4a/71bKPQ4zMw3zHI9mE7cyPnWsoLZNAFB&#10;XFndcq3g++vjdQ7CB2SNnWVS8CAP69XoZYm5tnf+pFsZahEh7HNU0ITQ51L6qiGDfmp74uidrTMY&#10;onS11A7vEW46mSbJmzTYclxosKdtQ9WlvBoFu6Mpyp2pHtm+eC/K4ueQuRMpNRkPmwWIQEP4D/+1&#10;91pBNktT+H0Tn4BcPQEAAP//AwBQSwECLQAUAAYACAAAACEA2+H2y+4AAACFAQAAEwAAAAAAAAAA&#10;AAAAAAAAAAAAW0NvbnRlbnRfVHlwZXNdLnhtbFBLAQItABQABgAIAAAAIQBa9CxbvwAAABUBAAAL&#10;AAAAAAAAAAAAAAAAAB8BAABfcmVscy8ucmVsc1BLAQItABQABgAIAAAAIQDKp2I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7168" behindDoc="0" locked="0" layoutInCell="1" allowOverlap="1" wp14:anchorId="02F53C1D" wp14:editId="150FCE93">
                      <wp:simplePos x="0" y="0"/>
                      <wp:positionH relativeFrom="column">
                        <wp:posOffset>4611370</wp:posOffset>
                      </wp:positionH>
                      <wp:positionV relativeFrom="paragraph">
                        <wp:posOffset>5314315</wp:posOffset>
                      </wp:positionV>
                      <wp:extent cx="2060575" cy="346710"/>
                      <wp:effectExtent l="76200" t="38100" r="0" b="53340"/>
                      <wp:wrapNone/>
                      <wp:docPr id="774" name="Group 77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11"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2"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3"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4"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5"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6"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3665F" id="Group 774" o:spid="_x0000_s1026" style="position:absolute;margin-left:363.1pt;margin-top:418.45pt;width:162.25pt;height:27.3pt;z-index:2521671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zABAMAAMg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Z5MAow4qcFJdl9kOgCetilimHUrm4fmXvYdRfeGNu1XkcEK8qiFtX+Xy9rgAJah&#10;nYV5f4SZ7jRKodN3IzechBilMDYOoonX+yEtwVkvlqXlql849oN+VRhERjeHxN2GjtGyV8qoDGRS&#10;f/FSl+H1UJKGWjcog0SP19jzvANgdxWnKOjhspMWvMdKxQpgOw8oIKyBKAwsPkdjSdxIpW+pqJFp&#10;JJjB9hZ9sr1TusPlMMU4g4t1xRj0k5hx1CZ4FvqhXaAEqzIzaMaULDYLJtGWmGCxvx7kk2lASp5Z&#10;YSUl2YpnSO8b4IDSlDBdYrNBTTOMGIWUYFp2siYVe+NksJRxoxEwBgzqW108/Zq5s9V0NQ1GgR+t&#10;RoG7XI6+rBfBKFp7k3A5Xi4WS++3Mc4L4rLKMsqNfYfY9oK3caHPMl1UHqP7CKRzKt0yEZQ9/Ful&#10;gZOd8ztCbkS2t5yw/UDPf8dT/5SnoXGIUQ7I/F6ediFo4rbz6iGmB6oOVH3HyfZqSh2fUtVm+TOp&#10;6k1ncFoMVD2k4CGrHqrKd1VLr1L1WC51p//kgqzq+dFA1SfVwkDVj6UqkKur7DuqTi+gagTFqEmq&#10;NjPbCs3W9MP5P5z/H3H+R6dMnV3AVD9yO6oOpar9BPtfkqq9C4DrEvsx1l/tmPuYp+/QfnoBNf8D&#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zjLzABAMAAMgSAAAOAAAAAAAAAAAAAAAAAC4CAABkcnMvZTJvRG9j&#10;LnhtbFBLAQItABQABgAIAAAAIQBKmDTh4wAAAAwBAAAPAAAAAAAAAAAAAAAAAF4FAABkcnMvZG93&#10;bnJldi54bWxQSwUGAAAAAAQABADzAAAAbg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bMxQAAAN0AAAAPAAAAZHJzL2Rvd25yZXYueG1sRI9Ba8JA&#10;FITvBf/D8gRvdZMGWomuIkJRCBQaFTw+ss8kmH0bd1eN/75bKPQ4zMw3zGI1mE7cyfnWsoJ0moAg&#10;rqxuuVZw2H++zkD4gKyxs0wKnuRhtRy9LDDX9sHfdC9DLSKEfY4KmhD6XEpfNWTQT21PHL2zdQZD&#10;lK6W2uEjwk0n35LkXRpsOS402NOmoepS3oyC7dEU5dZUz2xXfBRlcf3K3ImUmoyH9RxEoCH8h//a&#10;O60gS9MUft/EJyCXPwAAAP//AwBQSwECLQAUAAYACAAAACEA2+H2y+4AAACFAQAAEwAAAAAAAAAA&#10;AAAAAAAAAAAAW0NvbnRlbnRfVHlwZXNdLnhtbFBLAQItABQABgAIAAAAIQBa9CxbvwAAABUBAAAL&#10;AAAAAAAAAAAAAAAAAB8BAABfcmVscy8ucmVsc1BLAQItABQABgAIAAAAIQD0GTbM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i7xQAAAN0AAAAPAAAAZHJzL2Rvd25yZXYueG1sRI9Ba8JA&#10;FITvBf/D8gRvdRMDrURXEaEoBISmFTw+ss8kmH2b7q4a/71bKPQ4zMw3zHI9mE7cyPnWsoJ0moAg&#10;rqxuuVbw/fXxOgfhA7LGzjIpeJCH9Wr0ssRc2zt/0q0MtYgQ9jkqaELocyl91ZBBP7U9cfTO1hkM&#10;Ubpaaof3CDednCXJmzTYclxosKdtQ9WlvBoFu6Mpyp2pHtm+eC/K4ueQuRMpNRkPmwWIQEP4D/+1&#10;91pBlqYz+H0Tn4BcPQEAAP//AwBQSwECLQAUAAYACAAAACEA2+H2y+4AAACFAQAAEwAAAAAAAAAA&#10;AAAAAAAAAAAAW0NvbnRlbnRfVHlwZXNdLnhtbFBLAQItABQABgAIAAAAIQBa9CxbvwAAABUBAAAL&#10;AAAAAAAAAAAAAAAAAB8BAABfcmVscy8ucmVsc1BLAQItABQABgAIAAAAIQAEy6i7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0gxQAAAN0AAAAPAAAAZHJzL2Rvd25yZXYueG1sRI9Ba8JA&#10;FITvBf/D8gRvdZMGWomuIkJRCBQaFTw+ss8kmH0bd1eN/75bKPQ4zMw3zGI1mE7cyfnWsoJ0moAg&#10;rqxuuVZw2H++zkD4gKyxs0wKnuRhtRy9LDDX9sHfdC9DLSKEfY4KmhD6XEpfNWTQT21PHL2zdQZD&#10;lK6W2uEjwk0n35LkXRpsOS402NOmoepS3oyC7dEU5dZUz2xXfBRlcf3K3ImUmoyH9RxEoCH8h//a&#10;O60gS9MMft/EJyCXPwAAAP//AwBQSwECLQAUAAYACAAAACEA2+H2y+4AAACFAQAAEwAAAAAAAAAA&#10;AAAAAAAAAAAAW0NvbnRlbnRfVHlwZXNdLnhtbFBLAQItABQABgAIAAAAIQBa9CxbvwAAABUBAAAL&#10;AAAAAAAAAAAAAAAAAB8BAABfcmVscy8ucmVsc1BLAQItABQABgAIAAAAIQBrhw0g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VUxQAAAN0AAAAPAAAAZHJzL2Rvd25yZXYueG1sRI9Ba8JA&#10;FITvhf6H5RV6q5uYYkt0FRFEIVAwtuDxkX1NQrNv4+6q8d93BcHjMDPfMLPFYDpxJudbywrSUQKC&#10;uLK65VrB93799gnCB2SNnWVScCUPi/nz0wxzbS+8o3MZahEh7HNU0ITQ51L6qiGDfmR74uj9Wmcw&#10;ROlqqR1eItx0cpwkE2mw5bjQYE+rhqq/8mQUbH5MUW5Mdc22xUdRFsevzB1IqdeXYTkFEWgIj/C9&#10;vdUKsjR9h9ub+ATk/B8AAP//AwBQSwECLQAUAAYACAAAACEA2+H2y+4AAACFAQAAEwAAAAAAAAAA&#10;AAAAAAAAAAAAW0NvbnRlbnRfVHlwZXNdLnhtbFBLAQItABQABgAIAAAAIQBa9CxbvwAAABUBAAAL&#10;AAAAAAAAAAAAAAAAAB8BAABfcmVscy8ucmVsc1BLAQItABQABgAIAAAAIQDkbpVU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DPxQAAAN0AAAAPAAAAZHJzL2Rvd25yZXYueG1sRI9Ba8JA&#10;FITvhf6H5RV6q5sYakt0FRFEIVAwtuDxkX1NQrNv4+6q8d93BcHjMDPfMLPFYDpxJudbywrSUQKC&#10;uLK65VrB93799gnCB2SNnWVScCUPi/nz0wxzbS+8o3MZahEh7HNU0ITQ51L6qiGDfmR74uj9Wmcw&#10;ROlqqR1eItx0cpwkE2mw5bjQYE+rhqq/8mQUbH5MUW5Mdc22xUdRFsevzB1IqdeXYTkFEWgIj/C9&#10;vdUKsjR9h9ub+ATk/B8AAP//AwBQSwECLQAUAAYACAAAACEA2+H2y+4AAACFAQAAEwAAAAAAAAAA&#10;AAAAAAAAAAAAW0NvbnRlbnRfVHlwZXNdLnhtbFBLAQItABQABgAIAAAAIQBa9CxbvwAAABUBAAAL&#10;AAAAAAAAAAAAAAAAAB8BAABfcmVscy8ucmVsc1BLAQItABQABgAIAAAAIQCLIjDP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K64xQAAAN0AAAAPAAAAZHJzL2Rvd25yZXYueG1sRI9Ba8JA&#10;FITvBf/D8gRvdRMDVqKriFAUAoWmFTw+ss8kmH2b7q4a/71bKPQ4zMw3zGozmE7cyPnWsoJ0moAg&#10;rqxuuVbw/fX+ugDhA7LGzjIpeJCHzXr0ssJc2zt/0q0MtYgQ9jkqaELocyl91ZBBP7U9cfTO1hkM&#10;Ubpaaof3CDednCXJXBpsOS402NOuoepSXo2C/dEU5d5Uj+xQvBVl8fORuRMpNRkP2yWIQEP4D/+1&#10;D1pBlqZz+H0Tn4BcPwEAAP//AwBQSwECLQAUAAYACAAAACEA2+H2y+4AAACFAQAAEwAAAAAAAAAA&#10;AAAAAAAAAAAAW0NvbnRlbnRfVHlwZXNdLnhtbFBLAQItABQABgAIAAAAIQBa9CxbvwAAABUBAAAL&#10;AAAAAAAAAAAAAAAAAB8BAABfcmVscy8ucmVsc1BLAQItABQABgAIAAAAIQB78K64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8192" behindDoc="0" locked="0" layoutInCell="1" allowOverlap="1" wp14:anchorId="1A748D10" wp14:editId="04545703">
                      <wp:simplePos x="0" y="0"/>
                      <wp:positionH relativeFrom="column">
                        <wp:posOffset>4611370</wp:posOffset>
                      </wp:positionH>
                      <wp:positionV relativeFrom="paragraph">
                        <wp:posOffset>5314315</wp:posOffset>
                      </wp:positionV>
                      <wp:extent cx="2060575" cy="346710"/>
                      <wp:effectExtent l="76200" t="38100" r="0" b="53340"/>
                      <wp:wrapNone/>
                      <wp:docPr id="773" name="Group 77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05"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6"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7"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8"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9"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10"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89448C" id="Group 773" o:spid="_x0000_s1026" style="position:absolute;margin-left:363.1pt;margin-top:418.45pt;width:162.25pt;height:27.3pt;z-index:2521681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yOBQMAAMgSAAAOAAAAZHJzL2Uyb0RvYy54bWzsWMlu2zAQvRfoPxC8O1osybYQOSi85JK2&#10;AdJ+AC1RC0CRAslYDor+e4eU7NoJAiR20Evlg8x1OPP4Zjjk9c2uZmhLpaoET7B35WJEeSqyihcJ&#10;/vljPZpipDThGWGC0wQ/UYVv5p8/XbdNTH1RCpZRiUAIV3HbJLjUuokdR6UlrYm6Eg3l0JkLWRMN&#10;VVk4mSQtSK+Z47tu5LRCZo0UKVUKWpddJ55b+XlOU/09zxXViCUYdNP2K+13Y77O/JrEhSRNWaW9&#10;GuQMLWpScVj0IGpJNEGPsnohqq5SKZTI9VUqakfkeZVSawNY47nPrLmV4rGxthRxWzQHmADaZzid&#10;LTb9tr2XqMoSPJmMMeKkhk2y6yLTAPC0TRHDqFvZPDT3sm8ouhratF9FBjPIoxbW/l0ua4MDWIZ2&#10;FuanA8x0p1EKjb4bueEkxCiFvnEQTbx+H9ISNuvFtLRc9RPHftDPCoPI6OaQuFvQMVr2ShmVgUzq&#10;L17qMrweStJQuw3KINHjNfZcUKYD7K7iFIVeB5cdtOA9VipWANt5QAFhDURhYPE5GEviRip9S0WN&#10;TCHBDJa36JPtndIdLvshZjO4WFeMQTuJGUdtgmehH9oJSrAqM52mT8lis2ASbYlxFvvrQT4ZBqTk&#10;mRVWUpKteIb0UwMcUJoSpktsFqhphhGjEBJMyQ7WpGJvHAyWMm40AsaAQX2p86dfM3e2mq6mwSjw&#10;o9UocJfL0Zf1IhhFa28SLsfLxWLp/TbGeUFcVllGubFv79te8DYu9FGm88qDdx+AdE6lWyaCsvt/&#10;qzRwstv8jpAbkT1ZTth2oOe/42l0ylP/Ap52Lmj8ttvVvU8PVB2o+o6T7dWQOjmlan8CnRVSvekM&#10;AvRA1X0IHqLqPqt8V7b0KlUhsz0+/YMLoqrnRwNVj7KFgaofS9XZKVXDC6gaQTJqgqrNv22GZnP6&#10;4fwfzv8POP/hJngSVC3LTB4N9673Xqn8yO2oOqSq9gr2vwRV+xYAzyX2MtY/7Zj3mOM6lI8foOZ/&#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9p1cjgUDAADIEgAADgAAAAAAAAAAAAAAAAAuAgAAZHJzL2Uyb0Rv&#10;Yy54bWxQSwECLQAUAAYACAAAACEASpg04eMAAAAMAQAADwAAAAAAAAAAAAAAAABfBQAAZHJzL2Rv&#10;d25yZXYueG1sUEsFBgAAAAAEAAQA8wAAAG8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SxgAAAN0AAAAPAAAAZHJzL2Rvd25yZXYueG1sRI9Ba8JA&#10;FITvQv/D8gredJMGbUndSCmIQqBgbKHHR/Y1Cc2+TXdXjf++Kwgeh5n5hlmtR9OLEznfWVaQzhMQ&#10;xLXVHTcKPg+b2QsIH5A19pZJwYU8rIuHyQpzbc+8p1MVGhEh7HNU0IYw5FL6uiWDfm4H4uj9WGcw&#10;ROkaqR2eI9z08ilJltJgx3GhxYHeW6p/q6NRsP0yZbU19SXblc9lVf59ZO6blJo+jm+vIAKN4R6+&#10;tXdaQZYmC7i+iU9AFv8AAAD//wMAUEsBAi0AFAAGAAgAAAAhANvh9svuAAAAhQEAABMAAAAAAAAA&#10;AAAAAAAAAAAAAFtDb250ZW50X1R5cGVzXS54bWxQSwECLQAUAAYACAAAACEAWvQsW78AAAAVAQAA&#10;CwAAAAAAAAAAAAAAAAAfAQAAX3JlbHMvLnJlbHNQSwECLQAUAAYACAAAACEADvumEs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l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G6UTuL+JT0Au/gEAAP//AwBQSwECLQAUAAYACAAAACEA2+H2y+4AAACFAQAAEwAAAAAAAAAA&#10;AAAAAAAAAAAAW0NvbnRlbnRfVHlwZXNdLnhtbFBLAQItABQABgAIAAAAIQBa9CxbvwAAABUBAAAL&#10;AAAAAAAAAAAAAAAAAB8BAABfcmVscy8ucmVsc1BLAQItABQABgAIAAAAIQD+KThl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3+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G6VTuL+JT0Au/gEAAP//AwBQSwECLQAUAAYACAAAACEA2+H2y+4AAACFAQAAEwAAAAAAAAAA&#10;AAAAAAAAAAAAW0NvbnRlbnRfVHlwZXNdLnhtbFBLAQItABQABgAIAAAAIQBa9CxbvwAAABUBAAAL&#10;AAAAAAAAAAAAAAAAAB8BAABfcmVscy8ucmVsc1BLAQItABQABgAIAAAAIQCRZZ3+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MwwAAAN0AAAAPAAAAZHJzL2Rvd25yZXYueG1sRE9da8Iw&#10;FH0X9h/CHexNU1fQ0RllDIaFgrDqYI+X5NoWm5suyWr998vDwMfD+d7sJtuLkXzoHCtYLjIQxNqZ&#10;jhsFp+PH/AVEiMgGe8ek4EYBdtuH2QYL4678SWMdG5FCOBSooI1xKKQMuiWLYeEG4sSdnbcYE/SN&#10;NB6vKdz28jnLVtJix6mhxYHeW9KX+tcq2H/Zqt5bfcvLal3V1c8h99+k1NPj9PYKItIU7+J/d2kU&#10;5MsszU1v0hOQ2z8AAAD//wMAUEsBAi0AFAAGAAgAAAAhANvh9svuAAAAhQEAABMAAAAAAAAAAAAA&#10;AAAAAAAAAFtDb250ZW50X1R5cGVzXS54bWxQSwECLQAUAAYACAAAACEAWvQsW78AAAAVAQAACwAA&#10;AAAAAAAAAAAAAAAfAQAAX3JlbHMvLnJlbHNQSwECLQAUAAYACAAAACEA4PoJjM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wXxgAAAN0AAAAPAAAAZHJzL2Rvd25yZXYueG1sRI9Ba8JA&#10;FITvQv/D8gredJMGtE3dSCmIQqBgbKHHR/Y1Cc2+TXdXjf++Kwgeh5n5hlmtR9OLEznfWVaQzhMQ&#10;xLXVHTcKPg+b2TMIH5A19pZJwYU8rIuHyQpzbc+8p1MVGhEh7HNU0IYw5FL6uiWDfm4H4uj9WGcw&#10;ROkaqR2eI9z08ilJFtJgx3GhxYHeW6p/q6NRsP0yZbU19SXblcuyKv8+MvdNSk0fx7dXEIHGcA/f&#10;2jutIEuTF7i+iU9AFv8AAAD//wMAUEsBAi0AFAAGAAgAAAAhANvh9svuAAAAhQEAABMAAAAAAAAA&#10;AAAAAAAAAAAAAFtDb250ZW50X1R5cGVzXS54bWxQSwECLQAUAAYACAAAACEAWvQsW78AAAAVAQAA&#10;CwAAAAAAAAAAAAAAAAAfAQAAX3JlbHMvLnJlbHNQSwECLQAUAAYACAAAACEAj7asF8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NXwwAAAN0AAAAPAAAAZHJzL2Rvd25yZXYueG1sRE9da8Iw&#10;FH0f+B/CFXybaS046YxFhFGhIKybsMdLc9eWNTddErX+e/Mw2OPhfG+LyQziSs73lhWkywQEcWN1&#10;z62Cz4+35w0IH5A1DpZJwZ08FLvZ0xZzbW/8Ttc6tCKGsM9RQRfCmEvpm44M+qUdiSP3bZ3BEKFr&#10;pXZ4i+FmkKskWUuDPceGDkc6dNT81BejoDybqi5Nc8+O1UtVV7+nzH2RUov5tH8FEWgK/+I/91Er&#10;yNI07o9v4hOQuwcAAAD//wMAUEsBAi0AFAAGAAgAAAAhANvh9svuAAAAhQEAABMAAAAAAAAAAAAA&#10;AAAAAAAAAFtDb250ZW50X1R5cGVzXS54bWxQSwECLQAUAAYACAAAACEAWvQsW78AAAAVAQAACwAA&#10;AAAAAAAAAAAAAAAfAQAAX3JlbHMvLnJlbHNQSwECLQAUAAYACAAAACEAm1WTV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2048" behindDoc="0" locked="0" layoutInCell="1" allowOverlap="1" wp14:anchorId="329ACA69" wp14:editId="7753DA16">
                      <wp:simplePos x="0" y="0"/>
                      <wp:positionH relativeFrom="column">
                        <wp:posOffset>4611370</wp:posOffset>
                      </wp:positionH>
                      <wp:positionV relativeFrom="paragraph">
                        <wp:posOffset>5314315</wp:posOffset>
                      </wp:positionV>
                      <wp:extent cx="2060575" cy="346710"/>
                      <wp:effectExtent l="76200" t="38100" r="0" b="53340"/>
                      <wp:wrapNone/>
                      <wp:docPr id="772" name="Group 77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99"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0"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1"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2"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3"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04"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7792B2" id="Group 772" o:spid="_x0000_s1026" style="position:absolute;margin-left:363.1pt;margin-top:418.45pt;width:162.25pt;height:27.3pt;z-index:2521620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vDBQMAAMcSAAAOAAAAZHJzL2Uyb0RvYy54bWzsWMlu2zAQvRfoPxC8O1osy7YQOSi85JK2&#10;AdJ+AC1SC0CRAslYDor+e4eU7MYJAiRO0Evlg0xxGc48vlnEy6t9zdGOKV1JkeLgwseIiUzSShQp&#10;/vljM5phpA0RlHApWIofmMZXi8+fLtsmYaEsJadMIRAidNI2KS6NaRLP01nJaqIvZMMEDOZS1cTA&#10;qyo8qkgL0mvuhb4fe61UtFEyY1pD76obxAsnP89ZZr7nuWYG8RSDbsY9lXtu7dNbXJKkUKQpq6xX&#10;g5yhRU0qAZseRa2IIeheVc9E1VWmpJa5uchk7ck8rzLmbABrAv+JNddK3jfOliJpi+YIE0D7BKez&#10;xWbfdrcKVTTF02mIkSA1HJLbF9kOgKdtigRmXavmrrlVfUfRvaFt+1VSWEHujXT273NVWxzAMrR3&#10;MD8cYWZ7gzLoDP3Yn0wnGGUwNo7iadCfQ1bCYT1blpXrfuE4jPpVkyi2unkk6Tb0rJa9UlZlIJP+&#10;i5d+H153JWmYOwZtkejxGvvz+QGwm0owNO/QcnOWoodKJxpQOw8n4KtFaBI5eI62kqRR2lwzWSPb&#10;SDGH3R34ZHejTQfLYYo9CyE3FefQTxIuUJvi+SScuAVa8oraQTumVbFdcoV2xPqK+/UYn0wDTgrq&#10;hJWM0LWgyDw0QAFtGOGmxHaDmlGMOIOIYFtusiEVf+VksJQLqxEQBgzqW507/Zr78/VsPYtGURiv&#10;R5G/Wo2+bJbRKN4E08lqvFouV8Fva1wQJWVFKRPWvoNrB9HrqNAHmc4pj859BNI7le6ICMoe/p3S&#10;QMnu8Ds+biV9cJxw/cDOf0XTwAcedX7taNo5m1UOuPxWnnYeaN22O9WDSw9UHaj6hsT2QkQN/OCU&#10;qsE7Qmowm0OyGKh6CMFDVD0UlW8qll6k6rFa6qJqXyudFVWDMB6o+qhaGKj6sVQdn0ZVl7vPLABi&#10;KEZtUHXlt6vQXEk/5P8h/39E/o9OmRq9I/+HsS18h/z/v+V/dxUAtyXuY6y/2bHXMY/fof34/mnx&#10;Bw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PAwrwwUDAADHEgAADgAAAAAAAAAAAAAAAAAuAgAAZHJzL2Uyb0Rv&#10;Yy54bWxQSwECLQAUAAYACAAAACEASpg04eMAAAAMAQAADwAAAAAAAAAAAAAAAABfBQAAZHJzL2Rv&#10;d25yZXYueG1sUEsFBgAAAAAEAAQA8wAAAG8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YNxgAAAN0AAAAPAAAAZHJzL2Rvd25yZXYueG1sRI9Ba8JA&#10;FITvQv/D8gredNMGtKbZSCmIQqBgbKHHR/Y1Cc2+TXdXjf++Kwgeh5n5hsnXo+nFiZzvLCt4micg&#10;iGurO24UfB42sxcQPiBr7C2Tggt5WBcPkxwzbc+8p1MVGhEh7DNU0IYwZFL6uiWDfm4H4uj9WGcw&#10;ROkaqR2eI9z08jlJFtJgx3GhxYHeW6p/q6NRsP0yZbU19SXdlcuyKv8+UvdNSk0fx7dXEIHGcA/f&#10;2jutIE1WK7i+iU9AFv8AAAD//wMAUEsBAi0AFAAGAAgAAAAhANvh9svuAAAAhQEAABMAAAAAAAAA&#10;AAAAAAAAAAAAAFtDb250ZW50X1R5cGVzXS54bWxQSwECLQAUAAYACAAAACEAWvQsW78AAAAVAQAA&#10;CwAAAAAAAAAAAAAAAAAfAQAAX3JlbHMvLnJlbHNQSwECLQAUAAYACAAAACEAEV02Dc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WKwwAAAN0AAAAPAAAAZHJzL2Rvd25yZXYueG1sRE9da8Iw&#10;FH0X9h/CHexNU1fQ0RllDIaFgrDqYI+X5NoWm5suyWr998vDwMfD+d7sJtuLkXzoHCtYLjIQxNqZ&#10;jhsFp+PH/AVEiMgGe8ek4EYBdtuH2QYL4678SWMdG5FCOBSooI1xKKQMuiWLYeEG4sSdnbcYE/SN&#10;NB6vKdz28jnLVtJix6mhxYHeW9KX+tcq2H/Zqt5bfcvLal3V1c8h99+k1NPj9PYKItIU7+J/d2kU&#10;5Mss7U9v0hOQ2z8AAAD//wMAUEsBAi0AFAAGAAgAAAAhANvh9svuAAAAhQEAABMAAAAAAAAAAAAA&#10;AAAAAAAAAFtDb250ZW50X1R5cGVzXS54bWxQSwECLQAUAAYACAAAACEAWvQsW78AAAAVAQAACwAA&#10;AAAAAAAAAAAAAAAfAQAAX3JlbHMvLnJlbHNQSwECLQAUAAYACAAAACEAHowFisMAAADdAAAADwAA&#10;AAAAAAAAAAAAAAAHAgAAZHJzL2Rvd25yZXYueG1sUEsFBgAAAAADAAMAtwAAAPc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ARxQAAAN0AAAAPAAAAZHJzL2Rvd25yZXYueG1sRI9Ba8JA&#10;FITvhf6H5RW81U0MtCW6igiiEBAaK3h8ZJ9JMPs27q4a/71bKPQ4zMw3zGwxmE7cyPnWsoJ0nIAg&#10;rqxuuVbws1+/f4HwAVljZ5kUPMjDYv76MsNc2zt/060MtYgQ9jkqaELocyl91ZBBP7Y9cfRO1hkM&#10;Ubpaaof3CDednCTJhzTYclxosKdVQ9W5vBoFm4Mpyo2pHtm2+CzK4rLL3JGUGr0NyymIQEP4D/+1&#10;t1pBliYp/L6JT0DOnwAAAP//AwBQSwECLQAUAAYACAAAACEA2+H2y+4AAACFAQAAEwAAAAAAAAAA&#10;AAAAAAAAAAAAW0NvbnRlbnRfVHlwZXNdLnhtbFBLAQItABQABgAIAAAAIQBa9CxbvwAAABUBAAAL&#10;AAAAAAAAAAAAAAAAAB8BAABfcmVscy8ucmVsc1BLAQItABQABgAIAAAAIQBxwKAR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5mxgAAAN0AAAAPAAAAZHJzL2Rvd25yZXYueG1sRI9Ba8JA&#10;FITvQv/D8gq9mU0M1BJdQykUhUCh0YLHR/aZBLNv092txn/fLRQ8DjPzDbMuJzOICznfW1aQJSkI&#10;4sbqnlsFh/37/AWED8gaB8uk4EYeys3DbI2Ftlf+pEsdWhEh7AtU0IUwFlL6piODPrEjcfRO1hkM&#10;UbpWaofXCDeDXKTpszTYc1zocKS3jppz/WMUbL9MVW9Nc8t31bKqq++P3B1JqafH6XUFItAU7uH/&#10;9k4ryLN0AX9v4hOQm18AAAD//wMAUEsBAi0AFAAGAAgAAAAhANvh9svuAAAAhQEAABMAAAAAAAAA&#10;AAAAAAAAAAAAAFtDb250ZW50X1R5cGVzXS54bWxQSwECLQAUAAYACAAAACEAWvQsW78AAAAVAQAA&#10;CwAAAAAAAAAAAAAAAAAfAQAAX3JlbHMvLnJlbHNQSwECLQAUAAYACAAAACEAgRI+Z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v9xgAAAN0AAAAPAAAAZHJzL2Rvd25yZXYueG1sRI9Ba8JA&#10;FITvQv/D8grezCYN1JK6hlIoCgHB2EKPj+xrEpp9m+6uGv+9WxA8DjPzDbMqJzOIEznfW1aQJSkI&#10;4sbqnlsFn4ePxQsIH5A1DpZJwYU8lOuH2QoLbc+8p1MdWhEh7AtU0IUwFlL6piODPrEjcfR+rDMY&#10;onSt1A7PEW4G+ZSmz9Jgz3Ghw5HeO2p+66NRsPkyVb0xzSXfVsuqrv52ufsmpeaP09sriEBTuIdv&#10;7a1WkGdpDv9v4hOQ6ysAAAD//wMAUEsBAi0AFAAGAAgAAAAhANvh9svuAAAAhQEAABMAAAAAAAAA&#10;AAAAAAAAAAAAAFtDb250ZW50X1R5cGVzXS54bWxQSwECLQAUAAYACAAAACEAWvQsW78AAAAVAQAA&#10;CwAAAAAAAAAAAAAAAAAfAQAAX3JlbHMvLnJlbHNQSwECLQAUAAYACAAAACEA7l6b/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OJxgAAAN0AAAAPAAAAZHJzL2Rvd25yZXYueG1sRI9Ba8JA&#10;FITvQv/D8gredJNGbEndSCmIQqBgbKHHR/Y1Cc2+TXdXjf++Kwgeh5n5hlmtR9OLEznfWVaQzhMQ&#10;xLXVHTcKPg+b2QsIH5A19pZJwYU8rIuHyQpzbc+8p1MVGhEh7HNU0IYw5FL6uiWDfm4H4uj9WGcw&#10;ROkaqR2eI9z08ilJltJgx3GhxYHeW6p/q6NRsP0yZbU19SXblc9lVf59ZO6blJo+jm+vIAKN4R6+&#10;tXdaQZYmC7i+iU9AFv8AAAD//wMAUEsBAi0AFAAGAAgAAAAhANvh9svuAAAAhQEAABMAAAAAAAAA&#10;AAAAAAAAAAAAAFtDb250ZW50X1R5cGVzXS54bWxQSwECLQAUAAYACAAAACEAWvQsW78AAAAVAQAA&#10;CwAAAAAAAAAAAAAAAAAfAQAAX3JlbHMvLnJlbHNQSwECLQAUAAYACAAAACEAYbcDi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63072" behindDoc="0" locked="0" layoutInCell="1" allowOverlap="1" wp14:anchorId="66E263D1" wp14:editId="161C4370">
                      <wp:simplePos x="0" y="0"/>
                      <wp:positionH relativeFrom="column">
                        <wp:posOffset>4611370</wp:posOffset>
                      </wp:positionH>
                      <wp:positionV relativeFrom="paragraph">
                        <wp:posOffset>5314315</wp:posOffset>
                      </wp:positionV>
                      <wp:extent cx="2060575" cy="346710"/>
                      <wp:effectExtent l="76200" t="38100" r="0" b="53340"/>
                      <wp:wrapNone/>
                      <wp:docPr id="771" name="Group 7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9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43EA6" id="Group 771" o:spid="_x0000_s1026" style="position:absolute;margin-left:363.1pt;margin-top:418.45pt;width:162.25pt;height:27.3pt;z-index:2521630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DBgMAAMgSAAAOAAAAZHJzL2Uyb0RvYy54bWzsWMlu2zAQvRfoPxC8O1osy7YQOSi85JK2&#10;AdJ+AC1SCyCRAslYNor+e4eU5NoJAiRO0Evlg0xxGc68eTMc8fpmX5Vox6QqBI+xd+VixHgiaMGz&#10;GP/8sRnNMFKacEpKwVmMD0zhm8XnT9dNHTFf5KKkTCIQwlXU1DHOta4jx1FJziqirkTNOAymQlZE&#10;w6vMHCpJA9Kr0vFdN3QaIWktRcKUgt5VO4gXVn6askR/T1PFNCpjDLpp+5T2uTVPZ3FNokySOi+S&#10;Tg1ygRYVKThsehS1IpqgR1k8E1UViRRKpPoqEZUj0rRImLUBrPHcJ9bcSvFYW1uyqMnqI0wA7ROc&#10;LhabfNvdS1TQGE+nHkacVOAkuy8yHQBPU2cRzLqV9UN9L7uOrH1D2+aroLCCPGph7d+nsjI4gGVo&#10;b2E+HGFme40S6PTd0J1MJxglMDYOwqnX+SHJwVnPliX5uls49oNu1SQIjW4OidoNHaNlp5RRGcik&#10;/uKl3ofXQ05qZt2gDBIdXmN3Pu4Buys4Q55VyewNk5a8w0pFCmC7DCggrIFoElh8jsaSqJZK3zJR&#10;IdOIcQnbW/TJ7k7pFpd+inEGF5uiLKGfRCVHTYznE39iFyhRFtQMmjEls+2ylGhHTLDYXwfy2TQg&#10;JadWWM4IXXOK9KEGDijNSKlzbDaoGMWoZJASTMtO1qQoXzkZLC250QgYAwZ1rTaefs3d+Xq2ngWj&#10;wA/Xo8BdrUZfNstgFG686WQ1Xi2XK++3Mc4LoryglHFjXx/bXvA6LnRZpo3KY3QfgXTOpVsmgrL9&#10;v1UaONk6vyXkVtCD5YTtB3r+O54G5zydGodcyNM2BE3ctl7tY3qg6kDVN5xsL6ZUyO/tGdSm1Nk7&#10;qOrN5iBtoGqfgoes2leVb6qWXqRqeE7V+Xuo6ocDVU+qhYGqH0vV6RlVfVtOXlgAhFCMmqRqi11b&#10;odmafjj/h/P/I85/uC44Of/97gv0ok8qP3Rbqg6lqv0E+1+Sqr0LgOsS+zHWXe2Y+5jTd2ifXkAt&#10;/g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ERQv8MGAwAAyBIAAA4AAAAAAAAAAAAAAAAALgIAAGRycy9lMm9E&#10;b2MueG1sUEsBAi0AFAAGAAgAAAAhAEqYNOHjAAAADAEAAA8AAAAAAAAAAAAAAAAAYAUAAGRycy9k&#10;b3ducmV2LnhtbFBLBQYAAAAABAAEAPMAAABw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HnxQAAAN0AAAAPAAAAZHJzL2Rvd25yZXYueG1sRI9Ba8JA&#10;FITvgv9heUJvurGBWqOrSKEoBAqmCh4f2WcSzL6Nu1uN/75bKHgcZuYbZrnuTStu5HxjWcF0koAg&#10;Lq1uuFJw+P4cv4PwAVlja5kUPMjDejUcLDHT9s57uhWhEhHCPkMFdQhdJqUvazLoJ7Yjjt7ZOoMh&#10;SldJ7fAe4aaVr0nyJg02HBdq7OijpvJS/BgF26PJi60pH+kun+VFfv1K3YmUehn1mwWIQH14hv/b&#10;O60gTeYp/L2JT0CufgEAAP//AwBQSwECLQAUAAYACAAAACEA2+H2y+4AAACFAQAAEwAAAAAAAAAA&#10;AAAAAAAAAAAAW0NvbnRlbnRfVHlwZXNdLnhtbFBLAQItABQABgAIAAAAIQBa9CxbvwAAABUBAAAL&#10;AAAAAAAAAAAAAAAAAB8BAABfcmVscy8ucmVsc1BLAQItABQABgAIAAAAIQBwtQHn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TxgAAAN0AAAAPAAAAZHJzL2Rvd25yZXYueG1sRI9Ba8JA&#10;FITvQv/D8gq9mU0bqZq6SikUhUDBtILHR/Y1Cc2+TXdXjf/eFQSPw8x8wyxWg+nEkZxvLSt4TlIQ&#10;xJXVLdcKfr4/xzMQPiBr7CyTgjN5WC0fRgvMtT3xlo5lqEWEsM9RQRNCn0vpq4YM+sT2xNH7tc5g&#10;iNLVUjs8Rbjp5EuavkqDLceFBnv6aKj6Kw9GwXpninJtqnO2KaZFWfx/ZW5PSj09Du9vIAIN4R6+&#10;tTdaQZbOJ3B9E5+AXF4AAAD//wMAUEsBAi0AFAAGAAgAAAAhANvh9svuAAAAhQEAABMAAAAAAAAA&#10;AAAAAAAAAAAAAFtDb250ZW50X1R5cGVzXS54bWxQSwECLQAUAAYACAAAACEAWvQsW78AAAAVAQAA&#10;CwAAAAAAAAAAAAAAAAAfAQAAX3JlbHMvLnJlbHNQSwECLQAUAAYACAAAACEA/1yZk8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wIxgAAAN0AAAAPAAAAZHJzL2Rvd25yZXYueG1sRI9Ba8JA&#10;FITvQv/D8gq9mU0brJq6SikUhUDBtILHR/Y1Cc2+TXdXjf/eFQSPw8x8wyxWg+nEkZxvLSt4TlIQ&#10;xJXVLdcKfr4/xzMQPiBr7CyTgjN5WC0fRgvMtT3xlo5lqEWEsM9RQRNCn0vpq4YM+sT2xNH7tc5g&#10;iNLVUjs8Rbjp5EuavkqDLceFBnv6aKj6Kw9GwXpninJtqnO2KaZFWfx/ZW5PSj09Du9vIAIN4R6+&#10;tTdaQZbOJ3B9E5+AXF4AAAD//wMAUEsBAi0AFAAGAAgAAAAhANvh9svuAAAAhQEAABMAAAAAAAAA&#10;AAAAAAAAAAAAAFtDb250ZW50X1R5cGVzXS54bWxQSwECLQAUAAYACAAAACEAWvQsW78AAAAVAQAA&#10;CwAAAAAAAAAAAAAAAAAfAQAAX3JlbHMvLnJlbHNQSwECLQAUAAYACAAAACEAkBA8CM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J/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msyncH8Tn4Bc/QMAAP//AwBQSwECLQAUAAYACAAAACEA2+H2y+4AAACFAQAAEwAAAAAAAAAA&#10;AAAAAAAAAAAAW0NvbnRlbnRfVHlwZXNdLnhtbFBLAQItABQABgAIAAAAIQBa9CxbvwAAABUBAAAL&#10;AAAAAAAAAAAAAAAAAB8BAABfcmVscy8ucmVsc1BLAQItABQABgAIAAAAIQBgwqJ/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fkxQAAAN0AAAAPAAAAZHJzL2Rvd25yZXYueG1sRI9Ba8JA&#10;FITvhf6H5Qm91Y0G1KauUgRRCAimFnp8ZJ9JMPs27m41/ntXEHocZuYbZr7sTSsu5HxjWcFomIAg&#10;Lq1uuFJw+F6/z0D4gKyxtUwKbuRhuXh9mWOm7ZX3dClCJSKEfYYK6hC6TEpf1mTQD21HHL2jdQZD&#10;lK6S2uE1wk0rx0kykQYbjgs1drSqqTwVf0bB5sfkxcaUt3SbT/MiP+9S90tKvQ36r08QgfrwH362&#10;t1pBmnxM4fEmPgG5uAMAAP//AwBQSwECLQAUAAYACAAAACEA2+H2y+4AAACFAQAAEwAAAAAAAAAA&#10;AAAAAAAAAAAAW0NvbnRlbnRfVHlwZXNdLnhtbFBLAQItABQABgAIAAAAIQBa9CxbvwAAABUBAAAL&#10;AAAAAAAAAAAAAAAAAB8BAABfcmVscy8ucmVsc1BLAQItABQABgAIAAAAIQAPjgfk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WwgAAAN0AAAAPAAAAZHJzL2Rvd25yZXYueG1sRE9da8Iw&#10;FH0f+B/CFfY2Uy1sWo0igigUBqsKPl6aa1tsbmoStf775WGwx8P5Xqx604oHOd9YVjAeJSCIS6sb&#10;rhQcD9uPKQgfkDW2lknBizysloO3BWbaPvmHHkWoRAxhn6GCOoQuk9KXNRn0I9sRR+5incEQoauk&#10;dviM4aaVkyT5lAYbjg01drSpqbwWd6NgdzJ5sTPlK93nX3mR375Tdyal3of9eg4iUB/+xX/uvVaQ&#10;JrM4N76JT0AufwEAAP//AwBQSwECLQAUAAYACAAAACEA2+H2y+4AAACFAQAAEwAAAAAAAAAAAAAA&#10;AAAAAAAAW0NvbnRlbnRfVHlwZXNdLnhtbFBLAQItABQABgAIAAAAIQBa9CxbvwAAABUBAAALAAAA&#10;AAAAAAAAAAAAAB8BAABfcmVscy8ucmVsc1BLAQItABQABgAIAAAAIQB+EZOWwgAAAN0AAAAPAAAA&#10;AAAAAAAAAAAAAAcCAABkcnMvZG93bnJldi54bWxQSwUGAAAAAAMAAwC3AAAA9gIAAAAA&#10;">
                        <v:stroke startarrow="classic" endarrow="classic"/>
                      </v:line>
                    </v:group>
                  </w:pict>
                </mc:Fallback>
              </mc:AlternateContent>
            </w:r>
          </w:p>
          <w:p w:rsidR="00E45BE3" w:rsidRPr="00163B45" w:rsidRDefault="00E45BE3">
            <w:pPr>
              <w:rPr>
                <w:sz w:val="28"/>
                <w:szCs w:val="28"/>
                <w:lang w:val="nl-NL"/>
              </w:rPr>
            </w:pPr>
            <w:r w:rsidRPr="00163B45">
              <w:rPr>
                <w:sz w:val="28"/>
                <w:szCs w:val="28"/>
                <w:lang w:val="nl-NL"/>
              </w:rPr>
              <w:t xml:space="preserve"> </w:t>
            </w:r>
          </w:p>
          <w:p w:rsidR="00E45BE3" w:rsidRPr="00163B45" w:rsidRDefault="00E45BE3">
            <w:pPr>
              <w:rPr>
                <w:sz w:val="28"/>
                <w:szCs w:val="28"/>
                <w:lang w:val="nl-NL"/>
              </w:rPr>
            </w:pPr>
            <w:r w:rsidRPr="00163B45">
              <w:rPr>
                <w:sz w:val="28"/>
                <w:szCs w:val="28"/>
                <w:lang w:val="nl-NL"/>
              </w:rPr>
              <w:lastRenderedPageBreak/>
              <w:t xml:space="preserve">  x   x   x   x   x             </w:t>
            </w:r>
          </w:p>
          <w:p w:rsidR="00E45BE3" w:rsidRPr="00163B45" w:rsidRDefault="00E45BE3">
            <w:pPr>
              <w:rPr>
                <w:sz w:val="28"/>
                <w:szCs w:val="28"/>
                <w:lang w:val="nl-NL"/>
              </w:rPr>
            </w:pPr>
            <w:r w:rsidRPr="00163B45">
              <w:rPr>
                <w:noProof/>
                <w:sz w:val="28"/>
                <w:szCs w:val="28"/>
                <w:lang w:val="en-US"/>
              </w:rPr>
              <mc:AlternateContent>
                <mc:Choice Requires="wpg">
                  <w:drawing>
                    <wp:anchor distT="0" distB="0" distL="114300" distR="114300" simplePos="0" relativeHeight="252181504" behindDoc="0" locked="0" layoutInCell="1" allowOverlap="1" wp14:anchorId="5553D27D" wp14:editId="0BBEE519">
                      <wp:simplePos x="0" y="0"/>
                      <wp:positionH relativeFrom="column">
                        <wp:posOffset>146050</wp:posOffset>
                      </wp:positionH>
                      <wp:positionV relativeFrom="paragraph">
                        <wp:posOffset>80645</wp:posOffset>
                      </wp:positionV>
                      <wp:extent cx="904240" cy="758825"/>
                      <wp:effectExtent l="76200" t="38100" r="0" b="41275"/>
                      <wp:wrapNone/>
                      <wp:docPr id="770" name="Group 770"/>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3088"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9"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0"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1"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92"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9BB1C" id="Group 770" o:spid="_x0000_s1026" style="position:absolute;margin-left:11.5pt;margin-top:6.35pt;width:71.2pt;height:59.75pt;z-index:252181504"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bhE6AIAACEQAAAOAAAAZHJzL2Uyb0RvYy54bWzsV8lu2zAQvRfoPxC6O1oi27IQOSgsO5e0&#10;CZD2A2iRWgCKFEjGslH03zukZDVxECBxil4qH2Suw5k3b4bDq+t9zdCOSlUJnjj+hecgyjNBKl4k&#10;zo/vm0nkIKUxJ5gJThPnQJVzvfz86aptYhqIUjBCJQIhXMVtkzil1k3suioraY3VhWgoh8lcyBpr&#10;6MrCJRK3IL1mbuB5M7cVkjRSZFQpGE27SWdp5ec5zfRdniuqEUsc0E3br7Tfrfm6yyscFxI3ZZX1&#10;auAztKhxxeHQQVSKNUaPsnohqq4yKZTI9UUmalfkeZVRawNY43sn1txI8dhYW4q4LZoBJoD2BKez&#10;xWbfdvcSVSRx5nPAh+ManGTPRWYA4GmbIoZVN7J5aO5lP1B0PbRtvwoCO/CjFtb+fS5rgwNYhvYW&#10;5sMAM91rlMHgwguDEA7LYGo+jaJg2rkhK8FXL3Zl5brfF8y8ftc0nJktLo6781yjZK+T0Ri4pP7A&#10;pT4G10OJG2q9oAwQPVyXXgTU7vC6rThFfhh0cNlVK95jpWIFsJ0H1GCtdcRgLY4bqfQNFTUyjcRh&#10;cL5FH+9ule6AOS4xzuBiUzEG4zhmHLXggSlgbrpKsIqYSduRxXbFJNphEyz216P8bBmQkhMrrKSY&#10;rDlB+tAAB5SmmOnSMQfUlDiIUUgJpmUXa1yxNy4GSxk3GgFjwKC+1cXTz4W3WEfrKJyEwWw9Cb00&#10;nXzZrMLJbOPPp+llulql/i9jnB/GZUUI5ca+Y2z74dvI0GeZLiqH6B6AdJ9Lt1QEZY//VmkgZef8&#10;jpFbQQ6WE3Yc+PnviLo4IWr4AaL60WLqIIjcy86tx6AeuTpy9R1X22tJdQE8epZU7d1gIglS73uT&#10;qh/MRq4+ScJjXj3Wle+ql17lqn/CVVuUnMnVmamIIK1aGfbms7XSmFbHtPo30mpwQtX5B0qArg4f&#10;S4Bjbfu/pFX7yoJ3qK1y+zezeeg+7UP76ct++RsAAP//AwBQSwMEFAAGAAgAAAAhAPZCdhXgAAAA&#10;CQEAAA8AAABkcnMvZG93bnJldi54bWxMj09Lw0AQxe+C32EZwZvd/LFVYjalFPVUBFuh9DbNTpPQ&#10;7GzIbpP027s96W1m3uPN7+XLybRioN41lhXEswgEcWl1w5WCn93H0ysI55E1tpZJwZUcLIv7uxwz&#10;bUf+pmHrKxFC2GWooPa+y6R0ZU0G3cx2xEE72d6gD2tfSd3jGMJNK5MoWkiDDYcPNXa0rqk8by9G&#10;weeI4yqN34fN+bS+Hnbzr/0mJqUeH6bVGwhPk/8zww0/oEMRmI72wtqJVkGShio+3JMXEDd9MX8G&#10;cQxDmiQgi1z+b1D8AgAA//8DAFBLAQItABQABgAIAAAAIQC2gziS/gAAAOEBAAATAAAAAAAAAAAA&#10;AAAAAAAAAABbQ29udGVudF9UeXBlc10ueG1sUEsBAi0AFAAGAAgAAAAhADj9If/WAAAAlAEAAAsA&#10;AAAAAAAAAAAAAAAALwEAAF9yZWxzLy5yZWxzUEsBAi0AFAAGAAgAAAAhAL3huEToAgAAIRAAAA4A&#10;AAAAAAAAAAAAAAAALgIAAGRycy9lMm9Eb2MueG1sUEsBAi0AFAAGAAgAAAAhAPZCdhXgAAAACQEA&#10;AA8AAAAAAAAAAAAAAAAAQgUAAGRycy9kb3ducmV2LnhtbFBLBQYAAAAABAAEAPMAAABP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VLwQAAAN0AAAAPAAAAZHJzL2Rvd25yZXYueG1sRE9Ni8Iw&#10;EL0L+x/CLOxN092CSjWKLIhCQbAqeByasS02k5pktf77zUHw+Hjf82VvWnEn5xvLCr5HCQji0uqG&#10;KwXHw3o4BeEDssbWMil4kofl4mMwx0zbB+/pXoRKxBD2GSqoQ+gyKX1Zk0E/sh1x5C7WGQwRukpq&#10;h48Yblr5kyRjabDh2FBjR781ldfizyjYnExebEz5TLf5JC/y2y51Z1Lq67NfzUAE6sNb/HJvtYI0&#10;mca58U18AnLxDwAA//8DAFBLAQItABQABgAIAAAAIQDb4fbL7gAAAIUBAAATAAAAAAAAAAAAAAAA&#10;AAAAAABbQ29udGVudF9UeXBlc10ueG1sUEsBAi0AFAAGAAgAAAAhAFr0LFu/AAAAFQEAAAsAAAAA&#10;AAAAAAAAAAAAHwEAAF9yZWxzLy5yZWxzUEsBAi0AFAAGAAgAAAAhAPvIBUvBAAAA3QAAAA8AAAAA&#10;AAAAAAAAAAAABwIAAGRycy9kb3ducmV2LnhtbFBLBQYAAAAAAwADALcAAAD1Ag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DQxgAAAN0AAAAPAAAAZHJzL2Rvd25yZXYueG1sRI9Ba8JA&#10;FITvQv/D8gredNMG1KbZSCmIQqBgbKHHR/Y1Cc2+TXdXjf++Kwgeh5n5hsnXo+nFiZzvLCt4micg&#10;iGurO24UfB42sxUIH5A19pZJwYU8rIuHSY6Ztmfe06kKjYgQ9hkqaEMYMil93ZJBP7cDcfR+rDMY&#10;onSN1A7PEW56+ZwkC2mw47jQ4kDvLdW/1dEo2H6Zstqa+pLuymVZlX8fqfsmpaaP49sriEBjuIdv&#10;7Z1WkCarF7i+iU9AFv8AAAD//wMAUEsBAi0AFAAGAAgAAAAhANvh9svuAAAAhQEAABMAAAAAAAAA&#10;AAAAAAAAAAAAAFtDb250ZW50X1R5cGVzXS54bWxQSwECLQAUAAYACAAAACEAWvQsW78AAAAVAQAA&#10;CwAAAAAAAAAAAAAAAAAfAQAAX3JlbHMvLnJlbHNQSwECLQAUAAYACAAAACEAlISg0M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QwgAAAN0AAAAPAAAAZHJzL2Rvd25yZXYueG1sRE9da8Iw&#10;FH0f+B/CFfY2Uy1sWo0igigUBqsKPl6aa1tsbmoStf775WGwx8P5Xqx604oHOd9YVjAeJSCIS6sb&#10;rhQcD9uPKQgfkDW2lknBizysloO3BWbaPvmHHkWoRAxhn6GCOoQuk9KXNRn0I9sRR+5incEQoauk&#10;dviM4aaVkyT5lAYbjg01drSpqbwWd6NgdzJ5sTPlK93nX3mR375Tdyal3of9eg4iUB/+xX/uvVaQ&#10;JrO4P76JT0AufwEAAP//AwBQSwECLQAUAAYACAAAACEA2+H2y+4AAACFAQAAEwAAAAAAAAAAAAAA&#10;AAAAAAAAW0NvbnRlbnRfVHlwZXNdLnhtbFBLAQItABQABgAIAAAAIQBa9CxbvwAAABUBAAALAAAA&#10;AAAAAAAAAAAAAB8BAABfcmVscy8ucmVsc1BLAQItABQABgAIAAAAIQCAZ5+QwgAAAN0AAAAPAAAA&#10;AAAAAAAAAAAAAAcCAABkcnMvZG93bnJldi54bWxQSwUGAAAAAAMAAwC3AAAA9g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oLxgAAAN0AAAAPAAAAZHJzL2Rvd25yZXYueG1sRI9Ba8JA&#10;FITvQv/D8gredJMGtE3dSCmIQqBgbKHHR/Y1Cc2+TXdXjf++Kwgeh5n5hlmtR9OLEznfWVaQzhMQ&#10;xLXVHTcKPg+b2TMIH5A19pZJwYU8rIuHyQpzbc+8p1MVGhEh7HNU0IYw5FL6uiWDfm4H4uj9WGcw&#10;ROkaqR2eI9z08ilJFtJgx3GhxYHeW6p/q6NRsP0yZbU19SXblcuyKv8+MvdNSk0fx7dXEIHGcA/f&#10;2jutIEteUri+iU9AFv8AAAD//wMAUEsBAi0AFAAGAAgAAAAhANvh9svuAAAAhQEAABMAAAAAAAAA&#10;AAAAAAAAAAAAAFtDb250ZW50X1R5cGVzXS54bWxQSwECLQAUAAYACAAAACEAWvQsW78AAAAVAQAA&#10;CwAAAAAAAAAAAAAAAAAfAQAAX3JlbHMvLnJlbHNQSwECLQAUAAYACAAAACEA7ys6C8YAAADdAAAA&#10;DwAAAAAAAAAAAAAAAAAHAgAAZHJzL2Rvd25yZXYueG1sUEsFBgAAAAADAAMAtwAAAPo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8xQAAAN0AAAAPAAAAZHJzL2Rvd25yZXYueG1sRI9Ba8JA&#10;FITvBf/D8gRvdaMBa1NXEUEUAkJTCz0+ss8kmH0bd1eN/94tFHocZuYbZrHqTStu5HxjWcFknIAg&#10;Lq1uuFJw/Nq+zkH4gKyxtUwKHuRhtRy8LDDT9s6fdCtCJSKEfYYK6hC6TEpf1mTQj21HHL2TdQZD&#10;lK6S2uE9wk0rp0kykwYbjgs1drSpqTwXV6Ng923yYmfKR7rP3/IivxxS90NKjYb9+gNEoD78h//a&#10;e60gTd6n8PsmPgG5fAIAAP//AwBQSwECLQAUAAYACAAAACEA2+H2y+4AAACFAQAAEwAAAAAAAAAA&#10;AAAAAAAAAAAAW0NvbnRlbnRfVHlwZXNdLnhtbFBLAQItABQABgAIAAAAIQBa9CxbvwAAABUBAAAL&#10;AAAAAAAAAAAAAAAAAB8BAABfcmVscy8ucmVsc1BLAQItABQABgAIAAAAIQAf+aR8xQAAAN0AAAAP&#10;AAAAAAAAAAAAAAAAAAcCAABkcnMvZG93bnJldi54bWxQSwUGAAAAAAMAAwC3AAAA+QIAAAAA&#10;">
                        <v:stroke startarrow="classic" endarrow="classic"/>
                      </v:line>
                    </v:group>
                  </w:pict>
                </mc:Fallback>
              </mc:AlternateContent>
            </w:r>
          </w:p>
          <w:p w:rsidR="00E45BE3" w:rsidRPr="00163B45" w:rsidRDefault="00E45BE3">
            <w:pPr>
              <w:rPr>
                <w:sz w:val="28"/>
                <w:szCs w:val="28"/>
                <w:lang w:val="nl-NL"/>
              </w:rPr>
            </w:pPr>
          </w:p>
          <w:p w:rsidR="00E45BE3" w:rsidRPr="00163B45" w:rsidRDefault="00E45BE3">
            <w:pPr>
              <w:rPr>
                <w:sz w:val="28"/>
                <w:szCs w:val="28"/>
                <w:lang w:val="nl-NL"/>
              </w:rPr>
            </w:pPr>
          </w:p>
          <w:p w:rsidR="00E45BE3" w:rsidRPr="00163B45" w:rsidRDefault="00E45BE3">
            <w:pPr>
              <w:rPr>
                <w:sz w:val="28"/>
                <w:szCs w:val="28"/>
                <w:lang w:val="nl-NL"/>
              </w:rPr>
            </w:pPr>
            <w:r w:rsidRPr="00163B45">
              <w:rPr>
                <w:sz w:val="28"/>
                <w:szCs w:val="28"/>
                <w:lang w:val="nl-NL"/>
              </w:rPr>
              <w:t xml:space="preserve">   </w:t>
            </w:r>
          </w:p>
          <w:p w:rsidR="0025556A" w:rsidRPr="00163B45" w:rsidRDefault="00E45BE3" w:rsidP="0025556A">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179456" behindDoc="0" locked="0" layoutInCell="1" allowOverlap="1" wp14:anchorId="3567A1D6" wp14:editId="63B85998">
                      <wp:simplePos x="0" y="0"/>
                      <wp:positionH relativeFrom="column">
                        <wp:posOffset>4611370</wp:posOffset>
                      </wp:positionH>
                      <wp:positionV relativeFrom="paragraph">
                        <wp:posOffset>5314315</wp:posOffset>
                      </wp:positionV>
                      <wp:extent cx="2060575" cy="346710"/>
                      <wp:effectExtent l="76200" t="38100" r="0" b="53340"/>
                      <wp:wrapNone/>
                      <wp:docPr id="769" name="Group 7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82"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3"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4"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5"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6"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7"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B554F" id="Group 769" o:spid="_x0000_s1026" style="position:absolute;margin-left:363.1pt;margin-top:418.45pt;width:162.25pt;height:27.3pt;z-index:2521794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O8CAMAAM4SAAAOAAAAZHJzL2Uyb0RvYy54bWzsWMlu2zAQvRfoPxC8O1osy7YQOSi85JK2&#10;AdJ+AC1SC0CRAslYDor+e4eU7CYOAiRO0EvlgyxxGc48vhk98fJqX3O0Y0pXUqQ4uPAxYiKTtBJF&#10;in/+2IxmGGlDBCVcCpbiB6bx1eLzp8u2SVgoS8kpUwiMCJ20TYpLY5rE83RWsproC9kwAZ25VDUx&#10;8KgKjyrSgvWae6Hvx14rFW2UzJjW0LrqOvHC2c9zlpnvea6ZQTzF4JtxV+WuW3v1FpckKRRpyirr&#10;3SBneFGTSsCiR1MrYgi6V9UzU3WVKallbi4yWXsyz6uMuRggmsA/ieZayfvGxVIkbdEcYQJoT3A6&#10;22z2bXerUEVTPI3nGAlSwya5dZFtAHjapkhg1LVq7ppb1TcU3RPatl8lhRnk3kgX/z5XtcUBIkN7&#10;B/PDEWa2NyiDxtCP/cl0glEGfeMongb9PmQlbNazaVm57ieOw6ifNYli65tHkm5Bz3rZO2VdBjLp&#10;v3jp9+F1V5KGuW3QFoker7E/Cw+A3VSCoSCcdXi5UUvRg6UTDbidhxQw1mI0iRxAx2hJ0ihtrpms&#10;kb1JMYf1Hfxkd6NNB8xhiN0NITcV59BOEi5Qm+L5JJy4CVryitpO26dVsV1yhXbEZov79Sg/GQas&#10;FNQZKxmha0GReWiABNowwk2J7QI1oxhxBjXB3rnBhlT8lYMhUi6sR0AZCKi/6xLq19yfr2frWTSK&#10;wng9ivzVavRls4xG8SaYTlbj1XK5Cn7b4IIoKStKmbDxHZI7iF5Hhr7MdGl5TO8jkN5T646K4Ozh&#10;3zkNpOw2v2PkVtIHxwnXDvz8d0QdnxC1T+yziNoloc3cblsPWT1wdeDqG95tLxbV6ClXx6702UyC&#10;0vvWohrM5vDCGLh6KMJDXT0IyzcJphe5CuTqFFMnAMbBOwRAEMYDVx8JhoGrH8vV+ISr4Tu4GoMg&#10;tWXViXCn0pywHyTAIAE+QgJMT6jqlOaZEiCM/Y6rg1x132H/S1l1JwJwaOK+yPoDHnsq8/gZ7h8f&#10;Qy3+AA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xdbjvAgDAADOEgAADgAAAAAAAAAAAAAAAAAuAgAAZHJzL2Uy&#10;b0RvYy54bWxQSwECLQAUAAYACAAAACEASpg04eMAAAAMAQAADwAAAAAAAAAAAAAAAABiBQAAZHJz&#10;L2Rvd25yZXYueG1sUEsFBgAAAAAEAAQA8wAAAHI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KhxgAAAN0AAAAPAAAAZHJzL2Rvd25yZXYueG1sRI9Ba8JA&#10;FITvhf6H5RV6q5sasCF1E0pBFAKC0UKPj+xrEpp9G3e3Gv+9Kwg9DjPzDbMsJzOIEznfW1bwOktA&#10;EDdW99wqOOxXLxkIH5A1DpZJwYU8lMXjwxJzbc+8o1MdWhEh7HNU0IUw5lL6piODfmZH4uj9WGcw&#10;ROlaqR2eI9wMcp4kC2mw57jQ4UifHTW/9Z9RsP4yVb02zSXdVG9VXR23qfsmpZ6fpo93EIGm8B++&#10;tzdaQZpkc7i9iU9AFlcAAAD//wMAUEsBAi0AFAAGAAgAAAAhANvh9svuAAAAhQEAABMAAAAAAAAA&#10;AAAAAAAAAAAAAFtDb250ZW50X1R5cGVzXS54bWxQSwECLQAUAAYACAAAACEAWvQsW78AAAAVAQAA&#10;CwAAAAAAAAAAAAAAAAAfAQAAX3JlbHMvLnJlbHNQSwECLQAUAAYACAAAACEAmiAyoc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c6xgAAAN0AAAAPAAAAZHJzL2Rvd25yZXYueG1sRI9Ba8JA&#10;FITvBf/D8gRvddMGakjdhFIoCgGhUaHHR/Y1Cc2+TXdXjf/eLRQ8DjPzDbMuJzOIMznfW1bwtExA&#10;EDdW99wqOOw/HjMQPiBrHCyTgit5KIvZwxpzbS/8Sec6tCJC2OeooAthzKX0TUcG/dKOxNH7ts5g&#10;iNK1Uju8RLgZ5HOSvEiDPceFDkd676j5qU9GweZoqnpjmmu6rVZVXf3uUvdFSi3m09sriEBTuIf/&#10;21utIE2yFP7exCcgixsAAAD//wMAUEsBAi0AFAAGAAgAAAAhANvh9svuAAAAhQEAABMAAAAAAAAA&#10;AAAAAAAAAAAAAFtDb250ZW50X1R5cGVzXS54bWxQSwECLQAUAAYACAAAACEAWvQsW78AAAAVAQAA&#10;CwAAAAAAAAAAAAAAAAAfAQAAX3JlbHMvLnJlbHNQSwECLQAUAAYACAAAACEA9WyXO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9OxgAAAN0AAAAPAAAAZHJzL2Rvd25yZXYueG1sRI9Ba8JA&#10;FITvQv/D8gredNNGrKTZSCmIQqBgbKHHR/Y1Cc2+TXdXjf++Kwgeh5n5hsnXo+nFiZzvLCt4micg&#10;iGurO24UfB42sxUIH5A19pZJwYU8rIuHSY6Ztmfe06kKjYgQ9hkqaEMYMil93ZJBP7cDcfR+rDMY&#10;onSN1A7PEW56+ZwkS2mw47jQ4kDvLdW/1dEo2H6Zstqa+pLuypeyKv8+UvdNSk0fx7dXEIHGcA/f&#10;2jutIE1WC7i+iU9AFv8AAAD//wMAUEsBAi0AFAAGAAgAAAAhANvh9svuAAAAhQEAABMAAAAAAAAA&#10;AAAAAAAAAAAAAFtDb250ZW50X1R5cGVzXS54bWxQSwECLQAUAAYACAAAACEAWvQsW78AAAAVAQAA&#10;CwAAAAAAAAAAAAAAAAAfAQAAX3JlbHMvLnJlbHNQSwECLQAUAAYACAAAACEAeoUPTs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rVxgAAAN0AAAAPAAAAZHJzL2Rvd25yZXYueG1sRI9Ba8JA&#10;FITvQv/D8gredNMGraTZSCmIQqBgbKHHR/Y1Cc2+TXdXjf++Kwgeh5n5hsnXo+nFiZzvLCt4micg&#10;iGurO24UfB42sxUIH5A19pZJwYU8rIuHSY6Ztmfe06kKjYgQ9hkqaEMYMil93ZJBP7cDcfR+rDMY&#10;onSN1A7PEW56+ZwkS2mw47jQ4kDvLdW/1dEo2H6Zstqa+pLuypeyKv8+UvdNSk0fx7dXEIHGcA/f&#10;2jutIE1WC7i+iU9AFv8AAAD//wMAUEsBAi0AFAAGAAgAAAAhANvh9svuAAAAhQEAABMAAAAAAAAA&#10;AAAAAAAAAAAAAFtDb250ZW50X1R5cGVzXS54bWxQSwECLQAUAAYACAAAACEAWvQsW78AAAAVAQAA&#10;CwAAAAAAAAAAAAAAAAAfAQAAX3JlbHMvLnJlbHNQSwECLQAUAAYACAAAACEAFcmq1c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SixQAAAN0AAAAPAAAAZHJzL2Rvd25yZXYueG1sRI9Ba8JA&#10;FITvQv/D8gq96aYNaIiuIgVRCBSMFnp8ZJ9JMPs27m41/vtuQfA4zMw3zGI1mE5cyfnWsoL3SQKC&#10;uLK65VrB8bAZZyB8QNbYWSYFd/KwWr6MFphre+M9XctQiwhhn6OCJoQ+l9JXDRn0E9sTR+9kncEQ&#10;pauldniLcNPJjySZSoMtx4UGe/psqDqXv0bB9tsU5dZU93RXzIqyuHyl7oeUensd1nMQgYbwDD/a&#10;O60gTbIp/L+JT0Au/wAAAP//AwBQSwECLQAUAAYACAAAACEA2+H2y+4AAACFAQAAEwAAAAAAAAAA&#10;AAAAAAAAAAAAW0NvbnRlbnRfVHlwZXNdLnhtbFBLAQItABQABgAIAAAAIQBa9CxbvwAAABUBAAAL&#10;AAAAAAAAAAAAAAAAAB8BAABfcmVscy8ucmVsc1BLAQItABQABgAIAAAAIQDlGzSi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E5xQAAAN0AAAAPAAAAZHJzL2Rvd25yZXYueG1sRI9Ba8JA&#10;FITvBf/D8gRvdWMDVaKriCAKgYJpBY+P7DMJZt/G3a3Gf+8KhR6HmfmGWax604obOd9YVjAZJyCI&#10;S6sbrhT8fG/fZyB8QNbYWiYFD/KwWg7eFphpe+cD3YpQiQhhn6GCOoQuk9KXNRn0Y9sRR+9sncEQ&#10;paukdniPcNPKjyT5lAYbjgs1drSpqbwUv0bB7mjyYmfKR7rPp3mRX79SdyKlRsN+PQcRqA//4b/2&#10;XitIk9kUXm/iE5DLJwAAAP//AwBQSwECLQAUAAYACAAAACEA2+H2y+4AAACFAQAAEwAAAAAAAAAA&#10;AAAAAAAAAAAAW0NvbnRlbnRfVHlwZXNdLnhtbFBLAQItABQABgAIAAAAIQBa9CxbvwAAABUBAAAL&#10;AAAAAAAAAAAAAAAAAB8BAABfcmVscy8ucmVsc1BLAQItABQABgAIAAAAIQCKV5E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0480" behindDoc="0" locked="0" layoutInCell="1" allowOverlap="1" wp14:anchorId="325207AB" wp14:editId="0FFCF0BC">
                      <wp:simplePos x="0" y="0"/>
                      <wp:positionH relativeFrom="column">
                        <wp:posOffset>4611370</wp:posOffset>
                      </wp:positionH>
                      <wp:positionV relativeFrom="paragraph">
                        <wp:posOffset>5314315</wp:posOffset>
                      </wp:positionV>
                      <wp:extent cx="2060575" cy="346710"/>
                      <wp:effectExtent l="76200" t="38100" r="0" b="53340"/>
                      <wp:wrapNone/>
                      <wp:docPr id="768" name="Group 7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76"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7"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8"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9"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0"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81"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316787" id="Group 768" o:spid="_x0000_s1026" style="position:absolute;margin-left:363.1pt;margin-top:418.45pt;width:162.25pt;height:27.3pt;z-index:2521804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8WCwMAAM4SAAAOAAAAZHJzL2Uyb0RvYy54bWzsWMlu2zAQvRfoPxC6O1osybYQOSi85JK2&#10;AdJ+AC1SCyCRAslYNor+e4cU7ToOAiRO0Evlg0xxGc68eTMc8fpm19RoS4WsOEsd/8pzEGUZJxUr&#10;Uufnj/Vo6iCpMCO45oymzp5K52b++dN11yY04CWvCRUIhDCZdG3qlEq1ievKrKQNlle8pQwGcy4a&#10;rOBVFC4RuAPpTe0Gnhe7HRekFTyjUkLvsh905kZ+ntNMfc9zSRWqUwd0U+YpzHOjn+78GieFwG1Z&#10;ZVYNfIEWDa4YbHoUtcQKo0dRPRPVVJngkufqKuONy/O8yqixAazxvTNrbgV/bI0tRdIV7REmgPYM&#10;p4vFZt+29wJVJHUmMbiK4QacZPZFugPg6doigVm3on1o74XtKPo3tOm+cgIr8KPixv5dLhqNA1iG&#10;dgbm/RFmulMog87Ai71oEjkog7FxGE9864esBGc9W5aVK7twHIR2VRTGWjcXJ/2GrtbSKqVVBjLJ&#10;v3jJ9+H1UOKWGjdIjYTFa+xN4gNgdxWjyB9HPV5m1oJZsGQiAbfLkALGaoyi0AB0tBYnrZDqlvIG&#10;6Ubq1LC/gR9v76TqgTlM0d5gfF3VNfTjpGaoS51ZFERmgeR1RfSgHpOi2CxqgbZYR4v5WZSfTANW&#10;MmKElRSTFSNI7VsggVQU16p09AYNJQ6qKeQE3TKTFa7qV04GS2umNQLKgEG21QfUr5k3W01X03AU&#10;BvFqFHrL5ejLehGO4rU/iZbj5WKx9H9r4/wwKStCKNP2HYLbD19HBptm+rA8hvcRSPepdENFUPbw&#10;b5QGUvbO7xm54WRvOGH6gZ//jqiTM6Ka4NHaAZ3fStQ+CHXk9m49RPXA1YGrbzjbXkyqx1PIJtXJ&#10;O5KqP53BgTFw9ZCEh7x6KCzfVDC9yNXZWV61BdNFedUP4oGrJwXDwNUP5eoUzue+urd5dfaOvBpD&#10;QarTqqkjTJVmCvuhBBhKgA8oAab+U6r2Xz8XlqtB7PVcHcpV8x32v6RVcyMAlybmi8xe8OhbmdN3&#10;aJ9eQ83/AAAA//8DAFBLAwQUAAYACAAAACEASpg04eMAAAAMAQAADwAAAGRycy9kb3ducmV2Lnht&#10;bEyPwWrDMAyG74O9g9Fgt9VOStI2i1NK2XYqg7WDsZsaq0lobIfYTdK3n3taj5I+fn1/vp50ywbq&#10;XWONhGgmgJEprWpMJeH78P6yBOY8GoWtNSThSg7WxeNDjpmyo/miYe8rFkKMy1BC7X2Xce7KmjS6&#10;me3IhNvJ9hp9GPuKqx7HEK5bHguRco2NCR9q7GhbU3neX7SEjxHHzTx6G3bn0/b6e0g+f3YRSfn8&#10;NG1egXma/D8MN/2gDkVwOtqLUY61EhZxGgdUwnKeroDdCJGIBbBjWK2iBHiR8/sSxR8AAAD//wMA&#10;UEsBAi0AFAAGAAgAAAAhALaDOJL+AAAA4QEAABMAAAAAAAAAAAAAAAAAAAAAAFtDb250ZW50X1R5&#10;cGVzXS54bWxQSwECLQAUAAYACAAAACEAOP0h/9YAAACUAQAACwAAAAAAAAAAAAAAAAAvAQAAX3Jl&#10;bHMvLnJlbHNQSwECLQAUAAYACAAAACEA0DOvFgsDAADOEgAADgAAAAAAAAAAAAAAAAAuAgAAZHJz&#10;L2Uyb0RvYy54bWxQSwECLQAUAAYACAAAACEASpg04eMAAAAMAQAADwAAAAAAAAAAAAAAAABlBQAA&#10;ZHJzL2Rvd25yZXYueG1sUEsFBgAAAAAEAAQA8wAAAHU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FxgAAAN0AAAAPAAAAZHJzL2Rvd25yZXYueG1sRI9Ba8JA&#10;FITvQv/D8grezKYNaEldQymUCAHBaKHHR/Y1Cc2+TXdXjf/eFQo9DjPzDbMuJjOIMznfW1bwlKQg&#10;iBure24VHA8fixcQPiBrHCyTgit5KDYPszXm2l54T+c6tCJC2OeooAthzKX0TUcGfWJH4uh9W2cw&#10;ROlaqR1eItwM8jlNl9Jgz3Ghw5HeO2p+6pNRUH6aqi5Nc8221aqqq99d5r5Iqfnj9PYKItAU/sN/&#10;7a1WkKWrJdzfxCcgNzcAAAD//wMAUEsBAi0AFAAGAAgAAAAhANvh9svuAAAAhQEAABMAAAAAAAAA&#10;AAAAAAAAAAAAAFtDb250ZW50X1R5cGVzXS54bWxQSwECLQAUAAYACAAAACEAWvQsW78AAAAVAQAA&#10;CwAAAAAAAAAAAAAAAAAfAQAAX3JlbHMvLnJlbHNQSwECLQAUAAYACAAAACEA0M5Ehc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exQAAAN0AAAAPAAAAZHJzL2Rvd25yZXYueG1sRI9Ba8JA&#10;FITvBf/D8gre6qYNNCW6igiiECgYK3h8ZJ9JMPs27m41/ntXKPQ4zMw3zGwxmE5cyfnWsoL3SQKC&#10;uLK65VrBz3799gXCB2SNnWVScCcPi/noZYa5tjfe0bUMtYgQ9jkqaELocyl91ZBBP7E9cfRO1hkM&#10;Ubpaaoe3CDed/EiST2mw5bjQYE+rhqpz+WsUbA6mKDemuqfbIivK4vKduiMpNX4dllMQgYbwH/5r&#10;b7WCNMkyeL6JT0DOHwAAAP//AwBQSwECLQAUAAYACAAAACEA2+H2y+4AAACFAQAAEwAAAAAAAAAA&#10;AAAAAAAAAAAAW0NvbnRlbnRfVHlwZXNdLnhtbFBLAQItABQABgAIAAAAIQBa9CxbvwAAABUBAAAL&#10;AAAAAAAAAAAAAAAAAB8BAABfcmVscy8ucmVsc1BLAQItABQABgAIAAAAIQC/guEe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VswQAAAN0AAAAPAAAAZHJzL2Rvd25yZXYueG1sRE9Ni8Iw&#10;EL0L/ocwwt40XQsq1SiLIAoFYbsreByasS02k5pktf57cxD2+Hjfq01vWnEn5xvLCj4nCQji0uqG&#10;KwW/P7vxAoQPyBpby6TgSR426+FghZm2D/6mexEqEUPYZ6igDqHLpPRlTQb9xHbEkbtYZzBE6Cqp&#10;HT5iuGnlNElm0mDDsaHGjrY1ldfizyjYn0xe7E35TA/5PC/y2zF1Z1LqY9R/LUEE6sO/+O0+aAVp&#10;Mo9z45v4BOT6BQAA//8DAFBLAQItABQABgAIAAAAIQDb4fbL7gAAAIUBAAATAAAAAAAAAAAAAAAA&#10;AAAAAABbQ29udGVudF9UeXBlc10ueG1sUEsBAi0AFAAGAAgAAAAhAFr0LFu/AAAAFQEAAAsAAAAA&#10;AAAAAAAAAAAAHwEAAF9yZWxzLy5yZWxzUEsBAi0AFAAGAAgAAAAhAM4ddWzBAAAA3QAAAA8AAAAA&#10;AAAAAAAAAAAABwIAAGRycy9kb3ducmV2LnhtbFBLBQYAAAAAAwADALcAAAD1Ag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D3xQAAAN0AAAAPAAAAZHJzL2Rvd25yZXYueG1sRI9Ba8JA&#10;FITvhf6H5Qm91Y0G1KauUgRRCAimFnp8ZJ9JMPs27m41/ntXEHocZuYbZr7sTSsu5HxjWcFomIAg&#10;Lq1uuFJw+F6/z0D4gKyxtUwKbuRhuXh9mWOm7ZX3dClCJSKEfYYK6hC6TEpf1mTQD21HHL2jdQZD&#10;lK6S2uE1wk0rx0kykQYbjgs1drSqqTwVf0bB5sfkxcaUt3SbT/MiP+9S90tKvQ36r08QgfrwH362&#10;t1pBmkw/4PEmPgG5uAMAAP//AwBQSwECLQAUAAYACAAAACEA2+H2y+4AAACFAQAAEwAAAAAAAAAA&#10;AAAAAAAAAAAAW0NvbnRlbnRfVHlwZXNdLnhtbFBLAQItABQABgAIAAAAIQBa9CxbvwAAABUBAAAL&#10;AAAAAAAAAAAAAAAAAB8BAABfcmVscy8ucmVsc1BLAQItABQABgAIAAAAIQChUdD3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lNwQAAAN0AAAAPAAAAZHJzL2Rvd25yZXYueG1sRE9Ni8Iw&#10;EL0L+x/CLOxN092CSjWKLIhCQbAqeByasS02k5pktf77zUHw+Hjf82VvWnEn5xvLCr5HCQji0uqG&#10;KwXHw3o4BeEDssbWMil4kofl4mMwx0zbB+/pXoRKxBD2GSqoQ+gyKX1Zk0E/sh1x5C7WGQwRukpq&#10;h48Yblr5kyRjabDh2FBjR781ldfizyjYnExebEz5TLf5JC/y2y51Z1Lq67NfzUAE6sNb/HJvtYI0&#10;mcb98U18AnLxDwAA//8DAFBLAQItABQABgAIAAAAIQDb4fbL7gAAAIUBAAATAAAAAAAAAAAAAAAA&#10;AAAAAABbQ29udGVudF9UeXBlc10ueG1sUEsBAi0AFAAGAAgAAAAhAFr0LFu/AAAAFQEAAAsAAAAA&#10;AAAAAAAAAAAAHwEAAF9yZWxzLy5yZWxzUEsBAi0AFAAGAAgAAAAhAAW+CU3BAAAA3QAAAA8AAAAA&#10;AAAAAAAAAAAABwIAAGRycy9kb3ducmV2LnhtbFBLBQYAAAAAAwADALcAAAD1Ag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zWxQAAAN0AAAAPAAAAZHJzL2Rvd25yZXYueG1sRI9Ba8JA&#10;FITvhf6H5RV6qxsN2BBdRQqiEBCMFnp8ZJ9JMPs23d1q/PeuIPQ4zMw3zHw5mE5cyPnWsoLxKAFB&#10;XFndcq3geFh/ZCB8QNbYWSYFN/KwXLy+zDHX9sp7upShFhHCPkcFTQh9LqWvGjLoR7Ynjt7JOoMh&#10;SldL7fAa4aaTkySZSoMtx4UGe/pqqDqXf0bB5tsU5cZUt3RbfBZl8btL3Q8p9f42rGYgAg3hP/xs&#10;b7WCNMnG8HgTn4Bc3AEAAP//AwBQSwECLQAUAAYACAAAACEA2+H2y+4AAACFAQAAEwAAAAAAAAAA&#10;AAAAAAAAAAAAW0NvbnRlbnRfVHlwZXNdLnhtbFBLAQItABQABgAIAAAAIQBa9CxbvwAAABUBAAAL&#10;AAAAAAAAAAAAAAAAAB8BAABfcmVscy8ucmVsc1BLAQItABQABgAIAAAAIQBq8qzW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4336" behindDoc="0" locked="0" layoutInCell="1" allowOverlap="1" wp14:anchorId="75AC05F4" wp14:editId="636D618B">
                      <wp:simplePos x="0" y="0"/>
                      <wp:positionH relativeFrom="column">
                        <wp:posOffset>4611370</wp:posOffset>
                      </wp:positionH>
                      <wp:positionV relativeFrom="paragraph">
                        <wp:posOffset>5314315</wp:posOffset>
                      </wp:positionV>
                      <wp:extent cx="2060575" cy="346710"/>
                      <wp:effectExtent l="76200" t="38100" r="0" b="53340"/>
                      <wp:wrapNone/>
                      <wp:docPr id="3069" name="Group 30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70"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1"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2"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3"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4"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75"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599817" id="Group 3069" o:spid="_x0000_s1026" style="position:absolute;margin-left:363.1pt;margin-top:418.45pt;width:162.25pt;height:27.3pt;z-index:2521743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y8/gI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R670QwjTmrwkt0Y2R4AqG3yGObdyuahuZd9R969oU37VVBYQh61sAjsMlkbJMA2&#10;tLNAPx2AZjuNUuj03cgNJyFGKYyNg2ji9Z5IC3DXi2VpseoXjv2gXxUGkXGeQ+JuQ8do2StlVAY6&#10;qb+IqcsQeyhIw6wjlEHigNgEKNUhdldyhmZjo5LZGyYteI+VihXAdh5QIN9AFAYWn4OxJG6k0rdM&#10;1Mg0ElzB9hZ9sr1TusNlP8U4g4t1WVXQT+KKozbBs9AP7QIlqpKaQTOmZL5ZVBJtiQkX++tBPpkG&#10;tOTUCisYoStOkX5qgANKM1LpApsNakYxqhgkBdOykzUpqzdOBksrbjQCxoBBfauLqF8zd7aarqbB&#10;KPCj1Shwl8vRl/UiGEVrbxIux8vFYun9NsZ5QVyUlDJu7NtHtxe8jQt9nuni8hDfByCdU+mWiaDs&#10;/t8qDZzsnN+RYiPok+WE7Qd6/jueeqc8DS7gaReCJm47r+5jeqDqQNV3nG2vplT/lKrhBVT1pjM4&#10;LQaq7lPwkFX3deW76qVXqTo+paotSM48/T0/Gqh6VC0MVP1YqganVJ1ckFUjKEZNUrV0txWaremH&#10;8384/z/i/Ic0ePxJNb2AqX7kdlQdSlX7Cfa/JFV7FwAXJvZjrL/cMTcyx+/QPr6Cmv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fgwy8/gIAAMoSAAAOAAAAAAAAAAAAAAAAAC4CAABkcnMvZTJvRG9jLnhtbFBL&#10;AQItABQABgAIAAAAIQBKmDTh4wAAAAwBAAAPAAAAAAAAAAAAAAAAAFgFAABkcnMvZG93bnJldi54&#10;bWxQSwUGAAAAAAQABADzAAAAaA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lqwQAAAN0AAAAPAAAAZHJzL2Rvd25yZXYueG1sRE9Ni8Iw&#10;EL0L/ocwwt40XQsq1SiLIAoFYbsreByasS02k5pktf57cxD2+Hjfq01vWnEn5xvLCj4nCQji0uqG&#10;KwW/P7vxAoQPyBpby6TgSR426+FghZm2D/6mexEqEUPYZ6igDqHLpPRlTQb9xHbEkbtYZzBE6Cqp&#10;HT5iuGnlNElm0mDDsaHGjrY1ldfizyjYn0xe7E35TA/5PC/y2zF1Z1LqY9R/LUEE6sO/+O0+aAVp&#10;Mo/745v4BOT6BQAA//8DAFBLAQItABQABgAIAAAAIQDb4fbL7gAAAIUBAAATAAAAAAAAAAAAAAAA&#10;AAAAAABbQ29udGVudF9UeXBlc10ueG1sUEsBAi0AFAAGAAgAAAAhAFr0LFu/AAAAFQEAAAsAAAAA&#10;AAAAAAAAAAAAHwEAAF9yZWxzLy5yZWxzUEsBAi0AFAAGAAgAAAAhADBreWrBAAAA3QAAAA8AAAAA&#10;AAAAAAAAAAAABwIAAGRycy9kb3ducmV2LnhtbFBLBQYAAAAAAwADALcAAAD1Ag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zx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S6cjuL+JT0Au/gEAAP//AwBQSwECLQAUAAYACAAAACEA2+H2y+4AAACFAQAAEwAAAAAAAAAA&#10;AAAAAAAAAAAAW0NvbnRlbnRfVHlwZXNdLnhtbFBLAQItABQABgAIAAAAIQBa9CxbvwAAABUBAAAL&#10;AAAAAAAAAAAAAAAAAB8BAABfcmVscy8ucmVsc1BLAQItABQABgAIAAAAIQBfJ9zx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KGxQAAAN0AAAAPAAAAZHJzL2Rvd25yZXYueG1sRI9Ba8JA&#10;FITvgv9heUJvZlMDKtFVilAUAkLTCh4f2WcSzL6Nu1uN/75bKPQ4zMw3zHo7mE7cyfnWsoLXJAVB&#10;XFndcq3g6/N9ugThA7LGzjIpeJKH7WY8WmOu7YM/6F6GWkQI+xwVNCH0uZS+asigT2xPHL2LdQZD&#10;lK6W2uEjwk0nZ2k6lwZbjgsN9rRrqLqW30bB/mSKcm+qZ3YoFkVZ3I6ZO5NSL5PhbQUi0BD+w3/t&#10;g1aQpYsZ/L6JT0BufgAAAP//AwBQSwECLQAUAAYACAAAACEA2+H2y+4AAACFAQAAEwAAAAAAAAAA&#10;AAAAAAAAAAAAW0NvbnRlbnRfVHlwZXNdLnhtbFBLAQItABQABgAIAAAAIQBa9CxbvwAAABUBAAAL&#10;AAAAAAAAAAAAAAAAAB8BAABfcmVscy8ucmVsc1BLAQItABQABgAIAAAAIQCv9UKG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cdxQAAAN0AAAAPAAAAZHJzL2Rvd25yZXYueG1sRI9Ba8JA&#10;FITvhf6H5RW81U0NaImuQQoSISA0ttDjI/tMgtm3cXfV+O/dQqHHYWa+YVb5aHpxJec7ywrepgkI&#10;4trqjhsFX4ft6zsIH5A19pZJwZ085OvnpxVm2t74k65VaESEsM9QQRvCkEnp65YM+qkdiKN3tM5g&#10;iNI1Uju8Rbjp5SxJ5tJgx3GhxYE+WqpP1cUoKL5NWRWmvqe7clFW5Xmfuh9SavIybpYgAo3hP/zX&#10;3mkFabJI4fdNfAJy/QAAAP//AwBQSwECLQAUAAYACAAAACEA2+H2y+4AAACFAQAAEwAAAAAAAAAA&#10;AAAAAAAAAAAAW0NvbnRlbnRfVHlwZXNdLnhtbFBLAQItABQABgAIAAAAIQBa9CxbvwAAABUBAAAL&#10;AAAAAAAAAAAAAAAAAB8BAABfcmVscy8ucmVsc1BLAQItABQABgAIAAAAIQDAuecd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9pxgAAAN0AAAAPAAAAZHJzL2Rvd25yZXYueG1sRI9Ba8JA&#10;FITvQv/D8gredNNGtKTZSCmIQqBgbKHHR/Y1Cc2+TXdXjf++Kwgeh5n5hsnXo+nFiZzvLCt4micg&#10;iGurO24UfB42sxcQPiBr7C2Tggt5WBcPkxwzbc+8p1MVGhEh7DNU0IYwZFL6uiWDfm4H4uj9WGcw&#10;ROkaqR2eI9z08jlJltJgx3GhxYHeW6p/q6NRsP0yZbU19SXdlauyKv8+UvdNSk0fx7dXEIHGcA/f&#10;2jutIE1WC7i+iU9AFv8AAAD//wMAUEsBAi0AFAAGAAgAAAAhANvh9svuAAAAhQEAABMAAAAAAAAA&#10;AAAAAAAAAAAAAFtDb250ZW50X1R5cGVzXS54bWxQSwECLQAUAAYACAAAACEAWvQsW78AAAAVAQAA&#10;CwAAAAAAAAAAAAAAAAAfAQAAX3JlbHMvLnJlbHNQSwECLQAUAAYACAAAACEAT1B/ac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ryxgAAAN0AAAAPAAAAZHJzL2Rvd25yZXYueG1sRI9Ba8JA&#10;FITvQv/D8gredNMGtaTZSCmIQqBgbKHHR/Y1Cc2+TXdXjf++Kwgeh5n5hsnXo+nFiZzvLCt4micg&#10;iGurO24UfB42sxcQPiBr7C2Tggt5WBcPkxwzbc+8p1MVGhEh7DNU0IYwZFL6uiWDfm4H4uj9WGcw&#10;ROkaqR2eI9z08jlJltJgx3GhxYHeW6p/q6NRsP0yZbU19SXdlauyKv8+UvdNSk0fx7dXEIHGcA/f&#10;2jutIE1WC7i+iU9AFv8AAAD//wMAUEsBAi0AFAAGAAgAAAAhANvh9svuAAAAhQEAABMAAAAAAAAA&#10;AAAAAAAAAAAAAFtDb250ZW50X1R5cGVzXS54bWxQSwECLQAUAAYACAAAACEAWvQsW78AAAAVAQAA&#10;CwAAAAAAAAAAAAAAAAAfAQAAX3JlbHMvLnJlbHNQSwECLQAUAAYACAAAACEAIBza8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5360" behindDoc="0" locked="0" layoutInCell="1" allowOverlap="1" wp14:anchorId="7643EDBB" wp14:editId="27040FC7">
                      <wp:simplePos x="0" y="0"/>
                      <wp:positionH relativeFrom="column">
                        <wp:posOffset>4611370</wp:posOffset>
                      </wp:positionH>
                      <wp:positionV relativeFrom="paragraph">
                        <wp:posOffset>5314315</wp:posOffset>
                      </wp:positionV>
                      <wp:extent cx="2060575" cy="346710"/>
                      <wp:effectExtent l="76200" t="38100" r="0" b="53340"/>
                      <wp:wrapNone/>
                      <wp:docPr id="3062" name="Group 30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63"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4"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5"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6"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7"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8"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A0049" id="Group 3062" o:spid="_x0000_s1026" style="position:absolute;margin-left:363.1pt;margin-top:418.45pt;width:162.25pt;height:27.3pt;z-index:2521753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X7AQMAANASAAAOAAAAZHJzL2Uyb0RvYy54bWzsWMlu2zAQvRfoPxC8O1osybYQOSi85NIl&#10;QNoPoCVqAShSIBnLRtF/75CSncRBgMQOeql8oCkuw5k3b0YjXt/saoa2VKpK8AR7Vy5GlKciq3iR&#10;4F8/16MpRkoTnhEmOE3wnip8M//86bptYuqLUrCMSgRCuIrbJsGl1k3sOCotaU3UlWgoh8lcyJpo&#10;eJSFk0nSgvSaOb7rRk4rZNZIkVKlYHTZTeK5lZ/nNNU/8lxRjViCQTdtW2nbjWmd+TWJC0maskp7&#10;NcgZWtSk4nDoUdSSaIIeZPVCVF2lUiiR66tU1I7I8yql1gawxnNPrLmV4qGxthRxWzRHmADaE5zO&#10;Fpt+395JVGUJHruRjxEnNXjJHozsCADUNkUM625lc9/cyX6g6J7Qpv0mMthCHrSwCOxyWRskwDa0&#10;s0Dvj0DTnUYpDPpu5IaTEKMU5sZBNPF6T6QluOvFtrRc9RvHftDvCoPIOM8hcXegY7TslTIqA53U&#10;I2LqMsTuS9JQ6whlkHhEbHxA7GvFKfJca4Y5HFYteA+WihXgdh5SwFmDURhYyUdrSdxIpW+pqJHp&#10;JJjB+RZ+sv2qdAfMYYnxBhfrijEYJzHjqE3wLPRDu0EJVmVm0swpWWwWTKItMfFifz3Kz5YBL3lm&#10;hZWUZCueIb1vgARKU8J0ic0BNc0wYhSygunZxZpU7I2LwVLGjUZAGTCo73Uh9XvmzlbT1TQYBX60&#10;GgXucjn6sl4Eo2jtTcLleLlYLL0/xjgviMsqyyg39h3C2wveRoY+0XSBeQzwI5DOc+mWiqDs4d8q&#10;DaTsnN8xciOyveWEHQd+/juiBidE9YxHziRqF4Qmcju3HqJ64OrA1Xe83V5NqpDhu9dQn1T9C7jq&#10;TWcgbuDqIQkPefVQWr6rZHqVq9EJV21KPDOven40cPVJwTBw9WO5OjnhanBBXo2gIDVp1Rbhtkqz&#10;hf1QAgwlwEeUAHBr8KwECC+gqh/BZ9lQAhy/w/6XtGpvBODaxH6R9Vc85l7m6TP0n15Ezf8C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q07X7AQMAANASAAAOAAAAAAAAAAAAAAAAAC4CAABkcnMvZTJvRG9jLnht&#10;bFBLAQItABQABgAIAAAAIQBKmDTh4wAAAAwBAAAPAAAAAAAAAAAAAAAAAFsFAABkcnMvZG93bnJl&#10;di54bWxQSwUGAAAAAAQABADzAAAAaw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HAxAAAAN0AAAAPAAAAZHJzL2Rvd25yZXYueG1sRI9Ba8JA&#10;FITvBf/D8gRvdaMBK6mrFEEUAkKjgsdH9jUJzb6Nu6vGf+8KhR6HmfmGWax604obOd9YVjAZJyCI&#10;S6sbrhQcD5v3OQgfkDW2lknBgzysloO3BWba3vmbbkWoRISwz1BBHUKXSenLmgz6se2Io/djncEQ&#10;paukdniPcNPKaZLMpMGG40KNHa1rKn+Lq1GwPZm82Jryke7yj7zIL/vUnUmp0bD/+gQRqA//4b/2&#10;TitIk1kKrzfxCcjlEwAA//8DAFBLAQItABQABgAIAAAAIQDb4fbL7gAAAIUBAAATAAAAAAAAAAAA&#10;AAAAAAAAAABbQ29udGVudF9UeXBlc10ueG1sUEsBAi0AFAAGAAgAAAAhAFr0LFu/AAAAFQEAAAsA&#10;AAAAAAAAAAAAAAAAHwEAAF9yZWxzLy5yZWxzUEsBAi0AFAAGAAgAAAAhAEVgccDEAAAA3QAAAA8A&#10;AAAAAAAAAAAAAAAABwIAAGRycy9kb3ducmV2LnhtbFBLBQYAAAAAAwADALcAAAD4Ag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m0xQAAAN0AAAAPAAAAZHJzL2Rvd25yZXYueG1sRI9Ba8JA&#10;FITvhf6H5Qm91Y1GtKSuUgRRCAimFnp8ZJ9JMPs27m41/ntXEHocZuYbZr7sTSsu5HxjWcFomIAg&#10;Lq1uuFJw+F6/f4DwAVlja5kU3MjDcvH6MsdM2yvv6VKESkQI+wwV1CF0mZS+rMmgH9qOOHpH6wyG&#10;KF0ltcNrhJtWjpNkKg02HBdq7GhVU3kq/oyCzY/Ji40pb+k2n+VFft6l7peUehv0X58gAvXhP/xs&#10;b7WCNJlO4PEmPgG5uAMAAP//AwBQSwECLQAUAAYACAAAACEA2+H2y+4AAACFAQAAEwAAAAAAAAAA&#10;AAAAAAAAAAAAW0NvbnRlbnRfVHlwZXNdLnhtbFBLAQItABQABgAIAAAAIQBa9CxbvwAAABUBAAAL&#10;AAAAAAAAAAAAAAAAAB8BAABfcmVscy8ucmVsc1BLAQItABQABgAIAAAAIQDKiem0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wvxQAAAN0AAAAPAAAAZHJzL2Rvd25yZXYueG1sRI9Ba8JA&#10;FITvhf6H5Qm91Y0GtaSuUgRRCAimFnp8ZJ9JMPs27m41/ntXEHocZuYbZr7sTSsu5HxjWcFomIAg&#10;Lq1uuFJw+F6/f4DwAVlja5kU3MjDcvH6MsdM2yvv6VKESkQI+wwV1CF0mZS+rMmgH9qOOHpH6wyG&#10;KF0ltcNrhJtWjpNkKg02HBdq7GhVU3kq/oyCzY/Ji40pb+k2n+VFft6l7peUehv0X58gAvXhP/xs&#10;b7WCNJlO4PEmPgG5uAMAAP//AwBQSwECLQAUAAYACAAAACEA2+H2y+4AAACFAQAAEwAAAAAAAAAA&#10;AAAAAAAAAAAAW0NvbnRlbnRfVHlwZXNdLnhtbFBLAQItABQABgAIAAAAIQBa9CxbvwAAABUBAAAL&#10;AAAAAAAAAAAAAAAAAB8BAABfcmVscy8ucmVsc1BLAQItABQABgAIAAAAIQClxUwv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JYxQAAAN0AAAAPAAAAZHJzL2Rvd25yZXYueG1sRI9Ba8JA&#10;FITvBf/D8gre6qYNpCW6igiiECgYK3h8ZJ9JMPs27m41/nu3IPQ4zMw3zGwxmE5cyfnWsoL3SQKC&#10;uLK65VrBz3799gXCB2SNnWVScCcPi/noZYa5tjfe0bUMtYgQ9jkqaELocyl91ZBBP7E9cfRO1hkM&#10;Ubpaaoe3CDed/EiSTBpsOS402NOqoepc/hoFm4Mpyo2p7um2+CzK4vKduiMpNX4dllMQgYbwH362&#10;t1pBmmQZ/L2JT0DOHwAAAP//AwBQSwECLQAUAAYACAAAACEA2+H2y+4AAACFAQAAEwAAAAAAAAAA&#10;AAAAAAAAAAAAW0NvbnRlbnRfVHlwZXNdLnhtbFBLAQItABQABgAIAAAAIQBa9CxbvwAAABUBAAAL&#10;AAAAAAAAAAAAAAAAAB8BAABfcmVscy8ucmVsc1BLAQItABQABgAIAAAAIQBVF9JY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fDxgAAAN0AAAAPAAAAZHJzL2Rvd25yZXYueG1sRI9Ba8JA&#10;FITvQv/D8grezKYNaEldQymUCAHBaKHHR/Y1Cc2+TXdXjf/eFQo9DjPzDbMuJjOIMznfW1bwlKQg&#10;iBure24VHA8fixcQPiBrHCyTgit5KDYPszXm2l54T+c6tCJC2OeooAthzKX0TUcGfWJH4uh9W2cw&#10;ROlaqR1eItwM8jlNl9Jgz3Ghw5HeO2p+6pNRUH6aqi5Nc8221aqqq99d5r5Iqfnj9PYKItAU/sN/&#10;7a1WkKXLFdzfxCcgNzcAAAD//wMAUEsBAi0AFAAGAAgAAAAhANvh9svuAAAAhQEAABMAAAAAAAAA&#10;AAAAAAAAAAAAAFtDb250ZW50X1R5cGVzXS54bWxQSwECLQAUAAYACAAAACEAWvQsW78AAAAVAQAA&#10;CwAAAAAAAAAAAAAAAAAfAQAAX3JlbHMvLnJlbHNQSwECLQAUAAYACAAAACEAOlt3w8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OxwwAAAN0AAAAPAAAAZHJzL2Rvd25yZXYueG1sRE9da8Iw&#10;FH0X9h/CHexN01lwozMtYyAtFAZWB3u8NNe22Nx0Sab13y8Pwh4P53tbzGYUF3J+sKzgeZWAIG6t&#10;HrhTcDzslq8gfEDWOFomBTfyUOQPiy1m2l55T5cmdCKGsM9QQR/ClEnp254M+pWdiCN3ss5giNB1&#10;Uju8xnAzynWSbKTBgWNDjxN99NSem1+joPwydVOa9pZW9Uvd1D+fqfsmpZ4e5/c3EIHm8C++uyut&#10;IE02cW58E5+AzP8AAAD//wMAUEsBAi0AFAAGAAgAAAAhANvh9svuAAAAhQEAABMAAAAAAAAAAAAA&#10;AAAAAAAAAFtDb250ZW50X1R5cGVzXS54bWxQSwECLQAUAAYACAAAACEAWvQsW78AAAAVAQAACwAA&#10;AAAAAAAAAAAAAAAfAQAAX3JlbHMvLnJlbHNQSwECLQAUAAYACAAAACEAS8Tjs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6384" behindDoc="0" locked="0" layoutInCell="1" allowOverlap="1" wp14:anchorId="61DE0DE6" wp14:editId="1EC80AC5">
                      <wp:simplePos x="0" y="0"/>
                      <wp:positionH relativeFrom="column">
                        <wp:posOffset>4611370</wp:posOffset>
                      </wp:positionH>
                      <wp:positionV relativeFrom="paragraph">
                        <wp:posOffset>5314315</wp:posOffset>
                      </wp:positionV>
                      <wp:extent cx="2060575" cy="346710"/>
                      <wp:effectExtent l="76200" t="38100" r="0" b="53340"/>
                      <wp:wrapNone/>
                      <wp:docPr id="3055" name="Group 30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5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7"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8"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9"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0"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61"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4CBD79" id="Group 3055" o:spid="_x0000_s1026" style="position:absolute;margin-left:363.1pt;margin-top:418.45pt;width:162.25pt;height:27.3pt;z-index:2521763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uqAwMAANASAAAOAAAAZHJzL2Uyb0RvYy54bWzsWMlu2zAQvRfoPxC8O1osybYQOSi85NIl&#10;QNoPoCVqAShSIBnLQdF/75CSHcdBgMQOeql8kCkuw5k3b4YjXt/saoa2VKpK8AR7Vy5GlKciq3iR&#10;4F8/16MpRkoTnhEmOE3wI1X4Zv7503XbxNQXpWAZlQiEcBW3TYJLrZvYcVRa0pqoK9FQDoO5kDXR&#10;8CoLJ5OkBek1c3zXjZxWyKyRIqVKQe+yG8RzKz/Paap/5LmiGrEEg27aPqV9bszTmV+TuJCkKau0&#10;V4OcoUVNKg6bHkQtiSboQVYvRNVVKoUSub5KRe2IPK9Sam0Aazz3xJpbKR4aa0sRt0VzgAmgPcHp&#10;bLHp9+2dRFWW4LEbhhhxUoOX7MbI9gBAbVPEMO9WNvfNnew7iu4NbdpvIoMl5EELi8Aul7VBAmxD&#10;Owv04wFoutMohU7fjdxwAtulMDYOoonXeyItwV0vlqXlql849oN+VRhExnkOibsNHaNlr5RRGeik&#10;nhBTlyF2X5KGWkcog8QTYtEesa8Vp8hzJ0YnsznMWvAeLBUrwO08pICzBqMwsAAdrCVxI5W+paJG&#10;ppFgBvtb+Mn2q9IdMPspxhtcrCvGoJ/EjKM2wbPQD+0CJViVmUEzpmSxWTCJtsTEi/31KD+bBrzk&#10;mRVWUpKteIb0YwMkUJoSpktsNqhphhGjkBVMy07WpGJvnAyWMm40AsqAQX2rC6nfM3e2mq6mwSjw&#10;o9UocJfL0Zf1IhhFa28SLsfLxWLp/THGeUFcVllGubFvH95e8DYy9ImmC8xDgB+AdJ5Lt1QEZff/&#10;VmkgZef8jhQbkT1aTth+4Oe/I+rkhKjTC4jaBaGJ3M6t+6geuDpw9R2n26tJFUqG7hjqk+rsAq56&#10;0xkcGANX90l4yKv70vJdJdOrXJ0952pXx5xZAHh+NHD1qGAYuPqhXI3gfD7Oq553QV6NoCA1adUW&#10;4bZKs4X9UAIMJcAHlACRd0JV/wKq+pHbcXUoV+132P+SVu2NAFyb2C+y/orH3Mscv0P7+CJq/h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G1Si6oDAwAA0BIAAA4AAAAAAAAAAAAAAAAALgIAAGRycy9lMm9Eb2Mu&#10;eG1sUEsBAi0AFAAGAAgAAAAhAEqYNOHjAAAADAEAAA8AAAAAAAAAAAAAAAAAXQUAAGRycy9kb3du&#10;cmV2LnhtbFBLBQYAAAAABAAEAPMAAABtBg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jlxQAAAN0AAAAPAAAAZHJzL2Rvd25yZXYueG1sRI9Ba8JA&#10;FITvhf6H5Qm91Y0GtaSuUgRRCAimFnp8ZJ9JMPs27m41/ntXEHocZuYbZr7sTSsu5HxjWcFomIAg&#10;Lq1uuFJw+F6/f4DwAVlja5kU3MjDcvH6MsdM2yvv6VKESkQI+wwV1CF0mZS+rMmgH9qOOHpH6wyG&#10;KF0ltcNrhJtWjpNkKg02HBdq7GhVU3kq/oyCzY/Ji40pb+k2n+VFft6l7peUehv0X58gAvXhP/xs&#10;b7WCNJlM4fEmPgG5uAMAAP//AwBQSwECLQAUAAYACAAAACEA2+H2y+4AAACFAQAAEwAAAAAAAAAA&#10;AAAAAAAAAAAAW0NvbnRlbnRfVHlwZXNdLnhtbFBLAQItABQABgAIAAAAIQBa9CxbvwAAABUBAAAL&#10;AAAAAAAAAAAAAAAAAB8BAABfcmVscy8ucmVsc1BLAQItABQABgAIAAAAIQCbexjl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1+xgAAAN0AAAAPAAAAZHJzL2Rvd25yZXYueG1sRI9Ba8JA&#10;FITvQv/D8gredNMGtaTZSCmIQqBgbKHHR/Y1Cc2+TXdXjf++Kwgeh5n5hsnXo+nFiZzvLCt4micg&#10;iGurO24UfB42sxcQPiBr7C2Tggt5WBcPkxwzbc+8p1MVGhEh7DNU0IYwZFL6uiWDfm4H4uj9WGcw&#10;ROkaqR2eI9z08jlJltJgx3GhxYHeW6p/q6NRsP0yZbU19SXdlauyKv8+UvdNSk0fx7dXEIHGcA/f&#10;2jutIE0WK7i+iU9AFv8AAAD//wMAUEsBAi0AFAAGAAgAAAAhANvh9svuAAAAhQEAABMAAAAAAAAA&#10;AAAAAAAAAAAAAFtDb250ZW50X1R5cGVzXS54bWxQSwECLQAUAAYACAAAACEAWvQsW78AAAAVAQAA&#10;CwAAAAAAAAAAAAAAAAAfAQAAX3JlbHMvLnJlbHNQSwECLQAUAAYACAAAACEA9De9fs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kMwgAAAN0AAAAPAAAAZHJzL2Rvd25yZXYueG1sRE9da8Iw&#10;FH0f+B/CFfY2Uy2bUo0igigUBqsKPl6aa1tsbmoStf775WGwx8P5Xqx604oHOd9YVjAeJSCIS6sb&#10;rhQcD9uPGQgfkDW2lknBizysloO3BWbaPvmHHkWoRAxhn6GCOoQuk9KXNRn0I9sRR+5incEQoauk&#10;dviM4aaVkyT5kgYbjg01drSpqbwWd6NgdzJ5sTPlK93n07zIb9+pO5NS78N+PQcRqA//4j/3XitI&#10;k884N76JT0AufwEAAP//AwBQSwECLQAUAAYACAAAACEA2+H2y+4AAACFAQAAEwAAAAAAAAAAAAAA&#10;AAAAAAAAW0NvbnRlbnRfVHlwZXNdLnhtbFBLAQItABQABgAIAAAAIQBa9CxbvwAAABUBAAALAAAA&#10;AAAAAAAAAAAAAB8BAABfcmVscy8ucmVsc1BLAQItABQABgAIAAAAIQCFqCkMwgAAAN0AAAAPAAAA&#10;AAAAAAAAAAAAAAcCAABkcnMvZG93bnJldi54bWxQSwUGAAAAAAMAAwC3AAAA9g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yXxgAAAN0AAAAPAAAAZHJzL2Rvd25yZXYueG1sRI9Ba8JA&#10;FITvQv/D8gq9mU0brJq6SikUhUDBtILHR/Y1Cc2+TXdXjf/eFQSPw8x8wyxWg+nEkZxvLSt4TlIQ&#10;xJXVLdcKfr4/xzMQPiBr7CyTgjN5WC0fRgvMtT3xlo5lqEWEsM9RQRNCn0vpq4YM+sT2xNH7tc5g&#10;iNLVUjs8Rbjp5EuavkqDLceFBnv6aKj6Kw9GwXpninJtqnO2KaZFWfx/ZW5PSj09Du9vIAIN4R6+&#10;tTdaQZZO5nB9E5+AXF4AAAD//wMAUEsBAi0AFAAGAAgAAAAhANvh9svuAAAAhQEAABMAAAAAAAAA&#10;AAAAAAAAAAAAAFtDb250ZW50X1R5cGVzXS54bWxQSwECLQAUAAYACAAAACEAWvQsW78AAAAVAQAA&#10;CwAAAAAAAAAAAAAAAAAfAQAAX3JlbHMvLnJlbHNQSwECLQAUAAYACAAAACEA6uSMl8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3wwAAAN0AAAAPAAAAZHJzL2Rvd25yZXYueG1sRE9da8Iw&#10;FH0X9h/CHexN01lwozMtYyAtFAZWB3u8NNe22Nx0Sab13y8Pwh4P53tbzGYUF3J+sKzgeZWAIG6t&#10;HrhTcDzslq8gfEDWOFomBTfyUOQPiy1m2l55T5cmdCKGsM9QQR/ClEnp254M+pWdiCN3ss5giNB1&#10;Uju8xnAzynWSbKTBgWNDjxN99NSem1+joPwydVOa9pZW9Uvd1D+fqfsmpZ4e5/c3EIHm8C++uyut&#10;IE02cX98E5+AzP8AAAD//wMAUEsBAi0AFAAGAAgAAAAhANvh9svuAAAAhQEAABMAAAAAAAAAAAAA&#10;AAAAAAAAAFtDb250ZW50X1R5cGVzXS54bWxQSwECLQAUAAYACAAAACEAWvQsW78AAAAVAQAACwAA&#10;AAAAAAAAAAAAAAAfAQAAX3JlbHMvLnJlbHNQSwECLQAUAAYACAAAACEAtbLvt8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s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SycjuL+JT0Au/gEAAP//AwBQSwECLQAUAAYACAAAACEA2+H2y+4AAACFAQAAEwAAAAAAAAAA&#10;AAAAAAAAAAAAW0NvbnRlbnRfVHlwZXNdLnhtbFBLAQItABQABgAIAAAAIQBa9CxbvwAAABUBAAAL&#10;AAAAAAAAAAAAAAAAAB8BAABfcmVscy8ucmVsc1BLAQItABQABgAIAAAAIQDa/kos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7408" behindDoc="0" locked="0" layoutInCell="1" allowOverlap="1" wp14:anchorId="7B51F5B7" wp14:editId="124C58A2">
                      <wp:simplePos x="0" y="0"/>
                      <wp:positionH relativeFrom="column">
                        <wp:posOffset>4611370</wp:posOffset>
                      </wp:positionH>
                      <wp:positionV relativeFrom="paragraph">
                        <wp:posOffset>5314315</wp:posOffset>
                      </wp:positionV>
                      <wp:extent cx="2060575" cy="346710"/>
                      <wp:effectExtent l="76200" t="38100" r="0" b="53340"/>
                      <wp:wrapNone/>
                      <wp:docPr id="3048" name="Group 30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049"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0"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1"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2"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3"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54"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028B3D" id="Group 3048" o:spid="_x0000_s1026" style="position:absolute;margin-left:363.1pt;margin-top:418.45pt;width:162.25pt;height:27.3pt;z-index:2521774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vQ/w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sRuArzipwUv2YGRHAKC2KWJYdyub++ZO9gNF10Ob9pvIYAt50MIisMtlbZAA29DO&#10;Ar0/Ak13GqUw6LuRG05CjFKYGwfRxOs9kZbgrhfb0nLVbxz7Qb8rDCLjPIfE3YGO0bJXyqgMdFKP&#10;iKnLELsvSUOtI5RB4hGx2QGxrxWnyPMCo5M5HFYteA+WihXgdh5SwFmDURhYgI7WkriRSt9SUSPT&#10;SDCD8y38ZPtV6Q6YwxLjDS7WFWMwTmLGUZvgWeiHdoMSrMrMpJlTstgsmERbYuLF/nqUny0DXvLM&#10;CispyVY8Q3rfAAmUpoTpEpsDapphxChkBdOyizWp2BsXg6WMG42AMmBQ3+pC6vfMna2mq2kwCvxo&#10;NQrc5XL0Zb0IRtHam4TL8XKxWHp/jHFeEJdVllFu7DuEtxe8jQx9oukC8xjgRyCd59ItFUHZw79V&#10;GkjZOb8jxUZke8sJOw78/GdEDYFHXWj3RA0vIGoXhCZyO7ceonrg6sDVd7zdXkuqoXfCVZvoz0yq&#10;3nQGL4yBq4ckPOTVQ2n5rpLpVa76J1ydXJBXPT8auPqkYBi4+rFcHZ9wdXoBVyMoSE1atbnZVmm2&#10;sB9KgKEE+IgSIDih6uwCqvqR23F1KFftd9j/klbtjQBcm9gvsv6Kx9zLPO1D++lF1Pwv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8YWr0P8CAADQEgAADgAAAAAAAAAAAAAAAAAuAgAAZHJzL2Uyb0RvYy54bWxQ&#10;SwECLQAUAAYACAAAACEASpg04eMAAAAMAQAADwAAAAAAAAAAAAAAAABZBQAAZHJzL2Rvd25yZXYu&#10;eG1sUEsFBgAAAAAEAAQA8wAAAGk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pKxgAAAN0AAAAPAAAAZHJzL2Rvd25yZXYueG1sRI9Ba8JA&#10;FITvQv/D8gq9mU0bqZq6SikUhUDBtILHR/Y1Cc2+TXdXjf/eFQSPw8x8wyxWg+nEkZxvLSt4TlIQ&#10;xJXVLdcKfr4/xzMQPiBr7CyTgjN5WC0fRgvMtT3xlo5lqEWEsM9RQRNCn0vpq4YM+sT2xNH7tc5g&#10;iNLVUjs8Rbjp5EuavkqDLceFBnv6aKj6Kw9GwXpninJtqnO2KaZFWfx/ZW5PSj09Du9vIAIN4R6+&#10;tTdaQZZO5nB9E5+AXF4AAAD//wMAUEsBAi0AFAAGAAgAAAAhANvh9svuAAAAhQEAABMAAAAAAAAA&#10;AAAAAAAAAAAAAFtDb250ZW50X1R5cGVzXS54bWxQSwECLQAUAAYACAAAACEAWvQsW78AAAAVAQAA&#10;CwAAAAAAAAAAAAAAAAAfAQAAX3JlbHMvLnJlbHNQSwECLQAUAAYACAAAACEAbz0aSsYAAADdAAAA&#10;DwAAAAAAAAAAAAAAAAAHAgAAZHJzL2Rvd25yZXYueG1sUEsFBgAAAAADAAMAtwAAAPo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UKwgAAAN0AAAAPAAAAZHJzL2Rvd25yZXYueG1sRE9da8Iw&#10;FH0f+B/CFfY2Uy2bUo0igigUBqsKPl6aa1tsbmoStf775WGwx8P5Xqx604oHOd9YVjAeJSCIS6sb&#10;rhQcD9uPGQgfkDW2lknBizysloO3BWbaPvmHHkWoRAxhn6GCOoQuk9KXNRn0I9sRR+5incEQoauk&#10;dviM4aaVkyT5kgYbjg01drSpqbwWd6NgdzJ5sTPlK93n07zIb9+pO5NS78N+PQcRqA//4j/3XitI&#10;k8+4P76JT0AufwEAAP//AwBQSwECLQAUAAYACAAAACEA2+H2y+4AAACFAQAAEwAAAAAAAAAAAAAA&#10;AAAAAAAAW0NvbnRlbnRfVHlwZXNdLnhtbFBLAQItABQABgAIAAAAIQBa9CxbvwAAABUBAAALAAAA&#10;AAAAAAAAAAAAAB8BAABfcmVscy8ucmVsc1BLAQItABQABgAIAAAAIQB73iUKwgAAAN0AAAAPAAAA&#10;AAAAAAAAAAAAAAcCAABkcnMvZG93bnJldi54bWxQSwUGAAAAAAMAAwC3AAAA9g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CRxgAAAN0AAAAPAAAAZHJzL2Rvd25yZXYueG1sRI9Ba8JA&#10;FITvQv/D8gredJMGbUndSCmIQqBgbKHHR/Y1Cc2+TXdXjf++Kwgeh5n5hlmtR9OLEznfWVaQzhMQ&#10;xLXVHTcKPg+b2QsIH5A19pZJwYU8rIuHyQpzbc+8p1MVGhEh7HNU0IYw5FL6uiWDfm4H4uj9WGcw&#10;ROkaqR2eI9z08ilJltJgx3GhxYHeW6p/q6NRsP0yZbU19SXblc9lVf59ZO6blJo+jm+vIAKN4R6+&#10;tXdaQZYsUri+iU9AFv8AAAD//wMAUEsBAi0AFAAGAAgAAAAhANvh9svuAAAAhQEAABMAAAAAAAAA&#10;AAAAAAAAAAAAAFtDb250ZW50X1R5cGVzXS54bWxQSwECLQAUAAYACAAAACEAWvQsW78AAAAVAQAA&#10;CwAAAAAAAAAAAAAAAAAfAQAAX3JlbHMvLnJlbHNQSwECLQAUAAYACAAAACEAFJKAkc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7mxQAAAN0AAAAPAAAAZHJzL2Rvd25yZXYueG1sRI9Ba8JA&#10;FITvBf/D8gRvdaPBWlJXEUEUAkJTCz0+ss8kmH0bd1eN/94tFHocZuYbZrHqTStu5HxjWcFknIAg&#10;Lq1uuFJw/Nq+voPwAVlja5kUPMjDajl4WWCm7Z0/6VaESkQI+wwV1CF0mZS+rMmgH9uOOHon6wyG&#10;KF0ltcN7hJtWTpPkTRpsOC7U2NGmpvJcXI2C3bfJi50pH+k+n+dFfjmk7oeUGg379QeIQH34D/+1&#10;91pBmsym8PsmPgG5fAIAAP//AwBQSwECLQAUAAYACAAAACEA2+H2y+4AAACFAQAAEwAAAAAAAAAA&#10;AAAAAAAAAAAAW0NvbnRlbnRfVHlwZXNdLnhtbFBLAQItABQABgAIAAAAIQBa9CxbvwAAABUBAAAL&#10;AAAAAAAAAAAAAAAAAB8BAABfcmVscy8ucmVsc1BLAQItABQABgAIAAAAIQDkQB7m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t9xQAAAN0AAAAPAAAAZHJzL2Rvd25yZXYueG1sRI9Ba8JA&#10;FITvgv9heUJvurGhVqKrSKEoBAqmCh4f2WcSzL6Nu1uN/75bKHgcZuYbZrnuTStu5HxjWcF0koAg&#10;Lq1uuFJw+P4cz0H4gKyxtUwKHuRhvRoOlphpe+c93YpQiQhhn6GCOoQuk9KXNRn0E9sRR+9sncEQ&#10;paukdniPcNPK1ySZSYMNx4UaO/qoqbwUP0bB9mjyYmvKR7rL3/Miv36l7kRKvYz6zQJEoD48w//t&#10;nVaQJm8p/L2JT0CufgEAAP//AwBQSwECLQAUAAYACAAAACEA2+H2y+4AAACFAQAAEwAAAAAAAAAA&#10;AAAAAAAAAAAAW0NvbnRlbnRfVHlwZXNdLnhtbFBLAQItABQABgAIAAAAIQBa9CxbvwAAABUBAAAL&#10;AAAAAAAAAAAAAAAAAB8BAABfcmVscy8ucmVsc1BLAQItABQABgAIAAAAIQCLDLt9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MJxgAAAN0AAAAPAAAAZHJzL2Rvd25yZXYueG1sRI9Ba8JA&#10;FITvQv/D8gq9mU0bq5K6SikUhUDBtILHR/Y1Cc2+TXdXjf/eFQSPw8x8wyxWg+nEkZxvLSt4TlIQ&#10;xJXVLdcKfr4/x3MQPiBr7CyTgjN5WC0fRgvMtT3xlo5lqEWEsM9RQRNCn0vpq4YM+sT2xNH7tc5g&#10;iNLVUjs8Rbjp5EuaTqXBluNCgz19NFT9lQejYL0zRbk21TnbFLOiLP6/MrcnpZ4eh/c3EIGGcA/f&#10;2hutIEtfJ3B9E5+AXF4AAAD//wMAUEsBAi0AFAAGAAgAAAAhANvh9svuAAAAhQEAABMAAAAAAAAA&#10;AAAAAAAAAAAAAFtDb250ZW50X1R5cGVzXS54bWxQSwECLQAUAAYACAAAACEAWvQsW78AAAAVAQAA&#10;CwAAAAAAAAAAAAAAAAAfAQAAX3JlbHMvLnJlbHNQSwECLQAUAAYACAAAACEABOUjC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8432" behindDoc="0" locked="0" layoutInCell="1" allowOverlap="1" wp14:anchorId="15F0E897" wp14:editId="5617A300">
                      <wp:simplePos x="0" y="0"/>
                      <wp:positionH relativeFrom="column">
                        <wp:posOffset>4611370</wp:posOffset>
                      </wp:positionH>
                      <wp:positionV relativeFrom="paragraph">
                        <wp:posOffset>5314315</wp:posOffset>
                      </wp:positionV>
                      <wp:extent cx="2060575" cy="346710"/>
                      <wp:effectExtent l="76200" t="38100" r="0" b="53340"/>
                      <wp:wrapNone/>
                      <wp:docPr id="2908" name="Group 290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09"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3"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4"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5"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6"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47"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33F46" id="Group 2908" o:spid="_x0000_s1026" style="position:absolute;margin-left:363.1pt;margin-top:418.45pt;width:162.25pt;height:27.3pt;z-index:2521784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rPAwMAANASAAAOAAAAZHJzL2Uyb0RvYy54bWzsWMlu2zAQvRfoPxC8O1osybYQOSi85NIl&#10;QNoPoCVqAShSIBnLRtF/75CSncRpgcQOeql8kLkOZ968GY14fbOrGdpSqSrBE+xduRhRnoqs4kWC&#10;f3xfj6YYKU14RpjgNMF7qvDN/OOH67aJqS9KwTIqEQjhKm6bBJdaN7HjqLSkNVFXoqEcJnMha6Kh&#10;Kwsnk6QF6TVzfNeNnFbIrJEipUrB6LKbxHMrP89pqr/luaIasQSDbto+pX1uzNOZX5O4kKQpq7RX&#10;g5yhRU0qDoceRS2JJuhBVi9E1VUqhRK5vkpF7Yg8r1JqbQBrPPfEmlspHhprSxG3RXOECaA9wels&#10;senX7Z1EVZZgf+aCrzipwUv2YGRHAKC2KWJYdyub++ZO9gNF10Ob9ovIYAt50MIisMtlbZAA29DO&#10;Ar0/Ak13GqUw6LuRG05CjFKYGwfRxOs9kZbgrhfb0nLVbxz7Qb8rDCLjPIfE3YGO0bJXyqgMdFKP&#10;iKnLELsvSUOtI5RB4hGx2QGxzxWnyPM9o5M5HFYteA+WihXgdh5SwFmDURhYgI7WkriRSt9SUSPT&#10;SDCD8y38ZPtZ6Q6YwxLjDS7WFWMwTmLGUZvgWeiHdoMSrMrMpJlTstgsmERbYuLF/nqUny0DXvLM&#10;CispyVY8Q3rfAAmUpoTpEpsDapphxChkBdOyizWp2CsXg6WMG42AMmBQ3+pC6ufMna2mq2kwCvxo&#10;NQrc5XL0ab0IRtHam4TL8XKxWHq/jHFeEJdVllFu7DuEtxe8jgx9oukC8xjgRyCd59ItFUHZw79V&#10;GkjZOb8jxUZke8sJOw78/EdEHbvB+ISo/gVE7YLQRG7n1kNUD1wduPqGt9ufkypwNTjhqqXZmUnV&#10;m87ghTFw9ZCEh7x6KC3fVDL9latArq5k6guA4IK86vnRwNUnBcPA1fflanTC1fACrkZQkJq0aotw&#10;W6XZwn4oAYYS4D1KgMkJVS3NziwB/MjtuDqUq/Y77H9Jq/ZGAK5N7BdZf8Vj7mWe9qH99CJq/hs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Mmf2s8DAwAA0BIAAA4AAAAAAAAAAAAAAAAALgIAAGRycy9lMm9Eb2Mu&#10;eG1sUEsBAi0AFAAGAAgAAAAhAEqYNOHjAAAADAEAAA8AAAAAAAAAAAAAAAAAXQUAAGRycy9kb3du&#10;cmV2LnhtbFBLBQYAAAAABAAEAPMAAABt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6dxgAAAN0AAAAPAAAAZHJzL2Rvd25yZXYueG1sRI/dasJA&#10;FITvC32H5RS8q5sq+JO6CaUgCgHB2EIvD9nTJDR7Nt1dNb69KwheDjPzDbPKB9OJEznfWlbwNk5A&#10;EFdWt1wr+DqsXxcgfEDW2FkmBRfykGfPTytMtT3znk5lqEWEsE9RQRNCn0rpq4YM+rHtiaP3a53B&#10;EKWrpXZ4jnDTyUmSzKTBluNCgz19NlT9lUejYPNtinJjqst0W8yLsvjfTd0PKTV6GT7eQQQawiN8&#10;b2+1gskyWcLtTXwCMrsCAAD//wMAUEsBAi0AFAAGAAgAAAAhANvh9svuAAAAhQEAABMAAAAAAAAA&#10;AAAAAAAAAAAAAFtDb250ZW50X1R5cGVzXS54bWxQSwECLQAUAAYACAAAACEAWvQsW78AAAAVAQAA&#10;CwAAAAAAAAAAAAAAAAAfAQAAX3JlbHMvLnJlbHNQSwECLQAUAAYACAAAACEAUXMOnc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2gxQAAAN0AAAAPAAAAZHJzL2Rvd25yZXYueG1sRI9Ba8JA&#10;FITvgv9heUJvurEpVqKrSKEoBAqmCh4f2WcSzL6Nu1uN/75bKHgcZuYbZrnuTStu5HxjWcF0koAg&#10;Lq1uuFJw+P4cz0H4gKyxtUwKHuRhvRoOlphpe+c93YpQiQhhn6GCOoQuk9KXNRn0E9sRR+9sncEQ&#10;paukdniPcNPK1ySZSYMNx4UaO/qoqbwUP0bB9mjyYmvKR7rL3/Miv36l7kRKvYz6zQJEoD48w//t&#10;nVaQJm8p/L2JT0CufgEAAP//AwBQSwECLQAUAAYACAAAACEA2+H2y+4AAACFAQAAEwAAAAAAAAAA&#10;AAAAAAAAAAAAW0NvbnRlbnRfVHlwZXNdLnhtbFBLAQItABQABgAIAAAAIQBa9CxbvwAAABUBAAAL&#10;AAAAAAAAAAAAAAAAAB8BAABfcmVscy8ucmVsc1BLAQItABQABgAIAAAAIQAO1S2g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XUxQAAAN0AAAAPAAAAZHJzL2Rvd25yZXYueG1sRI9Ba8JA&#10;FITvgv9heQVvumkjVqKrSKEoBArGCh4f2dckNPs23V01/vuuIHgcZuYbZrnuTSsu5HxjWcHrJAFB&#10;XFrdcKXg+/A5noPwAVlja5kU3MjDejUcLDHT9sp7uhShEhHCPkMFdQhdJqUvazLoJ7Yjjt6PdQZD&#10;lK6S2uE1wk0r35JkJg02HBdq7OijpvK3OBsF26PJi60pb+kuf8+L/O8rdSdSavTSbxYgAvXhGX60&#10;d1pBmkyncH8Tn4Bc/QMAAP//AwBQSwECLQAUAAYACAAAACEA2+H2y+4AAACFAQAAEwAAAAAAAAAA&#10;AAAAAAAAAAAAW0NvbnRlbnRfVHlwZXNdLnhtbFBLAQItABQABgAIAAAAIQBa9CxbvwAAABUBAAAL&#10;AAAAAAAAAAAAAAAAAB8BAABfcmVscy8ucmVsc1BLAQItABQABgAIAAAAIQCBPLXU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BPxgAAAN0AAAAPAAAAZHJzL2Rvd25yZXYueG1sRI9Ba8JA&#10;FITvQv/D8gq9mU0bq5K6SikUhUDBtILHR/Y1Cc2+TXdXjf/eFQSPw8x8wyxWg+nEkZxvLSt4TlIQ&#10;xJXVLdcKfr4/x3MQPiBr7CyTgjN5WC0fRgvMtT3xlo5lqEWEsM9RQRNCn0vpq4YM+sT2xNH7tc5g&#10;iNLVUjs8Rbjp5EuaTqXBluNCgz19NFT9lQejYL0zRbk21TnbFLOiLP6/MrcnpZ4eh/c3EIGGcA/f&#10;2hutIEsnr3B9E5+AXF4AAAD//wMAUEsBAi0AFAAGAAgAAAAhANvh9svuAAAAhQEAABMAAAAAAAAA&#10;AAAAAAAAAAAAAFtDb250ZW50X1R5cGVzXS54bWxQSwECLQAUAAYACAAAACEAWvQsW78AAAAVAQAA&#10;CwAAAAAAAAAAAAAAAAAfAQAAX3JlbHMvLnJlbHNQSwECLQAUAAYACAAAACEA7nAQT8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44xQAAAN0AAAAPAAAAZHJzL2Rvd25yZXYueG1sRI9Ba8JA&#10;FITvhf6H5Qm91Y1GtKSuUgRRCAimFnp8ZJ9JMPs27m41/ntXEHocZuYbZr7sTSsu5HxjWcFomIAg&#10;Lq1uuFJw+F6/f4DwAVlja5kU3MjDcvH6MsdM2yvv6VKESkQI+wwV1CF0mZS+rMmgH9qOOHpH6wyG&#10;KF0ltcNrhJtWjpNkKg02HBdq7GhVU3kq/oyCzY/Ji40pb+k2n+VFft6l7peUehv0X58gAvXhP/xs&#10;b7WCNJlM4fEmPgG5uAMAAP//AwBQSwECLQAUAAYACAAAACEA2+H2y+4AAACFAQAAEwAAAAAAAAAA&#10;AAAAAAAAAAAAW0NvbnRlbnRfVHlwZXNdLnhtbFBLAQItABQABgAIAAAAIQBa9CxbvwAAABUBAAAL&#10;AAAAAAAAAAAAAAAAAB8BAABfcmVscy8ucmVsc1BLAQItABQABgAIAAAAIQAeoo44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ujxgAAAN0AAAAPAAAAZHJzL2Rvd25yZXYueG1sRI9Ba8JA&#10;FITvQv/D8gredNNGtKTZSCmIQqBgbKHHR/Y1Cc2+TXdXjf++Kwgeh5n5hsnXo+nFiZzvLCt4micg&#10;iGurO24UfB42sxcQPiBr7C2Tggt5WBcPkxwzbc+8p1MVGhEh7DNU0IYwZFL6uiWDfm4H4uj9WGcw&#10;ROkaqR2eI9z08jlJltJgx3GhxYHeW6p/q6NRsP0yZbU19SXdlauyKv8+UvdNSk0fx7dXEIHGcA/f&#10;2jutIE0WK7i+iU9AFv8AAAD//wMAUEsBAi0AFAAGAAgAAAAhANvh9svuAAAAhQEAABMAAAAAAAAA&#10;AAAAAAAAAAAAAFtDb250ZW50X1R5cGVzXS54bWxQSwECLQAUAAYACAAAACEAWvQsW78AAAAVAQAA&#10;CwAAAAAAAAAAAAAAAAAfAQAAX3JlbHMvLnJlbHNQSwECLQAUAAYACAAAACEAce4ro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2288" behindDoc="0" locked="0" layoutInCell="1" allowOverlap="1" wp14:anchorId="63D50F0A" wp14:editId="7FAEDCE1">
                      <wp:simplePos x="0" y="0"/>
                      <wp:positionH relativeFrom="column">
                        <wp:posOffset>4611370</wp:posOffset>
                      </wp:positionH>
                      <wp:positionV relativeFrom="paragraph">
                        <wp:posOffset>5314315</wp:posOffset>
                      </wp:positionV>
                      <wp:extent cx="2060575" cy="346710"/>
                      <wp:effectExtent l="76200" t="38100" r="0" b="53340"/>
                      <wp:wrapNone/>
                      <wp:docPr id="2901" name="Group 290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902"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3"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4"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5"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6"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7"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439987" id="Group 2901" o:spid="_x0000_s1026" style="position:absolute;margin-left:363.1pt;margin-top:418.45pt;width:162.25pt;height:27.3pt;z-index:2521722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45AQMAAMoSAAAOAAAAZHJzL2Uyb0RvYy54bWzsWMlu2zAQvRfoPxC8O1osy7YQOSi85NIl&#10;QNoPoEVqASRSIBnLRtF/75CSnDhBgMQOeql8kCkuw5k3b4YjXt/sqxLtmFSF4DH2rlyMGE8ELXgW&#10;418/N6MZRkoTTkkpOIvxgSl8s/j86bqpI+aLXJSUSQRCuIqaOsa51nXkOCrJWUXUlagZh8FUyIpo&#10;eJWZQyVpQHpVOr7rhk4jJK2lSJhS0LtqB/HCyk9TlugfaaqYRmWMQTdtn9I+t+bpLK5JlElS50XS&#10;qUHO0KIiBYdNj6JWRBP0IIsXoqoikUKJVF8lonJEmhYJszaANZ77zJpbKR5qa0sWNVl9hAmgfYbT&#10;2WKT77s7iQoaY3/uehhxUoGX7MbI9gBATZ1FMO9W1vf1new6svYNbZtvgsIS8qCFRWCfysogAbah&#10;vQX6cASa7TVKoNN3Q3cynWCUwNg4CKde54kkB3e9WJbk627h2A+6VZMgNM5zSNRu6BgtO6WMykAn&#10;9YiYugyx+5zUzDpCGSQeEfN7xL4WnKHp3Khk9oZJS95hpSIFsJ0HFFDWQDQJLD5HY0lUS6VvmaiQ&#10;acS4hO0t+mT3VekWl36KcQYXm6IsoZ9EJUdNjOcTf2IXKFEW1AyaMSWz7bKUaEdMuNhfB/LJNKAl&#10;p1ZYzghdc4r0oQYOKM1IqXNsNqgYxahkkBRMy07WpCjfOBksLbnRCBgDBnWtNqJ+z935eraeBaPA&#10;D9ejwF2tRl82y2AUbrzpZDVeLZcr748xzguivKCUcWNfH91e8DYudHmmjctjfB+BdE6lWyaCsv2/&#10;VRo42Tq/JcVW0IPlhO0Hev47no5PeDqzbDqTp20ImrhtvdrH9EDVgarvONteTanBKVW9C1KqN5vD&#10;aTFQtU/BQ1bt68p31UuvUhXI1dZL9vSf+ZdQ1Q8Hqj6pFgaqfixVw1Oq2rP7zAIghGLUJFVbf9sK&#10;zdb0w/k/nP8fcf5PT5kaXJBU/dBtqTqUqvYT7H9JqvYuAC5M7MdYd7ljbmSevkP76RXU4i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EOW45AQMAAMoSAAAOAAAAAAAAAAAAAAAAAC4CAABkcnMvZTJvRG9jLnht&#10;bFBLAQItABQABgAIAAAAIQBKmDTh4wAAAAwBAAAPAAAAAAAAAAAAAAAAAFsFAABkcnMvZG93bnJl&#10;di54bWxQSwUGAAAAAAQABADzAAAAaw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zsxQAAAN0AAAAPAAAAZHJzL2Rvd25yZXYueG1sRI9Ba8JA&#10;FITvBf/D8gRvdWMEa1NXEaEoBAqNFnp8ZJ9JMPs27m41/vuuIHgcZuYbZrHqTSsu5HxjWcFknIAg&#10;Lq1uuFJw2H++zkH4gKyxtUwKbuRhtRy8LDDT9srfdClCJSKEfYYK6hC6TEpf1mTQj21HHL2jdQZD&#10;lK6S2uE1wk0r0ySZSYMNx4UaO9rUVJ6KP6Ng+2PyYmvK23SXv+VFfv6aul9SajTs1x8gAvXhGX60&#10;d1pB+p6kcH8Tn4Bc/gMAAP//AwBQSwECLQAUAAYACAAAACEA2+H2y+4AAACFAQAAEwAAAAAAAAAA&#10;AAAAAAAAAAAAW0NvbnRlbnRfVHlwZXNdLnhtbFBLAQItABQABgAIAAAAIQBa9CxbvwAAABUBAAAL&#10;AAAAAAAAAAAAAAAAAB8BAABfcmVscy8ucmVsc1BLAQItABQABgAIAAAAIQBf15zs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l3xQAAAN0AAAAPAAAAZHJzL2Rvd25yZXYueG1sRI9Ba8JA&#10;FITvBf/D8gRvdaMBa1NXEUEUAkJTCz0+ss8kmH0bd1eN/94tFHocZuYbZrHqTStu5HxjWcFknIAg&#10;Lq1uuFJw/Nq+zkH4gKyxtUwKHuRhtRy8LDDT9s6fdCtCJSKEfYYK6hC6TEpf1mTQj21HHL2TdQZD&#10;lK6S2uE9wk0rp0kykwYbjgs1drSpqTwXV6Ng923yYmfKR7rP3/IivxxS90NKjYb9+gNEoD78h//a&#10;e61g+p6k8PsmPgG5fAIAAP//AwBQSwECLQAUAAYACAAAACEA2+H2y+4AAACFAQAAEwAAAAAAAAAA&#10;AAAAAAAAAAAAW0NvbnRlbnRfVHlwZXNdLnhtbFBLAQItABQABgAIAAAAIQBa9CxbvwAAABUBAAAL&#10;AAAAAAAAAAAAAAAAAB8BAABfcmVscy8ucmVsc1BLAQItABQABgAIAAAAIQAwmzl3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DxgAAAN0AAAAPAAAAZHJzL2Rvd25yZXYueG1sRI/dasJA&#10;FITvC32H5Qje6cYfbI2uUgRRCAimFbw8ZE+T0OzZuLtqfPtuQejlMDPfMMt1ZxpxI+drywpGwwQE&#10;cWF1zaWCr8/t4B2ED8gaG8uk4EEe1qvXlyWm2t75SLc8lCJC2KeooAqhTaX0RUUG/dC2xNH7ts5g&#10;iNKVUju8R7hp5DhJZtJgzXGhwpY2FRU/+dUo2J1Mlu9M8Zjss7cszy6HiTuTUv1e97EAEagL/+Fn&#10;e68VjOfJFP7exCcgV78AAAD//wMAUEsBAi0AFAAGAAgAAAAhANvh9svuAAAAhQEAABMAAAAAAAAA&#10;AAAAAAAAAAAAAFtDb250ZW50X1R5cGVzXS54bWxQSwECLQAUAAYACAAAACEAWvQsW78AAAAVAQAA&#10;CwAAAAAAAAAAAAAAAAAfAQAAX3JlbHMvLnJlbHNQSwECLQAUAAYACAAAACEAv3KhA8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SY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eJ5M4e9NfAJy9QsAAP//AwBQSwECLQAUAAYACAAAACEA2+H2y+4AAACFAQAAEwAAAAAAAAAA&#10;AAAAAAAAAAAAW0NvbnRlbnRfVHlwZXNdLnhtbFBLAQItABQABgAIAAAAIQBa9CxbvwAAABUBAAAL&#10;AAAAAAAAAAAAAAAAAB8BAABfcmVscy8ucmVsc1BLAQItABQABgAIAAAAIQDQPgSY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rvxQAAAN0AAAAPAAAAZHJzL2Rvd25yZXYueG1sRI9Ba8JA&#10;FITvQv/D8grezKYK2kZXKYIoBAqmCj0+ss8kNPs23V01/vuuIHgcZuYbZrHqTSsu5HxjWcFbkoIg&#10;Lq1uuFJw+N6M3kH4gKyxtUwKbuRhtXwZLDDT9sp7uhShEhHCPkMFdQhdJqUvazLoE9sRR+9kncEQ&#10;paukdniNcNPKcZpOpcGG40KNHa1rKn+Ls1GwPZq82JryNtnls7zI/74m7oeUGr72n3MQgfrwDD/a&#10;O61g/JFO4f4mPgG5/AcAAP//AwBQSwECLQAUAAYACAAAACEA2+H2y+4AAACFAQAAEwAAAAAAAAAA&#10;AAAAAAAAAAAAW0NvbnRlbnRfVHlwZXNdLnhtbFBLAQItABQABgAIAAAAIQBa9CxbvwAAABUBAAAL&#10;AAAAAAAAAAAAAAAAAB8BAABfcmVscy8ucmVsc1BLAQItABQABgAIAAAAIQAg7Jrv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90xgAAAN0AAAAPAAAAZHJzL2Rvd25yZXYueG1sRI9Ba8JA&#10;FITvBf/D8oTemo0K1abZiBSKQkBobKHHR/Y1CWbfxt2txn/fFQoeh5n5hsnXo+nFmZzvLCuYJSkI&#10;4trqjhsFn4f3pxUIH5A19pZJwZU8rIvJQ46Zthf+oHMVGhEh7DNU0IYwZFL6uiWDPrEDcfR+rDMY&#10;onSN1A4vEW56OU/TZ2mw47jQ4kBvLdXH6tco2H6Zstqa+rrYlcuyKk/7hfsmpR6n4+YVRKAx3MP/&#10;7Z1WMH9Jl3B7E5+ALP4AAAD//wMAUEsBAi0AFAAGAAgAAAAhANvh9svuAAAAhQEAABMAAAAAAAAA&#10;AAAAAAAAAAAAAFtDb250ZW50X1R5cGVzXS54bWxQSwECLQAUAAYACAAAACEAWvQsW78AAAAVAQAA&#10;CwAAAAAAAAAAAAAAAAAfAQAAX3JlbHMvLnJlbHNQSwECLQAUAAYACAAAACEAT6A/d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73312" behindDoc="0" locked="0" layoutInCell="1" allowOverlap="1" wp14:anchorId="725C934E" wp14:editId="648C0302">
                      <wp:simplePos x="0" y="0"/>
                      <wp:positionH relativeFrom="column">
                        <wp:posOffset>4611370</wp:posOffset>
                      </wp:positionH>
                      <wp:positionV relativeFrom="paragraph">
                        <wp:posOffset>5314315</wp:posOffset>
                      </wp:positionV>
                      <wp:extent cx="2060575" cy="346710"/>
                      <wp:effectExtent l="76200" t="38100" r="0" b="53340"/>
                      <wp:wrapNone/>
                      <wp:docPr id="2894" name="Group 289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895"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6"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7"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8"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9"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0"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F9E2DC" id="Group 2894" o:spid="_x0000_s1026" style="position:absolute;margin-left:363.1pt;margin-top:418.45pt;width:162.25pt;height:27.3pt;z-index:2521733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im/wIAAMoSAAAOAAAAZHJzL2Uyb0RvYy54bWzsWMlu2zAQvRfoPxC8O1oiy5YQOSi85JK2&#10;AdJ+AC1RC0CRAslYNor+e4eU7NgJAiR20Uvlg0xxGc68eTMc8eZ2WzO0oVJVgifYu3IxojwVWcWL&#10;BP/8sRpNMVKa8IwwwWmCd1Th29nnTzdtE1NflIJlVCIQwlXcNgkutW5ix1FpSWuirkRDOQzmQtZE&#10;w6ssnEySFqTXzPFdN3RaIbNGipQqBb2LbhDPrPw8p6n+nueKasQSDLpp+5T2uTZPZ3ZD4kKSpqzS&#10;Xg1yhhY1qThsehC1IJqgJ1m9ElVXqRRK5PoqFbUj8rxKqbUBrPHcF9bcSfHUWFuKuC2aA0wA7Quc&#10;zhabfts8SFRlCfanUYARJzV4yW6MbA8A1DZFDPPuZPPYPMi+o+je0Lr9KjJYQp60sAhsc1kbJMA2&#10;tLVA7w5A061GKXT6buiOJ2OMUhi7DsKJ13siLcFdr5al5bJfeO0H/apxEBrnOSTuNnSMlr1SRmWg&#10;k3pGTF2G2GNJGmodoQwSz4iBMh1i9xWnaGpVMnvDpDnvsVKxAtjOAwooayAaBxafg7EkbqTSd1TU&#10;yDQSzGB7iz7Z3Cvd4bKfYpzBxapiDPpJzDhqExyN/bFdoASrMjNoxpQs1nMm0YaYcLG/HuSTaUBL&#10;nllhJSXZkmdI7xrggNKUMF1is0FNM4wYhaRgWnayJhV752SwlHGjETAGDOpbXUT9itxoOV1Og1Hg&#10;h8tR4C4Woy+reTAKV95kvLhezOcL77cxzgvissoyyo19++j2gvdxoc8zXVwe4vsApHMq3TIRlN3/&#10;W6WBk53zO0KuRbaznLD9QM9/x9PwlKcT45AzedqFoInbzqv7mB6oOlD1A2fbmyl1ckrV6QVU9aYR&#10;JOiBqvsUPGTVfV35oXrpTapCbXt8+keXUNUPB6oeVQsDVf8uVaMTqka2nDyzAAihGDVJ1Ra7tkKz&#10;Nf1w/g/n/+Xnf+QCj46SauRdkFT90Egbzv//7fy3dwFwYWI/xvrLHXMjc/wO7eMrqNk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UIAopv8CAADKEgAADgAAAAAAAAAAAAAAAAAuAgAAZHJzL2Uyb0RvYy54bWxQ&#10;SwECLQAUAAYACAAAACEASpg04eMAAAAMAQAADwAAAAAAAAAAAAAAAABZBQAAZHJzL2Rvd25yZXYu&#10;eG1sUEsFBgAAAAAEAAQA8wAAAGk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6CxQAAAN0AAAAPAAAAZHJzL2Rvd25yZXYueG1sRI9Ba8JA&#10;FITvQv/D8gq96aZKW42uUoSiECg0Knh8ZJ9JMPs27m41/ntXEDwOM/MNM1t0phFncr62rOB9kIAg&#10;LqyuuVSw3fz0xyB8QNbYWCYFV/KwmL/0Zphqe+E/OuehFBHCPkUFVQhtKqUvKjLoB7Yljt7BOoMh&#10;SldK7fAS4aaRwyT5lAZrjgsVtrSsqDjm/0bBameyfGWK62idfWV5dvoduT0p9fbafU9BBOrCM/xo&#10;r7WC4XjyAfc38QnI+Q0AAP//AwBQSwECLQAUAAYACAAAACEA2+H2y+4AAACFAQAAEwAAAAAAAAAA&#10;AAAAAAAAAAAAW0NvbnRlbnRfVHlwZXNdLnhtbFBLAQItABQABgAIAAAAIQBa9CxbvwAAABUBAAAL&#10;AAAAAAAAAAAAAAAAAB8BAABfcmVscy8ucmVsc1BLAQItABQABgAIAAAAIQBO1Z6C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1xgAAAN0AAAAPAAAAZHJzL2Rvd25yZXYueG1sRI/dasJA&#10;FITvC32H5RR6VzeN4E90lVIoCgHBVMHLQ/aYhGbPprvbGN/eFYReDjPzDbNcD6YVPTnfWFbwPkpA&#10;EJdWN1wpOHx/vc1A+ICssbVMCq7kYb16flpipu2F99QXoRIRwj5DBXUIXSalL2sy6Ee2I47e2TqD&#10;IUpXSe3wEuGmlWmSTKTBhuNCjR191lT+FH9GweZo8mJjyut4m0/zIv/djd2JlHp9GT4WIAIN4T/8&#10;aG+1gnQ2n8D9TXwCcnUDAAD//wMAUEsBAi0AFAAGAAgAAAAhANvh9svuAAAAhQEAABMAAAAAAAAA&#10;AAAAAAAAAAAAAFtDb250ZW50X1R5cGVzXS54bWxQSwECLQAUAAYACAAAACEAWvQsW78AAAAVAQAA&#10;CwAAAAAAAAAAAAAAAAAfAQAAX3JlbHMvLnJlbHNQSwECLQAUAAYACAAAACEAvgcA9cYAAADdAAAA&#10;DwAAAAAAAAAAAAAAAAAHAgAAZHJzL2Rvd25yZXYueG1sUEsFBgAAAAADAAMAtwAAAPo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VuxQAAAN0AAAAPAAAAZHJzL2Rvd25yZXYueG1sRI9Ba8JA&#10;FITvQv/D8gq96aYKGqOrlEJRCAimCh4f2WcSmn2b7m41/ntXEHocZuYbZrnuTSsu5HxjWcH7KAFB&#10;XFrdcKXg8P01TEH4gKyxtUwKbuRhvXoZLDHT9sp7uhShEhHCPkMFdQhdJqUvazLoR7Yjjt7ZOoMh&#10;SldJ7fAa4aaV4ySZSoMNx4UaO/qsqfwp/oyCzdHkxcaUt8k2n+VF/rubuBMp9fbafyxABOrDf/jZ&#10;3moF43Q+g8eb+ATk6g4AAP//AwBQSwECLQAUAAYACAAAACEA2+H2y+4AAACFAQAAEwAAAAAAAAAA&#10;AAAAAAAAAAAAW0NvbnRlbnRfVHlwZXNdLnhtbFBLAQItABQABgAIAAAAIQBa9CxbvwAAABUBAAAL&#10;AAAAAAAAAAAAAAAAAB8BAABfcmVscy8ucmVsc1BLAQItABQABgAIAAAAIQDRS6Vu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EcwwAAAN0AAAAPAAAAZHJzL2Rvd25yZXYueG1sRE9da8Iw&#10;FH0X9h/CHezNplOYXTXKGAyFwsDqwMdLc9eWNTddkrX13y8Pgo+H873ZTaYTAznfWlbwnKQgiCur&#10;W64VnE8f8wyED8gaO8uk4EoedtuH2QZzbUc+0lCGWsQQ9jkqaELocyl91ZBBn9ieOHLf1hkMEbpa&#10;aodjDDedXKTpizTYcmxosKf3hqqf8s8o2H+Zotyb6ro8FKuiLH4/l+5CSj09Tm9rEIGmcBff3Aet&#10;YJG9xrnxTXwCcvsPAAD//wMAUEsBAi0AFAAGAAgAAAAhANvh9svuAAAAhQEAABMAAAAAAAAAAAAA&#10;AAAAAAAAAFtDb250ZW50X1R5cGVzXS54bWxQSwECLQAUAAYACAAAACEAWvQsW78AAAAVAQAACwAA&#10;AAAAAAAAAAAAAAAfAQAAX3JlbHMvLnJlbHNQSwECLQAUAAYACAAAACEAoNQxHMMAAADdAAAADwAA&#10;AAAAAAAAAAAAAAAHAgAAZHJzL2Rvd25yZXYueG1sUEsFBgAAAAADAAMAtwAAAPc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SHxgAAAN0AAAAPAAAAZHJzL2Rvd25yZXYueG1sRI9Ba8JA&#10;FITvQv/D8gredFMFjWk2UgpFIVAwttDjI/uahGbfprtbjf++Kwgeh5n5hsm3o+nFiZzvLCt4micg&#10;iGurO24UfBzfZikIH5A19pZJwYU8bIuHSY6Ztmc+0KkKjYgQ9hkqaEMYMil93ZJBP7cDcfS+rTMY&#10;onSN1A7PEW56uUiSlTTYcVxocaDXluqf6s8o2H2astqZ+rLcl+uyKn/fl+6LlJo+ji/PIAKN4R6+&#10;tfdawSLdbOD6Jj4BWfwDAAD//wMAUEsBAi0AFAAGAAgAAAAhANvh9svuAAAAhQEAABMAAAAAAAAA&#10;AAAAAAAAAAAAAFtDb250ZW50X1R5cGVzXS54bWxQSwECLQAUAAYACAAAACEAWvQsW78AAAAVAQAA&#10;CwAAAAAAAAAAAAAAAAAfAQAAX3JlbHMvLnJlbHNQSwECLQAUAAYACAAAACEAz5iUh8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cAwwAAAN0AAAAPAAAAZHJzL2Rvd25yZXYueG1sRE9da8Iw&#10;FH0X9h/CHexN01mYWzXKGAwLBcG6gY+X5q4ta266JGvrvzcPgo+H873ZTaYTAznfWlbwvEhAEFdW&#10;t1wr+Dp9zl9B+ICssbNMCi7kYbd9mG0w03bkIw1lqEUMYZ+hgiaEPpPSVw0Z9AvbE0fuxzqDIUJX&#10;S+1wjOGmk8skeZEGW44NDfb00VD1W/4bBftvU5R7U13SvFgVZfF3SN2ZlHp6nN7XIAJN4S6+uXOt&#10;YPmWxP3xTXwCcnsFAAD//wMAUEsBAi0AFAAGAAgAAAAhANvh9svuAAAAhQEAABMAAAAAAAAAAAAA&#10;AAAAAAAAAFtDb250ZW50X1R5cGVzXS54bWxQSwECLQAUAAYACAAAACEAWvQsW78AAAAVAQAACwAA&#10;AAAAAAAAAAAAAAAfAQAAX3JlbHMvLnJlbHNQSwECLQAUAAYACAAAACEAwEmnAMMAAADdAAAADwAA&#10;AAAAAAAAAAAAAAAHAgAAZHJzL2Rvd25yZXYueG1sUEsFBgAAAAADAAMAtwAAAPcCAAAAAA==&#10;">
                        <v:stroke startarrow="classic" endarrow="classic"/>
                      </v:line>
                    </v:group>
                  </w:pict>
                </mc:Fallback>
              </mc:AlternateContent>
            </w:r>
            <w:r w:rsidRPr="00163B45">
              <w:rPr>
                <w:color w:val="000000"/>
                <w:sz w:val="28"/>
                <w:szCs w:val="28"/>
                <w:lang w:val="nl-NL"/>
              </w:rPr>
              <w:t xml:space="preserve">    </w:t>
            </w:r>
          </w:p>
          <w:p w:rsidR="0025556A" w:rsidRPr="00163B45" w:rsidRDefault="0025556A" w:rsidP="0025556A">
            <w:pPr>
              <w:rPr>
                <w:sz w:val="28"/>
                <w:szCs w:val="28"/>
                <w:lang w:val="nl-NL"/>
              </w:rPr>
            </w:pPr>
          </w:p>
          <w:p w:rsidR="00C67AC2" w:rsidRPr="00163B45" w:rsidRDefault="00C67AC2" w:rsidP="0025556A">
            <w:pPr>
              <w:rPr>
                <w:sz w:val="28"/>
                <w:szCs w:val="28"/>
                <w:lang w:val="nl-NL"/>
              </w:rPr>
            </w:pPr>
          </w:p>
          <w:p w:rsidR="00C67AC2" w:rsidRPr="00163B45" w:rsidRDefault="00C67AC2" w:rsidP="0025556A">
            <w:pPr>
              <w:rPr>
                <w:sz w:val="28"/>
                <w:szCs w:val="28"/>
                <w:lang w:val="nl-NL"/>
              </w:rPr>
            </w:pPr>
          </w:p>
          <w:p w:rsidR="0025556A" w:rsidRPr="00163B45" w:rsidRDefault="0025556A" w:rsidP="0025556A">
            <w:pPr>
              <w:rPr>
                <w:sz w:val="28"/>
                <w:szCs w:val="28"/>
                <w:lang w:val="nl-NL"/>
              </w:rPr>
            </w:pPr>
          </w:p>
          <w:p w:rsidR="0025556A" w:rsidRPr="00163B45" w:rsidRDefault="0025556A" w:rsidP="0025556A">
            <w:pPr>
              <w:rPr>
                <w:sz w:val="28"/>
                <w:szCs w:val="28"/>
                <w:lang w:val="nl-NL"/>
              </w:rPr>
            </w:pPr>
            <w:r w:rsidRPr="00163B45">
              <w:rPr>
                <w:sz w:val="28"/>
                <w:szCs w:val="28"/>
                <w:lang w:val="nl-NL"/>
              </w:rPr>
              <w:t xml:space="preserve">-  Học sinh chơi trò chơi nhiệt tình đoàn kết              </w:t>
            </w:r>
          </w:p>
          <w:p w:rsidR="0025556A" w:rsidRPr="00163B45" w:rsidRDefault="0025556A" w:rsidP="0025556A">
            <w:pPr>
              <w:jc w:val="both"/>
              <w:rPr>
                <w:color w:val="000000"/>
                <w:sz w:val="28"/>
                <w:szCs w:val="28"/>
                <w:lang w:val="nl-NL"/>
              </w:rPr>
            </w:pPr>
          </w:p>
          <w:p w:rsidR="00E45BE3" w:rsidRPr="00163B45" w:rsidRDefault="00E45BE3" w:rsidP="0025556A">
            <w:pPr>
              <w:ind w:firstLine="720"/>
              <w:rPr>
                <w:sz w:val="28"/>
                <w:szCs w:val="28"/>
                <w:lang w:val="nl-NL"/>
              </w:rPr>
            </w:pP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rsidP="00906754">
            <w:pPr>
              <w:jc w:val="both"/>
              <w:rPr>
                <w:sz w:val="28"/>
                <w:szCs w:val="28"/>
                <w:lang w:val="nl-NL"/>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đúng </w:t>
            </w:r>
            <w:r w:rsidR="00C65817" w:rsidRPr="00163B45">
              <w:rPr>
                <w:sz w:val="28"/>
                <w:szCs w:val="28"/>
                <w:lang w:val="vi-VN"/>
              </w:rPr>
              <w:t>kĩ thuật giai đoạn giậm nhảy xác định điểm giậm nhảy cách điều chỉnh đà (đi, chạy đà 3,5,7 bước – giậm nhảy)</w:t>
            </w:r>
            <w:r w:rsidR="00C65817" w:rsidRPr="00163B45">
              <w:rPr>
                <w:b/>
                <w:sz w:val="28"/>
                <w:szCs w:val="28"/>
                <w:lang w:val="en-US"/>
              </w:rPr>
              <w:t xml:space="preserve">, </w:t>
            </w:r>
            <w:r w:rsidR="00C65817" w:rsidRPr="00163B45">
              <w:rPr>
                <w:sz w:val="28"/>
                <w:szCs w:val="28"/>
                <w:lang w:val="en-US"/>
              </w:rPr>
              <w:t>t</w:t>
            </w:r>
            <w:r w:rsidRPr="00163B45">
              <w:rPr>
                <w:sz w:val="28"/>
                <w:szCs w:val="28"/>
                <w:lang w:val="vi-VN"/>
              </w:rPr>
              <w:t xml:space="preserve">hực hiện được </w:t>
            </w:r>
            <w:r w:rsidRPr="00163B45">
              <w:rPr>
                <w:sz w:val="28"/>
                <w:szCs w:val="28"/>
                <w:lang w:val="nl-NL"/>
              </w:rPr>
              <w:t>kỹ thuật chuyền bóng thấp  tay, kỹ thuật chuyền bóng cao tay</w:t>
            </w:r>
            <w:r w:rsidR="00906754" w:rsidRPr="00163B45">
              <w:rPr>
                <w:sz w:val="28"/>
                <w:szCs w:val="28"/>
                <w:lang w:val="nl-NL"/>
              </w:rPr>
              <w:t>, kỹ thuật phát bóng thấp tay</w:t>
            </w:r>
          </w:p>
        </w:tc>
      </w:tr>
      <w:tr w:rsidR="00E45BE3" w:rsidRPr="00163B45" w:rsidTr="00E45BE3">
        <w:tc>
          <w:tcPr>
            <w:tcW w:w="1948"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rPr>
                <w:sz w:val="28"/>
                <w:szCs w:val="28"/>
                <w:lang w:val="vi-VN"/>
              </w:rPr>
            </w:pPr>
          </w:p>
          <w:p w:rsidR="0025556A" w:rsidRPr="00163B45" w:rsidRDefault="00E45BE3" w:rsidP="0025556A">
            <w:pPr>
              <w:rPr>
                <w:b/>
                <w:sz w:val="28"/>
                <w:szCs w:val="28"/>
                <w:lang w:val="vi-VN"/>
              </w:rPr>
            </w:pPr>
            <w:r w:rsidRPr="00163B45">
              <w:rPr>
                <w:sz w:val="28"/>
                <w:szCs w:val="28"/>
                <w:lang w:val="vi-VN"/>
              </w:rPr>
              <w:t xml:space="preserve">- </w:t>
            </w:r>
            <w:r w:rsidR="0025556A" w:rsidRPr="00163B45">
              <w:rPr>
                <w:sz w:val="28"/>
                <w:szCs w:val="28"/>
                <w:lang w:val="en-US"/>
              </w:rPr>
              <w:t>K</w:t>
            </w:r>
            <w:r w:rsidR="0025556A" w:rsidRPr="00163B45">
              <w:rPr>
                <w:sz w:val="28"/>
                <w:szCs w:val="28"/>
                <w:lang w:val="vi-VN"/>
              </w:rPr>
              <w:t>ĩ thuật giai đoạn giậm nhảy xác định điểm giậm nhảy cách điều chỉnh đà (đi, chạy đà 3,5,7 bước – giậm nhảy)</w:t>
            </w:r>
          </w:p>
          <w:p w:rsidR="00E45BE3" w:rsidRPr="00163B45" w:rsidRDefault="0025556A" w:rsidP="0025556A">
            <w:pPr>
              <w:rPr>
                <w:sz w:val="28"/>
                <w:szCs w:val="28"/>
                <w:lang w:val="vi-VN"/>
              </w:rPr>
            </w:pPr>
            <w:r w:rsidRPr="00163B45">
              <w:rPr>
                <w:sz w:val="28"/>
                <w:szCs w:val="28"/>
                <w:lang w:val="vi-VN"/>
              </w:rPr>
              <w:t xml:space="preserve"> </w:t>
            </w:r>
            <w:r w:rsidR="00E45BE3" w:rsidRPr="00163B45">
              <w:rPr>
                <w:sz w:val="28"/>
                <w:szCs w:val="28"/>
                <w:lang w:val="vi-VN"/>
              </w:rPr>
              <w:t xml:space="preserve">- </w:t>
            </w:r>
            <w:r w:rsidR="00E45BE3" w:rsidRPr="00163B45">
              <w:rPr>
                <w:sz w:val="28"/>
                <w:szCs w:val="28"/>
                <w:lang w:val="nl-NL"/>
              </w:rPr>
              <w:t xml:space="preserve">Kỹ thuật chuyền bóng cao tay </w:t>
            </w:r>
          </w:p>
          <w:p w:rsidR="00E45BE3" w:rsidRPr="00163B45" w:rsidRDefault="00E45BE3" w:rsidP="00E45BE3">
            <w:pPr>
              <w:pStyle w:val="ListParagraph"/>
              <w:numPr>
                <w:ilvl w:val="0"/>
                <w:numId w:val="12"/>
              </w:numPr>
              <w:rPr>
                <w:sz w:val="28"/>
                <w:szCs w:val="28"/>
                <w:lang w:val="nl-NL"/>
              </w:rPr>
            </w:pPr>
            <w:r w:rsidRPr="00163B45">
              <w:rPr>
                <w:sz w:val="28"/>
                <w:szCs w:val="28"/>
                <w:lang w:val="nl-NL"/>
              </w:rPr>
              <w:t>Kỹ thuật chuyền bóng thấp  tay</w:t>
            </w:r>
          </w:p>
          <w:p w:rsidR="00906754" w:rsidRPr="00163B45" w:rsidRDefault="00906754" w:rsidP="00906754">
            <w:pPr>
              <w:pStyle w:val="ListParagraph"/>
              <w:numPr>
                <w:ilvl w:val="0"/>
                <w:numId w:val="12"/>
              </w:numPr>
              <w:jc w:val="both"/>
              <w:rPr>
                <w:sz w:val="28"/>
                <w:szCs w:val="28"/>
                <w:lang w:val="nl-NL"/>
              </w:rPr>
            </w:pPr>
            <w:r w:rsidRPr="00163B45">
              <w:rPr>
                <w:sz w:val="28"/>
                <w:szCs w:val="28"/>
                <w:lang w:val="nl-NL"/>
              </w:rPr>
              <w:lastRenderedPageBreak/>
              <w:t>Kỹ thuật phát bóng thấp tay</w:t>
            </w:r>
          </w:p>
          <w:p w:rsidR="00E45BE3" w:rsidRPr="00163B45" w:rsidRDefault="00E45BE3" w:rsidP="00C67AC2">
            <w:pPr>
              <w:adjustRightInd w:val="0"/>
              <w:spacing w:before="90" w:line="276" w:lineRule="auto"/>
              <w:jc w:val="both"/>
              <w:rPr>
                <w:b/>
                <w:color w:val="000000"/>
                <w:sz w:val="28"/>
                <w:szCs w:val="28"/>
                <w:lang w:val="en-US"/>
              </w:rPr>
            </w:pPr>
          </w:p>
        </w:tc>
        <w:tc>
          <w:tcPr>
            <w:tcW w:w="854" w:type="dxa"/>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color w:val="000000"/>
                <w:sz w:val="28"/>
                <w:szCs w:val="28"/>
                <w:lang w:val="vi-VN"/>
              </w:rPr>
            </w:pPr>
            <w:r w:rsidRPr="00163B45">
              <w:rPr>
                <w:color w:val="000000"/>
                <w:sz w:val="28"/>
                <w:szCs w:val="28"/>
                <w:lang w:val="vi-VN"/>
              </w:rPr>
              <w:lastRenderedPageBreak/>
              <w:t>1 lần</w:t>
            </w:r>
          </w:p>
          <w:p w:rsidR="00E45BE3" w:rsidRPr="00163B45" w:rsidRDefault="00E45BE3">
            <w:pPr>
              <w:rPr>
                <w:b/>
                <w:color w:val="000000"/>
                <w:sz w:val="28"/>
                <w:szCs w:val="28"/>
                <w:lang w:val="en-US"/>
              </w:rPr>
            </w:pPr>
          </w:p>
          <w:p w:rsidR="00E45BE3" w:rsidRPr="00163B45" w:rsidRDefault="00E45BE3">
            <w:pPr>
              <w:rPr>
                <w:b/>
                <w:color w:val="000000"/>
                <w:sz w:val="28"/>
                <w:szCs w:val="28"/>
                <w:lang w:val="vi-VN"/>
              </w:rPr>
            </w:pPr>
          </w:p>
          <w:p w:rsidR="00E45BE3" w:rsidRPr="00163B45" w:rsidRDefault="00E45BE3">
            <w:pPr>
              <w:rPr>
                <w:color w:val="000000"/>
                <w:sz w:val="28"/>
                <w:szCs w:val="28"/>
                <w:lang w:val="vi-VN"/>
              </w:rPr>
            </w:pPr>
            <w:r w:rsidRPr="00163B45">
              <w:rPr>
                <w:color w:val="000000"/>
                <w:sz w:val="28"/>
                <w:szCs w:val="28"/>
                <w:lang w:val="vi-VN"/>
              </w:rPr>
              <w:t>1 lần</w:t>
            </w:r>
          </w:p>
          <w:p w:rsidR="00E45BE3" w:rsidRPr="00163B45" w:rsidRDefault="00E45BE3">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25556A" w:rsidRPr="00163B45" w:rsidRDefault="00E45BE3" w:rsidP="0025556A">
            <w:pPr>
              <w:rPr>
                <w:b/>
                <w:sz w:val="28"/>
                <w:szCs w:val="28"/>
                <w:lang w:val="vi-VN"/>
              </w:rPr>
            </w:pPr>
            <w:r w:rsidRPr="00163B45">
              <w:rPr>
                <w:sz w:val="28"/>
                <w:szCs w:val="28"/>
                <w:lang w:val="vi-VN"/>
              </w:rPr>
              <w:t xml:space="preserve">Học sinh thực hiện  được </w:t>
            </w:r>
            <w:r w:rsidR="0025556A" w:rsidRPr="00163B45">
              <w:rPr>
                <w:sz w:val="28"/>
                <w:szCs w:val="28"/>
                <w:lang w:val="vi-VN"/>
              </w:rPr>
              <w:t xml:space="preserve">kĩ thuật giai đoạn giậm nhảy xác định điểm giậm nhảy cách điều chỉnh đà (đi, chạy đà 3,5,7 bước – giậm </w:t>
            </w:r>
            <w:r w:rsidR="0025556A" w:rsidRPr="00163B45">
              <w:rPr>
                <w:sz w:val="28"/>
                <w:szCs w:val="28"/>
                <w:lang w:val="vi-VN"/>
              </w:rPr>
              <w:lastRenderedPageBreak/>
              <w:t>nhảy)</w:t>
            </w:r>
          </w:p>
          <w:p w:rsidR="00E45BE3" w:rsidRPr="00163B45" w:rsidRDefault="0025556A" w:rsidP="00906754">
            <w:pPr>
              <w:rPr>
                <w:sz w:val="28"/>
                <w:szCs w:val="28"/>
                <w:lang w:val="nl-NL"/>
              </w:rPr>
            </w:pPr>
            <w:r w:rsidRPr="00163B45">
              <w:rPr>
                <w:sz w:val="28"/>
                <w:szCs w:val="28"/>
                <w:lang w:val="nl-NL"/>
              </w:rPr>
              <w:t xml:space="preserve"> </w:t>
            </w:r>
            <w:r w:rsidR="00E45BE3" w:rsidRPr="00163B45">
              <w:rPr>
                <w:sz w:val="28"/>
                <w:szCs w:val="28"/>
                <w:lang w:val="nl-NL"/>
              </w:rPr>
              <w:t>kỹ thuật chuyền bóng thấp tay</w:t>
            </w:r>
            <w:r w:rsidR="00E45BE3" w:rsidRPr="00163B45">
              <w:rPr>
                <w:sz w:val="28"/>
                <w:szCs w:val="28"/>
                <w:lang w:val="vi-VN"/>
              </w:rPr>
              <w:t xml:space="preserve">. </w:t>
            </w:r>
            <w:r w:rsidR="00E45BE3" w:rsidRPr="00163B45">
              <w:rPr>
                <w:sz w:val="28"/>
                <w:szCs w:val="28"/>
                <w:lang w:val="nl-NL"/>
              </w:rPr>
              <w:t>Kỹ thuật chuyền bóng cao tay</w:t>
            </w:r>
            <w:r w:rsidR="00906754" w:rsidRPr="00163B45">
              <w:rPr>
                <w:sz w:val="28"/>
                <w:szCs w:val="28"/>
                <w:lang w:val="nl-NL"/>
              </w:rPr>
              <w:t xml:space="preserve"> .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rPr>
                <w:sz w:val="28"/>
                <w:szCs w:val="28"/>
                <w:lang w:val="vi-VN"/>
              </w:rPr>
            </w:pPr>
          </w:p>
          <w:p w:rsidR="00E45BE3" w:rsidRPr="00163B45" w:rsidRDefault="00E45BE3">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E45BE3" w:rsidRPr="00163B45" w:rsidRDefault="00E45BE3">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Cs/>
                <w:sz w:val="28"/>
                <w:szCs w:val="28"/>
                <w:lang w:val="vi-VN"/>
              </w:rPr>
            </w:pPr>
          </w:p>
          <w:p w:rsidR="00E45BE3" w:rsidRPr="00163B45" w:rsidRDefault="00E45BE3">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E45BE3" w:rsidRPr="00163B45" w:rsidTr="00E45BE3">
        <w:tc>
          <w:tcPr>
            <w:tcW w:w="9498" w:type="dxa"/>
            <w:gridSpan w:val="10"/>
            <w:tcBorders>
              <w:top w:val="single" w:sz="4" w:space="0" w:color="auto"/>
              <w:left w:val="single" w:sz="4" w:space="0" w:color="auto"/>
              <w:bottom w:val="single" w:sz="4" w:space="0" w:color="auto"/>
              <w:right w:val="single" w:sz="4" w:space="0" w:color="auto"/>
            </w:tcBorders>
            <w:hideMark/>
          </w:tcPr>
          <w:p w:rsidR="00E45BE3" w:rsidRPr="00163B45" w:rsidRDefault="00E45BE3">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E45BE3" w:rsidRPr="00163B45" w:rsidTr="00E45BE3">
        <w:tc>
          <w:tcPr>
            <w:tcW w:w="1948"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pStyle w:val="TableParagraph"/>
              <w:spacing w:line="298" w:lineRule="exact"/>
              <w:rPr>
                <w:b/>
                <w:sz w:val="28"/>
                <w:szCs w:val="28"/>
                <w:lang w:val="vi-VN"/>
              </w:rPr>
            </w:pPr>
            <w:r w:rsidRPr="00163B45">
              <w:rPr>
                <w:b/>
                <w:sz w:val="28"/>
                <w:szCs w:val="28"/>
                <w:lang w:val="vi-VN"/>
              </w:rPr>
              <w:t>* Hồi tĩnh:</w:t>
            </w:r>
          </w:p>
          <w:p w:rsidR="00E45BE3" w:rsidRPr="00163B45" w:rsidRDefault="00E45BE3">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E45BE3" w:rsidRPr="00163B45" w:rsidRDefault="00E45BE3">
            <w:pPr>
              <w:pStyle w:val="TableParagraph"/>
              <w:spacing w:line="298" w:lineRule="exact"/>
              <w:rPr>
                <w:i/>
                <w:sz w:val="28"/>
                <w:szCs w:val="28"/>
                <w:lang w:val="en-US"/>
              </w:rPr>
            </w:pPr>
          </w:p>
          <w:p w:rsidR="00E45BE3" w:rsidRPr="00163B45" w:rsidRDefault="00E45BE3">
            <w:pPr>
              <w:pStyle w:val="TableParagraph"/>
              <w:spacing w:line="298" w:lineRule="exact"/>
              <w:rPr>
                <w:b/>
                <w:i/>
                <w:sz w:val="28"/>
                <w:szCs w:val="28"/>
                <w:lang w:val="vi-VN"/>
              </w:rPr>
            </w:pPr>
          </w:p>
          <w:p w:rsidR="00E45BE3" w:rsidRPr="00163B45" w:rsidRDefault="00E45BE3">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E45BE3" w:rsidRPr="00163B45" w:rsidRDefault="00E45BE3">
            <w:pPr>
              <w:pStyle w:val="TableParagraph"/>
              <w:spacing w:line="298" w:lineRule="exact"/>
              <w:rPr>
                <w:sz w:val="28"/>
                <w:szCs w:val="28"/>
                <w:lang w:val="vi-VN"/>
              </w:rPr>
            </w:pPr>
            <w:r w:rsidRPr="00163B45">
              <w:rPr>
                <w:sz w:val="28"/>
                <w:szCs w:val="28"/>
                <w:lang w:val="vi-VN"/>
              </w:rPr>
              <w:t>- Ưu điểm; Hạn chế cần khắc phục</w:t>
            </w:r>
          </w:p>
          <w:p w:rsidR="00E45BE3" w:rsidRPr="00163B45" w:rsidRDefault="00E45BE3">
            <w:pPr>
              <w:pStyle w:val="TableParagraph"/>
              <w:spacing w:line="298" w:lineRule="exact"/>
              <w:rPr>
                <w:sz w:val="28"/>
                <w:szCs w:val="28"/>
                <w:lang w:val="vi-VN"/>
              </w:rPr>
            </w:pPr>
            <w:r w:rsidRPr="00163B45">
              <w:rPr>
                <w:sz w:val="28"/>
                <w:szCs w:val="28"/>
                <w:lang w:val="vi-VN"/>
              </w:rPr>
              <w:t>- Hướng dẫn tập luyện ở nhà</w:t>
            </w:r>
          </w:p>
          <w:p w:rsidR="00E45BE3" w:rsidRPr="00163B45" w:rsidRDefault="00E45BE3">
            <w:pPr>
              <w:pStyle w:val="TableParagraph"/>
              <w:tabs>
                <w:tab w:val="left" w:pos="390"/>
              </w:tabs>
              <w:spacing w:line="312" w:lineRule="exact"/>
              <w:jc w:val="both"/>
              <w:rPr>
                <w:b/>
                <w:sz w:val="28"/>
                <w:szCs w:val="28"/>
                <w:lang w:val="vi-VN"/>
              </w:rPr>
            </w:pPr>
            <w:r w:rsidRPr="00163B45">
              <w:rPr>
                <w:b/>
                <w:i/>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E45BE3" w:rsidRPr="00163B45" w:rsidRDefault="00E45BE3">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E45BE3" w:rsidRPr="00163B45" w:rsidRDefault="00E45BE3">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E45BE3" w:rsidRPr="00163B45" w:rsidRDefault="00E45BE3">
            <w:pPr>
              <w:rPr>
                <w:sz w:val="28"/>
                <w:szCs w:val="28"/>
                <w:lang w:val="en-US"/>
              </w:rPr>
            </w:pPr>
          </w:p>
          <w:p w:rsidR="00E45BE3" w:rsidRPr="00163B45" w:rsidRDefault="00E45BE3">
            <w:pPr>
              <w:rPr>
                <w:sz w:val="28"/>
                <w:szCs w:val="28"/>
                <w:lang w:val="vi-VN"/>
              </w:rPr>
            </w:pPr>
          </w:p>
          <w:p w:rsidR="00E45BE3" w:rsidRPr="00163B45" w:rsidRDefault="00E45BE3">
            <w:pPr>
              <w:jc w:val="both"/>
              <w:rPr>
                <w:sz w:val="28"/>
                <w:szCs w:val="28"/>
                <w:lang w:val="vi-VN"/>
              </w:rPr>
            </w:pPr>
            <w:r w:rsidRPr="00163B45">
              <w:rPr>
                <w:sz w:val="28"/>
                <w:szCs w:val="28"/>
                <w:lang w:val="vi-VN"/>
              </w:rPr>
              <w:t>- Giáo viên nhận xét kết quả, ý thức, thái độ học của HS.</w:t>
            </w:r>
          </w:p>
          <w:p w:rsidR="00E45BE3" w:rsidRPr="00163B45" w:rsidRDefault="00E45BE3">
            <w:pPr>
              <w:jc w:val="both"/>
              <w:rPr>
                <w:sz w:val="28"/>
                <w:szCs w:val="28"/>
                <w:lang w:val="vi-VN"/>
              </w:rPr>
            </w:pPr>
          </w:p>
          <w:p w:rsidR="00E45BE3" w:rsidRPr="00163B45" w:rsidRDefault="00E45BE3">
            <w:pPr>
              <w:jc w:val="both"/>
              <w:rPr>
                <w:sz w:val="28"/>
                <w:szCs w:val="28"/>
                <w:lang w:val="vi-VN"/>
              </w:rPr>
            </w:pPr>
          </w:p>
          <w:p w:rsidR="00E45BE3" w:rsidRPr="00163B45" w:rsidRDefault="00E45BE3" w:rsidP="00E45BE3">
            <w:pPr>
              <w:pStyle w:val="ListParagraph"/>
              <w:numPr>
                <w:ilvl w:val="0"/>
                <w:numId w:val="12"/>
              </w:numPr>
              <w:rPr>
                <w:sz w:val="28"/>
                <w:szCs w:val="28"/>
                <w:lang w:val="vi-VN"/>
              </w:rPr>
            </w:pPr>
            <w:r w:rsidRPr="00163B45">
              <w:rPr>
                <w:sz w:val="28"/>
                <w:szCs w:val="28"/>
                <w:lang w:val="vi-VN"/>
              </w:rPr>
              <w:t>Giáo viên hướng dẫn</w:t>
            </w:r>
          </w:p>
          <w:p w:rsidR="00E45BE3" w:rsidRPr="00163B45" w:rsidRDefault="00E45BE3">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E45BE3" w:rsidRPr="00163B45" w:rsidRDefault="00E45BE3" w:rsidP="00E45BE3">
            <w:pPr>
              <w:pStyle w:val="ListParagraph"/>
              <w:numPr>
                <w:ilvl w:val="0"/>
                <w:numId w:val="13"/>
              </w:numPr>
              <w:rPr>
                <w:sz w:val="28"/>
                <w:szCs w:val="28"/>
                <w:lang w:val="vi-VN"/>
              </w:rPr>
            </w:pPr>
            <w:r w:rsidRPr="00163B45">
              <w:rPr>
                <w:sz w:val="28"/>
                <w:szCs w:val="28"/>
                <w:lang w:val="vi-VN"/>
              </w:rPr>
              <w:t>Học sinh thả lỏng tích cực.</w:t>
            </w:r>
          </w:p>
          <w:p w:rsidR="00E45BE3" w:rsidRPr="00163B45" w:rsidRDefault="00E45BE3">
            <w:pPr>
              <w:rPr>
                <w:sz w:val="28"/>
                <w:szCs w:val="28"/>
                <w:lang w:val="vi-VN"/>
              </w:rPr>
            </w:pPr>
          </w:p>
          <w:p w:rsidR="00E45BE3" w:rsidRPr="00163B45" w:rsidRDefault="00E45BE3">
            <w:pPr>
              <w:rPr>
                <w:sz w:val="28"/>
                <w:szCs w:val="28"/>
                <w:lang w:val="vi-VN"/>
              </w:rPr>
            </w:pPr>
            <w:r w:rsidRPr="00163B45">
              <w:rPr>
                <w:noProof/>
                <w:sz w:val="28"/>
                <w:szCs w:val="28"/>
                <w:lang w:val="en-US"/>
              </w:rPr>
              <w:drawing>
                <wp:inline distT="0" distB="0" distL="0" distR="0" wp14:anchorId="6A5C3E50" wp14:editId="6FCF740D">
                  <wp:extent cx="1400810" cy="963295"/>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E45BE3" w:rsidRPr="00163B45" w:rsidRDefault="00E45BE3">
            <w:pPr>
              <w:rPr>
                <w:sz w:val="28"/>
                <w:szCs w:val="28"/>
                <w:lang w:val="vi-VN"/>
              </w:rPr>
            </w:pPr>
          </w:p>
          <w:p w:rsidR="00E45BE3" w:rsidRPr="00163B45" w:rsidRDefault="00E45BE3" w:rsidP="00E45BE3">
            <w:pPr>
              <w:pStyle w:val="ListParagraph"/>
              <w:numPr>
                <w:ilvl w:val="0"/>
                <w:numId w:val="13"/>
              </w:numPr>
              <w:rPr>
                <w:sz w:val="28"/>
                <w:szCs w:val="28"/>
                <w:lang w:val="vi-VN"/>
              </w:rPr>
            </w:pPr>
            <w:r w:rsidRPr="00163B45">
              <w:rPr>
                <w:sz w:val="28"/>
                <w:szCs w:val="28"/>
                <w:lang w:val="vi-VN"/>
              </w:rPr>
              <w:t>Học sinh lắng nghe</w:t>
            </w: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pPr>
              <w:rPr>
                <w:sz w:val="28"/>
                <w:szCs w:val="28"/>
                <w:lang w:val="vi-VN"/>
              </w:rPr>
            </w:pPr>
          </w:p>
          <w:p w:rsidR="00E45BE3" w:rsidRPr="00163B45" w:rsidRDefault="00E45BE3" w:rsidP="00E45BE3">
            <w:pPr>
              <w:pStyle w:val="ListParagraph"/>
              <w:numPr>
                <w:ilvl w:val="0"/>
                <w:numId w:val="13"/>
              </w:numPr>
              <w:rPr>
                <w:sz w:val="28"/>
                <w:szCs w:val="28"/>
                <w:lang w:val="vi-VN"/>
              </w:rPr>
            </w:pPr>
            <w:r w:rsidRPr="00163B45">
              <w:rPr>
                <w:sz w:val="28"/>
                <w:szCs w:val="28"/>
                <w:lang w:val="vi-VN"/>
              </w:rPr>
              <w:t xml:space="preserve">Đội hình xuống lớp </w:t>
            </w:r>
          </w:p>
          <w:p w:rsidR="00E45BE3" w:rsidRPr="00163B45" w:rsidRDefault="00E45BE3">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04A413A2" wp14:editId="2591D989">
                  <wp:extent cx="1400810" cy="67119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E45BE3" w:rsidRPr="00163B45" w:rsidRDefault="00E45BE3" w:rsidP="00271A44">
      <w:pPr>
        <w:rPr>
          <w:color w:val="000000" w:themeColor="text1"/>
          <w:sz w:val="28"/>
          <w:szCs w:val="28"/>
          <w:lang w:val="en-US"/>
        </w:rPr>
      </w:pPr>
      <w:r w:rsidRPr="00163B45">
        <w:rPr>
          <w:color w:val="000000" w:themeColor="text1"/>
          <w:sz w:val="28"/>
          <w:szCs w:val="28"/>
          <w:lang w:val="vi-VN"/>
        </w:rPr>
        <w:t>************************************</w:t>
      </w:r>
      <w:r w:rsidR="00271A44" w:rsidRPr="00163B45">
        <w:rPr>
          <w:color w:val="000000" w:themeColor="text1"/>
          <w:sz w:val="28"/>
          <w:szCs w:val="28"/>
          <w:lang w:val="vi-VN"/>
        </w:rPr>
        <w:t>*******************************</w:t>
      </w:r>
    </w:p>
    <w:p w:rsidR="00143950" w:rsidRPr="00163B45" w:rsidRDefault="00143950" w:rsidP="007144A3">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143950" w:rsidRPr="00163B45" w:rsidRDefault="00143950" w:rsidP="007144A3">
      <w:pPr>
        <w:jc w:val="center"/>
        <w:rPr>
          <w:sz w:val="28"/>
          <w:szCs w:val="28"/>
          <w:lang w:val="en-US"/>
        </w:rPr>
      </w:pPr>
      <w:r w:rsidRPr="00163B45">
        <w:rPr>
          <w:sz w:val="28"/>
          <w:szCs w:val="28"/>
          <w:lang w:val="vi-VN"/>
        </w:rPr>
        <w:t>Môn học/Hoạt động giáo dục Thể dục; lớp: 8A, 8B, 8C</w:t>
      </w:r>
    </w:p>
    <w:p w:rsidR="00143950" w:rsidRPr="00163B45" w:rsidRDefault="00143950" w:rsidP="007144A3">
      <w:pPr>
        <w:jc w:val="center"/>
        <w:rPr>
          <w:sz w:val="28"/>
          <w:szCs w:val="28"/>
          <w:lang w:val="vi-VN"/>
        </w:rPr>
      </w:pPr>
      <w:r w:rsidRPr="00163B45">
        <w:rPr>
          <w:sz w:val="28"/>
          <w:szCs w:val="28"/>
          <w:lang w:val="vi-VN"/>
        </w:rPr>
        <w:t>Thời gian thực hiện: ( 1 tiết )</w:t>
      </w:r>
    </w:p>
    <w:p w:rsidR="00143950" w:rsidRPr="00163B45" w:rsidRDefault="00143950" w:rsidP="007144A3">
      <w:pPr>
        <w:jc w:val="both"/>
        <w:rPr>
          <w:b/>
          <w:sz w:val="28"/>
          <w:szCs w:val="28"/>
          <w:lang w:val="en-US"/>
        </w:rPr>
      </w:pPr>
      <w:r w:rsidRPr="00163B45">
        <w:rPr>
          <w:b/>
          <w:sz w:val="28"/>
          <w:szCs w:val="28"/>
          <w:lang w:val="vi-VN"/>
        </w:rPr>
        <w:t>Tiết. 4</w:t>
      </w:r>
      <w:r w:rsidR="00F37374" w:rsidRPr="00163B45">
        <w:rPr>
          <w:b/>
          <w:sz w:val="28"/>
          <w:szCs w:val="28"/>
          <w:lang w:val="en-US"/>
        </w:rPr>
        <w:t>6</w:t>
      </w:r>
    </w:p>
    <w:p w:rsidR="00143950" w:rsidRPr="00163B45" w:rsidRDefault="00143950" w:rsidP="007144A3">
      <w:pPr>
        <w:jc w:val="both"/>
        <w:rPr>
          <w:b/>
          <w:sz w:val="28"/>
          <w:szCs w:val="28"/>
        </w:rPr>
      </w:pPr>
      <w:r w:rsidRPr="00163B45">
        <w:rPr>
          <w:b/>
          <w:sz w:val="28"/>
          <w:szCs w:val="28"/>
          <w:lang w:val="vi-VN"/>
        </w:rPr>
        <w:t>+ Nhảy xa</w:t>
      </w:r>
    </w:p>
    <w:p w:rsidR="00143950" w:rsidRPr="00163B45" w:rsidRDefault="007144A3" w:rsidP="007144A3">
      <w:pPr>
        <w:ind w:firstLine="720"/>
        <w:jc w:val="both"/>
        <w:rPr>
          <w:sz w:val="28"/>
          <w:szCs w:val="28"/>
        </w:rPr>
      </w:pPr>
      <w:r w:rsidRPr="00163B45">
        <w:rPr>
          <w:sz w:val="28"/>
          <w:szCs w:val="28"/>
          <w:lang w:val="en-US"/>
        </w:rPr>
        <w:t>-</w:t>
      </w:r>
      <w:r w:rsidR="00143950" w:rsidRPr="00163B45">
        <w:rPr>
          <w:sz w:val="28"/>
          <w:szCs w:val="28"/>
          <w:lang w:val="vi-VN"/>
        </w:rPr>
        <w:t xml:space="preserve"> Ôn một số bài tập bổ trợ; chạy đà một bước giậm nhảy đá lăng. Chạy đà ba bước giậm nhảy đá lăng. kĩ thuật giai  đoạn chạy đà và cách đo đà</w:t>
      </w:r>
      <w:r w:rsidR="00143950" w:rsidRPr="00163B45">
        <w:rPr>
          <w:sz w:val="28"/>
          <w:szCs w:val="28"/>
          <w:lang w:val="en-US"/>
        </w:rPr>
        <w:t>,</w:t>
      </w:r>
      <w:r w:rsidR="00143950" w:rsidRPr="00163B45">
        <w:rPr>
          <w:sz w:val="28"/>
          <w:szCs w:val="28"/>
        </w:rPr>
        <w:t xml:space="preserve"> </w:t>
      </w:r>
      <w:r w:rsidR="00143950" w:rsidRPr="00163B45">
        <w:rPr>
          <w:sz w:val="28"/>
          <w:szCs w:val="28"/>
          <w:lang w:val="vi-VN"/>
        </w:rPr>
        <w:t>kĩ thuật giai đoạn giậm nhảy xác định điểm giậm nhảy cách điều chỉnh đà (đi, chạy đà 3,5,7 bước – giậm nhảy)</w:t>
      </w:r>
    </w:p>
    <w:p w:rsidR="00143950" w:rsidRPr="00163B45" w:rsidRDefault="00143950" w:rsidP="007144A3">
      <w:pPr>
        <w:jc w:val="both"/>
        <w:rPr>
          <w:b/>
          <w:sz w:val="28"/>
          <w:szCs w:val="28"/>
          <w:lang w:val="vi-VN"/>
        </w:rPr>
      </w:pPr>
      <w:r w:rsidRPr="00163B45">
        <w:rPr>
          <w:b/>
          <w:sz w:val="28"/>
          <w:szCs w:val="28"/>
          <w:lang w:val="vi-VN"/>
        </w:rPr>
        <w:t>+ Môn TC:  ( Bóng chuyền ).</w:t>
      </w:r>
    </w:p>
    <w:p w:rsidR="00143950" w:rsidRPr="00163B45" w:rsidRDefault="00143950" w:rsidP="007144A3">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kỹ thuật chuyền bóng cao tay kỹ thuật chuyền bóng thấp tay,</w:t>
      </w:r>
      <w:r w:rsidR="00906754" w:rsidRPr="00163B45">
        <w:rPr>
          <w:sz w:val="28"/>
          <w:szCs w:val="28"/>
          <w:lang w:val="nl-NL"/>
        </w:rPr>
        <w:t xml:space="preserve"> Kỹ thuật phát bóng thấp tay</w:t>
      </w:r>
      <w:r w:rsidRPr="00163B45">
        <w:rPr>
          <w:sz w:val="28"/>
          <w:szCs w:val="28"/>
          <w:lang w:val="nl-NL"/>
        </w:rPr>
        <w:t xml:space="preserve"> </w:t>
      </w:r>
    </w:p>
    <w:p w:rsidR="00143950" w:rsidRPr="00163B45" w:rsidRDefault="00143950" w:rsidP="007144A3">
      <w:pPr>
        <w:ind w:firstLine="720"/>
        <w:jc w:val="both"/>
        <w:rPr>
          <w:sz w:val="28"/>
          <w:szCs w:val="28"/>
          <w:lang w:val="vi-VN"/>
        </w:rPr>
      </w:pPr>
      <w:r w:rsidRPr="00163B45">
        <w:rPr>
          <w:sz w:val="28"/>
          <w:szCs w:val="28"/>
        </w:rPr>
        <w:lastRenderedPageBreak/>
        <w:t xml:space="preserve">- </w:t>
      </w:r>
      <w:r w:rsidRPr="00163B45">
        <w:rPr>
          <w:sz w:val="28"/>
          <w:szCs w:val="28"/>
          <w:lang w:val="vi-VN"/>
        </w:rPr>
        <w:t>Trò chơi: (do GV chọn)</w:t>
      </w:r>
    </w:p>
    <w:p w:rsidR="00143950" w:rsidRPr="00163B45" w:rsidRDefault="00143950" w:rsidP="007144A3">
      <w:pPr>
        <w:tabs>
          <w:tab w:val="left" w:pos="369"/>
        </w:tabs>
        <w:jc w:val="both"/>
        <w:rPr>
          <w:b/>
          <w:sz w:val="28"/>
          <w:szCs w:val="28"/>
          <w:lang w:val="vi-VN"/>
        </w:rPr>
      </w:pPr>
      <w:r w:rsidRPr="00163B45">
        <w:rPr>
          <w:b/>
          <w:sz w:val="28"/>
          <w:szCs w:val="28"/>
          <w:lang w:val="vi-VN"/>
        </w:rPr>
        <w:t>I. Mục tiêu bài học</w:t>
      </w:r>
    </w:p>
    <w:p w:rsidR="00143950" w:rsidRPr="00163B45" w:rsidRDefault="00143950" w:rsidP="007144A3">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143950" w:rsidRPr="00163B45" w:rsidRDefault="007144A3" w:rsidP="007144A3">
      <w:pPr>
        <w:ind w:firstLine="398"/>
        <w:jc w:val="both"/>
        <w:rPr>
          <w:b/>
          <w:sz w:val="28"/>
          <w:szCs w:val="28"/>
          <w:lang w:val="vi-VN"/>
        </w:rPr>
      </w:pPr>
      <w:r w:rsidRPr="00163B45">
        <w:rPr>
          <w:sz w:val="28"/>
          <w:szCs w:val="28"/>
          <w:lang w:val="en-US"/>
        </w:rPr>
        <w:t xml:space="preserve">    </w:t>
      </w:r>
      <w:r w:rsidR="00143950" w:rsidRPr="00163B45">
        <w:rPr>
          <w:sz w:val="28"/>
          <w:szCs w:val="28"/>
          <w:lang w:val="vi-VN"/>
        </w:rPr>
        <w:t>- Học sinh biết các động tác bổ trợ, thực hiện được kĩ thuật giai đoạn giậm nhảy xác định điểm giậm nhảy cách điều chỉnh đà (đi, chạy đà 3,5,7 bước – giậm nhảy)</w:t>
      </w:r>
    </w:p>
    <w:p w:rsidR="00143950" w:rsidRPr="00163B45" w:rsidRDefault="00143950" w:rsidP="007144A3">
      <w:pPr>
        <w:jc w:val="both"/>
        <w:rPr>
          <w:sz w:val="28"/>
          <w:szCs w:val="28"/>
          <w:lang w:val="nl-NL"/>
        </w:rPr>
      </w:pP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w:t>
      </w:r>
      <w:r w:rsidR="00906754" w:rsidRPr="00163B45">
        <w:rPr>
          <w:sz w:val="28"/>
          <w:szCs w:val="28"/>
          <w:lang w:val="nl-NL"/>
        </w:rPr>
        <w:t xml:space="preserve"> Kỹ thuật phát bóng thấp tay,</w:t>
      </w:r>
      <w:r w:rsidRPr="00163B45">
        <w:rPr>
          <w:sz w:val="28"/>
          <w:szCs w:val="28"/>
          <w:lang w:val="nl-NL"/>
        </w:rPr>
        <w:t xml:space="preserve"> học sinh biết về sân bóng chuyền, cột lưới </w:t>
      </w:r>
    </w:p>
    <w:p w:rsidR="00143950" w:rsidRPr="00163B45" w:rsidRDefault="00143950" w:rsidP="007144A3">
      <w:pPr>
        <w:ind w:firstLine="398"/>
        <w:jc w:val="both"/>
        <w:rPr>
          <w:b/>
          <w:sz w:val="28"/>
          <w:szCs w:val="28"/>
          <w:lang w:val="vi-VN"/>
        </w:rPr>
      </w:pPr>
      <w:r w:rsidRPr="00163B45">
        <w:rPr>
          <w:b/>
          <w:bCs/>
          <w:sz w:val="28"/>
          <w:szCs w:val="28"/>
          <w:lang w:val="vi-VN"/>
        </w:rPr>
        <w:t>2. Về năng lực:</w:t>
      </w:r>
    </w:p>
    <w:p w:rsidR="00143950" w:rsidRPr="00163B45" w:rsidRDefault="00143950" w:rsidP="007144A3">
      <w:pPr>
        <w:pStyle w:val="Heading1"/>
        <w:tabs>
          <w:tab w:val="left" w:pos="539"/>
        </w:tabs>
        <w:spacing w:before="0"/>
        <w:ind w:hanging="398"/>
        <w:jc w:val="both"/>
        <w:rPr>
          <w:lang w:val="vi-VN"/>
        </w:rPr>
      </w:pPr>
      <w:r w:rsidRPr="00163B45">
        <w:rPr>
          <w:lang w:val="vi-VN"/>
        </w:rPr>
        <w:t>2.1 Năng lực đặc thù</w:t>
      </w:r>
    </w:p>
    <w:p w:rsidR="00143950" w:rsidRPr="00163B45" w:rsidRDefault="00143950" w:rsidP="007144A3">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143950" w:rsidRPr="00163B45" w:rsidRDefault="00143950" w:rsidP="007144A3">
      <w:pPr>
        <w:ind w:firstLine="398"/>
        <w:jc w:val="both"/>
        <w:rPr>
          <w:sz w:val="28"/>
          <w:szCs w:val="28"/>
          <w:lang w:val="nl-NL"/>
        </w:rPr>
      </w:pPr>
      <w:r w:rsidRPr="00163B45">
        <w:rPr>
          <w:sz w:val="28"/>
          <w:szCs w:val="28"/>
          <w:lang w:val="vi-VN"/>
        </w:rPr>
        <w:t xml:space="preserve">    -</w:t>
      </w:r>
      <w:r w:rsidRPr="00163B45">
        <w:rPr>
          <w:b/>
          <w:sz w:val="28"/>
          <w:szCs w:val="28"/>
          <w:lang w:val="vi-VN"/>
        </w:rPr>
        <w:t xml:space="preserve"> Năng lực vận động cơ bản:</w:t>
      </w:r>
      <w:r w:rsidRPr="00163B45">
        <w:rPr>
          <w:sz w:val="28"/>
          <w:szCs w:val="28"/>
          <w:lang w:val="vi-VN"/>
        </w:rPr>
        <w:t xml:space="preserve"> </w:t>
      </w:r>
      <w:r w:rsidR="007144A3" w:rsidRPr="00163B45">
        <w:rPr>
          <w:sz w:val="28"/>
          <w:szCs w:val="28"/>
          <w:lang w:val="vi-VN"/>
        </w:rPr>
        <w:t>Học sinh biết các động tác bổ trợ, thực hiện được kĩ thuật giai đoạn giậm nhảy xác định điểm giậm nhảy cách điều chỉnh đà (đi, chạy đà 3,5,7 bước – giậm nhảy)</w:t>
      </w:r>
      <w:r w:rsidR="007144A3" w:rsidRPr="00163B45">
        <w:rPr>
          <w:sz w:val="28"/>
          <w:szCs w:val="28"/>
          <w:lang w:val="en-US"/>
        </w:rPr>
        <w:t xml:space="preserve">. </w:t>
      </w:r>
      <w:r w:rsidRPr="00163B45">
        <w:rPr>
          <w:sz w:val="28"/>
          <w:szCs w:val="28"/>
          <w:lang w:val="vi-VN"/>
        </w:rPr>
        <w:t xml:space="preserve">Học sinh hiểu và thực hiện  được các động tác bổ trợ.Trò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w:t>
      </w:r>
      <w:r w:rsidR="00906754" w:rsidRPr="00163B45">
        <w:rPr>
          <w:sz w:val="28"/>
          <w:szCs w:val="28"/>
          <w:lang w:val="nl-NL"/>
        </w:rPr>
        <w:t xml:space="preserve"> Kỹ thuật phát bóng thấp tay, Kỹ thuật chuyền bóng thấp tay,</w:t>
      </w:r>
      <w:r w:rsidRPr="00163B45">
        <w:rPr>
          <w:sz w:val="28"/>
          <w:szCs w:val="28"/>
          <w:lang w:val="nl-NL"/>
        </w:rPr>
        <w:t xml:space="preserve"> học sinh biết về sân bóng chuyền, cột lưới.</w:t>
      </w:r>
    </w:p>
    <w:p w:rsidR="00143950" w:rsidRPr="00163B45" w:rsidRDefault="00143950" w:rsidP="007144A3">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143950" w:rsidRPr="00163B45" w:rsidRDefault="00143950" w:rsidP="007144A3">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143950" w:rsidRPr="00163B45" w:rsidRDefault="00143950" w:rsidP="007144A3">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143950" w:rsidRPr="00163B45" w:rsidRDefault="00143950" w:rsidP="007144A3">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143950" w:rsidRPr="00163B45" w:rsidRDefault="00143950" w:rsidP="007144A3">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143950" w:rsidRPr="00163B45" w:rsidRDefault="00143950" w:rsidP="007144A3">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143950" w:rsidRPr="00163B45" w:rsidRDefault="00143950" w:rsidP="007144A3">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143950" w:rsidRPr="00163B45" w:rsidRDefault="00143950" w:rsidP="007144A3">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143950" w:rsidRPr="00163B45" w:rsidRDefault="00143950" w:rsidP="007144A3">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143950" w:rsidRPr="00163B45" w:rsidRDefault="00143950" w:rsidP="007144A3">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143950" w:rsidRPr="00163B45" w:rsidRDefault="00143950" w:rsidP="007144A3">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143950" w:rsidRPr="00163B45" w:rsidRDefault="00143950" w:rsidP="007144A3">
      <w:pPr>
        <w:pStyle w:val="Heading1"/>
        <w:tabs>
          <w:tab w:val="left" w:pos="478"/>
        </w:tabs>
        <w:spacing w:before="0"/>
        <w:ind w:left="0" w:firstLine="0"/>
        <w:jc w:val="both"/>
        <w:rPr>
          <w:lang w:val="vi-VN"/>
        </w:rPr>
      </w:pPr>
      <w:r w:rsidRPr="00163B45">
        <w:rPr>
          <w:lang w:val="vi-VN"/>
        </w:rPr>
        <w:t>II. Chuẩn bị.</w:t>
      </w:r>
    </w:p>
    <w:p w:rsidR="00143950" w:rsidRPr="00163B45" w:rsidRDefault="00143950" w:rsidP="007144A3">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143950" w:rsidRPr="00163B45" w:rsidRDefault="00143950" w:rsidP="007144A3">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143950" w:rsidRPr="00163B45" w:rsidRDefault="00143950" w:rsidP="007144A3">
      <w:pPr>
        <w:adjustRightInd w:val="0"/>
        <w:spacing w:before="90" w:line="276" w:lineRule="auto"/>
        <w:jc w:val="both"/>
        <w:rPr>
          <w:b/>
          <w:color w:val="000000"/>
          <w:sz w:val="28"/>
          <w:szCs w:val="28"/>
          <w:lang w:val="en-US"/>
        </w:rPr>
      </w:pPr>
      <w:r w:rsidRPr="00163B45">
        <w:rPr>
          <w:b/>
          <w:color w:val="000000"/>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143950" w:rsidRPr="00163B45" w:rsidTr="00143950">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143950" w:rsidRPr="00163B45" w:rsidTr="00143950">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143950" w:rsidRPr="00163B45" w:rsidRDefault="0014395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143950" w:rsidRPr="00163B45" w:rsidTr="00143950">
        <w:tc>
          <w:tcPr>
            <w:tcW w:w="1948"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143950" w:rsidRPr="00163B45" w:rsidRDefault="00143950">
            <w:pPr>
              <w:pStyle w:val="Heading1"/>
              <w:tabs>
                <w:tab w:val="left" w:pos="587"/>
              </w:tabs>
              <w:spacing w:after="2"/>
              <w:ind w:left="0" w:firstLine="0"/>
              <w:jc w:val="both"/>
              <w:rPr>
                <w:b w:val="0"/>
                <w:color w:val="000000" w:themeColor="text1"/>
                <w:lang w:val="vi-VN"/>
              </w:rPr>
            </w:pPr>
          </w:p>
          <w:p w:rsidR="00143950" w:rsidRPr="00163B45" w:rsidRDefault="00143950">
            <w:pPr>
              <w:pStyle w:val="TableParagraph"/>
              <w:spacing w:before="147" w:line="322" w:lineRule="exact"/>
              <w:rPr>
                <w:color w:val="000000" w:themeColor="text1"/>
                <w:sz w:val="28"/>
                <w:szCs w:val="28"/>
                <w:lang w:val="vi-VN"/>
              </w:rPr>
            </w:pPr>
          </w:p>
          <w:p w:rsidR="00143950" w:rsidRPr="00163B45" w:rsidRDefault="00143950">
            <w:pPr>
              <w:pStyle w:val="TableParagraph"/>
              <w:spacing w:before="147" w:line="322" w:lineRule="exact"/>
              <w:ind w:left="110"/>
              <w:rPr>
                <w:color w:val="000000" w:themeColor="text1"/>
                <w:sz w:val="28"/>
                <w:szCs w:val="28"/>
                <w:lang w:val="vi-VN"/>
              </w:rPr>
            </w:pPr>
          </w:p>
          <w:p w:rsidR="00143950" w:rsidRPr="00163B45" w:rsidRDefault="00143950">
            <w:pPr>
              <w:pStyle w:val="TableParagraph"/>
              <w:spacing w:before="147" w:line="322" w:lineRule="exact"/>
              <w:ind w:left="110"/>
              <w:rPr>
                <w:color w:val="000000" w:themeColor="text1"/>
                <w:sz w:val="28"/>
                <w:szCs w:val="28"/>
                <w:lang w:val="vi-VN"/>
              </w:rPr>
            </w:pPr>
          </w:p>
          <w:p w:rsidR="00143950" w:rsidRPr="00163B45" w:rsidRDefault="00143950">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143950" w:rsidRPr="00163B45" w:rsidRDefault="00143950">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143950" w:rsidRPr="00163B45" w:rsidRDefault="00143950">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143950" w:rsidRPr="00163B45" w:rsidRDefault="00143950">
            <w:pPr>
              <w:pStyle w:val="TableParagraph"/>
              <w:ind w:left="110"/>
              <w:rPr>
                <w:color w:val="000000" w:themeColor="text1"/>
                <w:sz w:val="28"/>
                <w:szCs w:val="28"/>
                <w:lang w:val="vi-VN"/>
              </w:rPr>
            </w:pPr>
            <w:r w:rsidRPr="00163B45">
              <w:rPr>
                <w:color w:val="000000" w:themeColor="text1"/>
                <w:sz w:val="28"/>
                <w:szCs w:val="28"/>
                <w:lang w:val="vi-VN"/>
              </w:rPr>
              <w:t>+ Xoay các khớp</w:t>
            </w:r>
          </w:p>
          <w:p w:rsidR="00143950" w:rsidRPr="00163B45" w:rsidRDefault="00143950">
            <w:pPr>
              <w:pStyle w:val="TableParagraph"/>
              <w:ind w:left="110"/>
              <w:rPr>
                <w:color w:val="000000" w:themeColor="text1"/>
                <w:sz w:val="28"/>
                <w:szCs w:val="28"/>
                <w:lang w:val="vi-VN"/>
              </w:rPr>
            </w:pPr>
            <w:r w:rsidRPr="00163B45">
              <w:rPr>
                <w:color w:val="000000" w:themeColor="text1"/>
                <w:sz w:val="28"/>
                <w:szCs w:val="28"/>
                <w:lang w:val="vi-VN"/>
              </w:rPr>
              <w:t>+ Bài thể dục</w:t>
            </w:r>
          </w:p>
          <w:p w:rsidR="00143950" w:rsidRPr="00163B45" w:rsidRDefault="00143950">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143950" w:rsidRPr="00163B45" w:rsidRDefault="00143950">
            <w:pPr>
              <w:pStyle w:val="TableParagraph"/>
              <w:rPr>
                <w:b/>
                <w:i/>
                <w:color w:val="000000" w:themeColor="text1"/>
                <w:sz w:val="28"/>
                <w:szCs w:val="28"/>
                <w:lang w:val="en-US"/>
              </w:rPr>
            </w:pPr>
          </w:p>
          <w:p w:rsidR="00143950" w:rsidRPr="00163B45" w:rsidRDefault="00143950">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143950" w:rsidRPr="00163B45" w:rsidRDefault="00143950">
            <w:pPr>
              <w:ind w:right="-108"/>
              <w:rPr>
                <w:sz w:val="28"/>
                <w:szCs w:val="28"/>
                <w:lang w:val="vi-VN"/>
              </w:rPr>
            </w:pPr>
            <w:r w:rsidRPr="00163B45">
              <w:rPr>
                <w:sz w:val="28"/>
                <w:szCs w:val="28"/>
                <w:lang w:val="vi-VN"/>
              </w:rPr>
              <w:t>- Luân phiên đánh tay lên cao.</w:t>
            </w:r>
          </w:p>
          <w:p w:rsidR="00143950" w:rsidRPr="00163B45" w:rsidRDefault="00143950">
            <w:pPr>
              <w:ind w:right="-108"/>
              <w:rPr>
                <w:sz w:val="28"/>
                <w:szCs w:val="28"/>
                <w:lang w:val="vi-VN"/>
              </w:rPr>
            </w:pPr>
            <w:r w:rsidRPr="00163B45">
              <w:rPr>
                <w:sz w:val="28"/>
                <w:szCs w:val="28"/>
                <w:lang w:val="vi-VN"/>
              </w:rPr>
              <w:t xml:space="preserve">- Vặn mình. </w:t>
            </w:r>
          </w:p>
          <w:p w:rsidR="00143950" w:rsidRPr="00163B45" w:rsidRDefault="00143950">
            <w:pPr>
              <w:ind w:right="-108"/>
              <w:rPr>
                <w:sz w:val="28"/>
                <w:szCs w:val="28"/>
                <w:lang w:val="en-US"/>
              </w:rPr>
            </w:pPr>
            <w:r w:rsidRPr="00163B45">
              <w:rPr>
                <w:sz w:val="28"/>
                <w:szCs w:val="28"/>
                <w:lang w:val="vi-VN"/>
              </w:rPr>
              <w:t>- Cúi gập đánh lăng.</w:t>
            </w:r>
          </w:p>
          <w:p w:rsidR="00143950" w:rsidRPr="00163B45" w:rsidRDefault="00143950">
            <w:pPr>
              <w:pStyle w:val="TableParagraph"/>
              <w:rPr>
                <w:b/>
                <w:sz w:val="28"/>
                <w:szCs w:val="28"/>
                <w:lang w:val="vi-VN"/>
              </w:rPr>
            </w:pPr>
            <w:r w:rsidRPr="00163B45">
              <w:rPr>
                <w:b/>
                <w:sz w:val="28"/>
                <w:szCs w:val="28"/>
                <w:lang w:val="vi-VN"/>
              </w:rPr>
              <w:t>* Kiểm tra bài củ:</w:t>
            </w:r>
          </w:p>
          <w:p w:rsidR="00143950" w:rsidRPr="00163B45" w:rsidRDefault="00143950">
            <w:pPr>
              <w:rPr>
                <w:sz w:val="28"/>
                <w:szCs w:val="28"/>
                <w:lang w:val="vi-VN"/>
              </w:rPr>
            </w:pPr>
            <w:r w:rsidRPr="00163B45">
              <w:rPr>
                <w:sz w:val="28"/>
                <w:szCs w:val="28"/>
              </w:rPr>
              <w:t>C</w:t>
            </w:r>
            <w:r w:rsidRPr="00163B45">
              <w:rPr>
                <w:sz w:val="28"/>
                <w:szCs w:val="28"/>
                <w:lang w:val="vi-VN"/>
              </w:rPr>
              <w:t xml:space="preserve">hạy đà một bước giậm nhảy đá lăng. </w:t>
            </w:r>
          </w:p>
          <w:p w:rsidR="00143950" w:rsidRPr="00163B45" w:rsidRDefault="00143950">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143950" w:rsidRPr="00163B45" w:rsidRDefault="00143950">
            <w:pPr>
              <w:pStyle w:val="Heading1"/>
              <w:tabs>
                <w:tab w:val="left" w:pos="587"/>
              </w:tabs>
              <w:spacing w:after="2"/>
              <w:ind w:left="0" w:firstLine="0"/>
              <w:rPr>
                <w:color w:val="000000" w:themeColor="text1"/>
                <w:lang w:val="vi-VN"/>
              </w:rPr>
            </w:pPr>
            <w:r w:rsidRPr="00163B45">
              <w:rPr>
                <w:color w:val="000000" w:themeColor="text1"/>
                <w:lang w:val="vi-VN"/>
              </w:rPr>
              <w:t>8 p</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pStyle w:val="TableParagraph"/>
              <w:rPr>
                <w:color w:val="000000" w:themeColor="text1"/>
                <w:sz w:val="28"/>
                <w:szCs w:val="28"/>
                <w:lang w:val="en-US"/>
              </w:rPr>
            </w:pPr>
          </w:p>
          <w:p w:rsidR="00143950" w:rsidRPr="00163B45" w:rsidRDefault="00143950">
            <w:pPr>
              <w:pStyle w:val="TableParagraph"/>
              <w:rPr>
                <w:color w:val="000000" w:themeColor="text1"/>
                <w:sz w:val="28"/>
                <w:szCs w:val="28"/>
                <w:lang w:val="vi-VN"/>
              </w:rPr>
            </w:pP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150m</w:t>
            </w:r>
          </w:p>
          <w:p w:rsidR="00143950" w:rsidRPr="00163B45" w:rsidRDefault="00143950">
            <w:pPr>
              <w:pStyle w:val="TableParagraph"/>
              <w:rPr>
                <w:b/>
                <w:color w:val="000000" w:themeColor="text1"/>
                <w:sz w:val="28"/>
                <w:szCs w:val="28"/>
                <w:lang w:val="en-US"/>
              </w:rPr>
            </w:pPr>
          </w:p>
          <w:p w:rsidR="00143950" w:rsidRPr="00163B45" w:rsidRDefault="00143950">
            <w:pPr>
              <w:pStyle w:val="TableParagraph"/>
              <w:rPr>
                <w:b/>
                <w:color w:val="000000" w:themeColor="text1"/>
                <w:sz w:val="28"/>
                <w:szCs w:val="28"/>
                <w:lang w:val="vi-VN"/>
              </w:rPr>
            </w:pP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2lx8n</w:t>
            </w: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2lx8n</w:t>
            </w: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2lx8n</w:t>
            </w:r>
          </w:p>
          <w:p w:rsidR="00143950" w:rsidRPr="00163B45" w:rsidRDefault="00143950">
            <w:pPr>
              <w:pStyle w:val="TableParagraph"/>
              <w:ind w:left="170"/>
              <w:rPr>
                <w:color w:val="000000" w:themeColor="text1"/>
                <w:sz w:val="28"/>
                <w:szCs w:val="28"/>
                <w:lang w:val="vi-VN"/>
              </w:rPr>
            </w:pPr>
          </w:p>
          <w:p w:rsidR="00143950" w:rsidRPr="00163B45" w:rsidRDefault="00143950">
            <w:pPr>
              <w:pStyle w:val="TableParagraph"/>
              <w:ind w:left="170"/>
              <w:rPr>
                <w:color w:val="000000" w:themeColor="text1"/>
                <w:sz w:val="28"/>
                <w:szCs w:val="28"/>
                <w:lang w:val="vi-VN"/>
              </w:rPr>
            </w:pPr>
          </w:p>
          <w:p w:rsidR="00143950" w:rsidRPr="00163B45" w:rsidRDefault="00143950">
            <w:pPr>
              <w:pStyle w:val="TableParagraph"/>
              <w:rPr>
                <w:color w:val="000000" w:themeColor="text1"/>
                <w:sz w:val="28"/>
                <w:szCs w:val="28"/>
                <w:lang w:val="en-US"/>
              </w:rPr>
            </w:pPr>
          </w:p>
          <w:p w:rsidR="00143950" w:rsidRPr="00163B45" w:rsidRDefault="00143950">
            <w:pPr>
              <w:pStyle w:val="TableParagraph"/>
              <w:rPr>
                <w:color w:val="000000" w:themeColor="text1"/>
                <w:sz w:val="28"/>
                <w:szCs w:val="28"/>
                <w:lang w:val="vi-VN"/>
              </w:rPr>
            </w:pPr>
          </w:p>
          <w:p w:rsidR="00143950" w:rsidRPr="00163B45" w:rsidRDefault="00143950">
            <w:pPr>
              <w:pStyle w:val="TableParagraph"/>
              <w:rPr>
                <w:color w:val="000000" w:themeColor="text1"/>
                <w:sz w:val="28"/>
                <w:szCs w:val="28"/>
                <w:lang w:val="vi-VN"/>
              </w:rPr>
            </w:pPr>
          </w:p>
          <w:p w:rsidR="00143950" w:rsidRPr="00163B45" w:rsidRDefault="00143950">
            <w:pPr>
              <w:pStyle w:val="TableParagraph"/>
              <w:rPr>
                <w:color w:val="000000" w:themeColor="text1"/>
                <w:sz w:val="28"/>
                <w:szCs w:val="28"/>
                <w:lang w:val="vi-VN"/>
              </w:rPr>
            </w:pPr>
            <w:r w:rsidRPr="00163B45">
              <w:rPr>
                <w:color w:val="000000" w:themeColor="text1"/>
                <w:sz w:val="28"/>
                <w:szCs w:val="28"/>
                <w:lang w:val="vi-VN"/>
              </w:rPr>
              <w:t>2lx8n</w:t>
            </w:r>
          </w:p>
          <w:p w:rsidR="00143950" w:rsidRPr="00163B45" w:rsidRDefault="00143950">
            <w:pPr>
              <w:pStyle w:val="TableParagraph"/>
              <w:ind w:left="170"/>
              <w:rPr>
                <w:color w:val="000000" w:themeColor="text1"/>
                <w:sz w:val="28"/>
                <w:szCs w:val="28"/>
                <w:lang w:val="vi-VN"/>
              </w:rPr>
            </w:pPr>
          </w:p>
          <w:p w:rsidR="00143950" w:rsidRPr="00163B45" w:rsidRDefault="00143950">
            <w:pPr>
              <w:pStyle w:val="TableParagraph"/>
              <w:spacing w:before="209"/>
              <w:rPr>
                <w:color w:val="000000" w:themeColor="text1"/>
                <w:sz w:val="28"/>
                <w:szCs w:val="28"/>
                <w:lang w:val="vi-VN"/>
              </w:rPr>
            </w:pPr>
          </w:p>
          <w:p w:rsidR="00143950" w:rsidRPr="00163B45" w:rsidRDefault="00143950">
            <w:pPr>
              <w:pStyle w:val="TableParagraph"/>
              <w:spacing w:before="209"/>
              <w:rPr>
                <w:color w:val="000000" w:themeColor="text1"/>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en-US"/>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adjustRightInd w:val="0"/>
              <w:spacing w:before="90" w:line="276" w:lineRule="auto"/>
              <w:rPr>
                <w:b/>
                <w:color w:val="000000"/>
                <w:sz w:val="28"/>
                <w:szCs w:val="28"/>
                <w:lang w:val="en-US"/>
              </w:rPr>
            </w:pPr>
          </w:p>
          <w:p w:rsidR="00143950" w:rsidRPr="00163B45" w:rsidRDefault="00143950">
            <w:pPr>
              <w:adjustRightInd w:val="0"/>
              <w:spacing w:before="90" w:line="276" w:lineRule="auto"/>
              <w:rPr>
                <w:b/>
                <w:color w:val="000000"/>
                <w:sz w:val="28"/>
                <w:szCs w:val="28"/>
                <w:lang w:val="vi-VN"/>
              </w:rPr>
            </w:pPr>
          </w:p>
          <w:p w:rsidR="00143950" w:rsidRPr="00163B45" w:rsidRDefault="00143950">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một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143950" w:rsidRPr="00163B45" w:rsidRDefault="00143950">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vi-VN"/>
              </w:rPr>
            </w:pPr>
            <w:r w:rsidRPr="00163B45">
              <w:rPr>
                <w:color w:val="000000" w:themeColor="text1"/>
                <w:sz w:val="28"/>
                <w:szCs w:val="28"/>
                <w:lang w:val="vi-VN"/>
              </w:rPr>
              <w:t>- Di chuyển, quan sát và chỉ dẫn đô đốc học sinh học sinh</w:t>
            </w: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rsidP="00143950">
            <w:pPr>
              <w:pStyle w:val="ListParagraph"/>
              <w:numPr>
                <w:ilvl w:val="0"/>
                <w:numId w:val="12"/>
              </w:numPr>
              <w:rPr>
                <w:sz w:val="28"/>
                <w:szCs w:val="28"/>
                <w:lang w:val="vi-VN"/>
              </w:rPr>
            </w:pPr>
            <w:r w:rsidRPr="00163B45">
              <w:rPr>
                <w:color w:val="000000" w:themeColor="text1"/>
                <w:sz w:val="28"/>
                <w:szCs w:val="28"/>
                <w:lang w:val="vi-VN"/>
              </w:rPr>
              <w:t>Di chuyển, quan sát và chỉ dẫn đôn đốc học sinh học sinh</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bCs/>
                <w:sz w:val="28"/>
                <w:szCs w:val="28"/>
                <w:lang w:val="en-US"/>
              </w:rPr>
            </w:pPr>
          </w:p>
          <w:p w:rsidR="00143950" w:rsidRPr="00163B45" w:rsidRDefault="00143950">
            <w:pPr>
              <w:rPr>
                <w:sz w:val="28"/>
                <w:szCs w:val="28"/>
                <w:lang w:val="vi-VN"/>
              </w:rPr>
            </w:pPr>
            <w:r w:rsidRPr="00163B45">
              <w:rPr>
                <w:bCs/>
                <w:sz w:val="28"/>
                <w:szCs w:val="28"/>
                <w:lang w:val="vi-VN"/>
              </w:rPr>
              <w:t>- GV nhận xét đánh giá</w:t>
            </w:r>
          </w:p>
          <w:p w:rsidR="00143950" w:rsidRPr="00163B45" w:rsidRDefault="00143950">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143950" w:rsidRPr="00163B45" w:rsidRDefault="00143950" w:rsidP="00143950">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143950" w:rsidRPr="00163B45" w:rsidRDefault="00143950" w:rsidP="00143950">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143950" w:rsidRPr="00163B45" w:rsidRDefault="00143950">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675332A3" wp14:editId="7DCA7732">
                  <wp:extent cx="1245235" cy="807085"/>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143950" w:rsidRPr="00163B45" w:rsidRDefault="00143950">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143950" w:rsidRPr="00163B45" w:rsidRDefault="00143950">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143950" w:rsidRPr="00163B45" w:rsidRDefault="00143950">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5B4BAD27" wp14:editId="013E91E8">
                  <wp:extent cx="1916430" cy="1118870"/>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rsidP="00143950">
            <w:pPr>
              <w:pStyle w:val="ListParagraph"/>
              <w:numPr>
                <w:ilvl w:val="0"/>
                <w:numId w:val="12"/>
              </w:numPr>
              <w:rPr>
                <w:sz w:val="28"/>
                <w:szCs w:val="28"/>
                <w:lang w:val="vi-VN"/>
              </w:rPr>
            </w:pPr>
            <w:r w:rsidRPr="00163B45">
              <w:rPr>
                <w:sz w:val="28"/>
                <w:szCs w:val="28"/>
                <w:lang w:val="vi-VN"/>
              </w:rPr>
              <w:t>Học sinh thực hiện theo hướng dẫn của giáo viên.</w:t>
            </w:r>
          </w:p>
          <w:p w:rsidR="00143950" w:rsidRPr="00163B45" w:rsidRDefault="00143950" w:rsidP="00143950">
            <w:pPr>
              <w:pStyle w:val="ListParagraph"/>
              <w:numPr>
                <w:ilvl w:val="0"/>
                <w:numId w:val="12"/>
              </w:numPr>
              <w:rPr>
                <w:sz w:val="28"/>
                <w:szCs w:val="28"/>
                <w:lang w:val="en-US"/>
              </w:rPr>
            </w:pPr>
            <w:r w:rsidRPr="00163B45">
              <w:rPr>
                <w:sz w:val="28"/>
                <w:szCs w:val="28"/>
                <w:lang w:val="vi-VN"/>
              </w:rPr>
              <w:t>ĐHKĐCM</w:t>
            </w:r>
          </w:p>
          <w:p w:rsidR="00143950" w:rsidRPr="00163B45" w:rsidRDefault="00143950">
            <w:pPr>
              <w:rPr>
                <w:sz w:val="28"/>
                <w:szCs w:val="28"/>
                <w:lang w:val="vi-VN"/>
              </w:rPr>
            </w:pPr>
            <w:r w:rsidRPr="00163B45">
              <w:rPr>
                <w:noProof/>
                <w:sz w:val="28"/>
                <w:szCs w:val="28"/>
                <w:lang w:val="en-US"/>
              </w:rPr>
              <w:drawing>
                <wp:inline distT="0" distB="0" distL="0" distR="0" wp14:anchorId="58701180" wp14:editId="5E5C3963">
                  <wp:extent cx="1916430" cy="111887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143950" w:rsidRPr="00163B45" w:rsidRDefault="0014395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giai đoạn giậm nhảy xác định điểm giậm nhảy cách điều chỉnh đà (đi, chạy đà 3,5,7 bước – giậm nhảy)</w:t>
            </w:r>
          </w:p>
        </w:tc>
      </w:tr>
      <w:tr w:rsidR="00143950" w:rsidRPr="00163B45" w:rsidTr="00143950">
        <w:tc>
          <w:tcPr>
            <w:tcW w:w="1843" w:type="dxa"/>
            <w:tcBorders>
              <w:top w:val="single" w:sz="4" w:space="0" w:color="auto"/>
              <w:left w:val="single" w:sz="4" w:space="0" w:color="auto"/>
              <w:bottom w:val="single" w:sz="4" w:space="0" w:color="auto"/>
              <w:right w:val="single" w:sz="4" w:space="0" w:color="auto"/>
            </w:tcBorders>
          </w:tcPr>
          <w:p w:rsidR="00143950" w:rsidRPr="00163B45" w:rsidRDefault="00143950">
            <w:pPr>
              <w:rPr>
                <w:b/>
                <w:sz w:val="28"/>
                <w:szCs w:val="28"/>
                <w:lang w:val="vi-VN"/>
              </w:rPr>
            </w:pPr>
          </w:p>
          <w:p w:rsidR="00143950" w:rsidRPr="00163B45" w:rsidRDefault="00143950">
            <w:pPr>
              <w:rPr>
                <w:b/>
                <w:sz w:val="28"/>
                <w:szCs w:val="28"/>
                <w:lang w:val="vi-VN"/>
              </w:rPr>
            </w:pPr>
            <w:r w:rsidRPr="00163B45">
              <w:rPr>
                <w:b/>
                <w:sz w:val="28"/>
                <w:szCs w:val="28"/>
                <w:lang w:val="vi-VN"/>
              </w:rPr>
              <w:t>Nhảy xa</w:t>
            </w:r>
          </w:p>
          <w:p w:rsidR="00143950" w:rsidRPr="00163B45" w:rsidRDefault="00143950">
            <w:pPr>
              <w:rPr>
                <w:b/>
                <w:sz w:val="28"/>
                <w:szCs w:val="28"/>
                <w:lang w:val="vi-VN"/>
              </w:rPr>
            </w:pPr>
            <w:r w:rsidRPr="00163B45">
              <w:rPr>
                <w:sz w:val="28"/>
                <w:szCs w:val="28"/>
                <w:lang w:val="vi-VN"/>
              </w:rPr>
              <w:t>Học kĩ thuật giai đoạn giậm nhảy xác định điểm giậm nhảy cách điều chỉnh đà (đi, chạy đà 3,5,7 bước – giậm nhảy)</w:t>
            </w: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vi-VN"/>
              </w:rPr>
            </w:pPr>
          </w:p>
          <w:p w:rsidR="00143950" w:rsidRPr="00163B45" w:rsidRDefault="00143950">
            <w:pPr>
              <w:rPr>
                <w:b/>
                <w:sz w:val="28"/>
                <w:szCs w:val="28"/>
                <w:lang w:val="en-US"/>
              </w:rPr>
            </w:pPr>
          </w:p>
          <w:p w:rsidR="00143950" w:rsidRPr="00163B45" w:rsidRDefault="00143950">
            <w:pPr>
              <w:rPr>
                <w:sz w:val="28"/>
                <w:szCs w:val="28"/>
                <w:lang w:val="en-US"/>
              </w:rPr>
            </w:pPr>
          </w:p>
        </w:tc>
        <w:tc>
          <w:tcPr>
            <w:tcW w:w="992" w:type="dxa"/>
            <w:gridSpan w:val="3"/>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sz w:val="28"/>
                <w:szCs w:val="28"/>
                <w:lang w:val="vi-VN"/>
              </w:rPr>
            </w:pPr>
            <w:r w:rsidRPr="00163B45">
              <w:rPr>
                <w:sz w:val="28"/>
                <w:szCs w:val="28"/>
              </w:rPr>
              <w:t>8</w:t>
            </w:r>
            <w:r w:rsidRPr="00163B45">
              <w:rPr>
                <w:sz w:val="28"/>
                <w:szCs w:val="28"/>
                <w:lang w:val="vi-VN"/>
              </w:rPr>
              <w:t xml:space="preserve"> p</w:t>
            </w: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sz w:val="28"/>
                <w:szCs w:val="28"/>
                <w:lang w:val="vi-VN"/>
              </w:rPr>
            </w:pPr>
          </w:p>
          <w:p w:rsidR="00143950" w:rsidRPr="00163B45" w:rsidRDefault="00143950">
            <w:pPr>
              <w:adjustRightInd w:val="0"/>
              <w:spacing w:before="90" w:line="276" w:lineRule="auto"/>
              <w:jc w:val="both"/>
              <w:rPr>
                <w:b/>
                <w:color w:val="000000"/>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
                <w:color w:val="000000"/>
                <w:sz w:val="28"/>
                <w:szCs w:val="28"/>
                <w:lang w:val="vi-VN"/>
              </w:rPr>
            </w:pPr>
          </w:p>
          <w:p w:rsidR="00143950" w:rsidRPr="00163B45" w:rsidRDefault="00143950">
            <w:pPr>
              <w:rPr>
                <w:b/>
                <w:color w:val="000000"/>
                <w:sz w:val="28"/>
                <w:szCs w:val="28"/>
                <w:lang w:val="en-US"/>
              </w:rPr>
            </w:pPr>
          </w:p>
          <w:p w:rsidR="00143950" w:rsidRPr="00163B45" w:rsidRDefault="00143950">
            <w:pPr>
              <w:rPr>
                <w:b/>
                <w:sz w:val="28"/>
                <w:szCs w:val="28"/>
                <w:lang w:val="vi-VN"/>
              </w:rPr>
            </w:pPr>
            <w:r w:rsidRPr="00163B45">
              <w:rPr>
                <w:color w:val="000000" w:themeColor="text1"/>
                <w:sz w:val="28"/>
                <w:szCs w:val="28"/>
              </w:rPr>
              <w:t>T</w:t>
            </w:r>
            <w:r w:rsidRPr="00163B45">
              <w:rPr>
                <w:color w:val="000000" w:themeColor="text1"/>
                <w:sz w:val="28"/>
                <w:szCs w:val="28"/>
                <w:lang w:val="vi-VN"/>
              </w:rPr>
              <w:t xml:space="preserve">hực hiện được </w:t>
            </w:r>
            <w:r w:rsidRPr="00163B45">
              <w:rPr>
                <w:sz w:val="28"/>
                <w:szCs w:val="28"/>
                <w:lang w:val="vi-VN"/>
              </w:rPr>
              <w:t xml:space="preserve"> kĩ thuật giai đoạn giậm nhảy xác định điểm giậm nhảy cách điều chỉnh đà (đi, chạy đà 3,5,7 bước – giậm nhảy)</w:t>
            </w:r>
          </w:p>
          <w:p w:rsidR="00143950" w:rsidRPr="00163B45" w:rsidRDefault="00143950">
            <w:pPr>
              <w:pStyle w:val="TableParagraph"/>
              <w:tabs>
                <w:tab w:val="left" w:pos="308"/>
              </w:tabs>
              <w:spacing w:before="112"/>
              <w:ind w:right="90"/>
              <w:jc w:val="both"/>
              <w:rPr>
                <w:b/>
                <w:color w:val="000000"/>
                <w:sz w:val="28"/>
                <w:szCs w:val="28"/>
              </w:rPr>
            </w:pPr>
          </w:p>
        </w:tc>
        <w:tc>
          <w:tcPr>
            <w:tcW w:w="2552" w:type="dxa"/>
            <w:gridSpan w:val="4"/>
            <w:tcBorders>
              <w:top w:val="single" w:sz="4" w:space="0" w:color="auto"/>
              <w:left w:val="single" w:sz="4" w:space="0" w:color="auto"/>
              <w:bottom w:val="single" w:sz="4" w:space="0" w:color="auto"/>
              <w:right w:val="single" w:sz="4" w:space="0" w:color="auto"/>
            </w:tcBorders>
          </w:tcPr>
          <w:p w:rsidR="00143950" w:rsidRPr="00163B45" w:rsidRDefault="00143950">
            <w:pPr>
              <w:pStyle w:val="Heading1"/>
              <w:tabs>
                <w:tab w:val="left" w:pos="587"/>
              </w:tabs>
              <w:spacing w:after="2"/>
              <w:ind w:left="0" w:firstLine="0"/>
              <w:jc w:val="both"/>
              <w:rPr>
                <w:b w:val="0"/>
                <w:color w:val="000000" w:themeColor="text1"/>
                <w:lang w:val="vi-VN"/>
              </w:rPr>
            </w:pPr>
          </w:p>
          <w:p w:rsidR="00143950" w:rsidRPr="00163B45" w:rsidRDefault="0014395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143950" w:rsidRPr="00163B45" w:rsidRDefault="00143950">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143950" w:rsidRPr="00163B45" w:rsidRDefault="00143950">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143950" w:rsidRPr="00163B45" w:rsidRDefault="00143950">
            <w:pPr>
              <w:pStyle w:val="Heading1"/>
              <w:tabs>
                <w:tab w:val="left" w:pos="587"/>
              </w:tabs>
              <w:spacing w:after="2"/>
              <w:ind w:left="0" w:firstLine="0"/>
              <w:jc w:val="both"/>
              <w:rPr>
                <w:b w:val="0"/>
                <w:lang w:val="en-US"/>
              </w:rPr>
            </w:pPr>
          </w:p>
          <w:p w:rsidR="00143950" w:rsidRPr="00163B45" w:rsidRDefault="00143950">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143950" w:rsidRPr="00163B45" w:rsidRDefault="00143950" w:rsidP="00F37374">
            <w:pPr>
              <w:rPr>
                <w:b/>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và kĩ thuật giai đoạn giậm nhảy xác định điểm giậm nhảy cách điều chỉnh đà (đi, chạy đà 3,5,7 bước – giậm nhảy)</w:t>
            </w:r>
          </w:p>
          <w:p w:rsidR="00143950" w:rsidRPr="00163B45" w:rsidRDefault="00143950">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143950" w:rsidRPr="00163B45" w:rsidRDefault="00143950" w:rsidP="00110317">
            <w:pPr>
              <w:pStyle w:val="TableParagraph"/>
              <w:tabs>
                <w:tab w:val="left" w:pos="459"/>
              </w:tabs>
              <w:ind w:left="-152" w:right="92"/>
              <w:jc w:val="center"/>
              <w:rPr>
                <w:sz w:val="28"/>
                <w:szCs w:val="28"/>
                <w:lang w:val="en-US"/>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143950" w:rsidRPr="00163B45" w:rsidRDefault="00143950">
            <w:pPr>
              <w:rPr>
                <w:sz w:val="28"/>
                <w:szCs w:val="28"/>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143950" w:rsidRPr="00163B45" w:rsidRDefault="00143950">
            <w:pPr>
              <w:pStyle w:val="TableParagraph"/>
              <w:jc w:val="both"/>
              <w:rPr>
                <w:color w:val="000000" w:themeColor="text1"/>
                <w:sz w:val="28"/>
                <w:szCs w:val="28"/>
                <w:lang w:val="vi-VN"/>
              </w:rPr>
            </w:pPr>
          </w:p>
          <w:p w:rsidR="00143950" w:rsidRPr="00163B45" w:rsidRDefault="00143950">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143950" w:rsidRPr="00163B45" w:rsidRDefault="00143950">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143950" w:rsidRPr="00163B45" w:rsidRDefault="00143950">
            <w:pPr>
              <w:pStyle w:val="TableParagraph"/>
              <w:tabs>
                <w:tab w:val="left" w:pos="2063"/>
              </w:tabs>
              <w:spacing w:line="298" w:lineRule="exact"/>
              <w:jc w:val="both"/>
              <w:rPr>
                <w:sz w:val="28"/>
                <w:szCs w:val="28"/>
                <w:lang w:val="en-US"/>
              </w:rPr>
            </w:pPr>
            <w:r w:rsidRPr="00163B45">
              <w:rPr>
                <w:sz w:val="28"/>
                <w:szCs w:val="28"/>
                <w:lang w:val="vi-VN"/>
              </w:rPr>
              <w:t xml:space="preserve">*****         *****         </w:t>
            </w:r>
          </w:p>
          <w:p w:rsidR="00143950" w:rsidRPr="00163B45" w:rsidRDefault="00143950">
            <w:pPr>
              <w:pStyle w:val="TableParagraph"/>
              <w:tabs>
                <w:tab w:val="left" w:pos="2063"/>
              </w:tabs>
              <w:spacing w:line="298" w:lineRule="exact"/>
              <w:jc w:val="both"/>
              <w:rPr>
                <w:sz w:val="28"/>
                <w:szCs w:val="28"/>
                <w:lang w:val="vi-VN"/>
              </w:rPr>
            </w:pPr>
            <w:r w:rsidRPr="00163B45">
              <w:rPr>
                <w:sz w:val="28"/>
                <w:szCs w:val="28"/>
                <w:lang w:val="vi-VN"/>
              </w:rPr>
              <w:t>***** (n1)  ***** (n2)</w:t>
            </w:r>
          </w:p>
          <w:p w:rsidR="00143950" w:rsidRPr="00163B45" w:rsidRDefault="00143950">
            <w:pPr>
              <w:pStyle w:val="TableParagraph"/>
              <w:tabs>
                <w:tab w:val="left" w:pos="2063"/>
              </w:tabs>
              <w:spacing w:line="298" w:lineRule="exact"/>
              <w:jc w:val="both"/>
              <w:rPr>
                <w:sz w:val="28"/>
                <w:szCs w:val="28"/>
                <w:lang w:val="en-US"/>
              </w:rPr>
            </w:pPr>
          </w:p>
          <w:p w:rsidR="00143950" w:rsidRPr="00163B45" w:rsidRDefault="00143950">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143950" w:rsidRPr="00163B45" w:rsidRDefault="00143950">
            <w:pPr>
              <w:pStyle w:val="TableParagraph"/>
              <w:tabs>
                <w:tab w:val="left" w:pos="2063"/>
              </w:tabs>
              <w:spacing w:line="298" w:lineRule="exact"/>
              <w:jc w:val="both"/>
              <w:rPr>
                <w:sz w:val="28"/>
                <w:szCs w:val="28"/>
                <w:lang w:val="en-US"/>
              </w:rPr>
            </w:pPr>
            <w:r w:rsidRPr="00163B45">
              <w:rPr>
                <w:sz w:val="28"/>
                <w:szCs w:val="28"/>
                <w:lang w:val="vi-VN"/>
              </w:rPr>
              <w:t>*****(n3)   ***** (n4)</w:t>
            </w:r>
          </w:p>
          <w:p w:rsidR="00143950" w:rsidRPr="00163B45" w:rsidRDefault="00143950">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143950" w:rsidRPr="00163B45" w:rsidRDefault="00143950">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143950" w:rsidRPr="00163B45" w:rsidRDefault="00143950">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143950" w:rsidRPr="00163B45" w:rsidRDefault="00143950">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143950" w:rsidRPr="00163B45" w:rsidRDefault="00143950">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143950" w:rsidRPr="00163B45" w:rsidRDefault="00143950">
            <w:pPr>
              <w:rPr>
                <w:b/>
                <w:color w:val="000000"/>
                <w:sz w:val="28"/>
                <w:szCs w:val="28"/>
                <w:lang w:val="en-US"/>
              </w:rPr>
            </w:pPr>
          </w:p>
          <w:p w:rsidR="00143950" w:rsidRPr="00163B45" w:rsidRDefault="00143950">
            <w:pPr>
              <w:rPr>
                <w:b/>
                <w:color w:val="000000"/>
                <w:sz w:val="28"/>
                <w:szCs w:val="28"/>
                <w:lang w:val="vi-VN"/>
              </w:rPr>
            </w:pPr>
          </w:p>
          <w:p w:rsidR="00143950" w:rsidRPr="00163B45" w:rsidRDefault="00143950">
            <w:pPr>
              <w:pStyle w:val="TableParagraph"/>
              <w:tabs>
                <w:tab w:val="left" w:pos="280"/>
              </w:tabs>
              <w:ind w:right="90"/>
              <w:jc w:val="both"/>
              <w:rPr>
                <w:sz w:val="28"/>
                <w:szCs w:val="28"/>
                <w:lang w:val="en-US"/>
              </w:rPr>
            </w:pP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rsidP="00906754">
            <w:pPr>
              <w:jc w:val="both"/>
              <w:rPr>
                <w:sz w:val="28"/>
                <w:szCs w:val="28"/>
                <w:lang w:val="nl-NL"/>
              </w:rPr>
            </w:pPr>
            <w:r w:rsidRPr="00163B45">
              <w:rPr>
                <w:b/>
                <w:color w:val="000000" w:themeColor="text1"/>
                <w:sz w:val="28"/>
                <w:szCs w:val="28"/>
                <w:lang w:val="vi-VN"/>
              </w:rPr>
              <w:t>* Mục tiêu:</w:t>
            </w: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w:t>
            </w:r>
            <w:r w:rsidR="00110317" w:rsidRPr="00163B45">
              <w:rPr>
                <w:sz w:val="28"/>
                <w:szCs w:val="28"/>
                <w:lang w:val="vi-VN"/>
              </w:rPr>
              <w:t xml:space="preserve"> Học sinh biết các động tác bổ trợ, thực hiện được kĩ thuật giai đoạn giậm nhảy xác định điểm giậm nhảy cách điều chỉnh đà (đi, chạy đà 3,5,7 bước – giậm nhảy)</w:t>
            </w:r>
            <w:r w:rsidR="00110317" w:rsidRPr="00163B45">
              <w:rPr>
                <w:sz w:val="28"/>
                <w:szCs w:val="28"/>
                <w:lang w:val="en-US"/>
              </w:rPr>
              <w:t>.</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w:t>
            </w:r>
            <w:r w:rsidR="00906754" w:rsidRPr="00163B45">
              <w:rPr>
                <w:sz w:val="28"/>
                <w:szCs w:val="28"/>
                <w:lang w:val="nl-NL"/>
              </w:rPr>
              <w:t>Kỹ thuật phát bóng thấp tay</w:t>
            </w:r>
          </w:p>
        </w:tc>
      </w:tr>
      <w:tr w:rsidR="00143950" w:rsidRPr="00163B45" w:rsidTr="00143950">
        <w:tc>
          <w:tcPr>
            <w:tcW w:w="1948"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rPr>
                <w:b/>
                <w:sz w:val="28"/>
                <w:szCs w:val="28"/>
                <w:lang w:val="vi-VN"/>
              </w:rPr>
            </w:pPr>
          </w:p>
          <w:p w:rsidR="00143950" w:rsidRPr="00163B45" w:rsidRDefault="00143950">
            <w:pPr>
              <w:rPr>
                <w:b/>
                <w:sz w:val="28"/>
                <w:szCs w:val="28"/>
                <w:lang w:val="vi-VN"/>
              </w:rPr>
            </w:pPr>
            <w:r w:rsidRPr="00163B45">
              <w:rPr>
                <w:b/>
                <w:sz w:val="28"/>
                <w:szCs w:val="28"/>
                <w:lang w:val="vi-VN"/>
              </w:rPr>
              <w:t xml:space="preserve"> + Nhảy xa</w:t>
            </w:r>
          </w:p>
          <w:p w:rsidR="00143950" w:rsidRPr="00163B45" w:rsidRDefault="00143950">
            <w:pPr>
              <w:rPr>
                <w:sz w:val="28"/>
                <w:szCs w:val="28"/>
                <w:lang w:val="en-US"/>
              </w:rPr>
            </w:pPr>
            <w:r w:rsidRPr="00163B45">
              <w:rPr>
                <w:sz w:val="28"/>
                <w:szCs w:val="28"/>
                <w:lang w:val="vi-VN"/>
              </w:rPr>
              <w:t xml:space="preserve">- Ôn một số động tác bổ trợ: chạy đà một bước giậm nhảy đá lăng. Chạy đà ba bước giậm </w:t>
            </w:r>
            <w:r w:rsidRPr="00163B45">
              <w:rPr>
                <w:sz w:val="28"/>
                <w:szCs w:val="28"/>
                <w:lang w:val="vi-VN"/>
              </w:rPr>
              <w:lastRenderedPageBreak/>
              <w:t>nhảy đá lăng.</w:t>
            </w:r>
          </w:p>
          <w:p w:rsidR="00143950" w:rsidRPr="00163B45" w:rsidRDefault="00143950" w:rsidP="00143950">
            <w:pPr>
              <w:pStyle w:val="ListParagraph"/>
              <w:numPr>
                <w:ilvl w:val="0"/>
                <w:numId w:val="12"/>
              </w:numPr>
              <w:rPr>
                <w:b/>
                <w:sz w:val="28"/>
                <w:szCs w:val="28"/>
                <w:lang w:val="vi-VN"/>
              </w:rPr>
            </w:pPr>
            <w:r w:rsidRPr="00163B45">
              <w:rPr>
                <w:sz w:val="28"/>
                <w:szCs w:val="28"/>
              </w:rPr>
              <w:t>K</w:t>
            </w:r>
            <w:r w:rsidRPr="00163B45">
              <w:rPr>
                <w:sz w:val="28"/>
                <w:szCs w:val="28"/>
                <w:lang w:val="vi-VN"/>
              </w:rPr>
              <w:t>ĩ thuật giai đoạn giậm nhảy xác định điểm giậm nhảy cách điều chỉnh đà (đi, chạy đà 3,5,7 bước – giậm nhảy)</w:t>
            </w:r>
          </w:p>
          <w:p w:rsidR="00143950" w:rsidRPr="00163B45" w:rsidRDefault="00143950">
            <w:pPr>
              <w:rPr>
                <w:sz w:val="28"/>
                <w:szCs w:val="28"/>
                <w:lang w:val="vi-VN"/>
              </w:rPr>
            </w:pPr>
          </w:p>
          <w:p w:rsidR="00143950" w:rsidRPr="00163B45" w:rsidRDefault="00143950">
            <w:pPr>
              <w:rPr>
                <w:b/>
                <w:sz w:val="28"/>
                <w:szCs w:val="28"/>
                <w:lang w:val="en-US"/>
              </w:rPr>
            </w:pPr>
          </w:p>
          <w:p w:rsidR="00143950" w:rsidRPr="00163B45" w:rsidRDefault="00143950">
            <w:pPr>
              <w:rPr>
                <w:b/>
                <w:sz w:val="28"/>
                <w:szCs w:val="28"/>
                <w:lang w:val="vi-VN"/>
              </w:rPr>
            </w:pPr>
            <w:r w:rsidRPr="00163B45">
              <w:rPr>
                <w:b/>
                <w:sz w:val="28"/>
                <w:szCs w:val="28"/>
                <w:lang w:val="vi-VN"/>
              </w:rPr>
              <w:t xml:space="preserve">+ Môn TC  </w:t>
            </w:r>
          </w:p>
          <w:p w:rsidR="00143950" w:rsidRPr="00163B45" w:rsidRDefault="00143950">
            <w:pPr>
              <w:rPr>
                <w:b/>
                <w:sz w:val="28"/>
                <w:szCs w:val="28"/>
                <w:lang w:val="vi-VN"/>
              </w:rPr>
            </w:pPr>
            <w:r w:rsidRPr="00163B45">
              <w:rPr>
                <w:b/>
                <w:sz w:val="28"/>
                <w:szCs w:val="28"/>
                <w:lang w:val="vi-VN"/>
              </w:rPr>
              <w:t>(Bóng chuyền)</w:t>
            </w:r>
          </w:p>
          <w:p w:rsidR="00143950" w:rsidRPr="00163B45" w:rsidRDefault="00143950">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143950" w:rsidRPr="00163B45" w:rsidRDefault="00143950">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143950" w:rsidRPr="00163B45" w:rsidRDefault="00143950">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143950" w:rsidRPr="00163B45" w:rsidRDefault="00143950" w:rsidP="00D80717">
            <w:pPr>
              <w:rPr>
                <w:sz w:val="28"/>
                <w:szCs w:val="28"/>
              </w:rPr>
            </w:pPr>
            <w:r w:rsidRPr="00163B45">
              <w:rPr>
                <w:sz w:val="28"/>
                <w:szCs w:val="28"/>
                <w:lang w:val="vi-VN"/>
              </w:rPr>
              <w:t xml:space="preserve">- Trò chơi  </w:t>
            </w:r>
            <w:r w:rsidRPr="00163B45">
              <w:rPr>
                <w:b/>
                <w:sz w:val="28"/>
                <w:szCs w:val="28"/>
                <w:lang w:val="vi-VN"/>
              </w:rPr>
              <w:t xml:space="preserve">“ </w:t>
            </w:r>
            <w:r w:rsidR="00D80717" w:rsidRPr="00163B45">
              <w:rPr>
                <w:b/>
                <w:sz w:val="28"/>
                <w:szCs w:val="28"/>
                <w:lang w:val="en-US"/>
              </w:rPr>
              <w:t xml:space="preserve">Người thừa thứ 3 </w:t>
            </w:r>
            <w:r w:rsidRPr="00163B45">
              <w:rPr>
                <w:b/>
                <w:sz w:val="28"/>
                <w:szCs w:val="28"/>
                <w:lang w:val="vi-VN"/>
              </w:rPr>
              <w:t xml:space="preserve"> </w:t>
            </w:r>
            <w:r w:rsidRPr="00163B45">
              <w:rPr>
                <w:b/>
                <w:i/>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143950" w:rsidRPr="00163B45" w:rsidRDefault="00143950">
            <w:pPr>
              <w:rPr>
                <w:sz w:val="28"/>
                <w:szCs w:val="28"/>
                <w:lang w:val="vi-VN"/>
              </w:rPr>
            </w:pPr>
          </w:p>
          <w:p w:rsidR="00143950" w:rsidRPr="00163B45" w:rsidRDefault="00143950">
            <w:pPr>
              <w:rPr>
                <w:sz w:val="28"/>
                <w:szCs w:val="28"/>
                <w:lang w:val="vi-VN"/>
              </w:rPr>
            </w:pPr>
            <w:r w:rsidRPr="00163B45">
              <w:rPr>
                <w:sz w:val="28"/>
                <w:szCs w:val="28"/>
                <w:lang w:val="vi-VN"/>
              </w:rPr>
              <w:t>8 lần</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color w:val="000000"/>
                <w:sz w:val="28"/>
                <w:szCs w:val="28"/>
                <w:lang w:val="en-US"/>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color w:val="000000"/>
                <w:sz w:val="28"/>
                <w:szCs w:val="28"/>
              </w:rPr>
            </w:pPr>
          </w:p>
          <w:p w:rsidR="00143950" w:rsidRPr="00163B45" w:rsidRDefault="00143950">
            <w:pPr>
              <w:rPr>
                <w:sz w:val="28"/>
                <w:szCs w:val="28"/>
              </w:rPr>
            </w:pPr>
          </w:p>
          <w:p w:rsidR="00143950" w:rsidRPr="00163B45" w:rsidRDefault="00143950">
            <w:pPr>
              <w:rPr>
                <w:sz w:val="28"/>
                <w:szCs w:val="28"/>
                <w:lang w:val="vi-VN"/>
              </w:rPr>
            </w:pPr>
          </w:p>
          <w:p w:rsidR="00143950" w:rsidRPr="00163B45" w:rsidRDefault="00143950">
            <w:pPr>
              <w:rPr>
                <w:sz w:val="28"/>
                <w:szCs w:val="28"/>
                <w:lang w:val="vi-VN"/>
              </w:rPr>
            </w:pPr>
            <w:r w:rsidRPr="00163B45">
              <w:rPr>
                <w:sz w:val="28"/>
                <w:szCs w:val="28"/>
                <w:lang w:val="vi-VN"/>
              </w:rPr>
              <w:t>10 p</w:t>
            </w: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vi-VN"/>
              </w:rPr>
            </w:pPr>
            <w:r w:rsidRPr="00163B45">
              <w:rPr>
                <w:sz w:val="28"/>
                <w:szCs w:val="28"/>
                <w:lang w:val="vi-VN"/>
              </w:rPr>
              <w:t>8 lần</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rPr>
            </w:pPr>
            <w:r w:rsidRPr="00163B45">
              <w:rPr>
                <w:sz w:val="28"/>
                <w:szCs w:val="28"/>
                <w:lang w:val="vi-VN"/>
              </w:rPr>
              <w:t>Học sinh thực hiện  tốt động tác bổ trợ</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en-US"/>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143950" w:rsidRPr="00163B45" w:rsidRDefault="00143950">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143950" w:rsidRPr="00163B45" w:rsidRDefault="00143950">
            <w:pPr>
              <w:rPr>
                <w:sz w:val="28"/>
                <w:szCs w:val="28"/>
                <w:lang w:val="nl-NL"/>
              </w:rPr>
            </w:pPr>
            <w:r w:rsidRPr="00163B45">
              <w:rPr>
                <w:sz w:val="28"/>
                <w:szCs w:val="28"/>
                <w:lang w:val="vi-VN"/>
              </w:rPr>
              <w:t xml:space="preserve">- </w:t>
            </w:r>
            <w:r w:rsidRPr="00163B45">
              <w:rPr>
                <w:sz w:val="28"/>
                <w:szCs w:val="28"/>
                <w:lang w:val="nl-NL"/>
              </w:rPr>
              <w:t>Kỹ thuật chuyền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143950" w:rsidRPr="00163B45" w:rsidRDefault="00143950">
            <w:pPr>
              <w:jc w:val="both"/>
              <w:rPr>
                <w:color w:val="000000"/>
                <w:sz w:val="28"/>
                <w:szCs w:val="28"/>
                <w:lang w:val="nl-NL"/>
              </w:rPr>
            </w:pPr>
            <w:r w:rsidRPr="00163B45">
              <w:rPr>
                <w:color w:val="000000"/>
                <w:sz w:val="28"/>
                <w:szCs w:val="28"/>
                <w:lang w:val="nl-NL"/>
              </w:rPr>
              <w:t xml:space="preserve">- Gv quan sát hướng dẫn uốn </w:t>
            </w:r>
            <w:r w:rsidRPr="00163B45">
              <w:rPr>
                <w:color w:val="000000"/>
                <w:sz w:val="28"/>
                <w:szCs w:val="28"/>
                <w:lang w:val="nl-NL"/>
              </w:rPr>
              <w:lastRenderedPageBreak/>
              <w:t>nắn nhắc nhở chung.</w:t>
            </w:r>
          </w:p>
          <w:p w:rsidR="00143950" w:rsidRPr="00163B45" w:rsidRDefault="00143950">
            <w:pPr>
              <w:pStyle w:val="TableParagraph"/>
              <w:tabs>
                <w:tab w:val="left" w:pos="308"/>
              </w:tabs>
              <w:spacing w:before="112"/>
              <w:ind w:right="90"/>
              <w:jc w:val="both"/>
              <w:rPr>
                <w:color w:val="000000" w:themeColor="text1"/>
                <w:sz w:val="28"/>
                <w:szCs w:val="28"/>
                <w:lang w:val="vi-VN"/>
              </w:rPr>
            </w:pPr>
            <w:r w:rsidRPr="00163B45">
              <w:rPr>
                <w:sz w:val="28"/>
                <w:szCs w:val="28"/>
              </w:rPr>
              <w:t xml:space="preserve">- GV cho </w:t>
            </w:r>
            <w:r w:rsidRPr="00163B45">
              <w:rPr>
                <w:sz w:val="28"/>
                <w:szCs w:val="28"/>
                <w:lang w:val="vi-VN"/>
              </w:rPr>
              <w:t xml:space="preserve">Lần lượt 1 học sinh lên thực hiện </w:t>
            </w:r>
          </w:p>
          <w:p w:rsidR="00143950" w:rsidRPr="00163B45" w:rsidRDefault="00143950">
            <w:pPr>
              <w:jc w:val="both"/>
              <w:rPr>
                <w:color w:val="000000"/>
                <w:sz w:val="28"/>
                <w:szCs w:val="28"/>
                <w:lang w:val="nl-NL"/>
              </w:rPr>
            </w:pPr>
            <w:r w:rsidRPr="00163B45">
              <w:rPr>
                <w:color w:val="000000"/>
                <w:sz w:val="28"/>
                <w:szCs w:val="28"/>
                <w:lang w:val="nl-NL"/>
              </w:rPr>
              <w:t>Gv quan sát hướng dẫn uốn nắn nhắc nhở chung.</w:t>
            </w:r>
          </w:p>
          <w:p w:rsidR="00143950" w:rsidRPr="00163B45" w:rsidRDefault="00143950">
            <w:pPr>
              <w:rPr>
                <w:sz w:val="28"/>
                <w:szCs w:val="28"/>
                <w:lang w:val="en-US"/>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sz w:val="28"/>
                <w:szCs w:val="28"/>
              </w:rPr>
            </w:pPr>
          </w:p>
          <w:p w:rsidR="00143950" w:rsidRPr="00163B45" w:rsidRDefault="00143950">
            <w:pPr>
              <w:rPr>
                <w:color w:val="000000"/>
                <w:sz w:val="28"/>
                <w:szCs w:val="28"/>
                <w:lang w:val="nl-NL"/>
              </w:rPr>
            </w:pPr>
            <w:r w:rsidRPr="00163B45">
              <w:rPr>
                <w:color w:val="000000"/>
                <w:sz w:val="28"/>
                <w:szCs w:val="28"/>
                <w:lang w:val="nl-NL"/>
              </w:rPr>
              <w:t>Gv chia mỗi nhóm  hai học sinh  tập luyện qua lại với nhau,</w:t>
            </w:r>
          </w:p>
          <w:p w:rsidR="00143950" w:rsidRPr="00163B45" w:rsidRDefault="00143950">
            <w:pPr>
              <w:jc w:val="both"/>
              <w:rPr>
                <w:color w:val="000000"/>
                <w:sz w:val="28"/>
                <w:szCs w:val="28"/>
                <w:lang w:val="nl-NL"/>
              </w:rPr>
            </w:pPr>
            <w:r w:rsidRPr="00163B45">
              <w:rPr>
                <w:color w:val="000000"/>
                <w:sz w:val="28"/>
                <w:szCs w:val="28"/>
                <w:lang w:val="nl-NL"/>
              </w:rPr>
              <w:t>Gv quan sát hướng dẫn uốn nắn sữa sai, nhắc nhở chung.</w:t>
            </w:r>
          </w:p>
          <w:p w:rsidR="00143950" w:rsidRPr="00163B45" w:rsidRDefault="00143950">
            <w:pPr>
              <w:rPr>
                <w:color w:val="000000"/>
                <w:sz w:val="28"/>
                <w:szCs w:val="28"/>
                <w:lang w:val="nl-NL"/>
              </w:rPr>
            </w:pPr>
          </w:p>
          <w:p w:rsidR="00143950" w:rsidRPr="00163B45" w:rsidRDefault="00143950">
            <w:pPr>
              <w:rPr>
                <w:color w:val="000000"/>
                <w:sz w:val="28"/>
                <w:szCs w:val="28"/>
                <w:lang w:val="nl-NL"/>
              </w:rPr>
            </w:pPr>
          </w:p>
          <w:p w:rsidR="00143950" w:rsidRPr="00163B45" w:rsidRDefault="00143950">
            <w:pPr>
              <w:rPr>
                <w:color w:val="000000"/>
                <w:sz w:val="28"/>
                <w:szCs w:val="28"/>
                <w:lang w:val="nl-NL"/>
              </w:rPr>
            </w:pPr>
          </w:p>
          <w:p w:rsidR="00143950" w:rsidRPr="00163B45" w:rsidRDefault="00143950">
            <w:pPr>
              <w:rPr>
                <w:color w:val="000000"/>
                <w:sz w:val="28"/>
                <w:szCs w:val="28"/>
                <w:lang w:val="nl-NL"/>
              </w:rPr>
            </w:pPr>
          </w:p>
          <w:p w:rsidR="00143950" w:rsidRPr="00163B45" w:rsidRDefault="00143950">
            <w:pPr>
              <w:rPr>
                <w:sz w:val="28"/>
                <w:szCs w:val="28"/>
                <w:lang w:val="en-US"/>
              </w:rPr>
            </w:pPr>
          </w:p>
          <w:p w:rsidR="00D80717" w:rsidRPr="00163B45" w:rsidRDefault="00D80717">
            <w:pPr>
              <w:rPr>
                <w:sz w:val="28"/>
                <w:szCs w:val="28"/>
                <w:lang w:val="en-US"/>
              </w:rPr>
            </w:pPr>
          </w:p>
          <w:p w:rsidR="00143950" w:rsidRPr="00163B45" w:rsidRDefault="00143950">
            <w:pPr>
              <w:rPr>
                <w:sz w:val="28"/>
                <w:szCs w:val="28"/>
                <w:lang w:val="vi-VN"/>
              </w:rPr>
            </w:pPr>
          </w:p>
          <w:p w:rsidR="00143950" w:rsidRPr="00163B45" w:rsidRDefault="00143950">
            <w:pPr>
              <w:tabs>
                <w:tab w:val="left" w:pos="1159"/>
              </w:tabs>
              <w:rPr>
                <w:sz w:val="28"/>
                <w:szCs w:val="28"/>
                <w:lang w:val="vi-VN"/>
              </w:rPr>
            </w:pPr>
            <w:r w:rsidRPr="00163B45">
              <w:rPr>
                <w:sz w:val="28"/>
                <w:szCs w:val="28"/>
                <w:lang w:val="vi-VN"/>
              </w:rPr>
              <w:t>- GV phổ biến nội dung trò chơi, cách chơi</w:t>
            </w:r>
          </w:p>
          <w:p w:rsidR="00143950" w:rsidRPr="00163B45" w:rsidRDefault="00143950">
            <w:pPr>
              <w:jc w:val="center"/>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05056" behindDoc="0" locked="0" layoutInCell="1" allowOverlap="1" wp14:anchorId="131260C3" wp14:editId="4316CB7E">
                      <wp:simplePos x="0" y="0"/>
                      <wp:positionH relativeFrom="column">
                        <wp:posOffset>5379085</wp:posOffset>
                      </wp:positionH>
                      <wp:positionV relativeFrom="paragraph">
                        <wp:posOffset>7090410</wp:posOffset>
                      </wp:positionV>
                      <wp:extent cx="2343150" cy="489585"/>
                      <wp:effectExtent l="0" t="0" r="19050" b="24765"/>
                      <wp:wrapNone/>
                      <wp:docPr id="959" name="Group 959"/>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284" name="Rectangle 3284"/>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143950">
                                    <w:pPr>
                                      <w:rPr>
                                        <w:lang w:val="nl-NL"/>
                                      </w:rPr>
                                    </w:pPr>
                                  </w:p>
                                </w:txbxContent>
                              </wps:txbx>
                              <wps:bodyPr rot="0" vert="horz" wrap="square" lIns="91440" tIns="45720" rIns="91440" bIns="45720" anchor="t" anchorCtr="0" upright="1">
                                <a:noAutofit/>
                              </wps:bodyPr>
                            </wps:wsp>
                            <wps:wsp>
                              <wps:cNvPr id="3285"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6"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7"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260C3" id="Group 959" o:spid="_x0000_s1061" style="position:absolute;left:0;text-align:left;margin-left:423.55pt;margin-top:558.3pt;width:184.5pt;height:38.55pt;z-index:25220505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SncgMAAMcMAAAOAAAAZHJzL2Uyb0RvYy54bWzsV9uOmzAQfa/Uf7D8niUQyCZo2WqVy6rS&#10;9qJePsABA1bBprazZFv13zseCEl2q7baVlVVlQeCb+MzZ86MnYtnu7oit1wboWRC/bMxJVymKhOy&#10;SOj7d+vRjBJjmcxYpSRP6B039Nnl0ycXbRPzQJWqyrgmYESauG0SWlrbxJ5n0pLXzJyphksYzJWu&#10;mYWmLrxMsxas15UXjMdTr1U6a7RKuTHQu+wG6SXaz3Oe2ld5brglVUIBm8W3xvfGvb3LCxYXmjWl&#10;SHsY7BEoaiYkbDqYWjLLyFaLB6ZqkWplVG7PUlV7Ks9FytEH8MYf3/PmWqttg74UcVs0A01A7T2e&#10;Hm02fXn7WhORJXQezSmRrIYg4b7EdQA9bVPEMOtaN2+b17rvKLoW2bQvVAYr2NYq9H+X69rxAJ6R&#10;HdJ8N9DMd5ak0BlMwokfQTRSGAtn82gWdXFISwjWg2VpueoXTsKgXxWFGDqPxd2GnkPZg3KQQUzm&#10;wJf5Nb7elqzhGAbjmOj5mgSzcE/YG9AZk0XFCfYiSTjXUeboMM2NSj8YItWihIn8SmvVlpxlAM13&#10;zoMDRwtcw8DSH/Ib+FNg5CHFfuD6Hb/3mWJxo4295qom7iOhGrBj6NjtjbEOymEKQleVyNaiqrCh&#10;i82i0uSWQT6t8UH04OHxtEqS1ikqiNDyyZg5NjHG51smamGhMFSiTuhsmMRix9lKZgCTxZaJqvsG&#10;yJXsSXS8dRKwu80OpX3uNnCcblR2B6xq1dUBqFvwUSr9iZIWakBCzcct05yS6rmEyMz9EHRGLDbC&#10;6NypTx+PbI5HmEzBVEItJd3nwnaFZttoUZSwk49sSHUF2ZIL5PqAqocPuv1zAo72Ar4RkpNwTxOI&#10;fCH7XP9JIXYq9Gd9RR1SHfXpdHiarweJ9SqsAMD3VCiVkyCG/TeIC+pqr6Hv6onF4AckhROb8wgL&#10;+uf5eL6arWbhKAymq1E4Xi5HV+tFOJqu/fNoOVkuFkv/i/PFD+NSZBmXDvr+cPHDnytG/THXHQvD&#10;8TLQ4J1ax6wFiPtfBI015ZAOnfhdgjvR/VGdTU90Nv0FnflzkJgreA+kBt1OZ33/cDL8V9rRdeqb&#10;14R/SmnnJ0obCv8jKpo/H0N5PCiqKwHu/vJfaX9zTcOrINyWsRT2N3t3HT9uYw08/P+4/AoAAP//&#10;AwBQSwMEFAAGAAgAAAAhAPGsAwTiAAAADgEAAA8AAABkcnMvZG93bnJldi54bWxMj8FOwzAQRO9I&#10;/IO1SNyo4xbSEuJUVQWcKiRaJMRtm2yTqLEdxW6S/j2bExx35ml2Jl2PphE9db52VoOaRSDI5q6o&#10;banh6/D2sALhA9oCG2dJw5U8rLPbmxSTwg32k/p9KAWHWJ+ghiqENpHS5xUZ9DPXkmXv5DqDgc+u&#10;lEWHA4ebRs6jKJYGa8sfKmxpW1F+3l+MhvcBh81Cvfa782l7/Tk8fXzvFGl9fzduXkAEGsMfDFN9&#10;rg4Zdzq6iy28aDSsHpeKUTaUimMQEzJXMWvHSXteLEFmqfw/I/sFAAD//wMAUEsBAi0AFAAGAAgA&#10;AAAhALaDOJL+AAAA4QEAABMAAAAAAAAAAAAAAAAAAAAAAFtDb250ZW50X1R5cGVzXS54bWxQSwEC&#10;LQAUAAYACAAAACEAOP0h/9YAAACUAQAACwAAAAAAAAAAAAAAAAAvAQAAX3JlbHMvLnJlbHNQSwEC&#10;LQAUAAYACAAAACEAGOa0p3IDAADHDAAADgAAAAAAAAAAAAAAAAAuAgAAZHJzL2Uyb0RvYy54bWxQ&#10;SwECLQAUAAYACAAAACEA8awDBOIAAAAOAQAADwAAAAAAAAAAAAAAAADMBQAAZHJzL2Rvd25yZXYu&#10;eG1sUEsFBgAAAAAEAAQA8wAAANsGAAAAAA==&#10;">
                      <v:rect id="Rectangle 3284" o:spid="_x0000_s106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sNxgAAAN0AAAAPAAAAZHJzL2Rvd25yZXYueG1sRI9Ba8JA&#10;FITvBf/D8oTe6sZYisZsRFos7VHjpbdn9plEs29Ddk3S/vpuQehxmJlvmHQzmkb01LnasoL5LAJB&#10;XFhdc6ngmO+eliCcR9bYWCYF3+Rgk00eUky0HXhP/cGXIkDYJaig8r5NpHRFRQbdzLbEwTvbzqAP&#10;siul7nAIcNPIOIpepMGaw0KFLb1WVFwPN6PgVMdH/Nnn75FZ7Rb+c8wvt683pR6n43YNwtPo/8P3&#10;9odWsIiXz/D3JjwBmf0CAAD//wMAUEsBAi0AFAAGAAgAAAAhANvh9svuAAAAhQEAABMAAAAAAAAA&#10;AAAAAAAAAAAAAFtDb250ZW50X1R5cGVzXS54bWxQSwECLQAUAAYACAAAACEAWvQsW78AAAAVAQAA&#10;CwAAAAAAAAAAAAAAAAAfAQAAX3JlbHMvLnJlbHNQSwECLQAUAAYACAAAACEAl577DcYAAADdAAAA&#10;DwAAAAAAAAAAAAAAAAAHAgAAZHJzL2Rvd25yZXYueG1sUEsFBgAAAAADAAMAtwAAAPoCAAAAAA==&#10;">
                        <v:textbox>
                          <w:txbxContent>
                            <w:p w:rsidR="00677E11" w:rsidRDefault="00677E11" w:rsidP="00143950">
                              <w:pPr>
                                <w:rPr>
                                  <w:lang w:val="nl-NL"/>
                                </w:rPr>
                              </w:pPr>
                            </w:p>
                          </w:txbxContent>
                        </v:textbox>
                      </v:rect>
                      <v:line id="Line 4" o:spid="_x0000_s106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EQ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oOH6D25v4BOTsCgAA//8DAFBLAQItABQABgAIAAAAIQDb4fbL7gAAAIUBAAATAAAAAAAA&#10;AAAAAAAAAAAAAABbQ29udGVudF9UeXBlc10ueG1sUEsBAi0AFAAGAAgAAAAhAFr0LFu/AAAAFQEA&#10;AAsAAAAAAAAAAAAAAAAAHwEAAF9yZWxzLy5yZWxzUEsBAi0AFAAGAAgAAAAhAHp/wRDHAAAA3QAA&#10;AA8AAAAAAAAAAAAAAAAABwIAAGRycy9kb3ducmV2LnhtbFBLBQYAAAAAAwADALcAAAD7AgAAAAA=&#10;"/>
                      <v:line id="Line 6" o:spid="_x0000_s106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9n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xtMMrm/iE5DzCwAAAP//AwBQSwECLQAUAAYACAAAACEA2+H2y+4AAACFAQAAEwAAAAAA&#10;AAAAAAAAAAAAAAAAW0NvbnRlbnRfVHlwZXNdLnhtbFBLAQItABQABgAIAAAAIQBa9CxbvwAAABUB&#10;AAALAAAAAAAAAAAAAAAAAB8BAABfcmVscy8ucmVsc1BLAQItABQABgAIAAAAIQCKrV9nyAAAAN0A&#10;AAAPAAAAAAAAAAAAAAAAAAcCAABkcnMvZG93bnJldi54bWxQSwUGAAAAAAMAAwC3AAAA/AIAAAAA&#10;"/>
                      <v:line id="Line 7" o:spid="_x0000_s106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r8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oOH6D25v4BOTsCgAA//8DAFBLAQItABQABgAIAAAAIQDb4fbL7gAAAIUBAAATAAAAAAAA&#10;AAAAAAAAAAAAAABbQ29udGVudF9UeXBlc10ueG1sUEsBAi0AFAAGAAgAAAAhAFr0LFu/AAAAFQEA&#10;AAsAAAAAAAAAAAAAAAAAHwEAAF9yZWxzLy5yZWxzUEsBAi0AFAAGAAgAAAAhAOXh+vzHAAAA3Q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143950" w:rsidRPr="00163B45" w:rsidRDefault="00143950">
            <w:pPr>
              <w:rPr>
                <w:color w:val="000000"/>
                <w:sz w:val="28"/>
                <w:szCs w:val="28"/>
                <w:lang w:val="nl-NL"/>
              </w:rPr>
            </w:pPr>
            <w:r w:rsidRPr="00163B45">
              <w:rPr>
                <w:color w:val="000000"/>
                <w:sz w:val="28"/>
                <w:szCs w:val="28"/>
                <w:lang w:val="nl-NL"/>
              </w:rPr>
              <w:t xml:space="preserve">- Đội hình tập luyện  </w:t>
            </w:r>
          </w:p>
          <w:p w:rsidR="00143950" w:rsidRPr="00163B45" w:rsidRDefault="00143950">
            <w:pPr>
              <w:jc w:val="center"/>
              <w:rPr>
                <w:color w:val="000000"/>
                <w:sz w:val="28"/>
                <w:szCs w:val="28"/>
                <w:lang w:val="nl-NL"/>
              </w:rPr>
            </w:pPr>
            <w:r w:rsidRPr="00163B45">
              <w:rPr>
                <w:noProof/>
                <w:color w:val="000000"/>
                <w:sz w:val="28"/>
                <w:szCs w:val="28"/>
                <w:lang w:val="en-US"/>
              </w:rPr>
              <w:lastRenderedPageBreak/>
              <w:drawing>
                <wp:inline distT="0" distB="0" distL="0" distR="0" wp14:anchorId="5C897285" wp14:editId="1FFB38AD">
                  <wp:extent cx="1420495" cy="875665"/>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143950" w:rsidRPr="00163B45" w:rsidRDefault="00143950">
            <w:pPr>
              <w:jc w:val="both"/>
              <w:rPr>
                <w:color w:val="000000"/>
                <w:sz w:val="28"/>
                <w:szCs w:val="28"/>
                <w:lang w:val="nl-NL"/>
              </w:rPr>
            </w:pPr>
            <w:r w:rsidRPr="00163B45">
              <w:rPr>
                <w:color w:val="000000"/>
                <w:sz w:val="28"/>
                <w:szCs w:val="28"/>
                <w:lang w:val="nl-NL"/>
              </w:rPr>
              <w:t xml:space="preserve"> ( Đội hình bổ trợ )</w:t>
            </w:r>
          </w:p>
          <w:p w:rsidR="00143950" w:rsidRPr="00163B45" w:rsidRDefault="00143950">
            <w:pPr>
              <w:jc w:val="both"/>
              <w:rPr>
                <w:color w:val="000000"/>
                <w:sz w:val="28"/>
                <w:szCs w:val="28"/>
                <w:lang w:val="nl-NL"/>
              </w:rPr>
            </w:pPr>
            <w:r w:rsidRPr="00163B45">
              <w:rPr>
                <w:color w:val="000000"/>
                <w:sz w:val="28"/>
                <w:szCs w:val="28"/>
                <w:lang w:val="nl-NL"/>
              </w:rPr>
              <w:t xml:space="preserve"> </w:t>
            </w:r>
          </w:p>
          <w:p w:rsidR="00143950" w:rsidRPr="00163B45" w:rsidRDefault="00143950">
            <w:pPr>
              <w:pStyle w:val="TableParagraph"/>
              <w:tabs>
                <w:tab w:val="left" w:pos="308"/>
              </w:tabs>
              <w:spacing w:before="112"/>
              <w:ind w:right="90"/>
              <w:jc w:val="both"/>
              <w:rPr>
                <w:color w:val="000000" w:themeColor="text1"/>
                <w:sz w:val="28"/>
                <w:szCs w:val="28"/>
                <w:lang w:val="vi-VN"/>
              </w:rPr>
            </w:pPr>
            <w:r w:rsidRPr="00163B45">
              <w:rPr>
                <w:sz w:val="28"/>
                <w:szCs w:val="28"/>
                <w:lang w:val="nl-NL"/>
              </w:rPr>
              <w:t xml:space="preserve">  </w:t>
            </w:r>
            <w:r w:rsidRPr="00163B45">
              <w:rPr>
                <w:sz w:val="28"/>
                <w:szCs w:val="28"/>
                <w:lang w:val="vi-VN"/>
              </w:rPr>
              <w:t xml:space="preserve">-  Lần lượt 1 học sinh lên thực hiện </w:t>
            </w:r>
          </w:p>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t>- ĐHTL</w:t>
            </w:r>
          </w:p>
          <w:p w:rsidR="00143950" w:rsidRPr="00163B45" w:rsidRDefault="00143950">
            <w:pPr>
              <w:rPr>
                <w:color w:val="000000" w:themeColor="text1"/>
                <w:sz w:val="28"/>
                <w:szCs w:val="28"/>
                <w:lang w:val="vi-VN"/>
              </w:rPr>
            </w:pPr>
            <w:r w:rsidRPr="00163B45">
              <w:rPr>
                <w:noProof/>
                <w:sz w:val="28"/>
                <w:szCs w:val="28"/>
                <w:lang w:val="en-US"/>
              </w:rPr>
              <w:drawing>
                <wp:inline distT="0" distB="0" distL="0" distR="0" wp14:anchorId="03BA0EF5" wp14:editId="13DC72C5">
                  <wp:extent cx="1750695" cy="671195"/>
                  <wp:effectExtent l="0" t="0" r="190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143950" w:rsidRPr="00163B45" w:rsidRDefault="00143950">
            <w:pPr>
              <w:rPr>
                <w:sz w:val="28"/>
                <w:szCs w:val="28"/>
                <w:lang w:val="vi-VN"/>
              </w:rPr>
            </w:pPr>
          </w:p>
          <w:p w:rsidR="00143950" w:rsidRPr="00163B45" w:rsidRDefault="00143950">
            <w:pPr>
              <w:jc w:val="both"/>
              <w:rPr>
                <w:color w:val="000000"/>
                <w:sz w:val="28"/>
                <w:szCs w:val="28"/>
                <w:lang w:val="nl-NL"/>
              </w:rPr>
            </w:pPr>
          </w:p>
          <w:p w:rsidR="00143950" w:rsidRPr="00163B45" w:rsidRDefault="00143950">
            <w:pPr>
              <w:jc w:val="both"/>
              <w:rPr>
                <w:color w:val="000000"/>
                <w:sz w:val="28"/>
                <w:szCs w:val="28"/>
                <w:lang w:val="nl-NL"/>
              </w:rPr>
            </w:pPr>
          </w:p>
          <w:p w:rsidR="00143950" w:rsidRPr="00163B45" w:rsidRDefault="00143950">
            <w:pPr>
              <w:rPr>
                <w:color w:val="000000"/>
                <w:sz w:val="28"/>
                <w:szCs w:val="28"/>
                <w:lang w:val="nl-NL"/>
              </w:rPr>
            </w:pPr>
            <w:r w:rsidRPr="00163B45">
              <w:rPr>
                <w:color w:val="000000"/>
                <w:sz w:val="28"/>
                <w:szCs w:val="28"/>
                <w:lang w:val="nl-NL"/>
              </w:rPr>
              <w:t>-  Học sinh  tập luyện qua lại với nhau,</w:t>
            </w:r>
          </w:p>
          <w:p w:rsidR="00143950" w:rsidRPr="00163B45" w:rsidRDefault="00143950">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143950" w:rsidRPr="00163B45" w:rsidRDefault="00143950">
            <w:pPr>
              <w:rPr>
                <w:sz w:val="28"/>
                <w:szCs w:val="28"/>
                <w:lang w:val="nl-NL"/>
              </w:rPr>
            </w:pPr>
            <w:r w:rsidRPr="00163B45">
              <w:rPr>
                <w:sz w:val="28"/>
                <w:szCs w:val="28"/>
                <w:lang w:val="nl-NL"/>
              </w:rPr>
              <w:t xml:space="preserve">   x  x   x  x  x   x         </w:t>
            </w:r>
          </w:p>
          <w:p w:rsidR="00143950" w:rsidRPr="00163B45" w:rsidRDefault="00143950">
            <w:pPr>
              <w:rPr>
                <w:sz w:val="28"/>
                <w:szCs w:val="28"/>
                <w:lang w:val="nl-NL"/>
              </w:rPr>
            </w:pPr>
            <w:r w:rsidRPr="00163B45">
              <w:rPr>
                <w:noProof/>
                <w:sz w:val="28"/>
                <w:szCs w:val="28"/>
                <w:lang w:val="en-US"/>
              </w:rPr>
              <mc:AlternateContent>
                <mc:Choice Requires="wpg">
                  <w:drawing>
                    <wp:anchor distT="0" distB="0" distL="114300" distR="114300" simplePos="0" relativeHeight="252193792" behindDoc="0" locked="0" layoutInCell="1" allowOverlap="1" wp14:anchorId="0B2BB807" wp14:editId="273F8A75">
                      <wp:simplePos x="0" y="0"/>
                      <wp:positionH relativeFrom="column">
                        <wp:posOffset>146050</wp:posOffset>
                      </wp:positionH>
                      <wp:positionV relativeFrom="paragraph">
                        <wp:posOffset>81915</wp:posOffset>
                      </wp:positionV>
                      <wp:extent cx="1040765" cy="680720"/>
                      <wp:effectExtent l="76200" t="38100" r="0" b="43180"/>
                      <wp:wrapNone/>
                      <wp:docPr id="958" name="Group 958"/>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278"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9"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0"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1"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2"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83"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7E0038" id="Group 958" o:spid="_x0000_s1026" style="position:absolute;margin-left:11.5pt;margin-top:6.45pt;width:81.95pt;height:53.6pt;z-index:2521937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q/wIAAMgSAAAOAAAAZHJzL2Uyb0RvYy54bWzsWMlu2zAQvRfoPxC6O1osy7YQOSgsO5cu&#10;AdJ+AC1SC0CRAslYNor+e4eUrMYJAiRx0Uvlg0xxGc68eTMc8frmUDO0p1JVgieOf+U5iPJMkIoX&#10;ifPj+3aycJDSmBPMBKeJc6TKuVl9/HDdNjENRCkYoRKBEK7itkmcUusmdl2VlbTG6ko0lMNgLmSN&#10;NbzKwiUStyC9Zm7geZHbCkkaKTKqFPSm3aCzsvLznGb6W54rqhFLHNBN26e0z515uqtrHBcSN2WV&#10;9Wrgd2hR44rDpoOoFGuMHmT1TFRdZVIokeurTNSuyPMqo9YGsMb3nlhzK8VDY20p4rZoBpgA2ic4&#10;vVts9nV/J1FFEmc5A1dxXIOT7L7IdAA8bVPEMOtWNvfNnew7iu4N7dovgsAK/KCFtf+Qy9rgAJah&#10;g4X5OMBMDxpl0Ol7oTePZg7KYCxaePOg90NWgrOeLcvKTb9wGoT9qlkYGd1cHHcbukbLXimjMpBJ&#10;/cFLXYbXfYkbat2gDBI9XtNgPgD2ueIUzYMOLjtpzXusVKwAtvcBBYQ1EM1Ci89gLI4bqfQtFTUy&#10;jcRhsL1FH+8/K93hcppinMHFtmIM+nHMOGqNr4OZXaAEq4gZNGNKFrs1k2iPTbDYXw/y2TQgJSdW&#10;WEkx2XCC9LEBDihNMdOlYzaoKXEQo5ASTMtO1rhir5wMljJuNALGgEF9q4unn0tvuVlsFuEkDKLN&#10;JPTSdPJpuw4n0dafz9Jpul6n/i9jnB/GZUUI5ca+U2z74eu40GeZLiqH6B6AdM+lWyaCsqd/qzRw&#10;snN+R8idIEfLCdsP9Px3PF2eArvj6fQCnnYhCKS0QqyHbEyPVB2p+oaT7aWUugAedWdQR9XwAqr6&#10;iyWcFiNVTyl4zKqnqvJN1dKLVPXPqTq7hKqBKYdGqo5Uvaiwf5GqwTlVbe1sqhOoZt9aqEZQjBqm&#10;Whnj+T8m1b+bVKfnTJ1fkFSDyOuoOpaq9hPsf6GqvQuA6xL7MdZf7Zj7mMfv0H58AbX6DQAA//8D&#10;AFBLAwQUAAYACAAAACEALzyhld4AAAAJAQAADwAAAGRycy9kb3ducmV2LnhtbEyPQWvCQBCF74X+&#10;h2WE3uomkYqN2YhI25MUqoXS25odk2B2NmTXJP77Tk71NvPe8OZ72Wa0jeix87UjBfE8AoFUOFNT&#10;qeD7+P68AuGDJqMbR6jghh42+eNDplPjBvrC/hBKwSHkU62gCqFNpfRFhVb7uWuR2Du7zurAa1dK&#10;0+mBw20jkyhaSqtr4g+VbnFXYXE5XK2Cj0EP20X81u8v593t9/jy+bOPUamn2bhdgwg4hv9jmPAZ&#10;HXJmOrkrGS8aBcmCqwTWk1cQk79a8nCahCgGmWfyvkH+BwAA//8DAFBLAQItABQABgAIAAAAIQC2&#10;gziS/gAAAOEBAAATAAAAAAAAAAAAAAAAAAAAAABbQ29udGVudF9UeXBlc10ueG1sUEsBAi0AFAAG&#10;AAgAAAAhADj9If/WAAAAlAEAAAsAAAAAAAAAAAAAAAAALwEAAF9yZWxzLy5yZWxzUEsBAi0AFAAG&#10;AAgAAAAhALT60yr/AgAAyBIAAA4AAAAAAAAAAAAAAAAALgIAAGRycy9lMm9Eb2MueG1sUEsBAi0A&#10;FAAGAAgAAAAhAC88oZXeAAAACQEAAA8AAAAAAAAAAAAAAAAAWQUAAGRycy9kb3ducmV2LnhtbFBL&#10;BQYAAAAABAAEAPMAAABk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uNwQAAAN0AAAAPAAAAZHJzL2Rvd25yZXYueG1sRE9Ni8Iw&#10;EL0L+x/CLHjTdC3oUo0iC6JQEKy7sMehGdtiM6lJ1PrvzUHw+Hjfi1VvWnEj5xvLCr7GCQji0uqG&#10;KwW/x83oG4QPyBpby6TgQR5Wy4/BAjNt73ygWxEqEUPYZ6igDqHLpPRlTQb92HbEkTtZZzBE6Cqp&#10;Hd5juGnlJEmm0mDDsaHGjn5qKs/F1SjY/pm82Jryke7yWV7kl33q/kmp4We/noMI1Ie3+OXeaQXp&#10;ZBbnxjfxCcjlEwAA//8DAFBLAQItABQABgAIAAAAIQDb4fbL7gAAAIUBAAATAAAAAAAAAAAAAAAA&#10;AAAAAABbQ29udGVudF9UeXBlc10ueG1sUEsBAi0AFAAGAAgAAAAhAFr0LFu/AAAAFQEAAAsAAAAA&#10;AAAAAAAAAAAAHwEAAF9yZWxzLy5yZWxzUEsBAi0AFAAGAAgAAAAhAGPZG43BAAAA3QAAAA8AAAAA&#10;AAAAAAAAAAAABwIAAGRycy9kb3ducmV2LnhtbFBLBQYAAAAAAwADALcAAAD1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4WxQAAAN0AAAAPAAAAZHJzL2Rvd25yZXYueG1sRI9Ba8JA&#10;FITvBf/D8gRvdaMBrdFVSqEoBApNFTw+ss8kmH2b7q4a/71bKHgcZuYbZrXpTSuu5HxjWcFknIAg&#10;Lq1uuFKw//l8fQPhA7LG1jIpuJOHzXrwssJM2xt/07UIlYgQ9hkqqEPoMil9WZNBP7YdcfRO1hkM&#10;UbpKaoe3CDetnCbJTBpsOC7U2NFHTeW5uBgF24PJi60p7+kun+dF/vuVuiMpNRr270sQgfrwDP+3&#10;d1pBOp0v4O9NfAJy/QAAAP//AwBQSwECLQAUAAYACAAAACEA2+H2y+4AAACFAQAAEwAAAAAAAAAA&#10;AAAAAAAAAAAAW0NvbnRlbnRfVHlwZXNdLnhtbFBLAQItABQABgAIAAAAIQBa9CxbvwAAABUBAAAL&#10;AAAAAAAAAAAAAAAAAB8BAABfcmVscy8ucmVsc1BLAQItABQABgAIAAAAIQAMlb4W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eswQAAAN0AAAAPAAAAZHJzL2Rvd25yZXYueG1sRE9Ni8Iw&#10;EL0L/ocwwt40XQurVKMsgigUFqy74HFoxrbYTGoStf77zUHw+Hjfy3VvWnEn5xvLCj4nCQji0uqG&#10;KwW/x+14DsIHZI2tZVLwJA/r1XCwxEzbBx/oXoRKxBD2GSqoQ+gyKX1Zk0E/sR1x5M7WGQwRukpq&#10;h48Yblo5TZIvabDh2FBjR5uayktxMwp2fyYvdqZ8pvt8lhf59Sd1J1LqY9R/L0AE6sNb/HLvtYJ0&#10;Oo/745v4BOTqHwAA//8DAFBLAQItABQABgAIAAAAIQDb4fbL7gAAAIUBAAATAAAAAAAAAAAAAAAA&#10;AAAAAABbQ29udGVudF9UeXBlc10ueG1sUEsBAi0AFAAGAAgAAAAhAFr0LFu/AAAAFQEAAAsAAAAA&#10;AAAAAAAAAAAAHwEAAF9yZWxzLy5yZWxzUEsBAi0AFAAGAAgAAAAhAKh6Z6zBAAAA3QAAAA8AAAAA&#10;AAAAAAAAAAAABwIAAGRycy9kb3ducmV2LnhtbFBLBQYAAAAAAwADALcAAAD1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I3xQAAAN0AAAAPAAAAZHJzL2Rvd25yZXYueG1sRI9Ba8JA&#10;FITvBf/D8gRvdaOBVqKriFAUAkKjgsdH9pkEs2/T3VXjv3cLhR6HmfmGWax604o7Od9YVjAZJyCI&#10;S6sbrhQcD1/vMxA+IGtsLZOCJ3lYLQdvC8y0ffA33YtQiQhhn6GCOoQuk9KXNRn0Y9sRR+9incEQ&#10;paukdviIcNPKaZJ8SIMNx4UaO9rUVF6Lm1GwPZm82Jryme7yz7zIf/apO5NSo2G/noMI1If/8F97&#10;pxWk09kEft/EJyCXLwAAAP//AwBQSwECLQAUAAYACAAAACEA2+H2y+4AAACFAQAAEwAAAAAAAAAA&#10;AAAAAAAAAAAAW0NvbnRlbnRfVHlwZXNdLnhtbFBLAQItABQABgAIAAAAIQBa9CxbvwAAABUBAAAL&#10;AAAAAAAAAAAAAAAAAB8BAABfcmVscy8ucmVsc1BLAQItABQABgAIAAAAIQDHNsI3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FxAxQAAAN0AAAAPAAAAZHJzL2Rvd25yZXYueG1sRI9Ba8JA&#10;FITvBf/D8gRvdWMCrURXEaEoBISmFTw+ss8kmH2b7q4a/71bKPQ4zMw3zHI9mE7cyPnWsoLZNAFB&#10;XFndcq3g++vjdQ7CB2SNnWVS8CAP69XoZYm5tnf+pFsZahEh7HNU0ITQ51L6qiGDfmp74uidrTMY&#10;onS11A7vEW46mSbJmzTYclxosKdtQ9WlvBoFu6Mpyp2pHtm+eC/K4ueQuRMpNRkPmwWIQEP4D/+1&#10;91pBls5T+H0Tn4BcPQEAAP//AwBQSwECLQAUAAYACAAAACEA2+H2y+4AAACFAQAAEwAAAAAAAAAA&#10;AAAAAAAAAAAAW0NvbnRlbnRfVHlwZXNdLnhtbFBLAQItABQABgAIAAAAIQBa9CxbvwAAABUBAAAL&#10;AAAAAAAAAAAAAAAAAB8BAABfcmVscy8ucmVsc1BLAQItABQABgAIAAAAIQA35FxA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nbxgAAAN0AAAAPAAAAZHJzL2Rvd25yZXYueG1sRI9Ba8JA&#10;FITvhf6H5RV6q5sasCF1E0pBFAKC0UKPj+xrEpp9G3e3Gv+9Kwg9DjPzDbMsJzOIEznfW1bwOktA&#10;EDdW99wqOOxXLxkIH5A1DpZJwYU8lMXjwxJzbc+8o1MdWhEh7HNU0IUw5lL6piODfmZH4uj9WGcw&#10;ROlaqR2eI9wMcp4kC2mw57jQ4UifHTW/9Z9RsP4yVb02zSXdVG9VXR23qfsmpZ6fpo93EIGm8B++&#10;tzdaQTrPUri9iU9AFlcAAAD//wMAUEsBAi0AFAAGAAgAAAAhANvh9svuAAAAhQEAABMAAAAAAAAA&#10;AAAAAAAAAAAAAFtDb250ZW50X1R5cGVzXS54bWxQSwECLQAUAAYACAAAACEAWvQsW78AAAAVAQAA&#10;CwAAAAAAAAAAAAAAAAAfAQAAX3JlbHMvLnJlbHNQSwECLQAUAAYACAAAACEAWKj528YAAADdAAAA&#10;DwAAAAAAAAAAAAAAAAAHAgAAZHJzL2Rvd25yZXYueG1sUEsFBgAAAAADAAMAtwAAAPoCAAAAAA==&#10;">
                        <v:stroke startarrow="classic" endarrow="classic"/>
                      </v:line>
                    </v:group>
                  </w:pict>
                </mc:Fallback>
              </mc:AlternateContent>
            </w:r>
          </w:p>
          <w:p w:rsidR="00143950" w:rsidRPr="00163B45" w:rsidRDefault="00143950">
            <w:pPr>
              <w:rPr>
                <w:sz w:val="28"/>
                <w:szCs w:val="28"/>
                <w:lang w:val="nl-NL"/>
              </w:rPr>
            </w:pPr>
          </w:p>
          <w:p w:rsidR="00143950" w:rsidRPr="00163B45" w:rsidRDefault="00143950">
            <w:pPr>
              <w:rPr>
                <w:sz w:val="28"/>
                <w:szCs w:val="28"/>
                <w:lang w:val="nl-NL"/>
              </w:rPr>
            </w:pPr>
          </w:p>
          <w:p w:rsidR="00143950" w:rsidRPr="00163B45" w:rsidRDefault="00143950">
            <w:pPr>
              <w:rPr>
                <w:sz w:val="28"/>
                <w:szCs w:val="28"/>
                <w:lang w:val="nl-NL"/>
              </w:rPr>
            </w:pPr>
            <w:r w:rsidRPr="00163B45">
              <w:rPr>
                <w:sz w:val="28"/>
                <w:szCs w:val="28"/>
                <w:lang w:val="nl-NL"/>
              </w:rPr>
              <w:t xml:space="preserve">   </w:t>
            </w:r>
          </w:p>
          <w:p w:rsidR="00143950" w:rsidRPr="00163B45" w:rsidRDefault="00143950">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191744" behindDoc="0" locked="0" layoutInCell="1" allowOverlap="1" wp14:anchorId="4BAF80E5" wp14:editId="26F0BB97">
                      <wp:simplePos x="0" y="0"/>
                      <wp:positionH relativeFrom="column">
                        <wp:posOffset>4611370</wp:posOffset>
                      </wp:positionH>
                      <wp:positionV relativeFrom="paragraph">
                        <wp:posOffset>5314315</wp:posOffset>
                      </wp:positionV>
                      <wp:extent cx="2060575" cy="346710"/>
                      <wp:effectExtent l="76200" t="38100" r="0" b="53340"/>
                      <wp:wrapNone/>
                      <wp:docPr id="957" name="Group 95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72"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3"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4"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5"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6"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7"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84F17" id="Group 957" o:spid="_x0000_s1026" style="position:absolute;margin-left:363.1pt;margin-top:418.45pt;width:162.25pt;height:27.3pt;z-index:2521917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R1BwMAAMgSAAAOAAAAZHJzL2Uyb0RvYy54bWzsWMlu2zAQvRfoPxC8O1osybYQOyi85JK2&#10;AdJ+AC1RC0CRAslYNor+e4eU5MYJAiR20Evlg0xxGc68eTMc8fpmXzG0o1KVgs+xd+ViRHki0pLn&#10;c/zzx2Y0xUhpwlPCBKdzfKAK3yw+f7pu6pj6ohAspRKBEK7ipp7jQus6dhyVFLQi6krUlMNgJmRF&#10;NLzK3EklaUB6xRzfdSOnETKtpUioUtC7agfxwsrPMpro71mmqEZsjkE3bZ/SPrfm6SyuSZxLUhdl&#10;0qlBztCiIiWHTY+iVkQT9CjLF6KqMpFCiUxfJaJyRJaVCbU2gDWe+8yaWykea2tLHjd5fYQJoH2G&#10;09lik2+7e4nKdI5n4QQjTipwkt0XmQ6Ap6nzGGbdyvqhvpddR96+oW3zVaSwgjxqYe3fZ7IyOIBl&#10;aG9hPhxhpnuNEuj03cgNJyFGCYyNg2jidX5ICnDWi2VJse4Wjv2gWxUGkdHNIXG7oWO07JQyKgOZ&#10;1F+81GV4PRSkptYNyiDR4TX2J34P2F3JKQqnLVx20pJ3WKlYAWznAQWENRCFgcXnaCyJa6n0LRUV&#10;Mo05ZrC9RZ/s7pRucemnGGdwsSkZg34SM44a42s/tAuUYGVqBs2Ykvl2ySTaERMs9teBfDINSMlT&#10;K6ygJF3zFOlDDRxQmhKmC2w2qGiKEaOQEkzLTtakZG+cDJYybjQCxoBBXauNp18zd7aerqfBKPCj&#10;9ShwV6vRl80yGEUbbxKuxqvlcuX9NsZ5QVyUaUq5sa+PbS94Gxe6LNNG5TG6j0A6p9ItE0HZ/t8q&#10;DZxsnd8ScivSg+WE7Qd6/juejk95OruAp20ImrhtvdrH9EDVgarvONleTanBCVUjm/hMHEHefW9K&#10;9aYzOC0GqvYpeMiqfVX5rmrpVaoCudpyyZ7+kXdBVvX8aKDqk2phoOrHUjU6pap/AVUjKEZNUrX1&#10;t63QbE0/nP/D+f8R5//xG7RNqrbKPPP89yO3pepQqtpPsP8lqdq7ALgusR9j3dWOuY95+g7tpxdQ&#10;iz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fMHR1BwMAAMgSAAAOAAAAAAAAAAAAAAAAAC4CAABkcnMvZTJv&#10;RG9jLnhtbFBLAQItABQABgAIAAAAIQBKmDTh4wAAAAwBAAAPAAAAAAAAAAAAAAAAAGEFAABkcnMv&#10;ZG93bnJldi54bWxQSwUGAAAAAAQABADzAAAAcQ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xnxQAAAN0AAAAPAAAAZHJzL2Rvd25yZXYueG1sRI9Ba8JA&#10;FITvQv/D8gredGMCtaSuIkJRCBQaLfT4yD6TYPZt3N1q/PduQfA4zMw3zGI1mE5cyPnWsoLZNAFB&#10;XFndcq3gsP+cvIPwAVljZ5kU3MjDavkyWmCu7ZW/6VKGWkQI+xwVNCH0uZS+asign9qeOHpH6wyG&#10;KF0ttcNrhJtOpknyJg22HBca7GnTUHUq/4yC7Y8pyq2pbtmumBdlcf7K3C8pNX4d1h8gAg3hGX60&#10;d1pBls5T+H8Tn4Bc3gEAAP//AwBQSwECLQAUAAYACAAAACEA2+H2y+4AAACFAQAAEwAAAAAAAAAA&#10;AAAAAAAAAAAAW0NvbnRlbnRfVHlwZXNdLnhtbFBLAQItABQABgAIAAAAIQBa9CxbvwAAABUBAAAL&#10;AAAAAAAAAAAAAAAAAB8BAABfcmVscy8ucmVsc1BLAQItABQABgAIAAAAIQACMSxn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n8xQAAAN0AAAAPAAAAZHJzL2Rvd25yZXYueG1sRI9Ba8JA&#10;FITvgv9heUJvZlMDKtFVilAUAkLTCh4f2WcSzL6Nu1uN/75bKPQ4zMw3zHo7mE7cyfnWsoLXJAVB&#10;XFndcq3g6/N9ugThA7LGzjIpeJKH7WY8WmOu7YM/6F6GWkQI+xwVNCH0uZS+asigT2xPHL2LdQZD&#10;lK6W2uEjwk0nZ2k6lwZbjgsN9rRrqLqW30bB/mSKcm+qZ3YoFkVZ3I6ZO5NSL5PhbQUi0BD+w3/t&#10;g1aQzRYZ/L6JT0BufgAAAP//AwBQSwECLQAUAAYACAAAACEA2+H2y+4AAACFAQAAEwAAAAAAAAAA&#10;AAAAAAAAAAAAW0NvbnRlbnRfVHlwZXNdLnhtbFBLAQItABQABgAIAAAAIQBa9CxbvwAAABUBAAAL&#10;AAAAAAAAAAAAAAAAAB8BAABfcmVscy8ucmVsc1BLAQItABQABgAIAAAAIQBtfYn8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GIxgAAAN0AAAAPAAAAZHJzL2Rvd25yZXYueG1sRI9Ba8JA&#10;FITvQv/D8oTedKMpWmI2UoSiECiYtuDxkX1NQrNv4+5W47/vFgoeh5n5hsm3o+nFhZzvLCtYzBMQ&#10;xLXVHTcKPt5fZ88gfEDW2FsmBTfysC0eJjlm2l75SJcqNCJC2GeooA1hyKT0dUsG/dwOxNH7ss5g&#10;iNI1Uju8Rrjp5TJJVtJgx3GhxYF2LdXf1Y9RsP80ZbU39S09lOuyKs9vqTuRUo/T8WUDItAY7uH/&#10;9kErSJfrJ/h7E5+ALH4BAAD//wMAUEsBAi0AFAAGAAgAAAAhANvh9svuAAAAhQEAABMAAAAAAAAA&#10;AAAAAAAAAAAAAFtDb250ZW50X1R5cGVzXS54bWxQSwECLQAUAAYACAAAACEAWvQsW78AAAAVAQAA&#10;CwAAAAAAAAAAAAAAAAAfAQAAX3JlbHMvLnJlbHNQSwECLQAUAAYACAAAACEA4pQRiM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QTxgAAAN0AAAAPAAAAZHJzL2Rvd25yZXYueG1sRI9Ba8JA&#10;FITvQv/D8oTedKOhWmI2UoSiECiYtuDxkX1NQrNv4+5W47/vFgoeh5n5hsm3o+nFhZzvLCtYzBMQ&#10;xLXVHTcKPt5fZ88gfEDW2FsmBTfysC0eJjlm2l75SJcqNCJC2GeooA1hyKT0dUsG/dwOxNH7ss5g&#10;iNI1Uju8Rrjp5TJJVtJgx3GhxYF2LdXf1Y9RsP80ZbU39S09lOuyKs9vqTuRUo/T8WUDItAY7uH/&#10;9kErSJfrJ/h7E5+ALH4BAAD//wMAUEsBAi0AFAAGAAgAAAAhANvh9svuAAAAhQEAABMAAAAAAAAA&#10;AAAAAAAAAAAAAFtDb250ZW50X1R5cGVzXS54bWxQSwECLQAUAAYACAAAACEAWvQsW78AAAAVAQAA&#10;CwAAAAAAAAAAAAAAAAAfAQAAX3JlbHMvLnJlbHNQSwECLQAUAAYACAAAACEAjdi0E8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pkxgAAAN0AAAAPAAAAZHJzL2Rvd25yZXYueG1sRI9Ba8JA&#10;FITvhf6H5Qm9NRsTUImuoRSKQkBotNDjI/tMQrNv092txn/vFgo9DjPzDbMpJzOICznfW1YwT1IQ&#10;xI3VPbcKTse35xUIH5A1DpZJwY08lNvHhw0W2l75nS51aEWEsC9QQRfCWEjpm44M+sSOxNE7W2cw&#10;ROlaqR1eI9wMMkvThTTYc1zocKTXjpqv+sco2H2Yqt6Z5pbvq2VVV9+H3H2SUk+z6WUNItAU/sN/&#10;7b1WkGfLBfy+iU9Abu8AAAD//wMAUEsBAi0AFAAGAAgAAAAhANvh9svuAAAAhQEAABMAAAAAAAAA&#10;AAAAAAAAAAAAAFtDb250ZW50X1R5cGVzXS54bWxQSwECLQAUAAYACAAAACEAWvQsW78AAAAVAQAA&#10;CwAAAAAAAAAAAAAAAAAfAQAAX3JlbHMvLnJlbHNQSwECLQAUAAYACAAAACEAfQoqZM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xQAAAN0AAAAPAAAAZHJzL2Rvd25yZXYueG1sRI9Ba8JA&#10;FITvQv/D8gredKOBpqSuIkJRCBQaLfT4yD6TYPZt3N1q/PduQfA4zMw3zGI1mE5cyPnWsoLZNAFB&#10;XFndcq3gsP+cvIPwAVljZ5kU3MjDavkyWmCu7ZW/6VKGWkQI+xwVNCH0uZS+asign9qeOHpH6wyG&#10;KF0ttcNrhJtOzpPkTRpsOS402NOmoepU/hkF2x9TlFtT3dJdkRVlcf5K3S8pNX4d1h8gAg3hGX60&#10;d1pBOs8y+H8Tn4Bc3gEAAP//AwBQSwECLQAUAAYACAAAACEA2+H2y+4AAACFAQAAEwAAAAAAAAAA&#10;AAAAAAAAAAAAW0NvbnRlbnRfVHlwZXNdLnhtbFBLAQItABQABgAIAAAAIQBa9CxbvwAAABUBAAAL&#10;AAAAAAAAAAAAAAAAAB8BAABfcmVscy8ucmVsc1BLAQItABQABgAIAAAAIQASRo//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2768" behindDoc="0" locked="0" layoutInCell="1" allowOverlap="1" wp14:anchorId="7C5966FE" wp14:editId="0CD127FF">
                      <wp:simplePos x="0" y="0"/>
                      <wp:positionH relativeFrom="column">
                        <wp:posOffset>4611370</wp:posOffset>
                      </wp:positionH>
                      <wp:positionV relativeFrom="paragraph">
                        <wp:posOffset>5314315</wp:posOffset>
                      </wp:positionV>
                      <wp:extent cx="2060575" cy="346710"/>
                      <wp:effectExtent l="76200" t="38100" r="0" b="53340"/>
                      <wp:wrapNone/>
                      <wp:docPr id="956" name="Group 95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66"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7"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8"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9"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0"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71"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F74FAD" id="Group 956" o:spid="_x0000_s1026" style="position:absolute;margin-left:363.1pt;margin-top:418.45pt;width:162.25pt;height:27.3pt;z-index:2521927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HdDQMAAMgSAAAOAAAAZHJzL2Uyb0RvYy54bWzsWMlu2zAQvRfoPxC8O1osybYQOyi85JK2&#10;AdJ+AC1RC0CRAslYNor+e4eUrMYJAiR20Evlg0xRw+HMmzfkkNc3+4qhHZWqFHyOvSsXI8oTkZY8&#10;n+OfPzajKUZKE54SJjid4wNV+Gbx+dN1U8fUF4VgKZUIlHAVN/UcF1rXseOopKAVUVeiphw+ZkJW&#10;RMOrzJ1Ukga0V8zxXTdyGiHTWoqEKgW9q/YjXlj9WUYT/T3LFNWIzTHYpu1T2ufWPJ3FNYlzSeqi&#10;TDozyBlWVKTkMGmvakU0QY+yfKGqKhMplMj0VSIqR2RZmVDrA3jjuc+8uZXisba+5HGT1z1MAO0z&#10;nM5Wm3zb3UtUpnM8CyOMOKkgSHZeZDoAnqbOY5C6lfVDfS+7jrx9Q9vmq0hhBHnUwvq/z2RlcADP&#10;0N7CfOhhpnuNEuj03cgNJyFGCXwbB9HE6+KQFBCsF8OSYt0NHPtBNyoMrG0OidsJHWNlZ5QxGcik&#10;/uKlLsProSA1tWFQBokOr7Ef9YDdlZyiKGzhskJL3mGlYgWwnQcUENZAFAYWn95ZEtdS6VsqKmQa&#10;c8xgeos+2d0pDSEC0aOICQYXm5IxS3XGUWNi7Yd2gBKsTM1HI6Zkvl0yiXbEJIv9GY9A2YkYkJKn&#10;VllBSbrmKdKHGjigNCVMF9hMUNEUI0ZhSTAtK6xJyd4oDDMybiwCxoBDXavNp18zd7aerqfBKPCj&#10;9ShwV6vRl80yGEUbbxKuxqvlcuX9Ns55QVyUaUq58e+Y217wNi50q0yblX1290A6p9otSGDs8d8a&#10;DZxsg98ScivSg+WE7Qd6/jueTo6J3fK0S+uzeNqmoMnbNqrHnB6oOlD1HTvbq0sqlAvtHtRSdXLB&#10;kupNZ7BbDFQ9LsHDqnqsKt9VLb1K1dkpVaeXUNWH4mGgal8tDFT9UKpOYHd+uqrOLqBqBMWoYaot&#10;ImyFZmv6Yf8f9v8P2P8n3glTgbhwdjB1NJy73nuk8iO3pepQqtoj2P+yqNq7ALgusYex7mrH3Mc8&#10;fYf20wuoxR8AAAD//wMAUEsDBBQABgAIAAAAIQBKmDTh4wAAAAwBAAAPAAAAZHJzL2Rvd25yZXYu&#10;eG1sTI/BasMwDIbvg72D0WC31U5K0jaLU0rZdiqDtYOxmxqrSWhsh9hN0refe1qPkj5+fX++nnTL&#10;BupdY42EaCaAkSmtakwl4fvw/rIE5jwaha01JOFKDtbF40OOmbKj+aJh7ysWQozLUELtfZdx7sqa&#10;NLqZ7ciE28n2Gn0Y+4qrHscQrlseC5FyjY0JH2rsaFtTed5ftISPEcfNPHobdufT9vp7SD5/dhFJ&#10;+fw0bV6BeZr8Pww3/aAORXA62otRjrUSFnEaB1TCcp6ugN0IkYgFsGNYraIEeJHz+xLFHwAAAP//&#10;AwBQSwECLQAUAAYACAAAACEAtoM4kv4AAADhAQAAEwAAAAAAAAAAAAAAAAAAAAAAW0NvbnRlbnRf&#10;VHlwZXNdLnhtbFBLAQItABQABgAIAAAAIQA4/SH/1gAAAJQBAAALAAAAAAAAAAAAAAAAAC8BAABf&#10;cmVscy8ucmVsc1BLAQItABQABgAIAAAAIQBGSYHdDQMAAMgSAAAOAAAAAAAAAAAAAAAAAC4CAABk&#10;cnMvZTJvRG9jLnhtbFBLAQItABQABgAIAAAAIQBKmDTh4wAAAAwBAAAPAAAAAAAAAAAAAAAAAGcF&#10;AABkcnMvZG93bnJldi54bWxQSwUGAAAAAAQABADzAAAAdw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7y5xQAAAN0AAAAPAAAAZHJzL2Rvd25yZXYueG1sRI9Ba8JA&#10;FITvQv/D8gredKOBtKSuIoIoBAqmLfT4yD6TYPZt3F01/nu3IPQ4zMw3zGI1mE5cyfnWsoLZNAFB&#10;XFndcq3g+2s7eQfhA7LGzjIpuJOH1fJltMBc2xsf6FqGWkQI+xwVNCH0uZS+asign9qeOHpH6wyG&#10;KF0ttcNbhJtOzpMkkwZbjgsN9rRpqDqVF6Ng92OKcmeqe7ov3oqyOH+m7peUGr8O6w8QgYbwH362&#10;91pBOs8y+HsTn4BcPgAAAP//AwBQSwECLQAUAAYACAAAACEA2+H2y+4AAACFAQAAEwAAAAAAAAAA&#10;AAAAAAAAAAAAW0NvbnRlbnRfVHlwZXNdLnhtbFBLAQItABQABgAIAAAAIQBa9CxbvwAAABUBAAAL&#10;AAAAAAAAAAAAAAAAAB8BAABfcmVscy8ucmVsc1BLAQItABQABgAIAAAAIQD407y5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kixgAAAN0AAAAPAAAAZHJzL2Rvd25yZXYueG1sRI9Ba8JA&#10;FITvhf6H5Qm9NRsTUImuoRSKQkBotNDjI/tMQrNv092txn/vFgo9DjPzDbMpJzOICznfW1YwT1IQ&#10;xI3VPbcKTse35xUIH5A1DpZJwY08lNvHhw0W2l75nS51aEWEsC9QQRfCWEjpm44M+sSOxNE7W2cw&#10;ROlaqR1eI9wMMkvThTTYc1zocKTXjpqv+sco2H2Yqt6Z5pbvq2VVV9+H3H2SUk+z6WUNItAU/sN/&#10;7b1WkGeLJfy+iU9Abu8AAAD//wMAUEsBAi0AFAAGAAgAAAAhANvh9svuAAAAhQEAABMAAAAAAAAA&#10;AAAAAAAAAAAAAFtDb250ZW50X1R5cGVzXS54bWxQSwECLQAUAAYACAAAACEAWvQsW78AAAAVAQAA&#10;CwAAAAAAAAAAAAAAAAAfAQAAX3JlbHMvLnJlbHNQSwECLQAUAAYACAAAACEAl58ZIs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1QwwAAAN0AAAAPAAAAZHJzL2Rvd25yZXYueG1sRE9da8Iw&#10;FH0X9h/CHezNprPgRm0UGQyFgrC6wR4vybUtNjddkmn99+ZhsMfD+a42kx3EhXzoHSt4znIQxNqZ&#10;nlsFn8f3+SuIEJENDo5JwY0CbNYPswpL4678QZcmtiKFcChRQRfjWEoZdEcWQ+ZG4sSdnLcYE/St&#10;NB6vKdwOcpHnS2mx59TQ4UhvHelz82sV7L5s3eysvhX7+qVu6p9D4b9JqafHabsCEWmK/+I/994o&#10;KBbLNDe9SU9Aru8AAAD//wMAUEsBAi0AFAAGAAgAAAAhANvh9svuAAAAhQEAABMAAAAAAAAAAAAA&#10;AAAAAAAAAFtDb250ZW50X1R5cGVzXS54bWxQSwECLQAUAAYACAAAACEAWvQsW78AAAAVAQAACwAA&#10;AAAAAAAAAAAAAAAfAQAAX3JlbHMvLnJlbHNQSwECLQAUAAYACAAAACEA5gCNUM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jLxQAAAN0AAAAPAAAAZHJzL2Rvd25yZXYueG1sRI9Ba8JA&#10;FITvBf/D8gRvdaMBW6OrlEJRCAhNFTw+ss8kmH2b7q4a/71bKHgcZuYbZrnuTSuu5HxjWcFknIAg&#10;Lq1uuFKw//l6fQfhA7LG1jIpuJOH9WrwssRM2xt/07UIlYgQ9hkqqEPoMil9WZNBP7YdcfRO1hkM&#10;UbpKaoe3CDetnCbJTBpsOC7U2NFnTeW5uBgFm4PJi40p7+k2f8uL/HeXuiMpNRr2HwsQgfrwDP+3&#10;t1pBOp3N4e9NfAJy9QAAAP//AwBQSwECLQAUAAYACAAAACEA2+H2y+4AAACFAQAAEwAAAAAAAAAA&#10;AAAAAAAAAAAAW0NvbnRlbnRfVHlwZXNdLnhtbFBLAQItABQABgAIAAAAIQBa9CxbvwAAABUBAAAL&#10;AAAAAAAAAAAAAAAAAB8BAABfcmVscy8ucmVsc1BLAQItABQABgAIAAAAIQCJTCjL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eLwQAAAN0AAAAPAAAAZHJzL2Rvd25yZXYueG1sRE9Ni8Iw&#10;EL0L+x/CLHjTdC3oUo0iC6JQEKy7sMehGdtiM6lJ1PrvzUHw+Hjfi1VvWnEj5xvLCr7GCQji0uqG&#10;KwW/x83oG4QPyBpby6TgQR5Wy4/BAjNt73ygWxEqEUPYZ6igDqHLpPRlTQb92HbEkTtZZzBE6Cqp&#10;Hd5juGnlJEmm0mDDsaHGjn5qKs/F1SjY/pm82Jryke7yWV7kl33q/kmp4We/noMI1Ie3+OXeaQXp&#10;ZBb3xzfxCcjlEwAA//8DAFBLAQItABQABgAIAAAAIQDb4fbL7gAAAIUBAAATAAAAAAAAAAAAAAAA&#10;AAAAAABbQ29udGVudF9UeXBlc10ueG1sUEsBAi0AFAAGAAgAAAAhAFr0LFu/AAAAFQEAAAsAAAAA&#10;AAAAAAAAAAAAHwEAAF9yZWxzLy5yZWxzUEsBAi0AFAAGAAgAAAAhAJ2vF4vBAAAA3QAAAA8AAAAA&#10;AAAAAAAAAAAABwIAAGRycy9kb3ducmV2LnhtbFBLBQYAAAAAAwADALcAAAD1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IQxQAAAN0AAAAPAAAAZHJzL2Rvd25yZXYueG1sRI9Ba8JA&#10;FITvQv/D8gq9mY0GVKKriFAUAkKjhR4f2WcSzL6Nu1uN/75bKPQ4zMw3zGozmE7cyfnWsoJJkoIg&#10;rqxuuVZwPr2PFyB8QNbYWSYFT/KwWb+MVphr++APupehFhHCPkcFTQh9LqWvGjLoE9sTR+9incEQ&#10;pauldviIcNPJaZrOpMGW40KDPe0aqq7lt1Gw/zRFuTfVMzsU86IsbsfMfZFSb6/Ddgki0BD+w3/t&#10;g1aQTecT+H0Tn4Bc/wAAAP//AwBQSwECLQAUAAYACAAAACEA2+H2y+4AAACFAQAAEwAAAAAAAAAA&#10;AAAAAAAAAAAAW0NvbnRlbnRfVHlwZXNdLnhtbFBLAQItABQABgAIAAAAIQBa9CxbvwAAABUBAAAL&#10;AAAAAAAAAAAAAAAAAB8BAABfcmVscy8ucmVsc1BLAQItABQABgAIAAAAIQDy47IQ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6624" behindDoc="0" locked="0" layoutInCell="1" allowOverlap="1" wp14:anchorId="4EF80F91" wp14:editId="1D7A14C8">
                      <wp:simplePos x="0" y="0"/>
                      <wp:positionH relativeFrom="column">
                        <wp:posOffset>4611370</wp:posOffset>
                      </wp:positionH>
                      <wp:positionV relativeFrom="paragraph">
                        <wp:posOffset>5314315</wp:posOffset>
                      </wp:positionV>
                      <wp:extent cx="2060575" cy="346710"/>
                      <wp:effectExtent l="76200" t="38100" r="0" b="53340"/>
                      <wp:wrapNone/>
                      <wp:docPr id="955" name="Group 9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60"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1"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2"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3"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4"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65"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29EDE7" id="Group 955" o:spid="_x0000_s1026" style="position:absolute;margin-left:363.1pt;margin-top:418.45pt;width:162.25pt;height:27.3pt;z-index:2521866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sAgMAAMgSAAAOAAAAZHJzL2Uyb0RvYy54bWzsWMlu2zAQvRfoPxC6O1osy7YQOSi85JK2&#10;AdJ+AC1SC0CRAslYNor+e4eU7NoJAsR20Evlg0xxGc68eTMc8fZuWzG0oVKVgieOf+M5iPJUkJLn&#10;ifPzx2owcZDSmBPMBKeJs6PKuZt9/nTb1DENRCEYoRKBEK7ipk6cQus6dl2VFrTC6kbUlMNgJmSF&#10;NbzK3CUSNyC9Ym7geZHbCElqKVKqFPQu2kFnZuVnGU319yxTVCOWOKCbtk9pn2vzdGe3OM4lrosy&#10;7dTAF2hR4ZLDpgdRC6wxepblK1FVmUqhRKZvUlG5IsvKlFobwBrfe2HNvRTPtbUlj5u8PsAE0L7A&#10;6WKx6bfNo0QlSZzpaOQgjitwkt0XmQ6Ap6nzGGbdy/qpfpRdR96+oXXzVRBYgZ+1sPZvM1kZHMAy&#10;tLUw7w4w061GKXQGXuSNxrBbCmPDMBr7nR/SApz1allaLLuFwyDsVo3CyOjm4rjd0DVadkoZlYFM&#10;6i9e6jq8ngpcU+sGZZDo8BoGERCqBeyh5BQFwxYuO2nOO6xUrAC2y4AC+QaiUWjxORiL41oqfU9F&#10;hUwjcRhsb9HHmwelW1z2U4wzuFiVjEE/jhlHjfF1MLILlGAlMYNmTMl8PWcSbbAJFvvrQD6ZBqTk&#10;xAorKCZLTpDe1cABpSlmunDMBhUlDmIUUoJp2ckal+ydk8FSxo1GwBgwqGu18fRr6k2Xk+UkHIRB&#10;tByE3mIx+LKah4No5Y9Hi+FiPl/4v41xfhgXJSGUG/v2se2H7+NCl2XaqDxE9wFI91S6ZSIou/+3&#10;SgMnW+e3hFwLsrOcsP1Az3/HU/+Up+EVPG1D0MRt69V9TPdU7al6xsn2ZkoNTqnanUAXpVR/MoXT&#10;oqfqPgX3WXVfVZ5VLb1J1eEpVW1BYlI+lAjnnv5+EPVUPaoWeqp+LFXDU6qOrygAIihGTVK1dLcV&#10;mq3p+/O/P/8/4vyHNHj8STW5gqnwfdZStS9V7SfY/5JU7V0AXJfYj7Huasfcxxy/Q/v4Amr2B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QG6/rAIDAADI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FWwwAAAN0AAAAPAAAAZHJzL2Rvd25yZXYueG1sRE9da8Iw&#10;FH0X9h/CHezNprPgRm0UGQyFgrC6wR4vybUtNjddkmn99+ZhsMfD+a42kx3EhXzoHSt4znIQxNqZ&#10;nlsFn8f3+SuIEJENDo5JwY0CbNYPswpL4678QZcmtiKFcChRQRfjWEoZdEcWQ+ZG4sSdnLcYE/St&#10;NB6vKdwOcpHnS2mx59TQ4UhvHelz82sV7L5s3eysvhX7+qVu6p9D4b9JqafHabsCEWmK/+I/994o&#10;KBbLtD+9SU9Aru8AAAD//wMAUEsBAi0AFAAGAAgAAAAhANvh9svuAAAAhQEAABMAAAAAAAAAAAAA&#10;AAAAAAAAAFtDb250ZW50X1R5cGVzXS54bWxQSwECLQAUAAYACAAAACEAWvQsW78AAAAVAQAACwAA&#10;AAAAAAAAAAAAAAAfAQAAX3JlbHMvLnJlbHNQSwECLQAUAAYACAAAACEAGHaBVsMAAADdAAAADwAA&#10;AAAAAAAAAAAAAAAHAgAAZHJzL2Rvd25yZXYueG1sUEsFBgAAAAADAAMAtwAAAPcCA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TNxQAAAN0AAAAPAAAAZHJzL2Rvd25yZXYueG1sRI9Ba8JA&#10;FITvQv/D8gq96UYDVqKriFAUAoLRQo+P7DMJZt/G3a3Gf98VhB6HmfmGWax604obOd9YVjAeJSCI&#10;S6sbrhScjl/DGQgfkDW2lknBgzyslm+DBWba3vlAtyJUIkLYZ6igDqHLpPRlTQb9yHbE0TtbZzBE&#10;6SqpHd4j3LRykiRTabDhuFBjR5uaykvxaxRsv01ebE35SHf5Z17k133qfkipj/d+PQcRqA//4Vd7&#10;pxWkk+kYnm/iE5DLPwAAAP//AwBQSwECLQAUAAYACAAAACEA2+H2y+4AAACFAQAAEwAAAAAAAAAA&#10;AAAAAAAAAAAAW0NvbnRlbnRfVHlwZXNdLnhtbFBLAQItABQABgAIAAAAIQBa9CxbvwAAABUBAAAL&#10;AAAAAAAAAAAAAAAAAB8BAABfcmVscy8ucmVsc1BLAQItABQABgAIAAAAIQB3OiTN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q6xQAAAN0AAAAPAAAAZHJzL2Rvd25yZXYueG1sRI9Ba8JA&#10;FITvBf/D8oTe6sYErERXEaEoBISmFTw+ss8kmH0bd7ca/31XKPQ4zMw3zHI9mE7cyPnWsoLpJAFB&#10;XFndcq3g++vjbQ7CB2SNnWVS8CAP69XoZYm5tnf+pFsZahEh7HNU0ITQ51L6qiGDfmJ74uidrTMY&#10;onS11A7vEW46mSbJTBpsOS402NO2oepS/hgFu6Mpyp2pHtm+eC/K4nrI3ImUeh0PmwWIQEP4D/+1&#10;91pBls5SeL6JT0CufgEAAP//AwBQSwECLQAUAAYACAAAACEA2+H2y+4AAACFAQAAEwAAAAAAAAAA&#10;AAAAAAAAAAAAW0NvbnRlbnRfVHlwZXNdLnhtbFBLAQItABQABgAIAAAAIQBa9CxbvwAAABUBAAAL&#10;AAAAAAAAAAAAAAAAAB8BAABfcmVscy8ucmVsc1BLAQItABQABgAIAAAAIQCH6Lq6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8h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80z+HsTn4BcPwAAAP//AwBQSwECLQAUAAYACAAAACEA2+H2y+4AAACFAQAAEwAAAAAAAAAA&#10;AAAAAAAAAAAAW0NvbnRlbnRfVHlwZXNdLnhtbFBLAQItABQABgAIAAAAIQBa9CxbvwAAABUBAAAL&#10;AAAAAAAAAAAAAAAAAB8BAABfcmVscy8ucmVsc1BLAQItABQABgAIAAAAIQDopB8h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dVxQAAAN0AAAAPAAAAZHJzL2Rvd25yZXYueG1sRI9Ba8JA&#10;FITvBf/D8gRvdaMRK9FVSqEoBApNFTw+ss8kmH2b7q4a/71bKHgcZuYbZrXpTSuu5HxjWcFknIAg&#10;Lq1uuFKw//l8XYDwAVlja5kU3MnDZj14WWGm7Y2/6VqESkQI+wwV1CF0mZS+rMmgH9uOOHon6wyG&#10;KF0ltcNbhJtWTpNkLg02HBdq7OijpvJcXIyC7cHkxdaU93SXv+VF/vuVuiMpNRr270sQgfrwDP+3&#10;d1pBOp3P4O9NfAJy/QAAAP//AwBQSwECLQAUAAYACAAAACEA2+H2y+4AAACFAQAAEwAAAAAAAAAA&#10;AAAAAAAAAAAAW0NvbnRlbnRfVHlwZXNdLnhtbFBLAQItABQABgAIAAAAIQBa9CxbvwAAABUBAAAL&#10;AAAAAAAAAAAAAAAAAB8BAABfcmVscy8ucmVsc1BLAQItABQABgAIAAAAIQBnTYdV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LOxQAAAN0AAAAPAAAAZHJzL2Rvd25yZXYueG1sRI9Ba8JA&#10;FITvBf/D8gRvdaNBK9FVSqEoBApNFTw+ss8kmH2b7q4a/71bKHgcZuYbZrXpTSuu5HxjWcFknIAg&#10;Lq1uuFKw//l8XYDwAVlja5kU3MnDZj14WWGm7Y2/6VqESkQI+wwV1CF0mZS+rMmgH9uOOHon6wyG&#10;KF0ltcNbhJtWTpNkLg02HBdq7OijpvJcXIyC7cHkxdaU93SXv+VF/vuVuiMpNRr270sQgfrwDP+3&#10;d1pBOp3P4O9NfAJy/QAAAP//AwBQSwECLQAUAAYACAAAACEA2+H2y+4AAACFAQAAEwAAAAAAAAAA&#10;AAAAAAAAAAAAW0NvbnRlbnRfVHlwZXNdLnhtbFBLAQItABQABgAIAAAAIQBa9CxbvwAAABUBAAAL&#10;AAAAAAAAAAAAAAAAAB8BAABfcmVscy8ucmVsc1BLAQItABQABgAIAAAAIQAIASLO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7648" behindDoc="0" locked="0" layoutInCell="1" allowOverlap="1" wp14:anchorId="6F7BEDBB" wp14:editId="005C1E2B">
                      <wp:simplePos x="0" y="0"/>
                      <wp:positionH relativeFrom="column">
                        <wp:posOffset>4611370</wp:posOffset>
                      </wp:positionH>
                      <wp:positionV relativeFrom="paragraph">
                        <wp:posOffset>5314315</wp:posOffset>
                      </wp:positionV>
                      <wp:extent cx="2060575" cy="346710"/>
                      <wp:effectExtent l="76200" t="38100" r="0" b="53340"/>
                      <wp:wrapNone/>
                      <wp:docPr id="954" name="Group 95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54"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5"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6"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7"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8"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9"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40696" id="Group 954" o:spid="_x0000_s1026" style="position:absolute;margin-left:363.1pt;margin-top:418.45pt;width:162.25pt;height:27.3pt;z-index:252187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dXAQMAAMgSAAAOAAAAZHJzL2Uyb0RvYy54bWzsWMlu2zAQvRfoPxC8O1osybYQOSi85NIl&#10;QNoPoCVqAShSIBnLRtF/75CSHTtBgMQJeql8kCkuw5k3b4YjXt/saoa2VKpK8AR7Vy5GlKciq3iR&#10;4F8/16MpRkoTnhEmOE3wnip8M//86bptYuqLUrCMSgRCuIrbJsGl1k3sOCotaU3UlWgoh8FcyJpo&#10;eJWFk0nSgvSaOb7rRk4rZNZIkVKloHfZDeK5lZ/nNNU/8lxRjViCQTdtn9I+N+bpzK9JXEjSlFXa&#10;q0Eu0KImFYdNj6KWRBP0IKtnouoqlUKJXF+lonZEnlcptTaANZ77xJpbKR4aa0sRt0VzhAmgfYLT&#10;xWLT79s7iaoswbMwwIiTGpxk90WmA+BpmyKGWbeyuW/uZN9RdG9o034TGawgD1pY+3e5rA0OYBna&#10;WZj3R5jpTqMUOn03csNJiFEKY+Mgmni9H9ISnPVsWVqu+oVjP+hXhUFkdHNI3G3oGC17pYzKQCb1&#10;iJd6H173JWmodYMySPR4jf1HwL5WnKKxtcLsDZMWvMdKxQpguwwoIKyBKAys5KOxJG6k0rdU1Mg0&#10;Esxge4s+2X5VusPlMMU4g4t1xRj0k5hx1Bpf+6FdoASrMjNoxpQsNgsm0ZaYYLG/HuSzaUBKnllh&#10;JSXZimdI7xvggNKUMF1is0FNM4wYhZRgWnayJhV75WSwlHGjETAGDOpbXTz9nrmz1XQ1DUaBH61G&#10;gbtcjr6sF8EoWnuTcDleLhZL748xzgvissoyyo19h9j2gtdxoc8yXVQeo/sIpHMu3TIRlD38W6WB&#10;k53zO0JuRLa3nLD9QM9/x1MImi6wO556xiEX8rQLQRO3nVcPMT1QdaDqG062F1NqdE5V/x1U9aYz&#10;IP5A1UMKHrLqoap8U7X0IlUn51S1CfHCrOr50UDVk2phoOrHUhU+wk4LgL6uv6hQjaAYNUnV1t+2&#10;QrM1/XD+D+f/R5z/s3Omhu84//3I7ag6lKr2E+x/Sar2LgCuS+zHWH+1Y+5jTt+hfXoBNf8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ISDdXAQMAAMg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3oxgAAAN0AAAAPAAAAZHJzL2Rvd25yZXYueG1sRI9Ba8JA&#10;FITvQv/D8gq96aamVomuUgpFISCYKnh8ZJ9JMPs23d1q/PfdguBxmJlvmMWqN624kPONZQWvowQE&#10;cWl1w5WC/ffXcAbCB2SNrWVScCMPq+XTYIGZtlfe0aUIlYgQ9hkqqEPoMil9WZNBP7IdcfRO1hkM&#10;UbpKaofXCDetHCfJuzTYcFyosaPPmspz8WsUrA8mL9amvKWbfJoX+c82dUdS6uW5/5iDCNSHR/je&#10;3mgF6XjyBv9v4hOQyz8AAAD//wMAUEsBAi0AFAAGAAgAAAAhANvh9svuAAAAhQEAABMAAAAAAAAA&#10;AAAAAAAAAAAAAFtDb250ZW50X1R5cGVzXS54bWxQSwECLQAUAAYACAAAACEAWvQsW78AAAAVAQAA&#10;CwAAAAAAAAAAAAAAAAAfAQAAX3JlbHMvLnJlbHNQSwECLQAUAAYACAAAACEAqSFN6M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hzxQAAAN0AAAAPAAAAZHJzL2Rvd25yZXYueG1sRI9Ba8JA&#10;FITvBf/D8gRvdaPBVqKrlEJRCAhNFTw+ss8kmH2b7q4a/71bKHgcZuYbZrnuTSuu5HxjWcFknIAg&#10;Lq1uuFKw//l6nYPwAVlja5kU3MnDejV4WWKm7Y2/6VqESkQI+wwV1CF0mZS+rMmgH9uOOHon6wyG&#10;KF0ltcNbhJtWTpPkTRpsOC7U2NFnTeW5uBgFm4PJi40p7+k2f8+L/HeXuiMpNRr2HwsQgfrwDP+3&#10;t1pBOp3N4O9NfAJy9QAAAP//AwBQSwECLQAUAAYACAAAACEA2+H2y+4AAACFAQAAEwAAAAAAAAAA&#10;AAAAAAAAAAAAW0NvbnRlbnRfVHlwZXNdLnhtbFBLAQItABQABgAIAAAAIQBa9CxbvwAAABUBAAAL&#10;AAAAAAAAAAAAAAAAAB8BAABfcmVscy8ucmVsc1BLAQItABQABgAIAAAAIQDGbehz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YExQAAAN0AAAAPAAAAZHJzL2Rvd25yZXYueG1sRI9Ba8JA&#10;FITvBf/D8gRvdaNBK9FVSqEoBApNFTw+ss8kmH2b7q4a/71bKHgcZuYbZrXpTSuu5HxjWcFknIAg&#10;Lq1uuFKw//l8XYDwAVlja5kU3MnDZj14WWGm7Y2/6VqESkQI+wwV1CF0mZS+rMmgH9uOOHon6wyG&#10;KF0ltcNbhJtWTpNkLg02HBdq7OijpvJcXIyC7cHkxdaU93SXv+VF/vuVuiMpNRr270sQgfrwDP+3&#10;d1pBOp3N4e9NfAJy/QAAAP//AwBQSwECLQAUAAYACAAAACEA2+H2y+4AAACFAQAAEwAAAAAAAAAA&#10;AAAAAAAAAAAAW0NvbnRlbnRfVHlwZXNdLnhtbFBLAQItABQABgAIAAAAIQBa9CxbvwAAABUBAAAL&#10;AAAAAAAAAAAAAAAAAB8BAABfcmVscy8ucmVsc1BLAQItABQABgAIAAAAIQA2v3YE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OfxgAAAN0AAAAPAAAAZHJzL2Rvd25yZXYueG1sRI9Ba8JA&#10;FITvQv/D8oTedKOhWmI2UoSiECiYtuDxkX1NQrNv4+5W47/vFgoeh5n5hsm3o+nFhZzvLCtYzBMQ&#10;xLXVHTcKPt5fZ88gfEDW2FsmBTfysC0eJjlm2l75SJcqNCJC2GeooA1hyKT0dUsG/dwOxNH7ss5g&#10;iNI1Uju8Rrjp5TJJVtJgx3GhxYF2LdXf1Y9RsP80ZbU39S09lOuyKs9vqTuRUo/T8WUDItAY7uH/&#10;9kErSJdPa/h7E5+ALH4BAAD//wMAUEsBAi0AFAAGAAgAAAAhANvh9svuAAAAhQEAABMAAAAAAAAA&#10;AAAAAAAAAAAAAFtDb250ZW50X1R5cGVzXS54bWxQSwECLQAUAAYACAAAACEAWvQsW78AAAAVAQAA&#10;CwAAAAAAAAAAAAAAAAAfAQAAX3JlbHMvLnJlbHNQSwECLQAUAAYACAAAACEAWfPTn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ftwgAAAN0AAAAPAAAAZHJzL2Rvd25yZXYueG1sRE9da8Iw&#10;FH0f7D+EK/g2Uy06qUYZwlAoDKwTfLw017bY3NQk0/rvlwfBx8P5Xq5704obOd9YVjAeJSCIS6sb&#10;rhT8Hr4/5iB8QNbYWiYFD/KwXr2/LTHT9s57uhWhEjGEfYYK6hC6TEpf1mTQj2xHHLmzdQZDhK6S&#10;2uE9hptWTpJkJg02HBtq7GhTU3kp/oyC7dHkxdaUj3SXf+ZFfv1J3YmUGg76rwWIQH14iZ/unVaQ&#10;TqZxbnwTn4Bc/QMAAP//AwBQSwECLQAUAAYACAAAACEA2+H2y+4AAACFAQAAEwAAAAAAAAAAAAAA&#10;AAAAAAAAW0NvbnRlbnRfVHlwZXNdLnhtbFBLAQItABQABgAIAAAAIQBa9CxbvwAAABUBAAALAAAA&#10;AAAAAAAAAAAAAB8BAABfcmVscy8ucmVsc1BLAQItABQABgAIAAAAIQAobEft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J2xgAAAN0AAAAPAAAAZHJzL2Rvd25yZXYueG1sRI9Ba8JA&#10;FITvQv/D8gq96aaGWo2uUgpFISCYKnh8ZJ9JMPs23d1q/PfdguBxmJlvmMWqN624kPONZQWvowQE&#10;cWl1w5WC/ffXcArCB2SNrWVScCMPq+XTYIGZtlfe0aUIlYgQ9hkqqEPoMil9WZNBP7IdcfRO1hkM&#10;UbpKaofXCDetHCfJRBpsOC7U2NFnTeW5+DUK1geTF2tT3tJN/p4X+c82dUdS6uW5/5iDCNSHR/je&#10;3mgF6fhtBv9v4hOQyz8AAAD//wMAUEsBAi0AFAAGAAgAAAAhANvh9svuAAAAhQEAABMAAAAAAAAA&#10;AAAAAAAAAAAAAFtDb250ZW50X1R5cGVzXS54bWxQSwECLQAUAAYACAAAACEAWvQsW78AAAAVAQAA&#10;CwAAAAAAAAAAAAAAAAAfAQAAX3JlbHMvLnJlbHNQSwECLQAUAAYACAAAACEARyDid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8672" behindDoc="0" locked="0" layoutInCell="1" allowOverlap="1" wp14:anchorId="68FDF511" wp14:editId="71AF75C6">
                      <wp:simplePos x="0" y="0"/>
                      <wp:positionH relativeFrom="column">
                        <wp:posOffset>4611370</wp:posOffset>
                      </wp:positionH>
                      <wp:positionV relativeFrom="paragraph">
                        <wp:posOffset>5314315</wp:posOffset>
                      </wp:positionV>
                      <wp:extent cx="2060575" cy="346710"/>
                      <wp:effectExtent l="76200" t="38100" r="0" b="53340"/>
                      <wp:wrapNone/>
                      <wp:docPr id="953" name="Group 95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48"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9"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0"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1"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2"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53"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E5ADF3" id="Group 953" o:spid="_x0000_s1026" style="position:absolute;margin-left:363.1pt;margin-top:418.45pt;width:162.25pt;height:27.3pt;z-index:2521886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jBAMAAMgSAAAOAAAAZHJzL2Uyb0RvYy54bWzsWMlu2zAQvRfoPxC8O1osybYQOyi85JK2&#10;AdJ+AC1RC0CRAslYNor+e4eUrNoJAiRx0Evlg0xxGc68eTMc8fpmXzG0o1KVgs+xd+ViRHki0pLn&#10;c/zzx2Y0xUhpwlPCBKdzfKAK3yw+f7pu6pj6ohAspRKBEK7ipp7jQus6dhyVFLQi6krUlMNgJmRF&#10;NLzK3EklaUB6xRzfdSOnETKtpUioUtC7agfxwsrPMpro71mmqEZsjkE3bZ/SPrfm6SyuSZxLUhdl&#10;0qlB3qFFRUoOm/aiVkQT9CjLZ6KqMpFCiUxfJaJyRJaVCbU2gDWe+8SaWykea2tLHjd53cME0D7B&#10;6d1ik2+7e4nKdI5n4RgjTipwkt0XmQ6Ap6nzGGbdyvqhvpddR96+oW3zVaSwgjxqYe3fZ7IyOIBl&#10;aG9hPvQw071GCXT6buSGkxCjBMbGQTTxOj8kBTjr2bKkWHcLx37QrQqDyOjmkLjd0DFadkoZlYFM&#10;6i9e6jK8HgpSU+sGZZDo8AJlgNstYHclp2g8aeGyk5a8w0rFCmB7H1BAWANRGFh8emNJXEulb6mo&#10;kGnMMYPtLfpkd6d0i8txinEGF5uSMegnMeOoMb72Q7tACVamZtCMKZlvl0yiHTHBYn8dyGfTgJQ8&#10;tcIKStI1T5E+1MABpSlhusBmg4qmGDEKKcG07GRNSvbKyWAp40YjYAwY1LXaePo1c2fr6XoajAI/&#10;Wo8Cd7Uafdksg1G08SbharxaLlfeb2OcF8RFmaaUG/uOse0Fr+NCl2XaqOyjuwfSOZdumQjKHv+t&#10;0sDJ1vktIbciPVhO2H6g57/j6eycp9MLeNqGoInb1qvHmB6oOlD1DSfbSyk1BB6dptTZBVT1pjM4&#10;LQaqHlPwkFWPVeWbqqUXqeqdUbU9o03KhxLhrae/50cDVU+qhYGqH0tV/5yq3gVZNQKim6Rq629b&#10;odmafjj/h/P/I87//hvUflIF/gVM9SO3pepQqtpPsP8lqdq7ALgusR9j3dWOuY85fYf26QXU4g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fbU/jBAMAAMgSAAAOAAAAAAAAAAAAAAAAAC4CAABkcnMvZTJvRG9j&#10;LnhtbFBLAQItABQABgAIAAAAIQBKmDTh4wAAAAwBAAAPAAAAAAAAAAAAAAAAAF4FAABkcnMvZG93&#10;bnJldi54bWxQSwUGAAAAAAQABADzAAAAbg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EwwgAAAN0AAAAPAAAAZHJzL2Rvd25yZXYueG1sRE9da8Iw&#10;FH0f7D+EK/g2U604qUYZwlAoDKwTfLw017bY3NQk0/rvlwfBx8P5Xq5704obOd9YVjAeJSCIS6sb&#10;rhT8Hr4/5iB8QNbYWiYFD/KwXr2/LTHT9s57uhWhEjGEfYYK6hC6TEpf1mTQj2xHHLmzdQZDhK6S&#10;2uE9hptWTpJkJg02HBtq7GhTU3kp/oyC7dHkxdaUj3SXf+ZFfv1J3YmUGg76rwWIQH14iZ/unVaQ&#10;TqZxbnwTn4Bc/QMAAP//AwBQSwECLQAUAAYACAAAACEA2+H2y+4AAACFAQAAEwAAAAAAAAAAAAAA&#10;AAAAAAAAW0NvbnRlbnRfVHlwZXNdLnhtbFBLAQItABQABgAIAAAAIQBa9CxbvwAAABUBAAALAAAA&#10;AAAAAAAAAAAAAB8BAABfcmVscy8ucmVsc1BLAQItABQABgAIAAAAIQCttdEwwgAAAN0AAAAPAAAA&#10;AAAAAAAAAAAAAAcCAABkcnMvZG93bnJldi54bWxQSwUGAAAAAAMAAwC3AAAA9g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rxgAAAN0AAAAPAAAAZHJzL2Rvd25yZXYueG1sRI9Ba8JA&#10;FITvQv/D8gq96aamWI2uUgpFISCYKnh8ZJ9JMPs23d1q/PfdguBxmJlvmMWqN624kPONZQWvowQE&#10;cWl1w5WC/ffXcArCB2SNrWVScCMPq+XTYIGZtlfe0aUIlYgQ9hkqqEPoMil9WZNBP7IdcfRO1hkM&#10;UbpKaofXCDetHCfJRBpsOC7U2NFnTeW5+DUK1geTF2tT3tJN/p4X+c82dUdS6uW5/5iDCNSHR/je&#10;3mgF6fhtBv9v4hOQyz8AAAD//wMAUEsBAi0AFAAGAAgAAAAhANvh9svuAAAAhQEAABMAAAAAAAAA&#10;AAAAAAAAAAAAAFtDb250ZW50X1R5cGVzXS54bWxQSwECLQAUAAYACAAAACEAWvQsW78AAAAVAQAA&#10;CwAAAAAAAAAAAAAAAAAfAQAAX3JlbHMvLnJlbHNQSwECLQAUAAYACAAAACEAwvl0q8YAAADdAAAA&#10;DwAAAAAAAAAAAAAAAAAHAgAAZHJzL2Rvd25yZXYueG1sUEsFBgAAAAADAAMAtwAAAPo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vrwgAAAN0AAAAPAAAAZHJzL2Rvd25yZXYueG1sRE9da8Iw&#10;FH0f7D+EK/g2Uy06qUYZwlAoDKwTfLw017bY3NQk0/rvlwfBx8P5Xq5704obOd9YVjAeJSCIS6sb&#10;rhT8Hr4/5iB8QNbYWiYFD/KwXr2/LTHT9s57uhWhEjGEfYYK6hC6TEpf1mTQj2xHHLmzdQZDhK6S&#10;2uE9hptWTpJkJg02HBtq7GhTU3kp/oyC7dHkxdaUj3SXf+ZFfv1J3YmUGg76rwWIQH14iZ/unVaQ&#10;TqZxf3wTn4Bc/QMAAP//AwBQSwECLQAUAAYACAAAACEA2+H2y+4AAACFAQAAEwAAAAAAAAAAAAAA&#10;AAAAAAAAW0NvbnRlbnRfVHlwZXNdLnhtbFBLAQItABQABgAIAAAAIQBa9CxbvwAAABUBAAALAAAA&#10;AAAAAAAAAAAAAB8BAABfcmVscy8ucmVsc1BLAQItABQABgAIAAAAIQDWGkvrwgAAAN0AAAAPAAAA&#10;AAAAAAAAAAAAAAcCAABkcnMvZG93bnJldi54bWxQSwUGAAAAAAMAAwC3AAAA9g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5wxQAAAN0AAAAPAAAAZHJzL2Rvd25yZXYueG1sRI9Ba8JA&#10;FITvBf/D8gRvdaPBVqKrSKEoBApNFTw+ss8kmH2b7m41/vuuIHgcZuYbZrnuTSsu5HxjWcFknIAg&#10;Lq1uuFKw//l8nYPwAVlja5kU3MjDejV4WWKm7ZW/6VKESkQI+wwV1CF0mZS+rMmgH9uOOHon6wyG&#10;KF0ltcNrhJtWTpPkTRpsOC7U2NFHTeW5+DMKtgeTF1tT3tJd/p4X+e9X6o6k1GjYbxYgAvXhGX60&#10;d1pBOp1N4P4mPgG5+gcAAP//AwBQSwECLQAUAAYACAAAACEA2+H2y+4AAACFAQAAEwAAAAAAAAAA&#10;AAAAAAAAAAAAW0NvbnRlbnRfVHlwZXNdLnhtbFBLAQItABQABgAIAAAAIQBa9CxbvwAAABUBAAAL&#10;AAAAAAAAAAAAAAAAAB8BAABfcmVscy8ucmVsc1BLAQItABQABgAIAAAAIQC5Vu5w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AHxgAAAN0AAAAPAAAAZHJzL2Rvd25yZXYueG1sRI/dasJA&#10;FITvBd9hOULvzMaE/hBdRQpFISA0tuDlIXuahGbPprtbjW/vFgpeDjPzDbPajKYXZ3K+s6xgkaQg&#10;iGurO24UfBzf5i8gfEDW2FsmBVfysFlPJysstL3wO52r0IgIYV+ggjaEoZDS1y0Z9IkdiKP3ZZ3B&#10;EKVrpHZ4iXDTyyxNn6TBjuNCiwO9tlR/V79Gwe7TlNXO1Nd8Xz6XVflzyN2JlHqYjdsliEBjuIf/&#10;23utIM8eM/h7E5+AXN8AAAD//wMAUEsBAi0AFAAGAAgAAAAhANvh9svuAAAAhQEAABMAAAAAAAAA&#10;AAAAAAAAAAAAAFtDb250ZW50X1R5cGVzXS54bWxQSwECLQAUAAYACAAAACEAWvQsW78AAAAVAQAA&#10;CwAAAAAAAAAAAAAAAAAfAQAAX3JlbHMvLnJlbHNQSwECLQAUAAYACAAAACEASYRwB8YAAADdAAAA&#10;DwAAAAAAAAAAAAAAAAAHAgAAZHJzL2Rvd25yZXYueG1sUEsFBgAAAAADAAMAtwAAAPo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WcxQAAAN0AAAAPAAAAZHJzL2Rvd25yZXYueG1sRI9Ba8JA&#10;FITvBf/D8gRvdaPBWlJXEUEUAkJTCz0+ss8kmH0bd1eN/94tFHocZuYbZrHqTStu5HxjWcFknIAg&#10;Lq1uuFJw/Nq+voPwAVlja5kUPMjDajl4WWCm7Z0/6VaESkQI+wwV1CF0mZS+rMmgH9uOOHon6wyG&#10;KF0ltcN7hJtWTpPkTRpsOC7U2NGmpvJcXI2C3bfJi50pH+k+n+dFfjmk7oeUGg379QeIQH34D/+1&#10;91pBOp2l8PsmPgG5fAIAAP//AwBQSwECLQAUAAYACAAAACEA2+H2y+4AAACFAQAAEwAAAAAAAAAA&#10;AAAAAAAAAAAAW0NvbnRlbnRfVHlwZXNdLnhtbFBLAQItABQABgAIAAAAIQBa9CxbvwAAABUBAAAL&#10;AAAAAAAAAAAAAAAAAB8BAABfcmVscy8ucmVsc1BLAQItABQABgAIAAAAIQAmyNWc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9696" behindDoc="0" locked="0" layoutInCell="1" allowOverlap="1" wp14:anchorId="73462B08" wp14:editId="65EDC6B8">
                      <wp:simplePos x="0" y="0"/>
                      <wp:positionH relativeFrom="column">
                        <wp:posOffset>4611370</wp:posOffset>
                      </wp:positionH>
                      <wp:positionV relativeFrom="paragraph">
                        <wp:posOffset>5314315</wp:posOffset>
                      </wp:positionV>
                      <wp:extent cx="2060575" cy="346710"/>
                      <wp:effectExtent l="76200" t="38100" r="0" b="53340"/>
                      <wp:wrapNone/>
                      <wp:docPr id="952" name="Group 95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42"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3"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4"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5"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6"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7"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89BE1" id="Group 952" o:spid="_x0000_s1026" style="position:absolute;margin-left:363.1pt;margin-top:418.45pt;width:162.25pt;height:27.3pt;z-index:2521896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IxAQMAAMgSAAAOAAAAZHJzL2Uyb0RvYy54bWzsWMlu2zAQvRfoPxC8O1osybYQOyi85JK2&#10;AdJ+AC1RC0CRAslYDor+e4ek7MYJAiRx0Evlg0xxGc68eTMc8fJq3zC0o1LVgs9xcOFjRHkm8pqX&#10;c/zzx2Y0xUhpwnPCBKdz/EAVvlp8/nTZtSkNRSVYTiUCIVylXTvHldZt6nkqq2hD1IVoKYfBQsiG&#10;aHiVpZdL0oH0hnmh7ydeJ2TeSpFRpaB35QbxwsovCprp70WhqEZsjkE3bZ/SPrfm6S0uSVpK0lZ1&#10;1qtB3qFFQ2oOmx5FrYgm6F7Wz0Q1dSaFEoW+yETjiaKoM2ptAGsC/4k111Lct9aWMu3K9ggTQPsE&#10;p3eLzb7tbiWq8zmexSFGnDTgJLsvMh0AT9eWKcy6lu1deyv7jtK9oW33VeSwgtxrYe3fF7IxOIBl&#10;aG9hfjjCTPcaZdAZ+okfT2KMMhgbR8kk6P2QVeCsZ8uyat0vHIdRvyqOEqObR1K3oWe07JUyKgOZ&#10;1F+81Hl43VWkpdYNyiDR4wXKHAG7qTlFUeTgspOWvMdKpQpgex9QQFgDURxZfI7GkrSVSl9T0SDT&#10;mGMG21v0ye5GaYfLYYpxBhebmjHoJynjqLO+ju0CJVidm0EzpmS5XTKJdsQEi/31IJ9MA1Ly3Aqr&#10;KMnXPEf6oQUOKE0J0xU2GzQ0x4hRSAmmZSdrUrNXTgZLGTcaAWPAoL7l4unXzJ+tp+tpNIrCZD2K&#10;/NVq9GWzjEbJJpjEq/FquVwFv41xQZRWdZ5Tbuw7xHYQvY4LfZZxUXmM7iOQ3ql0y0RQ9vBvlQZO&#10;Ouc7Qm5F/mA5YfuBnv+Op+NDYDuexmfw1IWgiVvn1UNMD1QdqPqGk+3FlBqdUtVmeRNHkHffmlKD&#10;6QxOi4GqhxQ8ZNVDVfmmaulFqgK5XLnksurkjKwahMlA1UfVwkDVj6VqckrV6RlUTaAYNUnVZmZb&#10;odmafjj/h/P/I87/ySlTZ2cwNUx8R9WhVLWfYP9LUrV3AXBdYj/G+qsdcx/z+B3ajy+gF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s8gIxAQMAAMgSAAAOAAAAAAAAAAAAAAAAAC4CAABkcnMvZTJvRG9jLnht&#10;bFBLAQItABQABgAIAAAAIQBKmDTh4wAAAAwBAAAPAAAAAAAAAAAAAAAAAFsFAABkcnMvZG93bnJl&#10;di54bWxQSwUGAAAAAAQABADzAAAAaw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baxgAAAN0AAAAPAAAAZHJzL2Rvd25yZXYueG1sRI9Ba8JA&#10;FITvgv9heUJvZmNS2hJdRQpFISA0tuDxkX1NQrNv092txn/vFgoeh5n5hlltRtOLMznfWVawSFIQ&#10;xLXVHTcKPo5v8xcQPiBr7C2Tgit52KynkxUW2l74nc5VaESEsC9QQRvCUEjp65YM+sQOxNH7ss5g&#10;iNI1Uju8RLjpZZamT9Jgx3GhxYFeW6q/q1+jYPdpympn6mu+L5/Lqvw55O5ESj3Mxu0SRKAx3MP/&#10;7b1WkGePGfy9iU9Arm8AAAD//wMAUEsBAi0AFAAGAAgAAAAhANvh9svuAAAAhQEAABMAAAAAAAAA&#10;AAAAAAAAAAAAAFtDb250ZW50X1R5cGVzXS54bWxQSwECLQAUAAYACAAAACEAWvQsW78AAAAVAQAA&#10;CwAAAAAAAAAAAAAAAAAfAQAAX3JlbHMvLnJlbHNQSwECLQAUAAYACAAAACEAzF3m2s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NBxQAAAN0AAAAPAAAAZHJzL2Rvd25yZXYueG1sRI9Ba8JA&#10;FITvBf/D8gRvdaORWlJXEUEUAkJTCz0+ss8kmH0bd1eN/94tFHocZuYbZrHqTStu5HxjWcFknIAg&#10;Lq1uuFJw/Nq+voPwAVlja5kUPMjDajl4WWCm7Z0/6VaESkQI+wwV1CF0mZS+rMmgH9uOOHon6wyG&#10;KF0ltcN7hJtWTpPkTRpsOC7U2NGmpvJcXI2C3bfJi50pH+k+n+dFfjmk7oeUGg379QeIQH34D/+1&#10;91pBOp2l8PsmPgG5fAIAAP//AwBQSwECLQAUAAYACAAAACEA2+H2y+4AAACFAQAAEwAAAAAAAAAA&#10;AAAAAAAAAAAAW0NvbnRlbnRfVHlwZXNdLnhtbFBLAQItABQABgAIAAAAIQBa9CxbvwAAABUBAAAL&#10;AAAAAAAAAAAAAAAAAB8BAABfcmVscy8ucmVsc1BLAQItABQABgAIAAAAIQCjEUNB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1xQAAAN0AAAAPAAAAZHJzL2Rvd25yZXYueG1sRI9Ba8JA&#10;FITvBf/D8gRvdaORVqKrlEJRCAhNFTw+ss8kmH2b7q4a/71bKHgcZuYbZrnuTSuu5HxjWcFknIAg&#10;Lq1uuFKw//l6nYPwAVlja5kU3MnDejV4WWKm7Y2/6VqESkQI+wwV1CF0mZS+rMmgH9uOOHon6wyG&#10;KF0ltcNbhJtWTpPkTRpsOC7U2NFnTeW5uBgFm4PJi40p7+k2f8+L/HeXuiMpNRr2HwsQgfrwDP+3&#10;t1pBOp3N4O9NfAJy9QAAAP//AwBQSwECLQAUAAYACAAAACEA2+H2y+4AAACFAQAAEwAAAAAAAAAA&#10;AAAAAAAAAAAAW0NvbnRlbnRfVHlwZXNdLnhtbFBLAQItABQABgAIAAAAIQBa9CxbvwAAABUBAAAL&#10;AAAAAAAAAAAAAAAAAB8BAABfcmVscy8ucmVsc1BLAQItABQABgAIAAAAIQAs+Ns1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6uxgAAAN0AAAAPAAAAZHJzL2Rvd25yZXYueG1sRI9Ba8JA&#10;FITvQv/D8gq96aamVomuUgpFISCYKnh8ZJ9JMPs23d1q/PfdguBxmJlvmMWqN624kPONZQWvowQE&#10;cWl1w5WC/ffXcAbCB2SNrWVScCMPq+XTYIGZtlfe0aUIlYgQ9hkqqEPoMil9WZNBP7IdcfRO1hkM&#10;UbpKaofXCDetHCfJuzTYcFyosaPPmspz8WsUrA8mL9amvKWbfJoX+c82dUdS6uW5/5iDCNSHR/je&#10;3mgF6fhtAv9v4hOQyz8AAAD//wMAUEsBAi0AFAAGAAgAAAAhANvh9svuAAAAhQEAABMAAAAAAAAA&#10;AAAAAAAAAAAAAFtDb250ZW50X1R5cGVzXS54bWxQSwECLQAUAAYACAAAACEAWvQsW78AAAAVAQAA&#10;CwAAAAAAAAAAAAAAAAAfAQAAX3JlbHMvLnJlbHNQSwECLQAUAAYACAAAACEAQ7R+rs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DZxQAAAN0AAAAPAAAAZHJzL2Rvd25yZXYueG1sRI9Ba8JA&#10;FITvBf/D8gRvdaMRK9FVSqEoBApNFTw+ss8kmH2b7q4a/71bKHgcZuYbZrXpTSuu5HxjWcFknIAg&#10;Lq1uuFKw//l8XYDwAVlja5kU3MnDZj14WWGm7Y2/6VqESkQI+wwV1CF0mZS+rMmgH9uOOHon6wyG&#10;KF0ltcNbhJtWTpNkLg02HBdq7OijpvJcXIyC7cHkxdaU93SXv+VF/vuVuiMpNRr270sQgfrwDP+3&#10;d1pBOp3N4e9NfAJy/QAAAP//AwBQSwECLQAUAAYACAAAACEA2+H2y+4AAACFAQAAEwAAAAAAAAAA&#10;AAAAAAAAAAAAW0NvbnRlbnRfVHlwZXNdLnhtbFBLAQItABQABgAIAAAAIQBa9CxbvwAAABUBAAAL&#10;AAAAAAAAAAAAAAAAAB8BAABfcmVscy8ucmVsc1BLAQItABQABgAIAAAAIQCzZuDZ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VCxgAAAN0AAAAPAAAAZHJzL2Rvd25yZXYueG1sRI9Ba8JA&#10;FITvQv/D8oTedKMpWmI2UoSiECiYtuDxkX1NQrNv4+5W47/vFgoeh5n5hsm3o+nFhZzvLCtYzBMQ&#10;xLXVHTcKPt5fZ88gfEDW2FsmBTfysC0eJjlm2l75SJcqNCJC2GeooA1hyKT0dUsG/dwOxNH7ss5g&#10;iNI1Uju8Rrjp5TJJVtJgx3GhxYF2LdXf1Y9RsP80ZbU39S09lOuyKs9vqTuRUo/T8WUDItAY7uH/&#10;9kErSJdPa/h7E5+ALH4BAAD//wMAUEsBAi0AFAAGAAgAAAAhANvh9svuAAAAhQEAABMAAAAAAAAA&#10;AAAAAAAAAAAAAFtDb250ZW50X1R5cGVzXS54bWxQSwECLQAUAAYACAAAACEAWvQsW78AAAAVAQAA&#10;CwAAAAAAAAAAAAAAAAAfAQAAX3JlbHMvLnJlbHNQSwECLQAUAAYACAAAACEA3CpFQ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0720" behindDoc="0" locked="0" layoutInCell="1" allowOverlap="1" wp14:anchorId="6DED6193" wp14:editId="46C53159">
                      <wp:simplePos x="0" y="0"/>
                      <wp:positionH relativeFrom="column">
                        <wp:posOffset>4611370</wp:posOffset>
                      </wp:positionH>
                      <wp:positionV relativeFrom="paragraph">
                        <wp:posOffset>5314315</wp:posOffset>
                      </wp:positionV>
                      <wp:extent cx="2060575" cy="346710"/>
                      <wp:effectExtent l="76200" t="38100" r="0" b="53340"/>
                      <wp:wrapNone/>
                      <wp:docPr id="951" name="Group 9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36"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7"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8"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9"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0"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1"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CFE81" id="Group 951" o:spid="_x0000_s1026" style="position:absolute;margin-left:363.1pt;margin-top:418.45pt;width:162.25pt;height:27.3pt;z-index:2521907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tlBwMAAMgSAAAOAAAAZHJzL2Uyb0RvYy54bWzsWMlu2zAQvRfoPxC8O1osybYQOyi85JK2&#10;AdJ+AC1SCyCRAslYNor+e4eU5NoJAiRO0Evlg0xxGc68eTMc8fpmX5Vox6QqBJ9j78rFiPFE0IJn&#10;c/zzx2Y0xUhpwikpBWdzfGAK3yw+f7pu6pj5IhclZRKBEK7ipp7jXOs6dhyV5Kwi6krUjMNgKmRF&#10;NLzKzKGSNCC9Kh3fdSOnEZLWUiRMKehdtYN4YeWnKUv09zRVTKNyjkE3bZ/SPrfm6SyuSZxJUudF&#10;0qlBLtCiIgWHTY+iVkQT9CiLZ6KqIpFCiVRfJaJyRJoWCbM2gDWe+8SaWykea2tLFjdZfYQJoH2C&#10;08Vik2+7e4kKOsez0MOIkwqcZPdFpgPgaeoshlm3sn6o72XXkbVvaNt8FRRWkEctrP37VFYGB7AM&#10;7S3MhyPMbK9RAp2+G7nhJMQogbFxEE28zg9JDs56tizJ193CsR90q8IgMro5JG43dIyWnVJGZSCT&#10;+ouXeh9eDzmpmXWDMkh0eI39cdQDdldwhnq47KQl77BSsQLYLgMKCGsgCgOLz9FYEtdS6VsmKmQa&#10;c1zC9hZ9srtTusWln2KcwcWmKEvoJ3HJUWN87Yd2gRJlQc2gGVMy2y5LiXbEBIv9dSCfTQNScmqF&#10;5YzQNadIH2rggNKMlDrHZoOKUYxKBinBtOxkTYrylZPB0pIbjYAxYFDXauPp18ydrafraTAK/Gg9&#10;CtzVavRlswxG0cabhKvxarlceb+NcV4Q5wWljBv7+tj2gtdxocsybVQeo/sIpHMu3TIRlO3/rdLA&#10;ydb5LSG3gh4sJ2w/0PPf8XRyzlPfOMQoB2R+K0/bEDRx23q1j+mBqgNV33CyvZhSoVxoz6A2pVqW&#10;XUhVbzqD02Kgap+Ch6zaV5VvqpZepOrsnKrBO7Kq50cDVU+qhYGqH0pVqB/Psmr4DqpGRhgkVVt/&#10;2wrN1vTD+T+c/x9w/gfHb9D2/Lcsu/D89yO3pepQqtpPsP8lqdq7ALgusR9j3dWOuY85fYf26QXU&#10;4g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CpFOtlBwMAAMgSAAAOAAAAAAAAAAAAAAAAAC4CAABkcnMvZTJv&#10;RG9jLnhtbFBLAQItABQABgAIAAAAIQBKmDTh4wAAAAwBAAAPAAAAAAAAAAAAAAAAAGEFAABkcnMv&#10;ZG93bnJldi54bWxQSwUGAAAAAAQABADzAAAAcQ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Ok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2Vz+HsTn4BcPwAAAP//AwBQSwECLQAUAAYACAAAACEA2+H2y+4AAACFAQAAEwAAAAAAAAAA&#10;AAAAAAAAAAAAW0NvbnRlbnRfVHlwZXNdLnhtbFBLAQItABQABgAIAAAAIQBa9CxbvwAAABUBAAAL&#10;AAAAAAAAAAAAAAAAAB8BAABfcmVscy8ucmVsc1BLAQItABQABgAIAAAAIQDrYJOk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Y/xQAAAN0AAAAPAAAAZHJzL2Rvd25yZXYueG1sRI9Ba8JA&#10;FITvgv9heUJvZlMDKtFVilAUAkLTCh4f2WcSzL6Nu1uN/75bKPQ4zMw3zHo7mE7cyfnWsoLXJAVB&#10;XFndcq3g6/N9ugThA7LGzjIpeJKH7WY8WmOu7YM/6F6GWkQI+xwVNCH0uZS+asigT2xPHL2LdQZD&#10;lK6W2uEjwk0nZ2k6lwZbjgsN9rRrqLqW30bB/mSKcm+qZ3YoFkVZ3I6ZO5NSL5PhbQUi0BD+w3/t&#10;g1aQzbIF/L6JT0BufgAAAP//AwBQSwECLQAUAAYACAAAACEA2+H2y+4AAACFAQAAEwAAAAAAAAAA&#10;AAAAAAAAAAAAW0NvbnRlbnRfVHlwZXNdLnhtbFBLAQItABQABgAIAAAAIQBa9CxbvwAAABUBAAAL&#10;AAAAAAAAAAAAAAAAAB8BAABfcmVscy8ucmVsc1BLAQItABQABgAIAAAAIQCELDY/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6JNwwAAAN0AAAAPAAAAZHJzL2Rvd25yZXYueG1sRE9da8Iw&#10;FH0f+B/CFfa2prPgpDbKGAyFgrBugo+X5NoWm5suybT+++VhsMfD+a62kx3ElXzoHSt4znIQxNqZ&#10;nlsFX5/vTysQISIbHByTgjsF2G5mDxWWxt34g65NbEUK4VCigi7GsZQy6I4shsyNxIk7O28xJuhb&#10;aTzeUrgd5CLPl9Jiz6mhw5HeOtKX5scq2B1t3eysvhf7+qVu6u9D4U+k1ON8el2DiDTFf/Gfe28U&#10;FIsizU1v0hOQm18AAAD//wMAUEsBAi0AFAAGAAgAAAAhANvh9svuAAAAhQEAABMAAAAAAAAAAAAA&#10;AAAAAAAAAFtDb250ZW50X1R5cGVzXS54bWxQSwECLQAUAAYACAAAACEAWvQsW78AAAAVAQAACwAA&#10;AAAAAAAAAAAAAAAfAQAAX3JlbHMvLnJlbHNQSwECLQAUAAYACAAAACEA9bOiTcMAAADdAAAADwAA&#10;AAAAAAAAAAAAAAAHAgAAZHJzL2Rvd25yZXYueG1sUEsFBgAAAAADAAMAtwAAAPc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WxQAAAN0AAAAPAAAAZHJzL2Rvd25yZXYueG1sRI9Ba8JA&#10;FITvBf/D8gRvdaMBa1NXEUEUAkJTCz0+ss8kmH0bd1eN/94tFHocZuYbZrHqTStu5HxjWcFknIAg&#10;Lq1uuFJw/Nq+zkH4gKyxtUwKHuRhtRy8LDDT9s6fdCtCJSKEfYYK6hC6TEpf1mTQj21HHL2TdQZD&#10;lK6S2uE9wk0rp0kykwYbjgs1drSpqTwXV6Ng923yYmfKR7rP3/IivxxS90NKjYb9+gNEoD78h//a&#10;e60gnabv8PsmPgG5fAIAAP//AwBQSwECLQAUAAYACAAAACEA2+H2y+4AAACFAQAAEwAAAAAAAAAA&#10;AAAAAAAAAAAAW0NvbnRlbnRfVHlwZXNdLnhtbFBLAQItABQABgAIAAAAIQBa9CxbvwAAABUBAAAL&#10;AAAAAAAAAAAAAAAAAB8BAABfcmVscy8ucmVsc1BLAQItABQABgAIAAAAIQCa/wfW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02wgAAAN0AAAAPAAAAZHJzL2Rvd25yZXYueG1sRE9da8Iw&#10;FH0f7D+EK/g2U604qUYZwlAoDKwTfLw017bY3NQk0/rvlwfBx8P5Xq5704obOd9YVjAeJSCIS6sb&#10;rhT8Hr4/5iB8QNbYWiYFD/KwXr2/LTHT9s57uhWhEjGEfYYK6hC6TEpf1mTQj2xHHLmzdQZDhK6S&#10;2uE9hptWTpJkJg02HBtq7GhTU3kp/oyC7dHkxdaUj3SXf+ZFfv1J3YmUGg76rwWIQH14iZ/unVaQ&#10;TqZxf3wTn4Bc/QMAAP//AwBQSwECLQAUAAYACAAAACEA2+H2y+4AAACFAQAAEwAAAAAAAAAAAAAA&#10;AAAAAAAAW0NvbnRlbnRfVHlwZXNdLnhtbFBLAQItABQABgAIAAAAIQBa9CxbvwAAABUBAAALAAAA&#10;AAAAAAAAAAAAAB8BAABfcmVscy8ucmVsc1BLAQItABQABgAIAAAAIQBTw902wgAAAN0AAAAPAAAA&#10;AAAAAAAAAAAAAAcCAABkcnMvZG93bnJldi54bWxQSwUGAAAAAAMAAwC3AAAA9g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3itxQAAAN0AAAAPAAAAZHJzL2Rvd25yZXYueG1sRI9Ba8JA&#10;FITvBf/D8gRvdaORVqKrSKEoBApNFTw+ss8kmH2b7m41/vuuIHgcZuYbZrnuTSsu5HxjWcFknIAg&#10;Lq1uuFKw//l8nYPwAVlja5kU3MjDejV4WWKm7ZW/6VKESkQI+wwV1CF0mZS+rMmgH9uOOHon6wyG&#10;KF0ltcNrhJtWTpPkTRpsOC7U2NFHTeW5+DMKtgeTF1tT3tJd/p4X+e9X6o6k1GjYbxYgAvXhGX60&#10;d1pBOp1N4P4mPgG5+gcAAP//AwBQSwECLQAUAAYACAAAACEA2+H2y+4AAACFAQAAEwAAAAAAAAAA&#10;AAAAAAAAAAAAW0NvbnRlbnRfVHlwZXNdLnhtbFBLAQItABQABgAIAAAAIQBa9CxbvwAAABUBAAAL&#10;AAAAAAAAAAAAAAAAAB8BAABfcmVscy8ucmVsc1BLAQItABQABgAIAAAAIQA8j3i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4576" behindDoc="0" locked="0" layoutInCell="1" allowOverlap="1" wp14:anchorId="16030138" wp14:editId="0C528BAD">
                      <wp:simplePos x="0" y="0"/>
                      <wp:positionH relativeFrom="column">
                        <wp:posOffset>4611370</wp:posOffset>
                      </wp:positionH>
                      <wp:positionV relativeFrom="paragraph">
                        <wp:posOffset>5314315</wp:posOffset>
                      </wp:positionV>
                      <wp:extent cx="2060575" cy="346710"/>
                      <wp:effectExtent l="76200" t="38100" r="0" b="53340"/>
                      <wp:wrapNone/>
                      <wp:docPr id="950" name="Group 95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3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1"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2"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3"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4"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35"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A4C536" id="Group 950" o:spid="_x0000_s1026" style="position:absolute;margin-left:363.1pt;margin-top:418.45pt;width:162.25pt;height:27.3pt;z-index:2521845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e6AgMAAMcSAAAOAAAAZHJzL2Uyb0RvYy54bWzsWMlu2zAQvRfoPxC6O1osK7YQOyi85JK2&#10;AdJ+AC1SC0CRAslYNor+e4ek7NoJAiR20Evlg0xxGc68eTMc8eZ2WzO0oVJVgk+98CrwEOWZIBUv&#10;pt7PH6vB2ENKY04wE5xOvR1V3u3s86ebtklpJErBCJUIhHCVts3UK7VuUt9XWUlrrK5EQzkM5kLW&#10;WMOrLHwicQvSa+ZHQZD4rZCkkSKjSkHvwg16Mys/z2mmv+e5ohqxqQe6afuU9rk2T392g9NC4qas&#10;sk4NfIYWNa44bHoQtcAaoydZvRBVV5kUSuT6KhO1L/K8yqi1AawJg2fW3Enx1FhbirQtmgNMAO0z&#10;nM4Wm33bPEhUkak3GQE+HNfgJLsvMh0AT9sUKcy6k81j8yC7jsK9oXX7VRBYgZ+0sPZvc1kbHMAy&#10;tLUw7w4w061GGXRGQRKMrkceymBsGCfXYeeHrARnvViWlctu4TCKu1WjODG6+Th1G/pGy04pozKQ&#10;Sf3FS12G12OJG2rdoAwSHV7DaHgA7L7iFE0cWnbOnHdQqVQBaufhBOINQqPYwnOwFaeNVPqOihqZ&#10;xtRjsLsFH2/ulXaw7KcYX3CxqhiDfpwyjlrj6mhkFyjBKmIGzZiSxXrOJNpgEyv212F8Mg04yYkV&#10;VlJMlpwgvWuAAkpTzHTpmQ1qSjzEKGQE07KTNa7YGyeDpYwbjYAwYFDXcuH0axJMluPlOB7EUbIc&#10;xMFiMfiymseDZBVejxbDxXy+CH8b48I4LStCKDf27UM7jN9GhS7JuKA8BPcBSP9UuiUiKLv/t0oD&#10;JZ3zHR/XguwsJ2w/sPPf0TTcx7WlqQs2oxxw+b08dRFowtZ5dR/SPVV7qr7jYHs1o0anVA0vSKnh&#10;eAKHRU/VfQrus+q+qHxXsfQqVYenVI0uoWqU9FQ9qhZ6qn4sVeNTqtqz+8wCIIFi1CRVW37bCs2W&#10;9P3535//H3H+Qxp0n6CuVI0vSKpREjiq9qWq/QT7X5KqvQqA2xL7Mdbd7JjrmON3aB/fP8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rO23ugIDAADHEgAADgAAAAAAAAAAAAAAAAAuAgAAZHJzL2Uyb0RvYy54&#10;bWxQSwECLQAUAAYACAAAACEASpg04eMAAAAMAQAADwAAAAAAAAAAAAAAAABcBQAAZHJzL2Rvd25y&#10;ZXYueG1sUEsFBgAAAAAEAAQA8wAAAGw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5LwwAAAN0AAAAPAAAAZHJzL2Rvd25yZXYueG1sRE9da8Iw&#10;FH0f+B/CFfa2prPgpDbKGAyFgrBugo+X5NoWm5suybT+++VhsMfD+a62kx3ElXzoHSt4znIQxNqZ&#10;nlsFX5/vTysQISIbHByTgjsF2G5mDxWWxt34g65NbEUK4VCigi7GsZQy6I4shsyNxIk7O28xJuhb&#10;aTzeUrgd5CLPl9Jiz6mhw5HeOtKX5scq2B1t3eysvhf7+qVu6u9D4U+k1ON8el2DiDTFf/Gfe28U&#10;FIsi7U9v0hOQm18AAAD//wMAUEsBAi0AFAAGAAgAAAAhANvh9svuAAAAhQEAABMAAAAAAAAAAAAA&#10;AAAAAAAAAFtDb250ZW50X1R5cGVzXS54bWxQSwECLQAUAAYACAAAACEAWvQsW78AAAAVAQAACwAA&#10;AAAAAAAAAAAAAAAfAQAAX3JlbHMvLnJlbHNQSwECLQAUAAYACAAAACEAC8WuS8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vQxQAAAN0AAAAPAAAAZHJzL2Rvd25yZXYueG1sRI9Ba8JA&#10;FITvBf/D8gRvdaMBK6mriCAKAcG0Qo+P7GsSmn0bd1eN/94VhB6HmfmGWax604orOd9YVjAZJyCI&#10;S6sbrhR8f23f5yB8QNbYWiYFd/KwWg7eFphpe+MjXYtQiQhhn6GCOoQuk9KXNRn0Y9sRR+/XOoMh&#10;SldJ7fAW4aaV0ySZSYMNx4UaO9rUVP4VF6NgdzJ5sTPlPd3nH3mRnw+p+yGlRsN+/QkiUB/+w6/2&#10;XitIp+kEnm/iE5DLBwAAAP//AwBQSwECLQAUAAYACAAAACEA2+H2y+4AAACFAQAAEwAAAAAAAAAA&#10;AAAAAAAAAAAAW0NvbnRlbnRfVHlwZXNdLnhtbFBLAQItABQABgAIAAAAIQBa9CxbvwAAABUBAAAL&#10;AAAAAAAAAAAAAAAAAB8BAABfcmVscy8ucmVsc1BLAQItABQABgAIAAAAIQBkiQvQ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WnxQAAAN0AAAAPAAAAZHJzL2Rvd25yZXYueG1sRI9Ba8JA&#10;FITvBf/D8oTe6sYEWomuIkJRCAiNCh4f2WcSzL5Nd7ca/71bKPQ4zMw3zGI1mE7cyPnWsoLpJAFB&#10;XFndcq3gePh8m4HwAVljZ5kUPMjDajl6WWCu7Z2/6FaGWkQI+xwVNCH0uZS+asign9ieOHoX6wyG&#10;KF0ttcN7hJtOpknyLg22HBca7GnTUHUtf4yC7ckU5dZUj2xXfBRl8b3P3JmUeh0P6zmIQEP4D/+1&#10;d1pBlmYp/L6JT0AunwAAAP//AwBQSwECLQAUAAYACAAAACEA2+H2y+4AAACFAQAAEwAAAAAAAAAA&#10;AAAAAAAAAAAAW0NvbnRlbnRfVHlwZXNdLnhtbFBLAQItABQABgAIAAAAIQBa9CxbvwAAABUBAAAL&#10;AAAAAAAAAAAAAAAAAB8BAABfcmVscy8ucmVsc1BLAQItABQABgAIAAAAIQCUW5Wn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A8xQAAAN0AAAAPAAAAZHJzL2Rvd25yZXYueG1sRI9Ra8Iw&#10;FIXfB/6HcAd7m+kMbFKNIoIoFAZWB3u8NNe22NzUJNP675eBsMfDOec7nPlysJ24kg+tYw1v4wwE&#10;ceVMy7WG42HzOgURIrLBzjFpuFOA5WL0NMfcuBvv6VrGWiQIhxw1NDH2uZShashiGLueOHkn5y3G&#10;JH0tjcdbgttOTrLsXVpsOS002NO6oepc/lgN2y9blFtb3dWu+CjK4vKp/Ddp/fI8rGYgIg3xP/xo&#10;74wGNVEK/t6kJyAXvwAAAP//AwBQSwECLQAUAAYACAAAACEA2+H2y+4AAACFAQAAEwAAAAAAAAAA&#10;AAAAAAAAAAAAW0NvbnRlbnRfVHlwZXNdLnhtbFBLAQItABQABgAIAAAAIQBa9CxbvwAAABUBAAAL&#10;AAAAAAAAAAAAAAAAAB8BAABfcmVscy8ucmVsc1BLAQItABQABgAIAAAAIQD7FzA8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IxQAAAN0AAAAPAAAAZHJzL2Rvd25yZXYueG1sRI9Ba8JA&#10;FITvBf/D8gRvdaORWlJXEUEUAkJTCz0+ss8kmH0bd1eN/94tFHocZuYbZrHqTStu5HxjWcFknIAg&#10;Lq1uuFJw/Nq+voPwAVlja5kUPMjDajl4WWCm7Z0/6VaESkQI+wwV1CF0mZS+rMmgH9uOOHon6wyG&#10;KF0ltcN7hJtWTpPkTRpsOC7U2NGmpvJcXI2C3bfJi50pH+k+n+dFfjmk7oeUGg379QeIQH34D/+1&#10;91pBOk1n8PsmPgG5fAIAAP//AwBQSwECLQAUAAYACAAAACEA2+H2y+4AAACFAQAAEwAAAAAAAAAA&#10;AAAAAAAAAAAAW0NvbnRlbnRfVHlwZXNdLnhtbFBLAQItABQABgAIAAAAIQBa9CxbvwAAABUBAAAL&#10;AAAAAAAAAAAAAAAAAB8BAABfcmVscy8ucmVsc1BLAQItABQABgAIAAAAIQB0/qhI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3TxQAAAN0AAAAPAAAAZHJzL2Rvd25yZXYueG1sRI9Ba8JA&#10;FITvBf/D8gRvdaPBWlJXEUEUAkJTCz0+ss8kmH0bd1eN/94tFHocZuYbZrHqTStu5HxjWcFknIAg&#10;Lq1uuFJw/Nq+voPwAVlja5kUPMjDajl4WWCm7Z0/6VaESkQI+wwV1CF0mZS+rMmgH9uOOHon6wyG&#10;KF0ltcN7hJtWTpPkTRpsOC7U2NGmpvJcXI2C3bfJi50pH+k+n+dFfjmk7oeUGg379QeIQH34D/+1&#10;91pBOk1n8PsmPgG5fAIAAP//AwBQSwECLQAUAAYACAAAACEA2+H2y+4AAACFAQAAEwAAAAAAAAAA&#10;AAAAAAAAAAAAW0NvbnRlbnRfVHlwZXNdLnhtbFBLAQItABQABgAIAAAAIQBa9CxbvwAAABUBAAAL&#10;AAAAAAAAAAAAAAAAAB8BAABfcmVscy8ucmVsc1BLAQItABQABgAIAAAAIQAbsg3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85600" behindDoc="0" locked="0" layoutInCell="1" allowOverlap="1" wp14:anchorId="55C52684" wp14:editId="0763786A">
                      <wp:simplePos x="0" y="0"/>
                      <wp:positionH relativeFrom="column">
                        <wp:posOffset>4611370</wp:posOffset>
                      </wp:positionH>
                      <wp:positionV relativeFrom="paragraph">
                        <wp:posOffset>5314315</wp:posOffset>
                      </wp:positionV>
                      <wp:extent cx="2060575" cy="346710"/>
                      <wp:effectExtent l="76200" t="38100" r="0" b="53340"/>
                      <wp:wrapNone/>
                      <wp:docPr id="949" name="Group 94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24"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5"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6"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7"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8"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9"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4FABDE" id="Group 949" o:spid="_x0000_s1026" style="position:absolute;margin-left:363.1pt;margin-top:418.45pt;width:162.25pt;height:27.3pt;z-index:2521856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O4BwMAAMgSAAAOAAAAZHJzL2Uyb0RvYy54bWzsWMlu2zAQvRfoPxC8O1osy7YQOyi85JK2&#10;AdJ+AC1SC0CRAslYNor+e4eU7NoJAiRO0Evlg8x1OPPmDTnk9c2u4mjLlC6lmOHgyseIiVTSUuQz&#10;/PPHejDBSBsiKOFSsBneM41v5p8/XTd1wkJZSE6ZQiBE6KSpZ7gwpk48T6cFq4i+kjUT0JlJVRED&#10;VZV7VJEGpFfcC30/9hqpaK1kyrSG1mXbiedOfpax1HzPMs0M4jMMuhn3Ve67sV9vfk2SXJG6KNNO&#10;DXKBFhUpBSx6FLUkhqBHVT4TVZWpklpm5iqVlSezrEyZswGsCfwn1twq+Vg7W/KkyesjTADtE5wu&#10;Fpt+294rVNIZnkZTjASpwEluXWQbAJ6mzhMYdavqh/pedQ15W0Ob5qukMIM8Guns32WqsjiAZWjn&#10;YN4fYWY7g1JoDP3YH41HGKXQN4zicdD5IS3AWc+mpcWqmzgMo27WKIqtbh5J2gU9q2WnlFUZyKT/&#10;4qXfh9dDQWrm3KAtEh1ewzCMDoDdlYKhwKlk14ZBC9FhpRMNsF0GFBDWQjSKHD5HY0lSK21umayQ&#10;Lcwwh+Ud+mR7p02Ly2GIdYaQ65JzaCcJF6gBX4/CkZugJS+p7bR9WuWbBVdoS2ywuF8H8tkwIKWg&#10;TljBCF0Jisy+Bg5owwg3BbYLVIxixBlsCbbkBhtS8lcOBku5sBoBY8CgrtTG06+pP11NVpNoEIXx&#10;ahD5y+Xgy3oRDeJ1MB4th8vFYhn8tsYFUVKUlDJh7TvEdhC9jgvdLtNG5TG6j0B659IdE0HZw79T&#10;GjjZOr8l5EbSveOEawd6/jueQtC0gd3ydGwdciFP2xC0cdt69RDTPVV7qr7hZHtxS43PqTp5B1WD&#10;yRSI31P1sAX3u+ohq3xTtvQiVcfnVO2SpYtO/yCMe6qeZAs9VT+WqnAJO0kAQpdOXpgAxJCM2k3V&#10;JbsuQ3M5fX/+9+f/R5z/xzuoS1XD4B3nfxj7LVX7VNVdwf6XTdW9BcBzibuMdU879j3mtA7l0weo&#10;+R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BFXSO4BwMAAMgSAAAOAAAAAAAAAAAAAAAAAC4CAABkcnMvZTJv&#10;RG9jLnhtbFBLAQItABQABgAIAAAAIQBKmDTh4wAAAAwBAAAPAAAAAAAAAAAAAAAAAGEFAABkcnMv&#10;ZG93bnJldi54bWxQSwUGAAAAAAQABADzAAAAcQ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6VxgAAAN0AAAAPAAAAZHJzL2Rvd25yZXYueG1sRI9Ba8JA&#10;FITvgv9heUJvZmNS2hJdRQpFISA0tuDxkX1NQrNv092txn/vFgoeh5n5hlltRtOLMznfWVawSFIQ&#10;xLXVHTcKPo5v8xcQPiBr7C2Tgit52KynkxUW2l74nc5VaESEsC9QQRvCUEjp65YM+sQOxNH7ss5g&#10;iNI1Uju8RLjpZZamT9Jgx3GhxYFeW6q/q1+jYPdpympn6mu+L5/Lqvw55O5ESj3Mxu0SRKAx3MP/&#10;7b1WkGfZI/y9iU9Arm8AAAD//wMAUEsBAi0AFAAGAAgAAAAhANvh9svuAAAAhQEAABMAAAAAAAAA&#10;AAAAAAAAAAAAAFtDb250ZW50X1R5cGVzXS54bWxQSwECLQAUAAYACAAAACEAWvQsW78AAAAVAQAA&#10;CwAAAAAAAAAAAAAAAAAfAQAAX3JlbHMvLnJlbHNQSwECLQAUAAYACAAAACEA8Sc+lc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sOxgAAAN0AAAAPAAAAZHJzL2Rvd25yZXYueG1sRI/dasJA&#10;FITvBd9hOULvzMaE/hBdRQpFISA0tuDlIXuahGbPprtbjW/vFgpeDjPzDbPajKYXZ3K+s6xgkaQg&#10;iGurO24UfBzf5i8gfEDW2FsmBVfysFlPJysstL3wO52r0IgIYV+ggjaEoZDS1y0Z9IkdiKP3ZZ3B&#10;EKVrpHZ4iXDTyyxNn6TBjuNCiwO9tlR/V79Gwe7TlNXO1Nd8Xz6XVflzyN2JlHqYjdsliEBjuIf/&#10;23utIM+yR/h7E5+AXN8AAAD//wMAUEsBAi0AFAAGAAgAAAAhANvh9svuAAAAhQEAABMAAAAAAAAA&#10;AAAAAAAAAAAAAFtDb250ZW50X1R5cGVzXS54bWxQSwECLQAUAAYACAAAACEAWvQsW78AAAAVAQAA&#10;CwAAAAAAAAAAAAAAAAAfAQAAX3JlbHMvLnJlbHNQSwECLQAUAAYACAAAACEAnmubDs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V5xQAAAN0AAAAPAAAAZHJzL2Rvd25yZXYueG1sRI9Ba8JA&#10;FITvBf/D8oTe6sYErERXEaEoBISmFTw+ss8kmH0bd7ca/31XKPQ4zMw3zHI9mE7cyPnWsoLpJAFB&#10;XFndcq3g++vjbQ7CB2SNnWVS8CAP69XoZYm5tnf+pFsZahEh7HNU0ITQ51L6qiGDfmJ74uidrTMY&#10;onS11A7vEW46mSbJTBpsOS402NO2oepS/hgFu6Mpyp2pHtm+eC/K4nrI3ImUeh0PmwWIQEP4D/+1&#10;91pBlqYzeL6JT0CufgEAAP//AwBQSwECLQAUAAYACAAAACEA2+H2y+4AAACFAQAAEwAAAAAAAAAA&#10;AAAAAAAAAAAAW0NvbnRlbnRfVHlwZXNdLnhtbFBLAQItABQABgAIAAAAIQBa9CxbvwAAABUBAAAL&#10;AAAAAAAAAAAAAAAAAB8BAABfcmVscy8ucmVsc1BLAQItABQABgAIAAAAIQBuuQV5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DixQAAAN0AAAAPAAAAZHJzL2Rvd25yZXYueG1sRI9Ba8JA&#10;FITvQv/D8gredGMCtaSuIkJRCBQaLfT4yD6TYPZt3N1q/PduQfA4zMw3zGI1mE5cyPnWsoLZNAFB&#10;XFndcq3gsP+cvIPwAVljZ5kU3MjDavkyWmCu7ZW/6VKGWkQI+xwVNCH0uZS+asign9qeOHpH6wyG&#10;KF0ttcNrhJtOpknyJg22HBca7GnTUHUq/4yC7Y8pyq2pbtmumBdlcf7K3C8pNX4d1h8gAg3hGX60&#10;d1pBlqZz+H8Tn4Bc3gEAAP//AwBQSwECLQAUAAYACAAAACEA2+H2y+4AAACFAQAAEwAAAAAAAAAA&#10;AAAAAAAAAAAAW0NvbnRlbnRfVHlwZXNdLnhtbFBLAQItABQABgAIAAAAIQBa9CxbvwAAABUBAAAL&#10;AAAAAAAAAAAAAAAAAB8BAABfcmVscy8ucmVsc1BLAQItABQABgAIAAAAIQAB9aDi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SQwwAAAN0AAAAPAAAAZHJzL2Rvd25yZXYueG1sRE9da8Iw&#10;FH0X9h/CHezNpmthjs5YxkAqFAZWB3u8NHdtWXPTJVHrv18eBB8P53tdzmYUZ3J+sKzgOUlBELdW&#10;D9wpOB62y1cQPiBrHC2Tgit5KDcPizUW2l54T+cmdCKGsC9QQR/CVEjp254M+sROxJH7sc5giNB1&#10;Uju8xHAzyixNX6TBgWNDjxN99NT+NiejoPoydVOZ9prv6lXd1H+fufsmpZ4e5/c3EIHmcBff3Dut&#10;IM+yODe+iU9Abv4BAAD//wMAUEsBAi0AFAAGAAgAAAAhANvh9svuAAAAhQEAABMAAAAAAAAAAAAA&#10;AAAAAAAAAFtDb250ZW50X1R5cGVzXS54bWxQSwECLQAUAAYACAAAACEAWvQsW78AAAAVAQAACwAA&#10;AAAAAAAAAAAAAAAfAQAAX3JlbHMvLnJlbHNQSwECLQAUAAYACAAAACEAcGo0kMMAAADdAAAADwAA&#10;AAAAAAAAAAAAAAAHAgAAZHJzL2Rvd25yZXYueG1sUEsFBgAAAAADAAMAtwAAAPc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ELxgAAAN0AAAAPAAAAZHJzL2Rvd25yZXYueG1sRI/dasJA&#10;FITvBd9hOULvzMYE+hNdRQpFISA0tuDlIXuahGbPprtbjW/vFgpeDjPzDbPajKYXZ3K+s6xgkaQg&#10;iGurO24UfBzf5s8gfEDW2FsmBVfysFlPJysstL3wO52r0IgIYV+ggjaEoZDS1y0Z9IkdiKP3ZZ3B&#10;EKVrpHZ4iXDTyyxNH6XBjuNCiwO9tlR/V79Gwe7TlNXO1Nd8Xz6VVflzyN2JlHqYjdsliEBjuIf/&#10;23utIM+yF/h7E5+AXN8AAAD//wMAUEsBAi0AFAAGAAgAAAAhANvh9svuAAAAhQEAABMAAAAAAAAA&#10;AAAAAAAAAAAAAFtDb250ZW50X1R5cGVzXS54bWxQSwECLQAUAAYACAAAACEAWvQsW78AAAAVAQAA&#10;CwAAAAAAAAAAAAAAAAAfAQAAX3JlbHMvLnJlbHNQSwECLQAUAAYACAAAACEAHyaRC8YAAADdAAAA&#10;DwAAAAAAAAAAAAAAAAAHAgAAZHJzL2Rvd25yZXYueG1sUEsFBgAAAAADAAMAtwAAAPoCAAAAAA==&#10;">
                        <v:stroke startarrow="classic" endarrow="classic"/>
                      </v:line>
                    </v:group>
                  </w:pict>
                </mc:Fallback>
              </mc:AlternateContent>
            </w:r>
          </w:p>
          <w:p w:rsidR="00143950" w:rsidRPr="00163B45" w:rsidRDefault="00143950">
            <w:pPr>
              <w:rPr>
                <w:sz w:val="28"/>
                <w:szCs w:val="28"/>
                <w:lang w:val="nl-NL"/>
              </w:rPr>
            </w:pPr>
            <w:r w:rsidRPr="00163B45">
              <w:rPr>
                <w:sz w:val="28"/>
                <w:szCs w:val="28"/>
                <w:lang w:val="nl-NL"/>
              </w:rPr>
              <w:t xml:space="preserve"> </w:t>
            </w:r>
          </w:p>
          <w:p w:rsidR="00143950" w:rsidRPr="00163B45" w:rsidRDefault="00143950">
            <w:pPr>
              <w:rPr>
                <w:sz w:val="28"/>
                <w:szCs w:val="28"/>
                <w:lang w:val="nl-NL"/>
              </w:rPr>
            </w:pPr>
            <w:r w:rsidRPr="00163B45">
              <w:rPr>
                <w:sz w:val="28"/>
                <w:szCs w:val="28"/>
                <w:lang w:val="nl-NL"/>
              </w:rPr>
              <w:t xml:space="preserve">  x   x   x   x   x             </w:t>
            </w:r>
          </w:p>
          <w:p w:rsidR="00143950" w:rsidRPr="00163B45" w:rsidRDefault="00143950">
            <w:pPr>
              <w:rPr>
                <w:sz w:val="28"/>
                <w:szCs w:val="28"/>
                <w:lang w:val="nl-NL"/>
              </w:rPr>
            </w:pPr>
            <w:r w:rsidRPr="00163B45">
              <w:rPr>
                <w:noProof/>
                <w:sz w:val="28"/>
                <w:szCs w:val="28"/>
                <w:lang w:val="en-US"/>
              </w:rPr>
              <mc:AlternateContent>
                <mc:Choice Requires="wpg">
                  <w:drawing>
                    <wp:anchor distT="0" distB="0" distL="114300" distR="114300" simplePos="0" relativeHeight="252204032" behindDoc="0" locked="0" layoutInCell="1" allowOverlap="1" wp14:anchorId="0E0F218D" wp14:editId="7586C3AF">
                      <wp:simplePos x="0" y="0"/>
                      <wp:positionH relativeFrom="column">
                        <wp:posOffset>146050</wp:posOffset>
                      </wp:positionH>
                      <wp:positionV relativeFrom="paragraph">
                        <wp:posOffset>80645</wp:posOffset>
                      </wp:positionV>
                      <wp:extent cx="904240" cy="758825"/>
                      <wp:effectExtent l="76200" t="38100" r="0" b="41275"/>
                      <wp:wrapNone/>
                      <wp:docPr id="948" name="Group 948"/>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3219"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0"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1"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2"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23"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053A00" id="Group 948" o:spid="_x0000_s1026" style="position:absolute;margin-left:11.5pt;margin-top:6.35pt;width:71.2pt;height:59.75pt;z-index:252204032"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aq6QIAACEQAAAOAAAAZHJzL2Uyb0RvYy54bWzsV8lu2zAQvRfoPxC6O1osO7YQOSgsO5e0&#10;CZD2A2iRWgCKFEjGslH03zukliYOAiRO0Uvlg8x1OPPmzXB4dX2oGNpTqUrBY8e/8BxEeSpIyfPY&#10;+fF9O1k4SGnMCWaC09g5UuVcrz5/umrqiAaiEIxQiUAIV1FTx06hdR25rkoLWmF1IWrKYTITssIa&#10;ujJ3icQNSK+YG3je3G2EJLUUKVUKRpN20llZ+VlGU32XZYpqxGIHdNP2K+13Z77u6gpHucR1Uaad&#10;GvgMLSpccjh0EJVgjdGjLF+IqspUCiUyfZGKyhVZVqbU2gDW+N6JNTdSPNbWljxq8nqACaA9wels&#10;sem3/b1EJYmdZQiu4rgCJ9lzkRkAeJo6j2DVjawf6nvZDeRtD+2ar4LADvyohbX/kMnK4ACWoYOF&#10;+TjATA8apTC49MIgBGekMHU5WyyCWeuGtABfvdiVFptuXzD3ul2zcG62uDhqz3ONkp1ORmPgkvoD&#10;l/oYXA8Frqn1gjJAdHBNA3/Z43Vbcor8MGjhsqvWvMNKRQpgOw+owVrL08FaHNVS6RsqKmQascPg&#10;fIs+3t8q3QLTLzHO4GJbMgbjOGIcNeCBGWBuukqwkphJ25H5bs0k2mMTLPbXofxsGZCSEyusoJhs&#10;OEH6WAMHlKaY6cIxB1SUOIhRSAmmZRdrXLI3LgZLGTcaAWPAoK7VxtPPpbfcLDaLcBIG880k9JJk&#10;8mW7DifzrX85S6bJep34v4xxfhgVJSGUG/v62PbDt5GhyzJtVA7RPQDpPpduqQjK9v9WaSBl6/yW&#10;kTtBjpYTdhz4+c+IGgCP2sDuiBp+gKj+YjlzEETutHVrH9QjV0euvuNqey2pBv4JV+3dYCIJUu97&#10;k6ofzEeuPknCY17t68p31UuvcjU44aotSs7k6txURJBWrQx789laaUyrY1r9G2l1ekLVyw+UAG0d&#10;PpYAfW37v6RV+8qCd6itcrs3s3noPu1D++nLfvUbAAD//wMAUEsDBBQABgAIAAAAIQD2QnYV4AAA&#10;AAkBAAAPAAAAZHJzL2Rvd25yZXYueG1sTI9PS8NAEMXvgt9hGcGb3fyxVWI2pRT1VARbofQ2zU6T&#10;0OxsyG6T9Nu7PeltZt7jze/ly8m0YqDeNZYVxLMIBHFpdcOVgp/dx9MrCOeRNbaWScGVHCyL+7sc&#10;M21H/qZh6ysRQthlqKD2vsukdGVNBt3MdsRBO9neoA9rX0nd4xjCTSuTKFpIgw2HDzV2tK6pPG8v&#10;RsHniOMqjd+Hzfm0vh5286/9JialHh+m1RsIT5P/M8MNP6BDEZiO9sLaiVZBkoYqPtyTFxA3fTF/&#10;BnEMQ5okIItc/m9Q/AIAAP//AwBQSwECLQAUAAYACAAAACEAtoM4kv4AAADhAQAAEwAAAAAAAAAA&#10;AAAAAAAAAAAAW0NvbnRlbnRfVHlwZXNdLnhtbFBLAQItABQABgAIAAAAIQA4/SH/1gAAAJQBAAAL&#10;AAAAAAAAAAAAAAAAAC8BAABfcmVscy8ucmVsc1BLAQItABQABgAIAAAAIQBIhIaq6QIAACEQAAAO&#10;AAAAAAAAAAAAAAAAAC4CAABkcnMvZTJvRG9jLnhtbFBLAQItABQABgAIAAAAIQD2QnYV4AAAAAkB&#10;AAAPAAAAAAAAAAAAAAAAAEMFAABkcnMvZG93bnJldi54bWxQSwUGAAAAAAQABADzAAAAUAY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u2xQAAAN0AAAAPAAAAZHJzL2Rvd25yZXYueG1sRI9Ba8JA&#10;FITvBf/D8gRvdaMBW6OrSKEoBApNFTw+ss8kmH2b7m41/vuuIHgcZuYbZrnuTSsu5HxjWcFknIAg&#10;Lq1uuFKw//l8fQfhA7LG1jIpuJGH9WrwssRM2yt/06UIlYgQ9hkqqEPoMil9WZNBP7YdcfRO1hkM&#10;UbpKaofXCDetnCbJTBpsOC7U2NFHTeW5+DMKtgeTF1tT3tJd/pYX+e9X6o6k1GjYbxYgAvXhGX60&#10;d1pBOp3M4f4mPgG5+gcAAP//AwBQSwECLQAUAAYACAAAACEA2+H2y+4AAACFAQAAEwAAAAAAAAAA&#10;AAAAAAAAAAAAW0NvbnRlbnRfVHlwZXNdLnhtbFBLAQItABQABgAIAAAAIQBa9CxbvwAAABUBAAAL&#10;AAAAAAAAAAAAAAAAAB8BAABfcmVscy8ucmVsc1BLAQItABQABgAIAAAAIQDRSlu2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iWwwAAAN0AAAAPAAAAZHJzL2Rvd25yZXYueG1sRE9da8Iw&#10;FH0X9h/CHezNpmthjs5YxkAqFAZWB3u8NHdtWXPTJVHrv18eBB8P53tdzmYUZ3J+sKzgOUlBELdW&#10;D9wpOB62y1cQPiBrHC2Tgit5KDcPizUW2l54T+cmdCKGsC9QQR/CVEjp254M+sROxJH7sc5giNB1&#10;Uju8xHAzyixNX6TBgWNDjxN99NT+NiejoPoydVOZ9prv6lXd1H+fufsmpZ4e5/c3EIHmcBff3Dut&#10;IM+yuD++iU9Abv4BAAD//wMAUEsBAi0AFAAGAAgAAAAhANvh9svuAAAAhQEAABMAAAAAAAAAAAAA&#10;AAAAAAAAAFtDb250ZW50X1R5cGVzXS54bWxQSwECLQAUAAYACAAAACEAWvQsW78AAAAVAQAACwAA&#10;AAAAAAAAAAAAAAAfAQAAX3JlbHMvLnJlbHNQSwECLQAUAAYACAAAACEAjhw4lsMAAADdAAAADwAA&#10;AAAAAAAAAAAAAAAHAgAAZHJzL2Rvd25yZXYueG1sUEsFBgAAAAADAAMAtwAAAPc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0NxQAAAN0AAAAPAAAAZHJzL2Rvd25yZXYueG1sRI9Ba8JA&#10;FITvBf/D8gRvdWMCrURXEaEoBISmFTw+ss8kmH2b7q4a/71bKPQ4zMw3zHI9mE7cyPnWsoLZNAFB&#10;XFndcq3g++vjdQ7CB2SNnWVS8CAP69XoZYm5tnf+pFsZahEh7HNU0ITQ51L6qiGDfmp74uidrTMY&#10;onS11A7vEW46mSbJmzTYclxosKdtQ9WlvBoFu6Mpyp2pHtm+eC/K4ueQuRMpNRkPmwWIQEP4D/+1&#10;91pBlqYz+H0Tn4BcPQEAAP//AwBQSwECLQAUAAYACAAAACEA2+H2y+4AAACFAQAAEwAAAAAAAAAA&#10;AAAAAAAAAAAAW0NvbnRlbnRfVHlwZXNdLnhtbFBLAQItABQABgAIAAAAIQBa9CxbvwAAABUBAAAL&#10;AAAAAAAAAAAAAAAAAB8BAABfcmVscy8ucmVsc1BLAQItABQABgAIAAAAIQDhUJ0N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N6xgAAAN0AAAAPAAAAZHJzL2Rvd25yZXYueG1sRI9Ba8JA&#10;FITvQv/D8oTedGMCVaKbUApFIVBotNDjI/tMQrNv092txn/fLRQ8DjPzDbMrJzOICznfW1awWiYg&#10;iBure24VnI6viw0IH5A1DpZJwY08lMXDbIe5tld+p0sdWhEh7HNU0IUw5lL6piODfmlH4uidrTMY&#10;onSt1A6vEW4GmSbJkzTYc1zocKSXjpqv+sco2H+Yqt6b5pYdqnVVV99vmfskpR7n0/MWRKAp3MP/&#10;7YNWkKVpCn9v4hOQxS8AAAD//wMAUEsBAi0AFAAGAAgAAAAhANvh9svuAAAAhQEAABMAAAAAAAAA&#10;AAAAAAAAAAAAAFtDb250ZW50X1R5cGVzXS54bWxQSwECLQAUAAYACAAAACEAWvQsW78AAAAVAQAA&#10;CwAAAAAAAAAAAAAAAAAfAQAAX3JlbHMvLnJlbHNQSwECLQAUAAYACAAAACEAEYIDesYAAADdAAAA&#10;DwAAAAAAAAAAAAAAAAAHAgAAZHJzL2Rvd25yZXYueG1sUEsFBgAAAAADAAMAtwAAAPo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hxQAAAN0AAAAPAAAAZHJzL2Rvd25yZXYueG1sRI9Ba8JA&#10;FITvBf/D8oTe6sYEWomuIkJRCAiNCh4f2WcSzL5Nd7ca/71bKPQ4zMw3zGI1mE7cyPnWsoLpJAFB&#10;XFndcq3gePh8m4HwAVljZ5kUPMjDajl6WWCu7Z2/6FaGWkQI+xwVNCH0uZS+asign9ieOHoX6wyG&#10;KF0ttcN7hJtOpknyLg22HBca7GnTUHUtf4yC7ckU5dZUj2xXfBRl8b3P3JmUeh0P6zmIQEP4D/+1&#10;d1pBlqYZ/L6JT0AunwAAAP//AwBQSwECLQAUAAYACAAAACEA2+H2y+4AAACFAQAAEwAAAAAAAAAA&#10;AAAAAAAAAAAAW0NvbnRlbnRfVHlwZXNdLnhtbFBLAQItABQABgAIAAAAIQBa9CxbvwAAABUBAAAL&#10;AAAAAAAAAAAAAAAAAB8BAABfcmVscy8ucmVsc1BLAQItABQABgAIAAAAIQB+zqbhxQAAAN0AAAAP&#10;AAAAAAAAAAAAAAAAAAcCAABkcnMvZG93bnJldi54bWxQSwUGAAAAAAMAAwC3AAAA+QIAAAAA&#10;">
                        <v:stroke startarrow="classic" endarrow="classic"/>
                      </v:line>
                    </v:group>
                  </w:pict>
                </mc:Fallback>
              </mc:AlternateContent>
            </w:r>
          </w:p>
          <w:p w:rsidR="00143950" w:rsidRPr="00163B45" w:rsidRDefault="00143950">
            <w:pPr>
              <w:rPr>
                <w:sz w:val="28"/>
                <w:szCs w:val="28"/>
                <w:lang w:val="nl-NL"/>
              </w:rPr>
            </w:pPr>
          </w:p>
          <w:p w:rsidR="00143950" w:rsidRPr="00163B45" w:rsidRDefault="00143950">
            <w:pPr>
              <w:rPr>
                <w:sz w:val="28"/>
                <w:szCs w:val="28"/>
                <w:lang w:val="nl-NL"/>
              </w:rPr>
            </w:pPr>
          </w:p>
          <w:p w:rsidR="00143950" w:rsidRPr="00163B45" w:rsidRDefault="00143950">
            <w:pPr>
              <w:rPr>
                <w:sz w:val="28"/>
                <w:szCs w:val="28"/>
                <w:lang w:val="nl-NL"/>
              </w:rPr>
            </w:pPr>
            <w:r w:rsidRPr="00163B45">
              <w:rPr>
                <w:sz w:val="28"/>
                <w:szCs w:val="28"/>
                <w:lang w:val="nl-NL"/>
              </w:rPr>
              <w:t xml:space="preserve">   </w:t>
            </w:r>
          </w:p>
          <w:p w:rsidR="00143950" w:rsidRPr="00163B45" w:rsidRDefault="00143950">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201984" behindDoc="0" locked="0" layoutInCell="1" allowOverlap="1" wp14:anchorId="4E0E09E2" wp14:editId="0B9DFFF1">
                      <wp:simplePos x="0" y="0"/>
                      <wp:positionH relativeFrom="column">
                        <wp:posOffset>4611370</wp:posOffset>
                      </wp:positionH>
                      <wp:positionV relativeFrom="paragraph">
                        <wp:posOffset>5314315</wp:posOffset>
                      </wp:positionV>
                      <wp:extent cx="2060575" cy="346710"/>
                      <wp:effectExtent l="76200" t="38100" r="0" b="53340"/>
                      <wp:wrapNone/>
                      <wp:docPr id="947" name="Group 94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13"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4"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5"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6"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7"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8"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89BAB" id="Group 947" o:spid="_x0000_s1026" style="position:absolute;margin-left:363.1pt;margin-top:418.45pt;width:162.25pt;height:27.3pt;z-index:2522019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fCAMAAM4SAAAOAAAAZHJzL2Uyb0RvYy54bWzsWMlu2zAQvRfoPxC8O1osy7YQOyi85JK2&#10;AdJ+AC1SC0CRAslYNor+e4eU7CYOAiR20Evlg8x1OPPmzWjE65tdxdGWKV1KMcPBlY8RE6mkpchn&#10;+OeP9WCCkTZEUMKlYDO8ZxrfzD9/um7qhIWykJwyhUCI0ElTz3BhTJ14nk4LVhF9JWsmYDKTqiIG&#10;uir3qCINSK+4F/p+7DVS0VrJlGkNo8t2Es+d/CxjqfmeZZoZxGcYdDPuqdxzY5/e/JokuSJ1Uaad&#10;GuQMLSpSCjj0KGpJDEGPqnwhqipTJbXMzFUqK09mWZkyZwNYE/gn1twq+Vg7W/KkyesjTADtCU5n&#10;i02/be8VKukMT6MxRoJU4CR3LrIDAE9T5wmsulX1Q32vuoG87aFN81VS2EEejXT27zJVWRzAMrRz&#10;MO+PMLOdQSkMhn7sj8YjjFKYG0bxOOj8kBbgrBfb0mLVbRyGUbdrFMVWN48k7YGe1bJTyqoMZNJ/&#10;8dKX4fVQkJo5N2iLRIfXMAyGB8DuSsFQEE5avNyqhejA0okG3M5DChhrMRpFDqCjtSSplTa3TFbI&#10;NmaYw/kOfrK906YF5rDEekPIdck5jJOEC9SAs0fhyG3QkpfUTto5rfLNgiu0JTZa3K9D+dkyYKWg&#10;TljBCF0Jisy+BhJowwg3BbYHVIxixBnkBNtyiw0p+RsXg6VcWI2AMmBQ12oD6tfUn64mq0k0iMJ4&#10;NYj85XLwZb2IBvE6GI+Ww+VisQx+W+OCKClKSpmw9h2CO4jeRoYuzbRheQzvI5Dec+mOiqDs4d8p&#10;DaRsnd8yciPp3nHCjQM//x1RoxOiTi8gahuENnJbtx6iuudqz9V3vNteTaqQ4du3UJtUhy712UiC&#10;1PvepBpMpiCu5+ohCfd59VBYvqtgepWr8QlXgwvyahDGPVefFAw9Vz+Wq8fqvsur4QVcjaEgtWnV&#10;FeGuSnOFfV8C9CXAR5QAcGfwrARwleaZJUAY+y1X+3LVfYf9L2nV3QjApYn7IusueOytzNM+tJ9e&#10;Q83/AAAA//8DAFBLAwQUAAYACAAAACEASpg04eMAAAAMAQAADwAAAGRycy9kb3ducmV2LnhtbEyP&#10;wWrDMAyG74O9g9Fgt9VOStI2i1NK2XYqg7WDsZsaq0lobIfYTdK3n3taj5I+fn1/vp50ywbqXWON&#10;hGgmgJEprWpMJeH78P6yBOY8GoWtNSThSg7WxeNDjpmyo/miYe8rFkKMy1BC7X2Xce7KmjS6me3I&#10;hNvJ9hp9GPuKqx7HEK5bHguRco2NCR9q7GhbU3neX7SEjxHHzTx6G3bn0/b6e0g+f3YRSfn8NG1e&#10;gXma/D8MN/2gDkVwOtqLUY61EhZxGgdUwnKeroDdCJGIBbBjWK2iBHiR8/sSxR8AAAD//wMAUEsB&#10;Ai0AFAAGAAgAAAAhALaDOJL+AAAA4QEAABMAAAAAAAAAAAAAAAAAAAAAAFtDb250ZW50X1R5cGVz&#10;XS54bWxQSwECLQAUAAYACAAAACEAOP0h/9YAAACUAQAACwAAAAAAAAAAAAAAAAAvAQAAX3JlbHMv&#10;LnJlbHNQSwECLQAUAAYACAAAACEA//Zg3wgDAADOEgAADgAAAAAAAAAAAAAAAAAuAgAAZHJzL2Uy&#10;b0RvYy54bWxQSwECLQAUAAYACAAAACEASpg04eMAAAAMAQAADwAAAAAAAAAAAAAAAABiBQAAZHJz&#10;L2Rvd25yZXYueG1sUEsFBgAAAAAEAAQA8wAAAHI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xcxQAAAN0AAAAPAAAAZHJzL2Rvd25yZXYueG1sRI9Ba8JA&#10;FITvBf/D8gRvdaMBK6mriCAKAcG0Qo+P7GsSmn0bd1eN/94VhB6HmfmGWax604orOd9YVjAZJyCI&#10;S6sbrhR8f23f5yB8QNbYWiYFd/KwWg7eFphpe+MjXYtQiQhhn6GCOoQuk9KXNRn0Y9sRR+/XOoMh&#10;SldJ7fAW4aaV0ySZSYMNx4UaO9rUVP4VF6NgdzJ5sTPlPd3nH3mRnw+p+yGlRsN+/QkiUB/+w6/2&#10;XitIp5MUnm/iE5DLBwAAAP//AwBQSwECLQAUAAYACAAAACEA2+H2y+4AAACFAQAAEwAAAAAAAAAA&#10;AAAAAAAAAAAAW0NvbnRlbnRfVHlwZXNdLnhtbFBLAQItABQABgAIAAAAIQBa9CxbvwAAABUBAAAL&#10;AAAAAAAAAAAAAAAAAB8BAABfcmVscy8ucmVsc1BLAQItABQABgAIAAAAIQCwomxc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xQAAAN0AAAAPAAAAZHJzL2Rvd25yZXYueG1sRI9Ba8JA&#10;FITvBf/D8gRvdaORVqKrSKEoBApNFTw+ss8kmH2b7m41/vuuIHgcZuYbZrnuTSsu5HxjWcFknIAg&#10;Lq1uuFKw//l8nYPwAVlja5kU3MjDejV4WWKm7ZW/6VKESkQI+wwV1CF0mZS+rMmgH9uOOHon6wyG&#10;KF0ltcNrhJtWTpPkTRpsOC7U2NFHTeW5+DMKtgeTF1tT3tJd/p4X+e9X6o6k1GjYbxYgAvXhGX60&#10;d1pBOp3M4P4mPgG5+gcAAP//AwBQSwECLQAUAAYACAAAACEA2+H2y+4AAACFAQAAEwAAAAAAAAAA&#10;AAAAAAAAAAAAW0NvbnRlbnRfVHlwZXNdLnhtbFBLAQItABQABgAIAAAAIQBa9CxbvwAAABUBAAAL&#10;AAAAAAAAAAAAAAAAAB8BAABfcmVscy8ucmVsc1BLAQItABQABgAIAAAAIQA/S/Qo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GzxQAAAN0AAAAPAAAAZHJzL2Rvd25yZXYueG1sRI9Ba8JA&#10;FITvBf/D8gRvdaPBVqKrSKEoBApNFTw+ss8kmH2b7m41/vuuIHgcZuYbZrnuTSsu5HxjWcFknIAg&#10;Lq1uuFKw//l8nYPwAVlja5kU3MjDejV4WWKm7ZW/6VKESkQI+wwV1CF0mZS+rMmgH9uOOHon6wyG&#10;KF0ltcNrhJtWTpPkTRpsOC7U2NFHTeW5+DMKtgeTF1tT3tJd/p4X+e9X6o6k1GjYbxYgAvXhGX60&#10;d1pBOp3M4P4mPgG5+gcAAP//AwBQSwECLQAUAAYACAAAACEA2+H2y+4AAACFAQAAEwAAAAAAAAAA&#10;AAAAAAAAAAAAW0NvbnRlbnRfVHlwZXNdLnhtbFBLAQItABQABgAIAAAAIQBa9CxbvwAAABUBAAAL&#10;AAAAAAAAAAAAAAAAAB8BAABfcmVscy8ucmVsc1BLAQItABQABgAIAAAAIQBQB1Gz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ExQAAAN0AAAAPAAAAZHJzL2Rvd25yZXYueG1sRI9Ba8JA&#10;FITvQv/D8gq96UYDVqKriFAUAoLRQo+P7DMJZt/G3a3Gf98VhB6HmfmGWax604obOd9YVjAeJSCI&#10;S6sbrhScjl/DGQgfkDW2lknBgzyslm+DBWba3vlAtyJUIkLYZ6igDqHLpPRlTQb9yHbE0TtbZzBE&#10;6SqpHd4j3LRykiRTabDhuFBjR5uaykvxaxRsv01ebE35SHf5Z17k133qfkipj/d+PQcRqA//4Vd7&#10;pxWkk/EUnm/iE5DLPwAAAP//AwBQSwECLQAUAAYACAAAACEA2+H2y+4AAACFAQAAEwAAAAAAAAAA&#10;AAAAAAAAAAAAW0NvbnRlbnRfVHlwZXNdLnhtbFBLAQItABQABgAIAAAAIQBa9CxbvwAAABUBAAAL&#10;AAAAAAAAAAAAAAAAAB8BAABfcmVscy8ucmVsc1BLAQItABQABgAIAAAAIQCg1c/E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pfxQAAAN0AAAAPAAAAZHJzL2Rvd25yZXYueG1sRI9Ba8JA&#10;FITvQv/D8gq9mY0GVKKriFAUAkKjhR4f2WcSzL6Nu1uN/75bKPQ4zMw3zGozmE7cyfnWsoJJkoIg&#10;rqxuuVZwPr2PFyB8QNbYWSYFT/KwWb+MVphr++APupehFhHCPkcFTQh9LqWvGjLoE9sTR+9incEQ&#10;pauldviIcNPJaZrOpMGW40KDPe0aqq7lt1Gw/zRFuTfVMzsU86IsbsfMfZFSb6/Ddgki0BD+w3/t&#10;g1aQTSdz+H0Tn4Bc/wAAAP//AwBQSwECLQAUAAYACAAAACEA2+H2y+4AAACFAQAAEwAAAAAAAAAA&#10;AAAAAAAAAAAAW0NvbnRlbnRfVHlwZXNdLnhtbFBLAQItABQABgAIAAAAIQBa9CxbvwAAABUBAAAL&#10;AAAAAAAAAAAAAAAAAB8BAABfcmVscy8ucmVsc1BLAQItABQABgAIAAAAIQDPmWpf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twQAAAN0AAAAPAAAAZHJzL2Rvd25yZXYueG1sRE9Ni8Iw&#10;EL0L+x/CLHjTVAurVKPIgigUFqwu7HFoxrbYTLpJ1PrvzUHw+Hjfy3VvWnEj5xvLCibjBARxaXXD&#10;lYLTcTuag/ABWWNrmRQ8yMN69TFYYqbtnQ90K0IlYgj7DBXUIXSZlL6syaAf2444cmfrDIYIXSW1&#10;w3sMN62cJsmXNNhwbKixo++ayktxNQp2vyYvdqZ8pPt8lhf5/0/q/kip4We/WYAI1Ie3+OXeawXp&#10;dBLnxjfxCcjVEwAA//8DAFBLAQItABQABgAIAAAAIQDb4fbL7gAAAIUBAAATAAAAAAAAAAAAAAAA&#10;AAAAAABbQ29udGVudF9UeXBlc10ueG1sUEsBAi0AFAAGAAgAAAAhAFr0LFu/AAAAFQEAAAsAAAAA&#10;AAAAAAAAAAAAHwEAAF9yZWxzLy5yZWxzUEsBAi0AFAAGAAgAAAAhAL4G/i3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3008" behindDoc="0" locked="0" layoutInCell="1" allowOverlap="1" wp14:anchorId="4770760D" wp14:editId="406D9EB9">
                      <wp:simplePos x="0" y="0"/>
                      <wp:positionH relativeFrom="column">
                        <wp:posOffset>4611370</wp:posOffset>
                      </wp:positionH>
                      <wp:positionV relativeFrom="paragraph">
                        <wp:posOffset>5314315</wp:posOffset>
                      </wp:positionV>
                      <wp:extent cx="2060575" cy="346710"/>
                      <wp:effectExtent l="76200" t="38100" r="0" b="53340"/>
                      <wp:wrapNone/>
                      <wp:docPr id="930" name="Group 9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07"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8"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9"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0"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1"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12"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F8B339" id="Group 930" o:spid="_x0000_s1026" style="position:absolute;margin-left:363.1pt;margin-top:418.45pt;width:162.25pt;height:27.3pt;z-index:2522030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OBgMAAM4SAAAOAAAAZHJzL2Uyb0RvYy54bWzsWMlu2zAQvRfoPxC6O1osybYQOyi85JK2&#10;AdJ+AC1SC0CRAslYNor+e4eU7NoOAiR20EvlA01xGc68eTMa8fZuWzG0oVKVgk8d/8ZzEOWpICXP&#10;p87PH6vB2EFKY04wE5xOnR1Vzt3s86fbpk5oIArBCJUIhHCVNPXUKbSuE9dVaUErrG5ETTlMZkJW&#10;WMOjzF0icQPSK+YGnhe7jZCkliKlSsHoop10ZlZ+ltFUf88yRTViUwd007aVtl2b1p3d4iSXuC7K&#10;tFMDX6BFhUsOhx5ELbDG6FmWL0RVZSqFEpm+SUXliiwrU2ptAGt878yaeymea2tLnjR5fYAJoD3D&#10;6WKx6bfNo0QlmTqTIeDDcQVOsuciMwDwNHWewKp7WT/Vj7IbyNsntG6+CgI78LMW1v5tJiuDA1iG&#10;thbm3QFmutUohcHAi71oFDkohblhGI/8zg9pAc56sS0tlt3GYRB2u6IwNrq5OGkPdI2WnVJGZSCT&#10;+ouXug6vpwLX1LpBGSQ6vIaBN9oD9lByivxh1OJlV815B5ZKFOB2GVLgEYNRFFqADtbipJZK31NR&#10;IdOZOgzOt/DjzYPSLTD7JcYbXKxKxmAcJ4yjBpwdBZHdoAQriZk0c0rm6zmTaINNtNhfh/LJMmAl&#10;J1ZYQTFZcoL0rgYSKE0x04VjDqgocRCjkBNMzy7WuGRvXAyWMm40AsqAQV2vDahfE2+yHC/H4SAM&#10;4uUg9BaLwZfVPBzEK38ULYaL+Xzh/zbG+WFSlIRQbuzbB7cfvo0MXZppw/IQ3gcg3VPploqg7P7f&#10;Kg2kbJ3fMnItyM5ywo4DP/8dUSEJt5HdEdUGj9EO6PxeorZBaCK3des+qnuu9lx9x7vt1aQ6OePq&#10;6Iqk6o8n8MLoubpPwn1e3ReW7yqYXuMq1C2neXV8DVeDuOfqUcHQc/VjueqfcXVyBVdjKEhNWrV1&#10;hK3SbGHflwB9CfABJYAfnFK1/fq5sFwNYq/lal+u2u+w/yWt2hsBuDSxX2TdBY+5lTl+hv7xNdTs&#10;D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P+Ft84GAwAAzhIAAA4AAAAAAAAAAAAAAAAALgIAAGRycy9lMm9E&#10;b2MueG1sUEsBAi0AFAAGAAgAAAAhAEqYNOHjAAAADAEAAA8AAAAAAAAAAAAAAAAAYAUAAGRycy9k&#10;b3ducmV2LnhtbFBLBQYAAAAABAAEAPMAAABw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yCxQAAAN0AAAAPAAAAZHJzL2Rvd25yZXYueG1sRI9Ba8JA&#10;FITvgv9heUJvZlMDKtFVilAUAkLTCh4f2WcSzL6Nu1uN/75bKPQ4zMw3zHo7mE7cyfnWsoLXJAVB&#10;XFndcq3g6/N9ugThA7LGzjIpeJKH7WY8WmOu7YM/6F6GWkQI+xwVNCH0uZS+asigT2xPHL2LdQZD&#10;lK6W2uEjwk0nZ2k6lwZbjgsN9rRrqLqW30bB/mSKcm+qZ3YoFkVZ3I6ZO5NSL5PhbQUi0BD+w3/t&#10;g1aQzdIF/L6JT0BufgAAAP//AwBQSwECLQAUAAYACAAAACEA2+H2y+4AAACFAQAAEwAAAAAAAAAA&#10;AAAAAAAAAAAAW0NvbnRlbnRfVHlwZXNdLnhtbFBLAQItABQABgAIAAAAIQBa9CxbvwAAABUBAAAL&#10;AAAAAAAAAAAAAAAAAB8BAABfcmVscy8ucmVsc1BLAQItABQABgAIAAAAIQBKQPyCxQAAAN0AAAAP&#10;AAAAAAAAAAAAAAAAAAcCAABkcnMvZG93bnJldi54bWxQSwUGAAAAAAMAAwC3AAAA+QI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2jwwQAAAN0AAAAPAAAAZHJzL2Rvd25yZXYueG1sRE9Ni8Iw&#10;EL0L+x/CLHjTVAvr0jWKCKJQWLC6sMehGdtiM6lJ1PrvzUHw+Hjf82VvWnEj5xvLCibjBARxaXXD&#10;lYLjYTP6BuEDssbWMil4kIfl4mMwx0zbO+/pVoRKxBD2GSqoQ+gyKX1Zk0E/th1x5E7WGQwRukpq&#10;h/cYblo5TZIvabDh2FBjR+uaynNxNQq2fyYvtqZ8pLt8lhf55Td1/6TU8LNf/YAI1Ie3+OXeaQXp&#10;NIlz45v4BOTiCQAA//8DAFBLAQItABQABgAIAAAAIQDb4fbL7gAAAIUBAAATAAAAAAAAAAAAAAAA&#10;AAAAAABbQ29udGVudF9UeXBlc10ueG1sUEsBAi0AFAAGAAgAAAAhAFr0LFu/AAAAFQEAAAsAAAAA&#10;AAAAAAAAAAAAHwEAAF9yZWxzLy5yZWxzUEsBAi0AFAAGAAgAAAAhADvfaPDBAAAA3QAAAA8AAAAA&#10;AAAAAAAAAAAABwIAAGRycy9kb3ducmV2LnhtbFBLBQYAAAAAAwADALcAAAD1Ag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1rxQAAAN0AAAAPAAAAZHJzL2Rvd25yZXYueG1sRI9Ba8JA&#10;FITvBf/D8gRvdaMBa1NXEUEUAkJTCz0+ss8kmH0bd1eN/94tFHocZuYbZrHqTStu5HxjWcFknIAg&#10;Lq1uuFJw/Nq+zkH4gKyxtUwKHuRhtRy8LDDT9s6fdCtCJSKEfYYK6hC6TEpf1mTQj21HHL2TdQZD&#10;lK6S2uE9wk0rp0kykwYbjgs1drSpqTwXV6Ng923yYmfKR7rP3/IivxxS90NKjYb9+gNEoD78h//a&#10;e60gnSbv8PsmPgG5fAIAAP//AwBQSwECLQAUAAYACAAAACEA2+H2y+4AAACFAQAAEwAAAAAAAAAA&#10;AAAAAAAAAAAAW0NvbnRlbnRfVHlwZXNdLnhtbFBLAQItABQABgAIAAAAIQBa9CxbvwAAABUBAAAL&#10;AAAAAAAAAAAAAAAAAB8BAABfcmVscy8ucmVsc1BLAQItABQABgAIAAAAIQBUk81r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IrwQAAAN0AAAAPAAAAZHJzL2Rvd25yZXYueG1sRE9Ni8Iw&#10;EL0L+x/CLHjTVAurVKPIgigUFqwu7HFoxrbYTLpJ1PrvzUHw+Hjfy3VvWnEj5xvLCibjBARxaXXD&#10;lYLTcTuag/ABWWNrmRQ8yMN69TFYYqbtnQ90K0IlYgj7DBXUIXSZlL6syaAf2444cmfrDIYIXSW1&#10;w3sMN62cJsmXNNhwbKixo++ayktxNQp2vyYvdqZ8pPt8lhf5/0/q/kip4We/WYAI1Ie3+OXeawXp&#10;dBL3xzfxCcjVEwAA//8DAFBLAQItABQABgAIAAAAIQDb4fbL7gAAAIUBAAATAAAAAAAAAAAAAAAA&#10;AAAAAABbQ29udGVudF9UeXBlc10ueG1sUEsBAi0AFAAGAAgAAAAhAFr0LFu/AAAAFQEAAAsAAAAA&#10;AAAAAAAAAAAAHwEAAF9yZWxzLy5yZWxzUEsBAi0AFAAGAAgAAAAhAEBw8ivBAAAA3QAAAA8AAAAA&#10;AAAAAAAAAAAABwIAAGRycy9kb3ducmV2LnhtbFBLBQYAAAAAAwADALcAAAD1Ag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ewxQAAAN0AAAAPAAAAZHJzL2Rvd25yZXYueG1sRI9Ba8JA&#10;FITvBf/D8gRvdRMDrURXEaEoBISmFTw+ss8kmH2b7q4a/71bKPQ4zMw3zHI9mE7cyPnWsoJ0moAg&#10;rqxuuVbw/fXxOgfhA7LGzjIpeJCH9Wr0ssRc2zt/0q0MtYgQ9jkqaELocyl91ZBBP7U9cfTO1hkM&#10;Ubpaaof3CDednCXJmzTYclxosKdtQ9WlvBoFu6Mpyp2pHtm+eC/K4ueQuRMpNRkPmwWIQEP4D/+1&#10;91pBNktT+H0Tn4BcPQEAAP//AwBQSwECLQAUAAYACAAAACEA2+H2y+4AAACFAQAAEwAAAAAAAAAA&#10;AAAAAAAAAAAAW0NvbnRlbnRfVHlwZXNdLnhtbFBLAQItABQABgAIAAAAIQBa9CxbvwAAABUBAAAL&#10;AAAAAAAAAAAAAAAAAB8BAABfcmVscy8ucmVsc1BLAQItABQABgAIAAAAIQAvPFewxQAAAN0AAAAP&#10;AAAAAAAAAAAAAAAAAAcCAABkcnMvZG93bnJldi54bWxQSwUGAAAAAAMAAwC3AAAA+Q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nHxQAAAN0AAAAPAAAAZHJzL2Rvd25yZXYueG1sRI9Ba8JA&#10;FITvBf/D8gRvdWMCrURXEaEoBISmFTw+ss8kmH2b7q4a/71bKPQ4zMw3zHI9mE7cyPnWsoLZNAFB&#10;XFndcq3g++vjdQ7CB2SNnWVS8CAP69XoZYm5tnf+pFsZahEh7HNU0ITQ51L6qiGDfmp74uidrTMY&#10;onS11A7vEW46mSbJmzTYclxosKdtQ9WlvBoFu6Mpyp2pHtm+eC/K4ueQuRMpNRkPmwWIQEP4D/+1&#10;91pBls5S+H0Tn4BcPQEAAP//AwBQSwECLQAUAAYACAAAACEA2+H2y+4AAACFAQAAEwAAAAAAAAAA&#10;AAAAAAAAAAAAW0NvbnRlbnRfVHlwZXNdLnhtbFBLAQItABQABgAIAAAAIQBa9CxbvwAAABUBAAAL&#10;AAAAAAAAAAAAAAAAAB8BAABfcmVscy8ucmVsc1BLAQItABQABgAIAAAAIQDf7snH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6864" behindDoc="0" locked="0" layoutInCell="1" allowOverlap="1" wp14:anchorId="486EFC6B" wp14:editId="64D66D36">
                      <wp:simplePos x="0" y="0"/>
                      <wp:positionH relativeFrom="column">
                        <wp:posOffset>4611370</wp:posOffset>
                      </wp:positionH>
                      <wp:positionV relativeFrom="paragraph">
                        <wp:posOffset>5314315</wp:posOffset>
                      </wp:positionV>
                      <wp:extent cx="2060575" cy="346710"/>
                      <wp:effectExtent l="76200" t="38100" r="0" b="53340"/>
                      <wp:wrapNone/>
                      <wp:docPr id="928" name="Group 92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01"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2"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3"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4"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5"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6"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1B5AD" id="Group 928" o:spid="_x0000_s1026" style="position:absolute;margin-left:363.1pt;margin-top:418.45pt;width:162.25pt;height:27.3pt;z-index:2521968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mABAMAAMgSAAAOAAAAZHJzL2Uyb0RvYy54bWzsWMlu2zAQvRfoPxC6O1osybYQOyi85JK2&#10;AdJ+AC1SC0CRAslYNor+e4eU5MYJAiR20Evlg0xxGc68eTMc8fpmXzG0o1KVgs8d/8pzEOWpICXP&#10;587PH5vR1EFKY04wE5zOnQNVzs3i86frpk5oIArBCJUIhHCVNPXcKbSuE9dVaUErrK5ETTkMZkJW&#10;WMOrzF0icQPSK+YGnhe7jZCkliKlSkHvqh10FlZ+ltFUf88yRTVicwd00/Yp7XNrnu7iGie5xHVR&#10;pp0a+AwtKlxy2PQoaoU1Ro+yfCGqKlMplMj0VSoqV2RZmVJrA1jje8+suZXisba25EmT10eYANpn&#10;OJ0tNv22u5eoJHNnFoCrOK7ASXZfZDoAnqbOE5h1K+uH+l52HXn7hrbNV0FgBX7Uwtq/z2RlcADL&#10;0N7CfDjCTPcapdAZeLEXTSIHpTA2DuOJ3/khLcBZL5alxbpbOA7CblUUxkY3Fyfthq7RslPKqAxk&#10;Un/xUpfh9VDgmlo3KINEh9cYHNYDdldyimbjFi47ack7rFSiALbzgALCGoii0OJzNBYntVT6looK&#10;mcbcYbC9RR/v7pRucemnGGdwsSkZg36cMI4a8HUURHaBEqwkZtCMKZlvl0yiHTbBYn8dyCfTgJSc&#10;WGEFxWTNCdKHGjigNMVMF47ZoKLEQYxCSjAtO1njkr1xMljKuNEIGAMGda02nn7NvNl6up6GozCI&#10;16PQW61GXzbLcBRv/Em0Gq+Wy5X/2xjnh0lREkK5sa+PbT98Gxe6LNNG5TG6j0C6p9ItE0HZ/t8q&#10;DZxsnd8ScivIwXLC9gM9/x1Pg1OehhfwtA1BE7etV/uYHqg6UPUdJ9urKXV8StXoAqr60xmcFgNV&#10;+xQ8ZNW+qnxXtfQqVcNTqtqCxKR8KBHee/r7QTxQ9Um1MFD1Y6kK5Gor+7ZQnVyQVWMoRk1StXS3&#10;FZqt6Yfzfzj/P+L8j0+Z2n2BnpVUg9hrqTqUqvYT7H9JqvYuAK5L7MdYd7Vj7mOevkP76QXU4g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qPBmABAMAAMgSAAAOAAAAAAAAAAAAAAAAAC4CAABkcnMvZTJvRG9j&#10;LnhtbFBLAQItABQABgAIAAAAIQBKmDTh4wAAAAwBAAAPAAAAAAAAAAAAAAAAAF4FAABkcnMvZG93&#10;bnJldi54bWxQSwUGAAAAAAQABADzAAAAbg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FtxgAAAN0AAAAPAAAAZHJzL2Rvd25yZXYueG1sRI9Ba8JA&#10;FITvQv/D8gq9mU0M1BJdQykUhUCh0YLHR/aZBLNv092txn/fLRQ8DjPzDbMuJzOICznfW1aQJSkI&#10;4sbqnlsFh/37/AWED8gaB8uk4EYeys3DbI2Ftlf+pEsdWhEh7AtU0IUwFlL6piODPrEjcfRO1hkM&#10;UbpWaofXCDeDXKTpszTYc1zocKS3jppz/WMUbL9MVW9Nc8t31bKqq++P3B1JqafH6XUFItAU7uH/&#10;9k4ryBdpBn9v4hOQm18AAAD//wMAUEsBAi0AFAAGAAgAAAAhANvh9svuAAAAhQEAABMAAAAAAAAA&#10;AAAAAAAAAAAAAFtDb250ZW50X1R5cGVzXS54bWxQSwECLQAUAAYACAAAACEAWvQsW78AAAAVAQAA&#10;CwAAAAAAAAAAAAAAAAAfAQAAX3JlbHMvLnJlbHNQSwECLQAUAAYACAAAACEAquXBbcYAAADdAAAA&#10;DwAAAAAAAAAAAAAAAAAHAgAAZHJzL2Rvd25yZXYueG1sUEsFBgAAAAADAAMAtwAAAPo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8axQAAAN0AAAAPAAAAZHJzL2Rvd25yZXYueG1sRI9Ba8JA&#10;FITvBf/D8gq91U0TaEt0FRFEISAYK3h8ZJ9JMPs27m41/nu3IPQ4zMw3zHQ+mE5cyfnWsoKPcQKC&#10;uLK65VrBz371/g3CB2SNnWVScCcP89noZYq5tjfe0bUMtYgQ9jkqaELocyl91ZBBP7Y9cfRO1hkM&#10;Ubpaaoe3CDedTJPkUxpsOS402NOyoepc/hoF64MpyrWp7tmm+CrK4rLN3JGUensdFhMQgYbwH362&#10;N1pBliYp/L2JT0DOHgAAAP//AwBQSwECLQAUAAYACAAAACEA2+H2y+4AAACFAQAAEwAAAAAAAAAA&#10;AAAAAAAAAAAAW0NvbnRlbnRfVHlwZXNdLnhtbFBLAQItABQABgAIAAAAIQBa9CxbvwAAABUBAAAL&#10;AAAAAAAAAAAAAAAAAB8BAABfcmVscy8ucmVsc1BLAQItABQABgAIAAAAIQBaN18a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BxQAAAN0AAAAPAAAAZHJzL2Rvd25yZXYueG1sRI9Ba8JA&#10;FITvBf/D8oTemo0GWomuIkJRCAiNCh4f2WcSzL5Nd7ca/71bKPQ4zMw3zGI1mE7cyPnWsoJJkoIg&#10;rqxuuVZwPHy+zUD4gKyxs0wKHuRhtRy9LDDX9s5fdCtDLSKEfY4KmhD6XEpfNWTQJ7Ynjt7FOoMh&#10;SldL7fAe4aaT0zR9lwZbjgsN9rRpqLqWP0bB9mSKcmuqR7YrPoqy+N5n7kxKvY6H9RxEoCH8h//a&#10;O60gm6YZ/L6JT0AunwAAAP//AwBQSwECLQAUAAYACAAAACEA2+H2y+4AAACFAQAAEwAAAAAAAAAA&#10;AAAAAAAAAAAAW0NvbnRlbnRfVHlwZXNdLnhtbFBLAQItABQABgAIAAAAIQBa9CxbvwAAABUBAAAL&#10;AAAAAAAAAAAAAAAAAB8BAABfcmVscy8ucmVsc1BLAQItABQABgAIAAAAIQA1e/qB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L1xQAAAN0AAAAPAAAAZHJzL2Rvd25yZXYueG1sRI9Ba8JA&#10;FITvBf/D8gRvdaORWlJXEUEUAkJTCz0+ss8kmH0bd1eN/94tFHocZuYbZrHqTStu5HxjWcFknIAg&#10;Lq1uuFJw/Nq+voPwAVlja5kUPMjDajl4WWCm7Z0/6VaESkQI+wwV1CF0mZS+rMmgH9uOOHon6wyG&#10;KF0ltcN7hJtWTpPkTRpsOC7U2NGmpvJcXI2C3bfJi50pH+k+n+dFfjmk7oeUGg379QeIQH34D/+1&#10;91pBOk1m8PsmPgG5fAIAAP//AwBQSwECLQAUAAYACAAAACEA2+H2y+4AAACFAQAAEwAAAAAAAAAA&#10;AAAAAAAAAAAAW0NvbnRlbnRfVHlwZXNdLnhtbFBLAQItABQABgAIAAAAIQBa9CxbvwAAABUBAAAL&#10;AAAAAAAAAAAAAAAAAB8BAABfcmVscy8ucmVsc1BLAQItABQABgAIAAAAIQC6kmL1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duxQAAAN0AAAAPAAAAZHJzL2Rvd25yZXYueG1sRI9Ba8JA&#10;FITvBf/D8gRvdaPBWlJXEUEUAkJTCz0+ss8kmH0bd1eN/94tFHocZuYbZrHqTStu5HxjWcFknIAg&#10;Lq1uuFJw/Nq+voPwAVlja5kUPMjDajl4WWCm7Z0/6VaESkQI+wwV1CF0mZS+rMmgH9uOOHon6wyG&#10;KF0ltcN7hJtWTpPkTRpsOC7U2NGmpvJcXI2C3bfJi50pH+k+n+dFfjmk7oeUGg379QeIQH34D/+1&#10;91pBOk1m8PsmPgG5fAIAAP//AwBQSwECLQAUAAYACAAAACEA2+H2y+4AAACFAQAAEwAAAAAAAAAA&#10;AAAAAAAAAAAAW0NvbnRlbnRfVHlwZXNdLnhtbFBLAQItABQABgAIAAAAIQBa9CxbvwAAABUBAAAL&#10;AAAAAAAAAAAAAAAAAB8BAABfcmVscy8ucmVsc1BLAQItABQABgAIAAAAIQDV3sdu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kZxQAAAN0AAAAPAAAAZHJzL2Rvd25yZXYueG1sRI9Ba8JA&#10;FITvBf/D8oTe6qYJWEldQxFEISCYVujxkX1NQrNv4+6q8d93BaHHYWa+YZbFaHpxIec7ywpeZwkI&#10;4trqjhsFX5+blwUIH5A19pZJwY08FKvJ0xJzba98oEsVGhEh7HNU0IYw5FL6uiWDfmYH4uj9WGcw&#10;ROkaqR1eI9z0Mk2SuTTYcVxocaB1S/VvdTYKtkdTVltT37Jd+VZW5WmfuW9S6nk6fryDCDSG//Cj&#10;vdMKsjSZw/1NfAJy9QcAAP//AwBQSwECLQAUAAYACAAAACEA2+H2y+4AAACFAQAAEwAAAAAAAAAA&#10;AAAAAAAAAAAAW0NvbnRlbnRfVHlwZXNdLnhtbFBLAQItABQABgAIAAAAIQBa9CxbvwAAABUBAAAL&#10;AAAAAAAAAAAAAAAAAB8BAABfcmVscy8ucmVsc1BLAQItABQABgAIAAAAIQAlDFkZ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7888" behindDoc="0" locked="0" layoutInCell="1" allowOverlap="1" wp14:anchorId="11289061" wp14:editId="5C3791F5">
                      <wp:simplePos x="0" y="0"/>
                      <wp:positionH relativeFrom="column">
                        <wp:posOffset>4611370</wp:posOffset>
                      </wp:positionH>
                      <wp:positionV relativeFrom="paragraph">
                        <wp:posOffset>5314315</wp:posOffset>
                      </wp:positionV>
                      <wp:extent cx="2060575" cy="346710"/>
                      <wp:effectExtent l="76200" t="38100" r="0" b="53340"/>
                      <wp:wrapNone/>
                      <wp:docPr id="3194" name="Group 319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95"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6"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7"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8"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9"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00"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20E359" id="Group 3194" o:spid="_x0000_s1026" style="position:absolute;margin-left:363.1pt;margin-top:418.45pt;width:162.25pt;height:27.3pt;z-index:2521978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Yu/QIAANASAAAOAAAAZHJzL2Uyb0RvYy54bWzsWMlu2zAQvRfoPxC8O1osybYQOSi85JK2&#10;AdJ+AC1SCyCRAslYNor+e4eU7CQOAiR20UvlA01xGc68eTMa8fpmV1doy6QqBU+wd+VixHgqaMnz&#10;BP/8sR5NMVKacEoqwVmC90zhm/nnT9dtEzNfFKKiTCIQwlXcNgkutG5ix1FpwWqirkTDOExmQtZE&#10;w6PMHSpJC9LryvFdN3JaIWkjRcqUgtFlN4nnVn6WsVR/zzLFNKoSDLpp20rbbkzrzK9JnEvSFGXa&#10;q0HO0KImJYdDj6KWRBP0KMtXouoylUKJTF+lonZElpUpszaANZ57Ys2tFI+NtSWP27w5wgTQnuB0&#10;ttj02/ZeopImeOzNAow4qcFL9mBkRwCgtsljWHcrm4fmXvYDefeENu1XQWELedTCIrDLZG2QANvQ&#10;zgK9PwLNdhqlMOi7kRtOQoxSmBsH0cTrPZEW4K5X29Ji1W8c+0G/Kwwi4zyHxN2BjtGyV8qoDHRS&#10;T4ipyxB7KEjDrCOUQeIJMVCmQ+yu5Ax5rjXDHA6rFrwHS8UKcDsPKeCswSgMrOSjtSRupNK3TNTI&#10;dBJcwfkWfrK9U7oD5rDEeIOLdVlVME7iiqM2wbPQD+0GJaqSmkkzp2S+WVQSbYmJF/vrUX6xDHjJ&#10;qRVWMEJXnCK9b4AESjNS6QKbA2pGMaoYZAXTs4s1Kat3LgZLK240AsqAQX2vC6lfM3e2mq6mwSjw&#10;o9UocJfL0Zf1IhhFa28SLsfLxWLp/TbGeUFclJQybuw7hLcXvI8MfaLpAvMY4EcgnZfSLRVB2cO/&#10;VRpI2Tm/Y+RG0L3lhB0Hfv47okYnRPWMR84kaheEJnI7tx6ieuDqwNUPvN3eTKqTE676F3DVm84g&#10;Rw9cPSThIa8eSssPlUxvchXK2xcFgE2JZ+ZVz48Grj4rGAau/l2uzk64GlyQVyMoSE1atUW4rdJs&#10;YT+UAEMJcHkJAB/2J1QNL6CqHxlxQwnwv5UA9kYArk3sF1l/xWPuZZ4/Q//5RdT8DwA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OdWhi79AgAA0BIAAA4AAAAAAAAAAAAAAAAALgIAAGRycy9lMm9Eb2MueG1sUEsB&#10;Ai0AFAAGAAgAAAAhAEqYNOHjAAAADAEAAA8AAAAAAAAAAAAAAAAAVwUAAGRycy9kb3ducmV2Lnht&#10;bFBLBQYAAAAABAAEAPMAAABn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OVxgAAAN0AAAAPAAAAZHJzL2Rvd25yZXYueG1sRI9Ba8JA&#10;FITvQv/D8gq96caGWo2uUgpFISCYKnh8ZJ9JMPs23d1q/PfdguBxmJlvmMWqN624kPONZQXjUQKC&#10;uLS64UrB/vtrOAXhA7LG1jIpuJGH1fJpsMBM2yvv6FKESkQI+wwV1CF0mZS+rMmgH9mOOHon6wyG&#10;KF0ltcNrhJtWvibJRBpsOC7U2NFnTeW5+DUK1geTF2tT3tJN/p4X+c82dUdS6uW5/5iDCNSHR/je&#10;3mgF6Xj2Bv9v4hOQyz8AAAD//wMAUEsBAi0AFAAGAAgAAAAhANvh9svuAAAAhQEAABMAAAAAAAAA&#10;AAAAAAAAAAAAAFtDb250ZW50X1R5cGVzXS54bWxQSwECLQAUAAYACAAAACEAWvQsW78AAAAVAQAA&#10;CwAAAAAAAAAAAAAAAAAfAQAAX3JlbHMvLnJlbHNQSwECLQAUAAYACAAAACEA5vEzl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3ixQAAAN0AAAAPAAAAZHJzL2Rvd25yZXYueG1sRI9Ba8JA&#10;FITvBf/D8gRvdaMBW6OrSEEUAoWmCh4f2WcSzL5Nd1eN/75bKHgcZuYbZrnuTStu5HxjWcFknIAg&#10;Lq1uuFJw+N6+voPwAVlja5kUPMjDejV4WWKm7Z2/6FaESkQI+wwV1CF0mZS+rMmgH9uOOHpn6wyG&#10;KF0ltcN7hJtWTpNkJg02HBdq7OijpvJSXI2C3dHkxc6Uj3Sfv+VF/vOZuhMpNRr2mwWIQH14hv/b&#10;e60gncxn8PcmPgG5+gUAAP//AwBQSwECLQAUAAYACAAAACEA2+H2y+4AAACFAQAAEwAAAAAAAAAA&#10;AAAAAAAAAAAAW0NvbnRlbnRfVHlwZXNdLnhtbFBLAQItABQABgAIAAAAIQBa9CxbvwAAABUBAAAL&#10;AAAAAAAAAAAAAAAAAB8BAABfcmVscy8ucmVsc1BLAQItABQABgAIAAAAIQAWI63i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h5xQAAAN0AAAAPAAAAZHJzL2Rvd25yZXYueG1sRI9Ba8JA&#10;FITvBf/D8oTe6sYGao2uIoWiEBBMFTw+ss8kmH2b7m41/vuuIHgcZuYbZr7sTSsu5HxjWcF4lIAg&#10;Lq1uuFKw//l++wThA7LG1jIpuJGH5WLwMsdM2yvv6FKESkQI+wwV1CF0mZS+rMmgH9mOOHon6wyG&#10;KF0ltcNrhJtWvifJhzTYcFyosaOvmspz8WcUrA8mL9amvKWbfJIX+e82dUdS6nXYr2YgAvXhGX60&#10;N1pBOp5O4P4mPgG5+AcAAP//AwBQSwECLQAUAAYACAAAACEA2+H2y+4AAACFAQAAEwAAAAAAAAAA&#10;AAAAAAAAAAAAW0NvbnRlbnRfVHlwZXNdLnhtbFBLAQItABQABgAIAAAAIQBa9CxbvwAAABUBAAAL&#10;AAAAAAAAAAAAAAAAAB8BAABfcmVscy8ucmVsc1BLAQItABQABgAIAAAAIQB5bwh5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wLwgAAAN0AAAAPAAAAZHJzL2Rvd25yZXYueG1sRE9da8Iw&#10;FH0f7D+EO/BtplrQrRplCKJQEKwb+Hhprm2xuemSqPXfmwfBx8P5ni9704orOd9YVjAaJiCIS6sb&#10;rhT8HtafXyB8QNbYWiYFd/KwXLy/zTHT9sZ7uhahEjGEfYYK6hC6TEpf1mTQD21HHLmTdQZDhK6S&#10;2uEthptWjpNkIg02HBtq7GhVU3kuLkbB5s/kxcaU93SbT/Mi/9+l7khKDT76nxmIQH14iZ/urVaQ&#10;jr7j3PgmPgG5eAAAAP//AwBQSwECLQAUAAYACAAAACEA2+H2y+4AAACFAQAAEwAAAAAAAAAAAAAA&#10;AAAAAAAAW0NvbnRlbnRfVHlwZXNdLnhtbFBLAQItABQABgAIAAAAIQBa9CxbvwAAABUBAAALAAAA&#10;AAAAAAAAAAAAAB8BAABfcmVscy8ucmVsc1BLAQItABQABgAIAAAAIQAI8JwLwgAAAN0AAAAPAAAA&#10;AAAAAAAAAAAAAAcCAABkcnMvZG93bnJldi54bWxQSwUGAAAAAAMAAwC3AAAA9g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mQxQAAAN0AAAAPAAAAZHJzL2Rvd25yZXYueG1sRI9Ba8JA&#10;FITvBf/D8oTe6sYGWo2uIgVRCBQaFTw+ss8kmH0bd1eN/75bKHgcZuYbZr7sTStu5HxjWcF4lIAg&#10;Lq1uuFKw363fJiB8QNbYWiYFD/KwXAxe5phpe+cfuhWhEhHCPkMFdQhdJqUvazLoR7Yjjt7JOoMh&#10;SldJ7fAe4aaV70nyIQ02HBdq7OirpvJcXI2CzcHkxcaUj3Sbf+ZFfvlO3ZGUeh32qxmIQH14hv/b&#10;W60gHU+n8PcmPgG5+AUAAP//AwBQSwECLQAUAAYACAAAACEA2+H2y+4AAACFAQAAEwAAAAAAAAAA&#10;AAAAAAAAAAAAW0NvbnRlbnRfVHlwZXNdLnhtbFBLAQItABQABgAIAAAAIQBa9CxbvwAAABUBAAAL&#10;AAAAAAAAAAAAAAAAAB8BAABfcmVscy8ucmVsc1BLAQItABQABgAIAAAAIQBnvDmQ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T2xAAAAN0AAAAPAAAAZHJzL2Rvd25yZXYueG1sRI9Ba8JA&#10;FITvQv/D8gq9mU0bUImuUgpFIVAwKnh8ZJ9JMPs23d1q/PddQfA4zMw3zGI1mE5cyPnWsoL3JAVB&#10;XFndcq1gv/sez0D4gKyxs0wKbuRhtXwZLTDX9spbupShFhHCPkcFTQh9LqWvGjLoE9sTR+9kncEQ&#10;pauldniNcNPJjzSdSIMtx4UGe/pqqDqXf0bB+mCKcm2qW7YppkVZ/P5k7khKvb0On3MQgYbwDD/a&#10;G60gi0i4v4lPQC7/AQAA//8DAFBLAQItABQABgAIAAAAIQDb4fbL7gAAAIUBAAATAAAAAAAAAAAA&#10;AAAAAAAAAABbQ29udGVudF9UeXBlc10ueG1sUEsBAi0AFAAGAAgAAAAhAFr0LFu/AAAAFQEAAAsA&#10;AAAAAAAAAAAAAAAAHwEAAF9yZWxzLy5yZWxzUEsBAi0AFAAGAAgAAAAhAMWpZPbEAAAA3QAAAA8A&#10;AAAAAAAAAAAAAAAABwIAAGRycy9kb3ducmV2LnhtbFBLBQYAAAAAAwADALcAAAD4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8912" behindDoc="0" locked="0" layoutInCell="1" allowOverlap="1" wp14:anchorId="5AE75119" wp14:editId="771F17E7">
                      <wp:simplePos x="0" y="0"/>
                      <wp:positionH relativeFrom="column">
                        <wp:posOffset>4611370</wp:posOffset>
                      </wp:positionH>
                      <wp:positionV relativeFrom="paragraph">
                        <wp:posOffset>5314315</wp:posOffset>
                      </wp:positionV>
                      <wp:extent cx="2060575" cy="346710"/>
                      <wp:effectExtent l="76200" t="38100" r="0" b="53340"/>
                      <wp:wrapNone/>
                      <wp:docPr id="3187" name="Group 318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88"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9"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0"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1"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2"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93"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E200C" id="Group 3187" o:spid="_x0000_s1026" style="position:absolute;margin-left:363.1pt;margin-top:418.45pt;width:162.25pt;height:27.3pt;z-index:2521989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y/wIAANASAAAOAAAAZHJzL2Uyb0RvYy54bWzsWMlu2zAQvRfoPxC8O1osy7YQOSi85JI2&#10;AdJ+AC1SCyCRAslYNor+e4eU7MQOAiR20Evlg8x1OPPmzWjE65ttVaINk6oQPMbelYsR44mgBc9i&#10;/OvnajDBSGnCKSkFZzHeMYVvZl+/XDd1xHyRi5IyiUAIV1FTxzjXuo4cRyU5q4i6EjXjMJkKWREN&#10;XZk5VJIGpFel47tu6DRC0lqKhCkFo4t2Es+s/DRlib5PU8U0KmMMumn7lPa5Nk9ndk2iTJI6L5JO&#10;DXKGFhUpOBx6ELUgmqAnWbwSVRWJFEqk+ioRlSPStEiYtQGs8dwTa26leKqtLVnUZPUBJoD2BKez&#10;xSY/Ng8SFTTGQ28yxoiTCrxkD0Z2BABq6iyCdbeyfqwfZDeQtT20br4LClvIkxYWgW0qK4ME2Ia2&#10;FujdAWi21SiBQd8N3dF4hFECc8MgHHudJ5Ic3PVqW5Ivu41DP+h2jYLQOM8hUXugY7TslDIqA53U&#10;M2LqMsQec1Iz6whlkHhGDNjdInZXcIY8d2x0MofDqjnvwFKRAtzOQwo4azAaBRagg7UkqqXSt0xU&#10;yDRiXML5Fn6yuVO6BWa/xHiDi1VRljBOopKjJsbTkT+yG5QoC2omzZyS2XpeSrQhJl7sr0P5aBnw&#10;klMrLGeELjlFelcDCZRmpNQ5NgdUjGJUMsgKpmUXa1KU71wMlpbcaASUAYO6VhtSv6fudDlZToJB&#10;4IfLQeAuFoNvq3kwCFfeeLQYLubzhffHGOcFUV5Qyrixbx/eXvA+MnSJpg3MQ4AfgHSOpVsqgrL7&#10;f6s0kLJ1fkuKtaA7ywk7Dvz8d0SdnhB1cgFR2yA0kdu6dR/VPVd7rn7g7fZWUp0Cj46S6vQCrnqT&#10;Kbwweq7uk3CfV/el5YdKpje56h1zta1jziwAPD/sufqiYOi5+rlc9U+46l2QV0MoSE1atUW4rdJs&#10;Yd+XAH0J8BklwPCEqv4FVPVDt+VqX67a77D/Ja3aGwG4NrFfZN0Vj7mXedmH9suLqNl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pObf8v8CAADQEgAADgAAAAAAAAAAAAAAAAAuAgAAZHJzL2Uyb0RvYy54bWxQ&#10;SwECLQAUAAYACAAAACEASpg04eMAAAAMAQAADwAAAAAAAAAAAAAAAABZBQAAZHJzL2Rvd25yZXYu&#10;eG1sUEsFBgAAAAAEAAQA8wAAAGk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rWwwAAAN0AAAAPAAAAZHJzL2Rvd25yZXYueG1sRE9da8Iw&#10;FH0f+B/CFXybqSts0hlFhNFCYbCqsMdLc9eWNTddkrX135uHwR4P53t3mE0vRnK+s6xgs05AENdW&#10;d9wouJzfHrcgfEDW2FsmBTfycNgvHnaYaTvxB41VaEQMYZ+hgjaEIZPS1y0Z9Gs7EEfuyzqDIULX&#10;SO1wiuGml09J8iwNdhwbWhzo1FL9Xf0aBfnVlFVu6ltalC9lVf68p+6TlFot5+MriEBz+Bf/uQut&#10;IN1s49z4Jj4Bub8DAAD//wMAUEsBAi0AFAAGAAgAAAAhANvh9svuAAAAhQEAABMAAAAAAAAAAAAA&#10;AAAAAAAAAFtDb250ZW50X1R5cGVzXS54bWxQSwECLQAUAAYACAAAACEAWvQsW78AAAAVAQAACwAA&#10;AAAAAAAAAAAAAAAfAQAAX3JlbHMvLnJlbHNQSwECLQAUAAYACAAAACEAjSkK1s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9NxgAAAN0AAAAPAAAAZHJzL2Rvd25yZXYueG1sRI9Ba8JA&#10;FITvBf/D8gRvdWMD1sZspBSKQkBotODxkX1NQrNv092txn/vFgoeh5n5hsk3o+nFmZzvLCtYzBMQ&#10;xLXVHTcKjof3xxUIH5A19pZJwZU8bIrJQ46Zthf+oHMVGhEh7DNU0IYwZFL6uiWDfm4H4uh9WWcw&#10;ROkaqR1eItz08ilJltJgx3GhxYHeWqq/q1+jYPtpympr6mu6K5/LqvzZp+5ESs2m4+saRKAx3MP/&#10;7Z1WkC5WL/D3Jj4BWdwAAAD//wMAUEsBAi0AFAAGAAgAAAAhANvh9svuAAAAhQEAABMAAAAAAAAA&#10;AAAAAAAAAAAAAFtDb250ZW50X1R5cGVzXS54bWxQSwECLQAUAAYACAAAACEAWvQsW78AAAAVAQAA&#10;CwAAAAAAAAAAAAAAAAAfAQAAX3JlbHMvLnJlbHNQSwECLQAUAAYACAAAACEA4mWvTc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ANwgAAAN0AAAAPAAAAZHJzL2Rvd25yZXYueG1sRE9da8Iw&#10;FH0f7D+EO/BtplrQrRplCKJQEKwb+Hhprm2xuemSqPXfmwfBx8P5ni9704orOd9YVjAaJiCIS6sb&#10;rhT8HtafXyB8QNbYWiYFd/KwXLy/zTHT9sZ7uhahEjGEfYYK6hC6TEpf1mTQD21HHLmTdQZDhK6S&#10;2uEthptWjpNkIg02HBtq7GhVU3kuLkbB5s/kxcaU93SbT/Mi/9+l7khKDT76nxmIQH14iZ/urVaQ&#10;jr7j/vgmPgG5eAAAAP//AwBQSwECLQAUAAYACAAAACEA2+H2y+4AAACFAQAAEwAAAAAAAAAAAAAA&#10;AAAAAAAAW0NvbnRlbnRfVHlwZXNdLnhtbFBLAQItABQABgAIAAAAIQBa9CxbvwAAABUBAAALAAAA&#10;AAAAAAAAAAAAAB8BAABfcmVscy8ucmVsc1BLAQItABQABgAIAAAAIQD2hpANwgAAAN0AAAAPAAAA&#10;AAAAAAAAAAAAAAcCAABkcnMvZG93bnJldi54bWxQSwUGAAAAAAMAAwC3AAAA9g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WWxQAAAN0AAAAPAAAAZHJzL2Rvd25yZXYueG1sRI9Ba8JA&#10;FITvhf6H5RV6q5sYqG10FRFEIVAwtuDxkX1NQrNv4+6q8d93BcHjMDPfMLPFYDpxJudbywrSUQKC&#10;uLK65VrB93799gHCB2SNnWVScCUPi/nz0wxzbS+8o3MZahEh7HNU0ITQ51L6qiGDfmR74uj9Wmcw&#10;ROlqqR1eItx0cpwk79Jgy3GhwZ5WDVV/5cko2PyYotyY6ppti0lRFsevzB1IqdeXYTkFEWgIj/C9&#10;vdUKsvQzhdub+ATk/B8AAP//AwBQSwECLQAUAAYACAAAACEA2+H2y+4AAACFAQAAEwAAAAAAAAAA&#10;AAAAAAAAAAAAW0NvbnRlbnRfVHlwZXNdLnhtbFBLAQItABQABgAIAAAAIQBa9CxbvwAAABUBAAAL&#10;AAAAAAAAAAAAAAAAAB8BAABfcmVscy8ucmVsc1BLAQItABQABgAIAAAAIQCZyjWW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vhxQAAAN0AAAAPAAAAZHJzL2Rvd25yZXYueG1sRI9Ba8JA&#10;FITvBf/D8gRvdaMBW6OrSKEoBApNFTw+ss8kmH2b7m41/vuuIHgcZuYbZrnuTSsu5HxjWcFknIAg&#10;Lq1uuFKw//l8fQfhA7LG1jIpuJGH9WrwssRM2yt/06UIlYgQ9hkqqEPoMil9WZNBP7YdcfRO1hkM&#10;UbpKaofXCDetnCbJTBpsOC7U2NFHTeW5+DMKtgeTF1tT3tJd/pYX+e9X6o6k1GjYbxYgAvXhGX60&#10;d1pBOplP4f4mPgG5+gcAAP//AwBQSwECLQAUAAYACAAAACEA2+H2y+4AAACFAQAAEwAAAAAAAAAA&#10;AAAAAAAAAAAAW0NvbnRlbnRfVHlwZXNdLnhtbFBLAQItABQABgAIAAAAIQBa9CxbvwAAABUBAAAL&#10;AAAAAAAAAAAAAAAAAB8BAABfcmVscy8ucmVsc1BLAQItABQABgAIAAAAIQBpGKvh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56xQAAAN0AAAAPAAAAZHJzL2Rvd25yZXYueG1sRI9Ba8JA&#10;FITvBf/D8oTe6kYDrUZXEaEoBISmCh4f2WcSzL6Nu1uN/94tFHocZuYbZrHqTStu5HxjWcF4lIAg&#10;Lq1uuFJw+P58m4LwAVlja5kUPMjDajl4WWCm7Z2/6FaESkQI+wwV1CF0mZS+rMmgH9mOOHpn6wyG&#10;KF0ltcN7hJtWTpLkXRpsOC7U2NGmpvJS/BgF26PJi60pH+ku/8iL/LpP3YmUeh326zmIQH34D/+1&#10;d1pBOp6l8PsmPgG5fAIAAP//AwBQSwECLQAUAAYACAAAACEA2+H2y+4AAACFAQAAEwAAAAAAAAAA&#10;AAAAAAAAAAAAW0NvbnRlbnRfVHlwZXNdLnhtbFBLAQItABQABgAIAAAAIQBa9CxbvwAAABUBAAAL&#10;AAAAAAAAAAAAAAAAAB8BAABfcmVscy8ucmVsc1BLAQItABQABgAIAAAAIQAGVA56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9936" behindDoc="0" locked="0" layoutInCell="1" allowOverlap="1" wp14:anchorId="7EE4E15D" wp14:editId="2DA6B4EE">
                      <wp:simplePos x="0" y="0"/>
                      <wp:positionH relativeFrom="column">
                        <wp:posOffset>4611370</wp:posOffset>
                      </wp:positionH>
                      <wp:positionV relativeFrom="paragraph">
                        <wp:posOffset>5314315</wp:posOffset>
                      </wp:positionV>
                      <wp:extent cx="2060575" cy="346710"/>
                      <wp:effectExtent l="76200" t="38100" r="0" b="53340"/>
                      <wp:wrapNone/>
                      <wp:docPr id="3180" name="Group 318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81"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2"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3"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4"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5"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86"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70391E" id="Group 3180" o:spid="_x0000_s1026" style="position:absolute;margin-left:363.1pt;margin-top:418.45pt;width:162.25pt;height:27.3pt;z-index:2521999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qf/g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sTcFgDipwUv2YGRHAKC2KWJYdyub++ZO9gNF10Ob9pvIYAt50MIisMtlbZAA29DO&#10;Ar0/Ak13GqUw6LuRG05CjFKYGwfRxOs9kZbgrhfb0nLVbxz7Qb8rDCLjPIfE3YGO0bJXyqgMdFKP&#10;iKnLELsvSUOtI5RB4hEx74DY14pT5HmB0ckcDqsWvAdLxQpwOw8pcInBKAwsQEdrSdxIpW+pqJFp&#10;JJjB+RZ+sv2qdAfMYYnxBhfrijEYJzHjqE3wLPRDu0EJVmVm0swpWWwWTKItMfFifz3Kz5YBL3lm&#10;hZWUZCueIb1vgARKU8J0ic0BNc0wYhSygmnZxZpU7I2LwVLGjUZAGTCob3Uh9XvmzlbT1TQYBX60&#10;GgXucjn6sl4Eo2jtTcLleLlYLL0/xjgviMsqyyg39h3C2wveRoY+0XSBeQzwI5DOc+mWiqDs4d8q&#10;DaTsnN+RYiOyveWEHQd+/jui+idEDS8gaheEJnI7tx6ieuDqwNV3vN1eTarjE67aRH9mUvWmM3hh&#10;DFw9JOEhrx5Ky3eVTK9yNTjh6uSCvOr50cDVJwXDwNWP5SqQqyvv+2J1egFXIyhITVq1udlWabaw&#10;H0qAoQT4iBIgOqHq7AKq+pHbcXUoV+132P+SVu2NAFyb2C+y/orH3Ms87UP76UXU/C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94Rqf/gIAANASAAAOAAAAAAAAAAAAAAAAAC4CAABkcnMvZTJvRG9jLnhtbFBL&#10;AQItABQABgAIAAAAIQBKmDTh4wAAAAwBAAAPAAAAAAAAAAAAAAAAAFgFAABkcnMvZG93bnJldi54&#10;bWxQSwUGAAAAAAQABADzAAAAaAY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NLxQAAAN0AAAAPAAAAZHJzL2Rvd25yZXYueG1sRI9Ba8JA&#10;FITvBf/D8gRvdZMGWomuIkJRCAhNK3h8ZJ9JMPs27q4a/71bKPQ4zMw3zGI1mE7cyPnWsoJ0moAg&#10;rqxuuVbw8/35OgPhA7LGzjIpeJCH1XL0ssBc2zt/0a0MtYgQ9jkqaELocyl91ZBBP7U9cfRO1hkM&#10;Ubpaaof3CDedfEuSd2mw5bjQYE+bhqpzeTUKtgdTlFtTPbJd8VGUxWWfuSMpNRkP6zmIQEP4D/+1&#10;d1pBls5S+H0Tn4BcPgEAAP//AwBQSwECLQAUAAYACAAAACEA2+H2y+4AAACFAQAAEwAAAAAAAAAA&#10;AAAAAAAAAAAAW0NvbnRlbnRfVHlwZXNdLnhtbFBLAQItABQABgAIAAAAIQBa9CxbvwAAABUBAAAL&#10;AAAAAAAAAAAAAAAAAB8BAABfcmVscy8ucmVsc1BLAQItABQABgAIAAAAIQAcE6NL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08xQAAAN0AAAAPAAAAZHJzL2Rvd25yZXYueG1sRI9Ba8JA&#10;FITvBf/D8gRvdaOBVqKriFAUAkKjgsdH9pkEs2/T3VXjv3cLhR6HmfmGWax604o7Od9YVjAZJyCI&#10;S6sbrhQcD1/vMxA+IGtsLZOCJ3lYLQdvC8y0ffA33YtQiQhhn6GCOoQuk9KXNRn0Y9sRR+9incEQ&#10;paukdviIcNPKaZJ8SIMNx4UaO9rUVF6Lm1GwPZm82Jryme7yz7zIf/apO5NSo2G/noMI1If/8F97&#10;pxWkk9kUft/EJyCXLwAAAP//AwBQSwECLQAUAAYACAAAACEA2+H2y+4AAACFAQAAEwAAAAAAAAAA&#10;AAAAAAAAAAAAW0NvbnRlbnRfVHlwZXNdLnhtbFBLAQItABQABgAIAAAAIQBa9CxbvwAAABUBAAAL&#10;AAAAAAAAAAAAAAAAAB8BAABfcmVscy8ucmVsc1BLAQItABQABgAIAAAAIQDswT08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inxQAAAN0AAAAPAAAAZHJzL2Rvd25yZXYueG1sRI9Ba8JA&#10;FITvgv9heYI33dhAldRNKEJRCBSaVvD4yL4modm3cXfV+O+7hYLHYWa+YbbFaHpxJec7ywpWywQE&#10;cW11x42Cr8+3xQaED8gae8uk4E4einw62WKm7Y0/6FqFRkQI+wwVtCEMmZS+bsmgX9qBOHrf1hkM&#10;UbpGaoe3CDe9fEqSZ2mw47jQ4kC7luqf6mIU7I+mrPamvqeHcl1W5fk9dSdSaj4bX19ABBrDI/zf&#10;PmgF6WqTwt+b+ARk/gsAAP//AwBQSwECLQAUAAYACAAAACEA2+H2y+4AAACFAQAAEwAAAAAAAAAA&#10;AAAAAAAAAAAAW0NvbnRlbnRfVHlwZXNdLnhtbFBLAQItABQABgAIAAAAIQBa9CxbvwAAABUBAAAL&#10;AAAAAAAAAAAAAAAAAB8BAABfcmVscy8ucmVsc1BLAQItABQABgAIAAAAIQCDjZin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DTxQAAAN0AAAAPAAAAZHJzL2Rvd25yZXYueG1sRI9Ba8JA&#10;FITvBf/D8oTe6samVImuIgVRCBQaFTw+ss8kmH0bd1eN/75bKHgcZuYbZr7sTStu5HxjWcF4lIAg&#10;Lq1uuFKw363fpiB8QNbYWiYFD/KwXAxe5phpe+cfuhWhEhHCPkMFdQhdJqUvazLoR7Yjjt7JOoMh&#10;SldJ7fAe4aaV70nyKQ02HBdq7OirpvJcXI2CzcHkxcaUj3SbT/Iiv3yn7khKvQ771QxEoD48w//t&#10;rVaQjqcf8PcmPgG5+AUAAP//AwBQSwECLQAUAAYACAAAACEA2+H2y+4AAACFAQAAEwAAAAAAAAAA&#10;AAAAAAAAAAAAW0NvbnRlbnRfVHlwZXNdLnhtbFBLAQItABQABgAIAAAAIQBa9CxbvwAAABUBAAAL&#10;AAAAAAAAAAAAAAAAAB8BAABfcmVscy8ucmVsc1BLAQItABQABgAIAAAAIQAMZADT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VIxQAAAN0AAAAPAAAAZHJzL2Rvd25yZXYueG1sRI9Ba8JA&#10;FITvBf/D8oTe6saGVomuIgVRCBQaFTw+ss8kmH0bd1eN/75bKHgcZuYbZr7sTStu5HxjWcF4lIAg&#10;Lq1uuFKw363fpiB8QNbYWiYFD/KwXAxe5phpe+cfuhWhEhHCPkMFdQhdJqUvazLoR7Yjjt7JOoMh&#10;SldJ7fAe4aaV70nyKQ02HBdq7OirpvJcXI2CzcHkxcaUj3SbT/Iiv3yn7khKvQ771QxEoD48w//t&#10;rVaQjqcf8PcmPgG5+AUAAP//AwBQSwECLQAUAAYACAAAACEA2+H2y+4AAACFAQAAEwAAAAAAAAAA&#10;AAAAAAAAAAAAW0NvbnRlbnRfVHlwZXNdLnhtbFBLAQItABQABgAIAAAAIQBa9CxbvwAAABUBAAAL&#10;AAAAAAAAAAAAAAAAAB8BAABfcmVscy8ucmVsc1BLAQItABQABgAIAAAAIQBjKKVI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xQAAAN0AAAAPAAAAZHJzL2Rvd25yZXYueG1sRI9Ba8JA&#10;FITvBf/D8gRvdaMBK9FVRCgKgUKjgsdH9pkEs2/T3VXjv3cLhR6HmfmGWa5704o7Od9YVjAZJyCI&#10;S6sbrhQcD5/vcxA+IGtsLZOCJ3lYrwZvS8y0ffA33YtQiQhhn6GCOoQuk9KXNRn0Y9sRR+9incEQ&#10;paukdviIcNPKaZLMpMGG40KNHW1rKq/FzSjYnUxe7Ez5TPf5R17kP1+pO5NSo2G/WYAI1If/8F97&#10;rxWkk/kMft/EJyBXLwAAAP//AwBQSwECLQAUAAYACAAAACEA2+H2y+4AAACFAQAAEwAAAAAAAAAA&#10;AAAAAAAAAAAAW0NvbnRlbnRfVHlwZXNdLnhtbFBLAQItABQABgAIAAAAIQBa9CxbvwAAABUBAAAL&#10;AAAAAAAAAAAAAAAAAB8BAABfcmVscy8ucmVsc1BLAQItABQABgAIAAAAIQCT+js/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0960" behindDoc="0" locked="0" layoutInCell="1" allowOverlap="1" wp14:anchorId="6F77E9F2" wp14:editId="6656E0CC">
                      <wp:simplePos x="0" y="0"/>
                      <wp:positionH relativeFrom="column">
                        <wp:posOffset>4611370</wp:posOffset>
                      </wp:positionH>
                      <wp:positionV relativeFrom="paragraph">
                        <wp:posOffset>5314315</wp:posOffset>
                      </wp:positionV>
                      <wp:extent cx="2060575" cy="346710"/>
                      <wp:effectExtent l="76200" t="38100" r="0" b="53340"/>
                      <wp:wrapNone/>
                      <wp:docPr id="3173" name="Group 317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7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7E15B" id="Group 3173" o:spid="_x0000_s1026" style="position:absolute;margin-left:363.1pt;margin-top:418.45pt;width:162.25pt;height:27.3pt;z-index:2522009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AQMAANASAAAOAAAAZHJzL2Uyb0RvYy54bWzsWMlu2zAQvRfoPxC8O1osybYQOSi85NIl&#10;QNoPoEVqASRSIBnLRtF/75CSncRBgMQOeql8oCkuw5k3b0YjXt/s6gptmVSl4An2rlyMGE8FLXme&#10;4F8/16MpRkoTTkklOEvwnil8M//86bptYuaLQlSUSQRCuIrbJsGF1k3sOCotWE3UlWgYh8lMyJpo&#10;eJS5QyVpQXpdOb7rRk4rJG2kSJlSMLrsJvHcys8yluofWaaYRlWCQTdtW2nbjWmd+TWJc0maokx7&#10;NcgZWtSk5HDoUdSSaIIeZPlCVF2mUiiR6atU1I7IsjJl1gawxnNPrLmV4qGxtuRxmzdHmADaE5zO&#10;Fpt+395JVNIEj73JGCNOavCSPRjZEQCobfIY1t3K5r65k/1A3j2hTftNUNhCHrSwCOwyWRskwDa0&#10;s0Dvj0CznUYpDPpu5IaTEKMU5sZBNPF6T6QFuOvFtrRY9RvHftDvCoPIOM8hcXegY7TslTIqA53U&#10;I2LqMsTuC9Iw6whlkHhELDgg9rXkDHm+Z3Qyh8OqBe/BUrEC3M5DCjhrMAoDC9DRWhI3UulbJmpk&#10;Ogmu4HwLP9l+VboD5rDEeIOLdVlVME7iiqM2wbPQD+0GJaqSmkkzp2S+WVQSbYmJF/vrUX62DHjJ&#10;qRVWMEJXnCK9b4AESjNS6QKbA2pGMaoYZAXTs4s1Kas3LgZLK240AsqAQX2vC6nfM3e2mq6mwSjw&#10;o9UocJfL0Zf1IhhFa28SLsfLxWLp/THGeUFclJQybuw7hLcXvI0MfaLpAvMY4EcgnefSLRVB2cO/&#10;VRpI2Tm/I8VG0L3lhB0Hfv47okLUdKHdE9W/gKhdEJrI7dx6iOqBqwNX3/F2ezWpRidctTQ7M6l6&#10;0xlQf+DqIQkPefVQWr6rZHqVq5MTrgYX5FXPjwauPikYBq5+LFfhU+xZDRBewNUIClKTVm0Rbqs0&#10;W9gPJcBQAnxECTA7oaql2ZklgB+5HVeHctV+h/0vadXeCMC1if0i6694zL3M02foP72Imv8F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xS+5/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D0xgAAAN0AAAAPAAAAZHJzL2Rvd25yZXYueG1sRI9Ba8JA&#10;FITvBf/D8gRvdWMjtcRspBSKQkBotODxkX1NQrNv092txn/vFgoeh5n5hsk3o+nFmZzvLCtYzBMQ&#10;xLXVHTcKjof3xxcQPiBr7C2Tgit52BSThxwzbS/8QecqNCJC2GeooA1hyKT0dUsG/dwOxNH7ss5g&#10;iNI1Uju8RLjp5VOSPEuDHceFFgd6a6n+rn6Ngu2nKautqa/prlyVVfmzT92JlJpNx9c1iEBjuIf/&#10;2zutIF2slvD3Jj4BWdwAAAD//wMAUEsBAi0AFAAGAAgAAAAhANvh9svuAAAAhQEAABMAAAAAAAAA&#10;AAAAAAAAAAAAAFtDb250ZW50X1R5cGVzXS54bWxQSwECLQAUAAYACAAAACEAWvQsW78AAAAVAQAA&#10;CwAAAAAAAAAAAAAAAAAfAQAAX3JlbHMvLnJlbHNQSwECLQAUAAYACAAAACEAObFw9M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vxgAAAN0AAAAPAAAAZHJzL2Rvd25yZXYueG1sRI9Ba8JA&#10;FITvBf/D8gRvdWODtcRspBSKQkBotODxkX1NQrNv092txn/vFgoeh5n5hsk3o+nFmZzvLCtYzBMQ&#10;xLXVHTcKjof3xxcQPiBr7C2Tgit52BSThxwzbS/8QecqNCJC2GeooA1hyKT0dUsG/dwOxNH7ss5g&#10;iNI1Uju8RLjp5VOSPEuDHceFFgd6a6n+rn6Ngu2nKautqa/prlyVVfmzT92JlJpNx9c1iEBjuIf/&#10;2zutIF2slvD3Jj4BWdwAAAD//wMAUEsBAi0AFAAGAAgAAAAhANvh9svuAAAAhQEAABMAAAAAAAAA&#10;AAAAAAAAAAAAAFtDb250ZW50X1R5cGVzXS54bWxQSwECLQAUAAYACAAAACEAWvQsW78AAAAVAQAA&#10;CwAAAAAAAAAAAAAAAAAfAQAAX3JlbHMvLnJlbHNQSwECLQAUAAYACAAAACEAVv3Vb8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sYxQAAAN0AAAAPAAAAZHJzL2Rvd25yZXYueG1sRI9Ba8JA&#10;FITvBf/D8oTe6iYNaImuoQhFISA0ttDjI/tMQrNv4+5W4793C4LHYWa+YVbFaHpxJuc7ywrSWQKC&#10;uLa640bB1+Hj5Q2ED8gae8uk4EoeivXkaYW5thf+pHMVGhEh7HNU0IYw5FL6uiWDfmYH4ugdrTMY&#10;onSN1A4vEW56+Zokc2mw47jQ4kCblurf6s8o2H6bstqa+prtykVZlad95n5Iqefp+L4EEWgMj/C9&#10;vdMKsnQxh/838QnI9Q0AAP//AwBQSwECLQAUAAYACAAAACEA2+H2y+4AAACFAQAAEwAAAAAAAAAA&#10;AAAAAAAAAAAAW0NvbnRlbnRfVHlwZXNdLnhtbFBLAQItABQABgAIAAAAIQBa9CxbvwAAABUBAAAL&#10;AAAAAAAAAAAAAAAAAB8BAABfcmVscy8ucmVsc1BLAQItABQABgAIAAAAIQCmL0sY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DxQAAAN0AAAAPAAAAZHJzL2Rvd25yZXYueG1sRI9Ba8JA&#10;FITvBf/D8oTe6sYGTEldRQRRCAimLfT4yD6TYPZt3N1q/PddQfA4zMw3zHw5mE5cyPnWsoLpJAFB&#10;XFndcq3g+2vz9gHCB2SNnWVScCMPy8XoZY65tlc+0KUMtYgQ9jkqaELocyl91ZBBP7E9cfSO1hkM&#10;UbpaaofXCDedfE+SmTTYclxosKd1Q9Wp/DMKtj+mKLemuqW7IivK4rxP3S8p9ToeVp8gAg3hGX60&#10;d1pBOs0yuL+JT0Au/gEAAP//AwBQSwECLQAUAAYACAAAACEA2+H2y+4AAACFAQAAEwAAAAAAAAAA&#10;AAAAAAAAAAAAW0NvbnRlbnRfVHlwZXNdLnhtbFBLAQItABQABgAIAAAAIQBa9CxbvwAAABUBAAAL&#10;AAAAAAAAAAAAAAAAAB8BAABfcmVscy8ucmVsc1BLAQItABQABgAIAAAAIQDJY+6D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xwQAAAN0AAAAPAAAAZHJzL2Rvd25yZXYueG1sRE9Ni8Iw&#10;EL0L/ocwgjdN3YJK1yiLsCgUhK0KHodmti3bTGoStf57cxD2+Hjfq01vWnEn5xvLCmbTBARxaXXD&#10;lYLT8XuyBOEDssbWMil4kofNejhYYabtg3/oXoRKxBD2GSqoQ+gyKX1Zk0E/tR1x5H6tMxgidJXU&#10;Dh8x3LTyI0nm0mDDsaHGjrY1lX/FzSjYnU1e7Ez5TPf5Ii/y6yF1F1JqPOq/PkEE6sO/+O3eawXp&#10;bBHnxjfxCcj1CwAA//8DAFBLAQItABQABgAIAAAAIQDb4fbL7gAAAIUBAAATAAAAAAAAAAAAAAAA&#10;AAAAAABbQ29udGVudF9UeXBlc10ueG1sUEsBAi0AFAAGAAgAAAAhAFr0LFu/AAAAFQEAAAsAAAAA&#10;AAAAAAAAAAAAHwEAAF9yZWxzLy5yZWxzUEsBAi0AFAAGAAgAAAAhALj8evHBAAAA3QAAAA8AAAAA&#10;AAAAAAAAAAAABwIAAGRycy9kb3ducmV2LnhtbFBLBQYAAAAAAwADALcAAAD1Ag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9qxQAAAN0AAAAPAAAAZHJzL2Rvd25yZXYueG1sRI9Ba8JA&#10;FITvBf/D8oTe6sYGao2uIoWiEBBMFTw+ss8kmH2b7m41/vuuIHgcZuYbZr7sTSsu5HxjWcF4lIAg&#10;Lq1uuFKw//l++wThA7LG1jIpuJGH5WLwMsdM2yvv6FKESkQI+wwV1CF0mZS+rMmgH9mOOHon6wyG&#10;KF0ltcNrhJtWvifJhzTYcFyosaOvmspz8WcUrA8mL9amvKWbfJIX+e82dUdS6nXYr2YgAvXhGX60&#10;N1pBOp5M4f4mPgG5+AcAAP//AwBQSwECLQAUAAYACAAAACEA2+H2y+4AAACFAQAAEwAAAAAAAAAA&#10;AAAAAAAAAAAAW0NvbnRlbnRfVHlwZXNdLnhtbFBLAQItABQABgAIAAAAIQBa9CxbvwAAABUBAAAL&#10;AAAAAAAAAAAAAAAAAB8BAABfcmVscy8ucmVsc1BLAQItABQABgAIAAAAIQDXsN9q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4816" behindDoc="0" locked="0" layoutInCell="1" allowOverlap="1" wp14:anchorId="2DFAE3ED" wp14:editId="0D06D191">
                      <wp:simplePos x="0" y="0"/>
                      <wp:positionH relativeFrom="column">
                        <wp:posOffset>4611370</wp:posOffset>
                      </wp:positionH>
                      <wp:positionV relativeFrom="paragraph">
                        <wp:posOffset>5314315</wp:posOffset>
                      </wp:positionV>
                      <wp:extent cx="2060575" cy="346710"/>
                      <wp:effectExtent l="76200" t="38100" r="0" b="53340"/>
                      <wp:wrapNone/>
                      <wp:docPr id="3166" name="Group 316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67"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8"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9"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0"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1"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72"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6CEC7F" id="Group 3166" o:spid="_x0000_s1026" style="position:absolute;margin-left:363.1pt;margin-top:418.45pt;width:162.25pt;height:27.3pt;z-index:2521948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WDAw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9MMSIkwq8ZDdGtgcAauo8gnm3sn6sH2TXkbdvaN18FyksIU9aWAS2mawMEmAb&#10;2lqgdweg6VajBDp9N3RH4xFGCYwNg3DsdZ5ICnDXq2VJsewWDv2gWzUKQuM8h0Ttho7RslPKqAx0&#10;Us+IqcsQeyxITa0jlEHiGbHxHrG7klM0nhqVzN4wac47rFSkALbzgALKGohGgcXnYCyJaqn0LRUV&#10;Mo0YM9jeok82d0q3uOynGGdwsSoZg34SMY6aGE9H/sguUIKVqRk0Y0rm6zmTaENMuNhfB/LJNKAl&#10;T62wgpJ0yVOkdzVwQGlKmC6w2aCiKUaMQlIwLTtZk5K9czJYyrjRCBgDBnWtNqJ+T93pcrKcBIPA&#10;D5eDwF0sBt9W82AQrrzxaDFczOcL748xzguiokxTyo19++j2gvdxocszbVwe4vsApHMq3TIRlN3/&#10;W6WBk63zW1KsRbqznLD9QM9/x1PIwm1kW55OLJvO5GkbgiZuW6/uY7qnak/VD5xtb6bU6SlVvQtS&#10;qjeZwmnRU3Wfgvusuq8rP1QvvUXVMaS846zqX0JVP+ypelQt9FT9XKp6p1S1Z/eZBUAIxahJqrb+&#10;thWaren7878//z/h/B/7p0wNLkiqfui2VO1LVfsJ9r8kVXsXABcm9mOsu9wxNzLH79A+voKa/QU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wlpYMDAwAAyhIAAA4AAAAAAAAAAAAAAAAALgIAAGRycy9lMm9Eb2Mu&#10;eG1sUEsBAi0AFAAGAAgAAAAhAEqYNOHjAAAADAEAAA8AAAAAAAAAAAAAAAAAXQUAAGRycy9kb3du&#10;cmV2LnhtbFBLBQYAAAAABAAEAPMAAABt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hexQAAAN0AAAAPAAAAZHJzL2Rvd25yZXYueG1sRI9Ba8JA&#10;FITvBf/D8oTe6iYNaImuoQhFISA0ttDjI/tMQrNv4+5W4793C4LHYWa+YVbFaHpxJuc7ywrSWQKC&#10;uLa640bB1+Hj5Q2ED8gae8uk4EoeivXkaYW5thf+pHMVGhEh7HNU0IYw5FL6uiWDfmYH4ugdrTMY&#10;onSN1A4vEW56+Zokc2mw47jQ4kCblurf6s8o2H6bstqa+prtykVZlad95n5Iqefp+L4EEWgMj/C9&#10;vdMKsnS+gP838QnI9Q0AAP//AwBQSwECLQAUAAYACAAAACEA2+H2y+4AAACFAQAAEwAAAAAAAAAA&#10;AAAAAAAAAAAAW0NvbnRlbnRfVHlwZXNdLnhtbFBLAQItABQABgAIAAAAIQBa9CxbvwAAABUBAAAL&#10;AAAAAAAAAAAAAAAAAB8BAABfcmVscy8ucmVsc1BLAQItABQABgAIAAAAIQBMunhe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wswQAAAN0AAAAPAAAAZHJzL2Rvd25yZXYueG1sRE9Ni8Iw&#10;EL0L+x/CLHjTVAuuVKPIgigUBKsLexyasS02k24Stf57cxD2+Hjfy3VvWnEn5xvLCibjBARxaXXD&#10;lYLzaTuag/ABWWNrmRQ8ycN69TFYYqbtg490L0IlYgj7DBXUIXSZlL6syaAf2444chfrDIYIXSW1&#10;w0cMN62cJslMGmw4NtTY0XdN5bW4GQW7H5MXO1M+033+lRf53yF1v6TU8LPfLEAE6sO/+O3eawXp&#10;ZBbnxjfxCcjVCwAA//8DAFBLAQItABQABgAIAAAAIQDb4fbL7gAAAIUBAAATAAAAAAAAAAAAAAAA&#10;AAAAAABbQ29udGVudF9UeXBlc10ueG1sUEsBAi0AFAAGAAgAAAAhAFr0LFu/AAAAFQEAAAsAAAAA&#10;AAAAAAAAAAAAHwEAAF9yZWxzLy5yZWxzUEsBAi0AFAAGAAgAAAAhAD0l7CzBAAAA3QAAAA8AAAAA&#10;AAAAAAAAAAAABwIAAGRycy9kb3ducmV2LnhtbFBLBQYAAAAAAwADALcAAAD1Ag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m3xQAAAN0AAAAPAAAAZHJzL2Rvd25yZXYueG1sRI9Ba8JA&#10;FITvBf/D8gRvdaMBW6OrSEEUAoWmCh4f2WcSzL5Nd1eN/75bKHgcZuYbZrnuTStu5HxjWcFknIAg&#10;Lq1uuFJw+N6+voPwAVlja5kUPMjDejV4WWKm7Z2/6FaESkQI+wwV1CF0mZS+rMmgH9uOOHpn6wyG&#10;KF0ltcN7hJtWTpNkJg02HBdq7OijpvJSXI2C3dHkxc6Uj3Sfv+VF/vOZuhMpNRr2mwWIQH14hv/b&#10;e60gnczm8PcmPgG5+gUAAP//AwBQSwECLQAUAAYACAAAACEA2+H2y+4AAACFAQAAEwAAAAAAAAAA&#10;AAAAAAAAAAAAW0NvbnRlbnRfVHlwZXNdLnhtbFBLAQItABQABgAIAAAAIQBa9CxbvwAAABUBAAAL&#10;AAAAAAAAAAAAAAAAAB8BAABfcmVscy8ucmVsc1BLAQItABQABgAIAAAAIQBSaUm3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b3wQAAAN0AAAAPAAAAZHJzL2Rvd25yZXYueG1sRE9Ni8Iw&#10;EL0L/ocwgjdN3YJK1yiLsCgUhK0KHodmti3bTGoStf57cxD2+Hjfq01vWnEn5xvLCmbTBARxaXXD&#10;lYLT8XuyBOEDssbWMil4kofNejhYYabtg3/oXoRKxBD2GSqoQ+gyKX1Zk0E/tR1x5H6tMxgidJXU&#10;Dh8x3LTyI0nm0mDDsaHGjrY1lX/FzSjYnU1e7Ez5TPf5Ii/y6yF1F1JqPOq/PkEE6sO/+O3eawXp&#10;bBH3xzfxCcj1CwAA//8DAFBLAQItABQABgAIAAAAIQDb4fbL7gAAAIUBAAATAAAAAAAAAAAAAAAA&#10;AAAAAABbQ29udGVudF9UeXBlc10ueG1sUEsBAi0AFAAGAAgAAAAhAFr0LFu/AAAAFQEAAAsAAAAA&#10;AAAAAAAAAAAAHwEAAF9yZWxzLy5yZWxzUEsBAi0AFAAGAAgAAAAhAEaKdvfBAAAA3QAAAA8AAAAA&#10;AAAAAAAAAAAABwIAAGRycy9kb3ducmV2LnhtbFBLBQYAAAAAAwADALcAAAD1Ag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NsxQAAAN0AAAAPAAAAZHJzL2Rvd25yZXYueG1sRI9Ba8JA&#10;FITvBf/D8gRvdRMDVaKriFAUAoWmFTw+ss8kmH2b7q4a/71bKPQ4zMw3zGozmE7cyPnWsoJ0moAg&#10;rqxuuVbw/fX+ugDhA7LGzjIpeJCHzXr0ssJc2zt/0q0MtYgQ9jkqaELocyl91ZBBP7U9cfTO1hkM&#10;Ubpaaof3CDednCXJmzTYclxosKddQ9WlvBoF+6Mpyr2pHtmhmBdl8fORuRMpNRkP2yWIQEP4D/+1&#10;D1pBls5T+H0Tn4BcPwEAAP//AwBQSwECLQAUAAYACAAAACEA2+H2y+4AAACFAQAAEwAAAAAAAAAA&#10;AAAAAAAAAAAAW0NvbnRlbnRfVHlwZXNdLnhtbFBLAQItABQABgAIAAAAIQBa9CxbvwAAABUBAAAL&#10;AAAAAAAAAAAAAAAAAB8BAABfcmVscy8ucmVsc1BLAQItABQABgAIAAAAIQApxtNs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0bxQAAAN0AAAAPAAAAZHJzL2Rvd25yZXYueG1sRI9Ba8JA&#10;FITvQv/D8gq9mY0GVKKriFAUAkKjhR4f2WcSzL6Nu1uN/75bKPQ4zMw3zGozmE7cyfnWsoJJkoIg&#10;rqxuuVZwPr2PFyB8QNbYWSYFT/KwWb+MVphr++APupehFhHCPkcFTQh9LqWvGjLoE9sTR+9incEQ&#10;pauldviIcNPJaZrOpMGW40KDPe0aqq7lt1Gw/zRFuTfVMzsU86IsbsfMfZFSb6/Ddgki0BD+w3/t&#10;g1aQTeZT+H0Tn4Bc/wAAAP//AwBQSwECLQAUAAYACAAAACEA2+H2y+4AAACFAQAAEwAAAAAAAAAA&#10;AAAAAAAAAAAAW0NvbnRlbnRfVHlwZXNdLnhtbFBLAQItABQABgAIAAAAIQBa9CxbvwAAABUBAAAL&#10;AAAAAAAAAAAAAAAAAB8BAABfcmVscy8ucmVsc1BLAQItABQABgAIAAAAIQDZFE0b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195840" behindDoc="0" locked="0" layoutInCell="1" allowOverlap="1" wp14:anchorId="59A272AE" wp14:editId="4816503B">
                      <wp:simplePos x="0" y="0"/>
                      <wp:positionH relativeFrom="column">
                        <wp:posOffset>4611370</wp:posOffset>
                      </wp:positionH>
                      <wp:positionV relativeFrom="paragraph">
                        <wp:posOffset>5314315</wp:posOffset>
                      </wp:positionV>
                      <wp:extent cx="2060575" cy="346710"/>
                      <wp:effectExtent l="76200" t="38100" r="0" b="53340"/>
                      <wp:wrapNone/>
                      <wp:docPr id="3159" name="Group 315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160"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1"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2"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3"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4"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65"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6B4C97" id="Group 3159" o:spid="_x0000_s1026" style="position:absolute;margin-left:363.1pt;margin-top:418.45pt;width:162.25pt;height:27.3pt;z-index:2521958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aAQMAAMoSAAAOAAAAZHJzL2Uyb0RvYy54bWzsWMlu2zAQvRfoPxC8O1osyZZgOSi85JK2&#10;AdJ+AC1RCyCRAslYNor+e4eU7NoJAiR20Evlg0xxGc68eTMccXa7qyu0pUKWnMXYubExoizhacny&#10;GP/8sR5NMZKKsJRUnNEY76nEt/PPn2ZtE1GXF7xKqUAghMmobWJcKNVEliWTgtZE3vCGMhjMuKiJ&#10;gleRW6kgLUivK8u17cBquUgbwRMqJfQuu0E8N/KzjCbqe5ZJqlAVY9BNmacwz41+WvMZiXJBmqJM&#10;ejXIBVrUpGSw6VHUkiiCnkT5QlRdJoJLnqmbhNcWz7IyocYGsMaxn1lzJ/hTY2zJozZvjjABtM9w&#10;ulhs8m37IFCZxnjs+CFGjNTgJbMxMj0AUNvkEcy7E81j8yD6jrx7Q5v2K09hCXlS3CCwy0StkQDb&#10;0M4AvT8CTXcKJdDp2oHtT3yMEhgbe8HE6T2RFOCuF8uSYtUvHLtev8r3Au08i0TdhpbWsldKqwx0&#10;kn8Rk9ch9liQhhpHSI3EEbEAKNUhdl8yiqZGJb03TFqwHisZSYDtMqBAvobI9ww+R2NJ1Aip7iiv&#10;kW7EuILtDfpkey9Vh8thinYG4+uyqqCfRBVDbYxD3/XNAsmrMtWDekyKfLOoBNoSHS7m14N8Ng1o&#10;yVIjrKAkXbEUqX0DHJCKkkoVWG9Q0xSjikJS0C0zWZGyeuNksLRiWiNgDBjUt7qI+hXa4Wq6mnoj&#10;zw1WI89eLkdf1gtvFKydib8cLxeLpfNbG+d4UVGmKWXavkN0O97buNDnmS4uj/F9BNI6l26YCMoe&#10;/o3SwMnO+R0hNzzdG06YfqDnv+Opc87TiXbIhTztQlDHbefVQ0wPVB2o+o6z7dWU6p5TdXoFVZ1p&#10;CKfFQNVDCh6y6qGufFe99CpVx+dUDa+hqhsMVD2pFgaqfixVvTOqhqacvLAACKAY1UnVFLumQjM1&#10;/XD+D+f/R5z/kAZPPqlC54qk6gZ2R9WhVDWfYP9LUjV3AXBhYj7G+ssdfSNz+g7t0yuo+R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GG+waAQMAAMoSAAAOAAAAAAAAAAAAAAAAAC4CAABkcnMvZTJvRG9jLnht&#10;bFBLAQItABQABgAIAAAAIQBKmDTh4wAAAAwBAAAPAAAAAAAAAAAAAAAAAFsFAABkcnMvZG93bnJl&#10;di54bWxQSwUGAAAAAAQABADzAAAAawY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qwQAAAN0AAAAPAAAAZHJzL2Rvd25yZXYueG1sRE9Ni8Iw&#10;EL0L+x/CLHjTVAuuVKPIgigUBKsLexyasS02k24Stf57cxD2+Hjfy3VvWnEn5xvLCibjBARxaXXD&#10;lYLzaTuag/ABWWNrmRQ8ycN69TFYYqbtg490L0IlYgj7DBXUIXSZlL6syaAf2444chfrDIYIXSW1&#10;w0cMN62cJslMGmw4NtTY0XdN5bW4GQW7H5MXO1M+033+lRf53yF1v6TU8LPfLEAE6sO/+O3eawXp&#10;ZBb3xzfxCcjVCwAA//8DAFBLAQItABQABgAIAAAAIQDb4fbL7gAAAIUBAAATAAAAAAAAAAAAAAAA&#10;AAAAAABbQ29udGVudF9UeXBlc10ueG1sUEsBAi0AFAAGAAgAAAAhAFr0LFu/AAAAFQEAAAsAAAAA&#10;AAAAAAAAAAAAHwEAAF9yZWxzLy5yZWxzUEsBAi0AFAAGAAgAAAAhAMNT4CrBAAAA3QAAAA8AAAAA&#10;AAAAAAAAAAAABwIAAGRycy9kb3ducmV2LnhtbFBLBQYAAAAAAwADALcAAAD1Ag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WxxQAAAN0AAAAPAAAAZHJzL2Rvd25yZXYueG1sRI9Ba8JA&#10;FITvBf/D8gRvdRMDVqKriFAUAoWmFTw+ss8kmH2b7q4a/71bKPQ4zMw3zGozmE7cyPnWsoJ0moAg&#10;rqxuuVbw/fX+ugDhA7LGzjIpeJCHzXr0ssJc2zt/0q0MtYgQ9jkqaELocyl91ZBBP7U9cfTO1hkM&#10;Ubpaaof3CDednCXJXBpsOS402NOuoepSXo2C/dEU5d5Uj+xQvBVl8fORuRMpNRkP2yWIQEP4D/+1&#10;D1pBls5T+H0Tn4BcPwEAAP//AwBQSwECLQAUAAYACAAAACEA2+H2y+4AAACFAQAAEwAAAAAAAAAA&#10;AAAAAAAAAAAAW0NvbnRlbnRfVHlwZXNdLnhtbFBLAQItABQABgAIAAAAIQBa9CxbvwAAABUBAAAL&#10;AAAAAAAAAAAAAAAAAB8BAABfcmVscy8ucmVsc1BLAQItABQABgAIAAAAIQCsH0Wx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vGxQAAAN0AAAAPAAAAZHJzL2Rvd25yZXYueG1sRI9Ba8JA&#10;FITvQv/D8gq96UYDVqKriFAUAoLRQo+P7DMJZt/G3a3Gf98VhB6HmfmGWax604obOd9YVjAeJSCI&#10;S6sbrhScjl/DGQgfkDW2lknBgzyslm+DBWba3vlAtyJUIkLYZ6igDqHLpPRlTQb9yHbE0TtbZzBE&#10;6SqpHd4j3LRykiRTabDhuFBjR5uaykvxaxRsv01ebE35SHf5Z17k133qfkipj/d+PQcRqA//4Vd7&#10;pxWk4+kEnm/iE5DLPwAAAP//AwBQSwECLQAUAAYACAAAACEA2+H2y+4AAACFAQAAEwAAAAAAAAAA&#10;AAAAAAAAAAAAW0NvbnRlbnRfVHlwZXNdLnhtbFBLAQItABQABgAIAAAAIQBa9CxbvwAAABUBAAAL&#10;AAAAAAAAAAAAAAAAAB8BAABfcmVscy8ucmVsc1BLAQItABQABgAIAAAAIQBczdvG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5d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G00yuL+JT0Au/gEAAP//AwBQSwECLQAUAAYACAAAACEA2+H2y+4AAACFAQAAEwAAAAAAAAAA&#10;AAAAAAAAAAAAW0NvbnRlbnRfVHlwZXNdLnhtbFBLAQItABQABgAIAAAAIQBa9CxbvwAAABUBAAAL&#10;AAAAAAAAAAAAAAAAAB8BAABfcmVscy8ucmVsc1BLAQItABQABgAIAAAAIQAzgX5d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YpxQAAAN0AAAAPAAAAZHJzL2Rvd25yZXYueG1sRI9Ba8JA&#10;FITvBf/D8oTe6samWImuIoWiEBBMFTw+ss8kmH2b7m41/vuuIHgcZuYbZr7sTSsu5HxjWcF4lIAg&#10;Lq1uuFKw//l+m4LwAVlja5kU3MjDcjF4mWOm7ZV3dClCJSKEfYYK6hC6TEpf1mTQj2xHHL2TdQZD&#10;lK6S2uE1wk0r35NkIg02HBdq7OirpvJc/BkF64PJi7Upb+km/8yL/HebuiMp9TrsVzMQgfrwDD/a&#10;G60gHU8+4P4mPgG5+AcAAP//AwBQSwECLQAUAAYACAAAACEA2+H2y+4AAACFAQAAEwAAAAAAAAAA&#10;AAAAAAAAAAAAW0NvbnRlbnRfVHlwZXNdLnhtbFBLAQItABQABgAIAAAAIQBa9CxbvwAAABUBAAAL&#10;AAAAAAAAAAAAAAAAAB8BAABfcmVscy8ucmVsc1BLAQItABQABgAIAAAAIQC8aOYpxQAAAN0AAAAP&#10;AAAAAAAAAAAAAAAAAAcCAABkcnMvZG93bnJldi54bWxQSwUGAAAAAAMAAwC3AAAA+QI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OyxQAAAN0AAAAPAAAAZHJzL2Rvd25yZXYueG1sRI9Ba8JA&#10;FITvBf/D8oTe6saGWomuIoWiEBBMFTw+ss8kmH2b7m41/vuuIHgcZuYbZr7sTSsu5HxjWcF4lIAg&#10;Lq1uuFKw//l+m4LwAVlja5kU3MjDcjF4mWOm7ZV3dClCJSKEfYYK6hC6TEpf1mTQj2xHHL2TdQZD&#10;lK6S2uE1wk0r35NkIg02HBdq7OirpvJc/BkF64PJi7Upb+km/8yL/HebuiMp9TrsVzMQgfrwDD/a&#10;G60gHU8+4P4mPgG5+AcAAP//AwBQSwECLQAUAAYACAAAACEA2+H2y+4AAACFAQAAEwAAAAAAAAAA&#10;AAAAAAAAAAAAW0NvbnRlbnRfVHlwZXNdLnhtbFBLAQItABQABgAIAAAAIQBa9CxbvwAAABUBAAAL&#10;AAAAAAAAAAAAAAAAAB8BAABfcmVscy8ucmVsc1BLAQItABQABgAIAAAAIQDTJEOy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p w:rsidR="00143950" w:rsidRPr="00163B45" w:rsidRDefault="00143950">
            <w:pPr>
              <w:rPr>
                <w:sz w:val="28"/>
                <w:szCs w:val="28"/>
                <w:lang w:val="nl-NL"/>
              </w:rPr>
            </w:pPr>
          </w:p>
          <w:p w:rsidR="00143950" w:rsidRPr="00163B45" w:rsidRDefault="00143950">
            <w:pPr>
              <w:rPr>
                <w:sz w:val="28"/>
                <w:szCs w:val="28"/>
                <w:lang w:val="nl-NL"/>
              </w:rPr>
            </w:pPr>
          </w:p>
          <w:p w:rsidR="00143950" w:rsidRPr="00163B45" w:rsidRDefault="00143950">
            <w:pPr>
              <w:rPr>
                <w:sz w:val="28"/>
                <w:szCs w:val="28"/>
                <w:lang w:val="nl-NL"/>
              </w:rPr>
            </w:pPr>
          </w:p>
          <w:p w:rsidR="00D80717" w:rsidRPr="00163B45" w:rsidRDefault="00D80717">
            <w:pPr>
              <w:rPr>
                <w:sz w:val="28"/>
                <w:szCs w:val="28"/>
                <w:lang w:val="nl-NL"/>
              </w:rPr>
            </w:pPr>
          </w:p>
          <w:p w:rsidR="00D80717" w:rsidRPr="00163B45" w:rsidRDefault="00D80717">
            <w:pPr>
              <w:rPr>
                <w:sz w:val="28"/>
                <w:szCs w:val="28"/>
                <w:lang w:val="nl-NL"/>
              </w:rPr>
            </w:pPr>
          </w:p>
          <w:p w:rsidR="00143950" w:rsidRPr="00163B45" w:rsidRDefault="00143950">
            <w:pPr>
              <w:rPr>
                <w:sz w:val="28"/>
                <w:szCs w:val="28"/>
                <w:lang w:val="nl-NL"/>
              </w:rPr>
            </w:pPr>
          </w:p>
          <w:p w:rsidR="00143950" w:rsidRPr="00163B45" w:rsidRDefault="00143950">
            <w:pPr>
              <w:rPr>
                <w:sz w:val="28"/>
                <w:szCs w:val="28"/>
                <w:lang w:val="nl-NL"/>
              </w:rPr>
            </w:pPr>
            <w:r w:rsidRPr="00163B45">
              <w:rPr>
                <w:sz w:val="28"/>
                <w:szCs w:val="28"/>
                <w:lang w:val="nl-NL"/>
              </w:rPr>
              <w:t xml:space="preserve">-  Học sinh chơi trò chơi nhiệt tình đoàn kết              </w:t>
            </w:r>
          </w:p>
          <w:p w:rsidR="00143950" w:rsidRPr="00163B45" w:rsidRDefault="00143950">
            <w:pPr>
              <w:jc w:val="both"/>
              <w:rPr>
                <w:color w:val="000000"/>
                <w:sz w:val="28"/>
                <w:szCs w:val="28"/>
                <w:lang w:val="nl-NL"/>
              </w:rPr>
            </w:pPr>
          </w:p>
          <w:p w:rsidR="00143950" w:rsidRPr="00163B45" w:rsidRDefault="00143950">
            <w:pPr>
              <w:ind w:firstLine="720"/>
              <w:rPr>
                <w:sz w:val="28"/>
                <w:szCs w:val="28"/>
                <w:lang w:val="nl-NL"/>
              </w:rPr>
            </w:pP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rsidP="00906754">
            <w:pPr>
              <w:jc w:val="both"/>
              <w:rPr>
                <w:sz w:val="28"/>
                <w:szCs w:val="28"/>
                <w:lang w:val="nl-NL"/>
              </w:rPr>
            </w:pPr>
            <w:r w:rsidRPr="00163B45">
              <w:rPr>
                <w:b/>
                <w:color w:val="000000" w:themeColor="text1"/>
                <w:sz w:val="28"/>
                <w:szCs w:val="28"/>
                <w:lang w:val="vi-VN"/>
              </w:rPr>
              <w:lastRenderedPageBreak/>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 kĩ thuật giai đoạn giậm nhảy xác định điểm giậm nhảy cách điều chỉnh đà (đi, chạy đà 3,5,7 bước – giậm nhảy)</w:t>
            </w:r>
            <w:r w:rsidRPr="00163B45">
              <w:rPr>
                <w:b/>
                <w:sz w:val="28"/>
                <w:szCs w:val="28"/>
              </w:rPr>
              <w:t xml:space="preserve">, </w:t>
            </w:r>
            <w:r w:rsidRPr="00163B45">
              <w:rPr>
                <w:sz w:val="28"/>
                <w:szCs w:val="28"/>
              </w:rPr>
              <w:t>t</w:t>
            </w:r>
            <w:r w:rsidRPr="00163B45">
              <w:rPr>
                <w:sz w:val="28"/>
                <w:szCs w:val="28"/>
                <w:lang w:val="vi-VN"/>
              </w:rPr>
              <w:t xml:space="preserve">hực hiện được </w:t>
            </w:r>
            <w:r w:rsidRPr="00163B45">
              <w:rPr>
                <w:sz w:val="28"/>
                <w:szCs w:val="28"/>
                <w:lang w:val="nl-NL"/>
              </w:rPr>
              <w:t>kỹ thuật chuyền bóng thấp  tay, kỹ thuật chuyền bóng cao tay</w:t>
            </w:r>
            <w:r w:rsidR="00906754" w:rsidRPr="00163B45">
              <w:rPr>
                <w:sz w:val="28"/>
                <w:szCs w:val="28"/>
                <w:lang w:val="nl-NL"/>
              </w:rPr>
              <w:t>, Kỹ thuật phát bóng thấp tay</w:t>
            </w:r>
          </w:p>
        </w:tc>
      </w:tr>
      <w:tr w:rsidR="00143950" w:rsidRPr="00163B45" w:rsidTr="00143950">
        <w:tc>
          <w:tcPr>
            <w:tcW w:w="1948"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rPr>
                <w:sz w:val="28"/>
                <w:szCs w:val="28"/>
                <w:lang w:val="vi-VN"/>
              </w:rPr>
            </w:pPr>
          </w:p>
          <w:p w:rsidR="00143950" w:rsidRPr="00163B45" w:rsidRDefault="00143950">
            <w:pPr>
              <w:rPr>
                <w:b/>
                <w:sz w:val="28"/>
                <w:szCs w:val="28"/>
                <w:lang w:val="vi-VN"/>
              </w:rPr>
            </w:pPr>
            <w:r w:rsidRPr="00163B45">
              <w:rPr>
                <w:sz w:val="28"/>
                <w:szCs w:val="28"/>
                <w:lang w:val="vi-VN"/>
              </w:rPr>
              <w:t xml:space="preserve">- </w:t>
            </w:r>
            <w:r w:rsidRPr="00163B45">
              <w:rPr>
                <w:sz w:val="28"/>
                <w:szCs w:val="28"/>
              </w:rPr>
              <w:t>K</w:t>
            </w:r>
            <w:r w:rsidRPr="00163B45">
              <w:rPr>
                <w:sz w:val="28"/>
                <w:szCs w:val="28"/>
                <w:lang w:val="vi-VN"/>
              </w:rPr>
              <w:t>ĩ thuật giai đoạn giậm nhảy xác định điểm giậm nhảy cách điều chỉnh đà (đi, chạy đà 3,5,7 bước – giậm nhảy)</w:t>
            </w:r>
          </w:p>
          <w:p w:rsidR="00143950" w:rsidRPr="00163B45" w:rsidRDefault="00143950">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143950" w:rsidRPr="00163B45" w:rsidRDefault="00143950" w:rsidP="00143950">
            <w:pPr>
              <w:pStyle w:val="ListParagraph"/>
              <w:numPr>
                <w:ilvl w:val="0"/>
                <w:numId w:val="12"/>
              </w:numPr>
              <w:rPr>
                <w:sz w:val="28"/>
                <w:szCs w:val="28"/>
                <w:lang w:val="nl-NL"/>
              </w:rPr>
            </w:pPr>
            <w:r w:rsidRPr="00163B45">
              <w:rPr>
                <w:sz w:val="28"/>
                <w:szCs w:val="28"/>
                <w:lang w:val="nl-NL"/>
              </w:rPr>
              <w:t>Kỹ thuật chuyền bóng thấp  tay</w:t>
            </w:r>
          </w:p>
          <w:p w:rsidR="00143950" w:rsidRPr="00163B45" w:rsidRDefault="00906754" w:rsidP="00906754">
            <w:pPr>
              <w:pStyle w:val="ListParagraph"/>
              <w:numPr>
                <w:ilvl w:val="0"/>
                <w:numId w:val="12"/>
              </w:numPr>
              <w:adjustRightInd w:val="0"/>
              <w:spacing w:before="90" w:line="276" w:lineRule="auto"/>
              <w:jc w:val="both"/>
              <w:rPr>
                <w:b/>
                <w:color w:val="000000"/>
                <w:sz w:val="28"/>
                <w:szCs w:val="28"/>
              </w:rPr>
            </w:pPr>
            <w:r w:rsidRPr="00163B45">
              <w:rPr>
                <w:sz w:val="28"/>
                <w:szCs w:val="28"/>
                <w:lang w:val="nl-NL"/>
              </w:rPr>
              <w:t>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color w:val="000000"/>
                <w:sz w:val="28"/>
                <w:szCs w:val="28"/>
                <w:lang w:val="vi-VN"/>
              </w:rPr>
            </w:pPr>
            <w:r w:rsidRPr="00163B45">
              <w:rPr>
                <w:color w:val="000000"/>
                <w:sz w:val="28"/>
                <w:szCs w:val="28"/>
                <w:lang w:val="vi-VN"/>
              </w:rPr>
              <w:t>1 lần</w:t>
            </w:r>
          </w:p>
          <w:p w:rsidR="00143950" w:rsidRPr="00163B45" w:rsidRDefault="00143950">
            <w:pPr>
              <w:rPr>
                <w:b/>
                <w:color w:val="000000"/>
                <w:sz w:val="28"/>
                <w:szCs w:val="28"/>
                <w:lang w:val="en-US"/>
              </w:rPr>
            </w:pPr>
          </w:p>
          <w:p w:rsidR="00143950" w:rsidRPr="00163B45" w:rsidRDefault="00143950">
            <w:pPr>
              <w:rPr>
                <w:b/>
                <w:color w:val="000000"/>
                <w:sz w:val="28"/>
                <w:szCs w:val="28"/>
                <w:lang w:val="vi-VN"/>
              </w:rPr>
            </w:pPr>
          </w:p>
          <w:p w:rsidR="00143950" w:rsidRPr="00163B45" w:rsidRDefault="00143950">
            <w:pPr>
              <w:rPr>
                <w:color w:val="000000"/>
                <w:sz w:val="28"/>
                <w:szCs w:val="28"/>
                <w:lang w:val="vi-VN"/>
              </w:rPr>
            </w:pPr>
            <w:r w:rsidRPr="00163B45">
              <w:rPr>
                <w:color w:val="000000"/>
                <w:sz w:val="28"/>
                <w:szCs w:val="28"/>
                <w:lang w:val="vi-VN"/>
              </w:rPr>
              <w:t>1 lần</w:t>
            </w:r>
          </w:p>
          <w:p w:rsidR="00143950" w:rsidRPr="00163B45" w:rsidRDefault="0014395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143950" w:rsidRPr="00163B45" w:rsidRDefault="00143950">
            <w:pPr>
              <w:rPr>
                <w:b/>
                <w:sz w:val="28"/>
                <w:szCs w:val="28"/>
                <w:lang w:val="vi-VN"/>
              </w:rPr>
            </w:pPr>
            <w:r w:rsidRPr="00163B45">
              <w:rPr>
                <w:sz w:val="28"/>
                <w:szCs w:val="28"/>
                <w:lang w:val="vi-VN"/>
              </w:rPr>
              <w:t>Học sinh thực hiện  được kĩ thuật giai đoạn giậm nhảy xác định điểm giậm nhảy cách điều chỉnh đà (đi, chạy đà 3,5,7 bước – giậm nhảy)</w:t>
            </w:r>
          </w:p>
          <w:p w:rsidR="00143950" w:rsidRPr="00163B45" w:rsidRDefault="00143950">
            <w:pPr>
              <w:rPr>
                <w:sz w:val="28"/>
                <w:szCs w:val="28"/>
                <w:lang w:val="nl-NL"/>
              </w:rPr>
            </w:pP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w:t>
            </w:r>
            <w:r w:rsidR="00906754" w:rsidRPr="00163B45">
              <w:rPr>
                <w:sz w:val="28"/>
                <w:szCs w:val="28"/>
                <w:lang w:val="nl-NL"/>
              </w:rPr>
              <w:t>.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rPr>
                <w:sz w:val="28"/>
                <w:szCs w:val="28"/>
                <w:lang w:val="vi-VN"/>
              </w:rPr>
            </w:pPr>
          </w:p>
          <w:p w:rsidR="00143950" w:rsidRPr="00163B45" w:rsidRDefault="00143950">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143950" w:rsidRPr="00163B45" w:rsidRDefault="00143950">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Cs/>
                <w:sz w:val="28"/>
                <w:szCs w:val="28"/>
                <w:lang w:val="vi-VN"/>
              </w:rPr>
            </w:pPr>
          </w:p>
          <w:p w:rsidR="00143950" w:rsidRPr="00163B45" w:rsidRDefault="0014395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143950" w:rsidRPr="00163B45" w:rsidTr="00143950">
        <w:tc>
          <w:tcPr>
            <w:tcW w:w="9498" w:type="dxa"/>
            <w:gridSpan w:val="10"/>
            <w:tcBorders>
              <w:top w:val="single" w:sz="4" w:space="0" w:color="auto"/>
              <w:left w:val="single" w:sz="4" w:space="0" w:color="auto"/>
              <w:bottom w:val="single" w:sz="4" w:space="0" w:color="auto"/>
              <w:right w:val="single" w:sz="4" w:space="0" w:color="auto"/>
            </w:tcBorders>
            <w:hideMark/>
          </w:tcPr>
          <w:p w:rsidR="00143950" w:rsidRPr="00163B45" w:rsidRDefault="00143950">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143950" w:rsidRPr="00163B45" w:rsidTr="00143950">
        <w:tc>
          <w:tcPr>
            <w:tcW w:w="1948"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pStyle w:val="TableParagraph"/>
              <w:spacing w:line="298" w:lineRule="exact"/>
              <w:rPr>
                <w:b/>
                <w:sz w:val="28"/>
                <w:szCs w:val="28"/>
                <w:lang w:val="vi-VN"/>
              </w:rPr>
            </w:pPr>
            <w:r w:rsidRPr="00163B45">
              <w:rPr>
                <w:b/>
                <w:sz w:val="28"/>
                <w:szCs w:val="28"/>
                <w:lang w:val="vi-VN"/>
              </w:rPr>
              <w:t>* Hồi tĩnh:</w:t>
            </w:r>
          </w:p>
          <w:p w:rsidR="00143950" w:rsidRPr="00163B45" w:rsidRDefault="00143950">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143950" w:rsidRPr="00163B45" w:rsidRDefault="00143950">
            <w:pPr>
              <w:pStyle w:val="TableParagraph"/>
              <w:spacing w:line="298" w:lineRule="exact"/>
              <w:rPr>
                <w:i/>
                <w:sz w:val="28"/>
                <w:szCs w:val="28"/>
                <w:lang w:val="en-US"/>
              </w:rPr>
            </w:pPr>
          </w:p>
          <w:p w:rsidR="00143950" w:rsidRPr="00163B45" w:rsidRDefault="00143950">
            <w:pPr>
              <w:pStyle w:val="TableParagraph"/>
              <w:spacing w:line="298" w:lineRule="exact"/>
              <w:rPr>
                <w:b/>
                <w:i/>
                <w:sz w:val="28"/>
                <w:szCs w:val="28"/>
                <w:lang w:val="vi-VN"/>
              </w:rPr>
            </w:pPr>
          </w:p>
          <w:p w:rsidR="00143950" w:rsidRPr="00163B45" w:rsidRDefault="00143950">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143950" w:rsidRPr="00163B45" w:rsidRDefault="00143950">
            <w:pPr>
              <w:pStyle w:val="TableParagraph"/>
              <w:spacing w:line="298" w:lineRule="exact"/>
              <w:rPr>
                <w:sz w:val="28"/>
                <w:szCs w:val="28"/>
                <w:lang w:val="vi-VN"/>
              </w:rPr>
            </w:pPr>
            <w:r w:rsidRPr="00163B45">
              <w:rPr>
                <w:sz w:val="28"/>
                <w:szCs w:val="28"/>
                <w:lang w:val="vi-VN"/>
              </w:rPr>
              <w:t xml:space="preserve">- Ưu điểm; </w:t>
            </w:r>
            <w:r w:rsidRPr="00163B45">
              <w:rPr>
                <w:sz w:val="28"/>
                <w:szCs w:val="28"/>
                <w:lang w:val="vi-VN"/>
              </w:rPr>
              <w:lastRenderedPageBreak/>
              <w:t>Hạn chế cần khắc phục</w:t>
            </w:r>
          </w:p>
          <w:p w:rsidR="00143950" w:rsidRPr="00163B45" w:rsidRDefault="00143950">
            <w:pPr>
              <w:pStyle w:val="TableParagraph"/>
              <w:spacing w:line="298" w:lineRule="exact"/>
              <w:rPr>
                <w:sz w:val="28"/>
                <w:szCs w:val="28"/>
                <w:lang w:val="vi-VN"/>
              </w:rPr>
            </w:pPr>
            <w:r w:rsidRPr="00163B45">
              <w:rPr>
                <w:sz w:val="28"/>
                <w:szCs w:val="28"/>
                <w:lang w:val="vi-VN"/>
              </w:rPr>
              <w:t>- Hướng dẫn tập luyện ở nhà</w:t>
            </w:r>
          </w:p>
          <w:p w:rsidR="00143950" w:rsidRPr="00163B45" w:rsidRDefault="00143950">
            <w:pPr>
              <w:pStyle w:val="TableParagraph"/>
              <w:tabs>
                <w:tab w:val="left" w:pos="390"/>
              </w:tabs>
              <w:spacing w:line="312" w:lineRule="exact"/>
              <w:jc w:val="both"/>
              <w:rPr>
                <w:b/>
                <w:sz w:val="28"/>
                <w:szCs w:val="28"/>
                <w:lang w:val="vi-VN"/>
              </w:rPr>
            </w:pPr>
            <w:r w:rsidRPr="00163B45">
              <w:rPr>
                <w:b/>
                <w:i/>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143950" w:rsidRPr="00163B45" w:rsidRDefault="00143950">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143950" w:rsidRPr="00163B45" w:rsidRDefault="00143950">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143950" w:rsidRPr="00163B45" w:rsidRDefault="00143950">
            <w:pPr>
              <w:rPr>
                <w:sz w:val="28"/>
                <w:szCs w:val="28"/>
                <w:lang w:val="en-US"/>
              </w:rPr>
            </w:pPr>
          </w:p>
          <w:p w:rsidR="00143950" w:rsidRPr="00163B45" w:rsidRDefault="00143950">
            <w:pPr>
              <w:rPr>
                <w:sz w:val="28"/>
                <w:szCs w:val="28"/>
                <w:lang w:val="vi-VN"/>
              </w:rPr>
            </w:pPr>
          </w:p>
          <w:p w:rsidR="00143950" w:rsidRPr="00163B45" w:rsidRDefault="00143950">
            <w:pPr>
              <w:jc w:val="both"/>
              <w:rPr>
                <w:sz w:val="28"/>
                <w:szCs w:val="28"/>
                <w:lang w:val="vi-VN"/>
              </w:rPr>
            </w:pPr>
            <w:r w:rsidRPr="00163B45">
              <w:rPr>
                <w:sz w:val="28"/>
                <w:szCs w:val="28"/>
                <w:lang w:val="vi-VN"/>
              </w:rPr>
              <w:t>- Giáo viên nhận xét kết quả, ý thức, thái độ học của HS.</w:t>
            </w:r>
          </w:p>
          <w:p w:rsidR="00143950" w:rsidRPr="00163B45" w:rsidRDefault="00143950">
            <w:pPr>
              <w:jc w:val="both"/>
              <w:rPr>
                <w:sz w:val="28"/>
                <w:szCs w:val="28"/>
                <w:lang w:val="vi-VN"/>
              </w:rPr>
            </w:pPr>
          </w:p>
          <w:p w:rsidR="00143950" w:rsidRPr="00163B45" w:rsidRDefault="00143950">
            <w:pPr>
              <w:jc w:val="both"/>
              <w:rPr>
                <w:sz w:val="28"/>
                <w:szCs w:val="28"/>
                <w:lang w:val="vi-VN"/>
              </w:rPr>
            </w:pPr>
          </w:p>
          <w:p w:rsidR="00143950" w:rsidRPr="00163B45" w:rsidRDefault="00143950" w:rsidP="00143950">
            <w:pPr>
              <w:pStyle w:val="ListParagraph"/>
              <w:numPr>
                <w:ilvl w:val="0"/>
                <w:numId w:val="12"/>
              </w:numPr>
              <w:rPr>
                <w:sz w:val="28"/>
                <w:szCs w:val="28"/>
                <w:lang w:val="vi-VN"/>
              </w:rPr>
            </w:pPr>
            <w:r w:rsidRPr="00163B45">
              <w:rPr>
                <w:sz w:val="28"/>
                <w:szCs w:val="28"/>
                <w:lang w:val="vi-VN"/>
              </w:rPr>
              <w:t>Giáo viên hướng dẫn</w:t>
            </w:r>
          </w:p>
          <w:p w:rsidR="00143950" w:rsidRPr="00163B45" w:rsidRDefault="00143950">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143950" w:rsidRPr="00163B45" w:rsidRDefault="00143950" w:rsidP="00143950">
            <w:pPr>
              <w:pStyle w:val="ListParagraph"/>
              <w:numPr>
                <w:ilvl w:val="0"/>
                <w:numId w:val="13"/>
              </w:numPr>
              <w:rPr>
                <w:sz w:val="28"/>
                <w:szCs w:val="28"/>
                <w:lang w:val="vi-VN"/>
              </w:rPr>
            </w:pPr>
            <w:r w:rsidRPr="00163B45">
              <w:rPr>
                <w:sz w:val="28"/>
                <w:szCs w:val="28"/>
                <w:lang w:val="vi-VN"/>
              </w:rPr>
              <w:lastRenderedPageBreak/>
              <w:t>Học sinh thả lỏng tích cực.</w:t>
            </w:r>
          </w:p>
          <w:p w:rsidR="00143950" w:rsidRPr="00163B45" w:rsidRDefault="00143950">
            <w:pPr>
              <w:rPr>
                <w:sz w:val="28"/>
                <w:szCs w:val="28"/>
                <w:lang w:val="vi-VN"/>
              </w:rPr>
            </w:pPr>
          </w:p>
          <w:p w:rsidR="00143950" w:rsidRPr="00163B45" w:rsidRDefault="00143950">
            <w:pPr>
              <w:rPr>
                <w:sz w:val="28"/>
                <w:szCs w:val="28"/>
                <w:lang w:val="vi-VN"/>
              </w:rPr>
            </w:pPr>
            <w:r w:rsidRPr="00163B45">
              <w:rPr>
                <w:noProof/>
                <w:sz w:val="28"/>
                <w:szCs w:val="28"/>
                <w:lang w:val="en-US"/>
              </w:rPr>
              <w:drawing>
                <wp:inline distT="0" distB="0" distL="0" distR="0" wp14:anchorId="1B10CB2A" wp14:editId="6E4EDB07">
                  <wp:extent cx="1400810" cy="96329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143950" w:rsidRPr="00163B45" w:rsidRDefault="00143950">
            <w:pPr>
              <w:rPr>
                <w:sz w:val="28"/>
                <w:szCs w:val="28"/>
                <w:lang w:val="vi-VN"/>
              </w:rPr>
            </w:pPr>
          </w:p>
          <w:p w:rsidR="00143950" w:rsidRPr="00163B45" w:rsidRDefault="00143950" w:rsidP="00143950">
            <w:pPr>
              <w:pStyle w:val="ListParagraph"/>
              <w:numPr>
                <w:ilvl w:val="0"/>
                <w:numId w:val="13"/>
              </w:numPr>
              <w:rPr>
                <w:sz w:val="28"/>
                <w:szCs w:val="28"/>
                <w:lang w:val="vi-VN"/>
              </w:rPr>
            </w:pPr>
            <w:r w:rsidRPr="00163B45">
              <w:rPr>
                <w:sz w:val="28"/>
                <w:szCs w:val="28"/>
                <w:lang w:val="vi-VN"/>
              </w:rPr>
              <w:t>Học sinh lắng nghe</w:t>
            </w: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pPr>
              <w:rPr>
                <w:sz w:val="28"/>
                <w:szCs w:val="28"/>
                <w:lang w:val="vi-VN"/>
              </w:rPr>
            </w:pPr>
          </w:p>
          <w:p w:rsidR="00143950" w:rsidRPr="00163B45" w:rsidRDefault="00143950" w:rsidP="00143950">
            <w:pPr>
              <w:pStyle w:val="ListParagraph"/>
              <w:numPr>
                <w:ilvl w:val="0"/>
                <w:numId w:val="13"/>
              </w:numPr>
              <w:rPr>
                <w:sz w:val="28"/>
                <w:szCs w:val="28"/>
                <w:lang w:val="vi-VN"/>
              </w:rPr>
            </w:pPr>
            <w:r w:rsidRPr="00163B45">
              <w:rPr>
                <w:sz w:val="28"/>
                <w:szCs w:val="28"/>
                <w:lang w:val="vi-VN"/>
              </w:rPr>
              <w:lastRenderedPageBreak/>
              <w:t xml:space="preserve">Đội hình xuống lớp </w:t>
            </w:r>
          </w:p>
          <w:p w:rsidR="00143950" w:rsidRPr="00163B45" w:rsidRDefault="00143950">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62359467" wp14:editId="3C8B0CCF">
                  <wp:extent cx="1400810" cy="67119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143950" w:rsidRPr="00163B45" w:rsidRDefault="00143950" w:rsidP="00143950">
      <w:pPr>
        <w:rPr>
          <w:color w:val="000000" w:themeColor="text1"/>
          <w:sz w:val="28"/>
          <w:szCs w:val="28"/>
        </w:rPr>
      </w:pPr>
      <w:r w:rsidRPr="00163B45">
        <w:rPr>
          <w:color w:val="000000" w:themeColor="text1"/>
          <w:sz w:val="28"/>
          <w:szCs w:val="28"/>
          <w:lang w:val="vi-VN"/>
        </w:rPr>
        <w:lastRenderedPageBreak/>
        <w:t>*******************************************************************</w:t>
      </w:r>
    </w:p>
    <w:p w:rsidR="005E2268" w:rsidRPr="00163B45" w:rsidRDefault="005E2268" w:rsidP="00B7217E">
      <w:pPr>
        <w:tabs>
          <w:tab w:val="left" w:pos="1335"/>
          <w:tab w:val="center" w:pos="4986"/>
        </w:tabs>
        <w:adjustRightInd w:val="0"/>
        <w:spacing w:line="276" w:lineRule="auto"/>
        <w:jc w:val="center"/>
        <w:rPr>
          <w:b/>
          <w:bCs/>
          <w:sz w:val="28"/>
          <w:szCs w:val="28"/>
          <w:lang w:val="en-US"/>
        </w:rPr>
      </w:pPr>
    </w:p>
    <w:p w:rsidR="005E2268" w:rsidRPr="00163B45" w:rsidRDefault="005E2268" w:rsidP="00B7217E">
      <w:pPr>
        <w:tabs>
          <w:tab w:val="left" w:pos="1335"/>
          <w:tab w:val="center" w:pos="4986"/>
        </w:tabs>
        <w:adjustRightInd w:val="0"/>
        <w:spacing w:line="276" w:lineRule="auto"/>
        <w:jc w:val="center"/>
        <w:rPr>
          <w:b/>
          <w:bCs/>
          <w:sz w:val="28"/>
          <w:szCs w:val="28"/>
          <w:lang w:val="en-US"/>
        </w:rPr>
      </w:pPr>
    </w:p>
    <w:p w:rsidR="00B7217E" w:rsidRPr="00163B45" w:rsidRDefault="00B7217E" w:rsidP="00B7217E">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B7217E" w:rsidRPr="00163B45" w:rsidRDefault="00B7217E" w:rsidP="00B7217E">
      <w:pPr>
        <w:jc w:val="center"/>
        <w:rPr>
          <w:sz w:val="28"/>
          <w:szCs w:val="28"/>
          <w:lang w:val="en-US"/>
        </w:rPr>
      </w:pPr>
      <w:r w:rsidRPr="00163B45">
        <w:rPr>
          <w:sz w:val="28"/>
          <w:szCs w:val="28"/>
          <w:lang w:val="vi-VN"/>
        </w:rPr>
        <w:t>Môn học/Hoạt động giáo dục Thể dục; lớp: 8A, 8B, 8C</w:t>
      </w:r>
    </w:p>
    <w:p w:rsidR="00B7217E" w:rsidRPr="00163B45" w:rsidRDefault="00B7217E" w:rsidP="00B7217E">
      <w:pPr>
        <w:jc w:val="center"/>
        <w:rPr>
          <w:sz w:val="28"/>
          <w:szCs w:val="28"/>
          <w:lang w:val="vi-VN"/>
        </w:rPr>
      </w:pPr>
      <w:r w:rsidRPr="00163B45">
        <w:rPr>
          <w:sz w:val="28"/>
          <w:szCs w:val="28"/>
          <w:lang w:val="vi-VN"/>
        </w:rPr>
        <w:t>Thời gian thực hiện: ( 1 tiết )</w:t>
      </w:r>
    </w:p>
    <w:p w:rsidR="00B7217E" w:rsidRPr="00163B45" w:rsidRDefault="00B7217E" w:rsidP="00274A6E">
      <w:pPr>
        <w:jc w:val="both"/>
        <w:rPr>
          <w:b/>
          <w:sz w:val="28"/>
          <w:szCs w:val="28"/>
          <w:lang w:val="en-US"/>
        </w:rPr>
      </w:pPr>
      <w:r w:rsidRPr="00163B45">
        <w:rPr>
          <w:b/>
          <w:sz w:val="28"/>
          <w:szCs w:val="28"/>
          <w:lang w:val="vi-VN"/>
        </w:rPr>
        <w:t>Tiết. 4</w:t>
      </w:r>
      <w:r w:rsidRPr="00163B45">
        <w:rPr>
          <w:b/>
          <w:sz w:val="28"/>
          <w:szCs w:val="28"/>
          <w:lang w:val="en-US"/>
        </w:rPr>
        <w:t>7</w:t>
      </w:r>
    </w:p>
    <w:p w:rsidR="00B7217E" w:rsidRPr="00163B45" w:rsidRDefault="00B7217E" w:rsidP="00274A6E">
      <w:pPr>
        <w:jc w:val="both"/>
        <w:rPr>
          <w:b/>
          <w:sz w:val="28"/>
          <w:szCs w:val="28"/>
          <w:lang w:val="vi-VN"/>
        </w:rPr>
      </w:pPr>
      <w:r w:rsidRPr="00163B45">
        <w:rPr>
          <w:b/>
          <w:sz w:val="28"/>
          <w:szCs w:val="28"/>
          <w:lang w:val="vi-VN"/>
        </w:rPr>
        <w:t>+ Nhảy xa</w:t>
      </w:r>
    </w:p>
    <w:p w:rsidR="007144A3" w:rsidRPr="00163B45" w:rsidRDefault="00B7217E" w:rsidP="00274A6E">
      <w:pPr>
        <w:ind w:firstLine="720"/>
        <w:jc w:val="both"/>
        <w:rPr>
          <w:sz w:val="28"/>
          <w:szCs w:val="28"/>
          <w:lang w:val="en-US"/>
        </w:rPr>
      </w:pPr>
      <w:r w:rsidRPr="00163B45">
        <w:rPr>
          <w:sz w:val="28"/>
          <w:szCs w:val="28"/>
          <w:lang w:val="vi-VN"/>
        </w:rPr>
        <w:t>- Ôn một số bài tập bổ trợ; chạy đà một bước giậm nhảy đá lăng. Chạy đà ba bước giậm nhảy đá lăng. kĩ thuật giai  đoạn chạy đà và cách đo đà</w:t>
      </w:r>
      <w:r w:rsidRPr="00163B45">
        <w:rPr>
          <w:sz w:val="28"/>
          <w:szCs w:val="28"/>
        </w:rPr>
        <w:t xml:space="preserve">, </w:t>
      </w:r>
      <w:r w:rsidRPr="00163B45">
        <w:rPr>
          <w:sz w:val="28"/>
          <w:szCs w:val="28"/>
          <w:lang w:val="vi-VN"/>
        </w:rPr>
        <w:t>kĩ thuật giai đoạn giậm nhảy xác định điểm giậm nhảy cách điều chỉnh đà (đi, chạy đà 3,5,7 bước – giậm nhảy)</w:t>
      </w:r>
      <w:r w:rsidR="007144A3" w:rsidRPr="00163B45">
        <w:rPr>
          <w:sz w:val="28"/>
          <w:szCs w:val="28"/>
        </w:rPr>
        <w:t xml:space="preserve"> </w:t>
      </w:r>
      <w:r w:rsidR="007144A3" w:rsidRPr="00163B45">
        <w:rPr>
          <w:sz w:val="28"/>
          <w:szCs w:val="28"/>
          <w:lang w:val="en-US"/>
        </w:rPr>
        <w:t xml:space="preserve"> </w:t>
      </w:r>
    </w:p>
    <w:p w:rsidR="00B7217E" w:rsidRPr="00163B45" w:rsidRDefault="003C3932" w:rsidP="003C3932">
      <w:pPr>
        <w:ind w:firstLine="720"/>
        <w:jc w:val="both"/>
        <w:rPr>
          <w:sz w:val="28"/>
          <w:szCs w:val="28"/>
          <w:lang w:val="vi-VN"/>
        </w:rPr>
      </w:pPr>
      <w:r w:rsidRPr="00163B45">
        <w:rPr>
          <w:b/>
          <w:sz w:val="28"/>
          <w:szCs w:val="28"/>
          <w:lang w:val="en-US"/>
        </w:rPr>
        <w:t xml:space="preserve">- </w:t>
      </w:r>
      <w:r w:rsidR="007144A3" w:rsidRPr="00163B45">
        <w:rPr>
          <w:sz w:val="28"/>
          <w:szCs w:val="28"/>
        </w:rPr>
        <w:t>Học kĩ thuật bước bộ  trên không.</w:t>
      </w:r>
    </w:p>
    <w:p w:rsidR="00B7217E" w:rsidRPr="00163B45" w:rsidRDefault="00B7217E" w:rsidP="00274A6E">
      <w:pPr>
        <w:jc w:val="both"/>
        <w:rPr>
          <w:b/>
          <w:sz w:val="28"/>
          <w:szCs w:val="28"/>
          <w:lang w:val="vi-VN"/>
        </w:rPr>
      </w:pPr>
      <w:r w:rsidRPr="00163B45">
        <w:rPr>
          <w:b/>
          <w:sz w:val="28"/>
          <w:szCs w:val="28"/>
          <w:lang w:val="vi-VN"/>
        </w:rPr>
        <w:t>+ Môn TC:  ( Bóng chuyền ).</w:t>
      </w:r>
    </w:p>
    <w:p w:rsidR="00B7217E" w:rsidRPr="00163B45" w:rsidRDefault="00B7217E" w:rsidP="00274A6E">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A16E24" w:rsidRPr="00163B45">
        <w:rPr>
          <w:sz w:val="28"/>
          <w:szCs w:val="28"/>
          <w:lang w:val="nl-NL"/>
        </w:rPr>
        <w:t>Kỹ thuật phát bóng thấp tay</w:t>
      </w:r>
    </w:p>
    <w:p w:rsidR="00B7217E" w:rsidRPr="00163B45" w:rsidRDefault="00B7217E" w:rsidP="00274A6E">
      <w:pPr>
        <w:ind w:firstLine="720"/>
        <w:jc w:val="both"/>
        <w:rPr>
          <w:sz w:val="28"/>
          <w:szCs w:val="28"/>
          <w:lang w:val="vi-VN"/>
        </w:rPr>
      </w:pPr>
      <w:r w:rsidRPr="00163B45">
        <w:rPr>
          <w:sz w:val="28"/>
          <w:szCs w:val="28"/>
          <w:lang w:val="vi-VN"/>
        </w:rPr>
        <w:t>- Trò chơi: (do GV chọn)</w:t>
      </w:r>
    </w:p>
    <w:p w:rsidR="00B7217E" w:rsidRPr="00163B45" w:rsidRDefault="00B7217E" w:rsidP="00274A6E">
      <w:pPr>
        <w:tabs>
          <w:tab w:val="left" w:pos="369"/>
        </w:tabs>
        <w:jc w:val="both"/>
        <w:rPr>
          <w:b/>
          <w:sz w:val="28"/>
          <w:szCs w:val="28"/>
          <w:lang w:val="vi-VN"/>
        </w:rPr>
      </w:pPr>
      <w:r w:rsidRPr="00163B45">
        <w:rPr>
          <w:b/>
          <w:sz w:val="28"/>
          <w:szCs w:val="28"/>
          <w:lang w:val="vi-VN"/>
        </w:rPr>
        <w:t>I. Mục tiêu bài học</w:t>
      </w:r>
    </w:p>
    <w:p w:rsidR="00B7217E" w:rsidRPr="00163B45" w:rsidRDefault="00B7217E" w:rsidP="00274A6E">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B7217E" w:rsidRPr="00163B45" w:rsidRDefault="00B7217E" w:rsidP="00274A6E">
      <w:pPr>
        <w:ind w:firstLine="398"/>
        <w:jc w:val="both"/>
        <w:rPr>
          <w:sz w:val="28"/>
          <w:szCs w:val="28"/>
          <w:lang w:val="en-US"/>
        </w:rPr>
      </w:pPr>
      <w:r w:rsidRPr="00163B45">
        <w:rPr>
          <w:sz w:val="28"/>
          <w:szCs w:val="28"/>
          <w:lang w:val="vi-VN"/>
        </w:rPr>
        <w:t xml:space="preserve">- Học sinh biết các động tác bổ trợ, thực hiện được </w:t>
      </w:r>
      <w:r w:rsidR="00274A6E" w:rsidRPr="00163B45">
        <w:rPr>
          <w:sz w:val="28"/>
          <w:szCs w:val="28"/>
          <w:lang w:val="vi-VN"/>
        </w:rPr>
        <w:t>kĩ thuật bước bộ  trên không.</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học sinh biết về sân bóng chuyền, cột lưới </w:t>
      </w:r>
    </w:p>
    <w:p w:rsidR="00B7217E" w:rsidRPr="00163B45" w:rsidRDefault="00B7217E" w:rsidP="00274A6E">
      <w:pPr>
        <w:ind w:firstLine="398"/>
        <w:jc w:val="both"/>
        <w:rPr>
          <w:b/>
          <w:sz w:val="28"/>
          <w:szCs w:val="28"/>
          <w:lang w:val="vi-VN"/>
        </w:rPr>
      </w:pPr>
      <w:r w:rsidRPr="00163B45">
        <w:rPr>
          <w:b/>
          <w:bCs/>
          <w:sz w:val="28"/>
          <w:szCs w:val="28"/>
          <w:lang w:val="vi-VN"/>
        </w:rPr>
        <w:t>2. Về năng lực:</w:t>
      </w:r>
    </w:p>
    <w:p w:rsidR="00B7217E" w:rsidRPr="00163B45" w:rsidRDefault="00B7217E" w:rsidP="00274A6E">
      <w:pPr>
        <w:pStyle w:val="Heading1"/>
        <w:tabs>
          <w:tab w:val="left" w:pos="539"/>
        </w:tabs>
        <w:spacing w:before="0"/>
        <w:ind w:hanging="398"/>
        <w:jc w:val="both"/>
        <w:rPr>
          <w:lang w:val="vi-VN"/>
        </w:rPr>
      </w:pPr>
      <w:r w:rsidRPr="00163B45">
        <w:rPr>
          <w:lang w:val="vi-VN"/>
        </w:rPr>
        <w:t>2.1 Năng lực đặc thù</w:t>
      </w:r>
    </w:p>
    <w:p w:rsidR="00274A6E" w:rsidRPr="00163B45" w:rsidRDefault="00B7217E" w:rsidP="00274A6E">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B7217E" w:rsidRPr="00163B45" w:rsidRDefault="00274A6E" w:rsidP="00274A6E">
      <w:pPr>
        <w:tabs>
          <w:tab w:val="left" w:pos="283"/>
        </w:tabs>
        <w:jc w:val="both"/>
        <w:rPr>
          <w:sz w:val="28"/>
          <w:szCs w:val="28"/>
          <w:lang w:val="en-US"/>
        </w:rPr>
      </w:pPr>
      <w:r w:rsidRPr="00163B45">
        <w:rPr>
          <w:sz w:val="28"/>
          <w:szCs w:val="28"/>
          <w:lang w:val="en-US"/>
        </w:rPr>
        <w:tab/>
        <w:t xml:space="preserve">     </w:t>
      </w:r>
      <w:r w:rsidR="00B7217E" w:rsidRPr="00163B45">
        <w:rPr>
          <w:sz w:val="28"/>
          <w:szCs w:val="28"/>
          <w:lang w:val="vi-VN"/>
        </w:rPr>
        <w:t>-</w:t>
      </w:r>
      <w:r w:rsidR="00B7217E" w:rsidRPr="00163B45">
        <w:rPr>
          <w:b/>
          <w:sz w:val="28"/>
          <w:szCs w:val="28"/>
          <w:lang w:val="vi-VN"/>
        </w:rPr>
        <w:t xml:space="preserve"> Năng lực vận động cơ bản:</w:t>
      </w:r>
      <w:r w:rsidR="00B7217E" w:rsidRPr="00163B45">
        <w:rPr>
          <w:sz w:val="28"/>
          <w:szCs w:val="28"/>
          <w:lang w:val="vi-VN"/>
        </w:rPr>
        <w:t xml:space="preserve"> Học sinh hiểu và thực hiện  được các động tác bổ trợ</w:t>
      </w:r>
      <w:r w:rsidRPr="00163B45">
        <w:rPr>
          <w:sz w:val="28"/>
          <w:szCs w:val="28"/>
          <w:lang w:val="vi-VN"/>
        </w:rPr>
        <w:t xml:space="preserve"> Học sinh hiểu và thực hiện  được kĩ thuật bước bộ  trên không.</w:t>
      </w:r>
      <w:r w:rsidR="00B7217E" w:rsidRPr="00163B45">
        <w:rPr>
          <w:sz w:val="28"/>
          <w:szCs w:val="28"/>
          <w:lang w:val="vi-VN"/>
        </w:rPr>
        <w:t xml:space="preserve">Trò chơi “GV chọn”. </w:t>
      </w:r>
      <w:r w:rsidR="00B7217E" w:rsidRPr="00163B45">
        <w:rPr>
          <w:sz w:val="28"/>
          <w:szCs w:val="28"/>
          <w:lang w:val="nl-NL"/>
        </w:rPr>
        <w:t>tung bóng  lên cao bắt bóng bằng 2 tay trên đầu. Đập bóng xuống đất và bắt bóng bằng 2 tay. Tung bóng qua lại theo nhóm hai người.</w:t>
      </w:r>
      <w:r w:rsidR="00B7217E" w:rsidRPr="00163B45">
        <w:rPr>
          <w:sz w:val="28"/>
          <w:szCs w:val="28"/>
          <w:lang w:val="vi-VN"/>
        </w:rPr>
        <w:t xml:space="preserve"> </w:t>
      </w:r>
      <w:r w:rsidR="00B7217E" w:rsidRPr="00163B45">
        <w:rPr>
          <w:sz w:val="28"/>
          <w:szCs w:val="28"/>
          <w:lang w:val="nl-NL"/>
        </w:rPr>
        <w:t>kỹ thuật chuyền bóng cao tay. học sinh biết về sân bóng chuyền, cột lưới.</w:t>
      </w:r>
    </w:p>
    <w:p w:rsidR="00B7217E" w:rsidRPr="00163B45" w:rsidRDefault="00B7217E" w:rsidP="00274A6E">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B7217E" w:rsidRPr="00163B45" w:rsidRDefault="00B7217E" w:rsidP="00274A6E">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B7217E" w:rsidRPr="00163B45" w:rsidRDefault="00B7217E" w:rsidP="00274A6E">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w:t>
      </w:r>
      <w:r w:rsidRPr="00163B45">
        <w:rPr>
          <w:sz w:val="28"/>
          <w:szCs w:val="28"/>
          <w:lang w:val="vi-VN"/>
        </w:rPr>
        <w:lastRenderedPageBreak/>
        <w:t>phục vụ ND bài</w:t>
      </w:r>
      <w:r w:rsidRPr="00163B45">
        <w:rPr>
          <w:spacing w:val="-12"/>
          <w:sz w:val="28"/>
          <w:szCs w:val="28"/>
          <w:lang w:val="vi-VN"/>
        </w:rPr>
        <w:t xml:space="preserve"> </w:t>
      </w:r>
      <w:r w:rsidRPr="00163B45">
        <w:rPr>
          <w:sz w:val="28"/>
          <w:szCs w:val="28"/>
          <w:lang w:val="vi-VN"/>
        </w:rPr>
        <w:t>học.</w:t>
      </w:r>
    </w:p>
    <w:p w:rsidR="00B7217E" w:rsidRPr="00163B45" w:rsidRDefault="00B7217E" w:rsidP="00274A6E">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B7217E" w:rsidRPr="00163B45" w:rsidRDefault="00B7217E" w:rsidP="00274A6E">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B7217E" w:rsidRPr="00163B45" w:rsidRDefault="00B7217E" w:rsidP="00274A6E">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B7217E" w:rsidRPr="00163B45" w:rsidRDefault="00B7217E" w:rsidP="00274A6E">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B7217E" w:rsidRPr="00163B45" w:rsidRDefault="00B7217E" w:rsidP="00274A6E">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B7217E" w:rsidRPr="00163B45" w:rsidRDefault="00B7217E" w:rsidP="00274A6E">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B7217E" w:rsidRPr="00163B45" w:rsidRDefault="00B7217E" w:rsidP="00274A6E">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B7217E" w:rsidRPr="00163B45" w:rsidRDefault="00B7217E" w:rsidP="00274A6E">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B7217E" w:rsidRPr="00163B45" w:rsidRDefault="00B7217E" w:rsidP="00274A6E">
      <w:pPr>
        <w:pStyle w:val="Heading1"/>
        <w:tabs>
          <w:tab w:val="left" w:pos="478"/>
        </w:tabs>
        <w:spacing w:before="0"/>
        <w:ind w:left="0" w:firstLine="0"/>
        <w:jc w:val="both"/>
        <w:rPr>
          <w:lang w:val="vi-VN"/>
        </w:rPr>
      </w:pPr>
      <w:r w:rsidRPr="00163B45">
        <w:rPr>
          <w:lang w:val="vi-VN"/>
        </w:rPr>
        <w:t>II. Chuẩn bị.</w:t>
      </w:r>
    </w:p>
    <w:p w:rsidR="00B7217E" w:rsidRPr="00163B45" w:rsidRDefault="00B7217E" w:rsidP="00274A6E">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B7217E" w:rsidRPr="00163B45" w:rsidRDefault="00B7217E" w:rsidP="00274A6E">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B7217E" w:rsidRPr="00163B45" w:rsidRDefault="00B7217E" w:rsidP="00274A6E">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B7217E" w:rsidRPr="00163B45" w:rsidTr="00B7217E">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B7217E" w:rsidRPr="00163B45" w:rsidTr="00B7217E">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17E" w:rsidRPr="00163B45" w:rsidRDefault="00B7217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B7217E" w:rsidRPr="00163B45" w:rsidTr="00B7217E">
        <w:tc>
          <w:tcPr>
            <w:tcW w:w="1948"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B7217E" w:rsidRPr="00163B45" w:rsidRDefault="00B7217E">
            <w:pPr>
              <w:pStyle w:val="Heading1"/>
              <w:tabs>
                <w:tab w:val="left" w:pos="587"/>
              </w:tabs>
              <w:spacing w:after="2"/>
              <w:ind w:left="0" w:firstLine="0"/>
              <w:jc w:val="both"/>
              <w:rPr>
                <w:b w:val="0"/>
                <w:color w:val="000000" w:themeColor="text1"/>
                <w:lang w:val="vi-VN"/>
              </w:rPr>
            </w:pPr>
          </w:p>
          <w:p w:rsidR="00B7217E" w:rsidRPr="00163B45" w:rsidRDefault="00B7217E">
            <w:pPr>
              <w:pStyle w:val="TableParagraph"/>
              <w:spacing w:before="147" w:line="322" w:lineRule="exact"/>
              <w:rPr>
                <w:color w:val="000000" w:themeColor="text1"/>
                <w:sz w:val="28"/>
                <w:szCs w:val="28"/>
                <w:lang w:val="vi-VN"/>
              </w:rPr>
            </w:pPr>
          </w:p>
          <w:p w:rsidR="00B7217E" w:rsidRPr="00163B45" w:rsidRDefault="00B7217E">
            <w:pPr>
              <w:pStyle w:val="TableParagraph"/>
              <w:spacing w:before="147" w:line="322" w:lineRule="exact"/>
              <w:ind w:left="110"/>
              <w:rPr>
                <w:color w:val="000000" w:themeColor="text1"/>
                <w:sz w:val="28"/>
                <w:szCs w:val="28"/>
                <w:lang w:val="vi-VN"/>
              </w:rPr>
            </w:pPr>
          </w:p>
          <w:p w:rsidR="00B7217E" w:rsidRPr="00163B45" w:rsidRDefault="00B7217E">
            <w:pPr>
              <w:pStyle w:val="TableParagraph"/>
              <w:spacing w:before="147" w:line="322" w:lineRule="exact"/>
              <w:ind w:left="110"/>
              <w:rPr>
                <w:color w:val="000000" w:themeColor="text1"/>
                <w:sz w:val="28"/>
                <w:szCs w:val="28"/>
                <w:lang w:val="vi-VN"/>
              </w:rPr>
            </w:pPr>
          </w:p>
          <w:p w:rsidR="00B7217E" w:rsidRPr="00163B45" w:rsidRDefault="00B7217E">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B7217E" w:rsidRPr="00163B45" w:rsidRDefault="00B7217E">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B7217E" w:rsidRPr="00163B45" w:rsidRDefault="00B7217E">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B7217E" w:rsidRPr="00163B45" w:rsidRDefault="00B7217E">
            <w:pPr>
              <w:pStyle w:val="TableParagraph"/>
              <w:ind w:left="110"/>
              <w:rPr>
                <w:color w:val="000000" w:themeColor="text1"/>
                <w:sz w:val="28"/>
                <w:szCs w:val="28"/>
                <w:lang w:val="vi-VN"/>
              </w:rPr>
            </w:pPr>
            <w:r w:rsidRPr="00163B45">
              <w:rPr>
                <w:color w:val="000000" w:themeColor="text1"/>
                <w:sz w:val="28"/>
                <w:szCs w:val="28"/>
                <w:lang w:val="vi-VN"/>
              </w:rPr>
              <w:t>+ Xoay các khớp</w:t>
            </w:r>
          </w:p>
          <w:p w:rsidR="00B7217E" w:rsidRPr="00163B45" w:rsidRDefault="00B7217E">
            <w:pPr>
              <w:pStyle w:val="TableParagraph"/>
              <w:ind w:left="110"/>
              <w:rPr>
                <w:color w:val="000000" w:themeColor="text1"/>
                <w:sz w:val="28"/>
                <w:szCs w:val="28"/>
                <w:lang w:val="vi-VN"/>
              </w:rPr>
            </w:pPr>
            <w:r w:rsidRPr="00163B45">
              <w:rPr>
                <w:color w:val="000000" w:themeColor="text1"/>
                <w:sz w:val="28"/>
                <w:szCs w:val="28"/>
                <w:lang w:val="vi-VN"/>
              </w:rPr>
              <w:lastRenderedPageBreak/>
              <w:t>+ Bài thể dục</w:t>
            </w:r>
          </w:p>
          <w:p w:rsidR="00B7217E" w:rsidRPr="00163B45" w:rsidRDefault="00B7217E">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B7217E" w:rsidRPr="00163B45" w:rsidRDefault="00B7217E">
            <w:pPr>
              <w:pStyle w:val="TableParagraph"/>
              <w:rPr>
                <w:b/>
                <w:i/>
                <w:color w:val="000000" w:themeColor="text1"/>
                <w:sz w:val="28"/>
                <w:szCs w:val="28"/>
                <w:lang w:val="en-US"/>
              </w:rPr>
            </w:pPr>
          </w:p>
          <w:p w:rsidR="00B7217E" w:rsidRPr="00163B45" w:rsidRDefault="00B7217E">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B7217E" w:rsidRPr="00163B45" w:rsidRDefault="00B7217E">
            <w:pPr>
              <w:ind w:right="-108"/>
              <w:rPr>
                <w:sz w:val="28"/>
                <w:szCs w:val="28"/>
                <w:lang w:val="vi-VN"/>
              </w:rPr>
            </w:pPr>
            <w:r w:rsidRPr="00163B45">
              <w:rPr>
                <w:sz w:val="28"/>
                <w:szCs w:val="28"/>
                <w:lang w:val="vi-VN"/>
              </w:rPr>
              <w:t>- Luân phiên đánh tay lên cao.</w:t>
            </w:r>
          </w:p>
          <w:p w:rsidR="00B7217E" w:rsidRPr="00163B45" w:rsidRDefault="00B7217E">
            <w:pPr>
              <w:ind w:right="-108"/>
              <w:rPr>
                <w:sz w:val="28"/>
                <w:szCs w:val="28"/>
                <w:lang w:val="vi-VN"/>
              </w:rPr>
            </w:pPr>
            <w:r w:rsidRPr="00163B45">
              <w:rPr>
                <w:sz w:val="28"/>
                <w:szCs w:val="28"/>
                <w:lang w:val="vi-VN"/>
              </w:rPr>
              <w:t xml:space="preserve">- Vặn mình. </w:t>
            </w:r>
          </w:p>
          <w:p w:rsidR="00B7217E" w:rsidRPr="00163B45" w:rsidRDefault="00B7217E">
            <w:pPr>
              <w:ind w:right="-108"/>
              <w:rPr>
                <w:sz w:val="28"/>
                <w:szCs w:val="28"/>
                <w:lang w:val="en-US"/>
              </w:rPr>
            </w:pPr>
            <w:r w:rsidRPr="00163B45">
              <w:rPr>
                <w:sz w:val="28"/>
                <w:szCs w:val="28"/>
                <w:lang w:val="vi-VN"/>
              </w:rPr>
              <w:t>- Cúi gập đánh lăng.</w:t>
            </w:r>
          </w:p>
          <w:p w:rsidR="00B7217E" w:rsidRPr="00163B45" w:rsidRDefault="00B7217E">
            <w:pPr>
              <w:pStyle w:val="TableParagraph"/>
              <w:rPr>
                <w:b/>
                <w:sz w:val="28"/>
                <w:szCs w:val="28"/>
                <w:lang w:val="vi-VN"/>
              </w:rPr>
            </w:pPr>
            <w:r w:rsidRPr="00163B45">
              <w:rPr>
                <w:b/>
                <w:sz w:val="28"/>
                <w:szCs w:val="28"/>
                <w:lang w:val="vi-VN"/>
              </w:rPr>
              <w:t>* Kiểm tra bài củ:</w:t>
            </w:r>
          </w:p>
          <w:p w:rsidR="00B7217E" w:rsidRPr="00163B45" w:rsidRDefault="00274A6E">
            <w:pPr>
              <w:rPr>
                <w:sz w:val="28"/>
                <w:szCs w:val="28"/>
                <w:lang w:val="vi-VN"/>
              </w:rPr>
            </w:pPr>
            <w:r w:rsidRPr="00163B45">
              <w:rPr>
                <w:sz w:val="28"/>
                <w:szCs w:val="28"/>
                <w:lang w:val="vi-VN"/>
              </w:rPr>
              <w:t xml:space="preserve">Chạy đà </w:t>
            </w:r>
            <w:r w:rsidRPr="00163B45">
              <w:rPr>
                <w:sz w:val="28"/>
                <w:szCs w:val="28"/>
                <w:lang w:val="en-US"/>
              </w:rPr>
              <w:t xml:space="preserve">3 </w:t>
            </w:r>
            <w:r w:rsidR="00B7217E" w:rsidRPr="00163B45">
              <w:rPr>
                <w:sz w:val="28"/>
                <w:szCs w:val="28"/>
                <w:lang w:val="vi-VN"/>
              </w:rPr>
              <w:t xml:space="preserve">bước giậm nhảy đá lăng. </w:t>
            </w:r>
          </w:p>
          <w:p w:rsidR="00B7217E" w:rsidRPr="00163B45" w:rsidRDefault="00B7217E">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B7217E" w:rsidRPr="00163B45" w:rsidRDefault="00B7217E">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pStyle w:val="TableParagraph"/>
              <w:rPr>
                <w:color w:val="000000" w:themeColor="text1"/>
                <w:sz w:val="28"/>
                <w:szCs w:val="28"/>
                <w:lang w:val="en-US"/>
              </w:rPr>
            </w:pPr>
          </w:p>
          <w:p w:rsidR="00B7217E" w:rsidRPr="00163B45" w:rsidRDefault="00B7217E">
            <w:pPr>
              <w:pStyle w:val="TableParagraph"/>
              <w:rPr>
                <w:color w:val="000000" w:themeColor="text1"/>
                <w:sz w:val="28"/>
                <w:szCs w:val="28"/>
                <w:lang w:val="vi-VN"/>
              </w:rPr>
            </w:pP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150m</w:t>
            </w:r>
          </w:p>
          <w:p w:rsidR="00B7217E" w:rsidRPr="00163B45" w:rsidRDefault="00B7217E">
            <w:pPr>
              <w:pStyle w:val="TableParagraph"/>
              <w:rPr>
                <w:b/>
                <w:color w:val="000000" w:themeColor="text1"/>
                <w:sz w:val="28"/>
                <w:szCs w:val="28"/>
                <w:lang w:val="en-US"/>
              </w:rPr>
            </w:pPr>
          </w:p>
          <w:p w:rsidR="00B7217E" w:rsidRPr="00163B45" w:rsidRDefault="00B7217E">
            <w:pPr>
              <w:pStyle w:val="TableParagraph"/>
              <w:rPr>
                <w:b/>
                <w:color w:val="000000" w:themeColor="text1"/>
                <w:sz w:val="28"/>
                <w:szCs w:val="28"/>
                <w:lang w:val="vi-VN"/>
              </w:rPr>
            </w:pP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2lx8n</w:t>
            </w: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lastRenderedPageBreak/>
              <w:t>2lx8n</w:t>
            </w: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2lx8n</w:t>
            </w:r>
          </w:p>
          <w:p w:rsidR="00B7217E" w:rsidRPr="00163B45" w:rsidRDefault="00B7217E">
            <w:pPr>
              <w:pStyle w:val="TableParagraph"/>
              <w:ind w:left="170"/>
              <w:rPr>
                <w:color w:val="000000" w:themeColor="text1"/>
                <w:sz w:val="28"/>
                <w:szCs w:val="28"/>
                <w:lang w:val="vi-VN"/>
              </w:rPr>
            </w:pPr>
          </w:p>
          <w:p w:rsidR="00B7217E" w:rsidRPr="00163B45" w:rsidRDefault="00B7217E">
            <w:pPr>
              <w:pStyle w:val="TableParagraph"/>
              <w:ind w:left="170"/>
              <w:rPr>
                <w:color w:val="000000" w:themeColor="text1"/>
                <w:sz w:val="28"/>
                <w:szCs w:val="28"/>
                <w:lang w:val="vi-VN"/>
              </w:rPr>
            </w:pPr>
          </w:p>
          <w:p w:rsidR="00B7217E" w:rsidRPr="00163B45" w:rsidRDefault="00B7217E">
            <w:pPr>
              <w:pStyle w:val="TableParagraph"/>
              <w:rPr>
                <w:color w:val="000000" w:themeColor="text1"/>
                <w:sz w:val="28"/>
                <w:szCs w:val="28"/>
                <w:lang w:val="en-US"/>
              </w:rPr>
            </w:pPr>
          </w:p>
          <w:p w:rsidR="00B7217E" w:rsidRPr="00163B45" w:rsidRDefault="00B7217E">
            <w:pPr>
              <w:pStyle w:val="TableParagraph"/>
              <w:rPr>
                <w:color w:val="000000" w:themeColor="text1"/>
                <w:sz w:val="28"/>
                <w:szCs w:val="28"/>
                <w:lang w:val="vi-VN"/>
              </w:rPr>
            </w:pPr>
          </w:p>
          <w:p w:rsidR="00B7217E" w:rsidRPr="00163B45" w:rsidRDefault="00B7217E">
            <w:pPr>
              <w:pStyle w:val="TableParagraph"/>
              <w:rPr>
                <w:color w:val="000000" w:themeColor="text1"/>
                <w:sz w:val="28"/>
                <w:szCs w:val="28"/>
                <w:lang w:val="vi-VN"/>
              </w:rPr>
            </w:pPr>
          </w:p>
          <w:p w:rsidR="00B7217E" w:rsidRPr="00163B45" w:rsidRDefault="00B7217E">
            <w:pPr>
              <w:pStyle w:val="TableParagraph"/>
              <w:rPr>
                <w:color w:val="000000" w:themeColor="text1"/>
                <w:sz w:val="28"/>
                <w:szCs w:val="28"/>
                <w:lang w:val="vi-VN"/>
              </w:rPr>
            </w:pPr>
            <w:r w:rsidRPr="00163B45">
              <w:rPr>
                <w:color w:val="000000" w:themeColor="text1"/>
                <w:sz w:val="28"/>
                <w:szCs w:val="28"/>
                <w:lang w:val="vi-VN"/>
              </w:rPr>
              <w:t>2lx8n</w:t>
            </w:r>
          </w:p>
          <w:p w:rsidR="00B7217E" w:rsidRPr="00163B45" w:rsidRDefault="00B7217E">
            <w:pPr>
              <w:pStyle w:val="TableParagraph"/>
              <w:ind w:left="170"/>
              <w:rPr>
                <w:color w:val="000000" w:themeColor="text1"/>
                <w:sz w:val="28"/>
                <w:szCs w:val="28"/>
                <w:lang w:val="vi-VN"/>
              </w:rPr>
            </w:pPr>
          </w:p>
          <w:p w:rsidR="00B7217E" w:rsidRPr="00163B45" w:rsidRDefault="00B7217E">
            <w:pPr>
              <w:pStyle w:val="TableParagraph"/>
              <w:spacing w:before="209"/>
              <w:rPr>
                <w:color w:val="000000" w:themeColor="text1"/>
                <w:sz w:val="28"/>
                <w:szCs w:val="28"/>
                <w:lang w:val="vi-VN"/>
              </w:rPr>
            </w:pPr>
          </w:p>
          <w:p w:rsidR="00B7217E" w:rsidRPr="00163B45" w:rsidRDefault="00B7217E">
            <w:pPr>
              <w:pStyle w:val="TableParagraph"/>
              <w:spacing w:before="209"/>
              <w:rPr>
                <w:color w:val="000000" w:themeColor="text1"/>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en-US"/>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adjustRightInd w:val="0"/>
              <w:spacing w:before="90" w:line="276" w:lineRule="auto"/>
              <w:rPr>
                <w:b/>
                <w:color w:val="000000"/>
                <w:sz w:val="28"/>
                <w:szCs w:val="28"/>
                <w:lang w:val="en-US"/>
              </w:rPr>
            </w:pPr>
          </w:p>
          <w:p w:rsidR="00B7217E" w:rsidRPr="00163B45" w:rsidRDefault="00B7217E">
            <w:pPr>
              <w:adjustRightInd w:val="0"/>
              <w:spacing w:before="90" w:line="276" w:lineRule="auto"/>
              <w:rPr>
                <w:b/>
                <w:color w:val="000000"/>
                <w:sz w:val="28"/>
                <w:szCs w:val="28"/>
                <w:lang w:val="vi-VN"/>
              </w:rPr>
            </w:pPr>
          </w:p>
          <w:p w:rsidR="00B7217E" w:rsidRPr="00163B45" w:rsidRDefault="00B7217E">
            <w:pPr>
              <w:rPr>
                <w:b/>
                <w:color w:val="000000"/>
                <w:sz w:val="28"/>
                <w:szCs w:val="28"/>
                <w:lang w:val="vi-VN"/>
              </w:rPr>
            </w:pPr>
            <w:r w:rsidRPr="00163B45">
              <w:rPr>
                <w:sz w:val="28"/>
                <w:szCs w:val="28"/>
                <w:lang w:val="nl-NL"/>
              </w:rPr>
              <w:t xml:space="preserve">học sinh thực hiện được </w:t>
            </w:r>
            <w:r w:rsidR="00274A6E" w:rsidRPr="00163B45">
              <w:rPr>
                <w:sz w:val="28"/>
                <w:szCs w:val="28"/>
                <w:lang w:val="vi-VN"/>
              </w:rPr>
              <w:t xml:space="preserve">chạy đà </w:t>
            </w:r>
            <w:r w:rsidR="00274A6E" w:rsidRPr="00163B45">
              <w:rPr>
                <w:sz w:val="28"/>
                <w:szCs w:val="28"/>
                <w:lang w:val="en-US"/>
              </w:rPr>
              <w:t>3</w:t>
            </w:r>
            <w:r w:rsidRPr="00163B45">
              <w:rPr>
                <w:sz w:val="28"/>
                <w:szCs w:val="28"/>
                <w:lang w:val="vi-VN"/>
              </w:rPr>
              <w:t xml:space="preserve">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B7217E" w:rsidRPr="00163B45" w:rsidRDefault="00B7217E">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r w:rsidRPr="00163B45">
              <w:rPr>
                <w:color w:val="000000" w:themeColor="text1"/>
                <w:sz w:val="28"/>
                <w:szCs w:val="28"/>
                <w:lang w:val="vi-VN"/>
              </w:rPr>
              <w:t xml:space="preserve">- Di chuyển, quan sát và chỉ dẫn đô đốc học sinh học </w:t>
            </w:r>
            <w:r w:rsidRPr="00163B45">
              <w:rPr>
                <w:color w:val="000000" w:themeColor="text1"/>
                <w:sz w:val="28"/>
                <w:szCs w:val="28"/>
                <w:lang w:val="vi-VN"/>
              </w:rPr>
              <w:lastRenderedPageBreak/>
              <w:t>sinh</w:t>
            </w: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rsidP="00B7217E">
            <w:pPr>
              <w:pStyle w:val="ListParagraph"/>
              <w:numPr>
                <w:ilvl w:val="0"/>
                <w:numId w:val="12"/>
              </w:numPr>
              <w:rPr>
                <w:sz w:val="28"/>
                <w:szCs w:val="28"/>
                <w:lang w:val="vi-VN"/>
              </w:rPr>
            </w:pPr>
            <w:r w:rsidRPr="00163B45">
              <w:rPr>
                <w:color w:val="000000" w:themeColor="text1"/>
                <w:sz w:val="28"/>
                <w:szCs w:val="28"/>
                <w:lang w:val="vi-VN"/>
              </w:rPr>
              <w:t>Di chuyển, quan sát và chỉ dẫn đôn đốc học sinh học sinh</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bCs/>
                <w:sz w:val="28"/>
                <w:szCs w:val="28"/>
                <w:lang w:val="en-US"/>
              </w:rPr>
            </w:pPr>
          </w:p>
          <w:p w:rsidR="00B7217E" w:rsidRPr="00163B45" w:rsidRDefault="00B7217E">
            <w:pPr>
              <w:rPr>
                <w:sz w:val="28"/>
                <w:szCs w:val="28"/>
                <w:lang w:val="vi-VN"/>
              </w:rPr>
            </w:pPr>
            <w:r w:rsidRPr="00163B45">
              <w:rPr>
                <w:bCs/>
                <w:sz w:val="28"/>
                <w:szCs w:val="28"/>
                <w:lang w:val="vi-VN"/>
              </w:rPr>
              <w:t>- GV nhận xét đánh giá</w:t>
            </w:r>
          </w:p>
          <w:p w:rsidR="00B7217E" w:rsidRPr="00163B45" w:rsidRDefault="00B7217E">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B7217E" w:rsidRPr="00163B45" w:rsidRDefault="00B7217E" w:rsidP="00B7217E">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B7217E" w:rsidRPr="00163B45" w:rsidRDefault="00B7217E" w:rsidP="00B7217E">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B7217E" w:rsidRPr="00163B45" w:rsidRDefault="00B7217E">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3D772F6D" wp14:editId="2063345A">
                  <wp:extent cx="1245235" cy="807085"/>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B7217E" w:rsidRPr="00163B45" w:rsidRDefault="00B7217E">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B7217E" w:rsidRPr="00163B45" w:rsidRDefault="00B7217E">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B7217E" w:rsidRPr="00163B45" w:rsidRDefault="00B7217E">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lastRenderedPageBreak/>
              <w:drawing>
                <wp:inline distT="0" distB="0" distL="0" distR="0" wp14:anchorId="18DC2CAD" wp14:editId="51AAA35E">
                  <wp:extent cx="1916430" cy="111887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rsidP="00B7217E">
            <w:pPr>
              <w:pStyle w:val="ListParagraph"/>
              <w:numPr>
                <w:ilvl w:val="0"/>
                <w:numId w:val="12"/>
              </w:numPr>
              <w:rPr>
                <w:sz w:val="28"/>
                <w:szCs w:val="28"/>
                <w:lang w:val="vi-VN"/>
              </w:rPr>
            </w:pPr>
            <w:r w:rsidRPr="00163B45">
              <w:rPr>
                <w:sz w:val="28"/>
                <w:szCs w:val="28"/>
                <w:lang w:val="vi-VN"/>
              </w:rPr>
              <w:t>Học sinh thực hiện theo hướng dẫn của giáo viên.</w:t>
            </w:r>
          </w:p>
          <w:p w:rsidR="00B7217E" w:rsidRPr="00163B45" w:rsidRDefault="00B7217E" w:rsidP="00B7217E">
            <w:pPr>
              <w:pStyle w:val="ListParagraph"/>
              <w:numPr>
                <w:ilvl w:val="0"/>
                <w:numId w:val="12"/>
              </w:numPr>
              <w:rPr>
                <w:sz w:val="28"/>
                <w:szCs w:val="28"/>
                <w:lang w:val="en-US"/>
              </w:rPr>
            </w:pPr>
            <w:r w:rsidRPr="00163B45">
              <w:rPr>
                <w:sz w:val="28"/>
                <w:szCs w:val="28"/>
                <w:lang w:val="vi-VN"/>
              </w:rPr>
              <w:t>ĐHKĐCM</w:t>
            </w:r>
          </w:p>
          <w:p w:rsidR="00B7217E" w:rsidRPr="00163B45" w:rsidRDefault="00B7217E">
            <w:pPr>
              <w:rPr>
                <w:sz w:val="28"/>
                <w:szCs w:val="28"/>
                <w:lang w:val="vi-VN"/>
              </w:rPr>
            </w:pPr>
            <w:r w:rsidRPr="00163B45">
              <w:rPr>
                <w:noProof/>
                <w:sz w:val="28"/>
                <w:szCs w:val="28"/>
                <w:lang w:val="en-US"/>
              </w:rPr>
              <w:drawing>
                <wp:inline distT="0" distB="0" distL="0" distR="0" wp14:anchorId="1A4A21AC" wp14:editId="28FA72C4">
                  <wp:extent cx="1916430" cy="111887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B7217E" w:rsidRPr="00163B45" w:rsidRDefault="00B7217E">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rPr>
                <w:sz w:val="28"/>
                <w:szCs w:val="28"/>
                <w:lang w:val="en-US"/>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 xml:space="preserve">hực hiện đúng  kĩ thuật giai đoạn </w:t>
            </w:r>
            <w:r w:rsidR="00274A6E" w:rsidRPr="00163B45">
              <w:rPr>
                <w:sz w:val="28"/>
                <w:szCs w:val="28"/>
                <w:lang w:val="vi-VN"/>
              </w:rPr>
              <w:t>kĩ thuật bước bộ  trên không.</w:t>
            </w:r>
          </w:p>
        </w:tc>
      </w:tr>
      <w:tr w:rsidR="00B7217E" w:rsidRPr="00163B45" w:rsidTr="00B7217E">
        <w:tc>
          <w:tcPr>
            <w:tcW w:w="1843" w:type="dxa"/>
            <w:tcBorders>
              <w:top w:val="single" w:sz="4" w:space="0" w:color="auto"/>
              <w:left w:val="single" w:sz="4" w:space="0" w:color="auto"/>
              <w:bottom w:val="single" w:sz="4" w:space="0" w:color="auto"/>
              <w:right w:val="single" w:sz="4" w:space="0" w:color="auto"/>
            </w:tcBorders>
          </w:tcPr>
          <w:p w:rsidR="00B7217E" w:rsidRPr="00163B45" w:rsidRDefault="00B7217E">
            <w:pPr>
              <w:rPr>
                <w:b/>
                <w:sz w:val="28"/>
                <w:szCs w:val="28"/>
                <w:lang w:val="vi-VN"/>
              </w:rPr>
            </w:pPr>
          </w:p>
          <w:p w:rsidR="00B7217E" w:rsidRPr="00163B45" w:rsidRDefault="00B7217E">
            <w:pPr>
              <w:rPr>
                <w:b/>
                <w:sz w:val="28"/>
                <w:szCs w:val="28"/>
                <w:lang w:val="vi-VN"/>
              </w:rPr>
            </w:pPr>
            <w:r w:rsidRPr="00163B45">
              <w:rPr>
                <w:b/>
                <w:sz w:val="28"/>
                <w:szCs w:val="28"/>
                <w:lang w:val="vi-VN"/>
              </w:rPr>
              <w:t>Nhảy xa</w:t>
            </w:r>
          </w:p>
          <w:p w:rsidR="00274A6E" w:rsidRPr="00163B45" w:rsidRDefault="00B7217E" w:rsidP="00274A6E">
            <w:pPr>
              <w:pStyle w:val="ListParagraph"/>
              <w:numPr>
                <w:ilvl w:val="0"/>
                <w:numId w:val="12"/>
              </w:numPr>
              <w:rPr>
                <w:sz w:val="28"/>
                <w:szCs w:val="28"/>
                <w:lang w:val="vi-VN"/>
              </w:rPr>
            </w:pPr>
            <w:r w:rsidRPr="00163B45">
              <w:rPr>
                <w:sz w:val="28"/>
                <w:szCs w:val="28"/>
                <w:lang w:val="vi-VN"/>
              </w:rPr>
              <w:t xml:space="preserve">Học </w:t>
            </w:r>
            <w:r w:rsidR="00274A6E" w:rsidRPr="00163B45">
              <w:rPr>
                <w:sz w:val="28"/>
                <w:szCs w:val="28"/>
                <w:lang w:val="vi-VN"/>
              </w:rPr>
              <w:t>kĩ thuật bước bộ  trên không.</w:t>
            </w:r>
          </w:p>
          <w:p w:rsidR="00B7217E" w:rsidRPr="00163B45" w:rsidRDefault="00274A6E" w:rsidP="00274A6E">
            <w:pPr>
              <w:rPr>
                <w:b/>
                <w:sz w:val="28"/>
                <w:szCs w:val="28"/>
                <w:lang w:val="vi-VN"/>
              </w:rPr>
            </w:pPr>
            <w:r w:rsidRPr="00163B45">
              <w:rPr>
                <w:b/>
                <w:sz w:val="28"/>
                <w:szCs w:val="28"/>
                <w:lang w:val="vi-VN"/>
              </w:rPr>
              <w:t xml:space="preserve"> </w:t>
            </w: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vi-VN"/>
              </w:rPr>
            </w:pPr>
          </w:p>
          <w:p w:rsidR="00B7217E" w:rsidRPr="00163B45" w:rsidRDefault="00B7217E">
            <w:pPr>
              <w:rPr>
                <w:b/>
                <w:sz w:val="28"/>
                <w:szCs w:val="28"/>
                <w:lang w:val="en-US"/>
              </w:rPr>
            </w:pPr>
          </w:p>
          <w:p w:rsidR="00B7217E" w:rsidRPr="00163B45" w:rsidRDefault="00B7217E">
            <w:pPr>
              <w:rPr>
                <w:b/>
                <w:sz w:val="28"/>
                <w:szCs w:val="28"/>
                <w:lang w:val="vi-VN"/>
              </w:rPr>
            </w:pPr>
          </w:p>
          <w:p w:rsidR="00B7217E" w:rsidRPr="00163B45" w:rsidRDefault="00B7217E">
            <w:pPr>
              <w:rPr>
                <w:b/>
                <w:sz w:val="28"/>
                <w:szCs w:val="28"/>
                <w:lang w:val="en-US"/>
              </w:rPr>
            </w:pPr>
          </w:p>
          <w:p w:rsidR="00B7217E" w:rsidRPr="00163B45" w:rsidRDefault="00B7217E">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sz w:val="28"/>
                <w:szCs w:val="28"/>
                <w:lang w:val="vi-VN"/>
              </w:rPr>
            </w:pPr>
            <w:r w:rsidRPr="00163B45">
              <w:rPr>
                <w:sz w:val="28"/>
                <w:szCs w:val="28"/>
                <w:lang w:val="vi-VN"/>
              </w:rPr>
              <w:t>8 p</w:t>
            </w: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vi-VN"/>
              </w:rPr>
            </w:pPr>
          </w:p>
          <w:p w:rsidR="00B7217E" w:rsidRPr="00163B45" w:rsidRDefault="00B7217E">
            <w:pPr>
              <w:adjustRightInd w:val="0"/>
              <w:spacing w:before="90" w:line="276" w:lineRule="auto"/>
              <w:jc w:val="both"/>
              <w:rPr>
                <w:sz w:val="28"/>
                <w:szCs w:val="28"/>
                <w:lang w:val="en-US"/>
              </w:rPr>
            </w:pPr>
          </w:p>
          <w:p w:rsidR="00B7217E" w:rsidRPr="00163B45" w:rsidRDefault="00B7217E">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
                <w:color w:val="000000"/>
                <w:sz w:val="28"/>
                <w:szCs w:val="28"/>
                <w:lang w:val="vi-VN"/>
              </w:rPr>
            </w:pPr>
          </w:p>
          <w:p w:rsidR="00B7217E" w:rsidRPr="00163B45" w:rsidRDefault="00B7217E">
            <w:pPr>
              <w:rPr>
                <w:b/>
                <w:color w:val="000000"/>
                <w:sz w:val="28"/>
                <w:szCs w:val="28"/>
                <w:lang w:val="en-US"/>
              </w:rPr>
            </w:pPr>
          </w:p>
          <w:p w:rsidR="00274A6E" w:rsidRPr="00163B45" w:rsidRDefault="00B7217E" w:rsidP="00274A6E">
            <w:pPr>
              <w:rPr>
                <w:sz w:val="28"/>
                <w:szCs w:val="28"/>
                <w:lang w:val="vi-VN"/>
              </w:rPr>
            </w:pPr>
            <w:r w:rsidRPr="00163B45">
              <w:rPr>
                <w:color w:val="000000" w:themeColor="text1"/>
                <w:sz w:val="28"/>
                <w:szCs w:val="28"/>
                <w:lang w:val="vi-VN"/>
              </w:rPr>
              <w:t xml:space="preserve">Thực hiện được </w:t>
            </w:r>
            <w:r w:rsidRPr="00163B45">
              <w:rPr>
                <w:sz w:val="28"/>
                <w:szCs w:val="28"/>
                <w:lang w:val="vi-VN"/>
              </w:rPr>
              <w:t xml:space="preserve"> kĩ </w:t>
            </w:r>
            <w:r w:rsidR="00274A6E" w:rsidRPr="00163B45">
              <w:rPr>
                <w:sz w:val="28"/>
                <w:szCs w:val="28"/>
                <w:lang w:val="vi-VN"/>
              </w:rPr>
              <w:t>kĩ thuật bước bộ  trên không.</w:t>
            </w:r>
          </w:p>
          <w:p w:rsidR="00B7217E" w:rsidRPr="00163B45" w:rsidRDefault="00274A6E" w:rsidP="00274A6E">
            <w:pPr>
              <w:pStyle w:val="TableParagraph"/>
              <w:tabs>
                <w:tab w:val="left" w:pos="308"/>
              </w:tabs>
              <w:spacing w:before="112"/>
              <w:ind w:right="90"/>
              <w:jc w:val="both"/>
              <w:rPr>
                <w:b/>
                <w:color w:val="000000"/>
                <w:sz w:val="28"/>
                <w:szCs w:val="28"/>
                <w:lang w:val="vi-VN"/>
              </w:rPr>
            </w:pPr>
            <w:r w:rsidRPr="00163B45">
              <w:rPr>
                <w:b/>
                <w:color w:val="000000"/>
                <w:sz w:val="28"/>
                <w:szCs w:val="28"/>
                <w:lang w:val="vi-VN"/>
              </w:rPr>
              <w:t xml:space="preserve"> </w:t>
            </w:r>
          </w:p>
        </w:tc>
        <w:tc>
          <w:tcPr>
            <w:tcW w:w="2552" w:type="dxa"/>
            <w:gridSpan w:val="4"/>
            <w:tcBorders>
              <w:top w:val="single" w:sz="4" w:space="0" w:color="auto"/>
              <w:left w:val="single" w:sz="4" w:space="0" w:color="auto"/>
              <w:bottom w:val="single" w:sz="4" w:space="0" w:color="auto"/>
              <w:right w:val="single" w:sz="4" w:space="0" w:color="auto"/>
            </w:tcBorders>
          </w:tcPr>
          <w:p w:rsidR="00B7217E" w:rsidRPr="00163B45" w:rsidRDefault="00B7217E">
            <w:pPr>
              <w:pStyle w:val="Heading1"/>
              <w:tabs>
                <w:tab w:val="left" w:pos="587"/>
              </w:tabs>
              <w:spacing w:after="2"/>
              <w:ind w:left="0" w:firstLine="0"/>
              <w:jc w:val="both"/>
              <w:rPr>
                <w:b w:val="0"/>
                <w:color w:val="000000" w:themeColor="text1"/>
                <w:lang w:val="vi-VN"/>
              </w:rPr>
            </w:pPr>
          </w:p>
          <w:p w:rsidR="00B7217E" w:rsidRPr="00163B45" w:rsidRDefault="00B7217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B7217E" w:rsidRPr="00163B45" w:rsidRDefault="00B7217E">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B7217E" w:rsidRPr="00163B45" w:rsidRDefault="00B7217E">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B7217E" w:rsidRPr="00163B45" w:rsidRDefault="00B7217E">
            <w:pPr>
              <w:pStyle w:val="Heading1"/>
              <w:tabs>
                <w:tab w:val="left" w:pos="587"/>
              </w:tabs>
              <w:spacing w:after="2"/>
              <w:ind w:left="0" w:firstLine="0"/>
              <w:jc w:val="both"/>
              <w:rPr>
                <w:b w:val="0"/>
                <w:lang w:val="en-US"/>
              </w:rPr>
            </w:pPr>
          </w:p>
          <w:p w:rsidR="00B7217E" w:rsidRPr="00163B45" w:rsidRDefault="00B7217E">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274A6E" w:rsidRPr="00163B45" w:rsidRDefault="00B7217E" w:rsidP="00274A6E">
            <w:p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w:t>
            </w:r>
            <w:r w:rsidR="00274A6E" w:rsidRPr="00163B45">
              <w:rPr>
                <w:sz w:val="28"/>
                <w:szCs w:val="28"/>
                <w:lang w:val="vi-VN"/>
              </w:rPr>
              <w:t>kĩ thuật bước bộ  trên không.</w:t>
            </w:r>
          </w:p>
          <w:p w:rsidR="00B7217E" w:rsidRPr="00163B45" w:rsidRDefault="00B7217E">
            <w:pPr>
              <w:rPr>
                <w:b/>
                <w:sz w:val="28"/>
                <w:szCs w:val="28"/>
                <w:lang w:val="en-US"/>
              </w:rPr>
            </w:pPr>
          </w:p>
          <w:p w:rsidR="00B7217E" w:rsidRPr="00163B45" w:rsidRDefault="00B7217E">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B7217E" w:rsidRPr="00163B45" w:rsidRDefault="00B7217E">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B7217E" w:rsidRPr="00163B45" w:rsidRDefault="00B7217E">
            <w:pPr>
              <w:rPr>
                <w:sz w:val="28"/>
                <w:szCs w:val="28"/>
                <w:lang w:val="en-US"/>
              </w:rPr>
            </w:pPr>
          </w:p>
          <w:p w:rsidR="00B7217E" w:rsidRPr="00163B45" w:rsidRDefault="00B7217E">
            <w:pPr>
              <w:rPr>
                <w:sz w:val="28"/>
                <w:szCs w:val="28"/>
                <w:lang w:val="vi-VN"/>
              </w:rPr>
            </w:pPr>
            <w:r w:rsidRPr="00163B45">
              <w:rPr>
                <w:sz w:val="28"/>
                <w:szCs w:val="28"/>
                <w:lang w:val="vi-VN"/>
              </w:rPr>
              <w:lastRenderedPageBreak/>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B7217E" w:rsidRPr="00163B45" w:rsidRDefault="00B7217E">
            <w:pPr>
              <w:pStyle w:val="TableParagraph"/>
              <w:jc w:val="both"/>
              <w:rPr>
                <w:color w:val="000000" w:themeColor="text1"/>
                <w:sz w:val="28"/>
                <w:szCs w:val="28"/>
                <w:lang w:val="vi-VN"/>
              </w:rPr>
            </w:pPr>
          </w:p>
          <w:p w:rsidR="00B7217E" w:rsidRPr="00163B45" w:rsidRDefault="00B7217E">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B7217E" w:rsidRPr="00163B45" w:rsidRDefault="00B7217E">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B7217E" w:rsidRPr="00163B45" w:rsidRDefault="00B7217E">
            <w:pPr>
              <w:pStyle w:val="TableParagraph"/>
              <w:tabs>
                <w:tab w:val="left" w:pos="2063"/>
              </w:tabs>
              <w:spacing w:line="298" w:lineRule="exact"/>
              <w:jc w:val="both"/>
              <w:rPr>
                <w:sz w:val="28"/>
                <w:szCs w:val="28"/>
                <w:lang w:val="en-US"/>
              </w:rPr>
            </w:pPr>
            <w:r w:rsidRPr="00163B45">
              <w:rPr>
                <w:sz w:val="28"/>
                <w:szCs w:val="28"/>
                <w:lang w:val="vi-VN"/>
              </w:rPr>
              <w:t xml:space="preserve">*****         *****         </w:t>
            </w:r>
          </w:p>
          <w:p w:rsidR="00B7217E" w:rsidRPr="00163B45" w:rsidRDefault="00B7217E">
            <w:pPr>
              <w:pStyle w:val="TableParagraph"/>
              <w:tabs>
                <w:tab w:val="left" w:pos="2063"/>
              </w:tabs>
              <w:spacing w:line="298" w:lineRule="exact"/>
              <w:jc w:val="both"/>
              <w:rPr>
                <w:sz w:val="28"/>
                <w:szCs w:val="28"/>
                <w:lang w:val="vi-VN"/>
              </w:rPr>
            </w:pPr>
            <w:r w:rsidRPr="00163B45">
              <w:rPr>
                <w:sz w:val="28"/>
                <w:szCs w:val="28"/>
                <w:lang w:val="vi-VN"/>
              </w:rPr>
              <w:t>***** (n1)  ***** (n2)</w:t>
            </w:r>
          </w:p>
          <w:p w:rsidR="00B7217E" w:rsidRPr="00163B45" w:rsidRDefault="00B7217E">
            <w:pPr>
              <w:pStyle w:val="TableParagraph"/>
              <w:tabs>
                <w:tab w:val="left" w:pos="2063"/>
              </w:tabs>
              <w:spacing w:line="298" w:lineRule="exact"/>
              <w:jc w:val="both"/>
              <w:rPr>
                <w:sz w:val="28"/>
                <w:szCs w:val="28"/>
                <w:lang w:val="en-US"/>
              </w:rPr>
            </w:pPr>
          </w:p>
          <w:p w:rsidR="00B7217E" w:rsidRPr="00163B45" w:rsidRDefault="00B7217E">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B7217E" w:rsidRPr="00163B45" w:rsidRDefault="00B7217E">
            <w:pPr>
              <w:pStyle w:val="TableParagraph"/>
              <w:tabs>
                <w:tab w:val="left" w:pos="2063"/>
              </w:tabs>
              <w:spacing w:line="298" w:lineRule="exact"/>
              <w:jc w:val="both"/>
              <w:rPr>
                <w:sz w:val="28"/>
                <w:szCs w:val="28"/>
                <w:lang w:val="en-US"/>
              </w:rPr>
            </w:pPr>
            <w:r w:rsidRPr="00163B45">
              <w:rPr>
                <w:sz w:val="28"/>
                <w:szCs w:val="28"/>
                <w:lang w:val="vi-VN"/>
              </w:rPr>
              <w:t>*****(n3)   ***** (n4)</w:t>
            </w:r>
          </w:p>
          <w:p w:rsidR="00B7217E" w:rsidRPr="00163B45" w:rsidRDefault="00B7217E">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B7217E" w:rsidRPr="00163B45" w:rsidRDefault="00B7217E">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B7217E" w:rsidRPr="00163B45" w:rsidRDefault="00B7217E">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B7217E" w:rsidRPr="00163B45" w:rsidRDefault="00B7217E">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B7217E" w:rsidRPr="00163B45" w:rsidRDefault="00B7217E">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B7217E" w:rsidRPr="00163B45" w:rsidRDefault="00B7217E">
            <w:pPr>
              <w:rPr>
                <w:b/>
                <w:color w:val="000000"/>
                <w:sz w:val="28"/>
                <w:szCs w:val="28"/>
                <w:lang w:val="en-US"/>
              </w:rPr>
            </w:pPr>
          </w:p>
          <w:p w:rsidR="00B7217E" w:rsidRPr="00163B45" w:rsidRDefault="00B7217E">
            <w:pPr>
              <w:rPr>
                <w:b/>
                <w:color w:val="000000"/>
                <w:sz w:val="28"/>
                <w:szCs w:val="28"/>
                <w:lang w:val="vi-VN"/>
              </w:rPr>
            </w:pPr>
          </w:p>
          <w:p w:rsidR="00B7217E" w:rsidRPr="00163B45" w:rsidRDefault="00B7217E">
            <w:pPr>
              <w:rPr>
                <w:b/>
                <w:color w:val="000000"/>
                <w:sz w:val="28"/>
                <w:szCs w:val="28"/>
                <w:lang w:val="vi-VN"/>
              </w:rPr>
            </w:pPr>
          </w:p>
          <w:p w:rsidR="00B7217E" w:rsidRPr="00163B45" w:rsidRDefault="00B7217E">
            <w:pPr>
              <w:rPr>
                <w:b/>
                <w:color w:val="000000"/>
                <w:sz w:val="28"/>
                <w:szCs w:val="28"/>
                <w:lang w:val="vi-VN"/>
              </w:rPr>
            </w:pPr>
          </w:p>
          <w:p w:rsidR="00B7217E" w:rsidRPr="00163B45" w:rsidRDefault="00B7217E">
            <w:pPr>
              <w:pStyle w:val="TableParagraph"/>
              <w:tabs>
                <w:tab w:val="left" w:pos="280"/>
              </w:tabs>
              <w:ind w:right="90"/>
              <w:jc w:val="both"/>
              <w:rPr>
                <w:sz w:val="28"/>
                <w:szCs w:val="28"/>
                <w:lang w:val="vi-VN"/>
              </w:rPr>
            </w:pP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274A6E" w:rsidRPr="00163B45" w:rsidRDefault="00B7217E" w:rsidP="00274A6E">
            <w:pPr>
              <w:ind w:left="720"/>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00274A6E" w:rsidRPr="00163B45">
              <w:rPr>
                <w:sz w:val="28"/>
                <w:szCs w:val="28"/>
                <w:lang w:val="vi-VN"/>
              </w:rPr>
              <w:t>Học sinh hiểu và thực hiện  được kĩ thuật bước bộ trên không.</w:t>
            </w:r>
          </w:p>
          <w:p w:rsidR="00B7217E" w:rsidRPr="00163B45" w:rsidRDefault="00274A6E" w:rsidP="00A16E24">
            <w:pPr>
              <w:jc w:val="both"/>
              <w:rPr>
                <w:sz w:val="28"/>
                <w:szCs w:val="28"/>
                <w:lang w:val="nl-NL"/>
              </w:rPr>
            </w:pPr>
            <w:r w:rsidRPr="00163B45">
              <w:rPr>
                <w:sz w:val="28"/>
                <w:szCs w:val="28"/>
                <w:lang w:val="vi-VN"/>
              </w:rPr>
              <w:t xml:space="preserve"> </w:t>
            </w:r>
            <w:r w:rsidR="00B7217E" w:rsidRPr="00163B45">
              <w:rPr>
                <w:sz w:val="28"/>
                <w:szCs w:val="28"/>
                <w:lang w:val="vi-VN"/>
              </w:rPr>
              <w:t>Học sinh thực hiện tốt các động tác bài tập  bổ trợ,</w:t>
            </w:r>
            <w:r w:rsidR="00B7217E" w:rsidRPr="00163B45">
              <w:rPr>
                <w:color w:val="000000" w:themeColor="text1"/>
                <w:sz w:val="28"/>
                <w:szCs w:val="28"/>
                <w:lang w:val="vi-VN"/>
              </w:rPr>
              <w:t xml:space="preserve"> t</w:t>
            </w:r>
            <w:r w:rsidR="00B7217E" w:rsidRPr="00163B45">
              <w:rPr>
                <w:sz w:val="28"/>
                <w:szCs w:val="28"/>
                <w:lang w:val="vi-VN"/>
              </w:rPr>
              <w:t>hực hiện đúng chạy đà một bước giậm nhảy đá lăng. Chạy đà ba bước giậm nhảy đá lăng</w:t>
            </w:r>
            <w:r w:rsidR="00B7217E" w:rsidRPr="00163B45">
              <w:rPr>
                <w:sz w:val="28"/>
                <w:szCs w:val="28"/>
                <w:lang w:val="nl-NL"/>
              </w:rPr>
              <w:t xml:space="preserve">. </w:t>
            </w:r>
            <w:r w:rsidR="00B7217E" w:rsidRPr="00163B45">
              <w:rPr>
                <w:sz w:val="28"/>
                <w:szCs w:val="28"/>
                <w:lang w:val="vi-VN"/>
              </w:rPr>
              <w:t xml:space="preserve">Trò chơi “GV chọn” . thực hiện tốt bài tập </w:t>
            </w:r>
            <w:r w:rsidR="00B7217E" w:rsidRPr="00163B45">
              <w:rPr>
                <w:sz w:val="28"/>
                <w:szCs w:val="28"/>
                <w:lang w:val="nl-NL"/>
              </w:rPr>
              <w:t>tung bóng  lên cao bắt bóng bằng 2 tay trên đầu. Đập bóng xuống đất và bắt bóng bằng 2 tay. Tung bóng qua lại theo nhóm hai người, Kỹ thuật chuyền bóng cao tay</w:t>
            </w:r>
            <w:r w:rsidR="00B7217E" w:rsidRPr="00163B45">
              <w:rPr>
                <w:sz w:val="28"/>
                <w:szCs w:val="28"/>
                <w:lang w:val="vi-VN"/>
              </w:rPr>
              <w:t xml:space="preserve">, </w:t>
            </w:r>
            <w:r w:rsidR="00B7217E" w:rsidRPr="00163B45">
              <w:rPr>
                <w:sz w:val="28"/>
                <w:szCs w:val="28"/>
                <w:lang w:val="nl-NL"/>
              </w:rPr>
              <w:t xml:space="preserve">Kỹ thuật chuyền bóng thấp tay, </w:t>
            </w:r>
            <w:r w:rsidR="00A16E24" w:rsidRPr="00163B45">
              <w:rPr>
                <w:sz w:val="28"/>
                <w:szCs w:val="28"/>
                <w:lang w:val="nl-NL"/>
              </w:rPr>
              <w:t>Kỹ thuật phát bóng thấp tay</w:t>
            </w:r>
          </w:p>
        </w:tc>
      </w:tr>
      <w:tr w:rsidR="00B7217E" w:rsidRPr="00163B45" w:rsidTr="00B7217E">
        <w:tc>
          <w:tcPr>
            <w:tcW w:w="1948"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rPr>
                <w:b/>
                <w:sz w:val="28"/>
                <w:szCs w:val="28"/>
                <w:lang w:val="vi-VN"/>
              </w:rPr>
            </w:pPr>
          </w:p>
          <w:p w:rsidR="00B7217E" w:rsidRPr="00163B45" w:rsidRDefault="00B7217E">
            <w:pPr>
              <w:rPr>
                <w:b/>
                <w:sz w:val="28"/>
                <w:szCs w:val="28"/>
                <w:lang w:val="vi-VN"/>
              </w:rPr>
            </w:pPr>
            <w:r w:rsidRPr="00163B45">
              <w:rPr>
                <w:b/>
                <w:sz w:val="28"/>
                <w:szCs w:val="28"/>
                <w:lang w:val="vi-VN"/>
              </w:rPr>
              <w:t xml:space="preserve"> + Nhảy xa</w:t>
            </w:r>
          </w:p>
          <w:p w:rsidR="00B7217E" w:rsidRPr="00163B45" w:rsidRDefault="00B7217E">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B7217E" w:rsidRPr="00163B45" w:rsidRDefault="00B7217E" w:rsidP="00B7217E">
            <w:pPr>
              <w:pStyle w:val="ListParagraph"/>
              <w:numPr>
                <w:ilvl w:val="0"/>
                <w:numId w:val="12"/>
              </w:numPr>
              <w:rPr>
                <w:b/>
                <w:sz w:val="28"/>
                <w:szCs w:val="28"/>
                <w:lang w:val="vi-VN"/>
              </w:rPr>
            </w:pPr>
            <w:r w:rsidRPr="00163B45">
              <w:rPr>
                <w:sz w:val="28"/>
                <w:szCs w:val="28"/>
                <w:lang w:val="vi-VN"/>
              </w:rPr>
              <w:t>Kĩ thuật giai đoạn giậm nhảy xác định điểm giậm nhảy cách điều chỉnh đà (đi, chạy đà 3,5,7 bước – giậm nhảy)</w:t>
            </w:r>
          </w:p>
          <w:p w:rsidR="00B7217E" w:rsidRPr="00163B45" w:rsidRDefault="00274A6E" w:rsidP="00B87605">
            <w:pPr>
              <w:pStyle w:val="ListParagraph"/>
              <w:numPr>
                <w:ilvl w:val="0"/>
                <w:numId w:val="12"/>
              </w:numPr>
              <w:rPr>
                <w:sz w:val="28"/>
                <w:szCs w:val="28"/>
                <w:lang w:val="vi-VN"/>
              </w:rPr>
            </w:pPr>
            <w:r w:rsidRPr="00163B45">
              <w:rPr>
                <w:sz w:val="28"/>
                <w:szCs w:val="28"/>
                <w:lang w:val="en-US"/>
              </w:rPr>
              <w:t>K</w:t>
            </w:r>
            <w:r w:rsidRPr="00163B45">
              <w:rPr>
                <w:sz w:val="28"/>
                <w:szCs w:val="28"/>
                <w:lang w:val="vi-VN"/>
              </w:rPr>
              <w:t>ĩ thuật bước bộ  trên không.</w:t>
            </w:r>
          </w:p>
          <w:p w:rsidR="00B7217E" w:rsidRPr="00163B45" w:rsidRDefault="00B7217E">
            <w:pPr>
              <w:rPr>
                <w:b/>
                <w:sz w:val="28"/>
                <w:szCs w:val="28"/>
                <w:lang w:val="vi-VN"/>
              </w:rPr>
            </w:pPr>
            <w:r w:rsidRPr="00163B45">
              <w:rPr>
                <w:b/>
                <w:sz w:val="28"/>
                <w:szCs w:val="28"/>
                <w:lang w:val="vi-VN"/>
              </w:rPr>
              <w:t xml:space="preserve">+ Môn TC  </w:t>
            </w:r>
          </w:p>
          <w:p w:rsidR="00B7217E" w:rsidRPr="00163B45" w:rsidRDefault="00B7217E">
            <w:pPr>
              <w:rPr>
                <w:b/>
                <w:sz w:val="28"/>
                <w:szCs w:val="28"/>
                <w:lang w:val="vi-VN"/>
              </w:rPr>
            </w:pPr>
            <w:r w:rsidRPr="00163B45">
              <w:rPr>
                <w:b/>
                <w:sz w:val="28"/>
                <w:szCs w:val="28"/>
                <w:lang w:val="vi-VN"/>
              </w:rPr>
              <w:t>(Bóng chuyền)</w:t>
            </w:r>
          </w:p>
          <w:p w:rsidR="00B7217E" w:rsidRPr="00163B45" w:rsidRDefault="00B7217E">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lên cao bắt bóng bằng 2 tay trên đầu. </w:t>
            </w:r>
            <w:r w:rsidRPr="00163B45">
              <w:rPr>
                <w:sz w:val="28"/>
                <w:szCs w:val="28"/>
                <w:lang w:val="nl-NL"/>
              </w:rPr>
              <w:lastRenderedPageBreak/>
              <w:t>Đập bóng xuống đất và bắt bóng bằng 2 tay. Tung bóng qua lại theo nhóm hai người .</w:t>
            </w:r>
          </w:p>
          <w:p w:rsidR="00B7217E" w:rsidRPr="00163B45" w:rsidRDefault="00B7217E">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B7217E" w:rsidRPr="00163B45" w:rsidRDefault="00B7217E">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A16E24" w:rsidRPr="00163B45" w:rsidRDefault="00A16E24">
            <w:pPr>
              <w:rPr>
                <w:sz w:val="28"/>
                <w:szCs w:val="28"/>
                <w:lang w:val="nl-NL"/>
              </w:rPr>
            </w:pPr>
          </w:p>
          <w:p w:rsidR="00A16E24" w:rsidRPr="00163B45" w:rsidRDefault="00A16E24" w:rsidP="00A16E24">
            <w:pPr>
              <w:pStyle w:val="ListParagraph"/>
              <w:numPr>
                <w:ilvl w:val="0"/>
                <w:numId w:val="12"/>
              </w:numPr>
              <w:jc w:val="both"/>
              <w:rPr>
                <w:sz w:val="28"/>
                <w:szCs w:val="28"/>
                <w:lang w:val="nl-NL"/>
              </w:rPr>
            </w:pPr>
            <w:r w:rsidRPr="00163B45">
              <w:rPr>
                <w:sz w:val="28"/>
                <w:szCs w:val="28"/>
                <w:lang w:val="nl-NL"/>
              </w:rPr>
              <w:t>Kỹ thuật phát bóng thấp tay</w:t>
            </w:r>
          </w:p>
          <w:p w:rsidR="00A16E24" w:rsidRPr="00163B45" w:rsidRDefault="00A16E24">
            <w:pPr>
              <w:rPr>
                <w:sz w:val="28"/>
                <w:szCs w:val="28"/>
                <w:lang w:val="nl-NL"/>
              </w:rPr>
            </w:pPr>
          </w:p>
          <w:p w:rsidR="00B7217E" w:rsidRPr="00163B45" w:rsidRDefault="00B7217E" w:rsidP="00B87605">
            <w:pPr>
              <w:rPr>
                <w:sz w:val="28"/>
                <w:szCs w:val="28"/>
                <w:lang w:val="vi-VN"/>
              </w:rPr>
            </w:pPr>
            <w:r w:rsidRPr="00163B45">
              <w:rPr>
                <w:sz w:val="28"/>
                <w:szCs w:val="28"/>
                <w:lang w:val="vi-VN"/>
              </w:rPr>
              <w:t xml:space="preserve">- Trò chơi  </w:t>
            </w:r>
            <w:r w:rsidRPr="00163B45">
              <w:rPr>
                <w:b/>
                <w:sz w:val="28"/>
                <w:szCs w:val="28"/>
                <w:lang w:val="vi-VN"/>
              </w:rPr>
              <w:t xml:space="preserve">“ </w:t>
            </w:r>
            <w:r w:rsidR="00B87605" w:rsidRPr="00163B45">
              <w:rPr>
                <w:b/>
                <w:sz w:val="28"/>
                <w:szCs w:val="28"/>
                <w:lang w:val="en-US"/>
              </w:rPr>
              <w:t>Dắt bóng tiếp sức</w:t>
            </w:r>
            <w:r w:rsidRPr="00163B45">
              <w:rPr>
                <w:b/>
                <w:sz w:val="28"/>
                <w:szCs w:val="28"/>
                <w:lang w:val="vi-VN"/>
              </w:rPr>
              <w:t xml:space="preserve"> </w:t>
            </w:r>
            <w:r w:rsidRPr="00163B45">
              <w:rPr>
                <w:b/>
                <w:i/>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B7217E" w:rsidRPr="00163B45" w:rsidRDefault="00B7217E">
            <w:pPr>
              <w:rPr>
                <w:sz w:val="28"/>
                <w:szCs w:val="28"/>
                <w:lang w:val="vi-VN"/>
              </w:rPr>
            </w:pPr>
          </w:p>
          <w:p w:rsidR="00B7217E" w:rsidRPr="00163B45" w:rsidRDefault="00B7217E">
            <w:pPr>
              <w:rPr>
                <w:sz w:val="28"/>
                <w:szCs w:val="28"/>
                <w:lang w:val="vi-VN"/>
              </w:rPr>
            </w:pPr>
            <w:r w:rsidRPr="00163B45">
              <w:rPr>
                <w:sz w:val="28"/>
                <w:szCs w:val="28"/>
                <w:lang w:val="vi-VN"/>
              </w:rPr>
              <w:t>8 lần</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color w:val="000000"/>
                <w:sz w:val="28"/>
                <w:szCs w:val="28"/>
                <w:lang w:val="en-US"/>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color w:val="000000"/>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87605" w:rsidRPr="00163B45" w:rsidRDefault="00B87605">
            <w:pPr>
              <w:rPr>
                <w:sz w:val="28"/>
                <w:szCs w:val="28"/>
                <w:lang w:val="en-US"/>
              </w:rPr>
            </w:pPr>
          </w:p>
          <w:p w:rsidR="00B7217E" w:rsidRPr="00163B45" w:rsidRDefault="00B7217E">
            <w:pPr>
              <w:rPr>
                <w:sz w:val="28"/>
                <w:szCs w:val="28"/>
                <w:lang w:val="vi-VN"/>
              </w:rPr>
            </w:pPr>
            <w:r w:rsidRPr="00163B45">
              <w:rPr>
                <w:sz w:val="28"/>
                <w:szCs w:val="28"/>
                <w:lang w:val="vi-VN"/>
              </w:rPr>
              <w:t>10 p</w:t>
            </w: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r w:rsidRPr="00163B45">
              <w:rPr>
                <w:sz w:val="28"/>
                <w:szCs w:val="28"/>
                <w:lang w:val="vi-VN"/>
              </w:rPr>
              <w:t>8 lần</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r w:rsidRPr="00163B45">
              <w:rPr>
                <w:sz w:val="28"/>
                <w:szCs w:val="28"/>
                <w:lang w:val="vi-VN"/>
              </w:rPr>
              <w:t>Học sinh thực hiện  tốt động tác bổ trợ</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 xml:space="preserve">tung bóng  lên cao bắt bóng </w:t>
            </w:r>
            <w:r w:rsidRPr="00163B45">
              <w:rPr>
                <w:sz w:val="28"/>
                <w:szCs w:val="28"/>
                <w:lang w:val="nl-NL"/>
              </w:rPr>
              <w:lastRenderedPageBreak/>
              <w:t>bằng 2 tay trên đầu. Đập bóng xuống đất và bắt bóng bằng 2 tay. Tung bóng qua lại theo nhóm hai người .</w:t>
            </w:r>
          </w:p>
          <w:p w:rsidR="00B7217E" w:rsidRPr="00163B45" w:rsidRDefault="00B7217E">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A16E24" w:rsidRPr="00163B45" w:rsidRDefault="00B7217E" w:rsidP="00A16E24">
            <w:pPr>
              <w:jc w:val="both"/>
              <w:rPr>
                <w:sz w:val="28"/>
                <w:szCs w:val="28"/>
                <w:lang w:val="nl-NL"/>
              </w:rPr>
            </w:pPr>
            <w:r w:rsidRPr="00163B45">
              <w:rPr>
                <w:sz w:val="28"/>
                <w:szCs w:val="28"/>
                <w:lang w:val="vi-VN"/>
              </w:rPr>
              <w:t xml:space="preserve">- </w:t>
            </w:r>
            <w:r w:rsidRPr="00163B45">
              <w:rPr>
                <w:sz w:val="28"/>
                <w:szCs w:val="28"/>
                <w:lang w:val="nl-NL"/>
              </w:rPr>
              <w:t>Kỹ thuật chuyền bóng thấp tay</w:t>
            </w:r>
          </w:p>
          <w:p w:rsidR="00A16E24" w:rsidRPr="00163B45" w:rsidRDefault="00A16E24" w:rsidP="00A16E24">
            <w:pPr>
              <w:jc w:val="both"/>
              <w:rPr>
                <w:sz w:val="28"/>
                <w:szCs w:val="28"/>
                <w:lang w:val="nl-NL"/>
              </w:rPr>
            </w:pPr>
            <w:r w:rsidRPr="00163B45">
              <w:rPr>
                <w:sz w:val="28"/>
                <w:szCs w:val="28"/>
                <w:lang w:val="nl-NL"/>
              </w:rPr>
              <w:t>- Kỹ thuật phát bóng thấp tay</w:t>
            </w:r>
          </w:p>
          <w:p w:rsidR="00B7217E" w:rsidRPr="00163B45" w:rsidRDefault="00B7217E">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B7217E" w:rsidRPr="00163B45" w:rsidRDefault="00B7217E">
            <w:pPr>
              <w:jc w:val="both"/>
              <w:rPr>
                <w:color w:val="000000"/>
                <w:sz w:val="28"/>
                <w:szCs w:val="28"/>
                <w:lang w:val="nl-NL"/>
              </w:rPr>
            </w:pPr>
            <w:r w:rsidRPr="00163B45">
              <w:rPr>
                <w:color w:val="000000"/>
                <w:sz w:val="28"/>
                <w:szCs w:val="28"/>
                <w:lang w:val="nl-NL"/>
              </w:rPr>
              <w:t>- Gv quan sát hướng dẫn uốn nắn nhắc nhở chung.</w:t>
            </w:r>
          </w:p>
          <w:p w:rsidR="00B7217E" w:rsidRPr="00163B45" w:rsidRDefault="00B7217E">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B7217E" w:rsidRPr="00163B45" w:rsidRDefault="00B7217E">
            <w:pPr>
              <w:jc w:val="both"/>
              <w:rPr>
                <w:color w:val="000000"/>
                <w:sz w:val="28"/>
                <w:szCs w:val="28"/>
                <w:lang w:val="nl-NL"/>
              </w:rPr>
            </w:pPr>
            <w:r w:rsidRPr="00163B45">
              <w:rPr>
                <w:color w:val="000000"/>
                <w:sz w:val="28"/>
                <w:szCs w:val="28"/>
                <w:lang w:val="nl-NL"/>
              </w:rPr>
              <w:t>Gv quan sát hướng dẫn uốn nắn nhắc nhở chung.</w:t>
            </w: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color w:val="000000"/>
                <w:sz w:val="28"/>
                <w:szCs w:val="28"/>
                <w:lang w:val="nl-NL"/>
              </w:rPr>
            </w:pPr>
            <w:r w:rsidRPr="00163B45">
              <w:rPr>
                <w:color w:val="000000"/>
                <w:sz w:val="28"/>
                <w:szCs w:val="28"/>
                <w:lang w:val="nl-NL"/>
              </w:rPr>
              <w:t>Gv chia mỗi nhóm  hai học sinh  tập luyện qua lại với nhau,</w:t>
            </w:r>
          </w:p>
          <w:p w:rsidR="00B7217E" w:rsidRPr="00163B45" w:rsidRDefault="00B7217E">
            <w:pPr>
              <w:jc w:val="both"/>
              <w:rPr>
                <w:color w:val="000000"/>
                <w:sz w:val="28"/>
                <w:szCs w:val="28"/>
                <w:lang w:val="nl-NL"/>
              </w:rPr>
            </w:pPr>
            <w:r w:rsidRPr="00163B45">
              <w:rPr>
                <w:color w:val="000000"/>
                <w:sz w:val="28"/>
                <w:szCs w:val="28"/>
                <w:lang w:val="nl-NL"/>
              </w:rPr>
              <w:lastRenderedPageBreak/>
              <w:t>Gv quan sát hướng dẫn uốn nắn sữa sai, nhắc nhở chung.</w:t>
            </w:r>
          </w:p>
          <w:p w:rsidR="00B7217E" w:rsidRPr="00163B45" w:rsidRDefault="00B7217E">
            <w:pPr>
              <w:rPr>
                <w:color w:val="000000"/>
                <w:sz w:val="28"/>
                <w:szCs w:val="28"/>
                <w:lang w:val="nl-NL"/>
              </w:rPr>
            </w:pPr>
          </w:p>
          <w:p w:rsidR="00B7217E" w:rsidRPr="00163B45" w:rsidRDefault="00B7217E">
            <w:pPr>
              <w:rPr>
                <w:color w:val="000000"/>
                <w:sz w:val="28"/>
                <w:szCs w:val="28"/>
                <w:lang w:val="nl-NL"/>
              </w:rPr>
            </w:pPr>
          </w:p>
          <w:p w:rsidR="00B7217E" w:rsidRPr="00163B45" w:rsidRDefault="00B7217E">
            <w:pPr>
              <w:rPr>
                <w:color w:val="000000"/>
                <w:sz w:val="28"/>
                <w:szCs w:val="28"/>
                <w:lang w:val="nl-NL"/>
              </w:rPr>
            </w:pPr>
          </w:p>
          <w:p w:rsidR="00B7217E" w:rsidRPr="00163B45" w:rsidRDefault="00B7217E">
            <w:pPr>
              <w:rPr>
                <w:color w:val="000000"/>
                <w:sz w:val="28"/>
                <w:szCs w:val="28"/>
                <w:lang w:val="nl-NL"/>
              </w:rPr>
            </w:pPr>
          </w:p>
          <w:p w:rsidR="00B7217E" w:rsidRPr="00163B45" w:rsidRDefault="00B7217E">
            <w:pPr>
              <w:rPr>
                <w:sz w:val="28"/>
                <w:szCs w:val="28"/>
                <w:lang w:val="en-US"/>
              </w:rPr>
            </w:pPr>
          </w:p>
          <w:p w:rsidR="00B7217E" w:rsidRPr="00163B45" w:rsidRDefault="00B7217E">
            <w:pPr>
              <w:rPr>
                <w:sz w:val="28"/>
                <w:szCs w:val="28"/>
              </w:rPr>
            </w:pPr>
          </w:p>
          <w:p w:rsidR="00B7217E" w:rsidRPr="00163B45" w:rsidRDefault="00B7217E">
            <w:pPr>
              <w:rPr>
                <w:sz w:val="28"/>
                <w:szCs w:val="28"/>
                <w:lang w:val="en-US"/>
              </w:rPr>
            </w:pPr>
          </w:p>
          <w:p w:rsidR="00A16E24" w:rsidRPr="00163B45" w:rsidRDefault="00A16E24">
            <w:pPr>
              <w:rPr>
                <w:sz w:val="28"/>
                <w:szCs w:val="28"/>
                <w:lang w:val="en-US"/>
              </w:rPr>
            </w:pPr>
          </w:p>
          <w:p w:rsidR="00A16E24" w:rsidRPr="00163B45" w:rsidRDefault="00A16E24">
            <w:pPr>
              <w:rPr>
                <w:sz w:val="28"/>
                <w:szCs w:val="28"/>
                <w:lang w:val="en-US"/>
              </w:rPr>
            </w:pPr>
          </w:p>
          <w:p w:rsidR="00A16E24" w:rsidRPr="00163B45" w:rsidRDefault="00A16E24">
            <w:pPr>
              <w:rPr>
                <w:sz w:val="28"/>
                <w:szCs w:val="28"/>
                <w:lang w:val="en-US"/>
              </w:rPr>
            </w:pPr>
          </w:p>
          <w:p w:rsidR="00A16E24" w:rsidRPr="00163B45" w:rsidRDefault="00A16E24">
            <w:pPr>
              <w:rPr>
                <w:sz w:val="28"/>
                <w:szCs w:val="28"/>
                <w:lang w:val="en-US"/>
              </w:rPr>
            </w:pPr>
          </w:p>
          <w:p w:rsidR="00A16E24" w:rsidRPr="00163B45" w:rsidRDefault="00A16E24">
            <w:pPr>
              <w:rPr>
                <w:sz w:val="28"/>
                <w:szCs w:val="28"/>
                <w:lang w:val="en-US"/>
              </w:rPr>
            </w:pPr>
          </w:p>
          <w:p w:rsidR="00B7217E" w:rsidRPr="00163B45" w:rsidRDefault="00B7217E">
            <w:pPr>
              <w:tabs>
                <w:tab w:val="left" w:pos="1159"/>
              </w:tabs>
              <w:rPr>
                <w:sz w:val="28"/>
                <w:szCs w:val="28"/>
                <w:lang w:val="vi-VN"/>
              </w:rPr>
            </w:pPr>
            <w:r w:rsidRPr="00163B45">
              <w:rPr>
                <w:sz w:val="28"/>
                <w:szCs w:val="28"/>
                <w:lang w:val="vi-VN"/>
              </w:rPr>
              <w:t>- GV phổ biến nội dung trò chơi, cách chơi</w:t>
            </w:r>
          </w:p>
          <w:p w:rsidR="00B7217E" w:rsidRPr="00163B45" w:rsidRDefault="00B7217E">
            <w:pPr>
              <w:jc w:val="center"/>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27584" behindDoc="0" locked="0" layoutInCell="1" allowOverlap="1" wp14:anchorId="2B119448" wp14:editId="5C726825">
                      <wp:simplePos x="0" y="0"/>
                      <wp:positionH relativeFrom="column">
                        <wp:posOffset>5379085</wp:posOffset>
                      </wp:positionH>
                      <wp:positionV relativeFrom="paragraph">
                        <wp:posOffset>7090410</wp:posOffset>
                      </wp:positionV>
                      <wp:extent cx="2343150" cy="489585"/>
                      <wp:effectExtent l="0" t="0" r="19050" b="24765"/>
                      <wp:wrapNone/>
                      <wp:docPr id="1254" name="Group 1254"/>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428" name="Rectangle 342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B7217E">
                                    <w:pPr>
                                      <w:rPr>
                                        <w:lang w:val="nl-NL"/>
                                      </w:rPr>
                                    </w:pPr>
                                  </w:p>
                                </w:txbxContent>
                              </wps:txbx>
                              <wps:bodyPr rot="0" vert="horz" wrap="square" lIns="91440" tIns="45720" rIns="91440" bIns="45720" anchor="t" anchorCtr="0" upright="1">
                                <a:noAutofit/>
                              </wps:bodyPr>
                            </wps:wsp>
                            <wps:wsp>
                              <wps:cNvPr id="342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0"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1"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119448" id="Group 1254" o:spid="_x0000_s1066" style="position:absolute;left:0;text-align:left;margin-left:423.55pt;margin-top:558.3pt;width:184.5pt;height:38.55pt;z-index:25222758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LtbAMAAMkMAAAOAAAAZHJzL2Uyb0RvYy54bWzsV21vmzAQ/j5p/8Hy95RAIE1Q6VTlpZrU&#10;bdW6/QAHDFgDm9lOSTftv+980CR9UVe1U6VN5QPBb+fnnnvu7By929QVueTaCCUT6h8MKeEyVZmQ&#10;RUK/flkOJpQYy2TGKiV5Qq+4oe+O3745apuYB6pUVcY1ASPSxG2T0NLaJvY8k5a8ZuZANVzCYK50&#10;zSw0deFlmrVgva68YDgce63SWaNVyo2B3nk3SI/Rfp7z1H7Kc8MtqRIK2Cy+Nb5X7u0dH7G40Kwp&#10;RdrDYE9AUTMhYdOtqTmzjKy1uGOqFqlWRuX2IFW1p/JcpBx9AG/84S1vTrVaN+hLEbdFs6UJqL3F&#10;05PNph8vzzURGcQuiEJKJKshSrgxwR4gqG2KGOad6uaiOdd9R9G1yKr9oDJYwtZWIQObXNeOCfCN&#10;bJDoqy3RfGNJCp3BKBz5EcQjhbFwMo0mUReJtIRw3VmWlot+4SgM+lVRiMHzWNxt6DmUPSgHGeRk&#10;doyZ5zF2UbKGYyCMY6JnDMCAujvGPoPSmCwqTrAXScK5jjJHh2nOVPrNEKlmJUzkJ1qrtuQsA2i+&#10;cx4c2FvgGgaW/pHfwB8DI3cp9gPX7/i9zRSLG23sKVc1cR8J1YAdQ8cuz4x1UHZTELqqRLYUVYUN&#10;XaxmlSaXDDJqiQ+iBw/3p1WStAmdRkGElm+MmX0TQ3zuM1ELC6WhEnVCJ9tJLHacLWQGMFlsmai6&#10;b4BcyZ5Ex1snAbtZbVDcE7eB43SlsitgVauuEkDlgo9S6R+UtFAFEmq+r5nmlFTvJURm6oegM2Kx&#10;EUaHTn16f2S1P8JkCqYSainpPme2KzXrRouihJ18ZEOqE8iWXCDXO1Q9fNDtywl4ei3gMyE5Ca9p&#10;ApHPZJ/rjxRip0J/0tfUbaqjPp0Ob+brTmK9CisA8JAKpXISxLD/BXFBZe019KCeWAx+QFI4sTmP&#10;sKT/nA6ni8liEg7CYLwYhMP5fHCynIWD8dI/jOaj+Ww29385X/wwLkWWcemgXx8vfvi4YtQfdN3B&#10;sD1gtjR4N61j1gLE618EjTVllw6d+F2CO9G9pM5GoI6uUKLOxs/QmT8FibmCd0dq0O101vdvT4ZX&#10;pe1dqO69KPxXSvNvKO3wWUobRq9K+/dqGl4F4b6MpbC/27sL+X4ba+DuH8jxbwA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zbvS7WwDAADJDAAADgAAAAAAAAAAAAAAAAAuAgAAZHJzL2Uyb0RvYy54bWxQSwECLQAU&#10;AAYACAAAACEA8awDBOIAAAAOAQAADwAAAAAAAAAAAAAAAADGBQAAZHJzL2Rvd25yZXYueG1sUEsF&#10;BgAAAAAEAAQA8wAAANUGAAAAAA==&#10;">
                      <v:rect id="Rectangle 3428" o:spid="_x0000_s106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KwQAAAN0AAAAPAAAAZHJzL2Rvd25yZXYueG1sRE9Ni8Iw&#10;EL0L/ocwgjdNrSJajSK7KLtHrRdvYzO21WZSmqhdf/3mIHh8vO/lujWVeFDjSssKRsMIBHFmdcm5&#10;gmO6HcxAOI+ssbJMCv7IwXrV7Swx0fbJe3ocfC5CCLsEFRTe14mULivIoBvamjhwF9sY9AE2udQN&#10;PkO4qWQcRVNpsOTQUGBNXwVlt8PdKDiX8RFf+3QXmfl27H/b9Ho/fSvV77WbBQhPrf+I3+4frWA8&#10;icPc8CY8Abn6BwAA//8DAFBLAQItABQABgAIAAAAIQDb4fbL7gAAAIUBAAATAAAAAAAAAAAAAAAA&#10;AAAAAABbQ29udGVudF9UeXBlc10ueG1sUEsBAi0AFAAGAAgAAAAhAFr0LFu/AAAAFQEAAAsAAAAA&#10;AAAAAAAAAAAAHwEAAF9yZWxzLy5yZWxzUEsBAi0AFAAGAAgAAAAhAIb+bMrBAAAA3QAAAA8AAAAA&#10;AAAAAAAAAAAABwIAAGRycy9kb3ducmV2LnhtbFBLBQYAAAAAAwADALcAAAD1AgAAAAA=&#10;">
                        <v:textbox>
                          <w:txbxContent>
                            <w:p w:rsidR="00677E11" w:rsidRDefault="00677E11" w:rsidP="00B7217E">
                              <w:pPr>
                                <w:rPr>
                                  <w:lang w:val="nl-NL"/>
                                </w:rPr>
                              </w:pPr>
                            </w:p>
                          </w:txbxContent>
                        </v:textbox>
                      </v:rect>
                      <v:line id="Line 4" o:spid="_x0000_s106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bXyAAAAN0AAAAPAAAAZHJzL2Rvd25yZXYueG1sRI9Ba8JA&#10;FITvBf/D8oTe6kYtwaauIi0F7aGoFezxmX0m0ezbsLtN0n/fLRQ8DjPzDTNf9qYWLTlfWVYwHiUg&#10;iHOrKy4UHD7fHmYgfEDWWFsmBT/kYbkY3M0x07bjHbX7UIgIYZ+hgjKEJpPS5yUZ9CPbEEfvbJ3B&#10;EKUrpHbYRbip5SRJUmmw4rhQYkMvJeXX/bdR8DHdpu1q877uj5v0lL/uTl+Xzil1P+xXzyAC9eEW&#10;/m+vtYLp4+QJ/t7EJyAXvwAAAP//AwBQSwECLQAUAAYACAAAACEA2+H2y+4AAACFAQAAEwAAAAAA&#10;AAAAAAAAAAAAAAAAW0NvbnRlbnRfVHlwZXNdLnhtbFBLAQItABQABgAIAAAAIQBa9CxbvwAAABUB&#10;AAALAAAAAAAAAAAAAAAAAB8BAABfcmVscy8ucmVsc1BLAQItABQABgAIAAAAIQBrH1bXyAAAAN0A&#10;AAAPAAAAAAAAAAAAAAAAAAcCAABkcnMvZG93bnJldi54bWxQSwUGAAAAAAMAAwC3AAAA/AIAAAAA&#10;"/>
                      <v:line id="Line 6" o:spid="_x0000_s106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xAAAAN0AAAAPAAAAZHJzL2Rvd25yZXYueG1sRE/Pa8Iw&#10;FL4L/g/hCbtpOjvK6IwiykB3EHWD7fhs3trO5qUkWdv99+Yg7Pjx/V6sBtOIjpyvLSt4nCUgiAur&#10;ay4VfLy/Tp9B+ICssbFMCv7Iw2o5Hi0w17bnE3XnUIoYwj5HBVUIbS6lLyoy6Ge2JY7ct3UGQ4Su&#10;lNphH8NNI+dJkkmDNceGClvaVFRcz79GwSE9Zt16/7YbPvfZpdieLl8/vVPqYTKsX0AEGsK/+O7e&#10;aQXpUxr3xzfxCcjlDQAA//8DAFBLAQItABQABgAIAAAAIQDb4fbL7gAAAIUBAAATAAAAAAAAAAAA&#10;AAAAAAAAAABbQ29udGVudF9UeXBlc10ueG1sUEsBAi0AFAAGAAgAAAAhAFr0LFu/AAAAFQEAAAsA&#10;AAAAAAAAAAAAAAAAHwEAAF9yZWxzLy5yZWxzUEsBAi0AFAAGAAgAAAAhAH/8aZfEAAAA3QAAAA8A&#10;AAAAAAAAAAAAAAAABwIAAGRycy9kb3ducmV2LnhtbFBLBQYAAAAAAwADALcAAAD4AgAAAAA=&#10;"/>
                      <v:line id="Line 7" o:spid="_x0000_s107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wMyAAAAN0AAAAPAAAAZHJzL2Rvd25yZXYueG1sRI9Ba8JA&#10;FITvhf6H5RW81Y1NCSW6irQI6qFUK+jxmX0msdm3YXdN0n/fLRR6HGbmG2a2GEwjOnK+tqxgMk5A&#10;EBdW11wqOHyuHl9A+ICssbFMCr7Jw2J+fzfDXNued9TtQykihH2OCqoQ2lxKX1Rk0I9tSxy9i3UG&#10;Q5SulNphH+GmkU9JkkmDNceFClt6raj42t+Mgvf0I+uWm+16OG6yc/G2O5+uvVNq9DAspyACDeE/&#10;/NdeawXpczqB3zfxCcj5DwAAAP//AwBQSwECLQAUAAYACAAAACEA2+H2y+4AAACFAQAAEwAAAAAA&#10;AAAAAAAAAAAAAAAAW0NvbnRlbnRfVHlwZXNdLnhtbFBLAQItABQABgAIAAAAIQBa9CxbvwAAABUB&#10;AAALAAAAAAAAAAAAAAAAAB8BAABfcmVscy8ucmVsc1BLAQItABQABgAIAAAAIQAQsMwM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B7217E" w:rsidRPr="00163B45" w:rsidRDefault="00B7217E">
            <w:pPr>
              <w:rPr>
                <w:color w:val="000000"/>
                <w:sz w:val="28"/>
                <w:szCs w:val="28"/>
                <w:lang w:val="nl-NL"/>
              </w:rPr>
            </w:pPr>
            <w:r w:rsidRPr="00163B45">
              <w:rPr>
                <w:color w:val="000000"/>
                <w:sz w:val="28"/>
                <w:szCs w:val="28"/>
                <w:lang w:val="nl-NL"/>
              </w:rPr>
              <w:t xml:space="preserve">- Đội hình tập luyện  </w:t>
            </w:r>
          </w:p>
          <w:p w:rsidR="00B7217E" w:rsidRPr="00163B45" w:rsidRDefault="00B7217E">
            <w:pPr>
              <w:jc w:val="center"/>
              <w:rPr>
                <w:color w:val="000000"/>
                <w:sz w:val="28"/>
                <w:szCs w:val="28"/>
                <w:lang w:val="nl-NL"/>
              </w:rPr>
            </w:pPr>
            <w:r w:rsidRPr="00163B45">
              <w:rPr>
                <w:noProof/>
                <w:color w:val="000000"/>
                <w:sz w:val="28"/>
                <w:szCs w:val="28"/>
                <w:lang w:val="en-US"/>
              </w:rPr>
              <w:drawing>
                <wp:inline distT="0" distB="0" distL="0" distR="0" wp14:anchorId="2C12330D" wp14:editId="513D4ADF">
                  <wp:extent cx="1420495" cy="875665"/>
                  <wp:effectExtent l="0" t="0" r="0"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B7217E" w:rsidRPr="00163B45" w:rsidRDefault="00B7217E">
            <w:pPr>
              <w:jc w:val="both"/>
              <w:rPr>
                <w:color w:val="000000"/>
                <w:sz w:val="28"/>
                <w:szCs w:val="28"/>
                <w:lang w:val="nl-NL"/>
              </w:rPr>
            </w:pPr>
            <w:r w:rsidRPr="00163B45">
              <w:rPr>
                <w:color w:val="000000"/>
                <w:sz w:val="28"/>
                <w:szCs w:val="28"/>
                <w:lang w:val="nl-NL"/>
              </w:rPr>
              <w:t xml:space="preserve"> ( Đội hình bổ trợ )</w:t>
            </w:r>
          </w:p>
          <w:p w:rsidR="00B7217E" w:rsidRPr="00163B45" w:rsidRDefault="00B7217E">
            <w:pPr>
              <w:jc w:val="both"/>
              <w:rPr>
                <w:color w:val="000000"/>
                <w:sz w:val="28"/>
                <w:szCs w:val="28"/>
                <w:lang w:val="nl-NL"/>
              </w:rPr>
            </w:pPr>
            <w:r w:rsidRPr="00163B45">
              <w:rPr>
                <w:color w:val="000000"/>
                <w:sz w:val="28"/>
                <w:szCs w:val="28"/>
                <w:lang w:val="nl-NL"/>
              </w:rPr>
              <w:t xml:space="preserve"> </w:t>
            </w:r>
          </w:p>
          <w:p w:rsidR="00B7217E" w:rsidRPr="00163B45" w:rsidRDefault="00B7217E">
            <w:pPr>
              <w:pStyle w:val="TableParagraph"/>
              <w:tabs>
                <w:tab w:val="left" w:pos="308"/>
              </w:tabs>
              <w:spacing w:before="112"/>
              <w:ind w:right="90"/>
              <w:jc w:val="both"/>
              <w:rPr>
                <w:color w:val="000000" w:themeColor="text1"/>
                <w:sz w:val="28"/>
                <w:szCs w:val="28"/>
                <w:lang w:val="vi-VN"/>
              </w:rPr>
            </w:pPr>
            <w:r w:rsidRPr="00163B45">
              <w:rPr>
                <w:sz w:val="28"/>
                <w:szCs w:val="28"/>
                <w:lang w:val="nl-NL"/>
              </w:rPr>
              <w:t xml:space="preserve">  </w:t>
            </w:r>
            <w:r w:rsidRPr="00163B45">
              <w:rPr>
                <w:sz w:val="28"/>
                <w:szCs w:val="28"/>
                <w:lang w:val="vi-VN"/>
              </w:rPr>
              <w:t xml:space="preserve">-  Lần lượt 1 học sinh lên thực hiện </w:t>
            </w:r>
          </w:p>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t>- ĐHTL</w:t>
            </w:r>
          </w:p>
          <w:p w:rsidR="00B7217E" w:rsidRPr="00163B45" w:rsidRDefault="00B7217E">
            <w:pPr>
              <w:rPr>
                <w:color w:val="000000" w:themeColor="text1"/>
                <w:sz w:val="28"/>
                <w:szCs w:val="28"/>
                <w:lang w:val="vi-VN"/>
              </w:rPr>
            </w:pPr>
            <w:r w:rsidRPr="00163B45">
              <w:rPr>
                <w:noProof/>
                <w:sz w:val="28"/>
                <w:szCs w:val="28"/>
                <w:lang w:val="en-US"/>
              </w:rPr>
              <w:drawing>
                <wp:inline distT="0" distB="0" distL="0" distR="0" wp14:anchorId="376E1BFD" wp14:editId="16347D9F">
                  <wp:extent cx="1750695" cy="671195"/>
                  <wp:effectExtent l="0" t="0" r="1905"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B7217E" w:rsidRPr="00163B45" w:rsidRDefault="00B7217E">
            <w:pPr>
              <w:rPr>
                <w:sz w:val="28"/>
                <w:szCs w:val="28"/>
                <w:lang w:val="vi-VN"/>
              </w:rPr>
            </w:pPr>
          </w:p>
          <w:p w:rsidR="00B7217E" w:rsidRPr="00163B45" w:rsidRDefault="00B7217E">
            <w:pPr>
              <w:jc w:val="both"/>
              <w:rPr>
                <w:color w:val="000000"/>
                <w:sz w:val="28"/>
                <w:szCs w:val="28"/>
                <w:lang w:val="nl-NL"/>
              </w:rPr>
            </w:pPr>
          </w:p>
          <w:p w:rsidR="00B7217E" w:rsidRPr="00163B45" w:rsidRDefault="00B7217E">
            <w:pPr>
              <w:jc w:val="both"/>
              <w:rPr>
                <w:color w:val="000000"/>
                <w:sz w:val="28"/>
                <w:szCs w:val="28"/>
                <w:lang w:val="nl-NL"/>
              </w:rPr>
            </w:pPr>
          </w:p>
          <w:p w:rsidR="00B7217E" w:rsidRPr="00163B45" w:rsidRDefault="00B7217E">
            <w:pPr>
              <w:rPr>
                <w:color w:val="000000"/>
                <w:sz w:val="28"/>
                <w:szCs w:val="28"/>
                <w:lang w:val="nl-NL"/>
              </w:rPr>
            </w:pPr>
            <w:r w:rsidRPr="00163B45">
              <w:rPr>
                <w:color w:val="000000"/>
                <w:sz w:val="28"/>
                <w:szCs w:val="28"/>
                <w:lang w:val="nl-NL"/>
              </w:rPr>
              <w:t>-  Học sinh  tập luyện qua lại với nhau,</w:t>
            </w:r>
          </w:p>
          <w:p w:rsidR="00B7217E" w:rsidRPr="00163B45" w:rsidRDefault="00B7217E">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B7217E" w:rsidRPr="00163B45" w:rsidRDefault="00B7217E">
            <w:pPr>
              <w:rPr>
                <w:sz w:val="28"/>
                <w:szCs w:val="28"/>
                <w:lang w:val="nl-NL"/>
              </w:rPr>
            </w:pPr>
            <w:r w:rsidRPr="00163B45">
              <w:rPr>
                <w:sz w:val="28"/>
                <w:szCs w:val="28"/>
                <w:lang w:val="nl-NL"/>
              </w:rPr>
              <w:t xml:space="preserve">   x  x   x  x  x   x         </w:t>
            </w:r>
          </w:p>
          <w:p w:rsidR="00B7217E" w:rsidRPr="00163B45" w:rsidRDefault="00B7217E">
            <w:pPr>
              <w:rPr>
                <w:sz w:val="28"/>
                <w:szCs w:val="28"/>
                <w:lang w:val="nl-NL"/>
              </w:rPr>
            </w:pPr>
            <w:r w:rsidRPr="00163B45">
              <w:rPr>
                <w:noProof/>
                <w:sz w:val="28"/>
                <w:szCs w:val="28"/>
                <w:lang w:val="en-US"/>
              </w:rPr>
              <mc:AlternateContent>
                <mc:Choice Requires="wpg">
                  <w:drawing>
                    <wp:anchor distT="0" distB="0" distL="114300" distR="114300" simplePos="0" relativeHeight="252216320" behindDoc="0" locked="0" layoutInCell="1" allowOverlap="1" wp14:anchorId="76C405E4" wp14:editId="5922E075">
                      <wp:simplePos x="0" y="0"/>
                      <wp:positionH relativeFrom="column">
                        <wp:posOffset>146050</wp:posOffset>
                      </wp:positionH>
                      <wp:positionV relativeFrom="paragraph">
                        <wp:posOffset>81915</wp:posOffset>
                      </wp:positionV>
                      <wp:extent cx="1040765" cy="680720"/>
                      <wp:effectExtent l="76200" t="38100" r="0" b="43180"/>
                      <wp:wrapNone/>
                      <wp:docPr id="1253" name="Group 1253"/>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42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6D8056" id="Group 1253" o:spid="_x0000_s1026" style="position:absolute;margin-left:11.5pt;margin-top:6.45pt;width:81.95pt;height:53.6pt;z-index:2522163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eo/QIAAMoSAAAOAAAAZHJzL2Uyb0RvYy54bWzsWMlu2zAQvRfoPxC8O1osybYQOyi85NIl&#10;QNoPoEVqAShSIBnLQdF/75CS3ThBgMQueql8kCkuw5k3b4YjXt/sa452TOlKijkOrnyMmMgkrUQx&#10;xz++b0ZTjLQhghIuBZvjR6bxzeLjh+u2SVkoS8kpUwiECJ22zRyXxjSp5+msZDXRV7JhAgZzqWpi&#10;4FUVHlWkBek190LfT7xWKtoomTGtoXfVDeKFk5/nLDPf8lwzg/gcg27GPZV7bu3TW1yTtFCkKaus&#10;V4OcoUVNKgGbHkWtiCHoQVUvRNVVpqSWubnKZO3JPK8y5mwAawL/mTW3Sj40zpYibYvmCBNA+wyn&#10;s8VmX3d3ClUUfBfGY4wEqcFLbmPkegCgtilSmHermvvmTvUdRfeGtu0XSWEJeTDSIbDPVW2RANvQ&#10;3gH9eASa7Q3KoDPwI3+SxBhlMJZM/UnYeyIrwV0vlmXlul84DqN+VRwl1nkeSbsNPatlr5RVGeik&#10;/yCmL0PsviQNc47QFokesXEUhgfEPleCoUloVbJ7w6Sl6LHSqQbYzgMKKGshiiOHz9FYkjZKm1sm&#10;a2Qbc8xhe4c+2X3WpsPlMMU6Q8hNxTn0k5QL1M7xLA5jt0BLXlE7aMe0KrZLrtCO2HBxvx7kk2lA&#10;S0GdsJIRuhYUmccGOKANI9yU2G5QM4oRZ5AUbMtNNqTib5wMlnJhNQLGgEF9q4uonzN/tp6up9Eo&#10;CpP1KPJXq9GnzTIaJZtgEq/Gq+VyFfyyxgVRWlaUMmHtO0R3EL2NC32e6eLyGN9HIL1T6Y6JoOzh&#10;3ykNnOyc35FiK+mj44TrB3r+O54eI7vj6fgCnnYhCKR0QpyHXEwPVB2o+o6z7dWUGp2m1OgCqgbT&#10;GZwWA1UPKXjIqoe68l310qtUBXJ19VKXVeNLqBracmig6kDVi0r7V6manFLV1c5nFqoJFKOWqU7G&#10;cP4PSfXvJtXJKVMnFyTVMPE7qg6lqvsE+1+o6u4C4MLEfYz1lzv2RubpO7SfXkEtfgMAAP//AwBQ&#10;SwMEFAAGAAgAAAAhAC88oZXeAAAACQEAAA8AAABkcnMvZG93bnJldi54bWxMj0FrwkAQhe+F/odl&#10;hN7qJpGKjdmISNuTFKqF0tuaHZNgdjZk1yT++05O9Tbz3vDme9lmtI3osfO1IwXxPAKBVDhTU6ng&#10;+/j+vALhgyajG0eo4IYeNvnjQ6ZT4wb6wv4QSsEh5FOtoAqhTaX0RYVW+7lrkdg7u87qwGtXStPp&#10;gcNtI5MoWkqra+IPlW5xV2FxOVytgo9BD9tF/NbvL+fd7ff48vmzj1Gpp9m4XYMIOIb/Y5jwGR1y&#10;Zjq5KxkvGgXJgqsE1pNXEJO/WvJwmoQoBpln8r5B/gcAAP//AwBQSwECLQAUAAYACAAAACEAtoM4&#10;kv4AAADhAQAAEwAAAAAAAAAAAAAAAAAAAAAAW0NvbnRlbnRfVHlwZXNdLnhtbFBLAQItABQABgAI&#10;AAAAIQA4/SH/1gAAAJQBAAALAAAAAAAAAAAAAAAAAC8BAABfcmVscy8ucmVsc1BLAQItABQABgAI&#10;AAAAIQAhfleo/QIAAMoSAAAOAAAAAAAAAAAAAAAAAC4CAABkcnMvZTJvRG9jLnhtbFBLAQItABQA&#10;BgAIAAAAIQAvPKGV3gAAAAkBAAAPAAAAAAAAAAAAAAAAAFc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GCxgAAAN0AAAAPAAAAZHJzL2Rvd25yZXYueG1sRI9Ba8JA&#10;FITvgv9heUJvZmNS2hJdRQpFISA0tuDxkX1NQrNv092txn/vFgoeh5n5hlltRtOLMznfWVawSFIQ&#10;xLXVHTcKPo5v8xcQPiBr7C2Tgit52KynkxUW2l74nc5VaESEsC9QQRvCUEjp65YM+sQOxNH7ss5g&#10;iNI1Uju8RLjpZZamT9Jgx3GhxYFeW6q/q1+jYPdpympn6mu+L5/Lqvw55O5ESj3Mxu0SRKAx3MP/&#10;7b1WkD9mGfy9iU9Arm8AAAD//wMAUEsBAi0AFAAGAAgAAAAhANvh9svuAAAAhQEAABMAAAAAAAAA&#10;AAAAAAAAAAAAAFtDb250ZW50X1R5cGVzXS54bWxQSwECLQAUAAYACAAAACEAWvQsW78AAAAVAQAA&#10;CwAAAAAAAAAAAAAAAAAfAQAAX3JlbHMvLnJlbHNQSwECLQAUAAYACAAAACEAp8nBgs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QZxQAAAN0AAAAPAAAAZHJzL2Rvd25yZXYueG1sRI9Ba8JA&#10;FITvBf/D8gRvdaORWlJXEUEUAkJTCz0+ss8kmH0bd1eN/94tFHocZuYbZrHqTStu5HxjWcFknIAg&#10;Lq1uuFJw/Nq+voPwAVlja5kUPMjDajl4WWCm7Z0/6VaESkQI+wwV1CF0mZS+rMmgH9uOOHon6wyG&#10;KF0ltcN7hJtWTpPkTRpsOC7U2NGmpvJcXI2C3bfJi50pH+k+n+dFfjmk7oeUGg379QeIQH34D/+1&#10;91pBOpum8PsmPgG5fAIAAP//AwBQSwECLQAUAAYACAAAACEA2+H2y+4AAACFAQAAEwAAAAAAAAAA&#10;AAAAAAAAAAAAW0NvbnRlbnRfVHlwZXNdLnhtbFBLAQItABQABgAIAAAAIQBa9CxbvwAAABUBAAAL&#10;AAAAAAAAAAAAAAAAAB8BAABfcmVscy8ucmVsc1BLAQItABQABgAIAAAAIQDIhWQZ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xtxQAAAN0AAAAPAAAAZHJzL2Rvd25yZXYueG1sRI9Ba8JA&#10;FITvBf/D8gRvdaORVqKrlEJRCAhNFTw+ss8kmH2b7q4a/71bKHgcZuYbZrnuTSuu5HxjWcFknIAg&#10;Lq1uuFKw//l6nYPwAVlja5kU3MnDejV4WWKm7Y2/6VqESkQI+wwV1CF0mZS+rMmgH9uOOHon6wyG&#10;KF0ltcNbhJtWTpPkTRpsOC7U2NFnTeW5uBgFm4PJi40p7+k2f8+L/HeXuiMpNRr2HwsQgfrwDP+3&#10;t1pBOpvO4O9NfAJy9QAAAP//AwBQSwECLQAUAAYACAAAACEA2+H2y+4AAACFAQAAEwAAAAAAAAAA&#10;AAAAAAAAAAAAW0NvbnRlbnRfVHlwZXNdLnhtbFBLAQItABQABgAIAAAAIQBa9CxbvwAAABUBAAAL&#10;AAAAAAAAAAAAAAAAAB8BAABfcmVscy8ucmVsc1BLAQItABQABgAIAAAAIQBHbPxt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n2xgAAAN0AAAAPAAAAZHJzL2Rvd25yZXYueG1sRI9Ba8JA&#10;FITvQv/D8gq96aamVomuUgpFISCYKnh8ZJ9JMPs23d1q/PfdguBxmJlvmMWqN624kPONZQWvowQE&#10;cWl1w5WC/ffXcAbCB2SNrWVScCMPq+XTYIGZtlfe0aUIlYgQ9hkqqEPoMil9WZNBP7IdcfRO1hkM&#10;UbpKaofXCDetHCfJuzTYcFyosaPPmspz8WsUrA8mL9amvKWbfJoX+c82dUdS6uW5/5iDCNSHR/je&#10;3mgF6dt4Av9v4hOQyz8AAAD//wMAUEsBAi0AFAAGAAgAAAAhANvh9svuAAAAhQEAABMAAAAAAAAA&#10;AAAAAAAAAAAAAFtDb250ZW50X1R5cGVzXS54bWxQSwECLQAUAAYACAAAACEAWvQsW78AAAAVAQAA&#10;CwAAAAAAAAAAAAAAAAAfAQAAX3JlbHMvLnJlbHNQSwECLQAUAAYACAAAACEAKCBZ9s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eBxQAAAN0AAAAPAAAAZHJzL2Rvd25yZXYueG1sRI9Ba8JA&#10;FITvBf/D8gRvdaMRK9FVSqEoBApNFTw+ss8kmH2b7q4a/71bKHgcZuYbZrXpTSuu5HxjWcFknIAg&#10;Lq1uuFKw//l8XYDwAVlja5kU3MnDZj14WWGm7Y2/6VqESkQI+wwV1CF0mZS+rMmgH9uOOHon6wyG&#10;KF0ltcNbhJtWTpNkLg02HBdq7OijpvJcXIyC7cHkxdaU93SXv+VF/vuVuiMpNRr270sQgfrwDP+3&#10;d1pBOpvO4e9NfAJy/QAAAP//AwBQSwECLQAUAAYACAAAACEA2+H2y+4AAACFAQAAEwAAAAAAAAAA&#10;AAAAAAAAAAAAW0NvbnRlbnRfVHlwZXNdLnhtbFBLAQItABQABgAIAAAAIQBa9CxbvwAAABUBAAAL&#10;AAAAAAAAAAAAAAAAAB8BAABfcmVscy8ucmVsc1BLAQItABQABgAIAAAAIQDY8seB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IaxgAAAN0AAAAPAAAAZHJzL2Rvd25yZXYueG1sRI9Ba8JA&#10;FITvQv/D8oTedKMpWmI2UoSiECiYtuDxkX1NQrNv4+5W47/vFgoeh5n5hsm3o+nFhZzvLCtYzBMQ&#10;xLXVHTcKPt5fZ88gfEDW2FsmBTfysC0eJjlm2l75SJcqNCJC2GeooA1hyKT0dUsG/dwOxNH7ss5g&#10;iNI1Uju8Rrjp5TJJVtJgx3GhxYF2LdXf1Y9RsP80ZbU39S09lOuyKs9vqTuRUo/T8WUDItAY7uH/&#10;9kErSJ+Wa/h7E5+ALH4BAAD//wMAUEsBAi0AFAAGAAgAAAAhANvh9svuAAAAhQEAABMAAAAAAAAA&#10;AAAAAAAAAAAAAFtDb250ZW50X1R5cGVzXS54bWxQSwECLQAUAAYACAAAACEAWvQsW78AAAAVAQAA&#10;CwAAAAAAAAAAAAAAAAAfAQAAX3JlbHMvLnJlbHNQSwECLQAUAAYACAAAACEAt75iGsYAAADdAAAA&#10;DwAAAAAAAAAAAAAAAAAHAgAAZHJzL2Rvd25yZXYueG1sUEsFBgAAAAADAAMAtwAAAPoCAAAAAA==&#10;">
                        <v:stroke startarrow="classic" endarrow="classic"/>
                      </v:line>
                    </v:group>
                  </w:pict>
                </mc:Fallback>
              </mc:AlternateContent>
            </w: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r w:rsidRPr="00163B45">
              <w:rPr>
                <w:sz w:val="28"/>
                <w:szCs w:val="28"/>
                <w:lang w:val="nl-NL"/>
              </w:rPr>
              <w:t xml:space="preserve">   </w:t>
            </w:r>
          </w:p>
          <w:p w:rsidR="00B7217E" w:rsidRPr="00163B45" w:rsidRDefault="00B7217E">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214272" behindDoc="0" locked="0" layoutInCell="1" allowOverlap="1" wp14:anchorId="2A09C03F" wp14:editId="5320FF43">
                      <wp:simplePos x="0" y="0"/>
                      <wp:positionH relativeFrom="column">
                        <wp:posOffset>4611370</wp:posOffset>
                      </wp:positionH>
                      <wp:positionV relativeFrom="paragraph">
                        <wp:posOffset>5314315</wp:posOffset>
                      </wp:positionV>
                      <wp:extent cx="2060575" cy="346710"/>
                      <wp:effectExtent l="76200" t="38100" r="0" b="53340"/>
                      <wp:wrapNone/>
                      <wp:docPr id="1252" name="Group 125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16"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7"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8"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9"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0"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21"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F9528" id="Group 1252" o:spid="_x0000_s1026" style="position:absolute;margin-left:363.1pt;margin-top:418.45pt;width:162.25pt;height:27.3pt;z-index:2522142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NtBQMAAMoSAAAOAAAAZHJzL2Uyb0RvYy54bWzsWFtv2jAUfp+0/2DlneZCEiACqolLX7qt&#10;UrcfYGLnIjl2ZLsENO2/79gJDFpVaqHay8JDcHw95zvfucTT213F0JZKVQo+c/wbz0GUp4KUPJ85&#10;P3+sB2MHKY05wUxwOnP2VDm388+fpk2d0EAUghEqEWzCVdLUM6fQuk5cV6UFrbC6ETXlMJgJWWEN&#10;rzJ3icQN7F4xN/C82G2EJLUUKVUKepftoDO3+2cZTfX3LFNUIzZzQDZtn9I+N+bpzqc4ySWuizLt&#10;xMAXSFHhksOhx62WWGP0JMsXW1VlKoUSmb5JReWKLCtTanUAbXzvmTZ3UjzVVpc8afL6CBNA+wyn&#10;i7dNv20fJCoJ2C6IAgdxXIGV7MHI9gBATZ0nMO9O1o/1g+w68vYNbZqvgsAS/KSFRWCXycogAbqh&#10;nQV6fwSa7jRKoTPwYi8aRQ5KYWwYxiO/s0RagLleLEuLVbdwGITdqiiMjfFcnLQHukbKTigjMtBJ&#10;/UVMXYfYY4Frag2hDBIdYsPQjw+I3ZecomhsRDJnw6QF77BSiQLYLgMKKGsgikKLz1FZnNRS6Tsq&#10;KmQaM4fB8RZ9vL1XusXlMMUYg4t1yRj044Rx1MycSRREdoESrCRm0IwpmW8WTKItNu5ifx3IZ9OA&#10;lpzYzQqKyYoTpPc1cEBpipkuHHNARYmDGIWgYFp2ssYle+Nk0JRxIxEwBhTqWq1H/Zp4k9V4NQ4H&#10;YRCvBqG3XA6+rBfhIF77o2g5XC4WS/+3Uc4Pk6IkhHKj38G7/fBtXOjiTOuXR/8+Aume726ZCMIe&#10;/q3QwMnW+C0pNoLsLSdsP9Dz3/F0dM7TyRU8bV3Q+G1r1YNP91TtqfqO3PZqSIWCoU1CNqTGNvBd&#10;GFL98QSyRU/VQwjuo+qhrnxXvfQqVSfnVPWviKp+EPdUPakWeqp+KFUDyM6nUTW4gqoxFKMmqNr6&#10;21Zotqbv83+f/z8g/wf+OVNtlXlh/g9ir6VqX6raT7D/JajauwC4MLEfY93ljrmROX2H9ukV1PwP&#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WMJDbQUDAADKEgAADgAAAAAAAAAAAAAAAAAuAgAAZHJzL2Uyb0Rv&#10;Yy54bWxQSwECLQAUAAYACAAAACEASpg04eMAAAAMAQAADwAAAAAAAAAAAAAAAABfBQAAZHJzL2Rv&#10;d25yZXYueG1sUEsFBgAAAAAEAAQA8wAAAG8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08xQAAAN0AAAAPAAAAZHJzL2Rvd25yZXYueG1sRI9Ba8JA&#10;FITvBf/D8oTe6samWImuIoWiEBBMFTw+ss8kmH2b7m41/vuuIHgcZuYbZr7sTSsu5HxjWcF4lIAg&#10;Lq1uuFKw//l+m4LwAVlja5kU3MjDcjF4mWOm7ZV3dClCJSKEfYYK6hC6TEpf1mTQj2xHHL2TdQZD&#10;lK6S2uE1wk0r35NkIg02HBdq7OirpvJc/BkF64PJi7Upb+km/8yL/HebuiMp9TrsVzMQgfrwDD/a&#10;G60g/RhP4P4mPgG5+AcAAP//AwBQSwECLQAUAAYACAAAACEA2+H2y+4AAACFAQAAEwAAAAAAAAAA&#10;AAAAAAAAAAAAW0NvbnRlbnRfVHlwZXNdLnhtbFBLAQItABQABgAIAAAAIQBa9CxbvwAAABUBAAAL&#10;AAAAAAAAAAAAAAAAAB8BAABfcmVscy8ucmVsc1BLAQItABQABgAIAAAAIQAWng08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inxgAAAN0AAAAPAAAAZHJzL2Rvd25yZXYueG1sRI9Ba8JA&#10;FITvBf/D8gRvdWMjtcRspBSKQkBotODxkX1NQrNv092txn/vFgoeh5n5hsk3o+nFmZzvLCtYzBMQ&#10;xLXVHTcKjof3xxcQPiBr7C2Tgit52BSThxwzbS/8QecqNCJC2GeooA1hyKT0dUsG/dwOxNH7ss5g&#10;iNI1Uju8RLjp5VOSPEuDHceFFgd6a6n+rn6Ngu2nKautqa/prlyVVfmzT92JlJpNx9c1iEBjuIf/&#10;2zutIF0uVvD3Jj4BWdwAAAD//wMAUEsBAi0AFAAGAAgAAAAhANvh9svuAAAAhQEAABMAAAAAAAAA&#10;AAAAAAAAAAAAAFtDb250ZW50X1R5cGVzXS54bWxQSwECLQAUAAYACAAAACEAWvQsW78AAAAVAQAA&#10;CwAAAAAAAAAAAAAAAAAfAQAAX3JlbHMvLnJlbHNQSwECLQAUAAYACAAAACEAedKop8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zVwgAAAN0AAAAPAAAAZHJzL2Rvd25yZXYueG1sRE9da8Iw&#10;FH0f7D+EO/BtplpxoxplCKJQEKwb+Hhprm2xuemSqPXfmwfBx8P5ni9704orOd9YVjAaJiCIS6sb&#10;rhT8Htaf3yB8QNbYWiYFd/KwXLy/zTHT9sZ7uhahEjGEfYYK6hC6TEpf1mTQD21HHLmTdQZDhK6S&#10;2uEthptWjpNkKg02HBtq7GhVU3kuLkbB5s/kxcaU93Sbf+VF/r9L3ZGUGnz0PzMQgfrwEj/dW60g&#10;nYzi3PgmPgG5eAAAAP//AwBQSwECLQAUAAYACAAAACEA2+H2y+4AAACFAQAAEwAAAAAAAAAAAAAA&#10;AAAAAAAAW0NvbnRlbnRfVHlwZXNdLnhtbFBLAQItABQABgAIAAAAIQBa9CxbvwAAABUBAAALAAAA&#10;AAAAAAAAAAAAAB8BAABfcmVscy8ucmVsc1BLAQItABQABgAIAAAAIQAITTzVwgAAAN0AAAAPAAAA&#10;AAAAAAAAAAAAAAcCAABkcnMvZG93bnJldi54bWxQSwUGAAAAAAMAAwC3AAAA9g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lOxgAAAN0AAAAPAAAAZHJzL2Rvd25yZXYueG1sRI9Ba8JA&#10;FITvQv/D8gq96camWI2uUgpFISCYKnh8ZJ9JMPs23d1q/PfdguBxmJlvmMWqN624kPONZQXjUQKC&#10;uLS64UrB/vtrOAXhA7LG1jIpuJGH1fJpsMBM2yvv6FKESkQI+wwV1CF0mZS+rMmgH9mOOHon6wyG&#10;KF0ltcNrhJtWvibJRBpsOC7U2NFnTeW5+DUK1geTF2tT3tJN/p4X+c82dUdS6uW5/5iDCNSHR/je&#10;3mgF6dt4Bv9v4hOQyz8AAAD//wMAUEsBAi0AFAAGAAgAAAAhANvh9svuAAAAhQEAABMAAAAAAAAA&#10;AAAAAAAAAAAAAFtDb250ZW50X1R5cGVzXS54bWxQSwECLQAUAAYACAAAACEAWvQsW78AAAAVAQAA&#10;CwAAAAAAAAAAAAAAAAAfAQAAX3JlbHMvLnJlbHNQSwECLQAUAAYACAAAACEAZwGZTs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uwgAAAN0AAAAPAAAAZHJzL2Rvd25yZXYueG1sRE9da8Iw&#10;FH0f7D+EK/g2U604qUYZwlAoDKwTfLw017bY3NQk0/rvlwfBx8P5Xq5704obOd9YVjAeJSCIS6sb&#10;rhT8Hr4/5iB8QNbYWiYFD/KwXr2/LTHT9s57uhWhEjGEfYYK6hC6TEpf1mTQj2xHHLmzdQZDhK6S&#10;2uE9hptWTpJkJg02HBtq7GhTU3kp/oyC7dHkxdaUj3SXf+ZFfv1J3YmUGg76rwWIQH14iZ/unVaQ&#10;Tidxf3wTn4Bc/QMAAP//AwBQSwECLQAUAAYACAAAACEA2+H2y+4AAACFAQAAEwAAAAAAAAAAAAAA&#10;AAAAAAAAW0NvbnRlbnRfVHlwZXNdLnhtbFBLAQItABQABgAIAAAAIQBa9CxbvwAAABUBAAALAAAA&#10;AAAAAAAAAAAAAB8BAABfcmVscy8ucmVsc1BLAQItABQABgAIAAAAIQA4V/puwgAAAN0AAAAPAAAA&#10;AAAAAAAAAAAAAAcCAABkcnMvZG93bnJldi54bWxQSwUGAAAAAAMAAwC3AAAA9g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1xQAAAN0AAAAPAAAAZHJzL2Rvd25yZXYueG1sRI9Ba8JA&#10;FITvBf/D8gRvdaORVqKrSKEoBApNFTw+ss8kmH2b7m41/vuuIHgcZuYbZrnuTSsu5HxjWcFknIAg&#10;Lq1uuFKw//l8nYPwAVlja5kU3MjDejV4WWKm7ZW/6VKESkQI+wwV1CF0mZS+rMmgH9uOOHon6wyG&#10;KF0ltcNrhJtWTpPkTRpsOC7U2NFHTeW5+DMKtgeTF1tT3tJd/p4X+e9X6o6k1GjYbxYgAvXhGX60&#10;d1pBOptO4P4mPgG5+gcAAP//AwBQSwECLQAUAAYACAAAACEA2+H2y+4AAACFAQAAEwAAAAAAAAAA&#10;AAAAAAAAAAAAW0NvbnRlbnRfVHlwZXNdLnhtbFBLAQItABQABgAIAAAAIQBa9CxbvwAAABUBAAAL&#10;AAAAAAAAAAAAAAAAAB8BAABfcmVscy8ucmVsc1BLAQItABQABgAIAAAAIQBXG1/1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5296" behindDoc="0" locked="0" layoutInCell="1" allowOverlap="1" wp14:anchorId="33ED8708" wp14:editId="3A6201A4">
                      <wp:simplePos x="0" y="0"/>
                      <wp:positionH relativeFrom="column">
                        <wp:posOffset>4611370</wp:posOffset>
                      </wp:positionH>
                      <wp:positionV relativeFrom="paragraph">
                        <wp:posOffset>5314315</wp:posOffset>
                      </wp:positionV>
                      <wp:extent cx="2060575" cy="346710"/>
                      <wp:effectExtent l="76200" t="38100" r="0" b="53340"/>
                      <wp:wrapNone/>
                      <wp:docPr id="1251" name="Group 12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10"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1"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2"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3"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4"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15"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0888E" id="Group 1251" o:spid="_x0000_s1026" style="position:absolute;margin-left:363.1pt;margin-top:418.45pt;width:162.25pt;height:27.3pt;z-index:2522152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xWBQMAAMoSAAAOAAAAZHJzL2Uyb0RvYy54bWzsWMlu2zAQvRfoPxC8O1osybYQOyi85JK2&#10;AdJ+AC1RC0CRAslYNor+e4eUrMYJAiR20Evlg0xxGc68eTMc8fpmXzG0o1KVgs+xd+ViRHki0pLn&#10;c/zzx2Y0xUhpwlPCBKdzfKAK3yw+f7pu6pj6ohAspRKBEK7ipp7jQus6dhyVFLQi6krUlMNgJmRF&#10;NLzK3EklaUB6xRzfdSOnETKtpUioUtC7agfxwsrPMpro71mmqEZsjkE3bZ/SPrfm6SyuSZxLUhdl&#10;0qlBztCiIiWHTXtRK6IJepTlC1FVmUihRKavElE5IsvKhFobwBrPfWbNrRSPtbUlj5u87mECaJ/h&#10;dLbY5NvuXqIyBd/5oYcRJxV4yW6MbA8A1NR5DPNuZf1Q38uuI2/f0Lb5KlJYQh61sAjsM1kZJMA2&#10;tLdAH3qg6V6jBDp9N3LDSYhRAmPjIJp4nSeSAtz1YllSrLuFYz/oVoVBZJznkLjd0DFadkoZlYFO&#10;6i9i6jLEHgpSU+sIZZDoEBsHoHaH2F3JKYpCo5LZGyYteYeVihXAdh5QIN9AFAYWn95YEtdS6Vsq&#10;KmQac8xge4s+2d0p3eJynGKcwcWmZAz6Scw4auZ4FvqhXaAEK1MzaMaUzLdLJtGOmHCxvw7kk2lA&#10;S55aYQUl6ZqnSB9q4IDSlDBdYLNBRVOMGIWkYFp2siYle+NksJRxoxEwBgzqWm1E/Zq5s/V0PQ1G&#10;gR+tR4G7Wo2+bJbBKNp4k3A1Xi2XK++3Mc4L4qJMU8qNfcfo9oK3caHLM21c9vHdA+mcSrdMBGWP&#10;/1Zp4GTr/JYUW5EeLCdsP9Dz3/G0j+yWpzZ0zuRpG4ImbluvHmN6oOpA1Xecba+mVP80pU4uSKne&#10;dAanxUDVYwoesuqxrnxXvfQqVcenVJ1eQlUfioeBqn21MFD1Y6kanFJ1dgFVIyhGDVNtEWErNFvT&#10;D+f/cP5/xPkPabD9CLWl6sR++JxZqvqR21J1KFXtJ9j/klTtXQBcmNiPse5yx9zIPH2H9tMrqMUf&#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XuKMVgUDAADKEgAADgAAAAAAAAAAAAAAAAAuAgAAZHJzL2Uyb0Rv&#10;Yy54bWxQSwECLQAUAAYACAAAACEASpg04eMAAAAMAQAADwAAAAAAAAAAAAAAAABfBQAAZHJzL2Rv&#10;d25yZXYueG1sUEsFBgAAAAAEAAQA8wAAAG8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DTwgAAAN0AAAAPAAAAZHJzL2Rvd25yZXYueG1sRE9da8Iw&#10;FH0f7D+EO/BtplpxoxplCKJQEKwb+Hhprm2xuemSqPXfmwfBx8P5ni9704orOd9YVjAaJiCIS6sb&#10;rhT8Htaf3yB8QNbYWiYFd/KwXLy/zTHT9sZ7uhahEjGEfYYK6hC6TEpf1mTQD21HHLmTdQZDhK6S&#10;2uEthptWjpNkKg02HBtq7GhVU3kuLkbB5s/kxcaU93Sbf+VF/r9L3ZGUGnz0PzMQgfrwEj/dW60g&#10;nYzi/vgmPgG5eAAAAP//AwBQSwECLQAUAAYACAAAACEA2+H2y+4AAACFAQAAEwAAAAAAAAAAAAAA&#10;AAAAAAAAW0NvbnRlbnRfVHlwZXNdLnhtbFBLAQItABQABgAIAAAAIQBa9CxbvwAAABUBAAALAAAA&#10;AAAAAAAAAAAAAB8BAABfcmVscy8ucmVsc1BLAQItABQABgAIAAAAIQD2OzDTwgAAAN0AAAAPAAAA&#10;AAAAAAAAAAAAAAcCAABkcnMvZG93bnJldi54bWxQSwUGAAAAAAMAAwC3AAAA9g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VIxQAAAN0AAAAPAAAAZHJzL2Rvd25yZXYueG1sRI9Ba8JA&#10;FITvhf6H5RV6q5uYYkt0FRFEIVAwtuDxkX1NQrNv4+6q8d93BcHjMDPfMLPFYDpxJudbywrSUQKC&#10;uLK65VrB93799gnCB2SNnWVScCUPi/nz0wxzbS+8o3MZahEh7HNU0ITQ51L6qiGDfmR74uj9Wmcw&#10;ROlqqR1eItx0cpwkE2mw5bjQYE+rhqq/8mQUbH5MUW5Mdc22xUdRFsevzB1IqdeXYTkFEWgIj/C9&#10;vdUKsvc0hdub+ATk/B8AAP//AwBQSwECLQAUAAYACAAAACEA2+H2y+4AAACFAQAAEwAAAAAAAAAA&#10;AAAAAAAAAAAAW0NvbnRlbnRfVHlwZXNdLnhtbFBLAQItABQABgAIAAAAIQBa9CxbvwAAABUBAAAL&#10;AAAAAAAAAAAAAAAAAB8BAABfcmVscy8ucmVsc1BLAQItABQABgAIAAAAIQCZd5VI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s/xQAAAN0AAAAPAAAAZHJzL2Rvd25yZXYueG1sRI9Ba8JA&#10;FITvBf/D8gRvdaORVqKrSKEoBApNFTw+ss8kmH2b7m41/vuuIHgcZuYbZrnuTSsu5HxjWcFknIAg&#10;Lq1uuFKw//l8nYPwAVlja5kU3MjDejV4WWKm7ZW/6VKESkQI+wwV1CF0mZS+rMmgH9uOOHon6wyG&#10;KF0ltcNrhJtWTpPkTRpsOC7U2NFHTeW5+DMKtgeTF1tT3tJd/p4X+e9X6o6k1GjYbxYgAvXhGX60&#10;d1pBOptM4f4mPgG5+gcAAP//AwBQSwECLQAUAAYACAAAACEA2+H2y+4AAACFAQAAEwAAAAAAAAAA&#10;AAAAAAAAAAAAW0NvbnRlbnRfVHlwZXNdLnhtbFBLAQItABQABgAIAAAAIQBa9CxbvwAAABUBAAAL&#10;AAAAAAAAAAAAAAAAAB8BAABfcmVscy8ucmVsc1BLAQItABQABgAIAAAAIQBppQs/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6kxQAAAN0AAAAPAAAAZHJzL2Rvd25yZXYueG1sRI9Ba8JA&#10;FITvBf/D8oTe6kZTqkRXEaEoBISmCh4f2WcSzL6Nu1uN/94tFHocZuYbZrHqTStu5HxjWcF4lIAg&#10;Lq1uuFJw+P58m4HwAVlja5kUPMjDajl4WWCm7Z2/6FaESkQI+wwV1CF0mZS+rMmgH9mOOHpn6wyG&#10;KF0ltcN7hJtWTpLkQxpsOC7U2NGmpvJS/BgF26PJi60pH+kun+ZFft2n7kRKvQ779RxEoD78h//a&#10;O60gfR+n8PsmPgG5fAIAAP//AwBQSwECLQAUAAYACAAAACEA2+H2y+4AAACFAQAAEwAAAAAAAAAA&#10;AAAAAAAAAAAAW0NvbnRlbnRfVHlwZXNdLnhtbFBLAQItABQABgAIAAAAIQBa9CxbvwAAABUBAAAL&#10;AAAAAAAAAAAAAAAAAB8BAABfcmVscy8ucmVsc1BLAQItABQABgAIAAAAIQAG6a6k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bQxQAAAN0AAAAPAAAAZHJzL2Rvd25yZXYueG1sRI9Ba8JA&#10;FITvBf/D8gRvdaORVqKrSEEUAoWmCh4f2WcSzL5Nd1eN/75bKHgcZuYbZrnuTStu5HxjWcFknIAg&#10;Lq1uuFJw+N6+zkH4gKyxtUwKHuRhvRq8LDHT9s5fdCtCJSKEfYYK6hC6TEpf1mTQj21HHL2zdQZD&#10;lK6S2uE9wk0rp0nyJg02HBdq7OijpvJSXI2C3dHkxc6Uj3Sfv+dF/vOZuhMpNRr2mwWIQH14hv/b&#10;e60gnU1m8PcmPgG5+gUAAP//AwBQSwECLQAUAAYACAAAACEA2+H2y+4AAACFAQAAEwAAAAAAAAAA&#10;AAAAAAAAAAAAW0NvbnRlbnRfVHlwZXNdLnhtbFBLAQItABQABgAIAAAAIQBa9CxbvwAAABUBAAAL&#10;AAAAAAAAAAAAAAAAAB8BAABfcmVscy8ucmVsc1BLAQItABQABgAIAAAAIQCJADbQ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NLxgAAAN0AAAAPAAAAZHJzL2Rvd25yZXYueG1sRI9Ba8JA&#10;FITvQv/D8gq96camVomuUgpFISCYKnh8ZJ9JMPs23d1q/PfdguBxmJlvmMWqN624kPONZQXjUQKC&#10;uLS64UrB/vtrOAPhA7LG1jIpuJGH1fJpsMBM2yvv6FKESkQI+wwV1CF0mZS+rMmgH9mOOHon6wyG&#10;KF0ltcNrhJtWvibJuzTYcFyosaPPmspz8WsUrA8mL9amvKWbfJoX+c82dUdS6uW5/5iDCNSHR/je&#10;3mgF6dt4Av9v4hOQyz8AAAD//wMAUEsBAi0AFAAGAAgAAAAhANvh9svuAAAAhQEAABMAAAAAAAAA&#10;AAAAAAAAAAAAAFtDb250ZW50X1R5cGVzXS54bWxQSwECLQAUAAYACAAAACEAWvQsW78AAAAVAQAA&#10;CwAAAAAAAAAAAAAAAAAfAQAAX3JlbHMvLnJlbHNQSwECLQAUAAYACAAAACEA5kyTS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9152" behindDoc="0" locked="0" layoutInCell="1" allowOverlap="1" wp14:anchorId="5CE5D235" wp14:editId="77BE2F17">
                      <wp:simplePos x="0" y="0"/>
                      <wp:positionH relativeFrom="column">
                        <wp:posOffset>4611370</wp:posOffset>
                      </wp:positionH>
                      <wp:positionV relativeFrom="paragraph">
                        <wp:posOffset>5314315</wp:posOffset>
                      </wp:positionV>
                      <wp:extent cx="2060575" cy="346710"/>
                      <wp:effectExtent l="76200" t="38100" r="0" b="53340"/>
                      <wp:wrapNone/>
                      <wp:docPr id="1250" name="Group 125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0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3BDB6" id="Group 1250" o:spid="_x0000_s1026" style="position:absolute;margin-left:363.1pt;margin-top:418.45pt;width:162.25pt;height:27.3pt;z-index:2522091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X7AQMAAMoSAAAOAAAAZHJzL2Uyb0RvYy54bWzsWMlu2zAQvRfoPxC6O1osybZgOyi85JK2&#10;AdJ+AC1SC0CRAslYNor+e4eU7NoJAiR20Evlg0xxGc68eTMccXq7qxjaUqlKwWeOf+M5iPJUkJLn&#10;M+fnj/Vg7CClMSeYCU5nzp4q53b++dO0qRMaiEIwQiUCIVwlTT1zCq3rxHVVWtAKqxtRUw6DmZAV&#10;1vAqc5dI3ID0irmB58VuIySppUipUtC7bAeduZWfZTTV37NMUY3YzAHdtH1K+9yYpzuf4iSXuC7K&#10;tFMDX6BFhUsOmx5FLbHG6EmWL0RVZSqFEpm+SUXliiwrU2ptAGt875k1d1I81daWPGny+ggTQPsM&#10;p4vFpt+2DxKVBHwXRAAQxxV4yW6MbA8A1NR5AvPuZP1YP8iuI2/f0Kb5KggswU9aWAR2mawMEmAb&#10;2lmg90eg6U6jFDoDL/aiUeSgFMaGYTzyO0+kBbjrxbK0WHULh0HYrYrC2DjPxUm7oWu07JQyKgOd&#10;1F/E1HWIPRa4ptYRyiDRITYMvfCA2H3JKQqGRiWzN0xa8A4rlSiA7TKgwCMGoii0+ByNxUktlb6j&#10;okKmMXMYbG/Rx9t7pVtcDlOMM7hYl4xBP04YR83MmURBZBcowUpiBs2YkvlmwSTaYhMu9teBfDYN&#10;aMmJFVZQTFacIL2vgQNKU8x04ZgNKkocxCgkBdOykzUu2Rsng6WMG42AMWBQ12oj6tfEm6zGq3E4&#10;CIN4NQi95XLwZb0IB/HaH0XL4XKxWPq/jXF+mBQlIZQb+w7R7Ydv40KXZ9q4PMb3EUj3XLplIih7&#10;+LdKAydb57ek2Aiyt5yw/UDPf8dTCJo2sluehlfwtA1BE7etVw8x3VO1p+o7zrZXU2p8TtXoCqr6&#10;4wkQv6fqIQX3WfVQV76rXnqVqqNzqtqC5MLT3w/inqon1UJP1Y+lKnyGnRYAoyuyagzFqEmqlu62&#10;QrM1fX/+9+f/R5z/k3Omjq9gahB7LVX7UtV+gv0vSdXeBcCFif0Y6y53zI3M6Tu0T6+g5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NQAX7AQMAAMoSAAAOAAAAAAAAAAAAAAAAAC4CAABkcnMvZTJvRG9jLnht&#10;bFBLAQItABQABgAIAAAAIQBKmDTh4wAAAAwBAAAPAAAAAAAAAAAAAAAAAFsFAABkcnMvZG93bnJl&#10;di54bWxQSwUGAAAAAAQABADzAAAAaw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ANxQAAAN0AAAAPAAAAZHJzL2Rvd25yZXYueG1sRI9Ba8JA&#10;FITvgv9heQVvumkjVqKrSKEoBArGCh4f2dckNPs23V01/vuuIHgcZuYbZrnuTSsu5HxjWcHrJAFB&#10;XFrdcKXg+/A5noPwAVlja5kU3MjDejUcLDHT9sp7uhShEhHCPkMFdQhdJqUvazLoJ7Yjjt6PdQZD&#10;lK6S2uE1wk0r35JkJg02HBdq7OijpvK3OBsF26PJi60pb+kuf8+L/O8rdSdSavTSbxYgAvXhGX60&#10;d1pBOk2mcH8Tn4Bc/QMAAP//AwBQSwECLQAUAAYACAAAACEA2+H2y+4AAACFAQAAEwAAAAAAAAAA&#10;AAAAAAAAAAAAW0NvbnRlbnRfVHlwZXNdLnhtbFBLAQItABQABgAIAAAAIQBa9CxbvwAAABUBAAAL&#10;AAAAAAAAAAAAAAAAAB8BAABfcmVscy8ucmVsc1BLAQItABQABgAIAAAAIQAM2aAN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WWxgAAAN0AAAAPAAAAZHJzL2Rvd25yZXYueG1sRI9Ba8JA&#10;FITvQv/D8gq9mU0bq5K6SikUhUDBtILHR/Y1Cc2+TXdXjf/eFQSPw8x8wyxWg+nEkZxvLSt4TlIQ&#10;xJXVLdcKfr4/x3MQPiBr7CyTgjN5WC0fRgvMtT3xlo5lqEWEsM9RQRNCn0vpq4YM+sT2xNH7tc5g&#10;iNLVUjs8Rbjp5EuaTqXBluNCgz19NFT9lQejYL0zRbk21TnbFLOiLP6/MrcnpZ4eh/c3EIGGcA/f&#10;2hutIJukr3B9E5+AXF4AAAD//wMAUEsBAi0AFAAGAAgAAAAhANvh9svuAAAAhQEAABMAAAAAAAAA&#10;AAAAAAAAAAAAAFtDb250ZW50X1R5cGVzXS54bWxQSwECLQAUAAYACAAAACEAWvQsW78AAAAVAQAA&#10;CwAAAAAAAAAAAAAAAAAfAQAAX3JlbHMvLnJlbHNQSwECLQAUAAYACAAAACEAY5UFlsYAAADdAAAA&#10;DwAAAAAAAAAAAAAAAAAHAgAAZHJzL2Rvd25yZXYueG1sUEsFBgAAAAADAAMAtwAAAPoCA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vhxQAAAN0AAAAPAAAAZHJzL2Rvd25yZXYueG1sRI9Ba8JA&#10;FITvhf6H5Qm91Y1GtKSuUgRRCAimFnp8ZJ9JMPs27m41/ntXEHocZuYbZr7sTSsu5HxjWcFomIAg&#10;Lq1uuFJw+F6/f4DwAVlja5kU3MjDcvH6MsdM2yvv6VKESkQI+wwV1CF0mZS+rMmgH9qOOHpH6wyG&#10;KF0ltcNrhJtWjpNkKg02HBdq7GhVU3kq/oyCzY/Ji40pb+k2n+VFft6l7peUehv0X58gAvXhP/xs&#10;b7WCdJJM4fEmPgG5uAMAAP//AwBQSwECLQAUAAYACAAAACEA2+H2y+4AAACFAQAAEwAAAAAAAAAA&#10;AAAAAAAAAAAAW0NvbnRlbnRfVHlwZXNdLnhtbFBLAQItABQABgAIAAAAIQBa9CxbvwAAABUBAAAL&#10;AAAAAAAAAAAAAAAAAB8BAABfcmVscy8ucmVsc1BLAQItABQABgAIAAAAIQCTR5vh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56xgAAAN0AAAAPAAAAZHJzL2Rvd25yZXYueG1sRI9Ba8JA&#10;FITvQv/D8gredNNGtKTZSCmIQqBgbKHHR/Y1Cc2+TXdXjf++Kwgeh5n5hsnXo+nFiZzvLCt4micg&#10;iGurO24UfB42sxcQPiBr7C2Tggt5WBcPkxwzbc+8p1MVGhEh7DNU0IYwZFL6uiWDfm4H4uj9WGcw&#10;ROkaqR2eI9z08jlJltJgx3GhxYHeW6p/q6NRsP0yZbU19SXdlauyKv8+UvdNSk0fx7dXEIHGcA/f&#10;2jutIF0kK7i+iU9AFv8AAAD//wMAUEsBAi0AFAAGAAgAAAAhANvh9svuAAAAhQEAABMAAAAAAAAA&#10;AAAAAAAAAAAAAFtDb250ZW50X1R5cGVzXS54bWxQSwECLQAUAAYACAAAACEAWvQsW78AAAAVAQAA&#10;CwAAAAAAAAAAAAAAAAAfAQAAX3JlbHMvLnJlbHNQSwECLQAUAAYACAAAACEA/As+es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oIwgAAAN0AAAAPAAAAZHJzL2Rvd25yZXYueG1sRE9da8Iw&#10;FH0f+B/CFfY2U+2YUo0igigUBqsKPl6aa1tsbmoStf775WGwx8P5Xqx604oHOd9YVjAeJSCIS6sb&#10;rhQcD9uPGQgfkDW2lknBizysloO3BWbaPvmHHkWoRAxhn6GCOoQuk9KXNRn0I9sRR+5incEQoauk&#10;dviM4aaVkyT5kgYbjg01drSpqbwWd6NgdzJ5sTPlK93n07zIb9+pO5NS78N+PQcRqA//4j/3XitI&#10;P5M4N76JT0AufwEAAP//AwBQSwECLQAUAAYACAAAACEA2+H2y+4AAACFAQAAEwAAAAAAAAAAAAAA&#10;AAAAAAAAW0NvbnRlbnRfVHlwZXNdLnhtbFBLAQItABQABgAIAAAAIQBa9CxbvwAAABUBAAALAAAA&#10;AAAAAAAAAAAAAB8BAABfcmVscy8ucmVsc1BLAQItABQABgAIAAAAIQCNlKoIwgAAAN0AAAAPAAAA&#10;AAAAAAAAAAAAAAcCAABkcnMvZG93bnJldi54bWxQSwUGAAAAAAMAAwC3AAAA9g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TxgAAAN0AAAAPAAAAZHJzL2Rvd25yZXYueG1sRI9Ba8JA&#10;FITvQv/D8gq9mU0bqZq6SikUhUDBtILHR/Y1Cc2+TXdXjf/eFQSPw8x8wyxWg+nEkZxvLSt4TlIQ&#10;xJXVLdcKfr4/xzMQPiBr7CyTgjN5WC0fRgvMtT3xlo5lqEWEsM9RQRNCn0vpq4YM+sT2xNH7tc5g&#10;iNLVUjs8Rbjp5EuavkqDLceFBnv6aKj6Kw9GwXpninJtqnO2KaZFWfx/ZW5PSj09Du9vIAIN4R6+&#10;tTdaQTZJ53B9E5+AXF4AAAD//wMAUEsBAi0AFAAGAAgAAAAhANvh9svuAAAAhQEAABMAAAAAAAAA&#10;AAAAAAAAAAAAAFtDb250ZW50X1R5cGVzXS54bWxQSwECLQAUAAYACAAAACEAWvQsW78AAAAVAQAA&#10;CwAAAAAAAAAAAAAAAAAfAQAAX3JlbHMvLnJlbHNQSwECLQAUAAYACAAAACEA4tgPk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0176" behindDoc="0" locked="0" layoutInCell="1" allowOverlap="1" wp14:anchorId="56217E83" wp14:editId="5DFF5CDA">
                      <wp:simplePos x="0" y="0"/>
                      <wp:positionH relativeFrom="column">
                        <wp:posOffset>4611370</wp:posOffset>
                      </wp:positionH>
                      <wp:positionV relativeFrom="paragraph">
                        <wp:posOffset>5314315</wp:posOffset>
                      </wp:positionV>
                      <wp:extent cx="2060575" cy="346710"/>
                      <wp:effectExtent l="76200" t="38100" r="0" b="53340"/>
                      <wp:wrapNone/>
                      <wp:docPr id="1249" name="Group 124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98"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9"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0"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1"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2"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03"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29A7F" id="Group 1249" o:spid="_x0000_s1026" style="position:absolute;margin-left:363.1pt;margin-top:418.45pt;width:162.25pt;height:27.3pt;z-index:2522101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qAAMAAMoSAAAOAAAAZHJzL2Uyb0RvYy54bWzsWMlu2zAQvRfoPxC6O1osKbYQOyi85JK2&#10;AdJ+AC1SC0CRAslYNor+e4eUrNoJAiR20Evlg0xxGc68eTMc8eZ2VzG0pVKVgs8c/8pzEOWpICXP&#10;Z87PH+vRxEFKY04wE5zOnD1Vzu3886ebpk5oIArBCJUIhHCVNPXMKbSuE9dVaUErrK5ETTkMZkJW&#10;WMOrzF0icQPSK+YGnhe7jZCkliKlSkHvsh105lZ+ltFUf88yRTViMwd00/Yp7XNjnu78Bie5xHVR&#10;pp0a+AwtKlxy2LQXtcQaoydZvhBVlakUSmT6KhWVK7KsTKm1AazxvWfW3EnxVFtb8qTJ6x4mgPYZ&#10;TmeLTb9tHyQqCfguCKcO4rgCL9mNke0BgJo6T2Denawf6wfZdeTtG9o0XwWBJfhJC4vALpOVQQJs&#10;QzsL9L4Hmu40SqEz8GIvuo4clMLYOIyv/c4TaQHuerEsLVbdwnEQdquiMDbOc3HSbugaLTuljMpA&#10;J/UXMXUZYo8Frql1hDJIdIiNx1Ngd4vYfckpGlsrzN4wacE7rFSiALbzgALKGoii0ErujcVJLZW+&#10;o6JCpjFzGGxv0cfbe6VbXA5TjDO4WJeMQT9OGEfNzJlGQWQXKMFKYgbNmJL5ZsEk2mITLvbXgXwy&#10;DWjJiRVWUExWnCC9r4EDSlPMdOGYDSpKHMQoJAXTspM1LtkbJ4OljBuNgDFgUNdqI+rX1JuuJqtJ&#10;OAqDeDUKveVy9GW9CEfx2r+OluPlYrH0fxvj/DApSkIoN/YdotsP38aFLs+0cdnHdw+keyrdMhGU&#10;PfxbpYGTrfNbQm4E2VtO2H6g57/jaR/ZLU9945AzedqGoInb1quHmB6oOlD1HWfbKyk19IBHxyk1&#10;uICq/mQKp8VA1UMKHrLqoa58V730KlX9U6rahHhmVvWDeKDqUbUwUPVjqRqcUjW8IKvGUIyapGrr&#10;b1uh2Zp+OP+H8/8jzv/xKVOjC5gaxKaaGM7//+38t3cBcGFiP8a6yx1zI3P8Du3jK6j5H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3L/SoAAwAAyhIAAA4AAAAAAAAAAAAAAAAALgIAAGRycy9lMm9Eb2MueG1s&#10;UEsBAi0AFAAGAAgAAAAhAEqYNOHjAAAADAEAAA8AAAAAAAAAAAAAAAAAWgUAAGRycy9kb3ducmV2&#10;LnhtbFBLBQYAAAAABAAEAPMAAABq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LqwwAAAN0AAAAPAAAAZHJzL2Rvd25yZXYueG1sRE9da8Iw&#10;FH0X9h/CHfhm062gszOWMRgVCoLdBj5emru2rLnpkkzrvzcPgo+H870pJjOIEznfW1bwlKQgiBur&#10;e24VfH1+LF5A+ICscbBMCi7kodg+zDaYa3vmA53q0IoYwj5HBV0IYy6lbzoy6BM7EkfuxzqDIULX&#10;Su3wHMPNIJ/TdCkN9hwbOhzpvaPmt/43CspvU9WlaS7ZrlpVdfW3z9yRlJo/Tm+vIAJN4S6+uXda&#10;QZat49z4Jj4Bub0CAAD//wMAUEsBAi0AFAAGAAgAAAAhANvh9svuAAAAhQEAABMAAAAAAAAAAAAA&#10;AAAAAAAAAFtDb250ZW50X1R5cGVzXS54bWxQSwECLQAUAAYACAAAACEAWvQsW78AAAAVAQAACwAA&#10;AAAAAAAAAAAAAAAfAQAAX3JlbHMvLnJlbHNQSwECLQAUAAYACAAAACEApTTy6sMAAADdAAAADwAA&#10;AAAAAAAAAAAAAAAHAgAAZHJzL2Rvd25yZXYueG1sUEsFBgAAAAADAAMAtwAAAPc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dxxgAAAN0AAAAPAAAAZHJzL2Rvd25yZXYueG1sRI9Ba8JA&#10;FITvQv/D8gredNMGtKbZSCmIQqBgbKHHR/Y1Cc2+TXdXjf++Kwgeh5n5hsnXo+nFiZzvLCt4micg&#10;iGurO24UfB42sxcQPiBr7C2Tggt5WBcPkxwzbc+8p1MVGhEh7DNU0IYwZFL6uiWDfm4H4uj9WGcw&#10;ROkaqR2eI9z08jlJFtJgx3GhxYHeW6p/q6NRsP0yZbU19SXdlcuyKv8+UvdNSk0fx7dXEIHGcA/f&#10;2jutIE1XK7i+iU9AFv8AAAD//wMAUEsBAi0AFAAGAAgAAAAhANvh9svuAAAAhQEAABMAAAAAAAAA&#10;AAAAAAAAAAAAAFtDb250ZW50X1R5cGVzXS54bWxQSwECLQAUAAYACAAAACEAWvQsW78AAAAVAQAA&#10;CwAAAAAAAAAAAAAAAAAfAQAAX3JlbHMvLnJlbHNQSwECLQAUAAYACAAAACEAynhXcc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YOwgAAAN0AAAAPAAAAZHJzL2Rvd25yZXYueG1sRE9da8Iw&#10;FH0f+B/CFfY2U+2YUo0igigUBqsKPl6aa1tsbmoStf775WGwx8P5Xqx604oHOd9YVjAeJSCIS6sb&#10;rhQcD9uPGQgfkDW2lknBizysloO3BWbaPvmHHkWoRAxhn6GCOoQuk9KXNRn0I9sRR+5incEQoauk&#10;dviM4aaVkyT5kgYbjg01drSpqbwWd6NgdzJ5sTPlK93n07zIb9+pO5NS78N+PQcRqA//4j/3XitI&#10;P5O4P76JT0AufwEAAP//AwBQSwECLQAUAAYACAAAACEA2+H2y+4AAACFAQAAEwAAAAAAAAAAAAAA&#10;AAAAAAAAW0NvbnRlbnRfVHlwZXNdLnhtbFBLAQItABQABgAIAAAAIQBa9CxbvwAAABUBAAALAAAA&#10;AAAAAAAAAAAAAB8BAABfcmVscy8ucmVsc1BLAQItABQABgAIAAAAIQBz4qYOwgAAAN0AAAAPAAAA&#10;AAAAAAAAAAAAAAcCAABkcnMvZG93bnJldi54bWxQSwUGAAAAAAMAAwC3AAAA9g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OVxgAAAN0AAAAPAAAAZHJzL2Rvd25yZXYueG1sRI9Ba8JA&#10;FITvQv/D8gredJNGbEndSCmIQqBgbKHHR/Y1Cc2+TXdXjf++Kwgeh5n5hlmtR9OLEznfWVaQzhMQ&#10;xLXVHTcKPg+b2QsIH5A19pZJwYU8rIuHyQpzbc+8p1MVGhEh7HNU0IYw5FL6uiWDfm4H4uj9WGcw&#10;ROkaqR2eI9z08ilJltJgx3GhxYHeW6p/q6NRsP0yZbU19SXblc9lVf59ZO6blJo+jm+vIAKN4R6+&#10;tXdaQbZIUri+iU9AFv8AAAD//wMAUEsBAi0AFAAGAAgAAAAhANvh9svuAAAAhQEAABMAAAAAAAAA&#10;AAAAAAAAAAAAAFtDb250ZW50X1R5cGVzXS54bWxQSwECLQAUAAYACAAAACEAWvQsW78AAAAVAQAA&#10;CwAAAAAAAAAAAAAAAAAfAQAAX3JlbHMvLnJlbHNQSwECLQAUAAYACAAAACEAHK4Dlc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3ixQAAAN0AAAAPAAAAZHJzL2Rvd25yZXYueG1sRI9Ba8JA&#10;FITvBf/D8gRvdaORWlJXEUEUAkJTCz0+ss8kmH0bd1eN/94tFHocZuYbZrHqTStu5HxjWcFknIAg&#10;Lq1uuFJw/Nq+voPwAVlja5kUPMjDajl4WWCm7Z0/6VaESkQI+wwV1CF0mZS+rMmgH9uOOHon6wyG&#10;KF0ltcN7hJtWTpPkTRpsOC7U2NGmpvJcXI2C3bfJi50pH+k+n+dFfjmk7oeUGg379QeIQH34D/+1&#10;91pBOkum8PsmPgG5fAIAAP//AwBQSwECLQAUAAYACAAAACEA2+H2y+4AAACFAQAAEwAAAAAAAAAA&#10;AAAAAAAAAAAAW0NvbnRlbnRfVHlwZXNdLnhtbFBLAQItABQABgAIAAAAIQBa9CxbvwAAABUBAAAL&#10;AAAAAAAAAAAAAAAAAB8BAABfcmVscy8ucmVsc1BLAQItABQABgAIAAAAIQDsfJ3i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h5xQAAAN0AAAAPAAAAZHJzL2Rvd25yZXYueG1sRI9Ba8JA&#10;FITvgv9heUJvurEpVqKrSKEoBAqmCh4f2WcSzL6Nu1uN/75bKHgcZuYbZrnuTStu5HxjWcF0koAg&#10;Lq1uuFJw+P4cz0H4gKyxtUwKHuRhvRoOlphpe+c93YpQiQhhn6GCOoQuk9KXNRn0E9sRR+9sncEQ&#10;paukdniPcNPK1ySZSYMNx4UaO/qoqbwUP0bB9mjyYmvKR7rL3/Miv36l7kRKvYz6zQJEoD48w//t&#10;nVaQviUp/L2JT0CufgEAAP//AwBQSwECLQAUAAYACAAAACEA2+H2y+4AAACFAQAAEwAAAAAAAAAA&#10;AAAAAAAAAAAAW0NvbnRlbnRfVHlwZXNdLnhtbFBLAQItABQABgAIAAAAIQBa9CxbvwAAABUBAAAL&#10;AAAAAAAAAAAAAAAAAB8BAABfcmVscy8ucmVsc1BLAQItABQABgAIAAAAIQCDMDh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1200" behindDoc="0" locked="0" layoutInCell="1" allowOverlap="1" wp14:anchorId="2899FB4D" wp14:editId="364A863A">
                      <wp:simplePos x="0" y="0"/>
                      <wp:positionH relativeFrom="column">
                        <wp:posOffset>4611370</wp:posOffset>
                      </wp:positionH>
                      <wp:positionV relativeFrom="paragraph">
                        <wp:posOffset>5314315</wp:posOffset>
                      </wp:positionV>
                      <wp:extent cx="2060575" cy="346710"/>
                      <wp:effectExtent l="76200" t="38100" r="0" b="53340"/>
                      <wp:wrapNone/>
                      <wp:docPr id="1248" name="Group 12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9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D2EA0E" id="Group 1248" o:spid="_x0000_s1026" style="position:absolute;margin-left:363.1pt;margin-top:418.45pt;width:162.25pt;height:27.3pt;z-index:2522112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yoAAMAAMoSAAAOAAAAZHJzL2Uyb0RvYy54bWzsWMlu2zAQvRfoPxC6O1ot20LsoLDsXNI2&#10;QNoPoEVqAShSIBnLRtF/75CS3ThBgMQOeql8kCkuw5k3jzMjXt/saoa2VKpK8LnjX3kOojwTpOLF&#10;3Pn5Yz2aOkhpzAlmgtO5s6fKuVl8/nTdNgkNRCkYoRKBEK6Stpk7pdZN4roqK2mN1ZVoKIfBXMga&#10;a3iVhUskbkF6zdzA82K3FZI0UmRUKehNu0FnYeXnOc309zxXVCM2d0A3bZ/SPjfm6S6ucVJI3JRV&#10;1quBz9CixhWHTY+iUqwxepTVC1F1lUmhRK6vMlG7Is+rjFobwBrfe2bNrRSPjbWlSNqiOcIE0D7D&#10;6Wyx2bftvUQVAd8FEfiK4xq8ZDdGtgcAapsigXm3snlo7mXfUXRvaNN+FQSW4EctLAK7XNYGCbAN&#10;7SzQ+yPQdKdRBp2BF3vjydhBGYyFUTzxe09kJbjrxbKsXPULwyDqV42j2DjPxUm3oWu07JUyKgOd&#10;1F/E1GWIPZS4odYRyiDRIxaGs+CA2F3FKQonRiWzN0xa8h4rlSiA7TyggLIGonFk8Tkai5NGKn1L&#10;RY1MY+4w2N6ij7d3Sne4HKYYZ3CxrhiDfpwwjtq5MxsHY7tACVYRM2jGlCw2SybRFpvjYn89yCfT&#10;gJacWGElxWTFCdL7BjigNMVMl47ZoKbEQYxCUDAtO1njir1xMljKuNEIGAMG9a3uRP2aebPVdDWN&#10;RlEQr0aRl6ajL+tlNIrX/mSchulymfq/jXF+lJQVIZQb+w6n24/exoU+znTn8ni+j0C6p9ItE0HZ&#10;w79VGjjZOb8jxUaQveWE7Qd6/juehqc8nV7A0+4ImnPbefVwpgeqDlR9R257NaRGp1SdXUBVfzqD&#10;bDFQ9RCCh6h6qCvfVS+9SlUgV1cv2ezf5egzs78fxANVn1QLA1U/lqrxKVX9C6JqDEQ3QdXW37ZC&#10;szX9kP+H/P8R+X9yytTgAqYGsddRdShV7SfY/xJU7V0AXJjYj7H+csfcyDx9h/bTK6jFH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Nh6TKgAAwAAyhIAAA4AAAAAAAAAAAAAAAAALgIAAGRycy9lMm9Eb2MueG1s&#10;UEsBAi0AFAAGAAgAAAAhAEqYNOHjAAAADAEAAA8AAAAAAAAAAAAAAAAAWgUAAGRycy9kb3ducmV2&#10;LnhtbFBLBQYAAAAABAAEAPMAAABq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UAxQAAAN0AAAAPAAAAZHJzL2Rvd25yZXYueG1sRI9Ba8JA&#10;FITvBf/D8gRvdaMBa1NXEUEUAkJTCz0+ss8kmH0bd1eN/94tFHocZuYbZrHqTStu5HxjWcFknIAg&#10;Lq1uuFJw/Nq+zkH4gKyxtUwKHuRhtRy8LDDT9s6fdCtCJSKEfYYK6hC6TEpf1mTQj21HHL2TdQZD&#10;lK6S2uE9wk0rp0kykwYbjgs1drSpqTwXV6Ng923yYmfKR7rP3/IivxxS90NKjYb9+gNEoD78h//a&#10;e60gTd+n8PsmPgG5fAIAAP//AwBQSwECLQAUAAYACAAAACEA2+H2y+4AAACFAQAAEwAAAAAAAAAA&#10;AAAAAAAAAAAAW0NvbnRlbnRfVHlwZXNdLnhtbFBLAQItABQABgAIAAAAIQBa9CxbvwAAABUBAAAL&#10;AAAAAAAAAAAAAAAAAB8BAABfcmVscy8ucmVsc1BLAQItABQABgAIAAAAIQDE3MUA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CbxQAAAN0AAAAPAAAAZHJzL2Rvd25yZXYueG1sRI9Ra8Iw&#10;FIXfB/6HcIW9zXQGtlmNIsJQKAzWbeDjpbm2Zc1NTTKt/34RBB8P55zvcBarwXbiRD60jjU8TzIQ&#10;xJUzLdcavr/en95AhIhssHNMGi4UYLUcPSwwN+7Mn3QqYy0ShEOOGpoY+1zKUDVkMUxcT5y8g/MW&#10;Y5K+lsbjOcFtJ6dZ9iIttpwWGuxp01D1W/5ZDdsfW5RbW13UrngtyuL4ofyetH4cD+s5iEhDvIdv&#10;7Z3RoNRMwfVNegJy+Q8AAP//AwBQSwECLQAUAAYACAAAACEA2+H2y+4AAACFAQAAEwAAAAAAAAAA&#10;AAAAAAAAAAAAW0NvbnRlbnRfVHlwZXNdLnhtbFBLAQItABQABgAIAAAAIQBa9CxbvwAAABUBAAAL&#10;AAAAAAAAAAAAAAAAAB8BAABfcmVscy8ucmVsc1BLAQItABQABgAIAAAAIQCrkGCb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jvxgAAAN0AAAAPAAAAZHJzL2Rvd25yZXYueG1sRI9Ba8JA&#10;FITvQv/D8gq9mU0bqZq6SikUhUDBtILHR/Y1Cc2+TXdXjf/eFQSPw8x8wyxWg+nEkZxvLSt4TlIQ&#10;xJXVLdcKfr4/xzMQPiBr7CyTgjN5WC0fRgvMtT3xlo5lqEWEsM9RQRNCn0vpq4YM+sT2xNH7tc5g&#10;iNLVUjs8Rbjp5EuavkqDLceFBnv6aKj6Kw9GwXpninJtqnO2KaZFWfx/ZW5PSj09Du9vIAIN4R6+&#10;tTdaQZbNJ3B9E5+AXF4AAAD//wMAUEsBAi0AFAAGAAgAAAAhANvh9svuAAAAhQEAABMAAAAAAAAA&#10;AAAAAAAAAAAAAFtDb250ZW50X1R5cGVzXS54bWxQSwECLQAUAAYACAAAACEAWvQsW78AAAAVAQAA&#10;CwAAAAAAAAAAAAAAAAAfAQAAX3JlbHMvLnJlbHNQSwECLQAUAAYACAAAACEAJHn478YAAADdAAAA&#10;DwAAAAAAAAAAAAAAAAAHAgAAZHJzL2Rvd25yZXYueG1sUEsFBgAAAAADAAMAtwAAAPo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10xgAAAN0AAAAPAAAAZHJzL2Rvd25yZXYueG1sRI9Ba8JA&#10;FITvQv/D8gq9mU0brJq6SikUhUDBtILHR/Y1Cc2+TXdXjf/eFQSPw8x8wyxWg+nEkZxvLSt4TlIQ&#10;xJXVLdcKfr4/xzMQPiBr7CyTgjN5WC0fRgvMtT3xlo5lqEWEsM9RQRNCn0vpq4YM+sT2xNH7tc5g&#10;iNLVUjs8Rbjp5EuavkqDLceFBnv6aKj6Kw9GwXpninJtqnO2KaZFWfx/ZW5PSj09Du9vIAIN4R6+&#10;tTdaQZbNJ3B9E5+AXF4AAAD//wMAUEsBAi0AFAAGAAgAAAAhANvh9svuAAAAhQEAABMAAAAAAAAA&#10;AAAAAAAAAAAAAFtDb250ZW50X1R5cGVzXS54bWxQSwECLQAUAAYACAAAACEAWvQsW78AAAAVAQAA&#10;CwAAAAAAAAAAAAAAAAAfAQAAX3JlbHMvLnJlbHNQSwECLQAUAAYACAAAACEASzVddM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8MD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ms6ncH8Tn4Bc/QMAAP//AwBQSwECLQAUAAYACAAAACEA2+H2y+4AAACFAQAAEwAAAAAAAAAA&#10;AAAAAAAAAAAAW0NvbnRlbnRfVHlwZXNdLnhtbFBLAQItABQABgAIAAAAIQBa9CxbvwAAABUBAAAL&#10;AAAAAAAAAAAAAAAAAB8BAABfcmVscy8ucmVsc1BLAQItABQABgAIAAAAIQC758MD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aYxgAAAN0AAAAPAAAAZHJzL2Rvd25yZXYueG1sRI9Ba8JA&#10;FITvhf6H5RV6q5sa0BrdSCmIQkAwreDxkX1NQrNv091tjP/eFYQeh5n5hlmtR9OJgZxvLSt4nSQg&#10;iCurW64VfH1uXt5A+ICssbNMCi7kYZ0/Pqww0/bMBxrKUIsIYZ+hgiaEPpPSVw0Z9BPbE0fv2zqD&#10;IUpXS+3wHOGmk9MkmUmDLceFBnv6aKj6Kf+Mgu3RFOXWVJd0V8yLsvjdp+5ESj0/je9LEIHG8B++&#10;t3daQZou5nB7E5+AzK8AAAD//wMAUEsBAi0AFAAGAAgAAAAhANvh9svuAAAAhQEAABMAAAAAAAAA&#10;AAAAAAAAAAAAAFtDb250ZW50X1R5cGVzXS54bWxQSwECLQAUAAYACAAAACEAWvQsW78AAAAVAQAA&#10;CwAAAAAAAAAAAAAAAAAfAQAAX3JlbHMvLnJlbHNQSwECLQAUAAYACAAAACEA1Ktmm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2224" behindDoc="0" locked="0" layoutInCell="1" allowOverlap="1" wp14:anchorId="640C1CF6" wp14:editId="3FBFE48E">
                      <wp:simplePos x="0" y="0"/>
                      <wp:positionH relativeFrom="column">
                        <wp:posOffset>4611370</wp:posOffset>
                      </wp:positionH>
                      <wp:positionV relativeFrom="paragraph">
                        <wp:posOffset>5314315</wp:posOffset>
                      </wp:positionV>
                      <wp:extent cx="2060575" cy="346710"/>
                      <wp:effectExtent l="76200" t="38100" r="0" b="53340"/>
                      <wp:wrapNone/>
                      <wp:docPr id="3385" name="Group 338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86"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7"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8"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9"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0"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91"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37B288" id="Group 3385" o:spid="_x0000_s1026" style="position:absolute;margin-left:363.1pt;margin-top:418.45pt;width:162.25pt;height:27.3pt;z-index:2522122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wtAgMAAMoSAAAOAAAAZHJzL2Uyb0RvYy54bWzsWMlu2zAQvRfoPxC6O1osyZYQOSi85JI2&#10;AdJ+AC1SCyCRAslYNor+e4eU7NgJAiR20Evlg0xxGc68eTMc8fpmW1doQ4UsOUss98qxEGUpJyXL&#10;E+vXz9VoaiGpMCO44owm1o5K62b29ct128TU4wWvCBUIhDAZt01iFUo1sW3LtKA1lle8oQwGMy5q&#10;rOBV5DYRuAXpdWV7jhPaLRekETylUkLvohu0ZkZ+ltFU3WeZpApViQW6KfMU5rnWT3t2jeNc4KYo&#10;014NfIYWNS4ZbHoQtcAKoydRvhJVl6ngkmfqKuW1zbOsTKmxAaxxnRfW3Ar+1Bhb8rjNmwNMAO0L&#10;nM4Wm/7YPAhUksQaj6eBhRiuwUtmY2R6AKC2yWOYdyuax+ZB9B1594bW7XdOYAl+UtwgsM1ErZEA&#10;29DWAL07AE23CqXQ6TmhE0xguxTGxn44cXtPpAW469WytFj2C8ee368K/FA7z8Zxt6GtteyV0ioD&#10;neQzYvIyxB4L3FDjCKmReEYs3CN2VzKKfF+rpPeGSXPWYyVjCbCdBxRQVkMU+Aafg7E4boRUt5TX&#10;SDcSq4LtDfp4cydVh8t+inYG46uyqqAfxxVDbWJFgReYBZJXJdGDekyKfD2vBNpgHS7m14N8Mg1o&#10;yYgRVlBMlowgtWuAA1JRXKnC0hvUlFioopAUdMtMVris3jkZLK2Y1ggYAwb1rS6ifkdOtJwup/7I&#10;98LlyHcWi9G31dwfhSt3EizGi/l84f7Rxrl+XJSEUKbt20e367+PC32e6eLyEN8HIO1T6YaJoOz+&#10;3ygNnOyc35FizcnOcML0Az3/HU8npzwNLuBpF4I6bjuv7mN6oOpA1Q+cbW+mVCgYukOoS6kmy5+Z&#10;Ut1pBKfFQNV9Ch6y6r6u/FC99CZVo1OqTi7Iqq4XDlQ9qhYGqn4qVSM4nY+z6vQCqoZQjOqkajKz&#10;qdBMTT+c/8P5/wnnf+SeMjW6gKle6HRUHUpV8wn2vyRVcxcAFybmY6y/3NE3Msfv0D6+gpr9B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nciMLQIDAADKEgAADgAAAAAAAAAAAAAAAAAuAgAAZHJzL2Uyb0RvYy54&#10;bWxQSwECLQAUAAYACAAAACEASpg04eMAAAAMAQAADwAAAAAAAAAAAAAAAABcBQAAZHJzL2Rvd25y&#10;ZXYueG1sUEsFBgAAAAAEAAQA8wAAAGw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exQAAAN0AAAAPAAAAZHJzL2Rvd25yZXYueG1sRI9Ba8JA&#10;FITvhf6H5RV6q5sa0BBdRQqiEBBMW+jxkX0mwezbuLtq/PddQfA4zMw3zHw5mE5cyPnWsoLPUQKC&#10;uLK65VrBz/f6IwPhA7LGzjIpuJGH5eL1ZY65tlfe06UMtYgQ9jkqaELocyl91ZBBP7I9cfQO1hkM&#10;UbpaaofXCDedHCfJRBpsOS402NNXQ9WxPBsFm19TlBtT3dJtMS3K4rRL3R8p9f42rGYgAg3hGX60&#10;t1pBmmYTuL+JT0Au/gEAAP//AwBQSwECLQAUAAYACAAAACEA2+H2y+4AAACFAQAAEwAAAAAAAAAA&#10;AAAAAAAAAAAAW0NvbnRlbnRfVHlwZXNdLnhtbFBLAQItABQABgAIAAAAIQBa9CxbvwAAABUBAAAL&#10;AAAAAAAAAAAAAAAAAB8BAABfcmVscy8ucmVsc1BLAQItABQABgAIAAAAIQA+PlXe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BFxQAAAN0AAAAPAAAAZHJzL2Rvd25yZXYueG1sRI9Ba8JA&#10;FITvBf/D8gRvdaMBldRViiAKAcG0gsdH9jUJzb6Nu6vGf+8KhR6HmfmGWa5704obOd9YVjAZJyCI&#10;S6sbrhR8f23fFyB8QNbYWiYFD/KwXg3elphpe+cj3YpQiQhhn6GCOoQuk9KXNRn0Y9sRR+/HOoMh&#10;SldJ7fAe4aaV0ySZSYMNx4UaO9rUVP4WV6NgdzJ5sTPlI93n87zIL4fUnUmp0bD//AARqA//4b/2&#10;XitI08UcXm/iE5CrJwAAAP//AwBQSwECLQAUAAYACAAAACEA2+H2y+4AAACFAQAAEwAAAAAAAAAA&#10;AAAAAAAAAAAAW0NvbnRlbnRfVHlwZXNdLnhtbFBLAQItABQABgAIAAAAIQBa9CxbvwAAABUBAAAL&#10;AAAAAAAAAAAAAAAAAB8BAABfcmVscy8ucmVsc1BLAQItABQABgAIAAAAIQBRcvBF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Q3wQAAAN0AAAAPAAAAZHJzL2Rvd25yZXYueG1sRE9Ni8Iw&#10;EL0v+B/CCN7WVAu7Uo0igigUFuyu4HFoxrbYTGoStf57cxD2+Hjfi1VvWnEn5xvLCibjBARxaXXD&#10;lYK/3+3nDIQPyBpby6TgSR5Wy8HHAjNtH3ygexEqEUPYZ6igDqHLpPRlTQb92HbEkTtbZzBE6Cqp&#10;HT5iuGnlNEm+pMGGY0ONHW1qKi/FzSjYHU1e7Ez5TPf5d17k15/UnUip0bBfz0EE6sO/+O3eawVp&#10;Ootz45v4BOTyBQAA//8DAFBLAQItABQABgAIAAAAIQDb4fbL7gAAAIUBAAATAAAAAAAAAAAAAAAA&#10;AAAAAABbQ29udGVudF9UeXBlc10ueG1sUEsBAi0AFAAGAAgAAAAhAFr0LFu/AAAAFQEAAAsAAAAA&#10;AAAAAAAAAAAAHwEAAF9yZWxzLy5yZWxzUEsBAi0AFAAGAAgAAAAhACDtZDfBAAAA3QAAAA8AAAAA&#10;AAAAAAAAAAAABwIAAGRycy9kb3ducmV2LnhtbFBLBQYAAAAAAwADALcAAAD1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GsxQAAAN0AAAAPAAAAZHJzL2Rvd25yZXYueG1sRI9Ba8JA&#10;FITvBf/D8oTe6kYDrUZXEaEoBISmCh4f2WcSzL6Nu1uN/94tFHocZuYbZrHqTStu5HxjWcF4lIAg&#10;Lq1uuFJw+P58m4LwAVlja5kUPMjDajl4WWCm7Z2/6FaESkQI+wwV1CF0mZS+rMmgH9mOOHpn6wyG&#10;KF0ltcN7hJtWTpLkXRpsOC7U2NGmpvJS/BgF26PJi60pH+ku/8iL/LpP3YmUeh326zmIQH34D/+1&#10;d1pBmk5n8PsmPgG5fAIAAP//AwBQSwECLQAUAAYACAAAACEA2+H2y+4AAACFAQAAEwAAAAAAAAAA&#10;AAAAAAAAAAAAW0NvbnRlbnRfVHlwZXNdLnhtbFBLAQItABQABgAIAAAAIQBa9CxbvwAAABUBAAAL&#10;AAAAAAAAAAAAAAAAAB8BAABfcmVscy8ucmVsc1BLAQItABQABgAIAAAAIQBPocGs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7swwAAAN0AAAAPAAAAZHJzL2Rvd25yZXYueG1sRE9da8Iw&#10;FH0X9h/CHfhm062gszOWMRgVCoLdBj5emru2rLnpkkzrvzcPgo+H870pJjOIEznfW1bwlKQgiBur&#10;e24VfH1+LF5A+ICscbBMCi7kodg+zDaYa3vmA53q0IoYwj5HBV0IYy6lbzoy6BM7EkfuxzqDIULX&#10;Su3wHMPNIJ/TdCkN9hwbOhzpvaPmt/43CspvU9WlaS7ZrlpVdfW3z9yRlJo/Tm+vIAJN4S6+uXda&#10;QZat4/74Jj4Bub0CAAD//wMAUEsBAi0AFAAGAAgAAAAhANvh9svuAAAAhQEAABMAAAAAAAAAAAAA&#10;AAAAAAAAAFtDb250ZW50X1R5cGVzXS54bWxQSwECLQAUAAYACAAAACEAWvQsW78AAAAVAQAACwAA&#10;AAAAAAAAAAAAAAAfAQAAX3JlbHMvLnJlbHNQSwECLQAUAAYACAAAACEAW0L+7MMAAADdAAAADwAA&#10;AAAAAAAAAAAAAAAHAgAAZHJzL2Rvd25yZXYueG1sUEsFBgAAAAADAAMAtwAAAPc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t3xQAAAN0AAAAPAAAAZHJzL2Rvd25yZXYueG1sRI9Ba8JA&#10;FITvBf/D8oTe6kYDrUZXEaEoBISmCh4f2WcSzL6Nu1uN/94tFHocZuYbZrHqTStu5HxjWcF4lIAg&#10;Lq1uuFJw+P58m4LwAVlja5kUPMjDajl4WWCm7Z2/6FaESkQI+wwV1CF0mZS+rMmgH9mOOHpn6wyG&#10;KF0ltcN7hJtWTpLkXRpsOC7U2NGmpvJS/BgF26PJi60pH+ku/8iL/LpP3YmUeh326zmIQH34D/+1&#10;d1pBms7G8PsmPgG5fAIAAP//AwBQSwECLQAUAAYACAAAACEA2+H2y+4AAACFAQAAEwAAAAAAAAAA&#10;AAAAAAAAAAAAW0NvbnRlbnRfVHlwZXNdLnhtbFBLAQItABQABgAIAAAAIQBa9CxbvwAAABUBAAAL&#10;AAAAAAAAAAAAAAAAAB8BAABfcmVscy8ucmVsc1BLAQItABQABgAIAAAAIQA0Dlt3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3248" behindDoc="0" locked="0" layoutInCell="1" allowOverlap="1" wp14:anchorId="3FAFF799" wp14:editId="5CBA8485">
                      <wp:simplePos x="0" y="0"/>
                      <wp:positionH relativeFrom="column">
                        <wp:posOffset>4611370</wp:posOffset>
                      </wp:positionH>
                      <wp:positionV relativeFrom="paragraph">
                        <wp:posOffset>5314315</wp:posOffset>
                      </wp:positionV>
                      <wp:extent cx="2060575" cy="346710"/>
                      <wp:effectExtent l="76200" t="38100" r="0" b="53340"/>
                      <wp:wrapNone/>
                      <wp:docPr id="3378" name="Group 33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79"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0"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1"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2"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3"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84"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432CC8" id="Group 3378" o:spid="_x0000_s1026" style="position:absolute;margin-left:363.1pt;margin-top:418.45pt;width:162.25pt;height:27.3pt;z-index:2522132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NUWAA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PxBHzFSQ1eshsj2wMAtU0Rw7xb2dw3d7LvKLo3tGm/iQyWkActLAK7XNYGCbAN&#10;7SzQ+yPQdKdRCp2+G7nhJMQohbFxEE283hNpCe56sSwtV/3CsR/0q8IgMs5zSNxt6Bgte6WMykAn&#10;9YiYugyx+5I01DpCGSQeEZsdEPtacYpCz6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G0ynwqIvsjqf+BTztQtDEbefVQ0wPVB2o+o6z7bWUOvVOqWpZdmZK&#10;9aYzOC0Gqh5S8JBVD3Xlu+qlV6nqn1I1uCCren40UPVJtTBQ9WOpOj6langBVSMoRk1StfW3rdBs&#10;TT+c/8P5/xHnf3DKVMuyM89/P3I7qg6lqv0E+1+Sqr0LgAsT+zHWX+6YG5mn79B+egU1/ws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vU1RYAAwAAyhIAAA4AAAAAAAAAAAAAAAAALgIAAGRycy9lMm9Eb2MueG1s&#10;UEsBAi0AFAAGAAgAAAAhAEqYNOHjAAAADAEAAA8AAAAAAAAAAAAAAAAAWgUAAGRycy9kb3ducmV2&#10;LnhtbFBLBQYAAAAABAAEAPMAAABq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GLxgAAAN0AAAAPAAAAZHJzL2Rvd25yZXYueG1sRI9Ba8JA&#10;FITvhf6H5RV6q5sa0BrdSCmIQkAwreDxkX1NQrNv091tjP/eFYQeh5n5hlmtR9OJgZxvLSt4nSQg&#10;iCurW64VfH1uXt5A+ICssbNMCi7kYZ0/Pqww0/bMBxrKUIsIYZ+hgiaEPpPSVw0Z9BPbE0fv2zqD&#10;IUpXS+3wHOGmk9MkmUmDLceFBnv6aKj6Kf+Mgu3RFOXWVJd0V8yLsvjdp+5ESj0/je9LEIHG8B++&#10;t3daQZrOF3B7E5+AzK8AAAD//wMAUEsBAi0AFAAGAAgAAAAhANvh9svuAAAAhQEAABMAAAAAAAAA&#10;AAAAAAAAAAAAAFtDb250ZW50X1R5cGVzXS54bWxQSwECLQAUAAYACAAAACEAWvQsW78AAAAVAQAA&#10;CwAAAAAAAAAAAAAAAAAfAQAAX3JlbHMvLnJlbHNQSwECLQAUAAYACAAAACEAenSxi8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gxwQAAAN0AAAAPAAAAZHJzL2Rvd25yZXYueG1sRE9Ni8Iw&#10;EL0v+B/CCN7WVAu7Uo0igigUFuyu4HFoxrbYTGoStf57cxD2+Hjfi1VvWnEn5xvLCibjBARxaXXD&#10;lYK/3+3nDIQPyBpby6TgSR5Wy8HHAjNtH3ygexEqEUPYZ6igDqHLpPRlTQb92HbEkTtbZzBE6Cqp&#10;HT5iuGnlNEm+pMGGY0ONHW1qKi/FzSjYHU1e7Ez5TPf5d17k15/UnUip0bBfz0EE6sO/+O3eawVp&#10;Oov745v4BOTyBQAA//8DAFBLAQItABQABgAIAAAAIQDb4fbL7gAAAIUBAAATAAAAAAAAAAAAAAAA&#10;AAAAAABbQ29udGVudF9UeXBlc10ueG1sUEsBAi0AFAAGAAgAAAAhAFr0LFu/AAAAFQEAAAsAAAAA&#10;AAAAAAAAAAAAHwEAAF9yZWxzLy5yZWxzUEsBAi0AFAAGAAgAAAAhAN6baDHBAAAA3QAAAA8AAAAA&#10;AAAAAAAAAAAABwIAAGRycy9kb3ducmV2LnhtbFBLBQYAAAAAAwADALcAAAD1Ag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82qxQAAAN0AAAAPAAAAZHJzL2Rvd25yZXYueG1sRI9Ba8JA&#10;FITvgv9heYI33dhAldRNKEJRCBSaVvD4yL4modm3cXfV+O+7hYLHYWa+YbbFaHpxJec7ywpWywQE&#10;cW11x42Cr8+3xQaED8gae8uk4E4einw62WKm7Y0/6FqFRkQI+wwVtCEMmZS+bsmgX9qBOHrf1hkM&#10;UbpGaoe3CDe9fEqSZ2mw47jQ4kC7luqf6mIU7I+mrPamvqeHcl1W5fk9dSdSaj4bX19ABBrDI/zf&#10;PmgFabpZwd+b+ARk/gsAAP//AwBQSwECLQAUAAYACAAAACEA2+H2y+4AAACFAQAAEwAAAAAAAAAA&#10;AAAAAAAAAAAAW0NvbnRlbnRfVHlwZXNdLnhtbFBLAQItABQABgAIAAAAIQBa9CxbvwAAABUBAAAL&#10;AAAAAAAAAAAAAAAAAB8BAABfcmVscy8ucmVsc1BLAQItABQABgAIAAAAIQCx182q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PdxgAAAN0AAAAPAAAAZHJzL2Rvd25yZXYueG1sRI9Ba8JA&#10;FITvhf6H5RV6q5sasCF1E0pBFAKC0UKPj+xrEpp9G3e3Gv+9Kwg9DjPzDbMsJzOIEznfW1bwOktA&#10;EDdW99wqOOxXLxkIH5A1DpZJwYU8lMXjwxJzbc+8o1MdWhEh7HNU0IUw5lL6piODfmZH4uj9WGcw&#10;ROlaqR2eI9wMcp4kC2mw57jQ4UifHTW/9Z9RsP4yVb02zSXdVG9VXR23qfsmpZ6fpo93EIGm8B++&#10;tzdaQZpmc7i9iU9AFlcAAAD//wMAUEsBAi0AFAAGAAgAAAAhANvh9svuAAAAhQEAABMAAAAAAAAA&#10;AAAAAAAAAAAAAFtDb250ZW50X1R5cGVzXS54bWxQSwECLQAUAAYACAAAACEAWvQsW78AAAAVAQAA&#10;CwAAAAAAAAAAAAAAAAAfAQAAX3JlbHMvLnJlbHNQSwECLQAUAAYACAAAACEAQQVT3c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ZGxQAAAN0AAAAPAAAAZHJzL2Rvd25yZXYueG1sRI9Ra8Iw&#10;FIXfB/6HcAXfZuoCm3RGEWEoFIRVhT1emru2rLmpSdT6781gsMfDOec7nMVqsJ24kg+tYw2zaQaC&#10;uHKm5VrD8fDxPAcRIrLBzjFpuFOA1XL0tMDcuBt/0rWMtUgQDjlqaGLscylD1ZDFMHU9cfK+nbcY&#10;k/S1NB5vCW47+ZJlr9Jiy2mhwZ42DVU/5cVq2J5sUW5tdVe74q0oi/Ne+S/SejIe1u8gIg3xP/zX&#10;3hkNSs0V/L5JT0AuHwAAAP//AwBQSwECLQAUAAYACAAAACEA2+H2y+4AAACFAQAAEwAAAAAAAAAA&#10;AAAAAAAAAAAAW0NvbnRlbnRfVHlwZXNdLnhtbFBLAQItABQABgAIAAAAIQBa9CxbvwAAABUBAAAL&#10;AAAAAAAAAAAAAAAAAB8BAABfcmVscy8ucmVsc1BLAQItABQABgAIAAAAIQAuSfZG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4yxgAAAN0AAAAPAAAAZHJzL2Rvd25yZXYueG1sRI9Ba8JA&#10;FITvQv/D8gredNNGrKTZSCmIQqBgbKHHR/Y1Cc2+TXdXjf++Kwgeh5n5hsnXo+nFiZzvLCt4micg&#10;iGurO24UfB42sxUIH5A19pZJwYU8rIuHSY6Ztmfe06kKjYgQ9hkqaEMYMil93ZJBP7cDcfR+rDMY&#10;onSN1A7PEW56+ZwkS2mw47jQ4kDvLdW/1dEo2H6Zstqa+pLuypeyKv8+UvdNSk0fx7dXEIHGcA/f&#10;2jutIE1XC7i+iU9AFv8AAAD//wMAUEsBAi0AFAAGAAgAAAAhANvh9svuAAAAhQEAABMAAAAAAAAA&#10;AAAAAAAAAAAAAFtDb250ZW50X1R5cGVzXS54bWxQSwECLQAUAAYACAAAACEAWvQsW78AAAAVAQAA&#10;CwAAAAAAAAAAAAAAAAAfAQAAX3JlbHMvLnJlbHNQSwECLQAUAAYACAAAACEAoaBuM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7104" behindDoc="0" locked="0" layoutInCell="1" allowOverlap="1" wp14:anchorId="7A7AB748" wp14:editId="50D6449C">
                      <wp:simplePos x="0" y="0"/>
                      <wp:positionH relativeFrom="column">
                        <wp:posOffset>4611370</wp:posOffset>
                      </wp:positionH>
                      <wp:positionV relativeFrom="paragraph">
                        <wp:posOffset>5314315</wp:posOffset>
                      </wp:positionV>
                      <wp:extent cx="2060575" cy="346710"/>
                      <wp:effectExtent l="76200" t="38100" r="0" b="53340"/>
                      <wp:wrapNone/>
                      <wp:docPr id="3371" name="Group 33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72"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3"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4"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5"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6"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7"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A31F43" id="Group 3371" o:spid="_x0000_s1026" style="position:absolute;margin-left:363.1pt;margin-top:418.45pt;width:162.25pt;height:27.3pt;z-index:2522071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tx/wIAAMkSAAAOAAAAZHJzL2Uyb0RvYy54bWzsWNtu4jAQfV9p/8HyO82FECBqqFYE+rKX&#10;St39AJM4F8mxI9sloNX++46dQEurSi1U+7LhITi+jGfOnBlPfH2zqxnaUqkqwWPsXbkYUZ6KrOJF&#10;jH/9XI9mGClNeEaY4DTGe6rwzeLzp+u2iagvSsEyKhEI4SpqmxiXWjeR46i0pDVRV6KhHAZzIWui&#10;4VUWTiZJC9Jr5viuGzqtkFkjRUqVgt6kG8QLKz/Paap/5LmiGrEYg27aPqV9bszTWVyTqJCkKau0&#10;V4OcoUVNKg6bHkUlRBP0IKsXouoqlUKJXF+lonZEnlcptTaANZ77zJpbKR4aa0sRtUVzhAmgfYbT&#10;2WLT79s7iaosxuPx1MOIkxq8ZDdGtgcAapsignm3srlv7mTfUXRvaNN+ExksIQ9aWAR2uawNEmAb&#10;2lmg90eg6U6jFDp9N3Qn0wlGKYyNg3Dq9Z5IS3DXi2VpueoXjv2gXzUJQuM8h0Tdho7RslfKqAx0&#10;Uo+IqcsQuy9JQ60jlEHiETH/gNjXilM0NxqZrWHOkvdQqUgBaufhBIw1CE0CC8/RVhI1UulbKmpk&#10;GjFmsLsFn2y/Kt3BcphifMHFumIM+knEOGpjPJ/4E7tACVZlZtCMKVlslkyiLTHRYn89xifTgJU8&#10;s8JKSrIVz5DeN0ABpSlhusRmg5pmGDEKOcG07GRNKvbGyWAp40YjIAwY1Le6gPo9d+er2WoWjAI/&#10;XI0CN0lGX9bLYBSuvekkGSfLZeL9McZ5QVRWWUa5se8Q3F7wNir0aaYLy2N4H4F0TqVbIoKyh3+r&#10;NFCyc35Hio3I9pYTth/Y+e9oOj6haRdsZ/K0i0ATtp1XDyE9UHWg6juOtlczanBKVe+ClOrN5nBY&#10;DFQ9pOAhqx7KyneVS69SFcjVlUv28Pf8S6jqhwNVn1QLA1U/lqrhKVXt2X1mARBCMWqSqi2/bYVm&#10;S/rh/B/O/484/6enTA0uSKp+6HZUHUpV+wn2vyRVexUA9yX2Y6y/2zEXMk/fof30Bmrx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Gnmbcf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CP6xQAAAN0AAAAPAAAAZHJzL2Rvd25yZXYueG1sRI9Ba8JA&#10;FITvgv9heUJvZlMDKtFVilAUAkLTCh4f2WcSzL6Nu1uN/75bKPQ4zMw3zHo7mE7cyfnWsoLXJAVB&#10;XFndcq3g6/N9ugThA7LGzjIpeJKH7WY8WmOu7YM/6F6GWkQI+xwVNCH0uZS+asigT2xPHL2LdQZD&#10;lK6W2uEjwk0nZ2k6lwZbjgsN9rRrqLqW30bB/mSKcm+qZ3YoFkVZ3I6ZO5NSL5PhbQUi0BD+w3/t&#10;g1aQZYsZ/L6JT0BufgAAAP//AwBQSwECLQAUAAYACAAAACEA2+H2y+4AAACFAQAAEwAAAAAAAAAA&#10;AAAAAAAAAAAAW0NvbnRlbnRfVHlwZXNdLnhtbFBLAQItABQABgAIAAAAIQBa9CxbvwAAABUBAAAL&#10;AAAAAAAAAAAAAAAAAB8BAABfcmVscy8ucmVsc1BLAQItABQABgAIAAAAIQB00CP6xQAAAN0AAAAP&#10;AAAAAAAAAAAAAAAAAAcCAABkcnMvZG93bnJldi54bWxQSwUGAAAAAAMAAwC3AAAA+Q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ZhxQAAAN0AAAAPAAAAZHJzL2Rvd25yZXYueG1sRI9Ra8Iw&#10;FIXfB/6HcAd7m+kWUOmMMgRRKAhWB3u8NHdtWXNTk0zrv18EwcfDOec7nPlysJ04kw+tYw1v4wwE&#10;ceVMy7WG42H9OgMRIrLBzjFpuFKA5WL0NMfcuAvv6VzGWiQIhxw1NDH2uZShashiGLueOHk/zluM&#10;SfpaGo+XBLedfM+yibTYclposKdVQ9Vv+Wc1bL5sUW5sdVXbYlqUxWmn/Ddp/fI8fH6AiDTER/je&#10;3hoNSk0V3N6kJyAX/wAAAP//AwBQSwECLQAUAAYACAAAACEA2+H2y+4AAACFAQAAEwAAAAAAAAAA&#10;AAAAAAAAAAAAW0NvbnRlbnRfVHlwZXNdLnhtbFBLAQItABQABgAIAAAAIQBa9CxbvwAAABUBAAAL&#10;AAAAAAAAAAAAAAAAAB8BAABfcmVscy8ucmVsc1BLAQItABQABgAIAAAAIQAbnIZh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4VxQAAAN0AAAAPAAAAZHJzL2Rvd25yZXYueG1sRI9Ba8JA&#10;FITvBf/D8oTe6kZTqkRXEaEoBISmCh4f2WcSzL6Nu1uN/94tFHocZuYbZrHqTStu5HxjWcF4lIAg&#10;Lq1uuFJw+P58m4HwAVlja5kUPMjDajl4WWCm7Z2/6FaESkQI+wwV1CF0mZS+rMmgH9mOOHpn6wyG&#10;KF0ltcN7hJtWTpLkQxpsOC7U2NGmpvJS/BgF26PJi60pH+kun+ZFft2n7kRKvQ779RxEoD78h//a&#10;O60gTafv8PsmPgG5fAIAAP//AwBQSwECLQAUAAYACAAAACEA2+H2y+4AAACFAQAAEwAAAAAAAAAA&#10;AAAAAAAAAAAAW0NvbnRlbnRfVHlwZXNdLnhtbFBLAQItABQABgAIAAAAIQBa9CxbvwAAABUBAAAL&#10;AAAAAAAAAAAAAAAAAB8BAABfcmVscy8ucmVsc1BLAQItABQABgAIAAAAIQCUdR4V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uOxQAAAN0AAAAPAAAAZHJzL2Rvd25yZXYueG1sRI9Ba8JA&#10;FITvBf/D8oTe6kZDq0RXEaEoBISmCh4f2WcSzL6Nu1uN/94tFHocZuYbZrHqTStu5HxjWcF4lIAg&#10;Lq1uuFJw+P58m4HwAVlja5kUPMjDajl4WWCm7Z2/6FaESkQI+wwV1CF0mZS+rMmgH9mOOHpn6wyG&#10;KF0ltcN7hJtWTpLkQxpsOC7U2NGmpvJS/BgF26PJi60pH+kun+ZFft2n7kRKvQ779RxEoD78h//a&#10;O60gTafv8PsmPgG5fAIAAP//AwBQSwECLQAUAAYACAAAACEA2+H2y+4AAACFAQAAEwAAAAAAAAAA&#10;AAAAAAAAAAAAW0NvbnRlbnRfVHlwZXNdLnhtbFBLAQItABQABgAIAAAAIQBa9CxbvwAAABUBAAAL&#10;AAAAAAAAAAAAAAAAAB8BAABfcmVscy8ucmVsc1BLAQItABQABgAIAAAAIQD7ObuO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X5xgAAAN0AAAAPAAAAZHJzL2Rvd25yZXYueG1sRI9Ba8JA&#10;FITvQv/D8grezKYNaEldQymUCAHBaKHHR/Y1Cc2+TXdXjf/eFQo9DjPzDbMuJjOIMznfW1bwlKQg&#10;iBure24VHA8fixcQPiBrHCyTgit5KDYPszXm2l54T+c6tCJC2OeooAthzKX0TUcGfWJH4uh9W2cw&#10;ROlaqR1eItwM8jlNl9Jgz3Ghw5HeO2p+6pNRUH6aqi5Nc8221aqqq99d5r5Iqfnj9PYKItAU/sN/&#10;7a1WkGWrJdzfxCcgNzcAAAD//wMAUEsBAi0AFAAGAAgAAAAhANvh9svuAAAAhQEAABMAAAAAAAAA&#10;AAAAAAAAAAAAAFtDb250ZW50X1R5cGVzXS54bWxQSwECLQAUAAYACAAAACEAWvQsW78AAAAVAQAA&#10;CwAAAAAAAAAAAAAAAAAfAQAAX3JlbHMvLnJlbHNQSwECLQAUAAYACAAAACEAC+sl+c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BixQAAAN0AAAAPAAAAZHJzL2Rvd25yZXYueG1sRI9Ba8JA&#10;FITvBf/D8gRvdWMDjURXEaEoBAqNCh4f2WcSzL5Nd7ca/71bKPQ4zMw3zHI9mE7cyPnWsoLZNAFB&#10;XFndcq3gePh4nYPwAVljZ5kUPMjDejV6WWKu7Z2/6FaGWkQI+xwVNCH0uZS+asign9qeOHoX6wyG&#10;KF0ttcN7hJtOviXJuzTYclxosKdtQ9W1/DEKdidTlDtTPdJ9kRVl8f2ZujMpNRkPmwWIQEP4D/+1&#10;91pBmmYZ/L6JT0CungAAAP//AwBQSwECLQAUAAYACAAAACEA2+H2y+4AAACFAQAAEwAAAAAAAAAA&#10;AAAAAAAAAAAAW0NvbnRlbnRfVHlwZXNdLnhtbFBLAQItABQABgAIAAAAIQBa9CxbvwAAABUBAAAL&#10;AAAAAAAAAAAAAAAAAB8BAABfcmVscy8ucmVsc1BLAQItABQABgAIAAAAIQBkp4Bi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08128" behindDoc="0" locked="0" layoutInCell="1" allowOverlap="1" wp14:anchorId="4712ED76" wp14:editId="3C2CAB13">
                      <wp:simplePos x="0" y="0"/>
                      <wp:positionH relativeFrom="column">
                        <wp:posOffset>4611370</wp:posOffset>
                      </wp:positionH>
                      <wp:positionV relativeFrom="paragraph">
                        <wp:posOffset>5314315</wp:posOffset>
                      </wp:positionV>
                      <wp:extent cx="2060575" cy="346710"/>
                      <wp:effectExtent l="76200" t="38100" r="0" b="53340"/>
                      <wp:wrapNone/>
                      <wp:docPr id="3364" name="Group 336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65"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6"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7"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8"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9"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70"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08CE0" id="Group 3364" o:spid="_x0000_s1026" style="position:absolute;margin-left:363.1pt;margin-top:418.45pt;width:162.25pt;height:27.3pt;z-index:2522081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kLAgMAAMo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IfDMMCIkwq8ZDdGtgcAauosgnm3sn6sH2TXkbVvaN18FxSWkCctLALbVFYGCbAN&#10;bS3QuwPQbKtRAp2+G7qj8QijBMaGQTj2Ok8kObjr1bIkX3YLh37QrRoFoXGeQ6J2Q8do2SllVAY6&#10;qWfE1GWIPeakZtYRyiDxjBgo0yJ2V3CGPKuS2RsmzXmHlYoUwHYeUEBZA9EosPgcjCVRLZW+ZaJC&#10;phHjEra36JPNndItLvspxhlcrIqyhH4SlRw1MZ6O/JFdoERZUDNoxpTM1vNSog0x4WJ/Hcgn04CW&#10;nFphOSN0ySnSuxo4oDQjpc6x2aBiFKOSQVIwLTtZk6J852SwtORGI2AMGNS12oj6PXWny8lyEgwC&#10;P1wOAnexGHxbzYNBuPLGo8VwMZ8vvD/GOC+I8oJSxo19++j2gvdxocszbVwe4vsApHMq3TIRlN3/&#10;W6WBk63zW0KuBd1ZTth+oOe/42l4ytOxcciZPG1D0MRt69V9TPdU7an6gbPtzZQ6PqXq5AKqepMp&#10;JOieqvsU3GfVfV35oXrpTapCbXt8+k8voaof9lQ9qhZ6qn4uVacnVPVtOXlmARBCMWqSqi12bYVm&#10;a/r+/O/P/084/8fAo6Ok6nsXJFU/dFuq9qWq/QT7X5KqvQuACxP7MdZd7pgbmeN3aB9fQc3+Ag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yeoJCwIDAADK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1TxgAAAN0AAAAPAAAAZHJzL2Rvd25yZXYueG1sRI9Ba8JA&#10;FITvhf6H5RV6q5satBLdSCmIQkAwreDxkX1NQrNv091tjP/eFYQeh5n5hlmtR9OJgZxvLSt4nSQg&#10;iCurW64VfH1uXhYgfEDW2FkmBRfysM4fH1aYaXvmAw1lqEWEsM9QQRNCn0npq4YM+ontiaP3bZ3B&#10;EKWrpXZ4jnDTyWmSzKXBluNCgz19NFT9lH9GwfZoinJrqku6K96Ksvjdp+5ESj0/je9LEIHG8B++&#10;t3daQZrOZ3B7E5+AzK8AAAD//wMAUEsBAi0AFAAGAAgAAAAhANvh9svuAAAAhQEAABMAAAAAAAAA&#10;AAAAAAAAAAAAAFtDb250ZW50X1R5cGVzXS54bWxQSwECLQAUAAYACAAAACEAWvQsW78AAAAVAQAA&#10;CwAAAAAAAAAAAAAAAAAfAQAAX3JlbHMvLnJlbHNQSwECLQAUAAYACAAAACEAfuAtU8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MkxQAAAN0AAAAPAAAAZHJzL2Rvd25yZXYueG1sRI9Ba8JA&#10;FITvBf/D8gRvdWMDqURXEaEoBAqNCh4f2WcSzL5Nd7ca/71bKPQ4zMw3zHI9mE7cyPnWsoLZNAFB&#10;XFndcq3gePh4nYPwAVljZ5kUPMjDejV6WWKu7Z2/6FaGWkQI+xwVNCH0uZS+asign9qeOHoX6wyG&#10;KF0ttcN7hJtOviVJJg22HBca7GnbUHUtf4yC3ckU5c5Uj3RfvBdl8f2ZujMpNRkPmwWIQEP4D/+1&#10;91pBmmYZ/L6JT0CungAAAP//AwBQSwECLQAUAAYACAAAACEA2+H2y+4AAACFAQAAEwAAAAAAAAAA&#10;AAAAAAAAAAAAW0NvbnRlbnRfVHlwZXNdLnhtbFBLAQItABQABgAIAAAAIQBa9CxbvwAAABUBAAAL&#10;AAAAAAAAAAAAAAAAAB8BAABfcmVscy8ucmVsc1BLAQItABQABgAIAAAAIQCOMrMk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a/xgAAAN0AAAAPAAAAZHJzL2Rvd25yZXYueG1sRI9Ba8JA&#10;FITvQv/D8grezKYNaEldQymUCAHBaKHHR/Y1Cc2+TXdXjf/eFQo9DjPzDbMuJjOIMznfW1bwlKQg&#10;iBure24VHA8fixcQPiBrHCyTgit5KDYPszXm2l54T+c6tCJC2OeooAthzKX0TUcGfWJH4uh9W2cw&#10;ROlaqR1eItwM8jlNl9Jgz3Ghw5HeO2p+6pNRUH6aqi5Nc8221aqqq99d5r5Iqfnj9PYKItAU/sN/&#10;7a1WkGXLFdzfxCcgNzcAAAD//wMAUEsBAi0AFAAGAAgAAAAhANvh9svuAAAAhQEAABMAAAAAAAAA&#10;AAAAAAAAAAAAAFtDb250ZW50X1R5cGVzXS54bWxQSwECLQAUAAYACAAAACEAWvQsW78AAAAVAQAA&#10;CwAAAAAAAAAAAAAAAAAfAQAAX3JlbHMvLnJlbHNQSwECLQAUAAYACAAAACEA4X4Wv8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YLNwwAAAN0AAAAPAAAAZHJzL2Rvd25yZXYueG1sRE9da8Iw&#10;FH0f+B/CFfY2062gUk3LGIwWCoN1E3y8NNe22Nx0Sab13y8PAx8P53tfzGYUF3J+sKzgeZWAIG6t&#10;HrhT8P31/rQF4QOyxtEyKbiRhyJfPOwx0/bKn3RpQidiCPsMFfQhTJmUvu3JoF/ZiThyJ+sMhghd&#10;J7XDaww3o3xJkrU0OHBs6HGit57ac/NrFJQHUzelaW9pVW/qpv75SN2RlHpczq87EIHmcBf/uyut&#10;IE3XcW58E5+AzP8AAAD//wMAUEsBAi0AFAAGAAgAAAAhANvh9svuAAAAhQEAABMAAAAAAAAAAAAA&#10;AAAAAAAAAFtDb250ZW50X1R5cGVzXS54bWxQSwECLQAUAAYACAAAACEAWvQsW78AAAAVAQAACwAA&#10;AAAAAAAAAAAAAAAfAQAAX3JlbHMvLnJlbHNQSwECLQAUAAYACAAAACEAkOGCzc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W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mk7ncH8Tn4Bc/QMAAP//AwBQSwECLQAUAAYACAAAACEA2+H2y+4AAACFAQAAEwAAAAAAAAAA&#10;AAAAAAAAAAAAW0NvbnRlbnRfVHlwZXNdLnhtbFBLAQItABQABgAIAAAAIQBa9CxbvwAAABUBAAAL&#10;AAAAAAAAAAAAAAAAAB8BAABfcmVscy8ucmVsc1BLAQItABQABgAIAAAAIQD/rSdW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gWwwAAAN0AAAAPAAAAZHJzL2Rvd25yZXYueG1sRE9ba8Iw&#10;FH4f+B/CEXybqSusozOKCEOhMFi3wR4PzbEtNic1ib38++VhsMeP777dT6YTAznfWlawWScgiCur&#10;W64VfH2+Pb6A8AFZY2eZFMzkYb9bPGwx13bkDxrKUIsYwj5HBU0IfS6lrxoy6Ne2J47cxTqDIUJX&#10;S+1wjOGmk09J8iwNthwbGuzp2FB1Le9GwenbFOXJVHN6LrKiLG7vqfshpVbL6fAKItAU/sV/7rNW&#10;kKZZ3B/fxCcgd78AAAD//wMAUEsBAi0AFAAGAAgAAAAhANvh9svuAAAAhQEAABMAAAAAAAAAAAAA&#10;AAAAAAAAAFtDb250ZW50X1R5cGVzXS54bWxQSwECLQAUAAYACAAAACEAWvQsW78AAAAVAQAACwAA&#10;AAAAAAAAAAAAAAAfAQAAX3JlbHMvLnJlbHNQSwECLQAUAAYACAAAACEA604YFsMAAADdAAAADwAA&#10;AAAAAAAAAAAAAAAHAgAAZHJzL2Rvd25yZXYueG1sUEsFBgAAAAADAAMAtwAAAPcCAAAAAA==&#10;">
                        <v:stroke startarrow="classic" endarrow="classic"/>
                      </v:line>
                    </v:group>
                  </w:pict>
                </mc:Fallback>
              </mc:AlternateContent>
            </w:r>
          </w:p>
          <w:p w:rsidR="00B7217E" w:rsidRPr="00163B45" w:rsidRDefault="00B7217E">
            <w:pPr>
              <w:rPr>
                <w:sz w:val="28"/>
                <w:szCs w:val="28"/>
                <w:lang w:val="nl-NL"/>
              </w:rPr>
            </w:pPr>
            <w:r w:rsidRPr="00163B45">
              <w:rPr>
                <w:sz w:val="28"/>
                <w:szCs w:val="28"/>
                <w:lang w:val="nl-NL"/>
              </w:rPr>
              <w:t xml:space="preserve"> </w:t>
            </w:r>
          </w:p>
          <w:p w:rsidR="00B7217E" w:rsidRPr="00163B45" w:rsidRDefault="00B7217E">
            <w:pPr>
              <w:rPr>
                <w:sz w:val="28"/>
                <w:szCs w:val="28"/>
                <w:lang w:val="nl-NL"/>
              </w:rPr>
            </w:pPr>
            <w:r w:rsidRPr="00163B45">
              <w:rPr>
                <w:sz w:val="28"/>
                <w:szCs w:val="28"/>
                <w:lang w:val="nl-NL"/>
              </w:rPr>
              <w:t xml:space="preserve">  x   x   x   x   x             </w:t>
            </w:r>
          </w:p>
          <w:p w:rsidR="00B7217E" w:rsidRPr="00163B45" w:rsidRDefault="00B7217E">
            <w:pPr>
              <w:rPr>
                <w:sz w:val="28"/>
                <w:szCs w:val="28"/>
                <w:lang w:val="nl-NL"/>
              </w:rPr>
            </w:pPr>
            <w:r w:rsidRPr="00163B45">
              <w:rPr>
                <w:noProof/>
                <w:sz w:val="28"/>
                <w:szCs w:val="28"/>
                <w:lang w:val="en-US"/>
              </w:rPr>
              <w:lastRenderedPageBreak/>
              <mc:AlternateContent>
                <mc:Choice Requires="wpg">
                  <w:drawing>
                    <wp:anchor distT="0" distB="0" distL="114300" distR="114300" simplePos="0" relativeHeight="252226560" behindDoc="0" locked="0" layoutInCell="1" allowOverlap="1" wp14:anchorId="18ABBE43" wp14:editId="0FAED953">
                      <wp:simplePos x="0" y="0"/>
                      <wp:positionH relativeFrom="column">
                        <wp:posOffset>146050</wp:posOffset>
                      </wp:positionH>
                      <wp:positionV relativeFrom="paragraph">
                        <wp:posOffset>80645</wp:posOffset>
                      </wp:positionV>
                      <wp:extent cx="904240" cy="758825"/>
                      <wp:effectExtent l="76200" t="38100" r="0" b="41275"/>
                      <wp:wrapNone/>
                      <wp:docPr id="3358" name="Group 3358"/>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3359"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0"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1"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2"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63"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0D53E" id="Group 3358" o:spid="_x0000_s1026" style="position:absolute;margin-left:11.5pt;margin-top:6.35pt;width:71.2pt;height:59.75pt;z-index:252226560"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zv5QIAACMQAAAOAAAAZHJzL2Uyb0RvYy54bWzsV8lu2zAQvRfoPxC8O1osK7YQOyi85JK2&#10;AdJ+AC1SC0CRAslYNor+e4fUksRBgMQpeql9kLkOZ968GQ6vrvcVRzumdCnFHAcXPkZMpJKWIp/j&#10;nz82oylG2hBBCZeCzfGBaXy9+PzpqqkTFspCcsoUAiFCJ009x4UxdeJ5Oi1YRfSFrJmAyUyqihjo&#10;qtyjijQgveJe6Pux10hFayVTpjWMrtpJvHDys4yl5nuWaWYQn2PQzbivct+t/XqLK5LkitRFmXZq&#10;kBO0qEgp4NBB1IoYgh5U+UJUVaZKapmZi1RWnsyyMmXOBrAm8I+suVHyoXa25EmT1wNMAO0RTieL&#10;Tb/t7hQq6RyPxxPwlSAVeMkdjNwIANTUeQLrblR9X9+pbiBve2jbfJUUtpAHIx0C+0xVFgmwDe0d&#10;0IcBaLY3KIXBmR+FEbgjhanLyXQaTlpHpAV468WutFh3+8LY73ZNothu8UjSnudZJTudrMbAJv0I&#10;mP4YYPcFqZnzg7ZAPAI26wG7LQVDQRRanezhsGopOqx0ogG204AarHVMHawlSa20uWGyQrYxxxzO&#10;d+iT3a02LTD9EusMITcl5zBOEi5QAx6YAOa2qyUvqZ10HZVvl1yhHbHh4n4dys+WAS0FdcIKRuha&#10;UGQONXBAG0a4KbA9oGIUI84gKdiWW2xIyd+4GCzlwmoEjAGDulYbUb9m/mw9XU+jURTG61Hkr1aj&#10;L5tlNIo3weVkNV4tl6vgtzUuiJKipJQJa18f3UH0NjJ0eaaNyyG+ByC959IdFUHZ/t8pDaRsnd+S&#10;YivpwXHCjQM//xlRY+BRG9kdUaMPEDWYziYYQeSOW7f2QX3m6pmr77jcXkuqcXDEVXc3nJhUgzA+&#10;c/VJEj7n1b6yfFfF9CpXwyOuuqLkRK7GtiKCtOpkuJvP1UrntHpOq38jrY6PqHr5gRKgrcPPJUBf&#10;2/4vadW9suAl6qrc7tVsn7pP+9B++rZf/AEAAP//AwBQSwMEFAAGAAgAAAAhAPZCdhXgAAAACQEA&#10;AA8AAABkcnMvZG93bnJldi54bWxMj09Lw0AQxe+C32EZwZvd/LFVYjalFPVUBFuh9DbNTpPQ7GzI&#10;bpP027s96W1m3uPN7+XLybRioN41lhXEswgEcWl1w5WCn93H0ysI55E1tpZJwZUcLIv7uxwzbUf+&#10;pmHrKxFC2GWooPa+y6R0ZU0G3cx2xEE72d6gD2tfSd3jGMJNK5MoWkiDDYcPNXa0rqk8by9GweeI&#10;4yqN34fN+bS+Hnbzr/0mJqUeH6bVGwhPk/8zww0/oEMRmI72wtqJVkGShio+3JMXEDd9MX8GcQxD&#10;miQgi1z+b1D8AgAA//8DAFBLAQItABQABgAIAAAAIQC2gziS/gAAAOEBAAATAAAAAAAAAAAAAAAA&#10;AAAAAABbQ29udGVudF9UeXBlc10ueG1sUEsBAi0AFAAGAAgAAAAhADj9If/WAAAAlAEAAAsAAAAA&#10;AAAAAAAAAAAALwEAAF9yZWxzLy5yZWxzUEsBAi0AFAAGAAgAAAAhAA4ifO/lAgAAIxAAAA4AAAAA&#10;AAAAAAAAAAAALgIAAGRycy9lMm9Eb2MueG1sUEsBAi0AFAAGAAgAAAAhAPZCdhXgAAAACQEAAA8A&#10;AAAAAAAAAAAAAAAAPwUAAGRycy9kb3ducmV2LnhtbFBLBQYAAAAABAAEAPMAAABM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3rxgAAAN0AAAAPAAAAZHJzL2Rvd25yZXYueG1sRI9Ba8JA&#10;FITvQv/D8gq9mU0brJq6SikUhUDBtILHR/Y1Cc2+TXdXjf/eFQSPw8x8wyxWg+nEkZxvLSt4TlIQ&#10;xJXVLdcKfr4/xzMQPiBr7CyTgjN5WC0fRgvMtT3xlo5lqEWEsM9RQRNCn0vpq4YM+sT2xNH7tc5g&#10;iNLVUjs8Rbjp5EuavkqDLceFBnv6aKj6Kw9GwXpninJtqnO2KaZFWfx/ZW5PSj09Du9vIAIN4R6+&#10;tTdaQZZN5nB9E5+AXF4AAAD//wMAUEsBAi0AFAAGAAgAAAAhANvh9svuAAAAhQEAABMAAAAAAAAA&#10;AAAAAAAAAAAAAFtDb250ZW50X1R5cGVzXS54bWxQSwECLQAUAAYACAAAACEAWvQsW78AAAAVAQAA&#10;CwAAAAAAAAAAAAAAAAAfAQAAX3JlbHMvLnJlbHNQSwECLQAUAAYACAAAACEAMcHt68YAAADdAAAA&#10;DwAAAAAAAAAAAAAAAAAHAgAAZHJzL2Rvd25yZXYueG1sUEsFBgAAAAADAAMAtwAAAPo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7LwwAAAN0AAAAPAAAAZHJzL2Rvd25yZXYueG1sRE9da8Iw&#10;FH0f+B/CFfY2062gUk3LGIwWCoN1E3y8NNe22Nx0Sab13y8PAx8P53tfzGYUF3J+sKzgeZWAIG6t&#10;HrhT8P31/rQF4QOyxtEyKbiRhyJfPOwx0/bKn3RpQidiCPsMFfQhTJmUvu3JoF/ZiThyJ+sMhghd&#10;J7XDaww3o3xJkrU0OHBs6HGit57ac/NrFJQHUzelaW9pVW/qpv75SN2RlHpczq87EIHmcBf/uyut&#10;IE3XcX98E5+AzP8AAAD//wMAUEsBAi0AFAAGAAgAAAAhANvh9svuAAAAhQEAABMAAAAAAAAAAAAA&#10;AAAAAAAAAFtDb250ZW50X1R5cGVzXS54bWxQSwECLQAUAAYACAAAACEAWvQsW78AAAAVAQAACwAA&#10;AAAAAAAAAAAAAAAfAQAAX3JlbHMvLnJlbHNQSwECLQAUAAYACAAAACEAbpeOy8MAAADdAAAADwAA&#10;AAAAAAAAAAAAAAAHAgAAZHJzL2Rvd25yZXYueG1sUEsFBgAAAAADAAMAtwAAAPc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tQ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yyYjuL+JT0Au/gEAAP//AwBQSwECLQAUAAYACAAAACEA2+H2y+4AAACFAQAAEwAAAAAAAAAA&#10;AAAAAAAAAAAAW0NvbnRlbnRfVHlwZXNdLnhtbFBLAQItABQABgAIAAAAIQBa9CxbvwAAABUBAAAL&#10;AAAAAAAAAAAAAAAAAB8BAABfcmVscy8ucmVsc1BLAQItABQABgAIAAAAIQAB2ytQ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UnxQAAAN0AAAAPAAAAZHJzL2Rvd25yZXYueG1sRI9Ba8JA&#10;FITvQv/D8grezEYDWqKrSKEoBAqNFjw+ss8kmH2b7m41/nu3UPA4zMw3zGozmE5cyfnWsoJpkoIg&#10;rqxuuVZwPHxM3kD4gKyxs0wK7uRhs34ZrTDX9sZfdC1DLSKEfY4KmhD6XEpfNWTQJ7Ynjt7ZOoMh&#10;SldL7fAW4aaTszSdS4Mtx4UGe3pvqLqUv0bB7tsU5c5U92xfLIqy+PnM3ImUGr8O2yWIQEN4hv/b&#10;e60gy+Yz+HsTn4BcPwAAAP//AwBQSwECLQAUAAYACAAAACEA2+H2y+4AAACFAQAAEwAAAAAAAAAA&#10;AAAAAAAAAAAAW0NvbnRlbnRfVHlwZXNdLnhtbFBLAQItABQABgAIAAAAIQBa9CxbvwAAABUBAAAL&#10;AAAAAAAAAAAAAAAAAB8BAABfcmVscy8ucmVsc1BLAQItABQABgAIAAAAIQDxCbUnxQAAAN0AAAAP&#10;AAAAAAAAAAAAAAAAAAcCAABkcnMvZG93bnJldi54bWxQSwUGAAAAAAMAAwC3AAAA+Q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C8xQAAAN0AAAAPAAAAZHJzL2Rvd25yZXYueG1sRI9Ra8Iw&#10;FIXfBf9DuIO9aboFnHRGGYIoFASrgz1emru2rLmpSab13y+CsMfDOec7nMVqsJ24kA+tYw0v0wwE&#10;ceVMy7WG03EzmYMIEdlg55g03CjAajkeLTA37soHupSxFgnCIUcNTYx9LmWoGrIYpq4nTt638xZj&#10;kr6WxuM1wW0nX7NsJi22nBYa7GndUPVT/loN209blFtb3dSueCvK4rxX/ou0fn4aPt5BRBrif/jR&#10;3hkNSs0U3N+kJyCXfwAAAP//AwBQSwECLQAUAAYACAAAACEA2+H2y+4AAACFAQAAEwAAAAAAAAAA&#10;AAAAAAAAAAAAW0NvbnRlbnRfVHlwZXNdLnhtbFBLAQItABQABgAIAAAAIQBa9CxbvwAAABUBAAAL&#10;AAAAAAAAAAAAAAAAAB8BAABfcmVscy8ucmVsc1BLAQItABQABgAIAAAAIQCeRRC8xQAAAN0AAAAP&#10;AAAAAAAAAAAAAAAAAAcCAABkcnMvZG93bnJldi54bWxQSwUGAAAAAAMAAwC3AAAA+QIAAAAA&#10;">
                        <v:stroke startarrow="classic" endarrow="classic"/>
                      </v:line>
                    </v:group>
                  </w:pict>
                </mc:Fallback>
              </mc:AlternateContent>
            </w: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r w:rsidRPr="00163B45">
              <w:rPr>
                <w:sz w:val="28"/>
                <w:szCs w:val="28"/>
                <w:lang w:val="nl-NL"/>
              </w:rPr>
              <w:t xml:space="preserve">   </w:t>
            </w:r>
          </w:p>
          <w:p w:rsidR="00B7217E" w:rsidRPr="00163B45" w:rsidRDefault="00B7217E">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224512" behindDoc="0" locked="0" layoutInCell="1" allowOverlap="1" wp14:anchorId="41D3F57B" wp14:editId="7B7D4F97">
                      <wp:simplePos x="0" y="0"/>
                      <wp:positionH relativeFrom="column">
                        <wp:posOffset>4611370</wp:posOffset>
                      </wp:positionH>
                      <wp:positionV relativeFrom="paragraph">
                        <wp:posOffset>5314315</wp:posOffset>
                      </wp:positionV>
                      <wp:extent cx="2060575" cy="346710"/>
                      <wp:effectExtent l="76200" t="38100" r="0" b="53340"/>
                      <wp:wrapNone/>
                      <wp:docPr id="3351" name="Group 33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52"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3"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4"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5"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6"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7"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7F5F3" id="Group 3351" o:spid="_x0000_s1026" style="position:absolute;margin-left:363.1pt;margin-top:418.45pt;width:162.25pt;height:27.3pt;z-index:2522245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h0AQMAANASAAAOAAAAZHJzL2Uyb0RvYy54bWzsWMlu2zAQvRfoPxC8O9plW4gcFF5y6RIg&#10;7QfQErUAEimQjGWj6L93SElO4iBAYge9VD7IXIczb96MRry+2dcV2lEhS85i7FzZGFGW8LRkeYx/&#10;/dxMZhhJRVhKKs5ojA9U4pvF50/XbRNRlxe8SqlAIITJqG1iXCjVRJYlk4LWRF7xhjKYzLioiYKu&#10;yK1UkBak15Xl2nZotVykjeAJlRJGV90kXhj5WUYT9SPLJFWoijHopsxTmOdWP63FNYlyQZqiTHo1&#10;yBla1KRkcOhR1Ioogh5E+UJUXSaCS56pq4TXFs+yMqHGBrDGsU+suRX8oTG25FGbN0eYANoTnM4W&#10;m3zf3QlUpjH2vMDBiJEavGQORmYEAGqbPIJ1t6K5b+5EP5B3PbRtv/EUtpAHxQ0C+0zUGgmwDe0N&#10;0Icj0HSvUAKDrh3awTTAKIE5zw+nTu+JpAB3vdiWFOt+o+f6/a7AD7XzLBJ1B1pay14prTLQST4i&#10;Ji9D7L4gDTWOkBqJR8TcAbGvJaPIcWdaJ304rFqyHiwZScDtPKSAsxqjwDcAHa0lUSOkuqW8RroR&#10;4wrON/CT3VepOmCGJdobjG/KqoJxElUMtTGeB25gNkhelame1HNS5NtlJdCO6Hgxvx7lZ8uAlyw1&#10;wgpK0jVLkTo0QAKpKKlUgfUBNU0xqihkBd0yixUpqzcuBksrpjUCyoBBfasLqd9ze76erWf+xHfD&#10;9cS3V6vJl83Sn4QbZxqsvNVyuXL+aOMcPyrKNKVM2zeEt+O/jQx9oukC8xjgRyCt59INFUHZ4d8o&#10;DaTsnN+RYsvTg+GEGQd+/juieidEnV9A1C4IdeR2bh2ieuTqyNV3vN1eTar+c656JvWdmVSd2Rxe&#10;GCNXhyQ85tWhtHxXyfQqV4FcXcnUFQCec0Feddxw5OqTgmHk6sdyNTzhqnsBV0MoSHVaNUW4qdJM&#10;YT+WAGMJ8BElwPSEqqbSPLMEcEO74+pYrprvsP8lrZobAbg2MV9k/RWPvpd52of204uoxV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L2Nh0AQMAANASAAAOAAAAAAAAAAAAAAAAAC4CAABkcnMvZTJvRG9jLnht&#10;bFBLAQItABQABgAIAAAAIQBKmDTh4wAAAAwBAAAPAAAAAAAAAAAAAAAAAFsFAABkcnMvZG93bnJl&#10;di54bWxQSwUGAAAAAAQABADzAAAAaw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xQAAAN0AAAAPAAAAZHJzL2Rvd25yZXYueG1sRI9Ba8JA&#10;FITvBf/D8gRvdaPBWlJXEUEUAkJTCz0+ss8kmH0bd1eN/94tFHocZuYbZrHqTStu5HxjWcFknIAg&#10;Lq1uuFJw/Nq+voPwAVlja5kUPMjDajl4WWCm7Z0/6VaESkQI+wwV1CF0mZS+rMmgH9uOOHon6wyG&#10;KF0ltcN7hJtWTpPkTRpsOC7U2NGmpvJcXI2C3bfJi50pH+k+n+dFfjmk7oeUGg379QeIQH34D/+1&#10;91pBms6m8PsmPgG5fAIAAP//AwBQSwECLQAUAAYACAAAACEA2+H2y+4AAACFAQAAEwAAAAAAAAAA&#10;AAAAAAAAAAAAW0NvbnRlbnRfVHlwZXNdLnhtbFBLAQItABQABgAIAAAAIQBa9CxbvwAAABUBAAAL&#10;AAAAAAAAAAAAAAAAAB8BAABfcmVscy8ucmVsc1BLAQItABQABgAIAAAAIQA/ZX+a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oBxQAAAN0AAAAPAAAAZHJzL2Rvd25yZXYueG1sRI9Ra8Iw&#10;FIXfB/6HcIW9zXSGbVKNIsJQKAzWbeDjpbm2Zc1NTTKt/34RBB8P55zvcBarwXbiRD60jjU8TzIQ&#10;xJUzLdcavr/en2YgQkQ22DkmDRcKsFqOHhaYG3fmTzqVsRYJwiFHDU2MfS5lqBqyGCauJ07ewXmL&#10;MUlfS+PxnOC2k9Mse5UWW04LDfa0aaj6Lf+shu2PLcqtrS5qV7wVZXH8UH5PWj+Oh/UcRKQh3sO3&#10;9s5oUOpFwfVNegJy+Q8AAP//AwBQSwECLQAUAAYACAAAACEA2+H2y+4AAACFAQAAEwAAAAAAAAAA&#10;AAAAAAAAAAAAW0NvbnRlbnRfVHlwZXNdLnhtbFBLAQItABQABgAIAAAAIQBa9CxbvwAAABUBAAAL&#10;AAAAAAAAAAAAAAAAAB8BAABfcmVscy8ucmVsc1BLAQItABQABgAIAAAAIQBQKdoB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1xgAAAN0AAAAPAAAAZHJzL2Rvd25yZXYueG1sRI9Ba8JA&#10;FITvQv/D8gq9mU0bq5K6SikUhUDBtILHR/Y1Cc2+TXdXjf/eFQSPw8x8wyxWg+nEkZxvLSt4TlIQ&#10;xJXVLdcKfr4/x3MQPiBr7CyTgjN5WC0fRgvMtT3xlo5lqEWEsM9RQRNCn0vpq4YM+sT2xNH7tc5g&#10;iNLVUjs8Rbjp5EuaTqXBluNCgz19NFT9lQejYL0zRbk21TnbFLOiLP6/MrcnpZ4eh/c3EIGGcA/f&#10;2hutIMteJ3B9E5+AXF4AAAD//wMAUEsBAi0AFAAGAAgAAAAhANvh9svuAAAAhQEAABMAAAAAAAAA&#10;AAAAAAAAAAAAAFtDb250ZW50X1R5cGVzXS54bWxQSwECLQAUAAYACAAAACEAWvQsW78AAAAVAQAA&#10;CwAAAAAAAAAAAAAAAAAfAQAAX3JlbHMvLnJlbHNQSwECLQAUAAYACAAAACEA38BCdc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fuxQAAAN0AAAAPAAAAZHJzL2Rvd25yZXYueG1sRI9Ba8JA&#10;FITvgv9heQVvummDVqKrSKEoBArGCh4f2dckNPs23V01/vuuIHgcZuYbZrnuTSsu5HxjWcHrJAFB&#10;XFrdcKXg+/A5noPwAVlja5kU3MjDejUcLDHT9sp7uhShEhHCPkMFdQhdJqUvazLoJ7Yjjt6PdQZD&#10;lK6S2uE1wk0r35JkJg02HBdq7OijpvK3OBsF26PJi60pb+kuf8+L/O8rdSdSavTSbxYgAvXhGX60&#10;d1pBmk6ncH8Tn4Bc/QMAAP//AwBQSwECLQAUAAYACAAAACEA2+H2y+4AAACFAQAAEwAAAAAAAAAA&#10;AAAAAAAAAAAAW0NvbnRlbnRfVHlwZXNdLnhtbFBLAQItABQABgAIAAAAIQBa9CxbvwAAABUBAAAL&#10;AAAAAAAAAAAAAAAAAB8BAABfcmVscy8ucmVsc1BLAQItABQABgAIAAAAIQCwjOfu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mZxgAAAN0AAAAPAAAAZHJzL2Rvd25yZXYueG1sRI9Ba8JA&#10;FITvhf6H5RV6q5satBLdSCmIQkAwreDxkX1NQrNv091tjP/eFYQeh5n5hlmtR9OJgZxvLSt4nSQg&#10;iCurW64VfH1uXhYgfEDW2FkmBRfysM4fH1aYaXvmAw1lqEWEsM9QQRNCn0npq4YM+ontiaP3bZ3B&#10;EKWrpXZ4jnDTyWmSzKXBluNCgz19NFT9lH9GwfZoinJrqku6K96Ksvjdp+5ESj0/je9LEIHG8B++&#10;t3daQZrO5nB7E5+AzK8AAAD//wMAUEsBAi0AFAAGAAgAAAAhANvh9svuAAAAhQEAABMAAAAAAAAA&#10;AAAAAAAAAAAAAFtDb250ZW50X1R5cGVzXS54bWxQSwECLQAUAAYACAAAACEAWvQsW78AAAAVAQAA&#10;CwAAAAAAAAAAAAAAAAAfAQAAX3JlbHMvLnJlbHNQSwECLQAUAAYACAAAACEAQF55mc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wCxQAAAN0AAAAPAAAAZHJzL2Rvd25yZXYueG1sRI9Ba8JA&#10;FITvBf/D8oTe6kZDq0RXEaEoBISmCh4f2WcSzL6Nu1uN/94tFHocZuYbZrHqTStu5HxjWcF4lIAg&#10;Lq1uuFJw+P58m4HwAVlja5kUPMjDajl4WWCm7Z2/6FaESkQI+wwV1CF0mZS+rMmgH9mOOHpn6wyG&#10;KF0ltcN7hJtWTpLkQxpsOC7U2NGmpvJS/BgF26PJi60pH+kun+ZFft2n7kRKvQ779RxEoD78h//a&#10;O60gTd+n8PsmPgG5fAIAAP//AwBQSwECLQAUAAYACAAAACEA2+H2y+4AAACFAQAAEwAAAAAAAAAA&#10;AAAAAAAAAAAAW0NvbnRlbnRfVHlwZXNdLnhtbFBLAQItABQABgAIAAAAIQBa9CxbvwAAABUBAAAL&#10;AAAAAAAAAAAAAAAAAB8BAABfcmVscy8ucmVsc1BLAQItABQABgAIAAAAIQAvEtwC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5536" behindDoc="0" locked="0" layoutInCell="1" allowOverlap="1" wp14:anchorId="116340E1" wp14:editId="27BCB64E">
                      <wp:simplePos x="0" y="0"/>
                      <wp:positionH relativeFrom="column">
                        <wp:posOffset>4611370</wp:posOffset>
                      </wp:positionH>
                      <wp:positionV relativeFrom="paragraph">
                        <wp:posOffset>5314315</wp:posOffset>
                      </wp:positionV>
                      <wp:extent cx="2060575" cy="346710"/>
                      <wp:effectExtent l="76200" t="38100" r="0" b="53340"/>
                      <wp:wrapNone/>
                      <wp:docPr id="3344" name="Group 334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45"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6"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7"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8"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9"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50"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873373" id="Group 3344" o:spid="_x0000_s1026" style="position:absolute;margin-left:363.1pt;margin-top:418.45pt;width:162.25pt;height:27.3pt;z-index:2522255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3cAQMAANASAAAOAAAAZHJzL2Uyb0RvYy54bWzsWMlu2zAQvRfoPxC8O1osybYQOSi85NIl&#10;QNoPoCVqAShSIBnLQdF/75CSHcdBgMQOeql8oCkuw5k3b0YjXt/saoa2VKpK8AR7Vy5GlKciq3iR&#10;4F8/16MpRkoTnhEmOE3wI1X4Zv7503XbxNQXpWAZlQiEcBW3TYJLrZvYcVRa0pqoK9FQDpO5kDXR&#10;8CgLJ5OkBek1c3zXjZxWyKyRIqVKweiym8RzKz/Paap/5LmiGrEEg27attK2G9M682sSF5I0ZZX2&#10;apAztKhJxeHQg6gl0QQ9yOqFqLpKpVAi11epqB2R51VKrQ1gjeeeWHMrxUNjbSnitmgOMAG0Jzid&#10;LTb9vr2TqMoSPB4HAUac1OAlezCyIwBQ2xQxrLuVzX1zJ/uBontCm/abyGALedDCIrDLZW2QANvQ&#10;zgL9eACa7jRKYdB3IzechBilMDcOoonXeyItwV0vtqXlqt849oN+VxhExnkOibsDHaNlr5RRGeik&#10;nhBTlyF2X5KGWkcog8QTYqBMh9jXilPkjUOjkzkcVi14D5aKFeB2HlLAWYNRGFiADtaSuJFK31JR&#10;I9NJMIPzLfxk+1XpDpj9EuMNLtYVYzBOYsZRm+BZ6Id2gxKsysykmVOy2CyYRFti4sX+epSfLQNe&#10;8swKKynJVjxD+rEBEihNCdMlNgfUNMOIUcgKpmcXa1KxNy4GSxk3GgFlwKC+14XU75k7W01X02AU&#10;+NFqFLjL5ejLehGMorU3CZfj5WKx9P4Y47wgLqsso9zYtw9vL3gbGfpE0wXmIcAPQDrPpVsqgrL7&#10;f6s0kLJzfkeKjcgeLSfsOPDz3xE1OiGqDZ4zidoFoYnczq37qB64OnD1HW+3V5Pq5ISrkwuSqjed&#10;QY4euLpPwkNe3ZeW7yqZXuUqlLfPCoDpJVz1o4GrRwXDwNWP5ershKuzC7gaQUFq0qqtI2yVZgv7&#10;oQQYSoAPKAFC4NFxWu2+fs4sV/3I7bg6lKv2O+x/Sav2RgCuTewXWX/FY+5ljp+hf3wRNf8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OR33cAQMAANASAAAOAAAAAAAAAAAAAAAAAC4CAABkcnMvZTJvRG9jLnht&#10;bFBLAQItABQABgAIAAAAIQBKmDTh4wAAAAwBAAAPAAAAAAAAAAAAAAAAAFsFAABkcnMvZG93bnJl&#10;di54bWxQSwUGAAAAAAQABADzAAAAawY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EzxgAAAN0AAAAPAAAAZHJzL2Rvd25yZXYueG1sRI9Ba8JA&#10;FITvQv/D8gq9mU0bq5K6SikUhUDBtILHR/Y1Cc2+TXdXjf/eFQSPw8x8wyxWg+nEkZxvLSt4TlIQ&#10;xJXVLdcKfr4/x3MQPiBr7CyTgjN5WC0fRgvMtT3xlo5lqEWEsM9RQRNCn0vpq4YM+sT2xNH7tc5g&#10;iNLVUjs8Rbjp5EuaTqXBluNCgz19NFT9lQejYL0zRbk21TnbFLOiLP6/MrcnpZ4eh/c3EIGGcA/f&#10;2hutIMsmr3B9E5+AXF4AAAD//wMAUEsBAi0AFAAGAAgAAAAhANvh9svuAAAAhQEAABMAAAAAAAAA&#10;AAAAAAAAAAAAAFtDb250ZW50X1R5cGVzXS54bWxQSwECLQAUAAYACAAAACEAWvQsW78AAAAVAQAA&#10;CwAAAAAAAAAAAAAAAAAfAQAAX3JlbHMvLnJlbHNQSwECLQAUAAYACAAAACEANVVxM8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ExgAAAN0AAAAPAAAAZHJzL2Rvd25yZXYueG1sRI9Ba8JA&#10;FITvhf6H5RV6q5sasRLdSCmIQkAwreDxkX1NQrNv091tjP/eFYQeh5n5hlmtR9OJgZxvLSt4nSQg&#10;iCurW64VfH1uXhYgfEDW2FkmBRfysM4fH1aYaXvmAw1lqEWEsM9QQRNCn0npq4YM+ontiaP3bZ3B&#10;EKWrpXZ4jnDTyWmSzKXBluNCgz19NFT9lH9GwfZoinJrqku6K96Ksvjdp+5ESj0/je9LEIHG8B++&#10;t3daQZrO5nB7E5+AzK8AAAD//wMAUEsBAi0AFAAGAAgAAAAhANvh9svuAAAAhQEAABMAAAAAAAAA&#10;AAAAAAAAAAAAAFtDb250ZW50X1R5cGVzXS54bWxQSwECLQAUAAYACAAAACEAWvQsW78AAAAVAQAA&#10;CwAAAAAAAAAAAAAAAAAfAQAAX3JlbHMvLnJlbHNQSwECLQAUAAYACAAAACEAxYfvRM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rfxQAAAN0AAAAPAAAAZHJzL2Rvd25yZXYueG1sRI9Ba8JA&#10;FITvBf/D8oTe6kZTqkRXEaEoBISmCh4f2WcSzL6Nu1uN/94tFHocZuYbZrHqTStu5HxjWcF4lIAg&#10;Lq1uuFJw+P58m4HwAVlja5kUPMjDajl4WWCm7Z2/6FaESkQI+wwV1CF0mZS+rMmgH9mOOHpn6wyG&#10;KF0ltcN7hJtWTpLkQxpsOC7U2NGmpvJS/BgF26PJi60pH+kun+ZFft2n7kRKvQ779RxEoD78h//a&#10;O60gTd+n8PsmPgG5fAIAAP//AwBQSwECLQAUAAYACAAAACEA2+H2y+4AAACFAQAAEwAAAAAAAAAA&#10;AAAAAAAAAAAAW0NvbnRlbnRfVHlwZXNdLnhtbFBLAQItABQABgAIAAAAIQBa9CxbvwAAABUBAAAL&#10;AAAAAAAAAAAAAAAAAB8BAABfcmVscy8ucmVsc1BLAQItABQABgAIAAAAIQCqy0rf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6twwAAAN0AAAAPAAAAZHJzL2Rvd25yZXYueG1sRE9da8Iw&#10;FH0X9h/CHfhm063ipDOWMRgVCoLdBj5emru2rLnpkkzrvzcPgo+H870pJjOIEznfW1bwlKQgiBur&#10;e24VfH1+LNYgfEDWOFgmBRfyUGwfZhvMtT3zgU51aEUMYZ+jgi6EMZfSNx0Z9IkdiSP3Y53BEKFr&#10;pXZ4juFmkM9pupIGe44NHY703lHzW/8bBeW3qerSNJdsV71UdfW3z9yRlJo/Tm+vIAJN4S6+uXda&#10;QZYt49z4Jj4Bub0CAAD//wMAUEsBAi0AFAAGAAgAAAAhANvh9svuAAAAhQEAABMAAAAAAAAAAAAA&#10;AAAAAAAAAFtDb250ZW50X1R5cGVzXS54bWxQSwECLQAUAAYACAAAACEAWvQsW78AAAAVAQAACwAA&#10;AAAAAAAAAAAAAAAfAQAAX3JlbHMvLnJlbHNQSwECLQAUAAYACAAAACEA21TercMAAADdAAAADwAA&#10;AAAAAAAAAAAAAAAHAgAAZHJzL2Rvd25yZXYueG1sUEsFBgAAAAADAAMAtwAAAPc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s2xgAAAN0AAAAPAAAAZHJzL2Rvd25yZXYueG1sRI9Ba8JA&#10;FITvQv/D8gq9mU0bqZq6SikUhUDBtILHR/Y1Cc2+TXdXjf/eFQSPw8x8wyxWg+nEkZxvLSt4TlIQ&#10;xJXVLdcKfr4/xzMQPiBr7CyTgjN5WC0fRgvMtT3xlo5lqEWEsM9RQRNCn0vpq4YM+sT2xNH7tc5g&#10;iNLVUjs8Rbjp5EuavkqDLceFBnv6aKj6Kw9GwXpninJtqnO2KaZFWfx/ZW5PSj09Du9vIAIN4R6+&#10;tTdaQZZN5nB9E5+AXF4AAAD//wMAUEsBAi0AFAAGAAgAAAAhANvh9svuAAAAhQEAABMAAAAAAAAA&#10;AAAAAAAAAAAAAFtDb250ZW50X1R5cGVzXS54bWxQSwECLQAUAAYACAAAACEAWvQsW78AAAAVAQAA&#10;CwAAAAAAAAAAAAAAAAAfAQAAX3JlbHMvLnJlbHNQSwECLQAUAAYACAAAACEAtBh7Ns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2wwAAAN0AAAAPAAAAZHJzL2Rvd25yZXYueG1sRE9da8Iw&#10;FH0X9h/CHfhm063opDOWMRgVCoLdBj5emru2rLnpkkzrvzcPgo+H870pJjOIEznfW1bwlKQgiBur&#10;e24VfH1+LNYgfEDWOFgmBRfyUGwfZhvMtT3zgU51aEUMYZ+jgi6EMZfSNx0Z9IkdiSP3Y53BEKFr&#10;pXZ4juFmkM9pupIGe44NHY703lHzW/8bBeW3qerSNJdsV71UdfW3z9yRlJo/Tm+vIAJN4S6+uXda&#10;QZYt4/74Jj4Bub0CAAD//wMAUEsBAi0AFAAGAAgAAAAhANvh9svuAAAAhQEAABMAAAAAAAAAAAAA&#10;AAAAAAAAAFtDb250ZW50X1R5cGVzXS54bWxQSwECLQAUAAYACAAAACEAWvQsW78AAAAVAQAACwAA&#10;AAAAAAAAAAAAAAAfAQAAX3JlbHMvLnJlbHNQSwECLQAUAAYACAAAACEAoPtEds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9392" behindDoc="0" locked="0" layoutInCell="1" allowOverlap="1" wp14:anchorId="0DAA9B84" wp14:editId="651CCDE0">
                      <wp:simplePos x="0" y="0"/>
                      <wp:positionH relativeFrom="column">
                        <wp:posOffset>4611370</wp:posOffset>
                      </wp:positionH>
                      <wp:positionV relativeFrom="paragraph">
                        <wp:posOffset>5314315</wp:posOffset>
                      </wp:positionV>
                      <wp:extent cx="2060575" cy="346710"/>
                      <wp:effectExtent l="76200" t="38100" r="0" b="53340"/>
                      <wp:wrapNone/>
                      <wp:docPr id="3337" name="Group 33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38"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9"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0"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1"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2"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43"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11DDB8" id="Group 3337" o:spid="_x0000_s1026" style="position:absolute;margin-left:363.1pt;margin-top:418.45pt;width:162.25pt;height:27.3pt;z-index:2522193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PR/AIAAMoSAAAOAAAAZHJzL2Uyb0RvYy54bWzsWMlu2zAQvRfoPxC8O9plW4gcFF5y6RIg&#10;7QfQErUAEimQjGWj6L93SMlOlCBAYge9VD7IFJfhzJs3wxGvb/Z1hXZUyJKzGDtXNkaUJTwtWR7j&#10;Xz83kxlGUhGWkoozGuMDlfhm8fnTddtE1OUFr1IqEAhhMmqbGBdKNZFlyaSgNZFXvKEMBjMuaqLg&#10;VeRWKkgL0uvKcm07tFou0kbwhEoJvatuEC+M/CyjifqRZZIqVMUYdFPmKcxzq5/W4ppEuSBNUSa9&#10;GuQMLWpSMtj0JGpFFEEPonwhqi4TwSXP1FXCa4tnWZlQYwNY49jPrLkV/KExtuRRmzcnmADaZzid&#10;LTb5vrsTqExj7HneFCNGavCS2RiZHgCobfII5t2K5r65E31H3r2hbfuNp7CEPChuENhnotZIgG1o&#10;b4A+nICme4US6HTt0A6mAUYJjHl+OHV6TyQFuOvFsqRY9ws91+9XBX6onWeRqNvQ0lr2SmmVgU7y&#10;ETF5GWL3BWmocYTUSDwiBuzuEPtaMormnlZJ7w2TlqzHSkYSYDsPKKCshijwDT4nY0nUCKluKa+R&#10;bsS4gu0N+mT3VaoOl+MU7QzGN2VVQT+JKobaGM8DNzALJK/KVA/qMSny7bISaEd0uJhfD/JgGtCS&#10;pUZYQUm6ZilShwY4IBUllSqw3qCmKUYVhaSgW2ayImX1xslgacW0RsAYMKhvdRH1e27P17P1zJ/4&#10;brie+PZqNfmyWfqTcONMg5W3Wi5Xzh9tnONHRZmmlGn7jtHt+G/jQp9nurg8xfcJSGso3TARlD3+&#10;G6WBk53zO1JseXownDD9QM9/x9P5kKf+BTztQlDHbefVY0yPVB2p+o6z7bWUCplukFKDC6jqzOZw&#10;WoxUPabgMase68p31UuvUtUZUtUUJGee/o4bjlR9Ui2MVP1YqrpDqk4vyKqhTtGQVA3dTYVmavrx&#10;/B/P/484/70hU2cXMNUN7Y6qY6lqPsH+l6Rq7gLgwsR8jPWXO/pG5uk7tJ9eQS3+Ag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oB0j0fwCAADKEgAADgAAAAAAAAAAAAAAAAAuAgAAZHJzL2Uyb0RvYy54bWxQSwEC&#10;LQAUAAYACAAAACEASpg04eMAAAAMAQAADwAAAAAAAAAAAAAAAABWBQAAZHJzL2Rvd25yZXYueG1s&#10;UEsFBgAAAAAEAAQA8wAAAGY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3QwgAAAN0AAAAPAAAAZHJzL2Rvd25yZXYueG1sRE9da8Iw&#10;FH0f7D+EK+xtphpwUk3LGAyFgrDqYI+X5tqWNTddErX+++VhsMfD+d6Wkx3ElXzoHWtYzDMQxI0z&#10;PbcaTsf35zWIEJENDo5Jw50ClMXjwxZz4278Qdc6tiKFcMhRQxfjmEsZmo4shrkbiRN3dt5iTNC3&#10;0ni8pXA7yGWWraTFnlNDhyO9ddR81xerYfdpq3pnm7vaVy9VXf0clP8irZ9m0+sGRKQp/ov/3Huj&#10;QSmV5qY36QnI4hcAAP//AwBQSwECLQAUAAYACAAAACEA2+H2y+4AAACFAQAAEwAAAAAAAAAAAAAA&#10;AAAAAAAAW0NvbnRlbnRfVHlwZXNdLnhtbFBLAQItABQABgAIAAAAIQBa9CxbvwAAABUBAAALAAAA&#10;AAAAAAAAAAAAAB8BAABfcmVscy8ucmVsc1BLAQItABQABgAIAAAAIQCDUq3QwgAAAN0AAAAPAAAA&#10;AAAAAAAAAAAAAAcCAABkcnMvZG93bnJldi54bWxQSwUGAAAAAAMAAwC3AAAA9g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hLxQAAAN0AAAAPAAAAZHJzL2Rvd25yZXYueG1sRI9Ra8Iw&#10;FIXfB/6HcIW9zXQGtlmNIsJQKAzWbeDjpbm2Zc1NTTKt/34RBB8P55zvcBarwXbiRD60jjU8TzIQ&#10;xJUzLdcavr/en95AhIhssHNMGi4UYLUcPSwwN+7Mn3QqYy0ShEOOGpoY+1zKUDVkMUxcT5y8g/MW&#10;Y5K+lsbjOcFtJ6dZ9iIttpwWGuxp01D1W/5ZDdsfW5RbW13UrngtyuL4ofyetH4cD+s5iEhDvIdv&#10;7Z3RoJSawfVNegJy+Q8AAP//AwBQSwECLQAUAAYACAAAACEA2+H2y+4AAACFAQAAEwAAAAAAAAAA&#10;AAAAAAAAAAAAW0NvbnRlbnRfVHlwZXNdLnhtbFBLAQItABQABgAIAAAAIQBa9CxbvwAAABUBAAAL&#10;AAAAAAAAAAAAAAAAAB8BAABfcmVscy8ucmVsc1BLAQItABQABgAIAAAAIQDsHghL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KrwwAAAN0AAAAPAAAAZHJzL2Rvd25yZXYueG1sRE9da8Iw&#10;FH0X9h/CHfhm063ipDOWMRgVCoLdBj5emru2rLnpkkzrvzcPgo+H870pJjOIEznfW1bwlKQgiBur&#10;e24VfH1+LNYgfEDWOFgmBRfyUGwfZhvMtT3zgU51aEUMYZ+jgi6EMZfSNx0Z9IkdiSP3Y53BEKFr&#10;pXZ4juFmkM9pupIGe44NHY703lHzW/8bBeW3qerSNJdsV71UdfW3z9yRlJo/Tm+vIAJN4S6+uXda&#10;QZYt4/74Jj4Bub0CAAD//wMAUEsBAi0AFAAGAAgAAAAhANvh9svuAAAAhQEAABMAAAAAAAAAAAAA&#10;AAAAAAAAAFtDb250ZW50X1R5cGVzXS54bWxQSwECLQAUAAYACAAAACEAWvQsW78AAAAVAQAACwAA&#10;AAAAAAAAAAAAAAAfAQAAX3JlbHMvLnJlbHNQSwECLQAUAAYACAAAACEAJSLSq8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cwxQAAAN0AAAAPAAAAZHJzL2Rvd25yZXYueG1sRI9Ba8JA&#10;FITvBf/D8oTe6kZTqkRXEaEoBISmCh4f2WcSzL6Nu1uN/94tFHocZuYbZrHqTStu5HxjWcF4lIAg&#10;Lq1uuFJw+P58m4HwAVlja5kUPMjDajl4WWCm7Z2/6FaESkQI+wwV1CF0mZS+rMmgH9mOOHpn6wyG&#10;KF0ltcN7hJtWTpLkQxpsOC7U2NGmpvJS/BgF26PJi60pH+kun+ZFft2n7kRKvQ779RxEoD78h//a&#10;O60gTd/H8PsmPgG5fAIAAP//AwBQSwECLQAUAAYACAAAACEA2+H2y+4AAACFAQAAEwAAAAAAAAAA&#10;AAAAAAAAAAAAW0NvbnRlbnRfVHlwZXNdLnhtbFBLAQItABQABgAIAAAAIQBa9CxbvwAAABUBAAAL&#10;AAAAAAAAAAAAAAAAAB8BAABfcmVscy8ucmVsc1BLAQItABQABgAIAAAAIQBKbncw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lHxQAAAN0AAAAPAAAAZHJzL2Rvd25yZXYueG1sRI9Ba8JA&#10;FITvBf/D8gRvdaORWlJXEUEUAkJTCz0+ss8kmH0bd1eN/94tFHocZuYbZrHqTStu5HxjWcFknIAg&#10;Lq1uuFJw/Nq+voPwAVlja5kUPMjDajl4WWCm7Z0/6VaESkQI+wwV1CF0mZS+rMmgH9uOOHon6wyG&#10;KF0ltcN7hJtWTpPkTRpsOC7U2NGmpvJcXI2C3bfJi50pH+k+n+dFfjmk7oeUGg379QeIQH34D/+1&#10;91pBms6m8PsmPgG5fAIAAP//AwBQSwECLQAUAAYACAAAACEA2+H2y+4AAACFAQAAEwAAAAAAAAAA&#10;AAAAAAAAAAAAW0NvbnRlbnRfVHlwZXNdLnhtbFBLAQItABQABgAIAAAAIQBa9CxbvwAAABUBAAAL&#10;AAAAAAAAAAAAAAAAAB8BAABfcmVscy8ucmVsc1BLAQItABQABgAIAAAAIQC6vOlH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zcxQAAAN0AAAAPAAAAZHJzL2Rvd25yZXYueG1sRI9Ra8Iw&#10;FIXfB/6HcIW9zXRmbFKNIsJQKAzWbeDjpbm2Zc1NTTKt/34RBB8P55zvcBarwXbiRD60jjU8TzIQ&#10;xJUzLdcavr/en2YgQkQ22DkmDRcKsFqOHhaYG3fmTzqVsRYJwiFHDU2MfS5lqBqyGCauJ07ewXmL&#10;MUlfS+PxnOC2k9Mse5UWW04LDfa0aaj6Lf+shu2PLcqtrS5qV7wVZXH8UH5PWj+Oh/UcRKQh3sO3&#10;9s5oUOpFwfVNegJy+Q8AAP//AwBQSwECLQAUAAYACAAAACEA2+H2y+4AAACFAQAAEwAAAAAAAAAA&#10;AAAAAAAAAAAAW0NvbnRlbnRfVHlwZXNdLnhtbFBLAQItABQABgAIAAAAIQBa9CxbvwAAABUBAAAL&#10;AAAAAAAAAAAAAAAAAB8BAABfcmVscy8ucmVsc1BLAQItABQABgAIAAAAIQDV8Ezc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0416" behindDoc="0" locked="0" layoutInCell="1" allowOverlap="1" wp14:anchorId="1D12E9B0" wp14:editId="799BBA35">
                      <wp:simplePos x="0" y="0"/>
                      <wp:positionH relativeFrom="column">
                        <wp:posOffset>4611370</wp:posOffset>
                      </wp:positionH>
                      <wp:positionV relativeFrom="paragraph">
                        <wp:posOffset>5314315</wp:posOffset>
                      </wp:positionV>
                      <wp:extent cx="2060575" cy="346710"/>
                      <wp:effectExtent l="76200" t="38100" r="0" b="53340"/>
                      <wp:wrapNone/>
                      <wp:docPr id="3330" name="Group 33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31"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2"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3"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4"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5"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36"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BB3588" id="Group 3330" o:spid="_x0000_s1026" style="position:absolute;margin-left:363.1pt;margin-top:418.45pt;width:162.25pt;height:27.3pt;z-index:2522204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DUAAMAANASAAAOAAAAZHJzL2Uyb0RvYy54bWzsWMlu2zAQvRfoPxC6O1osKbYQOSi85JI2&#10;AdJ+AC1SC0CRAslYNor+e4eU7CQOAiR20EvlA01xGc68eTMa8ep6WzO0oVJVgqeOf+E5iPJMkIoX&#10;qfPr52o0cZDSmBPMBKeps6PKuZ59/XLVNgkNRCkYoRKBEK6StkmdUusmcV2VlbTG6kI0lMNkLmSN&#10;NTzKwiUStyC9Zm7gebHbCkkaKTKqFIwuuklnZuXnOc30XZ4rqhFLHdBN21badm1ad3aFk0Lipqyy&#10;Xg18ghY1rjgcehC1wBqjR1m9ElVXmRRK5PoiE7Ur8rzKqLUBrPG9I2tupHhsrC1F0hbNASaA9gin&#10;k8VmPzb3ElUkdcbjMQDEcQ1esgcjOwIAtU2RwLob2Tw097IfKLontG6/CwJb8KMWFoFtLmuDBNiG&#10;thbo3QFoutUog8HAi73oMnJQBnPjML70e09kJbjr1basXPYbx0HY74rC2DjPxUl3oGu07JUyKgOd&#10;1BNi6jzEHkrcUOsIZZB4QszfI3ZbcYp8z5phDodVc96DpRIFuJ2GFLjEYBSFVvLBWpw0UukbKmpk&#10;OqnD4HwLP97cKt0Bs19ivMHFqmIMxnHCOGpTZxoFkd2gBKuImTRzShbrOZNog0282F+P8otlwEtO&#10;rLCSYrLkBOldAyRQmmKmS8ccUFPiIEYhK5ieXaxxxd65GCxl3GgElAGD+l4XUr+n3nQ5WU7CURjE&#10;y1HoLRajb6t5OIpX/mW0GC/m84X/xxjnh0lZEUK5sW8f3n74PjL0iaYLzEOAH4B0X0q3VARl9/9W&#10;aSBl5/yOkWtBdpYTdhz4+e+IGhwR1TceOZGoXRCayO3cuo/qgasDVz/wdnszqY6PuBqcwVV/MoUX&#10;xsDVfRIe8uq+tPxQyfQmV8MjrtqUeGJe9YN44OqzgmHg6udyFcjVlfd9sRqekVdjKEhNWrVFuK3S&#10;bGE/lABDCfAZJUB8RNXoDKoGMXyWDSXA4Tvsf0mr9kYArk3sF1l/xWPuZZ4/Q//5RdTsL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KaGwNQAAwAA0BIAAA4AAAAAAAAAAAAAAAAALgIAAGRycy9lMm9Eb2MueG1s&#10;UEsBAi0AFAAGAAgAAAAhAEqYNOHjAAAADAEAAA8AAAAAAAAAAAAAAAAAWgUAAGRycy9kb3ducmV2&#10;LnhtbFBLBQYAAAAABAAEAPMAAABq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RNxQAAAN0AAAAPAAAAZHJzL2Rvd25yZXYueG1sRI9Ra8Iw&#10;FIXfhf2HcAd701QDTjqjDEEUCgOrgz1emru2rLmpSab13y+CsMfDOec7nOV6sJ24kA+tYw3TSQaC&#10;uHKm5VrD6bgdL0CEiGywc0wabhRgvXoaLTE37soHupSxFgnCIUcNTYx9LmWoGrIYJq4nTt638xZj&#10;kr6WxuM1wW0nZ1k2lxZbTgsN9rRpqPopf62G3actyp2tbmpfvBZlcf5Q/ou0fnke3t9ARBrif/jR&#10;3hsNSqkp3N+kJyBXfwAAAP//AwBQSwECLQAUAAYACAAAACEA2+H2y+4AAACFAQAAEwAAAAAAAAAA&#10;AAAAAAAAAAAAW0NvbnRlbnRfVHlwZXNdLnhtbFBLAQItABQABgAIAAAAIQBa9CxbvwAAABUBAAAL&#10;AAAAAAAAAAAAAAAAAB8BAABfcmVscy8ucmVsc1BLAQItABQABgAIAAAAIQASaARN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o6xQAAAN0AAAAPAAAAZHJzL2Rvd25yZXYueG1sRI9Ra8Iw&#10;FIXfB/6HcAd7m+kMbFKNIoIoFAZWB3u8NNe22NzUJNP675eBsMfDOec7nPlysJ24kg+tYw1v4wwE&#10;ceVMy7WG42HzOgURIrLBzjFpuFOA5WL0NMfcuBvv6VrGWiQIhxw1NDH2uZShashiGLueOHkn5y3G&#10;JH0tjcdbgttOTrLsXVpsOS002NO6oepc/lgN2y9blFtb3dWu+CjK4vKp/Ddp/fI8rGYgIg3xP/xo&#10;74wGpdQE/t6kJyAXvwAAAP//AwBQSwECLQAUAAYACAAAACEA2+H2y+4AAACFAQAAEwAAAAAAAAAA&#10;AAAAAAAAAAAAW0NvbnRlbnRfVHlwZXNdLnhtbFBLAQItABQABgAIAAAAIQBa9CxbvwAAABUBAAAL&#10;AAAAAAAAAAAAAAAAAB8BAABfcmVscy8ucmVsc1BLAQItABQABgAIAAAAIQDiupo6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hwgAAAN0AAAAPAAAAZHJzL2Rvd25yZXYueG1sRE9da8Iw&#10;FH0X9h/CHezNpltBpRplDIZCYWBV8PHSXNtic9MlmdZ/vwiC5+1wvjiL1WA6cSHnW8sK3pMUBHFl&#10;dcu1gv3uezwD4QOyxs4yKbiRh9XyZbTAXNsrb+lShlrEEvY5KmhC6HMpfdWQQZ/YnjhqJ+sMhkhd&#10;LbXDayw3nfxI04k02HJcaLCnr4aqc/lnFKwPpijXprplm2JalMXvT+aOpNTb6/A5BxFoCE/zI73R&#10;CrIIuL+JT0Au/wEAAP//AwBQSwECLQAUAAYACAAAACEA2+H2y+4AAACFAQAAEwAAAAAAAAAAAAAA&#10;AAAAAAAAW0NvbnRlbnRfVHlwZXNdLnhtbFBLAQItABQABgAIAAAAIQBa9CxbvwAAABUBAAALAAAA&#10;AAAAAAAAAAAAAB8BAABfcmVscy8ucmVsc1BLAQItABQABgAIAAAAIQCN9j+hwgAAAN0AAAAPAAAA&#10;AAAAAAAAAAAAAAcCAABkcnMvZG93bnJldi54bWxQSwUGAAAAAAMAAwC3AAAA9g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fVxQAAAN0AAAAPAAAAZHJzL2Rvd25yZXYueG1sRI9Ra8Iw&#10;FIXfB/6HcIW9zXRmbFKNIsJQKAzWbeDjpbm2Zc1NTTKt/34RBB8P55zvcBarwXbiRD60jjU8TzIQ&#10;xJUzLdcavr/en2YgQkQ22DkmDRcKsFqOHhaYG3fmTzqVsRYJwiFHDU2MfS5lqBqyGCauJ07ewXmL&#10;MUlfS+PxnOC2k9Mse5UWW04LDfa0aaj6Lf+shu2PLcqtrS5qV7wVZXH8UH5PWj+Oh/UcRKQh3sO3&#10;9s5oUEq9wPVNegJy+Q8AAP//AwBQSwECLQAUAAYACAAAACEA2+H2y+4AAACFAQAAEwAAAAAAAAAA&#10;AAAAAAAAAAAAW0NvbnRlbnRfVHlwZXNdLnhtbFBLAQItABQABgAIAAAAIQBa9CxbvwAAABUBAAAL&#10;AAAAAAAAAAAAAAAAAB8BAABfcmVscy8ucmVsc1BLAQItABQABgAIAAAAIQACH6fV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JOxQAAAN0AAAAPAAAAZHJzL2Rvd25yZXYueG1sRI9Ra8Iw&#10;FIXfB/6HcIW9zXSGbVKNIsJQKAzWbeDjpbm2Zc1NTTKt/34RBB8P55zvcBarwXbiRD60jjU8TzIQ&#10;xJUzLdcavr/en2YgQkQ22DkmDRcKsFqOHhaYG3fmTzqVsRYJwiFHDU2MfS5lqBqyGCauJ07ewXmL&#10;MUlfS+PxnOC2k9Mse5UWW04LDfa0aaj6Lf+shu2PLcqtrS5qV7wVZXH8UH5PWj+Oh/UcRKQh3sO3&#10;9s5oUEq9wPVNegJy+Q8AAP//AwBQSwECLQAUAAYACAAAACEA2+H2y+4AAACFAQAAEwAAAAAAAAAA&#10;AAAAAAAAAAAAW0NvbnRlbnRfVHlwZXNdLnhtbFBLAQItABQABgAIAAAAIQBa9CxbvwAAABUBAAAL&#10;AAAAAAAAAAAAAAAAAB8BAABfcmVscy8ucmVsc1BLAQItABQABgAIAAAAIQBtUwJO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w5xQAAAN0AAAAPAAAAZHJzL2Rvd25yZXYueG1sRI9Ra8Iw&#10;FIXfBf9DuIO9aboFnHRGGYIoFASrgz1emru2rLmpSab13y+CsMfDOec7nMVqsJ24kA+tYw0v0wwE&#10;ceVMy7WG03EzmYMIEdlg55g03CjAajkeLTA37soHupSxFgnCIUcNTYx9LmWoGrIYpq4nTt638xZj&#10;kr6WxuM1wW0nX7NsJi22nBYa7GndUPVT/loN209blFtb3dSueCvK4rxX/ou0fn4aPt5BRBrif/jR&#10;3hkNSqkZ3N+kJyCXfwAAAP//AwBQSwECLQAUAAYACAAAACEA2+H2y+4AAACFAQAAEwAAAAAAAAAA&#10;AAAAAAAAAAAAW0NvbnRlbnRfVHlwZXNdLnhtbFBLAQItABQABgAIAAAAIQBa9CxbvwAAABUBAAAL&#10;AAAAAAAAAAAAAAAAAB8BAABfcmVscy8ucmVsc1BLAQItABQABgAIAAAAIQCdgZw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1440" behindDoc="0" locked="0" layoutInCell="1" allowOverlap="1" wp14:anchorId="66438913" wp14:editId="47EE877A">
                      <wp:simplePos x="0" y="0"/>
                      <wp:positionH relativeFrom="column">
                        <wp:posOffset>4611370</wp:posOffset>
                      </wp:positionH>
                      <wp:positionV relativeFrom="paragraph">
                        <wp:posOffset>5314315</wp:posOffset>
                      </wp:positionV>
                      <wp:extent cx="2060575" cy="346710"/>
                      <wp:effectExtent l="76200" t="38100" r="0" b="53340"/>
                      <wp:wrapNone/>
                      <wp:docPr id="3323" name="Group 33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24"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5"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6"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7"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8"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9"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D0E78" id="Group 3323" o:spid="_x0000_s1026" style="position:absolute;margin-left:363.1pt;margin-top:418.45pt;width:162.25pt;height:27.3pt;z-index:2522214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YsAgMAANASAAAOAAAAZHJzL2Uyb0RvYy54bWzsWMlu2zAQvRfoPxC8O1osy7YQOSi85JI2&#10;AdJ+AC1SCyCRAslYNor+e4eU7DgOAiR20EvlA01xGc68eTMa8fpmW5Vow6QqBI+xd+VixHgiaMGz&#10;GP/6uRpMMFKacEpKwVmMd0zhm9nXL9dNHTFf5KKkTCIQwlXU1DHOta4jx1FJziqirkTNOEymQlZE&#10;w6PMHCpJA9Kr0vFdN3QaIWktRcKUgtFFO4lnVn6askTfp6liGpUxBt20baVt16Z1ZtckyiSp8yLp&#10;1CBnaFGRgsOhB1ELogl6ksUrUVWRSKFEqq8SUTkiTYuEWRvAGs89seZWiqfa2pJFTVYfYAJoT3A6&#10;W2zyY/MgUUFjPBz6Q4w4qcBL9mBkRwCgps4iWHcr68f6QXYDWfuE1s13QWELedLCIrBNZWWQANvQ&#10;1gK9OwDNtholMOi7oTsajzBKYG4YhGOv80SSg7tebUvyZbdx6AfdrlEQGuc5JGoPdIyWnVJGZaCT&#10;ekZMXYbYY05qZh2hDBLPiAV7xO4KzpDnjo1O5nBYNecdWCpSgNt5SAFnDUajwAJ0sJZEtVT6lokK&#10;mU6MSzjfwk82d0q3wOyXGG9wsSrKEsZJVHLUxHg68kd2gxJlQc2kmVMyW89LiTbExIv9dSi/WAa8&#10;5NQKyxmhS06R3tVAAqUZKXWOzQEVoxiVDLKC6dnFmhTlOxeDpSU3GgFlwKCu14bU76k7XU6Wk2AQ&#10;+OFyELiLxeDbah4MwpU3Hi2Gi/l84f0xxnlBlBeUMm7s24e3F7yPDF2iaQPzEOAHIJ2X0i0VQdn9&#10;v1UaSNk6vyXFWtCd5YQdB37+O6JC1LSh3RF1cgFR2yA0kdu6dR/VPVd7rn7g7fZmUg1PuDq9gKve&#10;ZArU77m6T8J9Xt2Xlh8qmd7k6vglV9s65swCwPPDnqtHBUPP1c/lKnyKHdcAnndBXg2hIDVp1Rbh&#10;tkqzhX1fAvQlwGeUANMTqvoXUNUP3Zarfblqv8P+l7RqbwTg2sR+kXVXPOZe5vgZ+scXUbO/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yWKGLAIDAADQ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EIxQAAAN0AAAAPAAAAZHJzL2Rvd25yZXYueG1sRI9Ba8JA&#10;FITvBf/D8gRvdaORWlJXEUEUAkJTCz0+ss8kmH0bd1eN/94tFHocZuYbZrHqTStu5HxjWcFknIAg&#10;Lq1uuFJw/Nq+voPwAVlja5kUPMjDajl4WWCm7Z0/6VaESkQI+wwV1CF0mZS+rMmgH9uOOHon6wyG&#10;KF0ltcN7hJtWTpPkTRpsOC7U2NGmpvJcXI2C3bfJi50pH+k+n+dFfjmk7oeUGg379QeIQH34D/+1&#10;91pBmk5n8PsmPgG5fAIAAP//AwBQSwECLQAUAAYACAAAACEA2+H2y+4AAACFAQAAEwAAAAAAAAAA&#10;AAAAAAAAAAAAW0NvbnRlbnRfVHlwZXNdLnhtbFBLAQItABQABgAIAAAAIQBa9CxbvwAAABUBAAAL&#10;AAAAAAAAAAAAAAAAAB8BAABfcmVscy8ucmVsc1BLAQItABQABgAIAAAAIQCHxjEI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STxQAAAN0AAAAPAAAAZHJzL2Rvd25yZXYueG1sRI9Ba8JA&#10;FITvBf/D8gRvdaPBWlJXEUEUAkJTCz0+ss8kmH0bd1eN/94tFHocZuYbZrHqTStu5HxjWcFknIAg&#10;Lq1uuFJw/Nq+voPwAVlja5kUPMjDajl4WWCm7Z0/6VaESkQI+wwV1CF0mZS+rMmgH9uOOHon6wyG&#10;KF0ltcN7hJtWTpPkTRpsOC7U2NGmpvJcXI2C3bfJi50pH+k+n+dFfjmk7oeUGg379QeIQH34D/+1&#10;91pBmk5n8PsmPgG5fAIAAP//AwBQSwECLQAUAAYACAAAACEA2+H2y+4AAACFAQAAEwAAAAAAAAAA&#10;AAAAAAAAAAAAW0NvbnRlbnRfVHlwZXNdLnhtbFBLAQItABQABgAIAAAAIQBa9CxbvwAAABUBAAAL&#10;AAAAAAAAAAAAAAAAAB8BAABfcmVscy8ucmVsc1BLAQItABQABgAIAAAAIQDoipST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rkxQAAAN0AAAAPAAAAZHJzL2Rvd25yZXYueG1sRI9Ba8JA&#10;FITvQv/D8grezEYDWqKrSKEoBAqNFjw+ss8kmH2b7m41/nu3UPA4zMw3zGozmE5cyfnWsoJpkoIg&#10;rqxuuVZwPHxM3kD4gKyxs0wK7uRhs34ZrTDX9sZfdC1DLSKEfY4KmhD6XEpfNWTQJ7Ynjt7ZOoMh&#10;SldL7fAW4aaTszSdS4Mtx4UGe3pvqLqUv0bB7tsU5c5U92xfLIqy+PnM3ImUGr8O2yWIQEN4hv/b&#10;e60gy2Zz+HsTn4BcPwAAAP//AwBQSwECLQAUAAYACAAAACEA2+H2y+4AAACFAQAAEwAAAAAAAAAA&#10;AAAAAAAAAAAAW0NvbnRlbnRfVHlwZXNdLnhtbFBLAQItABQABgAIAAAAIQBa9CxbvwAAABUBAAAL&#10;AAAAAAAAAAAAAAAAAB8BAABfcmVscy8ucmVsc1BLAQItABQABgAIAAAAIQAYWArkxQAAAN0AAAAP&#10;AAAAAAAAAAAAAAAAAAcCAABkcnMvZG93bnJldi54bWxQSwUGAAAAAAMAAwC3AAAA+Q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9/xQAAAN0AAAAPAAAAZHJzL2Rvd25yZXYueG1sRI9Ba8JA&#10;FITvgv9heUJvZlMDKtFVilAUAkLTCh4f2WcSzL6Nu1uN/75bKPQ4zMw3zHo7mE7cyfnWsoLXJAVB&#10;XFndcq3g6/N9ugThA7LGzjIpeJKH7WY8WmOu7YM/6F6GWkQI+xwVNCH0uZS+asigT2xPHL2LdQZD&#10;lK6W2uEjwk0nZ2k6lwZbjgsN9rRrqLqW30bB/mSKcm+qZ3YoFkVZ3I6ZO5NSL5PhbQUi0BD+w3/t&#10;g1aQZbMF/L6JT0BufgAAAP//AwBQSwECLQAUAAYACAAAACEA2+H2y+4AAACFAQAAEwAAAAAAAAAA&#10;AAAAAAAAAAAAW0NvbnRlbnRfVHlwZXNdLnhtbFBLAQItABQABgAIAAAAIQBa9CxbvwAAABUBAAAL&#10;AAAAAAAAAAAAAAAAAB8BAABfcmVscy8ucmVsc1BLAQItABQABgAIAAAAIQB3FK9/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sNwwAAAN0AAAAPAAAAZHJzL2Rvd25yZXYueG1sRE9da8Iw&#10;FH0f+B/CFfa2prPgpDbKGAyFgrBugo+X5NoWm5suybT+++VhsMfD+a62kx3ElXzoHSt4znIQxNqZ&#10;nlsFX5/vTysQISIbHByTgjsF2G5mDxWWxt34g65NbEUK4VCigi7GsZQy6I4shsyNxIk7O28xJuhb&#10;aTzeUrgd5CLPl9Jiz6mhw5HeOtKX5scq2B1t3eysvhf7+qVu6u9D4U+k1ON8el2DiDTFf/Gfe28U&#10;FMUizU1v0hOQm18AAAD//wMAUEsBAi0AFAAGAAgAAAAhANvh9svuAAAAhQEAABMAAAAAAAAAAAAA&#10;AAAAAAAAAFtDb250ZW50X1R5cGVzXS54bWxQSwECLQAUAAYACAAAACEAWvQsW78AAAAVAQAACwAA&#10;AAAAAAAAAAAAAAAfAQAAX3JlbHMvLnJlbHNQSwECLQAUAAYACAAAACEABos7Dc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6WxQAAAN0AAAAPAAAAZHJzL2Rvd25yZXYueG1sRI9Ba8JA&#10;FITvBf/D8gRvdaMBa1NXEUEUAkJTCz0+ss8kmH0bd1eN/94tFHocZuYbZrHqTStu5HxjWcFknIAg&#10;Lq1uuFJw/Nq+zkH4gKyxtUwKHuRhtRy8LDDT9s6fdCtCJSKEfYYK6hC6TEpf1mTQj21HHL2TdQZD&#10;lK6S2uE9wk0rp0kykwYbjgs1drSpqTwXV6Ng923yYmfKR7rP3/IivxxS90NKjYb9+gNEoD78h//a&#10;e60gTafv8PsmPgG5fAIAAP//AwBQSwECLQAUAAYACAAAACEA2+H2y+4AAACFAQAAEwAAAAAAAAAA&#10;AAAAAAAAAAAAW0NvbnRlbnRfVHlwZXNdLnhtbFBLAQItABQABgAIAAAAIQBa9CxbvwAAABUBAAAL&#10;AAAAAAAAAAAAAAAAAB8BAABfcmVscy8ucmVsc1BLAQItABQABgAIAAAAIQBpx56W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2464" behindDoc="0" locked="0" layoutInCell="1" allowOverlap="1" wp14:anchorId="24D02A8A" wp14:editId="60FCB417">
                      <wp:simplePos x="0" y="0"/>
                      <wp:positionH relativeFrom="column">
                        <wp:posOffset>4611370</wp:posOffset>
                      </wp:positionH>
                      <wp:positionV relativeFrom="paragraph">
                        <wp:posOffset>5314315</wp:posOffset>
                      </wp:positionV>
                      <wp:extent cx="2060575" cy="346710"/>
                      <wp:effectExtent l="76200" t="38100" r="0" b="53340"/>
                      <wp:wrapNone/>
                      <wp:docPr id="3316" name="Group 331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17"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8"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9"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0"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1"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22"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DF22B3" id="Group 3316" o:spid="_x0000_s1026" style="position:absolute;margin-left:363.1pt;margin-top:418.45pt;width:162.25pt;height:27.3pt;z-index:2522224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kmAQM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8diLMOKkBi/Zg5EdAYDapohh3a1s7ps72Q8UXQ9t2m8igy3kQQuLwC6XtUECbEM7&#10;C/T+CDTdaZTCoO9GbjgJMUphbhxEE6/3RFqCu15sS8tVv3HsB/2uMIiM8xwSdwc6RsteKaMy0Ek9&#10;IqYuQ+y+JA21jlAGiUfEJgfEvlacIs8LjE7mcFi14D1YKlaA23lIAWcNRmFgATpaS+JGKn1LRY1M&#10;I8EMzrfwk+1XpTtgDkuMN7hYV4zBOIkZR22CZ6Ef2g1KsCozk2ZOyWKzYBJtiYkX++tRfrYMeMkz&#10;K6ykJFvxDOl9AyRQmhKmS2wOqGmGEaOQFUzLLtakYm9cDJYybjQCyoBBfasLqd8zd7aarqbBKPCj&#10;1Shwl8vRl/UiGEVrbxIux8vFYun9McZ5QVxWWUa5se8Q3l7wNjL0iaYLzGOAH4F0nku3VARlD/9W&#10;aSBl5/yOFBuR7S0n7Djw898RFdJwF9o9UcMLiNoFoYnczq2HqB64OnD1HW+3V5Pq7ISrNtGfmVS9&#10;6QxeGANXD0l4yKuH0vJdJdNrXPUh5z3Lq5ML8qrnRwNXnxQMA1c/lqveCVenF3A1goLUpFWbm22V&#10;Zgv7oQQYSoAPKAF8/4Sqswuo6kdux9WhXLXfYf9LWrU3AnBtYr/I+isecy/ztA/tpxdR8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gTtkmAQMAANASAAAOAAAAAAAAAAAAAAAAAC4CAABkcnMvZTJvRG9jLnht&#10;bFBLAQItABQABgAIAAAAIQBKmDTh4wAAAAwBAAAPAAAAAAAAAAAAAAAAAFsFAABkcnMvZG93bnJl&#10;di54bWxQSwUGAAAAAAQABADzAAAAawY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XCxQAAAN0AAAAPAAAAZHJzL2Rvd25yZXYueG1sRI9Ba8JA&#10;FITvgv9heYI33aSBKqlrEKEoBAqNCj0+sq9JaPZturvV+O/dQqHHYWa+YTbFaHpxJec7ywrSZQKC&#10;uLa640bB+fS6WIPwAVljb5kU3MlDsZ1ONphre+N3ulahERHCPkcFbQhDLqWvWzLol3Ygjt6ndQZD&#10;lK6R2uEtwk0vn5LkWRrsOC60ONC+pfqr+jEKDhdTVgdT37NjuSqr8vstcx+k1Hw27l5ABBrDf/iv&#10;fdQKsixdwe+b+ATk9gEAAP//AwBQSwECLQAUAAYACAAAACEA2+H2y+4AAACFAQAAEwAAAAAAAAAA&#10;AAAAAAAAAAAAW0NvbnRlbnRfVHlwZXNdLnhtbFBLAQItABQABgAIAAAAIQBa9CxbvwAAABUBAAAL&#10;AAAAAAAAAAAAAAAAAB8BAABfcmVscy8ucmVsc1BLAQItABQABgAIAAAAIQC5eGXC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wwwAAAN0AAAAPAAAAZHJzL2Rvd25yZXYueG1sRE9da8Iw&#10;FH0X9h/CHexNU1fQ0RllDIaFgrDqYI+X5NoWm5suyWr998vDwMfD+d7sJtuLkXzoHCtYLjIQxNqZ&#10;jhsFp+PH/AVEiMgGe8ek4EYBdtuH2QYL4678SWMdG5FCOBSooI1xKKQMuiWLYeEG4sSdnbcYE/SN&#10;NB6vKdz28jnLVtJix6mhxYHeW9KX+tcq2H/Zqt5bfcvLal3V1c8h99+k1NPj9PYKItIU7+J/d2kU&#10;5PkyzU1v0hOQ2z8AAAD//wMAUEsBAi0AFAAGAAgAAAAhANvh9svuAAAAhQEAABMAAAAAAAAAAAAA&#10;AAAAAAAAAFtDb250ZW50X1R5cGVzXS54bWxQSwECLQAUAAYACAAAACEAWvQsW78AAAAVAQAACwAA&#10;AAAAAAAAAAAAAAAfAQAAX3JlbHMvLnJlbHNQSwECLQAUAAYACAAAACEAyOfxsMMAAADdAAAADwAA&#10;AAAAAAAAAAAAAAAHAgAAZHJzL2Rvd25yZXYueG1sUEsFBgAAAAADAAMAtwAAAPc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QrxQAAAN0AAAAPAAAAZHJzL2Rvd25yZXYueG1sRI9Ba8JA&#10;FITvBf/D8oTe6kYDrUZXEaEoBISmCh4f2WcSzL6Nu1uN/94tFHocZuYbZrHqTStu5HxjWcF4lIAg&#10;Lq1uuFJw+P58m4LwAVlja5kUPMjDajl4WWCm7Z2/6FaESkQI+wwV1CF0mZS+rMmgH9mOOHpn6wyG&#10;KF0ltcN7hJtWTpLkXRpsOC7U2NGmpvJS/BgF26PJi60pH+ku/8iL/LpP3YmUeh326zmIQH34D/+1&#10;d1pBmo5n8PsmPgG5fAIAAP//AwBQSwECLQAUAAYACAAAACEA2+H2y+4AAACFAQAAEwAAAAAAAAAA&#10;AAAAAAAAAAAAW0NvbnRlbnRfVHlwZXNdLnhtbFBLAQItABQABgAIAAAAIQBa9CxbvwAAABUBAAAL&#10;AAAAAAAAAAAAAAAAAB8BAABfcmVscy8ucmVsc1BLAQItABQABgAIAAAAIQCnq1Qr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LwwAAAN0AAAAPAAAAZHJzL2Rvd25yZXYueG1sRE9da8Iw&#10;FH0f+B/CFfa2prPgpDbKGAyFgrBugo+X5NoWm5suybT+++VhsMfD+a62kx3ElXzoHSt4znIQxNqZ&#10;nlsFX5/vTysQISIbHByTgjsF2G5mDxWWxt34g65NbEUK4VCigi7GsZQy6I4shsyNxIk7O28xJuhb&#10;aTzeUrgd5CLPl9Jiz6mhw5HeOtKX5scq2B1t3eysvhf7+qVu6u9D4U+k1ON8el2DiDTFf/Gfe28U&#10;FMUi7U9v0hOQm18AAAD//wMAUEsBAi0AFAAGAAgAAAAhANvh9svuAAAAhQEAABMAAAAAAAAAAAAA&#10;AAAAAAAAAFtDb250ZW50X1R5cGVzXS54bWxQSwECLQAUAAYACAAAACEAWvQsW78AAAAVAQAACwAA&#10;AAAAAAAAAAAAAAAfAQAAX3JlbHMvLnJlbHNQSwECLQAUAAYACAAAACEA+P03C8MAAADdAAAADwAA&#10;AAAAAAAAAAAAAAAHAgAAZHJzL2Rvd25yZXYueG1sUEsFBgAAAAADAAMAtwAAAPc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KQxQAAAN0AAAAPAAAAZHJzL2Rvd25yZXYueG1sRI9Ba8JA&#10;FITvBf/D8gRvdaMBK6mriCAKAcG0Qo+P7GsSmn0bd1eN/94VhB6HmfmGWax604orOd9YVjAZJyCI&#10;S6sbrhR8f23f5yB8QNbYWiYFd/KwWg7eFphpe+MjXYtQiQhhn6GCOoQuk9KXNRn0Y9sRR+/XOoMh&#10;SldJ7fAW4aaV0ySZSYMNx4UaO9rUVP4VF6NgdzJ5sTPlPd3nH3mRnw+p+yGlRsN+/QkiUB/+w6/2&#10;XitI0+kEnm/iE5DLBwAAAP//AwBQSwECLQAUAAYACAAAACEA2+H2y+4AAACFAQAAEwAAAAAAAAAA&#10;AAAAAAAAAAAAW0NvbnRlbnRfVHlwZXNdLnhtbFBLAQItABQABgAIAAAAIQBa9CxbvwAAABUBAAAL&#10;AAAAAAAAAAAAAAAAAB8BAABfcmVscy8ucmVsc1BLAQItABQABgAIAAAAIQCXsZKQ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znxQAAAN0AAAAPAAAAZHJzL2Rvd25yZXYueG1sRI9Ba8JA&#10;FITvBf/D8oTe6sYEWomuIkJRCAiNCh4f2WcSzL5Nd7ca/71bKPQ4zMw3zGI1mE7cyPnWsoLpJAFB&#10;XFndcq3gePh8m4HwAVljZ5kUPMjDajl6WWCu7Z2/6FaGWkQI+xwVNCH0uZS+asign9ieOHoX6wyG&#10;KF0ttcN7hJtOpknyLg22HBca7GnTUHUtf4yC7ckU5dZUj2xXfBRl8b3P3JmUeh0P6zmIQEP4D/+1&#10;d1pBlqUp/L6JT0AunwAAAP//AwBQSwECLQAUAAYACAAAACEA2+H2y+4AAACFAQAAEwAAAAAAAAAA&#10;AAAAAAAAAAAAW0NvbnRlbnRfVHlwZXNdLnhtbFBLAQItABQABgAIAAAAIQBa9CxbvwAAABUBAAAL&#10;AAAAAAAAAAAAAAAAAB8BAABfcmVscy8ucmVsc1BLAQItABQABgAIAAAAIQBnYwzn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3488" behindDoc="0" locked="0" layoutInCell="1" allowOverlap="1" wp14:anchorId="5995CCE4" wp14:editId="62E22E4D">
                      <wp:simplePos x="0" y="0"/>
                      <wp:positionH relativeFrom="column">
                        <wp:posOffset>4611370</wp:posOffset>
                      </wp:positionH>
                      <wp:positionV relativeFrom="paragraph">
                        <wp:posOffset>5314315</wp:posOffset>
                      </wp:positionV>
                      <wp:extent cx="2060575" cy="346710"/>
                      <wp:effectExtent l="76200" t="38100" r="0" b="53340"/>
                      <wp:wrapNone/>
                      <wp:docPr id="3309" name="Group 33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10"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1"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2"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3"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4"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15"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8C43F8" id="Group 3309" o:spid="_x0000_s1026" style="position:absolute;margin-left:363.1pt;margin-top:418.45pt;width:162.25pt;height:27.3pt;z-index:2522234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XAQMAANASAAAOAAAAZHJzL2Uyb0RvYy54bWzsWMlu2zAQvRfoPxC8O1osKbYQOSi85JK2&#10;AdJ+AC1RC0CRAslYNor+e4eU7DoOAiR20Evlg0xxGc68eTMa8uZ2WzO0oVJVgifYu3IxojwVWcWL&#10;BP/8sRpNMFKa8IwwwWmCd1Th29nnTzdtE1NflIJlVCIQwlXcNgkutW5ix1FpSWuirkRDOQzmQtZE&#10;w6ssnEySFqTXzPFdN3JaIbNGipQqBb2LbhDPrPw8p6n+nueKasQSDLpp+5T2uTZPZ3ZD4kKSpqzS&#10;Xg1yhhY1qThsehC1IJqgJ1m9EFVXqRRK5PoqFbUj8rxKqbUBrPHcE2vupHhqrC1F3BbNASaA9gSn&#10;s8Wm3zYPElVZgsdjd4oRJzV4yW6MbA8A1DZFDPPuZPPYPMi+o+je0Lr9KjJYQp60sAhsc1kbJMA2&#10;tLVA7w5A061GKXT6buSG1yFGKYyNg+ja6z2RluCuF8vSctkvHPtBvyoMIuM8h8Tdho7RslfKqAx0&#10;Un8RU5ch9liShlpHKIPEATFQu0fsvuIUeb5ndDKbw6w578FSsQLczkMKNjAYhYEF6GAtiRup9B0V&#10;NTKNBDPY38JPNvdKd8DspxhvcLGqGIN+EjOO2gRPQz+0C5RgVWYGzZiSxXrOJNoQEy/216P8bBrw&#10;kmdWWElJtuQZ0rsGSKA0JUyX2GxQ0wwjRiErmJadrEnF3jgZLGXcaASUAYP6VhdSv6budDlZToJR&#10;4EfLUeAuFqMvq3kwilbedbgYL+bzhffbGOcFcVllGeXGvn14e8HbyNAnmi4wDwF+ANJ5Lt1SEZTd&#10;/1ulgZSd8ztSrEW2s5yw/cDPf0dU74So/gVE7YLQRG7n1n1UD1wduPqOr9urSdU/4aql2ZlJ1ZtM&#10;4YMxcHWfhIe8ui8t31UyvcrV8QlXgwvyqudHA1ePCoaBqx/L1eCEq+EFXI2gIDVp1Rbhtkqzhf1Q&#10;AgwlwEeUAJAHu5Nof66yNDuzBPAjt+PqUK7ac9j/klbtjQBcm9gTWX/FY+5ljt+hfXwRNfsD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eXa+X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22wwAAAN0AAAAPAAAAZHJzL2Rvd25yZXYueG1sRE9da8Iw&#10;FH0X9h/CHexNU1fQ0RllDIaFgrDqYI+X5NoWm5suyWr998vDwMfD+d7sJtuLkXzoHCtYLjIQxNqZ&#10;jhsFp+PH/AVEiMgGe8ek4EYBdtuH2QYL4678SWMdG5FCOBSooI1xKKQMuiWLYeEG4sSdnbcYE/SN&#10;NB6vKdz28jnLVtJix6mhxYHeW9KX+tcq2H/Zqt5bfcvLal3V1c8h99+k1NPj9PYKItIU7+J/d2kU&#10;5Pky7U9v0hOQ2z8AAAD//wMAUEsBAi0AFAAGAAgAAAAhANvh9svuAAAAhQEAABMAAAAAAAAAAAAA&#10;AAAAAAAAAFtDb250ZW50X1R5cGVzXS54bWxQSwECLQAUAAYACAAAACEAWvQsW78AAAAVAQAACwAA&#10;AAAAAAAAAAAAAAAfAQAAX3JlbHMvLnJlbHNQSwECLQAUAAYACAAAACEANpH9tsMAAADdAAAADwAA&#10;AAAAAAAAAAAAAAAHAgAAZHJzL2Rvd25yZXYueG1sUEsFBgAAAAADAAMAtwAAAPc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gtxQAAAN0AAAAPAAAAZHJzL2Rvd25yZXYueG1sRI9Ba8JA&#10;FITvBf/D8gRvdZMGWomuIkJRCBQaFTw+ss8kmH0bd1eN/75bKPQ4zMw3zGI1mE7cyfnWsoJ0moAg&#10;rqxuuVZw2H++zkD4gKyxs0wKnuRhtRy9LDDX9sHfdC9DLSKEfY4KmhD6XEpfNWTQT21PHL2zdQZD&#10;lK6W2uEjwk0n35LkXRpsOS402NOmoepS3oyC7dEU5dZUz2xXfBRlcf3K3ImUmoyH9RxEoCH8h//a&#10;O60gy9IUft/EJyCXPwAAAP//AwBQSwECLQAUAAYACAAAACEA2+H2y+4AAACFAQAAEwAAAAAAAAAA&#10;AAAAAAAAAAAAW0NvbnRlbnRfVHlwZXNdLnhtbFBLAQItABQABgAIAAAAIQBa9CxbvwAAABUBAAAL&#10;AAAAAAAAAAAAAAAAAB8BAABfcmVscy8ucmVsc1BLAQItABQABgAIAAAAIQBZ3Vgt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ZaxQAAAN0AAAAPAAAAZHJzL2Rvd25yZXYueG1sRI9Ba8JA&#10;FITvBf/D8gRvdaMBK6mriCAKAcG0Qo+P7GsSmn0bd1eN/94VhB6HmfmGWax604orOd9YVjAZJyCI&#10;S6sbrhR8f23f5yB8QNbYWiYFd/KwWg7eFphpe+MjXYtQiQhhn6GCOoQuk9KXNRn0Y9sRR+/XOoMh&#10;SldJ7fAW4aaV0ySZSYMNx4UaO9rUVP4VF6NgdzJ5sTPlPd3nH3mRnw+p+yGlRsN+/QkiUB/+w6/2&#10;XitI08kUnm/iE5DLBwAAAP//AwBQSwECLQAUAAYACAAAACEA2+H2y+4AAACFAQAAEwAAAAAAAAAA&#10;AAAAAAAAAAAAW0NvbnRlbnRfVHlwZXNdLnhtbFBLAQItABQABgAIAAAAIQBa9CxbvwAAABUBAAAL&#10;AAAAAAAAAAAAAAAAAB8BAABfcmVscy8ucmVsc1BLAQItABQABgAIAAAAIQCpD8Za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PBxQAAAN0AAAAPAAAAZHJzL2Rvd25yZXYueG1sRI9Ra8Iw&#10;FIXfhf2HcAd701QDTjqjDEEUCgOrgz1emru2rLmpSab13y+CsMfDOec7nOV6sJ24kA+tYw3TSQaC&#10;uHKm5VrD6bgdL0CEiGywc0wabhRgvXoaLTE37soHupSxFgnCIUcNTYx9LmWoGrIYJq4nTt638xZj&#10;kr6WxuM1wW0nZ1k2lxZbTgsN9rRpqPopf62G3actyp2tbmpfvBZlcf5Q/ou0fnke3t9ARBrif/jR&#10;3hsNSk0V3N+kJyBXfwAAAP//AwBQSwECLQAUAAYACAAAACEA2+H2y+4AAACFAQAAEwAAAAAAAAAA&#10;AAAAAAAAAAAAW0NvbnRlbnRfVHlwZXNdLnhtbFBLAQItABQABgAIAAAAIQBa9CxbvwAAABUBAAAL&#10;AAAAAAAAAAAAAAAAAB8BAABfcmVscy8ucmVsc1BLAQItABQABgAIAAAAIQDGQ2PB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u1xQAAAN0AAAAPAAAAZHJzL2Rvd25yZXYueG1sRI9Ba8JA&#10;FITvBf/D8oTe6kZTqkRXEaEoBISmCh4f2WcSzL6Nu1uN/94tFHocZuYbZrHqTStu5HxjWcF4lIAg&#10;Lq1uuFJw+P58m4HwAVlja5kUPMjDajl4WWCm7Z2/6FaESkQI+wwV1CF0mZS+rMmgH9mOOHpn6wyG&#10;KF0ltcN7hJtWTpLkQxpsOC7U2NGmpvJS/BgF26PJi60pH+kun+ZFft2n7kRKvQ779RxEoD78h//a&#10;O60gTcfv8PsmPgG5fAIAAP//AwBQSwECLQAUAAYACAAAACEA2+H2y+4AAACFAQAAEwAAAAAAAAAA&#10;AAAAAAAAAAAAW0NvbnRlbnRfVHlwZXNdLnhtbFBLAQItABQABgAIAAAAIQBa9CxbvwAAABUBAAAL&#10;AAAAAAAAAAAAAAAAAB8BAABfcmVscy8ucmVsc1BLAQItABQABgAIAAAAIQBJqvu1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4uxQAAAN0AAAAPAAAAZHJzL2Rvd25yZXYueG1sRI9Ba8JA&#10;FITvBf/D8oTe6kZDq0RXEaEoBISmCh4f2WcSzL6Nu1uN/94tFHocZuYbZrHqTStu5HxjWcF4lIAg&#10;Lq1uuFJw+P58m4HwAVlja5kUPMjDajl4WWCm7Z2/6FaESkQI+wwV1CF0mZS+rMmgH9mOOHpn6wyG&#10;KF0ltcN7hJtWTpLkQxpsOC7U2NGmpvJS/BgF26PJi60pH+kun+ZFft2n7kRKvQ779RxEoD78h//a&#10;O60gTcfv8PsmPgG5fAIAAP//AwBQSwECLQAUAAYACAAAACEA2+H2y+4AAACFAQAAEwAAAAAAAAAA&#10;AAAAAAAAAAAAW0NvbnRlbnRfVHlwZXNdLnhtbFBLAQItABQABgAIAAAAIQBa9CxbvwAAABUBAAAL&#10;AAAAAAAAAAAAAAAAAB8BAABfcmVscy8ucmVsc1BLAQItABQABgAIAAAAIQAm5l4u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7344" behindDoc="0" locked="0" layoutInCell="1" allowOverlap="1" wp14:anchorId="1A173A42" wp14:editId="0822BA3D">
                      <wp:simplePos x="0" y="0"/>
                      <wp:positionH relativeFrom="column">
                        <wp:posOffset>4611370</wp:posOffset>
                      </wp:positionH>
                      <wp:positionV relativeFrom="paragraph">
                        <wp:posOffset>5314315</wp:posOffset>
                      </wp:positionV>
                      <wp:extent cx="2060575" cy="346710"/>
                      <wp:effectExtent l="76200" t="38100" r="0" b="53340"/>
                      <wp:wrapNone/>
                      <wp:docPr id="3302" name="Group 33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303"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4"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5"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6"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7"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8"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22367" id="Group 3302" o:spid="_x0000_s1026" style="position:absolute;margin-left:363.1pt;margin-top:418.45pt;width:162.25pt;height:27.3pt;z-index:2522173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7DAwMAAMo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IdD18eIkwq8ZDdGtgcAauosgnm3sn6sH2TXkbVvaN18FxSWkCctLALbVFYGCbAN&#10;bS3QuwPQbKtRAp2+G7qj8QijBMaGQTj2Ok8kObjr1bIkX3YLh37QrRoFoXGeQ6J2Q8do2SllVAY6&#10;qWfE1GWIPeakZtYRyiDxjNhwj9hdwRkaT41KZm+YNOcdVipSANt5QAFlDUSjwOJzMJZEtVT6lokK&#10;mUaMS9jeok82d0q3uOynGGdwsSrKEvpJVHLUxHg68kd2gRJlQc2gGVMyW89LiTbEhIv9dSCfTANa&#10;cmqF5YzQJadI72rggNKMlDrHZoOKUYxKBknBtOxkTYrynZPB0pIbjYAxYFDXaiPq99SdLifLSTAI&#10;/HA5CNzFYvBtNQ8G4cobjxbDxXy+8P4Y47wgygtKGTf27aPbC97HhS7PtHF5iO8DkM6pdMtEUHb/&#10;b5UGTrbOb0mxFnRnOWH7gZ7/jqfBCU8nlk1n8rQNQRO3rVf3Md1TtafqB862N1Mq5Pf2ELIpdeJd&#10;kFK9yRSk9VTdp+A+q+7ryg/VS29SNTylqn8JVf2wp+pRtdBT9XOpOj6lqj27zywAQihGTVK19bet&#10;0GxN35///fn/Gec/XBgcn//BBUnVD92Wqn2paj/B/pekau8C4MLEfox1lzvmRub4HdrHV1Czv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GhWHsMDAwAAyhIAAA4AAAAAAAAAAAAAAAAALgIAAGRycy9lMm9Eb2Mu&#10;eG1sUEsBAi0AFAAGAAgAAAAhAEqYNOHjAAAADAEAAA8AAAAAAAAAAAAAAAAAXQUAAGRycy9kb3du&#10;cmV2LnhtbFBLBQYAAAAABAAEAPMAAABt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UcxQAAAN0AAAAPAAAAZHJzL2Rvd25yZXYueG1sRI9Ra8Iw&#10;FIXfB/6HcAXfZuoCm1SjiDAUCoN1E3y8NNe22NzUJGr998tgsMfDOec7nOV6sJ24kQ+tYw2zaQaC&#10;uHKm5VrD99f78xxEiMgGO8ek4UEB1qvR0xJz4+78Sbcy1iJBOOSooYmxz6UMVUMWw9T1xMk7OW8x&#10;JulraTzeE9x28iXLXqXFltNCgz1tG6rO5dVq2B1sUe5s9VD74q0oi8uH8kfSejIeNgsQkYb4H/5r&#10;740GpTIFv2/SE5CrHwAAAP//AwBQSwECLQAUAAYACAAAACEA2+H2y+4AAACFAQAAEwAAAAAAAAAA&#10;AAAAAAAAAAAAW0NvbnRlbnRfVHlwZXNdLnhtbFBLAQItABQABgAIAAAAIQBa9CxbvwAAABUBAAAL&#10;AAAAAAAAAAAAAAAAAB8BAABfcmVscy8ucmVsc1BLAQItABQABgAIAAAAIQBDmvUc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1oxQAAAN0AAAAPAAAAZHJzL2Rvd25yZXYueG1sRI9Ba8JA&#10;FITvgv9heUJvurEpVqKrSKEoBAqmCh4f2WcSzL6Nu1uN/75bKHgcZuYbZrnuTStu5HxjWcF0koAg&#10;Lq1uuFJw+P4cz0H4gKyxtUwKHuRhvRoOlphpe+c93YpQiQhhn6GCOoQuk9KXNRn0E9sRR+9sncEQ&#10;paukdniPcNPK1ySZSYMNx4UaO/qoqbwUP0bB9mjyYmvKR7rL3/Miv36l7kRKvYz6zQJEoD48w//t&#10;nVaQpskb/L2JT0CufgEAAP//AwBQSwECLQAUAAYACAAAACEA2+H2y+4AAACFAQAAEwAAAAAAAAAA&#10;AAAAAAAAAAAAW0NvbnRlbnRfVHlwZXNdLnhtbFBLAQItABQABgAIAAAAIQBa9CxbvwAAABUBAAAL&#10;AAAAAAAAAAAAAAAAAB8BAABfcmVscy8ucmVsc1BLAQItABQABgAIAAAAIQDMc21o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jzxQAAAN0AAAAPAAAAZHJzL2Rvd25yZXYueG1sRI9Ba8JA&#10;FITvgv9heUJvurGhVqKrSKEoBAqmCh4f2WcSzL6Nu1uN/75bKHgcZuYbZrnuTStu5HxjWcF0koAg&#10;Lq1uuFJw+P4cz0H4gKyxtUwKHuRhvRoOlphpe+c93YpQiQhhn6GCOoQuk9KXNRn0E9sRR+9sncEQ&#10;paukdniPcNPK1ySZSYMNx4UaO/qoqbwUP0bB9mjyYmvKR7rL3/Miv36l7kRKvYz6zQJEoD48w//t&#10;nVaQpskb/L2JT0CufgEAAP//AwBQSwECLQAUAAYACAAAACEA2+H2y+4AAACFAQAAEwAAAAAAAAAA&#10;AAAAAAAAAAAAW0NvbnRlbnRfVHlwZXNdLnhtbFBLAQItABQABgAIAAAAIQBa9CxbvwAAABUBAAAL&#10;AAAAAAAAAAAAAAAAAB8BAABfcmVscy8ucmVsc1BLAQItABQABgAIAAAAIQCjP8jz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aExAAAAN0AAAAPAAAAZHJzL2Rvd25yZXYueG1sRI9Ba8JA&#10;FITvBf/D8gRvdaMBK6mrFEEUAkKjgsdH9jUJzb6Nu6vGf+8KhR6HmfmGWax604obOd9YVjAZJyCI&#10;S6sbrhQcD5v3OQgfkDW2lknBgzysloO3BWba3vmbbkWoRISwz1BBHUKXSenLmgz6se2Io/djncEQ&#10;paukdniPcNPKaZLMpMGG40KNHa1rKn+Lq1GwPZm82Jryke7yj7zIL/vUnUmp0bD/+gQRqA//4b/2&#10;TitI02QGrzfxCcjlEwAA//8DAFBLAQItABQABgAIAAAAIQDb4fbL7gAAAIUBAAATAAAAAAAAAAAA&#10;AAAAAAAAAABbQ29udGVudF9UeXBlc10ueG1sUEsBAi0AFAAGAAgAAAAhAFr0LFu/AAAAFQEAAAsA&#10;AAAAAAAAAAAAAAAAHwEAAF9yZWxzLy5yZWxzUEsBAi0AFAAGAAgAAAAhAFPtVoTEAAAA3QAAAA8A&#10;AAAAAAAAAAAAAAAABwIAAGRycy9kb3ducmV2LnhtbFBLBQYAAAAAAwADALcAAAD4Ag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MfxQAAAN0AAAAPAAAAZHJzL2Rvd25yZXYueG1sRI9Ba8JA&#10;FITvhf6H5RW81U0NaImuQQoSISA0ttDjI/tMgtm3cXfV+O/dQqHHYWa+YVb5aHpxJec7ywrepgkI&#10;4trqjhsFX4ft6zsIH5A19pZJwZ085OvnpxVm2t74k65VaESEsM9QQRvCkEnp65YM+qkdiKN3tM5g&#10;iNI1Uju8Rbjp5SxJ5tJgx3GhxYE+WqpP1cUoKL5NWRWmvqe7clFW5Xmfuh9SavIybpYgAo3hP/zX&#10;3mkFaZos4PdNfAJy/QAAAP//AwBQSwECLQAUAAYACAAAACEA2+H2y+4AAACFAQAAEwAAAAAAAAAA&#10;AAAAAAAAAAAAW0NvbnRlbnRfVHlwZXNdLnhtbFBLAQItABQABgAIAAAAIQBa9CxbvwAAABUBAAAL&#10;AAAAAAAAAAAAAAAAAB8BAABfcmVscy8ucmVsc1BLAQItABQABgAIAAAAIQA8ofMf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dtwwAAAN0AAAAPAAAAZHJzL2Rvd25yZXYueG1sRE9da8Iw&#10;FH0X9h/CHezNprPgRm2UMZAWCsLqBnu8NNe2rLmpSdT675eHwR4P57vYzWYUV3J+sKzgOUlBELdW&#10;D9wp+Dzul68gfEDWOFomBXfysNs+LArMtb3xB12b0IkYwj5HBX0IUy6lb3sy6BM7EUfuZJ3BEKHr&#10;pHZ4i+FmlKs0XUuDA8eGHid676n9aS5GQfll6qY07T2r6pe6qc+HzH2TUk+P89sGRKA5/Iv/3JVW&#10;kGVpnBvfxCcgt78AAAD//wMAUEsBAi0AFAAGAAgAAAAhANvh9svuAAAAhQEAABMAAAAAAAAAAAAA&#10;AAAAAAAAAFtDb250ZW50X1R5cGVzXS54bWxQSwECLQAUAAYACAAAACEAWvQsW78AAAAVAQAACwAA&#10;AAAAAAAAAAAAAAAfAQAAX3JlbHMvLnJlbHNQSwECLQAUAAYACAAAACEATT5nb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18368" behindDoc="0" locked="0" layoutInCell="1" allowOverlap="1" wp14:anchorId="374F7BD8" wp14:editId="7F4EE475">
                      <wp:simplePos x="0" y="0"/>
                      <wp:positionH relativeFrom="column">
                        <wp:posOffset>4611370</wp:posOffset>
                      </wp:positionH>
                      <wp:positionV relativeFrom="paragraph">
                        <wp:posOffset>5314315</wp:posOffset>
                      </wp:positionV>
                      <wp:extent cx="2060575" cy="346710"/>
                      <wp:effectExtent l="76200" t="38100" r="0" b="53340"/>
                      <wp:wrapNone/>
                      <wp:docPr id="3295" name="Group 32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296"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7"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8"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99"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0"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01"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B724E" id="Group 3295" o:spid="_x0000_s1026" style="position:absolute;margin-left:363.1pt;margin-top:418.45pt;width:162.25pt;height:27.3pt;z-index:2522183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n0AAMAAMoSAAAOAAAAZHJzL2Uyb0RvYy54bWzsWMlu2zAQvRfoPxC8O1osy7ZgOSi85JK2&#10;AdJ+AC1RC0CRAslYNor+e4eU7NgJAiR20UuVgyJxGc68ebOYs9tdxdCWSlUKHmPvxsWI8kSkJc9j&#10;/PPHejDBSGnCU8IEpzHeU4Vv558/zZo6or4oBEupRCCEq6ipY1xoXUeOo5KCVkTdiJpymMyErIiG&#10;T5k7qSQNSK+Y47tu6DRCprUUCVUKRpftJJ5b+VlGE/09yxTViMUYdNP2Ke1zY57OfEaiXJK6KJNO&#10;DXKBFhUpORx6FLUkmqAnWb4SVZWJFEpk+iYRlSOyrEyotQGs8dwX1txJ8VRbW/KoyesjTADtC5wu&#10;Fpt82z5IVKYxHvrTEUacVOAlezCyIwBQU+cRrLuT9WP9ILuBvP1Cm+arSGELedLCIrDLZGWQANvQ&#10;zgK9PwJNdxolMOi7oTsaw3EJzA2DcOx1nkgKcNerbUmx6jYO/aDbNQpC4zyHRO2BjtGyU8qoDHRS&#10;z4ip6xB7LEhNrSOUQeIZsfCA2H3JKZpYlczZsGjBO6xUpAC2y4ACyhqIRoHF52gsiWqp9B0VFTIv&#10;MWZwvEWfbO+VbnE5LDHO4GJdMgbjJGIcNTGejvyR3aAEK1MzaeaUzDcLJtGWmHCxfx3IZ8uAljy1&#10;wgpK0hVPkd7XwAGlKWG6wOaAiqYYMQpJwbzZxZqU7J2LwVLGjUbAGDCoe2sj6tfUna4mq0kwCPxw&#10;NQjc5XLwZb0IBuHaG4+Ww+VisfR+G+O8ICrKNKXc2HeIbi94Hxe6PNPG5TG+j0A659ItE0HZw3+r&#10;NHCydX5LyI1I95YTdhzo+e94Oj7n6dg45EKetiFo4rb16iGme6r2VP1AbXszpULD0BahNqVOrqCq&#10;NzElrafqIQX3WfXQV36oX3qTqtNzqk6voaof9lQ96RZ6qv5Nqg5dqM4nWXVq28kLG4AQmlGTVG2z&#10;azs029P39b+v/9fX/6HrnTPVuyKp+qHhfV///7f6b+8C4MLE/hjrLnfMjczpN7yfXkHN/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FugSfQAAwAAyhIAAA4AAAAAAAAAAAAAAAAALgIAAGRycy9lMm9Eb2MueG1s&#10;UEsBAi0AFAAGAAgAAAAhAEqYNOHjAAAADAEAAA8AAAAAAAAAAAAAAAAAWgUAAGRycy9kb3ducmV2&#10;LnhtbFBLBQYAAAAABAAEAPMAAABq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yexQAAAN0AAAAPAAAAZHJzL2Rvd25yZXYueG1sRI9Ba8JA&#10;FITvBf/D8gRvdaMBW6OrlEJRCAhNFTw+ss8kmH2b7q4a/71bKHgcZuYbZrnuTSuu5HxjWcFknIAg&#10;Lq1uuFKw//l6fQfhA7LG1jIpuJOH9WrwssRM2xt/07UIlYgQ9hkqqEPoMil9WZNBP7YdcfRO1hkM&#10;UbpKaoe3CDetnCbJTBpsOC7U2NFnTeW5uBgFm4PJi40p7+k2f8uL/HeXuiMpNRr2HwsQgfrwDP+3&#10;t1pBOp3P4O9NfAJy9QAAAP//AwBQSwECLQAUAAYACAAAACEA2+H2y+4AAACFAQAAEwAAAAAAAAAA&#10;AAAAAAAAAAAAW0NvbnRlbnRfVHlwZXNdLnhtbFBLAQItABQABgAIAAAAIQBa9CxbvwAAABUBAAAL&#10;AAAAAAAAAAAAAAAAAB8BAABfcmVscy8ucmVsc1BLAQItABQABgAIAAAAIQDNBsye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kFxQAAAN0AAAAPAAAAZHJzL2Rvd25yZXYueG1sRI9Ba8JA&#10;FITvBf/D8gRvdaMBrdFVSqEoBApNFTw+ss8kmH2b7q4a/71bKHgcZuYbZrXpTSuu5HxjWcFknIAg&#10;Lq1uuFKw//l8fQPhA7LG1jIpuJOHzXrwssJM2xt/07UIlYgQ9hkqqEPoMil9WZNBP7YdcfRO1hkM&#10;UbpKaoe3CDetnCbJTBpsOC7U2NFHTeW5uBgF24PJi60p7+kun+dF/vuVuiMpNRr270sQgfrwDP+3&#10;d1pBOl3M4e9NfAJy/QAAAP//AwBQSwECLQAUAAYACAAAACEA2+H2y+4AAACFAQAAEwAAAAAAAAAA&#10;AAAAAAAAAAAAW0NvbnRlbnRfVHlwZXNdLnhtbFBLAQItABQABgAIAAAAIQBa9CxbvwAAABUBAAAL&#10;AAAAAAAAAAAAAAAAAB8BAABfcmVscy8ucmVsc1BLAQItABQABgAIAAAAIQCiSmkF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13wgAAAN0AAAAPAAAAZHJzL2Rvd25yZXYueG1sRE9da8Iw&#10;FH0f7D+EK/g2Uy3orEYZwlAoDKwTfLw017bY3NQk0/rvlwfBx8P5Xq5704obOd9YVjAeJSCIS6sb&#10;rhT8Hr4/PkH4gKyxtUwKHuRhvXp/W2Km7Z33dCtCJWII+wwV1CF0mZS+rMmgH9mOOHJn6wyGCF0l&#10;tcN7DDetnCTJVBpsODbU2NGmpvJS/BkF26PJi60pH+kun+VFfv1J3YmUGg76rwWIQH14iZ/unVaQ&#10;TuZxbnwTn4Bc/QMAAP//AwBQSwECLQAUAAYACAAAACEA2+H2y+4AAACFAQAAEwAAAAAAAAAAAAAA&#10;AAAAAAAAW0NvbnRlbnRfVHlwZXNdLnhtbFBLAQItABQABgAIAAAAIQBa9CxbvwAAABUBAAALAAAA&#10;AAAAAAAAAAAAAB8BAABfcmVscy8ucmVsc1BLAQItABQABgAIAAAAIQDT1f13wgAAAN0AAAAPAAAA&#10;AAAAAAAAAAAAAAcCAABkcnMvZG93bnJldi54bWxQSwUGAAAAAAMAAwC3AAAA9g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jsxgAAAN0AAAAPAAAAZHJzL2Rvd25yZXYueG1sRI9Ba8JA&#10;FITvQv/D8oTedKOBWmM2UoSiECiYtuDxkX1NQrNv4+5W47/vFgoeh5n5hsm3o+nFhZzvLCtYzBMQ&#10;xLXVHTcKPt5fZ88gfEDW2FsmBTfysC0eJjlm2l75SJcqNCJC2GeooA1hyKT0dUsG/dwOxNH7ss5g&#10;iNI1Uju8Rrjp5TJJnqTBjuNCiwPtWqq/qx+jYP9pympv6lt6KFdlVZ7fUncipR6n48sGRKAx3MP/&#10;7YNWkC7Xa/h7E5+ALH4BAAD//wMAUEsBAi0AFAAGAAgAAAAhANvh9svuAAAAhQEAABMAAAAAAAAA&#10;AAAAAAAAAAAAAFtDb250ZW50X1R5cGVzXS54bWxQSwECLQAUAAYACAAAACEAWvQsW78AAAAVAQAA&#10;CwAAAAAAAAAAAAAAAAAfAQAAX3JlbHMvLnJlbHNQSwECLQAUAAYACAAAACEAvJlY7M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trwwAAAN0AAAAPAAAAZHJzL2Rvd25yZXYueG1sRE9da8Iw&#10;FH0X9h/CHezNprPgRm2UMZAWCsLqBnu8NNe2rLmpSdT675eHwR4P57vYzWYUV3J+sKzgOUlBELdW&#10;D9wp+Dzul68gfEDWOFomBXfysNs+LArMtb3xB12b0IkYwj5HBX0IUy6lb3sy6BM7EUfuZJ3BEKHr&#10;pHZ4i+FmlKs0XUuDA8eGHid676n9aS5GQfll6qY07T2r6pe6qc+HzH2TUk+P89sGRKA5/Iv/3JVW&#10;kGVp3B/fxCcgt78AAAD//wMAUEsBAi0AFAAGAAgAAAAhANvh9svuAAAAhQEAABMAAAAAAAAAAAAA&#10;AAAAAAAAAFtDb250ZW50X1R5cGVzXS54bWxQSwECLQAUAAYACAAAACEAWvQsW78AAAAVAQAACwAA&#10;AAAAAAAAAAAAAAAfAQAAX3JlbHMvLnJlbHNQSwECLQAUAAYACAAAACEAs0hra8MAAADdAAAADwAA&#10;AAAAAAAAAAAAAAAHAgAAZHJzL2Rvd25yZXYueG1sUEsFBgAAAAADAAMAtwAAAPc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7wxgAAAN0AAAAPAAAAZHJzL2Rvd25yZXYueG1sRI9Ba8JA&#10;FITvQv/D8grezCYN1JK6hlIoCgHB2EKPj+xrEpp9m+6uGv+9WxA8DjPzDbMqJzOIEznfW1aQJSkI&#10;4sbqnlsFn4ePxQsIH5A1DpZJwYU8lOuH2QoLbc+8p1MdWhEh7AtU0IUwFlL6piODPrEjcfR+rDMY&#10;onSt1A7PEW4G+ZSmz9Jgz3Ghw5HeO2p+66NRsPkyVb0xzSXfVsuqrv52ufsmpeaP09sriEBTuIdv&#10;7a1WkOdpBv9v4hOQ6ysAAAD//wMAUEsBAi0AFAAGAAgAAAAhANvh9svuAAAAhQEAABMAAAAAAAAA&#10;AAAAAAAAAAAAAFtDb250ZW50X1R5cGVzXS54bWxQSwECLQAUAAYACAAAACEAWvQsW78AAAAVAQAA&#10;CwAAAAAAAAAAAAAAAAAfAQAAX3JlbHMvLnJlbHNQSwECLQAUAAYACAAAACEA3ATO8M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p>
          <w:p w:rsidR="00B7217E" w:rsidRPr="00163B45" w:rsidRDefault="00B7217E">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A16E24" w:rsidRPr="00163B45" w:rsidRDefault="00A16E24">
            <w:pPr>
              <w:rPr>
                <w:sz w:val="28"/>
                <w:szCs w:val="28"/>
                <w:lang w:val="nl-NL"/>
              </w:rPr>
            </w:pPr>
          </w:p>
          <w:p w:rsidR="00CF0145" w:rsidRPr="00163B45" w:rsidRDefault="00CF0145">
            <w:pPr>
              <w:rPr>
                <w:sz w:val="28"/>
                <w:szCs w:val="28"/>
                <w:lang w:val="nl-NL"/>
              </w:rPr>
            </w:pPr>
          </w:p>
          <w:p w:rsidR="00B7217E" w:rsidRPr="00163B45" w:rsidRDefault="00B7217E">
            <w:pPr>
              <w:rPr>
                <w:sz w:val="28"/>
                <w:szCs w:val="28"/>
                <w:lang w:val="nl-NL"/>
              </w:rPr>
            </w:pPr>
            <w:r w:rsidRPr="00163B45">
              <w:rPr>
                <w:sz w:val="28"/>
                <w:szCs w:val="28"/>
                <w:lang w:val="nl-NL"/>
              </w:rPr>
              <w:t xml:space="preserve">-  Học sinh chơi trò chơi nhiệt tình đoàn kết              </w:t>
            </w:r>
          </w:p>
          <w:p w:rsidR="00B7217E" w:rsidRPr="00163B45" w:rsidRDefault="00B7217E">
            <w:pPr>
              <w:jc w:val="both"/>
              <w:rPr>
                <w:color w:val="000000"/>
                <w:sz w:val="28"/>
                <w:szCs w:val="28"/>
                <w:lang w:val="nl-NL"/>
              </w:rPr>
            </w:pPr>
          </w:p>
          <w:p w:rsidR="00B7217E" w:rsidRPr="00163B45" w:rsidRDefault="00B7217E">
            <w:pPr>
              <w:ind w:firstLine="720"/>
              <w:rPr>
                <w:sz w:val="28"/>
                <w:szCs w:val="28"/>
                <w:lang w:val="nl-NL"/>
              </w:rPr>
            </w:pP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rsidP="001762BE">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đúng </w:t>
            </w:r>
            <w:r w:rsidR="001762BE" w:rsidRPr="00163B45">
              <w:rPr>
                <w:sz w:val="28"/>
                <w:szCs w:val="28"/>
                <w:lang w:val="vi-VN"/>
              </w:rPr>
              <w:t xml:space="preserve">kĩ thuật bước bộ  trên không. </w:t>
            </w:r>
            <w:r w:rsidRPr="00163B45">
              <w:rPr>
                <w:sz w:val="28"/>
                <w:szCs w:val="28"/>
                <w:lang w:val="vi-VN"/>
              </w:rPr>
              <w:t xml:space="preserve">thực hiện được </w:t>
            </w:r>
            <w:r w:rsidRPr="00163B45">
              <w:rPr>
                <w:sz w:val="28"/>
                <w:szCs w:val="28"/>
                <w:lang w:val="nl-NL"/>
              </w:rPr>
              <w:t>kỹ thuật chuyền bóng thấp  tay, kỹ thuật chuyền bóng cao tay</w:t>
            </w:r>
            <w:r w:rsidR="00906754" w:rsidRPr="00163B45">
              <w:rPr>
                <w:sz w:val="28"/>
                <w:szCs w:val="28"/>
                <w:lang w:val="nl-NL"/>
              </w:rPr>
              <w:t>. Kỹ thuật phát bóng thấp tay</w:t>
            </w:r>
          </w:p>
        </w:tc>
      </w:tr>
      <w:tr w:rsidR="00B7217E" w:rsidRPr="00163B45" w:rsidTr="00B7217E">
        <w:tc>
          <w:tcPr>
            <w:tcW w:w="1948"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rPr>
                <w:sz w:val="28"/>
                <w:szCs w:val="28"/>
                <w:lang w:val="vi-VN"/>
              </w:rPr>
            </w:pPr>
          </w:p>
          <w:p w:rsidR="00CF0145" w:rsidRPr="00163B45" w:rsidRDefault="00B7217E" w:rsidP="00CF0145">
            <w:pPr>
              <w:rPr>
                <w:sz w:val="28"/>
                <w:szCs w:val="28"/>
                <w:lang w:val="vi-VN"/>
              </w:rPr>
            </w:pPr>
            <w:r w:rsidRPr="00163B45">
              <w:rPr>
                <w:sz w:val="28"/>
                <w:szCs w:val="28"/>
                <w:lang w:val="vi-VN"/>
              </w:rPr>
              <w:t xml:space="preserve">- </w:t>
            </w:r>
            <w:r w:rsidR="00CF0145" w:rsidRPr="00163B45">
              <w:rPr>
                <w:sz w:val="28"/>
                <w:szCs w:val="28"/>
                <w:lang w:val="en-US"/>
              </w:rPr>
              <w:t>Kỹ</w:t>
            </w:r>
            <w:r w:rsidR="00CF0145" w:rsidRPr="00163B45">
              <w:rPr>
                <w:sz w:val="28"/>
                <w:szCs w:val="28"/>
                <w:lang w:val="vi-VN"/>
              </w:rPr>
              <w:t xml:space="preserve"> thuật bước bộ  trên không.</w:t>
            </w:r>
          </w:p>
          <w:p w:rsidR="00B7217E" w:rsidRPr="00163B45" w:rsidRDefault="00B7217E">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B7217E" w:rsidRPr="00163B45" w:rsidRDefault="00B7217E" w:rsidP="00B7217E">
            <w:pPr>
              <w:pStyle w:val="ListParagraph"/>
              <w:numPr>
                <w:ilvl w:val="0"/>
                <w:numId w:val="12"/>
              </w:numPr>
              <w:rPr>
                <w:sz w:val="28"/>
                <w:szCs w:val="28"/>
                <w:lang w:val="nl-NL"/>
              </w:rPr>
            </w:pPr>
            <w:r w:rsidRPr="00163B45">
              <w:rPr>
                <w:sz w:val="28"/>
                <w:szCs w:val="28"/>
                <w:lang w:val="nl-NL"/>
              </w:rPr>
              <w:t>Kỹ thuật chuyền bóng thấp  tay</w:t>
            </w:r>
          </w:p>
          <w:p w:rsidR="00B7217E" w:rsidRPr="00163B45" w:rsidRDefault="00906754" w:rsidP="00906754">
            <w:pPr>
              <w:pStyle w:val="ListParagraph"/>
              <w:numPr>
                <w:ilvl w:val="0"/>
                <w:numId w:val="12"/>
              </w:numPr>
              <w:adjustRightInd w:val="0"/>
              <w:spacing w:before="90" w:line="276" w:lineRule="auto"/>
              <w:jc w:val="both"/>
              <w:rPr>
                <w:b/>
                <w:color w:val="000000"/>
                <w:sz w:val="28"/>
                <w:szCs w:val="28"/>
                <w:lang w:val="vi-VN"/>
              </w:rPr>
            </w:pPr>
            <w:r w:rsidRPr="00163B45">
              <w:rPr>
                <w:sz w:val="28"/>
                <w:szCs w:val="28"/>
                <w:lang w:val="nl-NL"/>
              </w:rPr>
              <w:t>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color w:val="000000"/>
                <w:sz w:val="28"/>
                <w:szCs w:val="28"/>
                <w:lang w:val="vi-VN"/>
              </w:rPr>
            </w:pPr>
            <w:r w:rsidRPr="00163B45">
              <w:rPr>
                <w:color w:val="000000"/>
                <w:sz w:val="28"/>
                <w:szCs w:val="28"/>
                <w:lang w:val="vi-VN"/>
              </w:rPr>
              <w:t>1 lần</w:t>
            </w:r>
          </w:p>
          <w:p w:rsidR="00B7217E" w:rsidRPr="00163B45" w:rsidRDefault="00B7217E">
            <w:pPr>
              <w:rPr>
                <w:b/>
                <w:color w:val="000000"/>
                <w:sz w:val="28"/>
                <w:szCs w:val="28"/>
                <w:lang w:val="en-US"/>
              </w:rPr>
            </w:pPr>
          </w:p>
          <w:p w:rsidR="00B7217E" w:rsidRPr="00163B45" w:rsidRDefault="00B7217E">
            <w:pPr>
              <w:rPr>
                <w:b/>
                <w:color w:val="000000"/>
                <w:sz w:val="28"/>
                <w:szCs w:val="28"/>
                <w:lang w:val="vi-VN"/>
              </w:rPr>
            </w:pPr>
          </w:p>
          <w:p w:rsidR="00B7217E" w:rsidRPr="00163B45" w:rsidRDefault="00B7217E">
            <w:pPr>
              <w:rPr>
                <w:color w:val="000000"/>
                <w:sz w:val="28"/>
                <w:szCs w:val="28"/>
                <w:lang w:val="vi-VN"/>
              </w:rPr>
            </w:pPr>
            <w:r w:rsidRPr="00163B45">
              <w:rPr>
                <w:color w:val="000000"/>
                <w:sz w:val="28"/>
                <w:szCs w:val="28"/>
                <w:lang w:val="vi-VN"/>
              </w:rPr>
              <w:t>1 lần</w:t>
            </w:r>
          </w:p>
          <w:p w:rsidR="00B7217E" w:rsidRPr="00163B45" w:rsidRDefault="00B7217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hideMark/>
          </w:tcPr>
          <w:p w:rsidR="00CF0145" w:rsidRPr="00163B45" w:rsidRDefault="00CF0145" w:rsidP="00CF0145">
            <w:pPr>
              <w:rPr>
                <w:sz w:val="28"/>
                <w:szCs w:val="28"/>
                <w:lang w:val="en-US"/>
              </w:rPr>
            </w:pPr>
          </w:p>
          <w:p w:rsidR="00CF0145" w:rsidRPr="00163B45" w:rsidRDefault="00CF0145" w:rsidP="00CF0145">
            <w:pPr>
              <w:rPr>
                <w:sz w:val="28"/>
                <w:szCs w:val="28"/>
                <w:lang w:val="en-US"/>
              </w:rPr>
            </w:pPr>
          </w:p>
          <w:p w:rsidR="00CF0145" w:rsidRPr="00163B45" w:rsidRDefault="00CF0145" w:rsidP="00CF0145">
            <w:pPr>
              <w:rPr>
                <w:sz w:val="28"/>
                <w:szCs w:val="28"/>
                <w:lang w:val="en-US"/>
              </w:rPr>
            </w:pPr>
          </w:p>
          <w:p w:rsidR="00CF0145" w:rsidRPr="00163B45" w:rsidRDefault="00B7217E" w:rsidP="00CF0145">
            <w:pPr>
              <w:rPr>
                <w:sz w:val="28"/>
                <w:szCs w:val="28"/>
                <w:lang w:val="en-US"/>
              </w:rPr>
            </w:pPr>
            <w:r w:rsidRPr="00163B45">
              <w:rPr>
                <w:sz w:val="28"/>
                <w:szCs w:val="28"/>
                <w:lang w:val="vi-VN"/>
              </w:rPr>
              <w:t xml:space="preserve">Học sinh thực hiện  được </w:t>
            </w:r>
            <w:r w:rsidR="00CF0145" w:rsidRPr="00163B45">
              <w:rPr>
                <w:sz w:val="28"/>
                <w:szCs w:val="28"/>
                <w:lang w:val="vi-VN"/>
              </w:rPr>
              <w:t>kĩ thuật</w:t>
            </w:r>
            <w:r w:rsidR="00A02851" w:rsidRPr="00163B45">
              <w:rPr>
                <w:sz w:val="28"/>
                <w:szCs w:val="28"/>
                <w:lang w:val="en-US"/>
              </w:rPr>
              <w:t xml:space="preserve"> </w:t>
            </w:r>
            <w:r w:rsidR="00CF0145" w:rsidRPr="00163B45">
              <w:rPr>
                <w:sz w:val="28"/>
                <w:szCs w:val="28"/>
                <w:lang w:val="vi-VN"/>
              </w:rPr>
              <w:t>bước</w:t>
            </w:r>
            <w:r w:rsidR="00A576AC" w:rsidRPr="00163B45">
              <w:rPr>
                <w:sz w:val="28"/>
                <w:szCs w:val="28"/>
                <w:lang w:val="vi-VN"/>
              </w:rPr>
              <w:t xml:space="preserve"> bộ  trên không.</w:t>
            </w:r>
          </w:p>
          <w:p w:rsidR="00B7217E" w:rsidRPr="00163B45" w:rsidRDefault="00B7217E">
            <w:pPr>
              <w:rPr>
                <w:sz w:val="28"/>
                <w:szCs w:val="28"/>
                <w:lang w:val="nl-NL"/>
              </w:rPr>
            </w:pP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rPr>
                <w:sz w:val="28"/>
                <w:szCs w:val="28"/>
                <w:lang w:val="vi-VN"/>
              </w:rPr>
            </w:pPr>
          </w:p>
          <w:p w:rsidR="00B7217E" w:rsidRPr="00163B45" w:rsidRDefault="00B7217E">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B7217E" w:rsidRPr="00163B45" w:rsidRDefault="00B7217E">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Cs/>
                <w:sz w:val="28"/>
                <w:szCs w:val="28"/>
                <w:lang w:val="vi-VN"/>
              </w:rPr>
            </w:pPr>
          </w:p>
          <w:p w:rsidR="00B7217E" w:rsidRPr="00163B45" w:rsidRDefault="00B7217E">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B7217E" w:rsidRPr="00163B45" w:rsidTr="00B7217E">
        <w:tc>
          <w:tcPr>
            <w:tcW w:w="9498" w:type="dxa"/>
            <w:gridSpan w:val="10"/>
            <w:tcBorders>
              <w:top w:val="single" w:sz="4" w:space="0" w:color="auto"/>
              <w:left w:val="single" w:sz="4" w:space="0" w:color="auto"/>
              <w:bottom w:val="single" w:sz="4" w:space="0" w:color="auto"/>
              <w:right w:val="single" w:sz="4" w:space="0" w:color="auto"/>
            </w:tcBorders>
            <w:hideMark/>
          </w:tcPr>
          <w:p w:rsidR="00B7217E" w:rsidRPr="00163B45" w:rsidRDefault="00B7217E">
            <w:pPr>
              <w:adjustRightInd w:val="0"/>
              <w:spacing w:before="90" w:line="276" w:lineRule="auto"/>
              <w:jc w:val="both"/>
              <w:rPr>
                <w:b/>
                <w:color w:val="000000"/>
                <w:sz w:val="28"/>
                <w:szCs w:val="28"/>
                <w:lang w:val="vi-VN"/>
              </w:rPr>
            </w:pPr>
            <w:r w:rsidRPr="00163B45">
              <w:rPr>
                <w:b/>
                <w:color w:val="000000"/>
                <w:sz w:val="28"/>
                <w:szCs w:val="28"/>
                <w:lang w:val="vi-VN"/>
              </w:rPr>
              <w:lastRenderedPageBreak/>
              <w:t>5.</w:t>
            </w:r>
            <w:r w:rsidRPr="00163B45">
              <w:rPr>
                <w:b/>
                <w:sz w:val="28"/>
                <w:szCs w:val="28"/>
                <w:lang w:val="vi-VN"/>
              </w:rPr>
              <w:t xml:space="preserve"> Hoạt động kết thúc ( 5p)</w:t>
            </w:r>
          </w:p>
        </w:tc>
      </w:tr>
      <w:tr w:rsidR="00B7217E" w:rsidRPr="00163B45" w:rsidTr="00B7217E">
        <w:tc>
          <w:tcPr>
            <w:tcW w:w="1948"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pStyle w:val="TableParagraph"/>
              <w:spacing w:line="298" w:lineRule="exact"/>
              <w:rPr>
                <w:b/>
                <w:sz w:val="28"/>
                <w:szCs w:val="28"/>
                <w:lang w:val="vi-VN"/>
              </w:rPr>
            </w:pPr>
            <w:r w:rsidRPr="00163B45">
              <w:rPr>
                <w:b/>
                <w:sz w:val="28"/>
                <w:szCs w:val="28"/>
                <w:lang w:val="vi-VN"/>
              </w:rPr>
              <w:t>* Hồi tĩnh:</w:t>
            </w:r>
          </w:p>
          <w:p w:rsidR="00B7217E" w:rsidRPr="00163B45" w:rsidRDefault="00B7217E">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B7217E" w:rsidRPr="00163B45" w:rsidRDefault="00B7217E">
            <w:pPr>
              <w:pStyle w:val="TableParagraph"/>
              <w:spacing w:line="298" w:lineRule="exact"/>
              <w:rPr>
                <w:i/>
                <w:sz w:val="28"/>
                <w:szCs w:val="28"/>
                <w:lang w:val="en-US"/>
              </w:rPr>
            </w:pPr>
          </w:p>
          <w:p w:rsidR="00B7217E" w:rsidRPr="00163B45" w:rsidRDefault="00B7217E">
            <w:pPr>
              <w:pStyle w:val="TableParagraph"/>
              <w:spacing w:line="298" w:lineRule="exact"/>
              <w:rPr>
                <w:b/>
                <w:i/>
                <w:sz w:val="28"/>
                <w:szCs w:val="28"/>
                <w:lang w:val="vi-VN"/>
              </w:rPr>
            </w:pPr>
          </w:p>
          <w:p w:rsidR="00B7217E" w:rsidRPr="00163B45" w:rsidRDefault="00B7217E">
            <w:pPr>
              <w:pStyle w:val="TableParagraph"/>
              <w:spacing w:line="298" w:lineRule="exact"/>
              <w:rPr>
                <w:b/>
                <w:sz w:val="28"/>
                <w:szCs w:val="28"/>
                <w:lang w:val="vi-VN"/>
              </w:rPr>
            </w:pPr>
            <w:r w:rsidRPr="00163B45">
              <w:rPr>
                <w:b/>
                <w:sz w:val="28"/>
                <w:szCs w:val="28"/>
                <w:lang w:val="vi-VN"/>
              </w:rPr>
              <w:t>* Nhận xét và hướng dẫn tự tập luyện ở nhà:</w:t>
            </w:r>
          </w:p>
          <w:p w:rsidR="00B7217E" w:rsidRPr="00163B45" w:rsidRDefault="00B7217E">
            <w:pPr>
              <w:pStyle w:val="TableParagraph"/>
              <w:spacing w:line="298" w:lineRule="exact"/>
              <w:rPr>
                <w:sz w:val="28"/>
                <w:szCs w:val="28"/>
                <w:lang w:val="vi-VN"/>
              </w:rPr>
            </w:pPr>
            <w:r w:rsidRPr="00163B45">
              <w:rPr>
                <w:sz w:val="28"/>
                <w:szCs w:val="28"/>
                <w:lang w:val="vi-VN"/>
              </w:rPr>
              <w:t>- Ưu điểm; Hạn chế cần khắc phục</w:t>
            </w:r>
          </w:p>
          <w:p w:rsidR="00B7217E" w:rsidRPr="00163B45" w:rsidRDefault="00B7217E">
            <w:pPr>
              <w:pStyle w:val="TableParagraph"/>
              <w:spacing w:line="298" w:lineRule="exact"/>
              <w:rPr>
                <w:sz w:val="28"/>
                <w:szCs w:val="28"/>
                <w:lang w:val="vi-VN"/>
              </w:rPr>
            </w:pPr>
            <w:r w:rsidRPr="00163B45">
              <w:rPr>
                <w:sz w:val="28"/>
                <w:szCs w:val="28"/>
                <w:lang w:val="vi-VN"/>
              </w:rPr>
              <w:t>- Hướng dẫn tập luyện ở nhà</w:t>
            </w:r>
          </w:p>
          <w:p w:rsidR="00B7217E" w:rsidRPr="00163B45" w:rsidRDefault="00B7217E">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7217E" w:rsidRPr="00163B45" w:rsidRDefault="00B7217E">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B7217E" w:rsidRPr="00163B45" w:rsidRDefault="00B7217E">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B7217E" w:rsidRPr="00163B45" w:rsidRDefault="00B7217E">
            <w:pPr>
              <w:rPr>
                <w:sz w:val="28"/>
                <w:szCs w:val="28"/>
                <w:lang w:val="en-US"/>
              </w:rPr>
            </w:pPr>
          </w:p>
          <w:p w:rsidR="00B7217E" w:rsidRPr="00163B45" w:rsidRDefault="00B7217E">
            <w:pPr>
              <w:rPr>
                <w:sz w:val="28"/>
                <w:szCs w:val="28"/>
                <w:lang w:val="vi-VN"/>
              </w:rPr>
            </w:pPr>
          </w:p>
          <w:p w:rsidR="00B7217E" w:rsidRPr="00163B45" w:rsidRDefault="00B7217E">
            <w:pPr>
              <w:jc w:val="both"/>
              <w:rPr>
                <w:sz w:val="28"/>
                <w:szCs w:val="28"/>
                <w:lang w:val="vi-VN"/>
              </w:rPr>
            </w:pPr>
            <w:r w:rsidRPr="00163B45">
              <w:rPr>
                <w:sz w:val="28"/>
                <w:szCs w:val="28"/>
                <w:lang w:val="vi-VN"/>
              </w:rPr>
              <w:t>- Giáo viên nhận xét kết quả, ý thức, thái độ học của HS.</w:t>
            </w:r>
          </w:p>
          <w:p w:rsidR="00B7217E" w:rsidRPr="00163B45" w:rsidRDefault="00B7217E">
            <w:pPr>
              <w:jc w:val="both"/>
              <w:rPr>
                <w:sz w:val="28"/>
                <w:szCs w:val="28"/>
                <w:lang w:val="vi-VN"/>
              </w:rPr>
            </w:pPr>
          </w:p>
          <w:p w:rsidR="00B7217E" w:rsidRPr="00163B45" w:rsidRDefault="00B7217E">
            <w:pPr>
              <w:jc w:val="both"/>
              <w:rPr>
                <w:sz w:val="28"/>
                <w:szCs w:val="28"/>
                <w:lang w:val="vi-VN"/>
              </w:rPr>
            </w:pPr>
          </w:p>
          <w:p w:rsidR="00B7217E" w:rsidRPr="00163B45" w:rsidRDefault="00B7217E" w:rsidP="00B7217E">
            <w:pPr>
              <w:pStyle w:val="ListParagraph"/>
              <w:numPr>
                <w:ilvl w:val="0"/>
                <w:numId w:val="12"/>
              </w:numPr>
              <w:rPr>
                <w:sz w:val="28"/>
                <w:szCs w:val="28"/>
                <w:lang w:val="vi-VN"/>
              </w:rPr>
            </w:pPr>
            <w:r w:rsidRPr="00163B45">
              <w:rPr>
                <w:sz w:val="28"/>
                <w:szCs w:val="28"/>
                <w:lang w:val="vi-VN"/>
              </w:rPr>
              <w:t>Giáo viên hướng dẫn</w:t>
            </w:r>
          </w:p>
          <w:p w:rsidR="00B7217E" w:rsidRPr="00163B45" w:rsidRDefault="00B7217E">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B7217E" w:rsidRPr="00163B45" w:rsidRDefault="00B7217E" w:rsidP="00B7217E">
            <w:pPr>
              <w:pStyle w:val="ListParagraph"/>
              <w:numPr>
                <w:ilvl w:val="0"/>
                <w:numId w:val="13"/>
              </w:numPr>
              <w:rPr>
                <w:sz w:val="28"/>
                <w:szCs w:val="28"/>
                <w:lang w:val="vi-VN"/>
              </w:rPr>
            </w:pPr>
            <w:r w:rsidRPr="00163B45">
              <w:rPr>
                <w:sz w:val="28"/>
                <w:szCs w:val="28"/>
                <w:lang w:val="vi-VN"/>
              </w:rPr>
              <w:t>Học sinh thả lỏng tích cực.</w:t>
            </w:r>
          </w:p>
          <w:p w:rsidR="00B7217E" w:rsidRPr="00163B45" w:rsidRDefault="00B7217E">
            <w:pPr>
              <w:rPr>
                <w:sz w:val="28"/>
                <w:szCs w:val="28"/>
                <w:lang w:val="vi-VN"/>
              </w:rPr>
            </w:pPr>
          </w:p>
          <w:p w:rsidR="00B7217E" w:rsidRPr="00163B45" w:rsidRDefault="00B7217E">
            <w:pPr>
              <w:rPr>
                <w:sz w:val="28"/>
                <w:szCs w:val="28"/>
                <w:lang w:val="vi-VN"/>
              </w:rPr>
            </w:pPr>
            <w:r w:rsidRPr="00163B45">
              <w:rPr>
                <w:noProof/>
                <w:sz w:val="28"/>
                <w:szCs w:val="28"/>
                <w:lang w:val="en-US"/>
              </w:rPr>
              <w:drawing>
                <wp:inline distT="0" distB="0" distL="0" distR="0" wp14:anchorId="109F584A" wp14:editId="4C0AC50E">
                  <wp:extent cx="1400810" cy="963295"/>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B7217E" w:rsidRPr="00163B45" w:rsidRDefault="00B7217E">
            <w:pPr>
              <w:rPr>
                <w:sz w:val="28"/>
                <w:szCs w:val="28"/>
                <w:lang w:val="vi-VN"/>
              </w:rPr>
            </w:pPr>
          </w:p>
          <w:p w:rsidR="00B7217E" w:rsidRPr="00163B45" w:rsidRDefault="00B7217E" w:rsidP="00B7217E">
            <w:pPr>
              <w:pStyle w:val="ListParagraph"/>
              <w:numPr>
                <w:ilvl w:val="0"/>
                <w:numId w:val="13"/>
              </w:numPr>
              <w:rPr>
                <w:sz w:val="28"/>
                <w:szCs w:val="28"/>
                <w:lang w:val="vi-VN"/>
              </w:rPr>
            </w:pPr>
            <w:r w:rsidRPr="00163B45">
              <w:rPr>
                <w:sz w:val="28"/>
                <w:szCs w:val="28"/>
                <w:lang w:val="vi-VN"/>
              </w:rPr>
              <w:t>Học sinh lắng nghe</w:t>
            </w: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pPr>
              <w:rPr>
                <w:sz w:val="28"/>
                <w:szCs w:val="28"/>
                <w:lang w:val="vi-VN"/>
              </w:rPr>
            </w:pPr>
          </w:p>
          <w:p w:rsidR="00B7217E" w:rsidRPr="00163B45" w:rsidRDefault="00B7217E" w:rsidP="00B7217E">
            <w:pPr>
              <w:pStyle w:val="ListParagraph"/>
              <w:numPr>
                <w:ilvl w:val="0"/>
                <w:numId w:val="13"/>
              </w:numPr>
              <w:rPr>
                <w:sz w:val="28"/>
                <w:szCs w:val="28"/>
                <w:lang w:val="vi-VN"/>
              </w:rPr>
            </w:pPr>
            <w:r w:rsidRPr="00163B45">
              <w:rPr>
                <w:sz w:val="28"/>
                <w:szCs w:val="28"/>
                <w:lang w:val="vi-VN"/>
              </w:rPr>
              <w:t xml:space="preserve">Đội hình xuống lớp </w:t>
            </w:r>
          </w:p>
          <w:p w:rsidR="00B7217E" w:rsidRPr="00163B45" w:rsidRDefault="00B7217E">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54369070" wp14:editId="4C4FF72C">
                  <wp:extent cx="1400810" cy="671195"/>
                  <wp:effectExtent l="0" t="0" r="0"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B7217E" w:rsidRPr="00163B45" w:rsidRDefault="00B7217E" w:rsidP="00B7217E">
      <w:pPr>
        <w:rPr>
          <w:color w:val="000000" w:themeColor="text1"/>
          <w:sz w:val="28"/>
          <w:szCs w:val="28"/>
          <w:lang w:val="vi-VN"/>
        </w:rPr>
      </w:pPr>
      <w:r w:rsidRPr="00163B45">
        <w:rPr>
          <w:color w:val="000000" w:themeColor="text1"/>
          <w:sz w:val="28"/>
          <w:szCs w:val="28"/>
          <w:lang w:val="vi-VN"/>
        </w:rPr>
        <w:t>*******************************************************************</w:t>
      </w:r>
    </w:p>
    <w:p w:rsidR="00842ECE" w:rsidRPr="00163B45" w:rsidRDefault="00842ECE" w:rsidP="00842ECE">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842ECE" w:rsidRPr="00163B45" w:rsidRDefault="00842ECE" w:rsidP="00842ECE">
      <w:pPr>
        <w:jc w:val="center"/>
        <w:rPr>
          <w:sz w:val="28"/>
          <w:szCs w:val="28"/>
          <w:lang w:val="en-US"/>
        </w:rPr>
      </w:pPr>
      <w:r w:rsidRPr="00163B45">
        <w:rPr>
          <w:sz w:val="28"/>
          <w:szCs w:val="28"/>
          <w:lang w:val="vi-VN"/>
        </w:rPr>
        <w:t>Môn học/Hoạt động giáo dục Thể dục; lớp: 8A, 8B, 8C</w:t>
      </w:r>
    </w:p>
    <w:p w:rsidR="00842ECE" w:rsidRPr="00163B45" w:rsidRDefault="00842ECE" w:rsidP="00842ECE">
      <w:pPr>
        <w:jc w:val="center"/>
        <w:rPr>
          <w:sz w:val="28"/>
          <w:szCs w:val="28"/>
          <w:lang w:val="vi-VN"/>
        </w:rPr>
      </w:pPr>
      <w:r w:rsidRPr="00163B45">
        <w:rPr>
          <w:sz w:val="28"/>
          <w:szCs w:val="28"/>
          <w:lang w:val="vi-VN"/>
        </w:rPr>
        <w:t>Thời gian thực hiện: ( 1 tiết )</w:t>
      </w:r>
    </w:p>
    <w:p w:rsidR="00842ECE" w:rsidRPr="00163B45" w:rsidRDefault="00842ECE" w:rsidP="00842ECE">
      <w:pPr>
        <w:jc w:val="both"/>
        <w:rPr>
          <w:b/>
          <w:sz w:val="28"/>
          <w:szCs w:val="28"/>
          <w:lang w:val="en-US"/>
        </w:rPr>
      </w:pPr>
      <w:r w:rsidRPr="00163B45">
        <w:rPr>
          <w:b/>
          <w:sz w:val="28"/>
          <w:szCs w:val="28"/>
          <w:lang w:val="vi-VN"/>
        </w:rPr>
        <w:t>Tiết. 4</w:t>
      </w:r>
      <w:r w:rsidR="003C3932" w:rsidRPr="00163B45">
        <w:rPr>
          <w:b/>
          <w:sz w:val="28"/>
          <w:szCs w:val="28"/>
          <w:lang w:val="en-US"/>
        </w:rPr>
        <w:t>8</w:t>
      </w:r>
    </w:p>
    <w:p w:rsidR="00842ECE" w:rsidRPr="00163B45" w:rsidRDefault="00842ECE" w:rsidP="00842ECE">
      <w:pPr>
        <w:jc w:val="both"/>
        <w:rPr>
          <w:b/>
          <w:sz w:val="28"/>
          <w:szCs w:val="28"/>
          <w:lang w:val="vi-VN"/>
        </w:rPr>
      </w:pPr>
      <w:r w:rsidRPr="00163B45">
        <w:rPr>
          <w:b/>
          <w:sz w:val="28"/>
          <w:szCs w:val="28"/>
          <w:lang w:val="vi-VN"/>
        </w:rPr>
        <w:t>+ Nhảy xa</w:t>
      </w:r>
    </w:p>
    <w:p w:rsidR="00A16E24" w:rsidRPr="00163B45" w:rsidRDefault="00842ECE" w:rsidP="00A16E24">
      <w:pPr>
        <w:ind w:firstLine="720"/>
        <w:rPr>
          <w:sz w:val="28"/>
          <w:szCs w:val="28"/>
          <w:lang w:val="en-US"/>
        </w:rPr>
      </w:pPr>
      <w:r w:rsidRPr="00163B45">
        <w:rPr>
          <w:sz w:val="28"/>
          <w:szCs w:val="28"/>
          <w:lang w:val="vi-VN"/>
        </w:rPr>
        <w:t>- Ôn một số bài tập bổ trợ; chạy đà một bước giậm nhảy đá lăng. Chạy đà ba bước giậm nhảy đá lăng.</w:t>
      </w:r>
    </w:p>
    <w:p w:rsidR="00A16E24" w:rsidRPr="00163B45" w:rsidRDefault="00A16E24" w:rsidP="00A16E24">
      <w:pPr>
        <w:ind w:firstLine="720"/>
        <w:rPr>
          <w:sz w:val="28"/>
          <w:szCs w:val="28"/>
        </w:rPr>
      </w:pPr>
      <w:r w:rsidRPr="00163B45">
        <w:rPr>
          <w:sz w:val="28"/>
          <w:szCs w:val="28"/>
          <w:lang w:val="en-US"/>
        </w:rPr>
        <w:t>- Ôn</w:t>
      </w:r>
      <w:r w:rsidR="00842ECE" w:rsidRPr="00163B45">
        <w:rPr>
          <w:sz w:val="28"/>
          <w:szCs w:val="28"/>
          <w:lang w:val="vi-VN"/>
        </w:rPr>
        <w:t xml:space="preserve"> </w:t>
      </w:r>
      <w:r w:rsidRPr="00163B45">
        <w:rPr>
          <w:sz w:val="28"/>
          <w:szCs w:val="28"/>
        </w:rPr>
        <w:t>giai  đoạn chạy đà -  giai đoạn giậm nhảy – giai đoạn</w:t>
      </w:r>
    </w:p>
    <w:p w:rsidR="00A16E24" w:rsidRPr="00163B45" w:rsidRDefault="00A16E24" w:rsidP="00A16E24">
      <w:pPr>
        <w:rPr>
          <w:sz w:val="28"/>
          <w:szCs w:val="28"/>
        </w:rPr>
      </w:pPr>
      <w:r w:rsidRPr="00163B45">
        <w:rPr>
          <w:sz w:val="28"/>
          <w:szCs w:val="28"/>
        </w:rPr>
        <w:t>bước bộ  trên không.</w:t>
      </w:r>
    </w:p>
    <w:p w:rsidR="00842ECE" w:rsidRPr="00163B45" w:rsidRDefault="00842ECE" w:rsidP="00A16E24">
      <w:pPr>
        <w:ind w:firstLine="720"/>
        <w:jc w:val="both"/>
        <w:rPr>
          <w:b/>
          <w:sz w:val="28"/>
          <w:szCs w:val="28"/>
          <w:lang w:val="vi-VN"/>
        </w:rPr>
      </w:pPr>
      <w:r w:rsidRPr="00163B45">
        <w:rPr>
          <w:b/>
          <w:sz w:val="28"/>
          <w:szCs w:val="28"/>
          <w:lang w:val="vi-VN"/>
        </w:rPr>
        <w:t>+ Môn TC:  ( Bóng chuyền ).</w:t>
      </w:r>
    </w:p>
    <w:p w:rsidR="00842ECE" w:rsidRPr="00163B45" w:rsidRDefault="00842ECE" w:rsidP="00842ECE">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w:t>
      </w:r>
      <w:r w:rsidR="00023A42" w:rsidRPr="00163B45">
        <w:rPr>
          <w:sz w:val="28"/>
          <w:szCs w:val="28"/>
          <w:lang w:val="nl-NL"/>
        </w:rPr>
        <w:t>óng qua lại theo nhóm hai người</w:t>
      </w:r>
      <w:r w:rsidRPr="00163B45">
        <w:rPr>
          <w:sz w:val="28"/>
          <w:szCs w:val="28"/>
          <w:lang w:val="vi-VN"/>
        </w:rPr>
        <w:t xml:space="preserve">, </w:t>
      </w:r>
      <w:r w:rsidRPr="00163B45">
        <w:rPr>
          <w:sz w:val="28"/>
          <w:szCs w:val="28"/>
          <w:lang w:val="nl-NL"/>
        </w:rPr>
        <w:t>kỹ thuật chuyền bóng cao tay</w:t>
      </w:r>
      <w:r w:rsidR="00023A42" w:rsidRPr="00163B45">
        <w:rPr>
          <w:sz w:val="28"/>
          <w:szCs w:val="28"/>
          <w:lang w:val="nl-NL"/>
        </w:rPr>
        <w:t>,</w:t>
      </w:r>
      <w:r w:rsidRPr="00163B45">
        <w:rPr>
          <w:sz w:val="28"/>
          <w:szCs w:val="28"/>
          <w:lang w:val="nl-NL"/>
        </w:rPr>
        <w:t xml:space="preserve"> kỹ thuật chuyền bóng thấp tay,</w:t>
      </w:r>
      <w:r w:rsidR="00023A42" w:rsidRPr="00163B45">
        <w:rPr>
          <w:sz w:val="28"/>
          <w:szCs w:val="28"/>
          <w:lang w:val="nl-NL"/>
        </w:rPr>
        <w:t xml:space="preserve"> kỹ thuật phát bóng thấp tay.</w:t>
      </w:r>
      <w:r w:rsidRPr="00163B45">
        <w:rPr>
          <w:sz w:val="28"/>
          <w:szCs w:val="28"/>
          <w:lang w:val="nl-NL"/>
        </w:rPr>
        <w:t xml:space="preserve"> </w:t>
      </w:r>
    </w:p>
    <w:p w:rsidR="00842ECE" w:rsidRPr="00163B45" w:rsidRDefault="00842ECE" w:rsidP="00842ECE">
      <w:pPr>
        <w:ind w:firstLine="720"/>
        <w:jc w:val="both"/>
        <w:rPr>
          <w:sz w:val="28"/>
          <w:szCs w:val="28"/>
          <w:lang w:val="vi-VN"/>
        </w:rPr>
      </w:pPr>
      <w:r w:rsidRPr="00163B45">
        <w:rPr>
          <w:sz w:val="28"/>
          <w:szCs w:val="28"/>
          <w:lang w:val="vi-VN"/>
        </w:rPr>
        <w:t>- Trò chơi: (do GV chọn)</w:t>
      </w:r>
    </w:p>
    <w:p w:rsidR="00842ECE" w:rsidRPr="00163B45" w:rsidRDefault="00842ECE" w:rsidP="00842ECE">
      <w:pPr>
        <w:tabs>
          <w:tab w:val="left" w:pos="369"/>
        </w:tabs>
        <w:jc w:val="both"/>
        <w:rPr>
          <w:b/>
          <w:sz w:val="28"/>
          <w:szCs w:val="28"/>
          <w:lang w:val="vi-VN"/>
        </w:rPr>
      </w:pPr>
      <w:r w:rsidRPr="00163B45">
        <w:rPr>
          <w:b/>
          <w:sz w:val="28"/>
          <w:szCs w:val="28"/>
          <w:lang w:val="vi-VN"/>
        </w:rPr>
        <w:t>I. Mục tiêu bài học</w:t>
      </w:r>
    </w:p>
    <w:p w:rsidR="00842ECE" w:rsidRPr="00163B45" w:rsidRDefault="00842ECE" w:rsidP="00842ECE">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842ECE" w:rsidRPr="00163B45" w:rsidRDefault="00842ECE" w:rsidP="00A16E24">
      <w:pPr>
        <w:ind w:firstLine="720"/>
        <w:rPr>
          <w:sz w:val="28"/>
          <w:szCs w:val="28"/>
          <w:lang w:val="vi-VN"/>
        </w:rPr>
      </w:pPr>
      <w:r w:rsidRPr="00163B45">
        <w:rPr>
          <w:sz w:val="28"/>
          <w:szCs w:val="28"/>
          <w:lang w:val="vi-VN"/>
        </w:rPr>
        <w:t xml:space="preserve">- Học sinh biết các động tác bổ trợ, </w:t>
      </w:r>
      <w:r w:rsidR="00A16E24" w:rsidRPr="00163B45">
        <w:rPr>
          <w:sz w:val="28"/>
          <w:szCs w:val="28"/>
          <w:lang w:val="vi-VN"/>
        </w:rPr>
        <w:t>giai  đoạn chạy đà -  giai đoạn giậm nhảy – giai đoạnbước bộ  trên không.</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w:t>
      </w:r>
      <w:r w:rsidR="00B83874" w:rsidRPr="00163B45">
        <w:rPr>
          <w:sz w:val="28"/>
          <w:szCs w:val="28"/>
          <w:lang w:val="nl-NL"/>
        </w:rPr>
        <w:t>yền bóng thấp tay.</w:t>
      </w:r>
    </w:p>
    <w:p w:rsidR="00842ECE" w:rsidRPr="00163B45" w:rsidRDefault="00842ECE" w:rsidP="00842ECE">
      <w:pPr>
        <w:ind w:firstLine="398"/>
        <w:jc w:val="both"/>
        <w:rPr>
          <w:b/>
          <w:sz w:val="28"/>
          <w:szCs w:val="28"/>
          <w:lang w:val="vi-VN"/>
        </w:rPr>
      </w:pPr>
      <w:r w:rsidRPr="00163B45">
        <w:rPr>
          <w:b/>
          <w:bCs/>
          <w:sz w:val="28"/>
          <w:szCs w:val="28"/>
          <w:lang w:val="vi-VN"/>
        </w:rPr>
        <w:t>2. Về năng lực:</w:t>
      </w:r>
    </w:p>
    <w:p w:rsidR="00842ECE" w:rsidRPr="00163B45" w:rsidRDefault="00842ECE" w:rsidP="00842ECE">
      <w:pPr>
        <w:pStyle w:val="Heading1"/>
        <w:tabs>
          <w:tab w:val="left" w:pos="539"/>
        </w:tabs>
        <w:spacing w:before="0"/>
        <w:ind w:hanging="398"/>
        <w:jc w:val="both"/>
        <w:rPr>
          <w:lang w:val="vi-VN"/>
        </w:rPr>
      </w:pPr>
      <w:r w:rsidRPr="00163B45">
        <w:rPr>
          <w:lang w:val="vi-VN"/>
        </w:rPr>
        <w:t>2.1 Năng lực đặc thù</w:t>
      </w:r>
    </w:p>
    <w:p w:rsidR="00A16E24" w:rsidRPr="00163B45" w:rsidRDefault="00842ECE" w:rsidP="00A16E24">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r w:rsidRPr="00163B45">
        <w:rPr>
          <w:sz w:val="28"/>
          <w:szCs w:val="28"/>
        </w:rPr>
        <w:t xml:space="preserve"> </w:t>
      </w:r>
    </w:p>
    <w:p w:rsidR="00842ECE" w:rsidRPr="00163B45" w:rsidRDefault="00A16E24" w:rsidP="00842ECE">
      <w:pPr>
        <w:tabs>
          <w:tab w:val="left" w:pos="283"/>
        </w:tabs>
        <w:jc w:val="both"/>
        <w:rPr>
          <w:sz w:val="28"/>
          <w:szCs w:val="28"/>
          <w:lang w:val="en-US"/>
        </w:rPr>
      </w:pPr>
      <w:r w:rsidRPr="00163B45">
        <w:rPr>
          <w:sz w:val="28"/>
          <w:szCs w:val="28"/>
          <w:lang w:val="en-US"/>
        </w:rPr>
        <w:lastRenderedPageBreak/>
        <w:tab/>
        <w:t xml:space="preserve">      </w:t>
      </w:r>
      <w:r w:rsidR="00842ECE" w:rsidRPr="00163B45">
        <w:rPr>
          <w:sz w:val="28"/>
          <w:szCs w:val="28"/>
          <w:lang w:val="vi-VN"/>
        </w:rPr>
        <w:t>-</w:t>
      </w:r>
      <w:r w:rsidR="00842ECE" w:rsidRPr="00163B45">
        <w:rPr>
          <w:b/>
          <w:sz w:val="28"/>
          <w:szCs w:val="28"/>
          <w:lang w:val="vi-VN"/>
        </w:rPr>
        <w:t xml:space="preserve"> Năng lực vận động cơ bản:</w:t>
      </w:r>
      <w:r w:rsidR="00842ECE" w:rsidRPr="00163B45">
        <w:rPr>
          <w:sz w:val="28"/>
          <w:szCs w:val="28"/>
          <w:lang w:val="vi-VN"/>
        </w:rPr>
        <w:t xml:space="preserve"> Học sinh hiểu và thực hiện  được các động tác bổ trợ Học sinh hiểu và thực hiện  được </w:t>
      </w:r>
      <w:r w:rsidRPr="00163B45">
        <w:rPr>
          <w:sz w:val="28"/>
          <w:szCs w:val="28"/>
          <w:lang w:val="vi-VN"/>
        </w:rPr>
        <w:t>giai  đoạn chạy đà -  giai đoạn giậm nhảy – giai đoạn</w:t>
      </w:r>
      <w:r w:rsidRPr="00163B45">
        <w:rPr>
          <w:sz w:val="28"/>
          <w:szCs w:val="28"/>
          <w:lang w:val="en-US"/>
        </w:rPr>
        <w:t xml:space="preserve"> </w:t>
      </w:r>
      <w:r w:rsidR="00B83874" w:rsidRPr="00163B45">
        <w:rPr>
          <w:sz w:val="28"/>
          <w:szCs w:val="28"/>
          <w:lang w:val="vi-VN"/>
        </w:rPr>
        <w:t>bước bộ  trên không</w:t>
      </w:r>
      <w:r w:rsidR="00842ECE" w:rsidRPr="00163B45">
        <w:rPr>
          <w:sz w:val="28"/>
          <w:szCs w:val="28"/>
          <w:lang w:val="vi-VN"/>
        </w:rPr>
        <w:t xml:space="preserve">.Trò chơi “GV chọn”. </w:t>
      </w:r>
      <w:r w:rsidR="00842ECE" w:rsidRPr="00163B45">
        <w:rPr>
          <w:sz w:val="28"/>
          <w:szCs w:val="28"/>
          <w:lang w:val="nl-NL"/>
        </w:rPr>
        <w:t>tung bóng  lên cao bắt bóng bằng 2 tay trên đầu. Đập bóng xuống đất và bắt bóng bằng 2 tay. Tung bóng qua lại theo nhóm hai người.</w:t>
      </w:r>
      <w:r w:rsidR="00842ECE" w:rsidRPr="00163B45">
        <w:rPr>
          <w:sz w:val="28"/>
          <w:szCs w:val="28"/>
          <w:lang w:val="vi-VN"/>
        </w:rPr>
        <w:t xml:space="preserve"> </w:t>
      </w:r>
      <w:r w:rsidR="00842ECE" w:rsidRPr="00163B45">
        <w:rPr>
          <w:sz w:val="28"/>
          <w:szCs w:val="28"/>
          <w:lang w:val="nl-NL"/>
        </w:rPr>
        <w:t xml:space="preserve">kỹ thuật chuyền bóng cao tay. </w:t>
      </w:r>
      <w:r w:rsidRPr="00163B45">
        <w:rPr>
          <w:sz w:val="28"/>
          <w:szCs w:val="28"/>
          <w:lang w:val="nl-NL"/>
        </w:rPr>
        <w:t>Kỹ thuật phát bóng thấp tay</w:t>
      </w:r>
    </w:p>
    <w:p w:rsidR="00842ECE" w:rsidRPr="00163B45" w:rsidRDefault="00842ECE" w:rsidP="00842ECE">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842ECE" w:rsidRPr="00163B45" w:rsidRDefault="00842ECE" w:rsidP="00842ECE">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842ECE" w:rsidRPr="00163B45" w:rsidRDefault="00842ECE" w:rsidP="00842ECE">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842ECE" w:rsidRPr="00163B45" w:rsidRDefault="00842ECE" w:rsidP="00842ECE">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842ECE" w:rsidRPr="00163B45" w:rsidRDefault="00842ECE" w:rsidP="00842ECE">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842ECE" w:rsidRPr="00163B45" w:rsidRDefault="00842ECE" w:rsidP="00842ECE">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842ECE" w:rsidRPr="00163B45" w:rsidRDefault="00842ECE" w:rsidP="00842ECE">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842ECE" w:rsidRPr="00163B45" w:rsidRDefault="00842ECE" w:rsidP="00842ECE">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842ECE" w:rsidRPr="00163B45" w:rsidRDefault="00842ECE" w:rsidP="00842ECE">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842ECE" w:rsidRPr="00163B45" w:rsidRDefault="00842ECE" w:rsidP="00842ECE">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842ECE" w:rsidRPr="00163B45" w:rsidRDefault="00842ECE" w:rsidP="00842ECE">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842ECE" w:rsidRPr="00163B45" w:rsidRDefault="00842ECE" w:rsidP="00842ECE">
      <w:pPr>
        <w:pStyle w:val="Heading1"/>
        <w:tabs>
          <w:tab w:val="left" w:pos="478"/>
        </w:tabs>
        <w:spacing w:before="0"/>
        <w:ind w:left="0" w:firstLine="0"/>
        <w:jc w:val="both"/>
        <w:rPr>
          <w:lang w:val="vi-VN"/>
        </w:rPr>
      </w:pPr>
      <w:r w:rsidRPr="00163B45">
        <w:rPr>
          <w:lang w:val="vi-VN"/>
        </w:rPr>
        <w:t>II. Chuẩn bị.</w:t>
      </w:r>
    </w:p>
    <w:p w:rsidR="00842ECE" w:rsidRPr="00163B45" w:rsidRDefault="00842ECE" w:rsidP="00842ECE">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842ECE" w:rsidRPr="00163B45" w:rsidRDefault="00842ECE" w:rsidP="00842ECE">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842ECE" w:rsidRPr="00163B45" w:rsidRDefault="00842ECE" w:rsidP="00842ECE">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842ECE" w:rsidRPr="00163B45" w:rsidTr="00842ECE">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842ECE" w:rsidRPr="00163B45" w:rsidTr="00842ECE">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842ECE" w:rsidRPr="00163B45" w:rsidRDefault="00842ECE">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842ECE" w:rsidRPr="00163B45" w:rsidTr="00842ECE">
        <w:tc>
          <w:tcPr>
            <w:tcW w:w="1948"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842ECE" w:rsidRPr="00163B45" w:rsidRDefault="00842ECE">
            <w:pPr>
              <w:pStyle w:val="Heading1"/>
              <w:tabs>
                <w:tab w:val="left" w:pos="587"/>
              </w:tabs>
              <w:spacing w:after="2"/>
              <w:ind w:left="0" w:firstLine="0"/>
              <w:jc w:val="both"/>
              <w:rPr>
                <w:b w:val="0"/>
                <w:color w:val="000000" w:themeColor="text1"/>
                <w:lang w:val="vi-VN"/>
              </w:rPr>
            </w:pPr>
          </w:p>
          <w:p w:rsidR="00842ECE" w:rsidRPr="00163B45" w:rsidRDefault="00842ECE">
            <w:pPr>
              <w:pStyle w:val="TableParagraph"/>
              <w:spacing w:before="147" w:line="322" w:lineRule="exact"/>
              <w:rPr>
                <w:color w:val="000000" w:themeColor="text1"/>
                <w:sz w:val="28"/>
                <w:szCs w:val="28"/>
                <w:lang w:val="vi-VN"/>
              </w:rPr>
            </w:pPr>
          </w:p>
          <w:p w:rsidR="00842ECE" w:rsidRPr="00163B45" w:rsidRDefault="00842ECE">
            <w:pPr>
              <w:pStyle w:val="TableParagraph"/>
              <w:spacing w:before="147" w:line="322" w:lineRule="exact"/>
              <w:ind w:left="110"/>
              <w:rPr>
                <w:color w:val="000000" w:themeColor="text1"/>
                <w:sz w:val="28"/>
                <w:szCs w:val="28"/>
                <w:lang w:val="vi-VN"/>
              </w:rPr>
            </w:pPr>
          </w:p>
          <w:p w:rsidR="00842ECE" w:rsidRPr="00163B45" w:rsidRDefault="00842ECE">
            <w:pPr>
              <w:pStyle w:val="TableParagraph"/>
              <w:spacing w:before="147" w:line="322" w:lineRule="exact"/>
              <w:ind w:left="110"/>
              <w:rPr>
                <w:color w:val="000000" w:themeColor="text1"/>
                <w:sz w:val="28"/>
                <w:szCs w:val="28"/>
                <w:lang w:val="vi-VN"/>
              </w:rPr>
            </w:pPr>
          </w:p>
          <w:p w:rsidR="00842ECE" w:rsidRPr="00163B45" w:rsidRDefault="00842ECE">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842ECE" w:rsidRPr="00163B45" w:rsidRDefault="00842ECE">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842ECE" w:rsidRPr="00163B45" w:rsidRDefault="00842ECE">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842ECE" w:rsidRPr="00163B45" w:rsidRDefault="00842ECE">
            <w:pPr>
              <w:pStyle w:val="TableParagraph"/>
              <w:ind w:left="110"/>
              <w:rPr>
                <w:color w:val="000000" w:themeColor="text1"/>
                <w:sz w:val="28"/>
                <w:szCs w:val="28"/>
                <w:lang w:val="vi-VN"/>
              </w:rPr>
            </w:pPr>
            <w:r w:rsidRPr="00163B45">
              <w:rPr>
                <w:color w:val="000000" w:themeColor="text1"/>
                <w:sz w:val="28"/>
                <w:szCs w:val="28"/>
                <w:lang w:val="vi-VN"/>
              </w:rPr>
              <w:t>+ Xoay các khớp</w:t>
            </w:r>
          </w:p>
          <w:p w:rsidR="00842ECE" w:rsidRPr="00163B45" w:rsidRDefault="00842ECE">
            <w:pPr>
              <w:pStyle w:val="TableParagraph"/>
              <w:ind w:left="110"/>
              <w:rPr>
                <w:color w:val="000000" w:themeColor="text1"/>
                <w:sz w:val="28"/>
                <w:szCs w:val="28"/>
                <w:lang w:val="vi-VN"/>
              </w:rPr>
            </w:pPr>
            <w:r w:rsidRPr="00163B45">
              <w:rPr>
                <w:color w:val="000000" w:themeColor="text1"/>
                <w:sz w:val="28"/>
                <w:szCs w:val="28"/>
                <w:lang w:val="vi-VN"/>
              </w:rPr>
              <w:t>+ Bài thể dục</w:t>
            </w:r>
          </w:p>
          <w:p w:rsidR="00842ECE" w:rsidRPr="00163B45" w:rsidRDefault="00842ECE">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842ECE" w:rsidRPr="00163B45" w:rsidRDefault="00842ECE">
            <w:pPr>
              <w:pStyle w:val="TableParagraph"/>
              <w:rPr>
                <w:b/>
                <w:i/>
                <w:color w:val="000000" w:themeColor="text1"/>
                <w:sz w:val="28"/>
                <w:szCs w:val="28"/>
                <w:lang w:val="en-US"/>
              </w:rPr>
            </w:pPr>
          </w:p>
          <w:p w:rsidR="00842ECE" w:rsidRPr="00163B45" w:rsidRDefault="00842ECE">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842ECE" w:rsidRPr="00163B45" w:rsidRDefault="00842ECE">
            <w:pPr>
              <w:ind w:right="-108"/>
              <w:rPr>
                <w:sz w:val="28"/>
                <w:szCs w:val="28"/>
                <w:lang w:val="vi-VN"/>
              </w:rPr>
            </w:pPr>
            <w:r w:rsidRPr="00163B45">
              <w:rPr>
                <w:sz w:val="28"/>
                <w:szCs w:val="28"/>
                <w:lang w:val="vi-VN"/>
              </w:rPr>
              <w:t>- Luân phiên đánh tay lên cao.</w:t>
            </w:r>
          </w:p>
          <w:p w:rsidR="00842ECE" w:rsidRPr="00163B45" w:rsidRDefault="00842ECE">
            <w:pPr>
              <w:ind w:right="-108"/>
              <w:rPr>
                <w:sz w:val="28"/>
                <w:szCs w:val="28"/>
                <w:lang w:val="vi-VN"/>
              </w:rPr>
            </w:pPr>
            <w:r w:rsidRPr="00163B45">
              <w:rPr>
                <w:sz w:val="28"/>
                <w:szCs w:val="28"/>
                <w:lang w:val="vi-VN"/>
              </w:rPr>
              <w:t xml:space="preserve">- Vặn mình. </w:t>
            </w:r>
          </w:p>
          <w:p w:rsidR="00842ECE" w:rsidRPr="00163B45" w:rsidRDefault="00842ECE">
            <w:pPr>
              <w:ind w:right="-108"/>
              <w:rPr>
                <w:sz w:val="28"/>
                <w:szCs w:val="28"/>
                <w:lang w:val="en-US"/>
              </w:rPr>
            </w:pPr>
            <w:r w:rsidRPr="00163B45">
              <w:rPr>
                <w:sz w:val="28"/>
                <w:szCs w:val="28"/>
                <w:lang w:val="vi-VN"/>
              </w:rPr>
              <w:t>- Cúi gập đánh lăng.</w:t>
            </w:r>
          </w:p>
          <w:p w:rsidR="00842ECE" w:rsidRPr="00163B45" w:rsidRDefault="00842ECE">
            <w:pPr>
              <w:pStyle w:val="TableParagraph"/>
              <w:rPr>
                <w:b/>
                <w:sz w:val="28"/>
                <w:szCs w:val="28"/>
                <w:lang w:val="vi-VN"/>
              </w:rPr>
            </w:pPr>
            <w:r w:rsidRPr="00163B45">
              <w:rPr>
                <w:b/>
                <w:sz w:val="28"/>
                <w:szCs w:val="28"/>
                <w:lang w:val="vi-VN"/>
              </w:rPr>
              <w:t>* Kiểm tra bài củ:</w:t>
            </w:r>
          </w:p>
          <w:p w:rsidR="00842ECE" w:rsidRPr="00163B45" w:rsidRDefault="00842ECE">
            <w:pPr>
              <w:rPr>
                <w:sz w:val="28"/>
                <w:szCs w:val="28"/>
                <w:lang w:val="vi-VN"/>
              </w:rPr>
            </w:pPr>
            <w:r w:rsidRPr="00163B45">
              <w:rPr>
                <w:sz w:val="28"/>
                <w:szCs w:val="28"/>
                <w:lang w:val="vi-VN"/>
              </w:rPr>
              <w:t xml:space="preserve">Chạy đà </w:t>
            </w:r>
            <w:r w:rsidRPr="00163B45">
              <w:rPr>
                <w:sz w:val="28"/>
                <w:szCs w:val="28"/>
              </w:rPr>
              <w:t xml:space="preserve">3 </w:t>
            </w:r>
            <w:r w:rsidRPr="00163B45">
              <w:rPr>
                <w:sz w:val="28"/>
                <w:szCs w:val="28"/>
                <w:lang w:val="vi-VN"/>
              </w:rPr>
              <w:t xml:space="preserve">bước giậm nhảy đá lăng. </w:t>
            </w:r>
          </w:p>
          <w:p w:rsidR="00842ECE" w:rsidRPr="00163B45" w:rsidRDefault="00842ECE">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842ECE" w:rsidRPr="00163B45" w:rsidRDefault="00842ECE">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pStyle w:val="TableParagraph"/>
              <w:rPr>
                <w:color w:val="000000" w:themeColor="text1"/>
                <w:sz w:val="28"/>
                <w:szCs w:val="28"/>
                <w:lang w:val="en-US"/>
              </w:rPr>
            </w:pPr>
          </w:p>
          <w:p w:rsidR="00842ECE" w:rsidRPr="00163B45" w:rsidRDefault="00842ECE">
            <w:pPr>
              <w:pStyle w:val="TableParagraph"/>
              <w:rPr>
                <w:color w:val="000000" w:themeColor="text1"/>
                <w:sz w:val="28"/>
                <w:szCs w:val="28"/>
                <w:lang w:val="vi-VN"/>
              </w:rPr>
            </w:pP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150m</w:t>
            </w:r>
          </w:p>
          <w:p w:rsidR="00842ECE" w:rsidRPr="00163B45" w:rsidRDefault="00842ECE">
            <w:pPr>
              <w:pStyle w:val="TableParagraph"/>
              <w:rPr>
                <w:b/>
                <w:color w:val="000000" w:themeColor="text1"/>
                <w:sz w:val="28"/>
                <w:szCs w:val="28"/>
                <w:lang w:val="en-US"/>
              </w:rPr>
            </w:pPr>
          </w:p>
          <w:p w:rsidR="00842ECE" w:rsidRPr="00163B45" w:rsidRDefault="00842ECE">
            <w:pPr>
              <w:pStyle w:val="TableParagraph"/>
              <w:rPr>
                <w:b/>
                <w:color w:val="000000" w:themeColor="text1"/>
                <w:sz w:val="28"/>
                <w:szCs w:val="28"/>
                <w:lang w:val="vi-VN"/>
              </w:rPr>
            </w:pP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2lx8n</w:t>
            </w: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2lx8n</w:t>
            </w: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2lx8n</w:t>
            </w:r>
          </w:p>
          <w:p w:rsidR="00842ECE" w:rsidRPr="00163B45" w:rsidRDefault="00842ECE">
            <w:pPr>
              <w:pStyle w:val="TableParagraph"/>
              <w:ind w:left="170"/>
              <w:rPr>
                <w:color w:val="000000" w:themeColor="text1"/>
                <w:sz w:val="28"/>
                <w:szCs w:val="28"/>
                <w:lang w:val="vi-VN"/>
              </w:rPr>
            </w:pPr>
          </w:p>
          <w:p w:rsidR="00842ECE" w:rsidRPr="00163B45" w:rsidRDefault="00842ECE">
            <w:pPr>
              <w:pStyle w:val="TableParagraph"/>
              <w:ind w:left="170"/>
              <w:rPr>
                <w:color w:val="000000" w:themeColor="text1"/>
                <w:sz w:val="28"/>
                <w:szCs w:val="28"/>
                <w:lang w:val="vi-VN"/>
              </w:rPr>
            </w:pPr>
          </w:p>
          <w:p w:rsidR="00842ECE" w:rsidRPr="00163B45" w:rsidRDefault="00842ECE">
            <w:pPr>
              <w:pStyle w:val="TableParagraph"/>
              <w:rPr>
                <w:color w:val="000000" w:themeColor="text1"/>
                <w:sz w:val="28"/>
                <w:szCs w:val="28"/>
                <w:lang w:val="en-US"/>
              </w:rPr>
            </w:pPr>
          </w:p>
          <w:p w:rsidR="00842ECE" w:rsidRPr="00163B45" w:rsidRDefault="00842ECE">
            <w:pPr>
              <w:pStyle w:val="TableParagraph"/>
              <w:rPr>
                <w:color w:val="000000" w:themeColor="text1"/>
                <w:sz w:val="28"/>
                <w:szCs w:val="28"/>
                <w:lang w:val="vi-VN"/>
              </w:rPr>
            </w:pPr>
          </w:p>
          <w:p w:rsidR="00842ECE" w:rsidRPr="00163B45" w:rsidRDefault="00842ECE">
            <w:pPr>
              <w:pStyle w:val="TableParagraph"/>
              <w:rPr>
                <w:color w:val="000000" w:themeColor="text1"/>
                <w:sz w:val="28"/>
                <w:szCs w:val="28"/>
                <w:lang w:val="vi-VN"/>
              </w:rPr>
            </w:pPr>
          </w:p>
          <w:p w:rsidR="00842ECE" w:rsidRPr="00163B45" w:rsidRDefault="00842ECE">
            <w:pPr>
              <w:pStyle w:val="TableParagraph"/>
              <w:rPr>
                <w:color w:val="000000" w:themeColor="text1"/>
                <w:sz w:val="28"/>
                <w:szCs w:val="28"/>
                <w:lang w:val="vi-VN"/>
              </w:rPr>
            </w:pPr>
            <w:r w:rsidRPr="00163B45">
              <w:rPr>
                <w:color w:val="000000" w:themeColor="text1"/>
                <w:sz w:val="28"/>
                <w:szCs w:val="28"/>
                <w:lang w:val="vi-VN"/>
              </w:rPr>
              <w:t>2lx8n</w:t>
            </w:r>
          </w:p>
          <w:p w:rsidR="00842ECE" w:rsidRPr="00163B45" w:rsidRDefault="00842ECE">
            <w:pPr>
              <w:pStyle w:val="TableParagraph"/>
              <w:ind w:left="170"/>
              <w:rPr>
                <w:color w:val="000000" w:themeColor="text1"/>
                <w:sz w:val="28"/>
                <w:szCs w:val="28"/>
                <w:lang w:val="vi-VN"/>
              </w:rPr>
            </w:pPr>
          </w:p>
          <w:p w:rsidR="00842ECE" w:rsidRPr="00163B45" w:rsidRDefault="00842ECE">
            <w:pPr>
              <w:pStyle w:val="TableParagraph"/>
              <w:spacing w:before="209"/>
              <w:rPr>
                <w:color w:val="000000" w:themeColor="text1"/>
                <w:sz w:val="28"/>
                <w:szCs w:val="28"/>
                <w:lang w:val="vi-VN"/>
              </w:rPr>
            </w:pPr>
          </w:p>
          <w:p w:rsidR="00842ECE" w:rsidRPr="00163B45" w:rsidRDefault="00842ECE">
            <w:pPr>
              <w:pStyle w:val="TableParagraph"/>
              <w:spacing w:before="209"/>
              <w:rPr>
                <w:color w:val="000000" w:themeColor="text1"/>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en-US"/>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adjustRightInd w:val="0"/>
              <w:spacing w:before="90" w:line="276" w:lineRule="auto"/>
              <w:rPr>
                <w:b/>
                <w:color w:val="000000"/>
                <w:sz w:val="28"/>
                <w:szCs w:val="28"/>
                <w:lang w:val="en-US"/>
              </w:rPr>
            </w:pPr>
          </w:p>
          <w:p w:rsidR="00842ECE" w:rsidRPr="00163B45" w:rsidRDefault="00842ECE">
            <w:pPr>
              <w:adjustRightInd w:val="0"/>
              <w:spacing w:before="90" w:line="276" w:lineRule="auto"/>
              <w:rPr>
                <w:b/>
                <w:color w:val="000000"/>
                <w:sz w:val="28"/>
                <w:szCs w:val="28"/>
                <w:lang w:val="vi-VN"/>
              </w:rPr>
            </w:pPr>
          </w:p>
          <w:p w:rsidR="00842ECE" w:rsidRPr="00163B45" w:rsidRDefault="00842ECE">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w:t>
            </w:r>
            <w:r w:rsidRPr="00163B45">
              <w:rPr>
                <w:sz w:val="28"/>
                <w:szCs w:val="28"/>
              </w:rPr>
              <w:t>3</w:t>
            </w:r>
            <w:r w:rsidRPr="00163B45">
              <w:rPr>
                <w:sz w:val="28"/>
                <w:szCs w:val="28"/>
                <w:lang w:val="vi-VN"/>
              </w:rPr>
              <w:t xml:space="preserve">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842ECE" w:rsidRPr="00163B45" w:rsidRDefault="00842ECE">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lastRenderedPageBreak/>
              <w:t>giờ</w:t>
            </w:r>
            <w:r w:rsidRPr="00163B45">
              <w:rPr>
                <w:spacing w:val="-2"/>
                <w:sz w:val="28"/>
                <w:szCs w:val="28"/>
                <w:lang w:val="vi-VN"/>
              </w:rPr>
              <w:t xml:space="preserve"> </w:t>
            </w:r>
            <w:r w:rsidRPr="00163B45">
              <w:rPr>
                <w:sz w:val="28"/>
                <w:szCs w:val="28"/>
                <w:lang w:val="vi-VN"/>
              </w:rPr>
              <w:t>học</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r w:rsidRPr="00163B45">
              <w:rPr>
                <w:color w:val="000000" w:themeColor="text1"/>
                <w:sz w:val="28"/>
                <w:szCs w:val="28"/>
                <w:lang w:val="vi-VN"/>
              </w:rPr>
              <w:t>- Di chuyển, quan sát và chỉ dẫn đô đốc học sinh học sinh</w:t>
            </w: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rsidP="00842ECE">
            <w:pPr>
              <w:pStyle w:val="ListParagraph"/>
              <w:numPr>
                <w:ilvl w:val="0"/>
                <w:numId w:val="12"/>
              </w:numPr>
              <w:rPr>
                <w:sz w:val="28"/>
                <w:szCs w:val="28"/>
                <w:lang w:val="vi-VN"/>
              </w:rPr>
            </w:pPr>
            <w:r w:rsidRPr="00163B45">
              <w:rPr>
                <w:color w:val="000000" w:themeColor="text1"/>
                <w:sz w:val="28"/>
                <w:szCs w:val="28"/>
                <w:lang w:val="vi-VN"/>
              </w:rPr>
              <w:t>Di chuyển, quan sát và chỉ dẫn đôn đốc học sinh học sinh</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bCs/>
                <w:sz w:val="28"/>
                <w:szCs w:val="28"/>
                <w:lang w:val="en-US"/>
              </w:rPr>
            </w:pPr>
          </w:p>
          <w:p w:rsidR="00842ECE" w:rsidRPr="00163B45" w:rsidRDefault="00842ECE">
            <w:pPr>
              <w:rPr>
                <w:sz w:val="28"/>
                <w:szCs w:val="28"/>
                <w:lang w:val="vi-VN"/>
              </w:rPr>
            </w:pPr>
            <w:r w:rsidRPr="00163B45">
              <w:rPr>
                <w:bCs/>
                <w:sz w:val="28"/>
                <w:szCs w:val="28"/>
                <w:lang w:val="vi-VN"/>
              </w:rPr>
              <w:t>- GV nhận xét đánh giá</w:t>
            </w:r>
          </w:p>
          <w:p w:rsidR="00842ECE" w:rsidRPr="00163B45" w:rsidRDefault="00842ECE">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842ECE" w:rsidRPr="00163B45" w:rsidRDefault="00842ECE" w:rsidP="00842ECE">
            <w:pPr>
              <w:pStyle w:val="TableParagraph"/>
              <w:numPr>
                <w:ilvl w:val="0"/>
                <w:numId w:val="12"/>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842ECE" w:rsidRPr="00163B45" w:rsidRDefault="00842ECE" w:rsidP="00842ECE">
            <w:pPr>
              <w:pStyle w:val="Heading1"/>
              <w:numPr>
                <w:ilvl w:val="0"/>
                <w:numId w:val="12"/>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842ECE" w:rsidRPr="00163B45" w:rsidRDefault="00842ECE">
            <w:pPr>
              <w:pStyle w:val="Heading1"/>
              <w:tabs>
                <w:tab w:val="left" w:pos="587"/>
              </w:tabs>
              <w:spacing w:after="2"/>
              <w:ind w:left="0" w:firstLine="0"/>
              <w:jc w:val="both"/>
              <w:rPr>
                <w:color w:val="000000" w:themeColor="text1"/>
                <w:lang w:val="vi-VN"/>
              </w:rPr>
            </w:pPr>
            <w:r w:rsidRPr="00163B45">
              <w:rPr>
                <w:noProof/>
                <w:lang w:val="en-US"/>
              </w:rPr>
              <w:lastRenderedPageBreak/>
              <w:drawing>
                <wp:inline distT="0" distB="0" distL="0" distR="0" wp14:anchorId="32CA2EB3" wp14:editId="116E4918">
                  <wp:extent cx="1245235" cy="80708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842ECE" w:rsidRPr="00163B45" w:rsidRDefault="00842ECE">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842ECE" w:rsidRPr="00163B45" w:rsidRDefault="00842ECE">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842ECE" w:rsidRPr="00163B45" w:rsidRDefault="00842ECE">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4EF6DCCF" wp14:editId="6F81C8CA">
                  <wp:extent cx="1916430" cy="111887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rsidP="00842ECE">
            <w:pPr>
              <w:pStyle w:val="ListParagraph"/>
              <w:numPr>
                <w:ilvl w:val="0"/>
                <w:numId w:val="12"/>
              </w:numPr>
              <w:rPr>
                <w:sz w:val="28"/>
                <w:szCs w:val="28"/>
                <w:lang w:val="vi-VN"/>
              </w:rPr>
            </w:pPr>
            <w:r w:rsidRPr="00163B45">
              <w:rPr>
                <w:sz w:val="28"/>
                <w:szCs w:val="28"/>
                <w:lang w:val="vi-VN"/>
              </w:rPr>
              <w:t>Học sinh thực hiện theo hướng dẫn của giáo viên.</w:t>
            </w:r>
          </w:p>
          <w:p w:rsidR="00842ECE" w:rsidRPr="00163B45" w:rsidRDefault="00842ECE" w:rsidP="00842ECE">
            <w:pPr>
              <w:pStyle w:val="ListParagraph"/>
              <w:numPr>
                <w:ilvl w:val="0"/>
                <w:numId w:val="12"/>
              </w:numPr>
              <w:rPr>
                <w:sz w:val="28"/>
                <w:szCs w:val="28"/>
                <w:lang w:val="en-US"/>
              </w:rPr>
            </w:pPr>
            <w:r w:rsidRPr="00163B45">
              <w:rPr>
                <w:sz w:val="28"/>
                <w:szCs w:val="28"/>
                <w:lang w:val="vi-VN"/>
              </w:rPr>
              <w:t>ĐHKĐCM</w:t>
            </w:r>
          </w:p>
          <w:p w:rsidR="00842ECE" w:rsidRPr="00163B45" w:rsidRDefault="00842ECE">
            <w:pPr>
              <w:rPr>
                <w:sz w:val="28"/>
                <w:szCs w:val="28"/>
                <w:lang w:val="vi-VN"/>
              </w:rPr>
            </w:pPr>
            <w:r w:rsidRPr="00163B45">
              <w:rPr>
                <w:noProof/>
                <w:sz w:val="28"/>
                <w:szCs w:val="28"/>
                <w:lang w:val="en-US"/>
              </w:rPr>
              <w:drawing>
                <wp:inline distT="0" distB="0" distL="0" distR="0" wp14:anchorId="6100D42F" wp14:editId="77D8F101">
                  <wp:extent cx="1916430" cy="111887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842ECE" w:rsidRPr="00163B45" w:rsidRDefault="00842ECE">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rPr>
                <w:sz w:val="28"/>
                <w:szCs w:val="28"/>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giai đoạn kĩ thuật bước bộ  trên không.</w:t>
            </w:r>
          </w:p>
        </w:tc>
      </w:tr>
      <w:tr w:rsidR="00842ECE" w:rsidRPr="00163B45" w:rsidTr="00842ECE">
        <w:tc>
          <w:tcPr>
            <w:tcW w:w="1843" w:type="dxa"/>
            <w:tcBorders>
              <w:top w:val="single" w:sz="4" w:space="0" w:color="auto"/>
              <w:left w:val="single" w:sz="4" w:space="0" w:color="auto"/>
              <w:bottom w:val="single" w:sz="4" w:space="0" w:color="auto"/>
              <w:right w:val="single" w:sz="4" w:space="0" w:color="auto"/>
            </w:tcBorders>
          </w:tcPr>
          <w:p w:rsidR="00842ECE" w:rsidRPr="00163B45" w:rsidRDefault="00842ECE">
            <w:pPr>
              <w:rPr>
                <w:b/>
                <w:sz w:val="28"/>
                <w:szCs w:val="28"/>
                <w:lang w:val="vi-VN"/>
              </w:rPr>
            </w:pPr>
          </w:p>
          <w:p w:rsidR="00842ECE" w:rsidRPr="00163B45" w:rsidRDefault="00842ECE">
            <w:pPr>
              <w:rPr>
                <w:b/>
                <w:sz w:val="28"/>
                <w:szCs w:val="28"/>
                <w:lang w:val="vi-VN"/>
              </w:rPr>
            </w:pPr>
            <w:r w:rsidRPr="00163B45">
              <w:rPr>
                <w:b/>
                <w:sz w:val="28"/>
                <w:szCs w:val="28"/>
                <w:lang w:val="vi-VN"/>
              </w:rPr>
              <w:t>Nhảy xa</w:t>
            </w:r>
          </w:p>
          <w:p w:rsidR="00842ECE" w:rsidRPr="00163B45" w:rsidRDefault="00842ECE" w:rsidP="00842ECE">
            <w:pPr>
              <w:pStyle w:val="ListParagraph"/>
              <w:numPr>
                <w:ilvl w:val="0"/>
                <w:numId w:val="12"/>
              </w:numPr>
              <w:rPr>
                <w:sz w:val="28"/>
                <w:szCs w:val="28"/>
                <w:lang w:val="vi-VN"/>
              </w:rPr>
            </w:pPr>
            <w:r w:rsidRPr="00163B45">
              <w:rPr>
                <w:sz w:val="28"/>
                <w:szCs w:val="28"/>
                <w:lang w:val="vi-VN"/>
              </w:rPr>
              <w:t>Học kĩ thuật bước bộ  trên không.</w:t>
            </w:r>
          </w:p>
          <w:p w:rsidR="00842ECE" w:rsidRPr="00163B45" w:rsidRDefault="00842ECE">
            <w:pPr>
              <w:rPr>
                <w:b/>
                <w:sz w:val="28"/>
                <w:szCs w:val="28"/>
                <w:lang w:val="vi-VN"/>
              </w:rPr>
            </w:pPr>
            <w:r w:rsidRPr="00163B45">
              <w:rPr>
                <w:b/>
                <w:sz w:val="28"/>
                <w:szCs w:val="28"/>
                <w:lang w:val="vi-VN"/>
              </w:rPr>
              <w:t xml:space="preserve"> </w:t>
            </w: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vi-VN"/>
              </w:rPr>
            </w:pPr>
          </w:p>
          <w:p w:rsidR="00842ECE" w:rsidRPr="00163B45" w:rsidRDefault="00842ECE">
            <w:pPr>
              <w:rPr>
                <w:b/>
                <w:sz w:val="28"/>
                <w:szCs w:val="28"/>
                <w:lang w:val="en-US"/>
              </w:rPr>
            </w:pPr>
          </w:p>
          <w:p w:rsidR="00842ECE" w:rsidRPr="00163B45" w:rsidRDefault="00842ECE">
            <w:pPr>
              <w:rPr>
                <w:b/>
                <w:sz w:val="28"/>
                <w:szCs w:val="28"/>
                <w:lang w:val="vi-VN"/>
              </w:rPr>
            </w:pPr>
          </w:p>
          <w:p w:rsidR="00842ECE" w:rsidRPr="00163B45" w:rsidRDefault="00842ECE">
            <w:pPr>
              <w:rPr>
                <w:b/>
                <w:sz w:val="28"/>
                <w:szCs w:val="28"/>
                <w:lang w:val="en-US"/>
              </w:rPr>
            </w:pPr>
          </w:p>
          <w:p w:rsidR="00842ECE" w:rsidRPr="00163B45" w:rsidRDefault="00842ECE">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842ECE" w:rsidRPr="00163B45" w:rsidRDefault="00023A42">
            <w:pPr>
              <w:adjustRightInd w:val="0"/>
              <w:spacing w:before="90" w:line="276" w:lineRule="auto"/>
              <w:jc w:val="both"/>
              <w:rPr>
                <w:sz w:val="28"/>
                <w:szCs w:val="28"/>
                <w:lang w:val="vi-VN"/>
              </w:rPr>
            </w:pPr>
            <w:r w:rsidRPr="00163B45">
              <w:rPr>
                <w:sz w:val="28"/>
                <w:szCs w:val="28"/>
                <w:lang w:val="en-US"/>
              </w:rPr>
              <w:lastRenderedPageBreak/>
              <w:t>4</w:t>
            </w:r>
            <w:r w:rsidR="00842ECE" w:rsidRPr="00163B45">
              <w:rPr>
                <w:sz w:val="28"/>
                <w:szCs w:val="28"/>
                <w:lang w:val="vi-VN"/>
              </w:rPr>
              <w:t xml:space="preserve"> p</w:t>
            </w: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vi-VN"/>
              </w:rPr>
            </w:pPr>
          </w:p>
          <w:p w:rsidR="00842ECE" w:rsidRPr="00163B45" w:rsidRDefault="00842ECE">
            <w:pPr>
              <w:adjustRightInd w:val="0"/>
              <w:spacing w:before="90" w:line="276" w:lineRule="auto"/>
              <w:jc w:val="both"/>
              <w:rPr>
                <w:sz w:val="28"/>
                <w:szCs w:val="28"/>
                <w:lang w:val="en-US"/>
              </w:rPr>
            </w:pPr>
          </w:p>
          <w:p w:rsidR="00842ECE" w:rsidRPr="00163B45" w:rsidRDefault="00842ECE">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
                <w:color w:val="000000"/>
                <w:sz w:val="28"/>
                <w:szCs w:val="28"/>
                <w:lang w:val="vi-VN"/>
              </w:rPr>
            </w:pPr>
          </w:p>
          <w:p w:rsidR="00842ECE" w:rsidRPr="00163B45" w:rsidRDefault="00842ECE">
            <w:pPr>
              <w:rPr>
                <w:b/>
                <w:color w:val="000000"/>
                <w:sz w:val="28"/>
                <w:szCs w:val="28"/>
                <w:lang w:val="en-US"/>
              </w:rPr>
            </w:pPr>
          </w:p>
          <w:p w:rsidR="00842ECE" w:rsidRPr="00163B45" w:rsidRDefault="00842ECE">
            <w:pPr>
              <w:rPr>
                <w:sz w:val="28"/>
                <w:szCs w:val="28"/>
                <w:lang w:val="vi-VN"/>
              </w:rPr>
            </w:pPr>
            <w:r w:rsidRPr="00163B45">
              <w:rPr>
                <w:color w:val="000000" w:themeColor="text1"/>
                <w:sz w:val="28"/>
                <w:szCs w:val="28"/>
                <w:lang w:val="vi-VN"/>
              </w:rPr>
              <w:t xml:space="preserve">Thực hiện được </w:t>
            </w:r>
            <w:r w:rsidRPr="00163B45">
              <w:rPr>
                <w:sz w:val="28"/>
                <w:szCs w:val="28"/>
                <w:lang w:val="vi-VN"/>
              </w:rPr>
              <w:t xml:space="preserve"> kĩ kĩ thuật bước bộ  trên không.</w:t>
            </w:r>
          </w:p>
          <w:p w:rsidR="00842ECE" w:rsidRPr="00163B45" w:rsidRDefault="00842ECE">
            <w:pPr>
              <w:pStyle w:val="TableParagraph"/>
              <w:tabs>
                <w:tab w:val="left" w:pos="308"/>
              </w:tabs>
              <w:spacing w:before="112"/>
              <w:ind w:right="90"/>
              <w:jc w:val="both"/>
              <w:rPr>
                <w:b/>
                <w:color w:val="000000"/>
                <w:sz w:val="28"/>
                <w:szCs w:val="28"/>
                <w:lang w:val="vi-VN"/>
              </w:rPr>
            </w:pPr>
            <w:r w:rsidRPr="00163B45">
              <w:rPr>
                <w:b/>
                <w:color w:val="000000"/>
                <w:sz w:val="28"/>
                <w:szCs w:val="28"/>
                <w:lang w:val="vi-VN"/>
              </w:rPr>
              <w:t xml:space="preserve"> </w:t>
            </w:r>
          </w:p>
        </w:tc>
        <w:tc>
          <w:tcPr>
            <w:tcW w:w="2552" w:type="dxa"/>
            <w:gridSpan w:val="4"/>
            <w:tcBorders>
              <w:top w:val="single" w:sz="4" w:space="0" w:color="auto"/>
              <w:left w:val="single" w:sz="4" w:space="0" w:color="auto"/>
              <w:bottom w:val="single" w:sz="4" w:space="0" w:color="auto"/>
              <w:right w:val="single" w:sz="4" w:space="0" w:color="auto"/>
            </w:tcBorders>
          </w:tcPr>
          <w:p w:rsidR="00842ECE" w:rsidRPr="00163B45" w:rsidRDefault="00842ECE">
            <w:pPr>
              <w:pStyle w:val="Heading1"/>
              <w:tabs>
                <w:tab w:val="left" w:pos="587"/>
              </w:tabs>
              <w:spacing w:after="2"/>
              <w:ind w:left="0" w:firstLine="0"/>
              <w:jc w:val="both"/>
              <w:rPr>
                <w:b w:val="0"/>
                <w:color w:val="000000" w:themeColor="text1"/>
                <w:lang w:val="vi-VN"/>
              </w:rPr>
            </w:pPr>
          </w:p>
          <w:p w:rsidR="00842ECE" w:rsidRPr="00163B45" w:rsidRDefault="00842ECE">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842ECE" w:rsidRPr="00163B45" w:rsidRDefault="00842ECE">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842ECE" w:rsidRPr="00163B45" w:rsidRDefault="00842ECE">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842ECE" w:rsidRPr="00163B45" w:rsidRDefault="00842ECE">
            <w:pPr>
              <w:pStyle w:val="Heading1"/>
              <w:tabs>
                <w:tab w:val="left" w:pos="587"/>
              </w:tabs>
              <w:spacing w:after="2"/>
              <w:ind w:left="0" w:firstLine="0"/>
              <w:jc w:val="both"/>
              <w:rPr>
                <w:b w:val="0"/>
                <w:lang w:val="en-US"/>
              </w:rPr>
            </w:pPr>
          </w:p>
          <w:p w:rsidR="00842ECE" w:rsidRPr="00163B45" w:rsidRDefault="00842ECE">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842ECE" w:rsidRPr="00163B45" w:rsidRDefault="00842ECE">
            <w:p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kĩ thuật bước bộ  </w:t>
            </w:r>
            <w:r w:rsidRPr="00163B45">
              <w:rPr>
                <w:sz w:val="28"/>
                <w:szCs w:val="28"/>
                <w:lang w:val="vi-VN"/>
              </w:rPr>
              <w:lastRenderedPageBreak/>
              <w:t>trên không.</w:t>
            </w:r>
          </w:p>
          <w:p w:rsidR="00842ECE" w:rsidRPr="00163B45" w:rsidRDefault="00842ECE">
            <w:pPr>
              <w:rPr>
                <w:b/>
                <w:sz w:val="28"/>
                <w:szCs w:val="28"/>
                <w:lang w:val="en-US"/>
              </w:rPr>
            </w:pPr>
          </w:p>
          <w:p w:rsidR="00842ECE" w:rsidRPr="00163B45" w:rsidRDefault="00842ECE">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842ECE" w:rsidRPr="00163B45" w:rsidRDefault="00842ECE">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842ECE" w:rsidRPr="00163B45" w:rsidRDefault="00842ECE">
            <w:pPr>
              <w:rPr>
                <w:sz w:val="28"/>
                <w:szCs w:val="28"/>
                <w:lang w:val="en-US"/>
              </w:rPr>
            </w:pPr>
          </w:p>
          <w:p w:rsidR="00842ECE" w:rsidRPr="00163B45" w:rsidRDefault="00842ECE">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842ECE" w:rsidRPr="00163B45" w:rsidRDefault="00842ECE">
            <w:pPr>
              <w:pStyle w:val="TableParagraph"/>
              <w:jc w:val="both"/>
              <w:rPr>
                <w:color w:val="000000" w:themeColor="text1"/>
                <w:sz w:val="28"/>
                <w:szCs w:val="28"/>
                <w:lang w:val="vi-VN"/>
              </w:rPr>
            </w:pPr>
          </w:p>
          <w:p w:rsidR="00842ECE" w:rsidRPr="00163B45" w:rsidRDefault="00842ECE">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842ECE" w:rsidRPr="00163B45" w:rsidRDefault="00842ECE">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842ECE" w:rsidRPr="00163B45" w:rsidRDefault="00842ECE">
            <w:pPr>
              <w:pStyle w:val="TableParagraph"/>
              <w:tabs>
                <w:tab w:val="left" w:pos="2063"/>
              </w:tabs>
              <w:spacing w:line="298" w:lineRule="exact"/>
              <w:jc w:val="both"/>
              <w:rPr>
                <w:sz w:val="28"/>
                <w:szCs w:val="28"/>
                <w:lang w:val="en-US"/>
              </w:rPr>
            </w:pPr>
            <w:r w:rsidRPr="00163B45">
              <w:rPr>
                <w:sz w:val="28"/>
                <w:szCs w:val="28"/>
                <w:lang w:val="vi-VN"/>
              </w:rPr>
              <w:t xml:space="preserve">*****         *****         </w:t>
            </w:r>
          </w:p>
          <w:p w:rsidR="00842ECE" w:rsidRPr="00163B45" w:rsidRDefault="00842ECE">
            <w:pPr>
              <w:pStyle w:val="TableParagraph"/>
              <w:tabs>
                <w:tab w:val="left" w:pos="2063"/>
              </w:tabs>
              <w:spacing w:line="298" w:lineRule="exact"/>
              <w:jc w:val="both"/>
              <w:rPr>
                <w:sz w:val="28"/>
                <w:szCs w:val="28"/>
                <w:lang w:val="vi-VN"/>
              </w:rPr>
            </w:pPr>
            <w:r w:rsidRPr="00163B45">
              <w:rPr>
                <w:sz w:val="28"/>
                <w:szCs w:val="28"/>
                <w:lang w:val="vi-VN"/>
              </w:rPr>
              <w:t>***** (n1)  ***** (n2)</w:t>
            </w:r>
          </w:p>
          <w:p w:rsidR="00842ECE" w:rsidRPr="00163B45" w:rsidRDefault="00842ECE">
            <w:pPr>
              <w:pStyle w:val="TableParagraph"/>
              <w:tabs>
                <w:tab w:val="left" w:pos="2063"/>
              </w:tabs>
              <w:spacing w:line="298" w:lineRule="exact"/>
              <w:jc w:val="both"/>
              <w:rPr>
                <w:sz w:val="28"/>
                <w:szCs w:val="28"/>
                <w:lang w:val="en-US"/>
              </w:rPr>
            </w:pPr>
          </w:p>
          <w:p w:rsidR="00842ECE" w:rsidRPr="00163B45" w:rsidRDefault="00842ECE">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842ECE" w:rsidRPr="00163B45" w:rsidRDefault="00842ECE">
            <w:pPr>
              <w:pStyle w:val="TableParagraph"/>
              <w:tabs>
                <w:tab w:val="left" w:pos="2063"/>
              </w:tabs>
              <w:spacing w:line="298" w:lineRule="exact"/>
              <w:jc w:val="both"/>
              <w:rPr>
                <w:sz w:val="28"/>
                <w:szCs w:val="28"/>
                <w:lang w:val="en-US"/>
              </w:rPr>
            </w:pPr>
            <w:r w:rsidRPr="00163B45">
              <w:rPr>
                <w:sz w:val="28"/>
                <w:szCs w:val="28"/>
                <w:lang w:val="vi-VN"/>
              </w:rPr>
              <w:t>*****(n3)   ***** (n4)</w:t>
            </w:r>
          </w:p>
          <w:p w:rsidR="00842ECE" w:rsidRPr="00163B45" w:rsidRDefault="00842ECE">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842ECE" w:rsidRPr="00163B45" w:rsidRDefault="00842ECE">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842ECE" w:rsidRPr="00163B45" w:rsidRDefault="00842ECE">
            <w:pPr>
              <w:pStyle w:val="TableParagraph"/>
              <w:tabs>
                <w:tab w:val="left" w:pos="326"/>
              </w:tabs>
              <w:ind w:left="-108" w:right="92"/>
              <w:jc w:val="both"/>
              <w:rPr>
                <w:sz w:val="28"/>
                <w:szCs w:val="28"/>
                <w:lang w:val="vi-VN"/>
              </w:rPr>
            </w:pPr>
            <w:r w:rsidRPr="00163B45">
              <w:rPr>
                <w:sz w:val="28"/>
                <w:szCs w:val="28"/>
                <w:lang w:val="vi-VN"/>
              </w:rPr>
              <w:t xml:space="preserve">  - Quan sát GV làm </w:t>
            </w:r>
            <w:r w:rsidRPr="00163B45">
              <w:rPr>
                <w:sz w:val="28"/>
                <w:szCs w:val="28"/>
                <w:lang w:val="vi-VN"/>
              </w:rPr>
              <w:lastRenderedPageBreak/>
              <w:t>mẫu, hình thành biểu tượng đúng về động</w:t>
            </w:r>
            <w:r w:rsidRPr="00163B45">
              <w:rPr>
                <w:spacing w:val="-12"/>
                <w:sz w:val="28"/>
                <w:szCs w:val="28"/>
                <w:lang w:val="vi-VN"/>
              </w:rPr>
              <w:t xml:space="preserve"> </w:t>
            </w:r>
            <w:r w:rsidRPr="00163B45">
              <w:rPr>
                <w:sz w:val="28"/>
                <w:szCs w:val="28"/>
                <w:lang w:val="vi-VN"/>
              </w:rPr>
              <w:t>tác.</w:t>
            </w:r>
          </w:p>
          <w:p w:rsidR="00842ECE" w:rsidRPr="00163B45" w:rsidRDefault="00842ECE">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842ECE" w:rsidRPr="00163B45" w:rsidRDefault="00842ECE">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842ECE" w:rsidRPr="00163B45" w:rsidRDefault="00842ECE">
            <w:pPr>
              <w:rPr>
                <w:b/>
                <w:color w:val="000000"/>
                <w:sz w:val="28"/>
                <w:szCs w:val="28"/>
                <w:lang w:val="en-US"/>
              </w:rPr>
            </w:pPr>
          </w:p>
          <w:p w:rsidR="00842ECE" w:rsidRPr="00163B45" w:rsidRDefault="00842ECE">
            <w:pPr>
              <w:rPr>
                <w:b/>
                <w:color w:val="000000"/>
                <w:sz w:val="28"/>
                <w:szCs w:val="28"/>
                <w:lang w:val="vi-VN"/>
              </w:rPr>
            </w:pPr>
          </w:p>
          <w:p w:rsidR="00842ECE" w:rsidRPr="00163B45" w:rsidRDefault="00842ECE">
            <w:pPr>
              <w:rPr>
                <w:b/>
                <w:color w:val="000000"/>
                <w:sz w:val="28"/>
                <w:szCs w:val="28"/>
                <w:lang w:val="vi-VN"/>
              </w:rPr>
            </w:pPr>
          </w:p>
          <w:p w:rsidR="00842ECE" w:rsidRPr="00163B45" w:rsidRDefault="00842ECE">
            <w:pPr>
              <w:rPr>
                <w:b/>
                <w:color w:val="000000"/>
                <w:sz w:val="28"/>
                <w:szCs w:val="28"/>
                <w:lang w:val="vi-VN"/>
              </w:rPr>
            </w:pPr>
          </w:p>
          <w:p w:rsidR="00842ECE" w:rsidRPr="00163B45" w:rsidRDefault="00842ECE">
            <w:pPr>
              <w:pStyle w:val="TableParagraph"/>
              <w:tabs>
                <w:tab w:val="left" w:pos="280"/>
              </w:tabs>
              <w:ind w:right="90"/>
              <w:jc w:val="both"/>
              <w:rPr>
                <w:sz w:val="28"/>
                <w:szCs w:val="28"/>
                <w:lang w:val="vi-VN"/>
              </w:rPr>
            </w:pP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ind w:left="720"/>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hiểu và thực hiện  được kĩ thuật bước bộ trên không.</w:t>
            </w:r>
          </w:p>
          <w:p w:rsidR="00842ECE" w:rsidRPr="00163B45" w:rsidRDefault="00842ECE" w:rsidP="00B83874">
            <w:pPr>
              <w:jc w:val="both"/>
              <w:rPr>
                <w:sz w:val="28"/>
                <w:szCs w:val="28"/>
                <w:lang w:val="nl-NL"/>
              </w:rPr>
            </w:pP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w:t>
            </w:r>
            <w:r w:rsidR="00B83874" w:rsidRPr="00163B45">
              <w:rPr>
                <w:sz w:val="28"/>
                <w:szCs w:val="28"/>
                <w:lang w:val="nl-NL"/>
              </w:rPr>
              <w:t xml:space="preserve">kỹ thuật phát bóng thấp tay. </w:t>
            </w:r>
          </w:p>
        </w:tc>
      </w:tr>
      <w:tr w:rsidR="00842ECE" w:rsidRPr="00163B45" w:rsidTr="00842ECE">
        <w:tc>
          <w:tcPr>
            <w:tcW w:w="1948"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rPr>
                <w:b/>
                <w:sz w:val="28"/>
                <w:szCs w:val="28"/>
                <w:lang w:val="vi-VN"/>
              </w:rPr>
            </w:pPr>
          </w:p>
          <w:p w:rsidR="00842ECE" w:rsidRPr="00163B45" w:rsidRDefault="00842ECE">
            <w:pPr>
              <w:rPr>
                <w:b/>
                <w:sz w:val="28"/>
                <w:szCs w:val="28"/>
                <w:lang w:val="vi-VN"/>
              </w:rPr>
            </w:pPr>
            <w:r w:rsidRPr="00163B45">
              <w:rPr>
                <w:b/>
                <w:sz w:val="28"/>
                <w:szCs w:val="28"/>
                <w:lang w:val="vi-VN"/>
              </w:rPr>
              <w:t xml:space="preserve"> + Nhảy xa</w:t>
            </w:r>
          </w:p>
          <w:p w:rsidR="00842ECE" w:rsidRPr="00163B45" w:rsidRDefault="00842ECE">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842ECE" w:rsidRPr="00163B45" w:rsidRDefault="003D75B5" w:rsidP="003D75B5">
            <w:pPr>
              <w:pStyle w:val="ListParagraph"/>
              <w:numPr>
                <w:ilvl w:val="0"/>
                <w:numId w:val="12"/>
              </w:numPr>
              <w:ind w:left="34"/>
              <w:rPr>
                <w:b/>
                <w:sz w:val="28"/>
                <w:szCs w:val="28"/>
                <w:lang w:val="vi-VN"/>
              </w:rPr>
            </w:pPr>
            <w:r w:rsidRPr="00163B45">
              <w:rPr>
                <w:sz w:val="28"/>
                <w:szCs w:val="28"/>
                <w:lang w:val="en-US"/>
              </w:rPr>
              <w:t xml:space="preserve">- </w:t>
            </w:r>
            <w:r w:rsidR="00842ECE" w:rsidRPr="00163B45">
              <w:rPr>
                <w:sz w:val="28"/>
                <w:szCs w:val="28"/>
                <w:lang w:val="vi-VN"/>
              </w:rPr>
              <w:t>Kĩ thuật giai đoạn giậm nhảy xác định điểm giậm nhảy cách điều chỉnh đà (đi, chạy đà 3,5,7 bước – giậm nhảy)</w:t>
            </w:r>
          </w:p>
          <w:p w:rsidR="00842ECE" w:rsidRPr="00163B45" w:rsidRDefault="00842ECE" w:rsidP="00842ECE">
            <w:pPr>
              <w:pStyle w:val="ListParagraph"/>
              <w:numPr>
                <w:ilvl w:val="0"/>
                <w:numId w:val="12"/>
              </w:numPr>
              <w:rPr>
                <w:sz w:val="28"/>
                <w:szCs w:val="28"/>
                <w:lang w:val="vi-VN"/>
              </w:rPr>
            </w:pPr>
            <w:r w:rsidRPr="00163B45">
              <w:rPr>
                <w:sz w:val="28"/>
                <w:szCs w:val="28"/>
              </w:rPr>
              <w:t>K</w:t>
            </w:r>
            <w:r w:rsidRPr="00163B45">
              <w:rPr>
                <w:sz w:val="28"/>
                <w:szCs w:val="28"/>
                <w:lang w:val="vi-VN"/>
              </w:rPr>
              <w:t>ĩ thuật bước bộ  trên không.</w:t>
            </w:r>
          </w:p>
          <w:p w:rsidR="00842ECE" w:rsidRPr="00163B45" w:rsidRDefault="00842ECE">
            <w:pPr>
              <w:rPr>
                <w:b/>
                <w:sz w:val="28"/>
                <w:szCs w:val="28"/>
                <w:lang w:val="vi-VN"/>
              </w:rPr>
            </w:pPr>
            <w:r w:rsidRPr="00163B45">
              <w:rPr>
                <w:b/>
                <w:sz w:val="28"/>
                <w:szCs w:val="28"/>
                <w:lang w:val="vi-VN"/>
              </w:rPr>
              <w:t xml:space="preserve">+ Môn TC  </w:t>
            </w:r>
          </w:p>
          <w:p w:rsidR="00842ECE" w:rsidRPr="00163B45" w:rsidRDefault="00842ECE">
            <w:pPr>
              <w:rPr>
                <w:b/>
                <w:sz w:val="28"/>
                <w:szCs w:val="28"/>
                <w:lang w:val="vi-VN"/>
              </w:rPr>
            </w:pPr>
            <w:r w:rsidRPr="00163B45">
              <w:rPr>
                <w:b/>
                <w:sz w:val="28"/>
                <w:szCs w:val="28"/>
                <w:lang w:val="vi-VN"/>
              </w:rPr>
              <w:t xml:space="preserve">(Bóng </w:t>
            </w:r>
            <w:r w:rsidRPr="00163B45">
              <w:rPr>
                <w:b/>
                <w:sz w:val="28"/>
                <w:szCs w:val="28"/>
                <w:lang w:val="vi-VN"/>
              </w:rPr>
              <w:lastRenderedPageBreak/>
              <w:t>chuyền)</w:t>
            </w:r>
          </w:p>
          <w:p w:rsidR="00842ECE" w:rsidRPr="00163B45" w:rsidRDefault="00842ECE">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842ECE" w:rsidRPr="00163B45" w:rsidRDefault="00842ECE">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842ECE" w:rsidRPr="00163B45" w:rsidRDefault="00842ECE">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A16E24" w:rsidRPr="00163B45" w:rsidRDefault="00A16E24">
            <w:pPr>
              <w:rPr>
                <w:sz w:val="28"/>
                <w:szCs w:val="28"/>
                <w:lang w:val="nl-NL"/>
              </w:rPr>
            </w:pPr>
            <w:r w:rsidRPr="00163B45">
              <w:rPr>
                <w:sz w:val="28"/>
                <w:szCs w:val="28"/>
                <w:lang w:val="nl-NL"/>
              </w:rPr>
              <w:t>- Kỹ thuật phát bóng thấp tay</w:t>
            </w:r>
          </w:p>
          <w:p w:rsidR="00842ECE" w:rsidRPr="00163B45" w:rsidRDefault="00842ECE">
            <w:pPr>
              <w:rPr>
                <w:sz w:val="28"/>
                <w:szCs w:val="28"/>
                <w:lang w:val="vi-VN"/>
              </w:rPr>
            </w:pPr>
            <w:r w:rsidRPr="00163B45">
              <w:rPr>
                <w:sz w:val="28"/>
                <w:szCs w:val="28"/>
                <w:lang w:val="vi-VN"/>
              </w:rPr>
              <w:t xml:space="preserve">- Trò chơi  </w:t>
            </w:r>
            <w:r w:rsidRPr="00163B45">
              <w:rPr>
                <w:b/>
                <w:sz w:val="28"/>
                <w:szCs w:val="28"/>
                <w:lang w:val="vi-VN"/>
              </w:rPr>
              <w:t xml:space="preserve">“ </w:t>
            </w:r>
            <w:r w:rsidRPr="00163B45">
              <w:rPr>
                <w:b/>
                <w:sz w:val="28"/>
                <w:szCs w:val="28"/>
              </w:rPr>
              <w:t>Dắt bóng tiếp sức</w:t>
            </w:r>
            <w:r w:rsidRPr="00163B45">
              <w:rPr>
                <w:b/>
                <w:sz w:val="28"/>
                <w:szCs w:val="28"/>
                <w:lang w:val="vi-VN"/>
              </w:rPr>
              <w:t xml:space="preserve"> </w:t>
            </w:r>
            <w:r w:rsidRPr="00163B45">
              <w:rPr>
                <w:b/>
                <w:i/>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842ECE" w:rsidRPr="00163B45" w:rsidRDefault="00023A42">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lang w:val="en-US"/>
              </w:rPr>
              <w:t>2</w:t>
            </w:r>
            <w:r w:rsidR="00842ECE" w:rsidRPr="00163B45">
              <w:rPr>
                <w:color w:val="000000"/>
                <w:sz w:val="28"/>
                <w:szCs w:val="28"/>
                <w:lang w:val="vi-VN"/>
              </w:rPr>
              <w:t>p</w:t>
            </w:r>
          </w:p>
          <w:p w:rsidR="00842ECE" w:rsidRPr="00163B45" w:rsidRDefault="00842ECE">
            <w:pPr>
              <w:rPr>
                <w:sz w:val="28"/>
                <w:szCs w:val="28"/>
                <w:lang w:val="vi-VN"/>
              </w:rPr>
            </w:pPr>
          </w:p>
          <w:p w:rsidR="00842ECE" w:rsidRPr="00163B45" w:rsidRDefault="00842ECE">
            <w:pPr>
              <w:rPr>
                <w:sz w:val="28"/>
                <w:szCs w:val="28"/>
                <w:lang w:val="vi-VN"/>
              </w:rPr>
            </w:pPr>
            <w:r w:rsidRPr="00163B45">
              <w:rPr>
                <w:sz w:val="28"/>
                <w:szCs w:val="28"/>
                <w:lang w:val="vi-VN"/>
              </w:rPr>
              <w:t>8 lần</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color w:val="000000"/>
                <w:sz w:val="28"/>
                <w:szCs w:val="28"/>
                <w:lang w:val="en-US"/>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color w:val="000000"/>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rPr>
            </w:pPr>
          </w:p>
          <w:p w:rsidR="00842ECE" w:rsidRPr="00163B45" w:rsidRDefault="00023A42">
            <w:pPr>
              <w:rPr>
                <w:sz w:val="28"/>
                <w:szCs w:val="28"/>
                <w:lang w:val="vi-VN"/>
              </w:rPr>
            </w:pPr>
            <w:r w:rsidRPr="00163B45">
              <w:rPr>
                <w:sz w:val="28"/>
                <w:szCs w:val="28"/>
                <w:lang w:val="vi-VN"/>
              </w:rPr>
              <w:t>1</w:t>
            </w:r>
            <w:r w:rsidRPr="00163B45">
              <w:rPr>
                <w:sz w:val="28"/>
                <w:szCs w:val="28"/>
                <w:lang w:val="en-US"/>
              </w:rPr>
              <w:t>2</w:t>
            </w:r>
            <w:r w:rsidR="00842ECE" w:rsidRPr="00163B45">
              <w:rPr>
                <w:sz w:val="28"/>
                <w:szCs w:val="28"/>
                <w:lang w:val="vi-VN"/>
              </w:rPr>
              <w:t xml:space="preserve"> p</w:t>
            </w: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r w:rsidRPr="00163B45">
              <w:rPr>
                <w:sz w:val="28"/>
                <w:szCs w:val="28"/>
                <w:lang w:val="vi-VN"/>
              </w:rPr>
              <w:t>8 lần</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r w:rsidRPr="00163B45">
              <w:rPr>
                <w:sz w:val="28"/>
                <w:szCs w:val="28"/>
                <w:lang w:val="vi-VN"/>
              </w:rPr>
              <w:t>Học sinh thực hiện  tốt động tác bổ trợ</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r w:rsidRPr="00163B45">
              <w:rPr>
                <w:sz w:val="28"/>
                <w:szCs w:val="28"/>
                <w:lang w:val="vi-VN"/>
              </w:rPr>
              <w:lastRenderedPageBreak/>
              <w:t xml:space="preserve">Học sinh thực hiện  được.Một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842ECE" w:rsidRPr="00163B45" w:rsidRDefault="00842ECE">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842ECE" w:rsidRPr="00163B45" w:rsidRDefault="00842ECE">
            <w:pPr>
              <w:rPr>
                <w:sz w:val="28"/>
                <w:szCs w:val="28"/>
                <w:lang w:val="nl-NL"/>
              </w:rPr>
            </w:pPr>
            <w:r w:rsidRPr="00163B45">
              <w:rPr>
                <w:sz w:val="28"/>
                <w:szCs w:val="28"/>
                <w:lang w:val="vi-VN"/>
              </w:rPr>
              <w:t xml:space="preserve">- </w:t>
            </w:r>
            <w:r w:rsidRPr="00163B45">
              <w:rPr>
                <w:sz w:val="28"/>
                <w:szCs w:val="28"/>
                <w:lang w:val="nl-NL"/>
              </w:rPr>
              <w:t>Kỹ thuật chuyền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jc w:val="both"/>
              <w:rPr>
                <w:color w:val="000000"/>
                <w:sz w:val="28"/>
                <w:szCs w:val="28"/>
                <w:lang w:val="nl-NL"/>
              </w:rPr>
            </w:pPr>
          </w:p>
          <w:p w:rsidR="00842ECE" w:rsidRPr="00163B45" w:rsidRDefault="00842ECE">
            <w:pPr>
              <w:jc w:val="both"/>
              <w:rPr>
                <w:color w:val="000000"/>
                <w:sz w:val="28"/>
                <w:szCs w:val="28"/>
                <w:lang w:val="nl-NL"/>
              </w:rPr>
            </w:pPr>
          </w:p>
          <w:p w:rsidR="00842ECE" w:rsidRPr="00163B45" w:rsidRDefault="00842ECE">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842ECE" w:rsidRPr="00163B45" w:rsidRDefault="00842ECE">
            <w:pPr>
              <w:jc w:val="both"/>
              <w:rPr>
                <w:color w:val="000000"/>
                <w:sz w:val="28"/>
                <w:szCs w:val="28"/>
                <w:lang w:val="nl-NL"/>
              </w:rPr>
            </w:pPr>
            <w:r w:rsidRPr="00163B45">
              <w:rPr>
                <w:color w:val="000000"/>
                <w:sz w:val="28"/>
                <w:szCs w:val="28"/>
                <w:lang w:val="nl-NL"/>
              </w:rPr>
              <w:t>- Gv quan sát hướng dẫn uốn nắn nhắc nhở chung.</w:t>
            </w:r>
          </w:p>
          <w:p w:rsidR="00842ECE" w:rsidRPr="00163B45" w:rsidRDefault="00842ECE">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842ECE" w:rsidRPr="00163B45" w:rsidRDefault="00842ECE">
            <w:pPr>
              <w:jc w:val="both"/>
              <w:rPr>
                <w:color w:val="000000"/>
                <w:sz w:val="28"/>
                <w:szCs w:val="28"/>
                <w:lang w:val="nl-NL"/>
              </w:rPr>
            </w:pPr>
            <w:r w:rsidRPr="00163B45">
              <w:rPr>
                <w:color w:val="000000"/>
                <w:sz w:val="28"/>
                <w:szCs w:val="28"/>
                <w:lang w:val="nl-NL"/>
              </w:rPr>
              <w:t>Gv quan sát hướng dẫn uốn nắn nhắc nhở chung.</w:t>
            </w: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color w:val="000000"/>
                <w:sz w:val="28"/>
                <w:szCs w:val="28"/>
                <w:lang w:val="nl-NL"/>
              </w:rPr>
            </w:pPr>
            <w:r w:rsidRPr="00163B45">
              <w:rPr>
                <w:color w:val="000000"/>
                <w:sz w:val="28"/>
                <w:szCs w:val="28"/>
                <w:lang w:val="nl-NL"/>
              </w:rPr>
              <w:t>Gv chia mỗi nhóm  hai học sinh  tập luyện qua lại với nhau,</w:t>
            </w:r>
          </w:p>
          <w:p w:rsidR="00842ECE" w:rsidRPr="00163B45" w:rsidRDefault="00842ECE">
            <w:pPr>
              <w:jc w:val="both"/>
              <w:rPr>
                <w:color w:val="000000"/>
                <w:sz w:val="28"/>
                <w:szCs w:val="28"/>
                <w:lang w:val="nl-NL"/>
              </w:rPr>
            </w:pPr>
            <w:r w:rsidRPr="00163B45">
              <w:rPr>
                <w:color w:val="000000"/>
                <w:sz w:val="28"/>
                <w:szCs w:val="28"/>
                <w:lang w:val="nl-NL"/>
              </w:rPr>
              <w:t>Gv quan sát hướng dẫn uốn nắn sữa sai, nhắc nhở chung.</w:t>
            </w:r>
          </w:p>
          <w:p w:rsidR="00842ECE" w:rsidRPr="00163B45" w:rsidRDefault="00842ECE">
            <w:pPr>
              <w:rPr>
                <w:color w:val="000000"/>
                <w:sz w:val="28"/>
                <w:szCs w:val="28"/>
                <w:lang w:val="nl-NL"/>
              </w:rPr>
            </w:pPr>
          </w:p>
          <w:p w:rsidR="00842ECE" w:rsidRPr="00163B45" w:rsidRDefault="00842ECE">
            <w:pPr>
              <w:rPr>
                <w:color w:val="000000"/>
                <w:sz w:val="28"/>
                <w:szCs w:val="28"/>
                <w:lang w:val="nl-NL"/>
              </w:rPr>
            </w:pPr>
          </w:p>
          <w:p w:rsidR="00842ECE" w:rsidRPr="00163B45" w:rsidRDefault="00842ECE">
            <w:pPr>
              <w:rPr>
                <w:color w:val="000000"/>
                <w:sz w:val="28"/>
                <w:szCs w:val="28"/>
                <w:lang w:val="nl-NL"/>
              </w:rPr>
            </w:pPr>
          </w:p>
          <w:p w:rsidR="00842ECE" w:rsidRPr="00163B45" w:rsidRDefault="00842ECE">
            <w:pPr>
              <w:rPr>
                <w:color w:val="000000"/>
                <w:sz w:val="28"/>
                <w:szCs w:val="28"/>
                <w:lang w:val="nl-NL"/>
              </w:rPr>
            </w:pP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tabs>
                <w:tab w:val="left" w:pos="1159"/>
              </w:tabs>
              <w:rPr>
                <w:sz w:val="28"/>
                <w:szCs w:val="28"/>
                <w:lang w:val="vi-VN"/>
              </w:rPr>
            </w:pPr>
            <w:r w:rsidRPr="00163B45">
              <w:rPr>
                <w:sz w:val="28"/>
                <w:szCs w:val="28"/>
                <w:lang w:val="vi-VN"/>
              </w:rPr>
              <w:t>- GV phổ biến nội dung trò chơi, cách chơi</w:t>
            </w:r>
          </w:p>
          <w:p w:rsidR="00842ECE" w:rsidRPr="00163B45" w:rsidRDefault="00842ECE">
            <w:pPr>
              <w:jc w:val="center"/>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jc w:val="both"/>
              <w:rPr>
                <w:color w:val="000000"/>
                <w:sz w:val="28"/>
                <w:szCs w:val="28"/>
                <w:lang w:val="nl-NL"/>
              </w:rPr>
            </w:pPr>
          </w:p>
          <w:p w:rsidR="00842ECE" w:rsidRPr="00163B45" w:rsidRDefault="00842ECE">
            <w:pPr>
              <w:jc w:val="both"/>
              <w:rPr>
                <w:color w:val="000000"/>
                <w:sz w:val="28"/>
                <w:szCs w:val="28"/>
                <w:lang w:val="nl-NL"/>
              </w:rPr>
            </w:pPr>
          </w:p>
          <w:p w:rsidR="00842ECE" w:rsidRPr="00163B45" w:rsidRDefault="00842ECE">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50112" behindDoc="0" locked="0" layoutInCell="1" allowOverlap="1" wp14:anchorId="58A29CB6" wp14:editId="7162DACA">
                      <wp:simplePos x="0" y="0"/>
                      <wp:positionH relativeFrom="column">
                        <wp:posOffset>5379085</wp:posOffset>
                      </wp:positionH>
                      <wp:positionV relativeFrom="paragraph">
                        <wp:posOffset>7090410</wp:posOffset>
                      </wp:positionV>
                      <wp:extent cx="2343150" cy="489585"/>
                      <wp:effectExtent l="0" t="0" r="19050" b="24765"/>
                      <wp:wrapNone/>
                      <wp:docPr id="3718" name="Group 3718"/>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556" name="Rectangle 3556"/>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842ECE">
                                    <w:pPr>
                                      <w:rPr>
                                        <w:lang w:val="nl-NL"/>
                                      </w:rPr>
                                    </w:pPr>
                                  </w:p>
                                </w:txbxContent>
                              </wps:txbx>
                              <wps:bodyPr rot="0" vert="horz" wrap="square" lIns="91440" tIns="45720" rIns="91440" bIns="45720" anchor="t" anchorCtr="0" upright="1">
                                <a:noAutofit/>
                              </wps:bodyPr>
                            </wps:wsp>
                            <wps:wsp>
                              <wps:cNvPr id="3557"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8"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9"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29CB6" id="Group 3718" o:spid="_x0000_s1071" style="position:absolute;left:0;text-align:left;margin-left:423.55pt;margin-top:558.3pt;width:184.5pt;height:38.55pt;z-index:25225011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4RbwMAAMkMAAAOAAAAZHJzL2Uyb0RvYy54bWzsV21v2zYQ/j6g/4Hgd0eWLdmWECUI/BIM&#10;yNqi3X4ALVESMYnUSDpyVvS/93iSFSUpuq4ZAqyIPsjkkTw999zDI31+eawrcsu1EUom1D+bUsJl&#10;qjIhi4T+8ftusqLEWCYzVinJE3rHDb28ePPLedvEfKZKVWVcE3AiTdw2CS2tbWLPM2nJa2bOVMMl&#10;DOZK18xCVxdeplkL3uvKm02nC69VOmu0SrkxYN10g/QC/ec5T+27PDfckiqhgM3iW+N7797exTmL&#10;C82aUqQ9DPYDKGomJHx0cLVhlpGDFk9c1SLVyqjcnqWq9lSei5RjDBCNP30UzbVWhwZjKeK2aAaa&#10;gNpHPP2w2/Tt7XtNRJbQ+dKHXElWQ5bwwwQtQFDbFDHMu9bNx+a97g1F1yP79jeVwRJ2sAoZOOa6&#10;dkxAbOSIRN8NRPOjJSkYZ/Ng7oeQjxTGglUUrsIuE2kJ6XqyLC23/cJ5MOtXhQEmz2Nx90HPoexB&#10;OcggJ3PPmHkeYx9L1nBMhHFMnBgLw8WJsQ+gNCaLipO5syJJONdR5ugwzY1K/zREqnUJE/mV1qot&#10;OcsAmu/mQwCjBa5jYOk/8jvzF8DIU4r9mbM7fh8zxeJGG3vNVU1cI6EasGPq2O2NsQ7K/RSEriqR&#10;7URVYUcX+3WlyS2DHbXDB9FDhONplSRtQqNwFqLnB2Nm7GKKz9dc1MJCaahEndDVMInFjrOtzAAm&#10;iy0TVdcGyJXsSXS8dRKwx/0RxR2dMrJX2R2wqlVXCaByQaNU+m9KWqgCCTV/HZjmlFS/SshM5Aeg&#10;M2KxE4RLpz49HtmPR5hMwVVCLSVdc227UnNotChK+JKPbEh1BbslF8i1y3SHqocPun05AS9PAr4R&#10;kpPgRBOIfC37vf6dQuxU6K/6mjpsddSn0+HD/XovsV6FFQD4lgqlchLEtP8H4oLK2mvom3piMcQB&#10;m8KJzUWEJf1TNI22q+0qmASzxXYSTDebydVuHUwWO38Zbuab9Xrjf3ax+EFciizj0kE/HS9+8H3F&#10;qD/ouoNhOGAGGryH3nHXAsTTL4LGmnK/HTqZnWrNi+psOFpQZ+MC+W915kcgMVfwnkgNzE5nvX04&#10;GV6VNrpQffWi8FMpLXpQ0ZbPqGh+NA1flfb/q2l4FYT7MpbC/m7vLuTjPrTH/0AuvgAAAP//AwBQ&#10;SwMEFAAGAAgAAAAhAPGsAwTiAAAADgEAAA8AAABkcnMvZG93bnJldi54bWxMj8FOwzAQRO9I/IO1&#10;SNyo4xbSEuJUVQWcKiRaJMRtm2yTqLEdxW6S/j2bExx35ml2Jl2PphE9db52VoOaRSDI5q6obanh&#10;6/D2sALhA9oCG2dJw5U8rLPbmxSTwg32k/p9KAWHWJ+ghiqENpHS5xUZ9DPXkmXv5DqDgc+ulEWH&#10;A4ebRs6jKJYGa8sfKmxpW1F+3l+MhvcBh81Cvfa782l7/Tk8fXzvFGl9fzduXkAEGsMfDFN9rg4Z&#10;dzq6iy28aDSsHpeKUTaUimMQEzJXMWvHSXteLEFmqfw/I/sFAAD//wMAUEsBAi0AFAAGAAgAAAAh&#10;ALaDOJL+AAAA4QEAABMAAAAAAAAAAAAAAAAAAAAAAFtDb250ZW50X1R5cGVzXS54bWxQSwECLQAU&#10;AAYACAAAACEAOP0h/9YAAACUAQAACwAAAAAAAAAAAAAAAAAvAQAAX3JlbHMvLnJlbHNQSwECLQAU&#10;AAYACAAAACEAFNb+EW8DAADJDAAADgAAAAAAAAAAAAAAAAAuAgAAZHJzL2Uyb0RvYy54bWxQSwEC&#10;LQAUAAYACAAAACEA8awDBOIAAAAOAQAADwAAAAAAAAAAAAAAAADJBQAAZHJzL2Rvd25yZXYueG1s&#10;UEsFBgAAAAAEAAQA8wAAANgGAAAAAA==&#10;">
                      <v:rect id="Rectangle 3556" o:spid="_x0000_s107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HDxgAAAN0AAAAPAAAAZHJzL2Rvd25yZXYueG1sRI9Ba8JA&#10;FITvhf6H5RV6qxuViI2uIpaU9miSS2/P7DOJZt+G7GrS/vpuoeBxmJlvmPV2NK24Ue8aywqmkwgE&#10;cWl1w5WCIk9fliCcR9bYWiYF3+Rgu3l8WGOi7cAHumW+EgHCLkEFtfddIqUrazLoJrYjDt7J9gZ9&#10;kH0ldY9DgJtWzqJoIQ02HBZq7GhfU3nJrkbBsZkV+HPI3yPzms7955ifr19vSj0/jbsVCE+jv4f/&#10;2x9awTyOF/D3JjwBufkFAAD//wMAUEsBAi0AFAAGAAgAAAAhANvh9svuAAAAhQEAABMAAAAAAAAA&#10;AAAAAAAAAAAAAFtDb250ZW50X1R5cGVzXS54bWxQSwECLQAUAAYACAAAACEAWvQsW78AAAAVAQAA&#10;CwAAAAAAAAAAAAAAAAAfAQAAX3JlbHMvLnJlbHNQSwECLQAUAAYACAAAACEAtsohw8YAAADdAAAA&#10;DwAAAAAAAAAAAAAAAAAHAgAAZHJzL2Rvd25yZXYueG1sUEsFBgAAAAADAAMAtwAAAPoCAAAAAA==&#10;">
                        <v:textbox>
                          <w:txbxContent>
                            <w:p w:rsidR="00677E11" w:rsidRDefault="00677E11" w:rsidP="00842ECE">
                              <w:pPr>
                                <w:rPr>
                                  <w:lang w:val="nl-NL"/>
                                </w:rPr>
                              </w:pPr>
                            </w:p>
                          </w:txbxContent>
                        </v:textbox>
                      </v:rect>
                      <v:line id="Line 4" o:spid="_x0000_s107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veyAAAAN0AAAAPAAAAZHJzL2Rvd25yZXYueG1sRI9Ba8JA&#10;FITvBf/D8oTe6saKsaSuIi0F7aGoFezxmX0m0ezbsLtN0n/fLRQ8DjPzDTNf9qYWLTlfWVYwHiUg&#10;iHOrKy4UHD7fHp5A+ICssbZMCn7Iw3IxuJtjpm3HO2r3oRARwj5DBWUITSalz0sy6Ee2IY7e2TqD&#10;IUpXSO2wi3BTy8ckSaXBiuNCiQ29lJRf999Gwcdkm7arzfu6P27SU/66O31dOqfU/bBfPYMI1Idb&#10;+L+91gom0+kM/t7EJyAXvwAAAP//AwBQSwECLQAUAAYACAAAACEA2+H2y+4AAACFAQAAEwAAAAAA&#10;AAAAAAAAAAAAAAAAW0NvbnRlbnRfVHlwZXNdLnhtbFBLAQItABQABgAIAAAAIQBa9CxbvwAAABUB&#10;AAALAAAAAAAAAAAAAAAAAB8BAABfcmVscy8ucmVsc1BLAQItABQABgAIAAAAIQBbKxveyAAAAN0A&#10;AAAPAAAAAAAAAAAAAAAAAAcCAABkcnMvZG93bnJldi54bWxQSwUGAAAAAAMAAwC3AAAA/AIAAAAA&#10;"/>
                      <v:line id="Line 6" o:spid="_x0000_s107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sxAAAAN0AAAAPAAAAZHJzL2Rvd25yZXYueG1sRE/Pa8Iw&#10;FL4L/g/hDbxpOsUinVFkQ9AdZOpgOz6bt7azeSlJbLv/3hwGHj++38t1b2rRkvOVZQXPkwQEcW51&#10;xYWCz/N2vADhA7LG2jIp+CMP69VwsMRM246P1J5CIWII+wwVlCE0mZQ+L8mgn9iGOHI/1hkMEbpC&#10;aoddDDe1nCZJKg1WHBtKbOi1pPx6uhkFh9lH2m7277v+a59e8rfj5fu3c0qNnvrNC4hAfXiI/907&#10;rWA2n8e58U18AnJ1BwAA//8DAFBLAQItABQABgAIAAAAIQDb4fbL7gAAAIUBAAATAAAAAAAAAAAA&#10;AAAAAAAAAABbQ29udGVudF9UeXBlc10ueG1sUEsBAi0AFAAGAAgAAAAhAFr0LFu/AAAAFQEAAAsA&#10;AAAAAAAAAAAAAAAAHwEAAF9yZWxzLy5yZWxzUEsBAi0AFAAGAAgAAAAhACq0j6zEAAAA3QAAAA8A&#10;AAAAAAAAAAAAAAAABwIAAGRycy9kb3ducmV2LnhtbFBLBQYAAAAAAwADALcAAAD4AgAAAAA=&#10;"/>
                      <v:line id="Line 7" o:spid="_x0000_s107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3yAAAAN0AAAAPAAAAZHJzL2Rvd25yZXYueG1sRI9Ba8JA&#10;FITvBf/D8oTe6saK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BF+Co3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842ECE" w:rsidRPr="00163B45" w:rsidRDefault="00842ECE">
            <w:pPr>
              <w:rPr>
                <w:color w:val="000000"/>
                <w:sz w:val="28"/>
                <w:szCs w:val="28"/>
                <w:lang w:val="nl-NL"/>
              </w:rPr>
            </w:pPr>
            <w:r w:rsidRPr="00163B45">
              <w:rPr>
                <w:color w:val="000000"/>
                <w:sz w:val="28"/>
                <w:szCs w:val="28"/>
                <w:lang w:val="nl-NL"/>
              </w:rPr>
              <w:t xml:space="preserve">- Đội hình tập luyện  </w:t>
            </w:r>
          </w:p>
          <w:p w:rsidR="00842ECE" w:rsidRPr="00163B45" w:rsidRDefault="00842ECE">
            <w:pPr>
              <w:jc w:val="center"/>
              <w:rPr>
                <w:color w:val="000000"/>
                <w:sz w:val="28"/>
                <w:szCs w:val="28"/>
                <w:lang w:val="nl-NL"/>
              </w:rPr>
            </w:pPr>
            <w:r w:rsidRPr="00163B45">
              <w:rPr>
                <w:noProof/>
                <w:color w:val="000000"/>
                <w:sz w:val="28"/>
                <w:szCs w:val="28"/>
                <w:lang w:val="en-US"/>
              </w:rPr>
              <w:drawing>
                <wp:inline distT="0" distB="0" distL="0" distR="0" wp14:anchorId="78706E11" wp14:editId="0C3B7798">
                  <wp:extent cx="1420495" cy="87566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842ECE" w:rsidRPr="00163B45" w:rsidRDefault="00842ECE">
            <w:pPr>
              <w:jc w:val="both"/>
              <w:rPr>
                <w:color w:val="000000"/>
                <w:sz w:val="28"/>
                <w:szCs w:val="28"/>
                <w:lang w:val="nl-NL"/>
              </w:rPr>
            </w:pPr>
            <w:r w:rsidRPr="00163B45">
              <w:rPr>
                <w:color w:val="000000"/>
                <w:sz w:val="28"/>
                <w:szCs w:val="28"/>
                <w:lang w:val="nl-NL"/>
              </w:rPr>
              <w:t xml:space="preserve"> ( Đội hình bổ trợ )</w:t>
            </w:r>
          </w:p>
          <w:p w:rsidR="00842ECE" w:rsidRPr="00163B45" w:rsidRDefault="00842ECE">
            <w:pPr>
              <w:jc w:val="both"/>
              <w:rPr>
                <w:color w:val="000000"/>
                <w:sz w:val="28"/>
                <w:szCs w:val="28"/>
                <w:lang w:val="nl-NL"/>
              </w:rPr>
            </w:pPr>
            <w:r w:rsidRPr="00163B45">
              <w:rPr>
                <w:color w:val="000000"/>
                <w:sz w:val="28"/>
                <w:szCs w:val="28"/>
                <w:lang w:val="nl-NL"/>
              </w:rPr>
              <w:t xml:space="preserve"> </w:t>
            </w:r>
          </w:p>
          <w:p w:rsidR="00842ECE" w:rsidRPr="00163B45" w:rsidRDefault="00842ECE">
            <w:pPr>
              <w:pStyle w:val="TableParagraph"/>
              <w:tabs>
                <w:tab w:val="left" w:pos="308"/>
              </w:tabs>
              <w:spacing w:before="112"/>
              <w:ind w:right="90"/>
              <w:jc w:val="both"/>
              <w:rPr>
                <w:color w:val="000000" w:themeColor="text1"/>
                <w:sz w:val="28"/>
                <w:szCs w:val="28"/>
                <w:lang w:val="vi-VN"/>
              </w:rPr>
            </w:pPr>
            <w:r w:rsidRPr="00163B45">
              <w:rPr>
                <w:sz w:val="28"/>
                <w:szCs w:val="28"/>
                <w:lang w:val="nl-NL"/>
              </w:rPr>
              <w:t xml:space="preserve">  </w:t>
            </w:r>
            <w:r w:rsidRPr="00163B45">
              <w:rPr>
                <w:sz w:val="28"/>
                <w:szCs w:val="28"/>
                <w:lang w:val="vi-VN"/>
              </w:rPr>
              <w:t xml:space="preserve">-  Lần lượt 1 học sinh lên thực hiện </w:t>
            </w:r>
          </w:p>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t>- ĐHTL</w:t>
            </w:r>
          </w:p>
          <w:p w:rsidR="00842ECE" w:rsidRPr="00163B45" w:rsidRDefault="00842ECE" w:rsidP="00712DF1">
            <w:pPr>
              <w:rPr>
                <w:color w:val="000000" w:themeColor="text1"/>
                <w:sz w:val="28"/>
                <w:szCs w:val="28"/>
                <w:lang w:val="en-US"/>
              </w:rPr>
            </w:pPr>
            <w:r w:rsidRPr="00163B45">
              <w:rPr>
                <w:noProof/>
                <w:sz w:val="28"/>
                <w:szCs w:val="28"/>
                <w:lang w:val="en-US"/>
              </w:rPr>
              <w:drawing>
                <wp:inline distT="0" distB="0" distL="0" distR="0" wp14:anchorId="6067A79B" wp14:editId="0395D7A7">
                  <wp:extent cx="1750695" cy="671195"/>
                  <wp:effectExtent l="0" t="0" r="190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842ECE" w:rsidRPr="00163B45" w:rsidRDefault="00842ECE">
            <w:pPr>
              <w:rPr>
                <w:color w:val="000000"/>
                <w:sz w:val="28"/>
                <w:szCs w:val="28"/>
                <w:lang w:val="nl-NL"/>
              </w:rPr>
            </w:pPr>
            <w:r w:rsidRPr="00163B45">
              <w:rPr>
                <w:color w:val="000000"/>
                <w:sz w:val="28"/>
                <w:szCs w:val="28"/>
                <w:lang w:val="nl-NL"/>
              </w:rPr>
              <w:t>-  Học sinh  tập luyện qua lại với nhau,</w:t>
            </w:r>
          </w:p>
          <w:p w:rsidR="00842ECE" w:rsidRPr="00163B45" w:rsidRDefault="00842ECE">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842ECE" w:rsidRPr="00163B45" w:rsidRDefault="00842ECE">
            <w:pPr>
              <w:rPr>
                <w:sz w:val="28"/>
                <w:szCs w:val="28"/>
                <w:lang w:val="nl-NL"/>
              </w:rPr>
            </w:pPr>
            <w:r w:rsidRPr="00163B45">
              <w:rPr>
                <w:sz w:val="28"/>
                <w:szCs w:val="28"/>
                <w:lang w:val="nl-NL"/>
              </w:rPr>
              <w:t xml:space="preserve">   x  x   x  x  x   x         </w:t>
            </w:r>
          </w:p>
          <w:p w:rsidR="00842ECE" w:rsidRPr="00163B45" w:rsidRDefault="00842ECE">
            <w:pPr>
              <w:rPr>
                <w:sz w:val="28"/>
                <w:szCs w:val="28"/>
                <w:lang w:val="nl-NL"/>
              </w:rPr>
            </w:pPr>
            <w:r w:rsidRPr="00163B45">
              <w:rPr>
                <w:noProof/>
                <w:sz w:val="28"/>
                <w:szCs w:val="28"/>
                <w:lang w:val="en-US"/>
              </w:rPr>
              <mc:AlternateContent>
                <mc:Choice Requires="wpg">
                  <w:drawing>
                    <wp:anchor distT="0" distB="0" distL="114300" distR="114300" simplePos="0" relativeHeight="252238848" behindDoc="0" locked="0" layoutInCell="1" allowOverlap="1" wp14:anchorId="267EDC30" wp14:editId="6BD1F1F4">
                      <wp:simplePos x="0" y="0"/>
                      <wp:positionH relativeFrom="column">
                        <wp:posOffset>146050</wp:posOffset>
                      </wp:positionH>
                      <wp:positionV relativeFrom="paragraph">
                        <wp:posOffset>81915</wp:posOffset>
                      </wp:positionV>
                      <wp:extent cx="1040765" cy="680720"/>
                      <wp:effectExtent l="76200" t="38100" r="0" b="43180"/>
                      <wp:wrapNone/>
                      <wp:docPr id="3717" name="Group 3717"/>
                      <wp:cNvGraphicFramePr/>
                      <a:graphic xmlns:a="http://schemas.openxmlformats.org/drawingml/2006/main">
                        <a:graphicData uri="http://schemas.microsoft.com/office/word/2010/wordprocessingGroup">
                          <wpg:wgp>
                            <wpg:cNvGrpSpPr/>
                            <wpg:grpSpPr bwMode="auto">
                              <a:xfrm>
                                <a:off x="0" y="0"/>
                                <a:ext cx="1040765" cy="680720"/>
                                <a:chOff x="0" y="0"/>
                                <a:chExt cx="3245" cy="546"/>
                              </a:xfrm>
                            </wpg:grpSpPr>
                            <wps:wsp>
                              <wps:cNvPr id="3550"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1"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3"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4"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55"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C2C61" id="Group 3717" o:spid="_x0000_s1026" style="position:absolute;margin-left:11.5pt;margin-top:6.45pt;width:81.95pt;height:53.6pt;z-index:2522388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oo+wIAAMoSAAAOAAAAZHJzL2Uyb0RvYy54bWzsWMlu2zAQvRfoPxC8O1osybYQOSi85JI2&#10;AdJ+AC1RC0CRAslYNor+e4eU7MYJAiR20Uvlg0xxGc68eTMc8fpmVzO0pVJVgifYu3IxojwVWcWL&#10;BP/4vh5NMVKa8IwwwWmC91Thm/nnT9dtE1NflIJlVCIQwlXcNgkutW5ix1FpSWuirkRDOQzmQtZE&#10;w6ssnEySFqTXzPFdN3JaIbNGipQqBb3LbhDPrfw8p6m+z3NFNWIJBt20fUr73JinM78mcSFJU1Zp&#10;rwY5Q4uaVBw2PYpaEk3Qk6xeiaqrVAolcn2VitoReV6l1NoA1njuC2tupXhqrC1F3BbNESaA9gVO&#10;Z4tNv20fJKqyBI8n3gQjTmrwkt0Y2R4AqG2KGObdyuaxeZB9R9G9oU37VWSwhDxpYRHY5bI2SIBt&#10;aGeB3h+BpjuNUuj03MCdRCFGKYxFU3fi955IS3DXq2VpueoXjv2gXxUGkXGeQ+JuQ8do2StlVAY6&#10;qT+IqcsQeyxJQ60jlEHigFgYAqU6xO4qTtHENyqZvWHSgvdYqVgBbOcBBfINRGFg8TkaS+JGKn1L&#10;RY1MI8EMtrfok+2d0h0uhynGGVysK8agn8SMozbBs9AP7QIlWJWZQTOmZLFZMIm2xISL/fUgn0wD&#10;WvLMCispyVY8Q3rfAAeUpoTpEpsNapphxCgkBdOykzWp2Dsng6WMG42AMWBQ3+oi6ufMna2mq2kw&#10;CvxoNQrc5XL0Zb0IRtHam4TL8XKxWHq/jHFeEJdVllFu7DtEtxe8jwt9nuni8hjfRyCdU+mWiaDs&#10;4d8qDZzsnN+RYiOyveWE7Qd6/jueeqc8HV/A0y4EgZRWiPWQjemBqgNVP3C2vZlS/VOqBhdQ1ZvO&#10;4LQYqHpIwUNWPdSVH6qX3qTq+JSq4SVU9U05NFB1oOpFpf2bVA1OqWpr5zML1QiKUcNUK2M4/4ek&#10;+neTKqTB559UkwuSqh+5HVWHUtV+gv0vVLV3AXBhYj/G+ssdcyPz/B3az6+g5r8BAAD//wMAUEsD&#10;BBQABgAIAAAAIQAvPKGV3gAAAAkBAAAPAAAAZHJzL2Rvd25yZXYueG1sTI9Ba8JAEIXvhf6HZYTe&#10;6iaRio3ZiEjbkxSqhdLbmh2TYHY2ZNck/vtOTvU2897w5nvZZrSN6LHztSMF8TwCgVQ4U1Op4Pv4&#10;/rwC4YMmoxtHqOCGHjb540OmU+MG+sL+EErBIeRTraAKoU2l9EWFVvu5a5HYO7vO6sBrV0rT6YHD&#10;bSOTKFpKq2viD5VucVdhcTlcrYKPQQ/bRfzW7y/n3e33+PL5s49RqafZuF2DCDiG/2OY8BkdcmY6&#10;uSsZLxoFyYKrBNaTVxCTv1rycJqEKAaZZ/K+Qf4HAAD//wMAUEsBAi0AFAAGAAgAAAAhALaDOJL+&#10;AAAA4QEAABMAAAAAAAAAAAAAAAAAAAAAAFtDb250ZW50X1R5cGVzXS54bWxQSwECLQAUAAYACAAA&#10;ACEAOP0h/9YAAACUAQAACwAAAAAAAAAAAAAAAAAvAQAAX3JlbHMvLnJlbHNQSwECLQAUAAYACAAA&#10;ACEArAVaKPsCAADKEgAADgAAAAAAAAAAAAAAAAAuAgAAZHJzL2Uyb0RvYy54bWxQSwECLQAUAAYA&#10;CAAAACEALzyhld4AAAAJAQAADwAAAAAAAAAAAAAAAABVBQAAZHJzL2Rvd25yZXYueG1sUEsFBgAA&#10;AAAEAAQA8wAAAGA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aOwgAAAN0AAAAPAAAAZHJzL2Rvd25yZXYueG1sRE9da8Iw&#10;FH0f7D+EO/BtprOooxplDEShIFgd+Hhprm2xuemSqPXfmwfBx8P5ni9704orOd9YVvA1TEAQl1Y3&#10;XCk47Fef3yB8QNbYWiYFd/KwXLy/zTHT9sY7uhahEjGEfYYK6hC6TEpf1mTQD21HHLmTdQZDhK6S&#10;2uEthptWjpJkIg02HBtq7Oi3pvJcXIyC9Z/Ji7Up7+kmn+ZF/r9N3ZGUGnz0PzMQgfrwEj/dG60g&#10;HY/j/vgmPgG5eAAAAP//AwBQSwECLQAUAAYACAAAACEA2+H2y+4AAACFAQAAEwAAAAAAAAAAAAAA&#10;AAAAAAAAW0NvbnRlbnRfVHlwZXNdLnhtbFBLAQItABQABgAIAAAAIQBa9CxbvwAAABUBAAALAAAA&#10;AAAAAAAAAAAAAB8BAABfcmVscy8ucmVsc1BLAQItABQABgAIAAAAIQAWsIaOwgAAAN0AAAAPAAAA&#10;AAAAAAAAAAAAAAcCAABkcnMvZG93bnJldi54bWxQSwUGAAAAAAMAAwC3AAAA9g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VxQAAAN0AAAAPAAAAZHJzL2Rvd25yZXYueG1sRI9Ba8JA&#10;FITvBf/D8gRvdaPBVqKrSEEUAoWmCh4f2WcSzL5Nd1eN/75bKHgcZuYbZrnuTStu5HxjWcFknIAg&#10;Lq1uuFJw+N6+zkH4gKyxtUwKHuRhvRq8LDHT9s5fdCtCJSKEfYYK6hC6TEpf1mTQj21HHL2zdQZD&#10;lK6S2uE9wk0rp0nyJg02HBdq7OijpvJSXI2C3dHkxc6Uj3Sfv+dF/vOZuhMpNRr2mwWIQH14hv/b&#10;e60gnc0m8PcmPgG5+gUAAP//AwBQSwECLQAUAAYACAAAACEA2+H2y+4AAACFAQAAEwAAAAAAAAAA&#10;AAAAAAAAAAAAW0NvbnRlbnRfVHlwZXNdLnhtbFBLAQItABQABgAIAAAAIQBa9CxbvwAAABUBAAAL&#10;AAAAAAAAAAAAAAAAAB8BAABfcmVscy8ucmVsc1BLAQItABQABgAIAAAAIQB5/CMV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1ixQAAAN0AAAAPAAAAZHJzL2Rvd25yZXYueG1sRI9Ba8JA&#10;FITvBf/D8gRvdaPBVqKrlEJRCAhNFTw+ss8kmH2b7q4a/71bKHgcZuYbZrnuTSuu5HxjWcFknIAg&#10;Lq1uuFKw//l6nYPwAVlja5kU3MnDejV4WWKm7Y2/6VqESkQI+wwV1CF0mZS+rMmgH9uOOHon6wyG&#10;KF0ltcNbhJtWTpPkTRpsOC7U2NFnTeW5uBgFm4PJi40p7+k2f8+L/HeXuiMpNRr2HwsQgfrwDP+3&#10;t1pBOptN4e9NfAJy9QAAAP//AwBQSwECLQAUAAYACAAAACEA2+H2y+4AAACFAQAAEwAAAAAAAAAA&#10;AAAAAAAAAAAAW0NvbnRlbnRfVHlwZXNdLnhtbFBLAQItABQABgAIAAAAIQBa9CxbvwAAABUBAAAL&#10;AAAAAAAAAAAAAAAAAB8BAABfcmVscy8ucmVsc1BLAQItABQABgAIAAAAIQCJLr1i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j5xQAAAN0AAAAPAAAAZHJzL2Rvd25yZXYueG1sRI9Ba8JA&#10;FITvgv9heQVvummDVqKrSKEoBArGCh4f2dckNPs23V01/vuuIHgcZuYbZrnuTSsu5HxjWcHrJAFB&#10;XFrdcKXg+/A5noPwAVlja5kU3MjDejUcLDHT9sp7uhShEhHCPkMFdQhdJqUvazLoJ7Yjjt6PdQZD&#10;lK6S2uE1wk0r35JkJg02HBdq7OijpvK3OBsF26PJi60pb+kuf8+L/O8rdSdSavTSbxYgAvXhGX60&#10;d1pBOp2mcH8Tn4Bc/QMAAP//AwBQSwECLQAUAAYACAAAACEA2+H2y+4AAACFAQAAEwAAAAAAAAAA&#10;AAAAAAAAAAAAW0NvbnRlbnRfVHlwZXNdLnhtbFBLAQItABQABgAIAAAAIQBa9CxbvwAAABUBAAAL&#10;AAAAAAAAAAAAAAAAAB8BAABfcmVscy8ucmVsc1BLAQItABQABgAIAAAAIQDmYhj5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CNxgAAAN0AAAAPAAAAZHJzL2Rvd25yZXYueG1sRI9Ba8JA&#10;FITvhf6H5Qne6sZGbUldpQiiECgYK3h8ZJ9JMPs23V01/nu3UOhxmJlvmPmyN624kvONZQXjUQKC&#10;uLS64UrB93798g7CB2SNrWVScCcPy8Xz0xwzbW+8o2sRKhEh7DNUUIfQZVL6siaDfmQ74uidrDMY&#10;onSV1A5vEW5a+ZokM2mw4bhQY0ermspzcTEKNgeTFxtT3tNt/pYX+c9X6o6k1HDQf36ACNSH//Bf&#10;e6sVpNPpBH7fxCcgFw8AAAD//wMAUEsBAi0AFAAGAAgAAAAhANvh9svuAAAAhQEAABMAAAAAAAAA&#10;AAAAAAAAAAAAAFtDb250ZW50X1R5cGVzXS54bWxQSwECLQAUAAYACAAAACEAWvQsW78AAAAVAQAA&#10;CwAAAAAAAAAAAAAAAAAfAQAAX3JlbHMvLnJlbHNQSwECLQAUAAYACAAAACEAaYuAjc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UWxQAAAN0AAAAPAAAAZHJzL2Rvd25yZXYueG1sRI9Ba8JA&#10;FITvBf/D8gRvdWNDaomuIkJRCBSaWvD4yL4modm3cXfV+O+7gtDjMDPfMMv1YDpxIedbywpm0wQE&#10;cWV1y7WCw9f78xsIH5A1dpZJwY08rFejpyXm2l75ky5lqEWEsM9RQRNCn0vpq4YM+qntiaP3Y53B&#10;EKWrpXZ4jXDTyZckeZUGW44LDfa0baj6Lc9Gwe7bFOXOVLd0X8yLsjh9pO5ISk3Gw2YBItAQ/sOP&#10;9l4rSLMsg/ub+ATk6g8AAP//AwBQSwECLQAUAAYACAAAACEA2+H2y+4AAACFAQAAEwAAAAAAAAAA&#10;AAAAAAAAAAAAW0NvbnRlbnRfVHlwZXNdLnhtbFBLAQItABQABgAIAAAAIQBa9CxbvwAAABUBAAAL&#10;AAAAAAAAAAAAAAAAAB8BAABfcmVscy8ucmVsc1BLAQItABQABgAIAAAAIQAGxyUWxQAAAN0AAAAP&#10;AAAAAAAAAAAAAAAAAAcCAABkcnMvZG93bnJldi54bWxQSwUGAAAAAAMAAwC3AAAA+QIAAAAA&#10;">
                        <v:stroke startarrow="classic" endarrow="classic"/>
                      </v:line>
                    </v:group>
                  </w:pict>
                </mc:Fallback>
              </mc:AlternateContent>
            </w: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r w:rsidRPr="00163B45">
              <w:rPr>
                <w:sz w:val="28"/>
                <w:szCs w:val="28"/>
                <w:lang w:val="nl-NL"/>
              </w:rPr>
              <w:t xml:space="preserve">   </w:t>
            </w:r>
          </w:p>
          <w:p w:rsidR="00842ECE" w:rsidRPr="00163B45" w:rsidRDefault="00842ECE">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236800" behindDoc="0" locked="0" layoutInCell="1" allowOverlap="1" wp14:anchorId="703C19A5" wp14:editId="4CB0C075">
                      <wp:simplePos x="0" y="0"/>
                      <wp:positionH relativeFrom="column">
                        <wp:posOffset>4611370</wp:posOffset>
                      </wp:positionH>
                      <wp:positionV relativeFrom="paragraph">
                        <wp:posOffset>5314315</wp:posOffset>
                      </wp:positionV>
                      <wp:extent cx="2060575" cy="346710"/>
                      <wp:effectExtent l="76200" t="38100" r="0" b="53340"/>
                      <wp:wrapNone/>
                      <wp:docPr id="3716" name="Group 371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44"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5"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6"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7"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8"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9"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E66C9" id="Group 3716" o:spid="_x0000_s1026" style="position:absolute;margin-left:363.1pt;margin-top:418.45pt;width:162.25pt;height:27.3pt;z-index:252236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WBwMAAMoSAAAOAAAAZHJzL2Uyb0RvYy54bWzsWMlu2zAQvRfoPxC8O1osybZgOSi85JK2&#10;AdJ+AC1RCyCRAslYNor+e4eU5NoJAiR20Evlg0xxGc68eTMccX67r0q0o0IWnEXYubExoizmScGy&#10;CP/8sRlNMZKKsISUnNEIH6jEt4vPn+ZNHVKX57xMqEAghMmwqSOcK1WHliXjnFZE3vCaMhhMuaiI&#10;gleRWYkgDUivSsu17cBquEhqwWMqJfSu2kG8MPLTlMbqe5pKqlAZYdBNmacwz61+Wos5CTNB6ryI&#10;OzXIBVpUpGCw6VHUiiiCnkTxQlRVxIJLnqqbmFcWT9MipsYGsMaxn1lzJ/hTbWzJwiarjzABtM9w&#10;ulhs/G33IFCRRHg8cQKMGKnAS2ZjZHoAoKbOQph3J+rH+kF0HVn7hrbNV57AEvKkuEFgn4pKIwG2&#10;ob0B+nAEmu4ViqHTtQPbn/gYxTA29oKJ03kizsFdL5bF+bpbOHa9bpXvBdp5FgnbDS2tZaeUVhno&#10;JP8iJq9D7DEnNTWOkBqJHjHf83rE7gtGkT/VKum9YdKSdVjJUAJslwEFlNUQ+Z7B52gsCWsh1R3l&#10;FdKNCJewvUGf7O6lanHpp2hnML4pyhL6SVgy1ER45ru+WSB5WSR6UI9JkW2XpUA7osPF/DqQz6YB&#10;LVlihOWUJGuWIHWogQNSUVKqHOsNKppgVFJICrplJitSlG+cDJaWTGsEjAGDulYbUb9m9mw9XU+9&#10;kecG65Fnr1ajL5ulNwo2zsRfjVfL5cr5rY1zvDAvkoQybV8f3Y73Ni50eaaNy2N8H4G0zqUbJoKy&#10;/b9RGjjZOr8lxZYnB8MJ0w/0/Hc8haBpI7vl6ewKnrYhqOO29Wof0wNVB6q+42x7NaUeDyFD1cAk&#10;vgtTqjOdAfEHqvYpeMiqfV35rnrpVapOzrJq4FyRVR03GKh6Ui0MVP1YqsJn2EkBELhXUDWAYlQn&#10;VVN/mwrN1PTD+T+c/x9x/s/OmWqqzAvPfzewW6oOpar5BPtfkqq5C4ALE/Mx1l3u6BuZ03don15B&#10;Lf4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AVhk/WBwMAAMoSAAAOAAAAAAAAAAAAAAAAAC4CAABkcnMvZTJv&#10;RG9jLnhtbFBLAQItABQABgAIAAAAIQBKmDTh4wAAAAwBAAAPAAAAAAAAAAAAAAAAAGEFAABkcnMv&#10;ZG93bnJldi54bWxQSwUGAAAAAAQABADzAAAAcQ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ZQxgAAAN0AAAAPAAAAZHJzL2Rvd25yZXYueG1sRI9Ba8JA&#10;FITvhf6H5Qne6sbG2pK6ShFEIVAwVvD4yD6TYPZturtq/PeuUOhxmJlvmNmiN624kPONZQXjUQKC&#10;uLS64UrBz2718gHCB2SNrWVScCMPi/nz0wwzba+8pUsRKhEh7DNUUIfQZVL6siaDfmQ74ugdrTMY&#10;onSV1A6vEW5a+ZokU2mw4bhQY0fLmspTcTYK1nuTF2tT3tJN/p4X+e936g6k1HDQf32CCNSH//Bf&#10;e6MVpG+TCTzexCcg53cAAAD//wMAUEsBAi0AFAAGAAgAAAAhANvh9svuAAAAhQEAABMAAAAAAAAA&#10;AAAAAAAAAAAAAFtDb250ZW50X1R5cGVzXS54bWxQSwECLQAUAAYACAAAACEAWvQsW78AAAAVAQAA&#10;CwAAAAAAAAAAAAAAAAAfAQAAX3JlbHMvLnJlbHNQSwECLQAUAAYACAAAACEA7FIWUM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PLxgAAAN0AAAAPAAAAZHJzL2Rvd25yZXYueG1sRI9Ba8JA&#10;FITvhf6H5Qne6sZGbUldpQiiECgYK3h8ZJ9JMPs23V01/nu3UOhxmJlvmPmyN624kvONZQXjUQKC&#10;uLS64UrB93798g7CB2SNrWVScCcPy8Xz0xwzbW+8o2sRKhEh7DNUUIfQZVL6siaDfmQ74uidrDMY&#10;onSV1A5vEW5a+ZokM2mw4bhQY0ermspzcTEKNgeTFxtT3tNt/pYX+c9X6o6k1HDQf36ACNSH//Bf&#10;e6sVpNPJFH7fxCcgFw8AAAD//wMAUEsBAi0AFAAGAAgAAAAhANvh9svuAAAAhQEAABMAAAAAAAAA&#10;AAAAAAAAAAAAAFtDb250ZW50X1R5cGVzXS54bWxQSwECLQAUAAYACAAAACEAWvQsW78AAAAVAQAA&#10;CwAAAAAAAAAAAAAAAAAfAQAAX3JlbHMvLnJlbHNQSwECLQAUAAYACAAAACEAgx6zy8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28xgAAAN0AAAAPAAAAZHJzL2Rvd25yZXYueG1sRI9Ba8JA&#10;FITvhf6H5Qne6sbG2pK6ShFEIVAwVvD4yD6TYPZturtq/PduoeBxmJlvmNmiN624kPONZQXjUQKC&#10;uLS64UrBz2718gHCB2SNrWVScCMPi/nz0wwzba+8pUsRKhEh7DNUUIfQZVL6siaDfmQ74ugdrTMY&#10;onSV1A6vEW5a+ZokU2mw4bhQY0fLmspTcTYK1nuTF2tT3tJN/p4X+e936g6k1HDQf32CCNSHR/i/&#10;vdEK0rfJFP7exCcg53cAAAD//wMAUEsBAi0AFAAGAAgAAAAhANvh9svuAAAAhQEAABMAAAAAAAAA&#10;AAAAAAAAAAAAAFtDb250ZW50X1R5cGVzXS54bWxQSwECLQAUAAYACAAAACEAWvQsW78AAAAVAQAA&#10;CwAAAAAAAAAAAAAAAAAfAQAAX3JlbHMvLnJlbHNQSwECLQAUAAYACAAAACEAc8wtvM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gnxgAAAN0AAAAPAAAAZHJzL2Rvd25yZXYueG1sRI9Ba8JA&#10;FITvBf/D8gRvdWPTqkRXKQVRCBSMCh4f2WcSzL5Nd7ca/323UOhxmJlvmOW6N624kfONZQWTcQKC&#10;uLS64UrB8bB5noPwAVlja5kUPMjDejV4WmKm7Z33dCtCJSKEfYYK6hC6TEpf1mTQj21HHL2LdQZD&#10;lK6S2uE9wk0rX5JkKg02HBdq7OijpvJafBsF25PJi60pH+kun+VF/vWZujMpNRr27wsQgfrwH/5r&#10;77SC9O11Br9v4hOQqx8AAAD//wMAUEsBAi0AFAAGAAgAAAAhANvh9svuAAAAhQEAABMAAAAAAAAA&#10;AAAAAAAAAAAAAFtDb250ZW50X1R5cGVzXS54bWxQSwECLQAUAAYACAAAACEAWvQsW78AAAAVAQAA&#10;CwAAAAAAAAAAAAAAAAAfAQAAX3JlbHMvLnJlbHNQSwECLQAUAAYACAAAACEAHICIJ8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xVwwAAAN0AAAAPAAAAZHJzL2Rvd25yZXYueG1sRE9da8Iw&#10;FH0X9h/CHfim6ezcpDaVMRgKhYHdBB8vzV1b1tzUJGr998vDwMfD+c43o+nFhZzvLCt4micgiGur&#10;O24UfH99zFYgfEDW2FsmBTfysCkeJjlm2l55T5cqNCKGsM9QQRvCkEnp65YM+rkdiCP3Y53BEKFr&#10;pHZ4jeGml4skeZEGO44NLQ703lL9W52Ngu3BlNXW1Ld0V76WVXn6TN2RlJo+jm9rEIHGcBf/u3da&#10;Qbp8jnPjm/gEZPEHAAD//wMAUEsBAi0AFAAGAAgAAAAhANvh9svuAAAAhQEAABMAAAAAAAAAAAAA&#10;AAAAAAAAAFtDb250ZW50X1R5cGVzXS54bWxQSwECLQAUAAYACAAAACEAWvQsW78AAAAVAQAACwAA&#10;AAAAAAAAAAAAAAAfAQAAX3JlbHMvLnJlbHNQSwECLQAUAAYACAAAACEAbR8cVcMAAADdAAAADwAA&#10;AAAAAAAAAAAAAAAHAgAAZHJzL2Rvd25yZXYueG1sUEsFBgAAAAADAAMAtwAAAPc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nOxgAAAN0AAAAPAAAAZHJzL2Rvd25yZXYueG1sRI9Ba8JA&#10;FITvhf6H5Qne6samtTW6ShFEISCYKvT4yD6TYPZturtq/PfdQqHHYWa+YebL3rTiSs43lhWMRwkI&#10;4tLqhisFh8/10zsIH5A1tpZJwZ08LBePD3PMtL3xnq5FqESEsM9QQR1Cl0npy5oM+pHtiKN3ss5g&#10;iNJVUju8Rbhp5XOSTKTBhuNCjR2tairPxcUo2BxNXmxMeU+3+Vte5N+71H2RUsNB/zEDEagP/+G/&#10;9lYrSF9fpvD7Jj4BufgBAAD//wMAUEsBAi0AFAAGAAgAAAAhANvh9svuAAAAhQEAABMAAAAAAAAA&#10;AAAAAAAAAAAAAFtDb250ZW50X1R5cGVzXS54bWxQSwECLQAUAAYACAAAACEAWvQsW78AAAAVAQAA&#10;CwAAAAAAAAAAAAAAAAAfAQAAX3JlbHMvLnJlbHNQSwECLQAUAAYACAAAACEAAlO5z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7824" behindDoc="0" locked="0" layoutInCell="1" allowOverlap="1" wp14:anchorId="33D4298A" wp14:editId="6D4A4F39">
                      <wp:simplePos x="0" y="0"/>
                      <wp:positionH relativeFrom="column">
                        <wp:posOffset>4611370</wp:posOffset>
                      </wp:positionH>
                      <wp:positionV relativeFrom="paragraph">
                        <wp:posOffset>5314315</wp:posOffset>
                      </wp:positionV>
                      <wp:extent cx="2060575" cy="346710"/>
                      <wp:effectExtent l="76200" t="38100" r="0" b="53340"/>
                      <wp:wrapNone/>
                      <wp:docPr id="3715" name="Group 37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38"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9"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0"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1"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2"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43"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397CF5" id="Group 3715" o:spid="_x0000_s1026" style="position:absolute;margin-left:363.1pt;margin-top:418.45pt;width:162.25pt;height:27.3pt;z-index:252237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XAgMAAMo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R5PvBAjTmrwkt0Y2R4AqG2KGObdyuahuZd9R9G9oU37VWSwhDxqYRHY5bI2SIBt&#10;aGeB3h+BpjuNUuj03cgNJ7BdCmPjIJp4vSfSEtz1YllarvqFYz/oV4VBZJznkLjb0DFa9koZlYFO&#10;6i9i6jLEHkrSUOsIZZA4IBaOgd0dYncVpygKjUpmb5i04D1WKlYA23lAAWUNRGFg8TkaS+JGKn1L&#10;RY1MI8EMtrfok+2d0h0uhynGGVysK8agn8SMozbBs9AP7QIlWJWZQTOmZLFZMIm2xISL/fUgn0wD&#10;WvLMCispyVY8Q3rfAAeUpoTpEpsNapphxCgkBdOykzWp2Bsng6WMG42AMWBQ3+oi6tfMna2mq2kw&#10;CvxoNQrc5XL0Zb0IRtHam4TL8XKxWHq/jXFeEJdVllFu7DtEtxe8jQt9nuni8hjfRyCdU+mWiaDs&#10;4d8qDZzsnN+RYiOyveWE7Qd6/juezk55akPnTJ52IWjitvPqIaYHqg5UfcfZ9lpKhUx3klInF6RU&#10;bzqD02Kg6iEFD1n1UFe+q156lareKVWnl1DVh+JhoOqxWhio+rFU9U+pOruAqpFJ0ZBUbRFhKzRb&#10;0w/n/3D+f8T5Pz5h6sR++JxZqvqR21F1KFXtJ9j/klTtXQBcmNiPsf5yx9zIPH2H9tMrqPk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vsnCFwIDAADKEgAADgAAAAAAAAAAAAAAAAAuAgAAZHJzL2Uyb0RvYy54&#10;bWxQSwECLQAUAAYACAAAACEASpg04eMAAAAMAQAADwAAAAAAAAAAAAAAAABcBQAAZHJzL2Rvd25y&#10;ZXYueG1sUEsFBgAAAAAEAAQA8wAAAGwGA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8owwAAAN0AAAAPAAAAZHJzL2Rvd25yZXYueG1sRE9da8Iw&#10;FH0X9h/CHfhm063opDOWMRgVCoLdBj5emru2rLnpkkzrvzcPgo+H870pJjOIEznfW1bwlKQgiBur&#10;e24VfH1+LNYgfEDWOFgmBRfyUGwfZhvMtT3zgU51aEUMYZ+jgi6EMZfSNx0Z9IkdiSP3Y53BEKFr&#10;pXZ4juFmkM9pupIGe44NHY703lHzW/8bBeW3qerSNJdsV71UdfW3z9yRlJo/Tm+vIAJN4S6+uXda&#10;QbbM4tz4Jj4Bub0CAAD//wMAUEsBAi0AFAAGAAgAAAAhANvh9svuAAAAhQEAABMAAAAAAAAAAAAA&#10;AAAAAAAAAFtDb250ZW50X1R5cGVzXS54bWxQSwECLQAUAAYACAAAACEAWvQsW78AAAAVAQAACwAA&#10;AAAAAAAAAAAAAAAfAQAAX3JlbHMvLnJlbHNQSwECLQAUAAYACAAAACEANRlvKMMAAADdAAAADwAA&#10;AAAAAAAAAAAAAAAHAgAAZHJzL2Rvd25yZXYueG1sUEsFBgAAAAADAAMAtwAAAPc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qzxgAAAN0AAAAPAAAAZHJzL2Rvd25yZXYueG1sRI9Ba8JA&#10;FITvQv/D8gq9mU0brJq6SikUhUDBtILHR/Y1Cc2+TXdXjf/eFQSPw8x8wyxWg+nEkZxvLSt4TlIQ&#10;xJXVLdcKfr4/xzMQPiBr7CyTgjN5WC0fRgvMtT3xlo5lqEWEsM9RQRNCn0vpq4YM+sT2xNH7tc5g&#10;iNLVUjs8Rbjp5EuavkqDLceFBnv6aKj6Kw9GwXpninJtqnO2KaZFWfx/ZW5PSj09Du9vIAIN4R6+&#10;tTdaQTbJ5nB9E5+AXF4AAAD//wMAUEsBAi0AFAAGAAgAAAAhANvh9svuAAAAhQEAABMAAAAAAAAA&#10;AAAAAAAAAAAAAFtDb250ZW50X1R5cGVzXS54bWxQSwECLQAUAAYACAAAACEAWvQsW78AAAAVAQAA&#10;CwAAAAAAAAAAAAAAAAAfAQAAX3JlbHMvLnJlbHNQSwECLQAUAAYACAAAACEAWlXKs8YAAADdAAAA&#10;DwAAAAAAAAAAAAAAAAAHAgAAZHJzL2Rvd25yZXYueG1sUEsFBgAAAAADAAMAtwAAAPo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BTwwAAAN0AAAAPAAAAZHJzL2Rvd25yZXYueG1sRE9da8Iw&#10;FH0X9h/CHfim6ezcpDaVMRgKhYHdBB8vzV1b1tzUJGr998vDwMfD+c43o+nFhZzvLCt4micgiGur&#10;O24UfH99zFYgfEDW2FsmBTfysCkeJjlm2l55T5cqNCKGsM9QQRvCkEnp65YM+rkdiCP3Y53BEKFr&#10;pHZ4jeGml4skeZEGO44NLQ703lL9W52Ngu3BlNXW1Ld0V76WVXn6TN2RlJo+jm9rEIHGcBf/u3da&#10;Qbp8jvvjm/gEZPEHAAD//wMAUEsBAi0AFAAGAAgAAAAhANvh9svuAAAAhQEAABMAAAAAAAAAAAAA&#10;AAAAAAAAAFtDb250ZW50X1R5cGVzXS54bWxQSwECLQAUAAYACAAAACEAWvQsW78AAAAVAQAACwAA&#10;AAAAAAAAAAAAAAAfAQAAX3JlbHMvLnJlbHNQSwECLQAUAAYACAAAACEAk2kQU8MAAADdAAAADwAA&#10;AAAAAAAAAAAAAAAHAgAAZHJzL2Rvd25yZXYueG1sUEsFBgAAAAADAAMAtwAAAPc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XIxgAAAN0AAAAPAAAAZHJzL2Rvd25yZXYueG1sRI9Ba8JA&#10;FITvQv/D8gq96camVomuUgpFISCYKnh8ZJ9JMPs23d1q/PfdguBxmJlvmMWqN624kPONZQXjUQKC&#10;uLS64UrB/vtrOAPhA7LG1jIpuJGH1fJpsMBM2yvv6FKESkQI+wwV1CF0mZS+rMmgH9mOOHon6wyG&#10;KF0ltcNrhJtWvibJuzTYcFyosaPPmspz8WsUrA8mL9amvKWbfJoX+c82dUdS6uW5/5iDCNSHR/je&#10;3mgF6eRtDP9v4hOQyz8AAAD//wMAUEsBAi0AFAAGAAgAAAAhANvh9svuAAAAhQEAABMAAAAAAAAA&#10;AAAAAAAAAAAAAFtDb250ZW50X1R5cGVzXS54bWxQSwECLQAUAAYACAAAACEAWvQsW78AAAAVAQAA&#10;CwAAAAAAAAAAAAAAAAAfAQAAX3JlbHMvLnJlbHNQSwECLQAUAAYACAAAACEA/CW1yM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u/xgAAAN0AAAAPAAAAZHJzL2Rvd25yZXYueG1sRI9Ba8JA&#10;FITvQv/D8gq96aamVomuUgpFISCYKnh8ZJ9JMPs23d1q/PfdguBxmJlvmMWqN624kPONZQWvowQE&#10;cWl1w5WC/ffXcAbCB2SNrWVScCMPq+XTYIGZtlfe0aUIlYgQ9hkqqEPoMil9WZNBP7IdcfRO1hkM&#10;UbpKaofXCDetHCfJuzTYcFyosaPPmspz8WsUrA8mL9amvKWbfJoX+c82dUdS6uW5/5iDCNSHR/je&#10;3mgF6eRtDP9v4hOQyz8AAAD//wMAUEsBAi0AFAAGAAgAAAAhANvh9svuAAAAhQEAABMAAAAAAAAA&#10;AAAAAAAAAAAAAFtDb250ZW50X1R5cGVzXS54bWxQSwECLQAUAAYACAAAACEAWvQsW78AAAAVAQAA&#10;CwAAAAAAAAAAAAAAAAAfAQAAX3JlbHMvLnJlbHNQSwECLQAUAAYACAAAACEADPcrv8YAAADdAAAA&#10;DwAAAAAAAAAAAAAAAAAHAgAAZHJzL2Rvd25yZXYueG1sUEsFBgAAAAADAAMAtwAAAPo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4kxgAAAN0AAAAPAAAAZHJzL2Rvd25yZXYueG1sRI9Ba8JA&#10;FITvQv/D8gq9mU0bq5K6SikUhUDBtILHR/Y1Cc2+TXdXjf/eFQSPw8x8wyxWg+nEkZxvLSt4TlIQ&#10;xJXVLdcKfr4/x3MQPiBr7CyTgjN5WC0fRgvMtT3xlo5lqEWEsM9RQRNCn0vpq4YM+sT2xNH7tc5g&#10;iNLVUjs8Rbjp5EuaTqXBluNCgz19NFT9lQejYL0zRbk21TnbFLOiLP6/MrcnpZ4eh/c3EIGGcA/f&#10;2hutIHudZHB9E5+AXF4AAAD//wMAUEsBAi0AFAAGAAgAAAAhANvh9svuAAAAhQEAABMAAAAAAAAA&#10;AAAAAAAAAAAAAFtDb250ZW50X1R5cGVzXS54bWxQSwECLQAUAAYACAAAACEAWvQsW78AAAAVAQAA&#10;CwAAAAAAAAAAAAAAAAAfAQAAX3JlbHMvLnJlbHNQSwECLQAUAAYACAAAACEAY7uOJ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1680" behindDoc="0" locked="0" layoutInCell="1" allowOverlap="1" wp14:anchorId="56CE3178" wp14:editId="3F4CBADC">
                      <wp:simplePos x="0" y="0"/>
                      <wp:positionH relativeFrom="column">
                        <wp:posOffset>4611370</wp:posOffset>
                      </wp:positionH>
                      <wp:positionV relativeFrom="paragraph">
                        <wp:posOffset>5314315</wp:posOffset>
                      </wp:positionV>
                      <wp:extent cx="2060575" cy="346710"/>
                      <wp:effectExtent l="76200" t="38100" r="0" b="53340"/>
                      <wp:wrapNone/>
                      <wp:docPr id="3714" name="Group 37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32"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3"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4"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5"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6"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7"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350B06" id="Group 3714" o:spid="_x0000_s1026" style="position:absolute;margin-left:363.1pt;margin-top:418.45pt;width:162.25pt;height:27.3pt;z-index:2522316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LiAQMAAMoSAAAOAAAAZHJzL2Uyb0RvYy54bWzsWMlu2zAQvRfoPxC8O1osybYQOSi85JK2&#10;AdJ+AC1RCyCRAslYNor+e4fU0jhBgMQOeql8kCkuw5k3b4YjXt8cqhLtqZAFZxF2rmyMKIt5UrAs&#10;wj9/bCdzjKQiLCElZzTCRyrxzfLzp+umDqnLc14mVCAQwmTY1BHOlapDy5JxTisir3hNGQymXFRE&#10;wavIrESQBqRXpeXadmA1XCS14DGVEnrX7SBeGvlpSmP1PU0lVaiMMOimzFOY504/reU1CTNB6ryI&#10;OzXIGVpUpGCw6SBqTRRBj6J4IaoqYsElT9VVzCuLp2kRU2MDWOPYz6y5FfyxNrZkYZPVA0wA7TOc&#10;zhYbf9vfC1QkEZ7OHA8jRirwktkYmR4AqKmzEObdivqhvhddR9a+oV3zlSewhDwqbhA4pKLSSIBt&#10;6GCAPg5A04NCMXS6dmD7Mx+jGMamXjBzOk/EObjrxbI433QLp67XrfK9QDvPImG7oaW17JTSKgOd&#10;5F/E5GWIPeSkpsYRUiPRI+ZP3R6xu4JR5E61SnpvmLRiHVYylADbeUABZTVEvmfwGYwlYS2kuqW8&#10;QroR4RK2N+iT/Z1ULS79FO0MxrdFWUI/CUuGmggvfNc3CyQvi0QP6jEpst2qFGhPdLiYXwfyyTSg&#10;JUuMsJySZMMSpI41cEAqSkqVY71BRROMSgpJQbfMZEWK8o2TwdKSaY2AMWBQ12oj6tfCXmzmm7k3&#10;8dxgM/Hs9XryZbvyJsHWmfnr6Xq1Wju/tXGOF+ZFklCm7euj2/HexoUuz7RxOcT3AKR1Kt0wEZTt&#10;/43SwMnW+S0pdjw5Gk6YfqDnv+Pp9JSn3gU8bUNQx23r1T6mR6qOVH3H2fZqSh0OoTal+hdQ1Zkv&#10;4LQYqdqn4DGr9nXlu+qlV6kK5GrrpZaqpiA58/R33GCk6pNqYaTqx1I1OKXq7IKsGkAxqpOqobup&#10;0ExNP57/4/n/Eef/7JSp8wuY6gZ2S9WxVDWfYP9LUjV3AXBhYj7GussdfSPz9B3aT6+gl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ykKLiAQMAAMoSAAAOAAAAAAAAAAAAAAAAAC4CAABkcnMvZTJvRG9jLnht&#10;bFBLAQItABQABgAIAAAAIQBKmDTh4wAAAAwBAAAPAAAAAAAAAAAAAAAAAFsFAABkcnMvZG93bnJl&#10;di54bWxQSwUGAAAAAAQABADzAAAAaw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jCxQAAAN0AAAAPAAAAZHJzL2Rvd25yZXYueG1sRI9Ba8JA&#10;FITvBf/D8gRvdaPBWlJXEUEUAkJTCz0+ss8kmH0bd1eN/94tFHocZuYbZrHqTStu5HxjWcFknIAg&#10;Lq1uuFJw/Nq+voPwAVlja5kUPMjDajl4WWCm7Z0/6VaESkQI+wwV1CF0mZS+rMmgH9uOOHon6wyG&#10;KF0ltcN7hJtWTpPkTRpsOC7U2NGmpvJcXI2C3bfJi50pH+k+n+dFfjmk7oeUGg379QeIQH34D/+1&#10;91pBOkun8PsmPgG5fAIAAP//AwBQSwECLQAUAAYACAAAACEA2+H2y+4AAACFAQAAEwAAAAAAAAAA&#10;AAAAAAAAAAAAW0NvbnRlbnRfVHlwZXNdLnhtbFBLAQItABQABgAIAAAAIQBa9CxbvwAAABUBAAAL&#10;AAAAAAAAAAAAAAAAAB8BAABfcmVscy8ucmVsc1BLAQItABQABgAIAAAAIQBU8VjC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1ZxQAAAN0AAAAPAAAAZHJzL2Rvd25yZXYueG1sRI9Ra8Iw&#10;FIXfB/6HcIW9zXSGbVKNIsJQKAzWbeDjpbm2Zc1NTTKt/34RBB8P55zvcBarwXbiRD60jjU8TzIQ&#10;xJUzLdcavr/en2YgQkQ22DkmDRcKsFqOHhaYG3fmTzqVsRYJwiFHDU2MfS5lqBqyGCauJ07ewXmL&#10;MUlfS+PxnOC2k9Mse5UWW04LDfa0aaj6Lf+shu2PLcqtrS5qV7wVZXH8UH5PWj+Oh/UcRKQh3sO3&#10;9s5oUC9KwfVNegJy+Q8AAP//AwBQSwECLQAUAAYACAAAACEA2+H2y+4AAACFAQAAEwAAAAAAAAAA&#10;AAAAAAAAAAAAW0NvbnRlbnRfVHlwZXNdLnhtbFBLAQItABQABgAIAAAAIQBa9CxbvwAAABUBAAAL&#10;AAAAAAAAAAAAAAAAAB8BAABfcmVscy8ucmVsc1BLAQItABQABgAIAAAAIQA7vf1Z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UtxgAAAN0AAAAPAAAAZHJzL2Rvd25yZXYueG1sRI9Ba8JA&#10;FITvQv/D8gq9mU0bq5K6SikUhUDBtILHR/Y1Cc2+TXdXjf/eFQSPw8x8wyxWg+nEkZxvLSt4TlIQ&#10;xJXVLdcKfr4/x3MQPiBr7CyTgjN5WC0fRgvMtT3xlo5lqEWEsM9RQRNCn0vpq4YM+sT2xNH7tc5g&#10;iNLVUjs8Rbjp5EuaTqXBluNCgz19NFT9lQejYL0zRbk21TnbFLOiLP6/MrcnpZ4eh/c3EIGGcA/f&#10;2hutIHvNJnB9E5+AXF4AAAD//wMAUEsBAi0AFAAGAAgAAAAhANvh9svuAAAAhQEAABMAAAAAAAAA&#10;AAAAAAAAAAAAAFtDb250ZW50X1R5cGVzXS54bWxQSwECLQAUAAYACAAAACEAWvQsW78AAAAVAQAA&#10;CwAAAAAAAAAAAAAAAAAfAQAAX3JlbHMvLnJlbHNQSwECLQAUAAYACAAAACEAtFRlLc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C2xQAAAN0AAAAPAAAAZHJzL2Rvd25yZXYueG1sRI9Ba8JA&#10;FITvgv9heQVvummDVqKrSKEoBArGCh4f2dckNPs23V01/vuuIHgcZuYbZrnuTSsu5HxjWcHrJAFB&#10;XFrdcKXg+/A5noPwAVlja5kU3MjDejUcLDHT9sp7uhShEhHCPkMFdQhdJqUvazLoJ7Yjjt6PdQZD&#10;lK6S2uE1wk0r35JkJg02HBdq7OijpvK3OBsF26PJi60pb+kuf8+L/O8rdSdSavTSbxYgAvXhGX60&#10;d1pBOk2ncH8Tn4Bc/QMAAP//AwBQSwECLQAUAAYACAAAACEA2+H2y+4AAACFAQAAEwAAAAAAAAAA&#10;AAAAAAAAAAAAW0NvbnRlbnRfVHlwZXNdLnhtbFBLAQItABQABgAIAAAAIQBa9CxbvwAAABUBAAAL&#10;AAAAAAAAAAAAAAAAAB8BAABfcmVscy8ucmVsc1BLAQItABQABgAIAAAAIQDbGMC2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7BxgAAAN0AAAAPAAAAZHJzL2Rvd25yZXYueG1sRI9Ba8JA&#10;FITvhf6H5RV6q5satBLdSCmIQkAwreDxkX1NQrNv091tjP/eFYQeh5n5hlmtR9OJgZxvLSt4nSQg&#10;iCurW64VfH1uXhYgfEDW2FkmBRfysM4fH1aYaXvmAw1lqEWEsM9QQRNCn0npq4YM+ontiaP3bZ3B&#10;EKWrpXZ4jnDTyWmSzKXBluNCgz19NFT9lH9GwfZoinJrqku6K96Ksvjdp+5ESj0/je9LEIHG8B++&#10;t3daQTpL53B7E5+AzK8AAAD//wMAUEsBAi0AFAAGAAgAAAAhANvh9svuAAAAhQEAABMAAAAAAAAA&#10;AAAAAAAAAAAAAFtDb250ZW50X1R5cGVzXS54bWxQSwECLQAUAAYACAAAACEAWvQsW78AAAAVAQAA&#10;CwAAAAAAAAAAAAAAAAAfAQAAX3JlbHMvLnJlbHNQSwECLQAUAAYACAAAACEAK8pewc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taxQAAAN0AAAAPAAAAZHJzL2Rvd25yZXYueG1sRI9Ba8JA&#10;FITvBf/D8oTe6kZDq0RXEaEoBISmCh4f2WcSzL6Nu1uN/94tFHocZuYbZrHqTStu5HxjWcF4lIAg&#10;Lq1uuFJw+P58m4HwAVlja5kUPMjDajl4WWCm7Z2/6FaESkQI+wwV1CF0mZS+rMmgH9mOOHpn6wyG&#10;KF0ltcN7hJtWTpLkQxpsOC7U2NGmpvJS/BgF26PJi60pH+kun+ZFft2n7kRKvQ779RxEoD78h//a&#10;O60gfU+n8PsmPgG5fAIAAP//AwBQSwECLQAUAAYACAAAACEA2+H2y+4AAACFAQAAEwAAAAAAAAAA&#10;AAAAAAAAAAAAW0NvbnRlbnRfVHlwZXNdLnhtbFBLAQItABQABgAIAAAAIQBa9CxbvwAAABUBAAAL&#10;AAAAAAAAAAAAAAAAAB8BAABfcmVscy8ucmVsc1BLAQItABQABgAIAAAAIQBEhvta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2704" behindDoc="0" locked="0" layoutInCell="1" allowOverlap="1" wp14:anchorId="7DA963D5" wp14:editId="6667E161">
                      <wp:simplePos x="0" y="0"/>
                      <wp:positionH relativeFrom="column">
                        <wp:posOffset>4611370</wp:posOffset>
                      </wp:positionH>
                      <wp:positionV relativeFrom="paragraph">
                        <wp:posOffset>5314315</wp:posOffset>
                      </wp:positionV>
                      <wp:extent cx="2060575" cy="346710"/>
                      <wp:effectExtent l="76200" t="38100" r="0" b="53340"/>
                      <wp:wrapNone/>
                      <wp:docPr id="3713" name="Group 37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26"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7"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8"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9"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0"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31"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7A65B8" id="Group 3713" o:spid="_x0000_s1026" style="position:absolute;margin-left:363.1pt;margin-top:418.45pt;width:162.25pt;height:27.3pt;z-index:2522327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wUAwMAAMoSAAAOAAAAZHJzL2Uyb0RvYy54bWzsWMlu2zAQvRfoPxC8O9plW4gcFF5ySdsA&#10;aT+AlqgFkEiBZCwbRf+9Q0py4wQBEjvopfJBprgMZ968GY54fbOvK7SjQpacxdi5sjGiLOFpyfIY&#10;//yxmcwwkoqwlFSc0RgfqMQ3i8+frtsmoi4veJVSgUAIk1HbxLhQqoksSyYFrYm84g1lMJhxURMF&#10;ryK3UkFakF5XlmvbodVykTaCJ1RK6F11g3hh5GcZTdT3LJNUoSrGoJsyT2GeW/20FtckygVpijLp&#10;1SBnaFGTksGmR1Erogh6FOULUXWZCC55pq4SXls8y8qEGhvAGsd+Zs2t4I+NsSWP2rw5wgTQPsPp&#10;bLHJt929QGUaY2/qeBgxUoOXzMbI9ABAbZNHMO9WNA/Nveg78u4NbduvPIUl5FFxg8A+E7VGAmxD&#10;ewP04Qg03SuUQKdrh3YwDTBKYMzzw6nTeyIpwF0vliXFul/ouX6/KvBD7TyLRN2GltayV0qrDHSS&#10;fxGTlyH2UJCGGkdIjcSAWOCGA2J3JaPIM1bovWHSkvVYyUgCbOcBBZTVEAW+kXw0lkSNkOqW8hrp&#10;Rowr2N6gT3Z3UnW4DFO0MxjflFUF/SSqGGpjPA/cwCyQvCpTPajHpMi3y0qgHdHhYn49yCfTgJYs&#10;NcIKStI1S5E6NMABqSipVIH1BjVNMaooJAXdMpMVKas3TgZLK6Y1AsaAQX2ri6hfc3u+nq1n/sR3&#10;w/XEt1eryZfN0p+EG2carLzVcrlyfmvjHD8qyjSlTNs3RLfjv40LfZ7p4vIY30cgrVPphomg7PBv&#10;lAZOds7vCLnl6cFwwvQDPf8dT6enPHW0Q87kaReCOm47rw4xPVJ1pOo7zrZXUyoUDN0h1KVU9wKq&#10;OrM5nBYjVYcUPGbVoa58V730KlXnp1Q1CfHMrOq44UjVJ9XCSNUPpSpUpidZ1b8gq4ZQjOqkaupv&#10;U6GZmn48/8fz/wPOf885ZWpwAVPd0O6oOpaq5hPsf0mq5i4ALkzMx1h/uaNvZJ6+Q/vpFdTi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onXBQ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gcxQAAAN0AAAAPAAAAZHJzL2Rvd25yZXYueG1sRI9Ba8JA&#10;FITvBf/D8gRvdaNBK9FVSqEoBApNFTw+ss8kmH2b7q4a/71bKHgcZuYbZrXpTSuu5HxjWcFknIAg&#10;Lq1uuFKw//l8XYDwAVlja5kU3MnDZj14WWGm7Y2/6VqESkQI+wwV1CF0mZS+rMmgH9uOOHon6wyG&#10;KF0ltcNbhJtWTpNkLg02HBdq7OijpvJcXIyC7cHkxdaU93SXv+VF/vuVuiMpNRr270sQgfrwDP+3&#10;d1pBOpvO4e9NfAJy/QAAAP//AwBQSwECLQAUAAYACAAAACEA2+H2y+4AAACFAQAAEwAAAAAAAAAA&#10;AAAAAAAAAAAAW0NvbnRlbnRfVHlwZXNdLnhtbFBLAQItABQABgAIAAAAIQBa9CxbvwAAABUBAAAL&#10;AAAAAAAAAAAAAAAAAB8BAABfcmVscy8ucmVsc1BLAQItABQABgAIAAAAIQCuE8gc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2HxgAAAN0AAAAPAAAAZHJzL2Rvd25yZXYueG1sRI9Ba8JA&#10;FITvQv/D8oTedKOhWmI2UoSiECiYtuDxkX1NQrNv4+5W47/vFgoeh5n5hsm3o+nFhZzvLCtYzBMQ&#10;xLXVHTcKPt5fZ88gfEDW2FsmBTfysC0eJjlm2l75SJcqNCJC2GeooA1hyKT0dUsG/dwOxNH7ss5g&#10;iNI1Uju8Rrjp5TJJVtJgx3GhxYF2LdXf1Y9RsP80ZbU39S09lOuyKs9vqTuRUo/T8WUDItAY7uH/&#10;9kErSJ+Wa/h7E5+ALH4BAAD//wMAUEsBAi0AFAAGAAgAAAAhANvh9svuAAAAhQEAABMAAAAAAAAA&#10;AAAAAAAAAAAAAFtDb250ZW50X1R5cGVzXS54bWxQSwECLQAUAAYACAAAACEAWvQsW78AAAAVAQAA&#10;CwAAAAAAAAAAAAAAAAAfAQAAX3JlbHMvLnJlbHNQSwECLQAUAAYACAAAACEAwV9th8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n1wgAAAN0AAAAPAAAAZHJzL2Rvd25yZXYueG1sRE9da8Iw&#10;FH0f7D+EK/g2Uy06qUYZwlAoDKwTfLw017bY3NQk0/rvlwfBx8P5Xq5704obOd9YVjAeJSCIS6sb&#10;rhT8Hr4/5iB8QNbYWiYFD/KwXr2/LTHT9s57uhWhEjGEfYYK6hC6TEpf1mTQj2xHHLmzdQZDhK6S&#10;2uE9hptWTpJkJg02HBtq7GhTU3kp/oyC7dHkxdaUj3SXf+ZFfv1J3YmUGg76rwWIQH14iZ/unVaQ&#10;TidxbnwTn4Bc/QMAAP//AwBQSwECLQAUAAYACAAAACEA2+H2y+4AAACFAQAAEwAAAAAAAAAAAAAA&#10;AAAAAAAAW0NvbnRlbnRfVHlwZXNdLnhtbFBLAQItABQABgAIAAAAIQBa9CxbvwAAABUBAAALAAAA&#10;AAAAAAAAAAAAAB8BAABfcmVscy8ucmVsc1BLAQItABQABgAIAAAAIQCwwPn1wgAAAN0AAAAPAAAA&#10;AAAAAAAAAAAAAAcCAABkcnMvZG93bnJldi54bWxQSwUGAAAAAAMAAwC3AAAA9g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xuxgAAAN0AAAAPAAAAZHJzL2Rvd25yZXYueG1sRI9Ba8JA&#10;FITvQv/D8gq96aaGWo2uUgpFISCYKnh8ZJ9JMPs23d1q/PfdguBxmJlvmMWqN624kPONZQWvowQE&#10;cWl1w5WC/ffXcArCB2SNrWVScCMPq+XTYIGZtlfe0aUIlYgQ9hkqqEPoMil9WZNBP7IdcfRO1hkM&#10;UbpKaofXCDetHCfJRBpsOC7U2NFnTeW5+DUK1geTF2tT3tJN/p4X+c82dUdS6uW5/5iDCNSHR/je&#10;3mgF6dt4Bv9v4hOQyz8AAAD//wMAUEsBAi0AFAAGAAgAAAAhANvh9svuAAAAhQEAABMAAAAAAAAA&#10;AAAAAAAAAAAAAFtDb250ZW50X1R5cGVzXS54bWxQSwECLQAUAAYACAAAACEAWvQsW78AAAAVAQAA&#10;CwAAAAAAAAAAAAAAAAAfAQAAX3JlbHMvLnJlbHNQSwECLQAUAAYACAAAACEA34xcbs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MuwwAAAN0AAAAPAAAAZHJzL2Rvd25yZXYueG1sRE9da8Iw&#10;FH0X9h/CHfhm063opDOWMRgVCoLdBj5emru2rLnpkkzrvzcPgo+H870pJjOIEznfW1bwlKQgiBur&#10;e24VfH1+LNYgfEDWOFgmBRfyUGwfZhvMtT3zgU51aEUMYZ+jgi6EMZfSNx0Z9IkdiSP3Y53BEKFr&#10;pXZ4juFmkM9pupIGe44NHY703lHzW/8bBeW3qerSNJdsV71UdfW3z9yRlJo/Tm+vIAJN4S6+uXda&#10;QbbM4v74Jj4Bub0CAAD//wMAUEsBAi0AFAAGAAgAAAAhANvh9svuAAAAhQEAABMAAAAAAAAAAAAA&#10;AAAAAAAAAFtDb250ZW50X1R5cGVzXS54bWxQSwECLQAUAAYACAAAACEAWvQsW78AAAAVAQAACwAA&#10;AAAAAAAAAAAAAAAfAQAAX3JlbHMvLnJlbHNQSwECLQAUAAYACAAAACEAy29jLsMAAADdAAAADwAA&#10;AAAAAAAAAAAAAAAHAgAAZHJzL2Rvd25yZXYueG1sUEsFBgAAAAADAAMAtwAAAPc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a1xQAAAN0AAAAPAAAAZHJzL2Rvd25yZXYueG1sRI9Ba8JA&#10;FITvBf/D8oTe6kZDq0RXEaEoBISmCh4f2WcSzL6Nu1uN/94tFHocZuYbZrHqTStu5HxjWcF4lIAg&#10;Lq1uuFJw+P58m4HwAVlja5kUPMjDajl4WWCm7Z2/6FaESkQI+wwV1CF0mZS+rMmgH9mOOHpn6wyG&#10;KF0ltcN7hJtWTpLkQxpsOC7U2NGmpvJS/BgF26PJi60pH+kun+ZFft2n7kRKvQ779RxEoD78h//a&#10;O60gfU/H8PsmPgG5fAIAAP//AwBQSwECLQAUAAYACAAAACEA2+H2y+4AAACFAQAAEwAAAAAAAAAA&#10;AAAAAAAAAAAAW0NvbnRlbnRfVHlwZXNdLnhtbFBLAQItABQABgAIAAAAIQBa9CxbvwAAABUBAAAL&#10;AAAAAAAAAAAAAAAAAB8BAABfcmVscy8ucmVsc1BLAQItABQABgAIAAAAIQCkI8a1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3728" behindDoc="0" locked="0" layoutInCell="1" allowOverlap="1" wp14:anchorId="3A3E41F2" wp14:editId="0174B67C">
                      <wp:simplePos x="0" y="0"/>
                      <wp:positionH relativeFrom="column">
                        <wp:posOffset>4611370</wp:posOffset>
                      </wp:positionH>
                      <wp:positionV relativeFrom="paragraph">
                        <wp:posOffset>5314315</wp:posOffset>
                      </wp:positionV>
                      <wp:extent cx="2060575" cy="346710"/>
                      <wp:effectExtent l="76200" t="38100" r="0" b="53340"/>
                      <wp:wrapNone/>
                      <wp:docPr id="3712" name="Group 37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20"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1"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2"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3"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4"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25"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ABBA08" id="Group 3712" o:spid="_x0000_s1026" style="position:absolute;margin-left:363.1pt;margin-top:418.45pt;width:162.25pt;height:27.3pt;z-index:2522337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3UAQMAAMoSAAAOAAAAZHJzL2Uyb0RvYy54bWzsWMlu2zAQvRfoPxC8O1osKbYQOSi85JK2&#10;AdJ+AC1RC0CRAslYNor+e4eU7NoJAiR20Evlg0xxGc68eTND8eZ2WzO0oVJVgifYu3IxojwVWcWL&#10;BP/8sRpNMFKa8IwwwWmCd1Th29nnTzdtE1NflIJlVCIQwlXcNgkutW5ix1FpSWuirkRDOQzmQtZE&#10;w6ssnEySFqTXzPFdN3JaIbNGipQqBb2LbhDPrPw8p6n+nueKasQSDLpp+5T2uTZPZ3ZD4kKSpqzS&#10;Xg1yhhY1qThsehC1IJqgJ1m9EFVXqRRK5PoqFbUj8rxKqbUBrPHcZ9bcSfHUWFuKuC2aA0wA7TOc&#10;zhabfts8SFRlCR5fez5GnNTgJbsxsj0AUNsUMcy7k81j8yD7jqJ7Q+v2q8hgCXnSwiKwzWVtkADb&#10;0NYCvTsATbcapdDpu5EbXocYpTA2DqJrr/dEWoK7XixLy2W/cOwH/aowiIzzHBJ3GzpGy14pozLQ&#10;Sf1FTF2G2GNJGmodoQwSe8RCHyjVIXZfcQqAGZXM3jBpznusVKwAtvOAAvkGojCw+ByMJXEjlb6j&#10;okamkWAG21v0yeZe6Q6X/RTjDC5WFWPQT2LGUZvgaeiHdoESrMrMoBlTsljPmUQbYsLF/nqQT6YB&#10;LXlmhZWUZEueIb1rgANKU8J0ic0GNc0wYhSSgmnZyZpU7I2TwVLGjUbAGDCob3UR9WvqTpeT5SQY&#10;BX60HAXuYjH6spoHo2jlXYeL8WI+X3i/jXFeEJdVllFu7NtHtxe8jQt9nuni8hDfByCdU+mWiaDs&#10;/t8qDZzsnN+RYi2yneWE7Qd6/jueeqc8nVzA0y4ETdx2Xt3H9EDVgarvqG2vptRDEepS6vQCqnqT&#10;KVSLgar7FDxk1f258l3npVepOj7Jql2NPrP6e340UPXotDBQ9WOpGpxS1bsgq0ZAdJNU7fnbntDs&#10;mX6o/0P9/4j6D2nw6JMq8C9gqh+5HVWHo6r9BPtfkqq9C4ALE/sx1l/umBuZ43doH19Bzf4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JEe3UAQMAAMoSAAAOAAAAAAAAAAAAAAAAAC4CAABkcnMvZTJvRG9jLnht&#10;bFBLAQItABQABgAIAAAAIQBKmDTh4wAAAAwBAAAPAAAAAAAAAAAAAAAAAFsFAABkcnMvZG93bnJl&#10;di54bWxQSwUGAAAAAAQABADzAAAAaw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XzwgAAAN0AAAAPAAAAZHJzL2Rvd25yZXYueG1sRE9da8Iw&#10;FH0f7D+EK/g2Uy06qUYZwlAoDKwTfLw017bY3NQk0/rvlwfBx8P5Xq5704obOd9YVjAeJSCIS6sb&#10;rhT8Hr4/5iB8QNbYWiYFD/KwXr2/LTHT9s57uhWhEjGEfYYK6hC6TEpf1mTQj2xHHLmzdQZDhK6S&#10;2uE9hptWTpJkJg02HBtq7GhTU3kp/oyC7dHkxdaUj3SXf+ZFfv1J3YmUGg76rwWIQH14iZ/unVaQ&#10;Tidxf3wTn4Bc/QMAAP//AwBQSwECLQAUAAYACAAAACEA2+H2y+4AAACFAQAAEwAAAAAAAAAAAAAA&#10;AAAAAAAAW0NvbnRlbnRfVHlwZXNdLnhtbFBLAQItABQABgAIAAAAIQBa9CxbvwAAABUBAAALAAAA&#10;AAAAAAAAAAAAAB8BAABfcmVscy8ucmVsc1BLAQItABQABgAIAAAAIQBOtvXzwgAAAN0AAAAPAAAA&#10;AAAAAAAAAAAAAAcCAABkcnMvZG93bnJldi54bWxQSwUGAAAAAAMAAwC3AAAA9g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oxQAAAN0AAAAPAAAAZHJzL2Rvd25yZXYueG1sRI9Ba8JA&#10;FITvBf/D8gRvdaPBVqKrSKEoBApNFTw+ss8kmH2b7m41/vuuIHgcZuYbZrnuTSsu5HxjWcFknIAg&#10;Lq1uuFKw//l8nYPwAVlja5kU3MjDejV4WWKm7ZW/6VKESkQI+wwV1CF0mZS+rMmgH9uOOHon6wyG&#10;KF0ltcNrhJtWTpPkTRpsOC7U2NFHTeW5+DMKtgeTF1tT3tJd/p4X+e9X6o6k1GjYbxYgAvXhGX60&#10;d1pBOptO4P4mPgG5+gcAAP//AwBQSwECLQAUAAYACAAAACEA2+H2y+4AAACFAQAAEwAAAAAAAAAA&#10;AAAAAAAAAAAAW0NvbnRlbnRfVHlwZXNdLnhtbFBLAQItABQABgAIAAAAIQBa9CxbvwAAABUBAAAL&#10;AAAAAAAAAAAAAAAAAB8BAABfcmVscy8ucmVsc1BLAQItABQABgAIAAAAIQAh+lBo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4fxgAAAN0AAAAPAAAAZHJzL2Rvd25yZXYueG1sRI/dasJA&#10;FITvBd9hOULvzMaE/hBdRQpFISA0tuDlIXuahGbPprtbjW/vFgpeDjPzDbPajKYXZ3K+s6xgkaQg&#10;iGurO24UfBzf5i8gfEDW2FsmBVfysFlPJysstL3wO52r0IgIYV+ggjaEoZDS1y0Z9IkdiKP3ZZ3B&#10;EKVrpHZ4iXDTyyxNn6TBjuNCiwO9tlR/V79Gwe7TlNXO1Nd8Xz6XVflzyN2JlHqYjdsliEBjuIf/&#10;23utIH/MMvh7E5+AXN8AAAD//wMAUEsBAi0AFAAGAAgAAAAhANvh9svuAAAAhQEAABMAAAAAAAAA&#10;AAAAAAAAAAAAAFtDb250ZW50X1R5cGVzXS54bWxQSwECLQAUAAYACAAAACEAWvQsW78AAAAVAQAA&#10;CwAAAAAAAAAAAAAAAAAfAQAAX3JlbHMvLnJlbHNQSwECLQAUAAYACAAAACEA0SjOH8YAAADdAAAA&#10;DwAAAAAAAAAAAAAAAAAHAgAAZHJzL2Rvd25yZXYueG1sUEsFBgAAAAADAAMAtwAAAPo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ExQAAAN0AAAAPAAAAZHJzL2Rvd25yZXYueG1sRI9Ba8JA&#10;FITvBf/D8gRvdaPBWlJXEUEUAkJTCz0+ss8kmH0bd1eN/94tFHocZuYbZrHqTStu5HxjWcFknIAg&#10;Lq1uuFJw/Nq+voPwAVlja5kUPMjDajl4WWCm7Z0/6VaESkQI+wwV1CF0mZS+rMmgH9uOOHon6wyG&#10;KF0ltcN7hJtWTpPkTRpsOC7U2NGmpvJcXI2C3bfJi50pH+k+n+dFfjmk7oeUGg379QeIQH34D/+1&#10;91pBOpum8PsmPgG5fAIAAP//AwBQSwECLQAUAAYACAAAACEA2+H2y+4AAACFAQAAEwAAAAAAAAAA&#10;AAAAAAAAAAAAW0NvbnRlbnRfVHlwZXNdLnhtbFBLAQItABQABgAIAAAAIQBa9CxbvwAAABUBAAAL&#10;AAAAAAAAAAAAAAAAAB8BAABfcmVscy8ucmVsc1BLAQItABQABgAIAAAAIQC+ZGuE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PwxgAAAN0AAAAPAAAAZHJzL2Rvd25yZXYueG1sRI9Ba8JA&#10;FITvQv/D8gq96aamVomuUgpFISCYKnh8ZJ9JMPs23d1q/PfdguBxmJlvmMWqN624kPONZQWvowQE&#10;cWl1w5WC/ffXcAbCB2SNrWVScCMPq+XTYIGZtlfe0aUIlYgQ9hkqqEPoMil9WZNBP7IdcfRO1hkM&#10;UbpKaofXCDetHCfJuzTYcFyosaPPmspz8WsUrA8mL9amvKWbfJoX+c82dUdS6uW5/5iDCNSHR/je&#10;3mgF6WT8Bv9v4hOQyz8AAAD//wMAUEsBAi0AFAAGAAgAAAAhANvh9svuAAAAhQEAABMAAAAAAAAA&#10;AAAAAAAAAAAAAFtDb250ZW50X1R5cGVzXS54bWxQSwECLQAUAAYACAAAACEAWvQsW78AAAAVAQAA&#10;CwAAAAAAAAAAAAAAAAAfAQAAX3JlbHMvLnJlbHNQSwECLQAUAAYACAAAACEAMY3z8MYAAADdAAAA&#10;DwAAAAAAAAAAAAAAAAAHAgAAZHJzL2Rvd25yZXYueG1sUEsFBgAAAAADAAMAtwAAAPo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ZrxQAAAN0AAAAPAAAAZHJzL2Rvd25yZXYueG1sRI9Ba8JA&#10;FITvBf/D8gRvdaPBVqKrlEJRCAhNFTw+ss8kmH2b7q4a/71bKHgcZuYbZrnuTSuu5HxjWcFknIAg&#10;Lq1uuFKw//l6nYPwAVlja5kU3MnDejV4WWKm7Y2/6VqESkQI+wwV1CF0mZS+rMmgH9uOOHon6wyG&#10;KF0ltcNbhJtWTpPkTRpsOC7U2NFnTeW5uBgFm4PJi40p7+k2f8+L/HeXuiMpNRr2HwsQgfrwDP+3&#10;t1pBOpvO4O9NfAJy9QAAAP//AwBQSwECLQAUAAYACAAAACEA2+H2y+4AAACFAQAAEwAAAAAAAAAA&#10;AAAAAAAAAAAAW0NvbnRlbnRfVHlwZXNdLnhtbFBLAQItABQABgAIAAAAIQBa9CxbvwAAABUBAAAL&#10;AAAAAAAAAAAAAAAAAB8BAABfcmVscy8ucmVsc1BLAQItABQABgAIAAAAIQBewVZr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4752" behindDoc="0" locked="0" layoutInCell="1" allowOverlap="1" wp14:anchorId="75897727" wp14:editId="35AD17A5">
                      <wp:simplePos x="0" y="0"/>
                      <wp:positionH relativeFrom="column">
                        <wp:posOffset>4611370</wp:posOffset>
                      </wp:positionH>
                      <wp:positionV relativeFrom="paragraph">
                        <wp:posOffset>5314315</wp:posOffset>
                      </wp:positionV>
                      <wp:extent cx="2060575" cy="346710"/>
                      <wp:effectExtent l="76200" t="38100" r="0" b="53340"/>
                      <wp:wrapNone/>
                      <wp:docPr id="3513" name="Group 35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14"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5"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6"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7"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8"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9"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32F9D9" id="Group 3513" o:spid="_x0000_s1026" style="position:absolute;margin-left:363.1pt;margin-top:418.45pt;width:162.25pt;height:27.3pt;z-index:2522347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9m/wI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PQG2PESQ1eshsj2wMAtU0ew7xb2dw3d7LvyLs3tGm/CQpLyIMWFoFdJmuDBNiG&#10;dhboxwPQbKdRCp2+G7nhJMQohbFxEE283hNpAe56sSwtVv3CsR/0q8IgMs5zSNxt6Bgte6WMykAn&#10;9YSYugyx+4I0zDpCGSSeEAv2iH0tOUNBYFQye8OkBe+xUrEC2M4DCihrIAoDi8/BWBI3UulbJmpk&#10;GgmuYHuLPtl+VbrDZT/FOIOLdVlV0E/iiqM2wbPQD+0CJaqSmkEzpmS+WVQSbYkJF/vrQT6ZBrTk&#10;1AorGKErTpF+bIADSjNS6QKbDWpGMaoYJAXTspM1Kas3TgZLK240AsaAQX2ri6jfM3e2mq6mwSjw&#10;o9UocJfL0Zf1IhhFa28SLsfLxWLp/THGeUFclJQybuzbR7cXvI0LfZ7p4vIQ3wcgnVPplomg7P7f&#10;Kg2c7JzfkWIj6KPlhO0Hev47nkLQdJHd8TS8gKddCJq47by6j+mBqgNV33G2vZpSo1Oq2ix/Zkr1&#10;pjMg/kDVfQoesuq+rnxXvfQqVSenVJ1ckFU9PxqoelQtDFT9WKrCZ9hxATC9gKoRFKMmqdrMbCs0&#10;W9MP5/9w/n/E+T87ZersAqb6kdtRdShV7SfY/5JU7V0AXJjYj7H+csfcyBy/Q/v4Cmr+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bpLvZv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NxgAAAN0AAAAPAAAAZHJzL2Rvd25yZXYueG1sRI9Ba8JA&#10;FITvQv/D8gq96camVomuUgpFISCYKnh8ZJ9JMPs23d1q/PfdguBxmJlvmMWqN624kPONZQXjUQKC&#10;uLS64UrB/vtrOAPhA7LG1jIpuJGH1fJpsMBM2yvv6FKESkQI+wwV1CF0mZS+rMmgH9mOOHon6wyG&#10;KF0ltcNrhJtWvibJuzTYcFyosaPPmspz8WsUrA8mL9amvKWbfJoX+c82dUdS6uW5/5iDCNSHR/je&#10;3mgF6WT8Bv9v4hOQyz8AAAD//wMAUEsBAi0AFAAGAAgAAAAhANvh9svuAAAAhQEAABMAAAAAAAAA&#10;AAAAAAAAAAAAAFtDb250ZW50X1R5cGVzXS54bWxQSwECLQAUAAYACAAAACEAWvQsW78AAAAVAQAA&#10;CwAAAAAAAAAAAAAAAAAfAQAAX3JlbHMvLnJlbHNQSwECLQAUAAYACAAAACEA/+E5Tc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zWxQAAAN0AAAAPAAAAZHJzL2Rvd25yZXYueG1sRI9Ba8JA&#10;FITvBf/D8gRvdaPBVqKrSEEUAoWmCh4f2WcSzL5Nd1eN/75bKHgcZuYbZrnuTStu5HxjWcFknIAg&#10;Lq1uuFJw+N6+zkH4gKyxtUwKHuRhvRq8LDHT9s5fdCtCJSKEfYYK6hC6TEpf1mTQj21HHL2zdQZD&#10;lK6S2uE9wk0rp0nyJg02HBdq7OijpvJSXI2C3dHkxc6Uj3Sfv+dF/vOZuhMpNRr2mwWIQH14hv/b&#10;e60gnU1m8PcmPgG5+gUAAP//AwBQSwECLQAUAAYACAAAACEA2+H2y+4AAACFAQAAEwAAAAAAAAAA&#10;AAAAAAAAAAAAW0NvbnRlbnRfVHlwZXNdLnhtbFBLAQItABQABgAIAAAAIQBa9CxbvwAAABUBAAAL&#10;AAAAAAAAAAAAAAAAAB8BAABfcmVscy8ucmVsc1BLAQItABQABgAIAAAAIQCQrZzW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KhxQAAAN0AAAAPAAAAZHJzL2Rvd25yZXYueG1sRI9Ba8JA&#10;FITvBf/D8oTe6saGWomuIoWiEBBMFTw+ss8kmH2b7m41/vuuIHgcZuYbZr7sTSsu5HxjWcF4lIAg&#10;Lq1uuFKw//l+m4LwAVlja5kU3MjDcjF4mWOm7ZV3dClCJSKEfYYK6hC6TEpf1mTQj2xHHL2TdQZD&#10;lK6S2uE1wk0r35NkIg02HBdq7OirpvJc/BkF64PJi7Upb+km/8yL/HebuiMp9TrsVzMQgfrwDD/a&#10;G60g/RhP4P4mPgG5+AcAAP//AwBQSwECLQAUAAYACAAAACEA2+H2y+4AAACFAQAAEwAAAAAAAAAA&#10;AAAAAAAAAAAAW0NvbnRlbnRfVHlwZXNdLnhtbFBLAQItABQABgAIAAAAIQBa9CxbvwAAABUBAAAL&#10;AAAAAAAAAAAAAAAAAB8BAABfcmVscy8ucmVsc1BLAQItABQABgAIAAAAIQBgfwKh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c6xgAAAN0AAAAPAAAAZHJzL2Rvd25yZXYueG1sRI9Ba8JA&#10;FITvBf/D8gRvdWODtcRspBSKQkBotODxkX1NQrNv092txn/vFgoeh5n5hsk3o+nFmZzvLCtYzBMQ&#10;xLXVHTcKjof3xxcQPiBr7C2Tgit52BSThxwzbS/8QecqNCJC2GeooA1hyKT0dUsG/dwOxNH7ss5g&#10;iNI1Uju8RLjp5VOSPEuDHceFFgd6a6n+rn6Ngu2nKautqa/prlyVVfmzT92JlJpNx9c1iEBjuIf/&#10;2zutIF0uVvD3Jj4BWdwAAAD//wMAUEsBAi0AFAAGAAgAAAAhANvh9svuAAAAhQEAABMAAAAAAAAA&#10;AAAAAAAAAAAAAFtDb250ZW50X1R5cGVzXS54bWxQSwECLQAUAAYACAAAACEAWvQsW78AAAAVAQAA&#10;CwAAAAAAAAAAAAAAAAAfAQAAX3JlbHMvLnJlbHNQSwECLQAUAAYACAAAACEADzOnOs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IwgAAAN0AAAAPAAAAZHJzL2Rvd25yZXYueG1sRE9da8Iw&#10;FH0f7D+EO/Btplp0oxplCKJQEKwb+Hhprm2xuemSqPXfmwfBx8P5ni9704orOd9YVjAaJiCIS6sb&#10;rhT8Htaf3yB8QNbYWiYFd/KwXLy/zTHT9sZ7uhahEjGEfYYK6hC6TEpf1mTQD21HHLmTdQZDhK6S&#10;2uEthptWjpNkKg02HBtq7GhVU3kuLkbB5s/kxcaU93Sbf+VF/r9L3ZGUGnz0PzMQgfrwEj/dW60g&#10;nYzi3PgmPgG5eAAAAP//AwBQSwECLQAUAAYACAAAACEA2+H2y+4AAACFAQAAEwAAAAAAAAAAAAAA&#10;AAAAAAAAW0NvbnRlbnRfVHlwZXNdLnhtbFBLAQItABQABgAIAAAAIQBa9CxbvwAAABUBAAALAAAA&#10;AAAAAAAAAAAAAB8BAABfcmVscy8ucmVsc1BLAQItABQABgAIAAAAIQB+rDNIwgAAAN0AAAAPAAAA&#10;AAAAAAAAAAAAAAcCAABkcnMvZG93bnJldi54bWxQSwUGAAAAAAMAAwC3AAAA9g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bTxgAAAN0AAAAPAAAAZHJzL2Rvd25yZXYueG1sRI9Ba8JA&#10;FITvQv/D8gq96caGWo2uUgpFISCYKnh8ZJ9JMPs23d1q/PfdguBxmJlvmMWqN624kPONZQXjUQKC&#10;uLS64UrB/vtrOAXhA7LG1jIpuJGH1fJpsMBM2yvv6FKESkQI+wwV1CF0mZS+rMmgH9mOOHon6wyG&#10;KF0ltcNrhJtWvibJRBpsOC7U2NFnTeW5+DUK1geTF2tT3tJN/p4X+c82dUdS6uW5/5iDCNSHR/je&#10;3mgF6dt4Bv9v4hOQyz8AAAD//wMAUEsBAi0AFAAGAAgAAAAhANvh9svuAAAAhQEAABMAAAAAAAAA&#10;AAAAAAAAAAAAAFtDb250ZW50X1R5cGVzXS54bWxQSwECLQAUAAYACAAAACEAWvQsW78AAAAVAQAA&#10;CwAAAAAAAAAAAAAAAAAfAQAAX3JlbHMvLnJlbHNQSwECLQAUAAYACAAAACEAEeCW0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5776" behindDoc="0" locked="0" layoutInCell="1" allowOverlap="1" wp14:anchorId="4C70D95A" wp14:editId="204F2551">
                      <wp:simplePos x="0" y="0"/>
                      <wp:positionH relativeFrom="column">
                        <wp:posOffset>4611370</wp:posOffset>
                      </wp:positionH>
                      <wp:positionV relativeFrom="paragraph">
                        <wp:posOffset>5314315</wp:posOffset>
                      </wp:positionV>
                      <wp:extent cx="2060575" cy="346710"/>
                      <wp:effectExtent l="76200" t="38100" r="0" b="53340"/>
                      <wp:wrapNone/>
                      <wp:docPr id="3506" name="Group 35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07"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1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51058" id="Group 3506" o:spid="_x0000_s1026" style="position:absolute;margin-left:363.1pt;margin-top:418.45pt;width:162.25pt;height:27.3pt;z-index:2522357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4aAQM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HHoRhhxUoOX7MbI9gBAbZPHMO9WNvfNnew78u4NbdpvgsIS8qCFRWCXydogAbah&#10;nQV6fwSa7TRKodN3IzechBilMDYOoonXeyItwF0vlqXFql849oN+VRhExnkOibsNHaNlr5RRGeik&#10;HhFTlyF2X5CGWUcog8QjYpMDYl9LzlDoGZXM3jBpwXusVKwAtvOAAsoaiMLA4nM0lsSNVPqWiRqZ&#10;RoIr2N6iT7Zfle5wOUwxzuBiXVYV9JO44qhN8Cz0Q7tAiaqkZtCMKZlvFpVEW2LCxf56kE+mAS05&#10;tcIKRuiKU6T3DXBAaUYqXWCzQc0oRhWDpGBadrImZfXGyWBpxY1GwBgwqG91EfV75s5W09U0GAV+&#10;tBoF7nI5+rJeBKNo7U3C5Xi5WCy9P8Y4L4iLklLGjX2H6PaCt3GhzzNdXB7j+wikcyrdMhGUPfxb&#10;pYGTnfM7UmwE3VtO2H6g57/jKWThLrI7nvoX8LQLQRO3nVcPMT1QdaDqO862V1Pq7JSqlmVnplRv&#10;OoPTYqDqIQUPWfVQV76rXnqNqlC0nGTV4IKs6vnRQNUn1cJA1Y+lqndK1fACqkZQjJqkautvW6HZ&#10;mn44/4fz/wPOf88/Zapl2Znnvx+5HVWHUtV+gv0vSdXeBcCFif0Y6y93zI3M03doP72Cmv8F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0ov4aAQMAAMoSAAAOAAAAAAAAAAAAAAAAAC4CAABkcnMvZTJvRG9jLnht&#10;bFBLAQItABQABgAIAAAAIQBKmDTh4wAAAAwBAAAPAAAAAAAAAAAAAAAAAFsFAABkcnMvZG93bnJl&#10;di54bWxQSwUGAAAAAAQABADzAAAAaw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HnxgAAAN0AAAAPAAAAZHJzL2Rvd25yZXYueG1sRI9Ba8JA&#10;FITvQv/D8gredNMGtaTZSCmIQqBgbKHHR/Y1Cc2+TXdXjf++Kwgeh5n5hsnXo+nFiZzvLCt4micg&#10;iGurO24UfB42sxcQPiBr7C2Tggt5WBcPkxwzbc+8p1MVGhEh7DNU0IYwZFL6uiWDfm4H4uj9WGcw&#10;ROkaqR2eI9z08jlJltJgx3GhxYHeW6p/q6NRsP0yZbU19SXdlauyKv8+UvdNSk0fx7dXEIHGcA/f&#10;2jutIF0kK7i+iU9AFv8AAAD//wMAUEsBAi0AFAAGAAgAAAAhANvh9svuAAAAhQEAABMAAAAAAAAA&#10;AAAAAAAAAAAAAFtDb250ZW50X1R5cGVzXS54bWxQSwECLQAUAAYACAAAACEAWvQsW78AAAAVAQAA&#10;CwAAAAAAAAAAAAAAAAAfAQAAX3JlbHMvLnJlbHNQSwECLQAUAAYACAAAACEAiuox58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WVwgAAAN0AAAAPAAAAZHJzL2Rvd25yZXYueG1sRE9da8Iw&#10;FH0f+B/CFfY2Uy2bUo0igigUBqsKPl6aa1tsbmoStf775WGwx8P5Xqx604oHOd9YVjAeJSCIS6sb&#10;rhQcD9uPGQgfkDW2lknBizysloO3BWbaPvmHHkWoRAxhn6GCOoQuk9KXNRn0I9sRR+5incEQoauk&#10;dviM4aaVkyT5kgYbjg01drSpqbwWd6NgdzJ5sTPlK93n07zIb9+pO5NS78N+PQcRqA//4j/3XitI&#10;P5M4N76JT0AufwEAAP//AwBQSwECLQAUAAYACAAAACEA2+H2y+4AAACFAQAAEwAAAAAAAAAAAAAA&#10;AAAAAAAAW0NvbnRlbnRfVHlwZXNdLnhtbFBLAQItABQABgAIAAAAIQBa9CxbvwAAABUBAAALAAAA&#10;AAAAAAAAAAAAAB8BAABfcmVscy8ucmVsc1BLAQItABQABgAIAAAAIQD7daWVwgAAAN0AAAAPAAAA&#10;AAAAAAAAAAAAAAcCAABkcnMvZG93bnJldi54bWxQSwUGAAAAAAMAAwC3AAAA9g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AOxgAAAN0AAAAPAAAAZHJzL2Rvd25yZXYueG1sRI9Ba8JA&#10;FITvQv/D8gq9mU0brJq6SikUhUDBtILHR/Y1Cc2+TXdXjf/eFQSPw8x8wyxWg+nEkZxvLSt4TlIQ&#10;xJXVLdcKfr4/xzMQPiBr7CyTgjN5WC0fRgvMtT3xlo5lqEWEsM9RQRNCn0vpq4YM+sT2xNH7tc5g&#10;iNLVUjs8Rbjp5EuavkqDLceFBnv6aKj6Kw9GwXpninJtqnO2KaZFWfx/ZW5PSj09Du9vIAIN4R6+&#10;tTdaQTZJ53B9E5+AXF4AAAD//wMAUEsBAi0AFAAGAAgAAAAhANvh9svuAAAAhQEAABMAAAAAAAAA&#10;AAAAAAAAAAAAAFtDb250ZW50X1R5cGVzXS54bWxQSwECLQAUAAYACAAAACEAWvQsW78AAAAVAQAA&#10;CwAAAAAAAAAAAAAAAAAfAQAAX3JlbHMvLnJlbHNQSwECLQAUAAYACAAAACEAlDkADs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9OwgAAAN0AAAAPAAAAZHJzL2Rvd25yZXYueG1sRE9da8Iw&#10;FH0f7D+EO/Btplp0oxplCKJQEKwb+Hhprm2xuemSqPXfmwfBx8P5ni9704orOd9YVjAaJiCIS6sb&#10;rhT8Htaf3yB8QNbYWiYFd/KwXLy/zTHT9sZ7uhahEjGEfYYK6hC6TEpf1mTQD21HHLmTdQZDhK6S&#10;2uEthptWjpNkKg02HBtq7GhVU3kuLkbB5s/kxcaU93Sbf+VF/r9L3ZGUGnz0PzMQgfrwEj/dW60g&#10;nYzi/vgmPgG5eAAAAP//AwBQSwECLQAUAAYACAAAACEA2+H2y+4AAACFAQAAEwAAAAAAAAAAAAAA&#10;AAAAAAAAW0NvbnRlbnRfVHlwZXNdLnhtbFBLAQItABQABgAIAAAAIQBa9CxbvwAAABUBAAALAAAA&#10;AAAAAAAAAAAAAB8BAABfcmVscy8ucmVsc1BLAQItABQABgAIAAAAIQCA2j9OwgAAAN0AAAAPAAAA&#10;AAAAAAAAAAAAAAcCAABkcnMvZG93bnJldi54bWxQSwUGAAAAAAMAAwC3AAAA9g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rVxQAAAN0AAAAPAAAAZHJzL2Rvd25yZXYueG1sRI9Ba8JA&#10;FITvhf6H5RV6q5sYakt0FRFEIVAwtuDxkX1NQrNv4+6q8d93BcHjMDPfMLPFYDpxJudbywrSUQKC&#10;uLK65VrB93799gnCB2SNnWVScCUPi/nz0wxzbS+8o3MZahEh7HNU0ITQ51L6qiGDfmR74uj9Wmcw&#10;ROlqqR1eItx0cpwkE2mw5bjQYE+rhqq/8mQUbH5MUW5Mdc22xUdRFsevzB1IqdeXYTkFEWgIj/C9&#10;vdUKsvc0hdub+ATk/B8AAP//AwBQSwECLQAUAAYACAAAACEA2+H2y+4AAACFAQAAEwAAAAAAAAAA&#10;AAAAAAAAAAAAW0NvbnRlbnRfVHlwZXNdLnhtbFBLAQItABQABgAIAAAAIQBa9CxbvwAAABUBAAAL&#10;AAAAAAAAAAAAAAAAAB8BAABfcmVscy8ucmVsc1BLAQItABQABgAIAAAAIQDvlprV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SixQAAAN0AAAAPAAAAZHJzL2Rvd25yZXYueG1sRI9Ba8JA&#10;FITvBf/D8gRvdaPBVqKrSKEoBApNFTw+ss8kmH2b7m41/vuuIHgcZuYbZrnuTSsu5HxjWcFknIAg&#10;Lq1uuFKw//l8nYPwAVlja5kU3MjDejV4WWKm7ZW/6VKESkQI+wwV1CF0mZS+rMmgH9uOOHon6wyG&#10;KF0ltcNrhJtWTpPkTRpsOC7U2NFHTeW5+DMKtgeTF1tT3tJd/p4X+e9X6o6k1GjYbxYgAvXhGX60&#10;d1pBOptM4f4mPgG5+gcAAP//AwBQSwECLQAUAAYACAAAACEA2+H2y+4AAACFAQAAEwAAAAAAAAAA&#10;AAAAAAAAAAAAW0NvbnRlbnRfVHlwZXNdLnhtbFBLAQItABQABgAIAAAAIQBa9CxbvwAAABUBAAAL&#10;AAAAAAAAAAAAAAAAAB8BAABfcmVscy8ucmVsc1BLAQItABQABgAIAAAAIQAfRASi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29632" behindDoc="0" locked="0" layoutInCell="1" allowOverlap="1" wp14:anchorId="1757632E" wp14:editId="0E848B85">
                      <wp:simplePos x="0" y="0"/>
                      <wp:positionH relativeFrom="column">
                        <wp:posOffset>4611370</wp:posOffset>
                      </wp:positionH>
                      <wp:positionV relativeFrom="paragraph">
                        <wp:posOffset>5314315</wp:posOffset>
                      </wp:positionV>
                      <wp:extent cx="2060575" cy="346710"/>
                      <wp:effectExtent l="76200" t="38100" r="0" b="53340"/>
                      <wp:wrapNone/>
                      <wp:docPr id="3499" name="Group 34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0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1"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2"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3"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4"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05"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C4A1EF" id="Group 3499" o:spid="_x0000_s1026" style="position:absolute;margin-left:363.1pt;margin-top:418.45pt;width:162.25pt;height:27.3pt;z-index:2522296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LZ/AIAAMkSAAAOAAAAZHJzL2Uyb0RvYy54bWzsWMlu2zAQvRfoPxC8O1osKbYQOSi85JK2&#10;AdJ+AC1SCyCRAslYNor+e4eU7NoJAiR20Evlg0xxGc48vlnEm9ttXaENk6oUPMHelYsR46mgJc8T&#10;/PPHajTBSGnCKakEZwneMYVvZ58/3bRNzHxRiIoyiUAIV3HbJLjQuokdR6UFq4m6Eg3jMJgJWRMN&#10;rzJ3qCQtSK8rx3fdyGmFpI0UKVMKehfdIJ5Z+VnGUv09yxTTqEow6KbtU9rn2jyd2Q2Jc0maokx7&#10;NcgZWtSk5LDpQdSCaIKeZPlCVF2mUiiR6atU1I7IsjJl1gawxnOfWXMnxVNjbcnjNm8OMAG0z3A6&#10;W2z6bfMgUUkTPA6mU4w4qeGU7MbI9gBAbZPHMO9ONo/Ng+w78u4NrduvgsIS8qSFRWCbydogAbah&#10;rQV6dwCabTVKodN3Ize8DjFKYWwcRNdefxJpAcf1YllaLPuFYz/oV4VBZA7PIXG3oWO07JUyKgOd&#10;1F/E1GWIPRakYfYglEFij1joAqU6xO5LztDUaGS2hjlz3kOlYgWonYcTiDcIhYGF52AriRup9B0T&#10;NTKNBFewuwWfbO6V7mDZTzFnwcWqrCroJ3HFUZvgaeiHdoESVUnNoBlTMl/PK4k2xHiL/fUYn0wD&#10;VnJqhRWM0CWnSO8aoIDSjFS6wGaDmlGMKgYxwbTsZE3K6o2TwdKKG42AMGBQ3+oc6tfUnS4ny0kw&#10;CvxoOQrcxWL0ZTUPRtHKuw4X48V8vvB+G+O8IC5KShk39u2d2wveRoU+zHRueXDvA5DOqXRLRFB2&#10;/2+VBkp2h9+RYi3oznLC9gM7/x1NvROads52Jk87DzRu253q3qUHqg5UfUdqezWi+qdU9S4Iqd5k&#10;CslioOo+BA9RdV9WvqtcepWq41Oq+pdQ1Y8Gqh5VCwNVP5aqwSlVbe4+swCIoBg1QdWW37ZCsyX9&#10;kP+H/P8R+R/C4NEXlRdcEFT9yHyfDfn/f8v/9ioA7kvsx1h/t2MuZI7foX18AzX7Aw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ziSS2fwCAADJEgAADgAAAAAAAAAAAAAAAAAuAgAAZHJzL2Uyb0RvYy54bWxQSwEC&#10;LQAUAAYACAAAACEASpg04eMAAAAMAQAADwAAAAAAAAAAAAAAAABWBQAAZHJzL2Rvd25yZXYueG1s&#10;UEsFBgAAAAAEAAQA8wAAAGY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mTwgAAAN0AAAAPAAAAZHJzL2Rvd25yZXYueG1sRE9da8Iw&#10;FH0f+B/CFfY2Uy2bUo0igigUBqsKPl6aa1tsbmoStf775WGwx8P5Xqx604oHOd9YVjAeJSCIS6sb&#10;rhQcD9uPGQgfkDW2lknBizysloO3BWbaPvmHHkWoRAxhn6GCOoQuk9KXNRn0I9sRR+5incEQoauk&#10;dviM4aaVkyT5kgYbjg01drSpqbwWd6NgdzJ5sTPlK93n07zIb9+pO5NS78N+PQcRqA//4j/3XitI&#10;P5O4P76JT0AufwEAAP//AwBQSwECLQAUAAYACAAAACEA2+H2y+4AAACFAQAAEwAAAAAAAAAAAAAA&#10;AAAAAAAAW0NvbnRlbnRfVHlwZXNdLnhtbFBLAQItABQABgAIAAAAIQBa9CxbvwAAABUBAAALAAAA&#10;AAAAAAAAAAAAAB8BAABfcmVscy8ucmVsc1BLAQItABQABgAIAAAAIQAFA6mTwgAAAN0AAAAPAAAA&#10;AAAAAAAAAAAAAAcCAABkcnMvZG93bnJldi54bWxQSwUGAAAAAAMAAwC3AAAA9g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wIxgAAAN0AAAAPAAAAZHJzL2Rvd25yZXYueG1sRI9Ba8JA&#10;FITvQv/D8gredJMGbUndSCmIQqBgbKHHR/Y1Cc2+TXdXjf++Kwgeh5n5hlmtR9OLEznfWVaQzhMQ&#10;xLXVHTcKPg+b2QsIH5A19pZJwYU8rIuHyQpzbc+8p1MVGhEh7HNU0IYw5FL6uiWDfm4H4uj9WGcw&#10;ROkaqR2eI9z08ilJltJgx3GhxYHeW6p/q6NRsP0yZbU19SXblc9lVf59ZO6blJo+jm+vIAKN4R6+&#10;tXdaQbZIUri+iU9AFv8AAAD//wMAUEsBAi0AFAAGAAgAAAAhANvh9svuAAAAhQEAABMAAAAAAAAA&#10;AAAAAAAAAAAAAFtDb250ZW50X1R5cGVzXS54bWxQSwECLQAUAAYACAAAACEAWvQsW78AAAAVAQAA&#10;CwAAAAAAAAAAAAAAAAAfAQAAX3JlbHMvLnJlbHNQSwECLQAUAAYACAAAACEAak8MCM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J/xQAAAN0AAAAPAAAAZHJzL2Rvd25yZXYueG1sRI9Ba8JA&#10;FITvBf/D8gRvdaPBWlJXEUEUAkJTCz0+ss8kmH0bd1eN/94tFHocZuYbZrHqTStu5HxjWcFknIAg&#10;Lq1uuFJw/Nq+voPwAVlja5kUPMjDajl4WWCm7Z0/6VaESkQI+wwV1CF0mZS+rMmgH9uOOHon6wyG&#10;KF0ltcN7hJtWTpPkTRpsOC7U2NGmpvJcXI2C3bfJi50pH+k+n+dFfjmk7oeUGg379QeIQH34D/+1&#10;91pBOkum8PsmPgG5fAIAAP//AwBQSwECLQAUAAYACAAAACEA2+H2y+4AAACFAQAAEwAAAAAAAAAA&#10;AAAAAAAAAAAAW0NvbnRlbnRfVHlwZXNdLnhtbFBLAQItABQABgAIAAAAIQBa9CxbvwAAABUBAAAL&#10;AAAAAAAAAAAAAAAAAB8BAABfcmVscy8ucmVsc1BLAQItABQABgAIAAAAIQCanZJ/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fkxQAAAN0AAAAPAAAAZHJzL2Rvd25yZXYueG1sRI9Ba8JA&#10;FITvgv9heUJvurGhVqKrSKEoBAqmCh4f2WcSzL6Nu1uN/75bKHgcZuYbZrnuTStu5HxjWcF0koAg&#10;Lq1uuFJw+P4cz0H4gKyxtUwKHuRhvRoOlphpe+c93YpQiQhhn6GCOoQuk9KXNRn0E9sRR+9sncEQ&#10;paukdniPcNPK1ySZSYMNx4UaO/qoqbwUP0bB9mjyYmvKR7rL3/Miv36l7kRKvYz6zQJEoD48w//t&#10;nVaQviUp/L2JT0CufgEAAP//AwBQSwECLQAUAAYACAAAACEA2+H2y+4AAACFAQAAEwAAAAAAAAAA&#10;AAAAAAAAAAAAW0NvbnRlbnRfVHlwZXNdLnhtbFBLAQItABQABgAIAAAAIQBa9CxbvwAAABUBAAAL&#10;AAAAAAAAAAAAAAAAAB8BAABfcmVscy8ucmVsc1BLAQItABQABgAIAAAAIQD10Tfk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QxgAAAN0AAAAPAAAAZHJzL2Rvd25yZXYueG1sRI9Ba8JA&#10;FITvQv/D8gq9mU0bq5K6SikUhUDBtILHR/Y1Cc2+TXdXjf/eFQSPw8x8wyxWg+nEkZxvLSt4TlIQ&#10;xJXVLdcKfr4/x3MQPiBr7CyTgjN5WC0fRgvMtT3xlo5lqEWEsM9RQRNCn0vpq4YM+sT2xNH7tc5g&#10;iNLVUjs8Rbjp5EuaTqXBluNCgz19NFT9lQejYL0zRbk21TnbFLOiLP6/MrcnpZ4eh/c3EIGGcA/f&#10;2hutIHtNJ3B9E5+AXF4AAAD//wMAUEsBAi0AFAAGAAgAAAAhANvh9svuAAAAhQEAABMAAAAAAAAA&#10;AAAAAAAAAAAAAFtDb250ZW50X1R5cGVzXS54bWxQSwECLQAUAAYACAAAACEAWvQsW78AAAAVAQAA&#10;CwAAAAAAAAAAAAAAAAAfAQAAX3JlbHMvLnJlbHNQSwECLQAUAAYACAAAACEAejivkM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oLxQAAAN0AAAAPAAAAZHJzL2Rvd25yZXYueG1sRI9Ba8JA&#10;FITvgv9heQVvummDVqKrSKEoBArGCh4f2dckNPs23V01/vuuIHgcZuYbZrnuTSsu5HxjWcHrJAFB&#10;XFrdcKXg+/A5noPwAVlja5kU3MjDejUcLDHT9sp7uhShEhHCPkMFdQhdJqUvazLoJ7Yjjt6PdQZD&#10;lK6S2uE1wk0r35JkJg02HBdq7OijpvK3OBsF26PJi60pb+kuf8+L/O8rdSdSavTSbxYgAvXhGX60&#10;d1pBOk2mcH8Tn4Bc/QMAAP//AwBQSwECLQAUAAYACAAAACEA2+H2y+4AAACFAQAAEwAAAAAAAAAA&#10;AAAAAAAAAAAAW0NvbnRlbnRfVHlwZXNdLnhtbFBLAQItABQABgAIAAAAIQBa9CxbvwAAABUBAAAL&#10;AAAAAAAAAAAAAAAAAB8BAABfcmVscy8ucmVsc1BLAQItABQABgAIAAAAIQAVdAoL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0656" behindDoc="0" locked="0" layoutInCell="1" allowOverlap="1" wp14:anchorId="0DE91C73" wp14:editId="42F524EB">
                      <wp:simplePos x="0" y="0"/>
                      <wp:positionH relativeFrom="column">
                        <wp:posOffset>4611370</wp:posOffset>
                      </wp:positionH>
                      <wp:positionV relativeFrom="paragraph">
                        <wp:posOffset>5314315</wp:posOffset>
                      </wp:positionV>
                      <wp:extent cx="2060575" cy="346710"/>
                      <wp:effectExtent l="76200" t="38100" r="0" b="53340"/>
                      <wp:wrapNone/>
                      <wp:docPr id="3492" name="Group 349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9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59B74" id="Group 3492" o:spid="_x0000_s1026" style="position:absolute;margin-left:363.1pt;margin-top:418.45pt;width:162.25pt;height:27.3pt;z-index:2522306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WVAwMAAMo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IfB1MeIkwq8ZDdGtgcAauosgnm3sn6sH2TXkbVvaN18FxSWkCctLALbVFYGCbAN&#10;bS3QuwPQbKtRAp2+G7qj8QijBMaGQTj2Ok8kObjr1bIkX3YLh37QrRoFoXGeQ6J2Q8do2SllVAY6&#10;qWfE1GWIPeakZtYRyiDxjNhwj9hdwRnyrEpmb5g05x1WKlIA23lAAWUNRKPA4nMwlkS1VPqWiQqZ&#10;RoxL2N6iTzZ3Sre47KcYZ3CxKsoS+klUctTEeDryR3aBEmVBzaAZUzJbz0uJNsSEi/11IJ9MA1py&#10;aoXljNAlp0jvauCA0oyUOsdmg4pRjEoGScG07GRNivKdk8HSkhuNgDFgUNdqI+r31J0uJ8tJMAj8&#10;cDkI3MVi8G01DwbhyhuPFsPFfL7w/hjjvCDKC0oZN/bto9sL3seFLs+0cXmI7wOQzql0y0RQdv9v&#10;lQZOts5vCbkWdGc5YfuBnv+Op8EpT8fGIWfytA1BE7etV/cx3VO1p+oHzrY3Uyrk9/YQalPq5AKq&#10;epMpSOupuk/BfVbd15UfqpfepGp4StXpJVT1w56qR9VCT9XPper4hKq+LSfPLABCKEZNUrXFrq3Q&#10;bE3fn//9+f8Z5z9cGByd/753QVL1Q7elal+q2k+w/yWp2rsAuDCxH2Pd5Y65kTl+h/bxFdTsL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uVFZUDAwAAyhIAAA4AAAAAAAAAAAAAAAAALgIAAGRycy9lMm9Eb2Mu&#10;eG1sUEsBAi0AFAAGAAgAAAAhAEqYNOHjAAAADAEAAA8AAAAAAAAAAAAAAAAAXQUAAGRycy9kb3du&#10;cmV2LnhtbFBLBQYAAAAABAAEAPMAAABt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3+xgAAAN0AAAAPAAAAZHJzL2Rvd25yZXYueG1sRI9Ba8JA&#10;FITvQv/D8gq9mU0bqZq6SikUhUDBtILHR/Y1Cc2+TXdXjf/eFQSPw8x8wyxWg+nEkZxvLSt4TlIQ&#10;xJXVLdcKfr4/xzMQPiBr7CyTgjN5WC0fRgvMtT3xlo5lqEWEsM9RQRNCn0vpq4YM+sT2xNH7tc5g&#10;iNLVUjs8Rbjp5EuavkqDLceFBnv6aKj6Kw9GwXpninJtqnO2KaZFWfx/ZW5PSj09Du9vIAIN4R6+&#10;tTdaQTaZZ3B9E5+AXF4AAAD//wMAUEsBAi0AFAAGAAgAAAAhANvh9svuAAAAhQEAABMAAAAAAAAA&#10;AAAAAAAAAAAAAFtDb250ZW50X1R5cGVzXS54bWxQSwECLQAUAAYACAAAACEAWvQsW78AAAAVAQAA&#10;CwAAAAAAAAAAAAAAAAAfAQAAX3JlbHMvLnJlbHNQSwECLQAUAAYACAAAACEAazqt/s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WKxgAAAN0AAAAPAAAAZHJzL2Rvd25yZXYueG1sRI9Ba8JA&#10;FITvhf6H5Qne6sZGapu6ShFEIVAwVvD4yD6TYPZturtq/PeuUOhxmJlvmNmiN624kPONZQXjUQKC&#10;uLS64UrBz2718g7CB2SNrWVScCMPi/nz0wwzba+8pUsRKhEh7DNUUIfQZVL6siaDfmQ74ugdrTMY&#10;onSV1A6vEW5a+Zokb9Jgw3Ghxo6WNZWn4mwUrPcmL9amvKWbfJoX+e936g6k1HDQf32CCNSH//Bf&#10;e6MVpJOPCTzexCcg53cAAAD//wMAUEsBAi0AFAAGAAgAAAAhANvh9svuAAAAhQEAABMAAAAAAAAA&#10;AAAAAAAAAAAAAFtDb250ZW50X1R5cGVzXS54bWxQSwECLQAUAAYACAAAACEAWvQsW78AAAAVAQAA&#10;CwAAAAAAAAAAAAAAAAAfAQAAX3JlbHMvLnJlbHNQSwECLQAUAAYACAAAACEA5NM1is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ARxgAAAN0AAAAPAAAAZHJzL2Rvd25yZXYueG1sRI9Ba8JA&#10;FITvhf6H5Qne6samtTW6ShFEISCYKvT4yD6TYPZturtq/PfdQqHHYWa+YebL3rTiSs43lhWMRwkI&#10;4tLqhisFh8/10zsIH5A1tpZJwZ08LBePD3PMtL3xnq5FqESEsM9QQR1Cl0npy5oM+pHtiKN3ss5g&#10;iNJVUju8Rbhp5XOSTKTBhuNCjR2tairPxcUo2BxNXmxMeU+3+Vte5N+71H2RUsNB/zEDEagP/+G/&#10;9lYrSF+mr/D7Jj4BufgBAAD//wMAUEsBAi0AFAAGAAgAAAAhANvh9svuAAAAhQEAABMAAAAAAAAA&#10;AAAAAAAAAAAAAFtDb250ZW50X1R5cGVzXS54bWxQSwECLQAUAAYACAAAACEAWvQsW78AAAAVAQAA&#10;CwAAAAAAAAAAAAAAAAAfAQAAX3JlbHMvLnJlbHNQSwECLQAUAAYACAAAACEAi5+QEc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5m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sn7FH7fxCcgFw8AAAD//wMAUEsBAi0AFAAGAAgAAAAhANvh9svuAAAAhQEAABMAAAAAAAAA&#10;AAAAAAAAAAAAAFtDb250ZW50X1R5cGVzXS54bWxQSwECLQAUAAYACAAAACEAWvQsW78AAAAVAQAA&#10;CwAAAAAAAAAAAAAAAAAfAQAAX3JlbHMvLnJlbHNQSwECLQAUAAYACAAAACEAe00OZs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v9xgAAAN0AAAAPAAAAZHJzL2Rvd25yZXYueG1sRI9Ba8JA&#10;FITvhf6H5Qne6sZGapu6ShFEIVAwVvD4yD6TYPZturtq/PduoeBxmJlvmNmiN624kPONZQXjUQKC&#10;uLS64UrBz2718g7CB2SNrWVScCMPi/nz0wwzba+8pUsRKhEh7DNUUIfQZVL6siaDfmQ74ugdrTMY&#10;onSV1A6vEW5a+Zokb9Jgw3Ghxo6WNZWn4mwUrPcmL9amvKWbfJoX+e936g6k1HDQf32CCNSHR/i/&#10;vdEK0snHFP7exCcg53cAAAD//wMAUEsBAi0AFAAGAAgAAAAhANvh9svuAAAAhQEAABMAAAAAAAAA&#10;AAAAAAAAAAAAAFtDb250ZW50X1R5cGVzXS54bWxQSwECLQAUAAYACAAAACEAWvQsW78AAAAVAQAA&#10;CwAAAAAAAAAAAAAAAAAfAQAAX3JlbHMvLnJlbHNQSwECLQAUAAYACAAAACEAFAGr/c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PwwAAAN0AAAAPAAAAZHJzL2Rvd25yZXYueG1sRE9da8Iw&#10;FH0X9h/CHfim6exwszaVMRgKhYHdBB8vzV1b1tzUJGr998vDwMfD+c43o+nFhZzvLCt4micgiGur&#10;O24UfH99zF5B+ICssbdMCm7kYVM8THLMtL3yni5VaEQMYZ+hgjaEIZPS1y0Z9HM7EEfuxzqDIULX&#10;SO3wGsNNLxdJspQGO44NLQ703lL9W52Ngu3BlNXW1Ld0V76UVXn6TN2RlJo+jm9rEIHGcBf/u3da&#10;Qfq8inPjm/gEZPEHAAD//wMAUEsBAi0AFAAGAAgAAAAhANvh9svuAAAAhQEAABMAAAAAAAAAAAAA&#10;AAAAAAAAAFtDb250ZW50X1R5cGVzXS54bWxQSwECLQAUAAYACAAAACEAWvQsW78AAAAVAQAACwAA&#10;AAAAAAAAAAAAAAAfAQAAX3JlbHMvLnJlbHNQSwECLQAUAAYACAAAACEAZZ4/j8MAAADdAAAADwAA&#10;AAAAAAAAAAAAAAAHAgAAZHJzL2Rvd25yZXYueG1sUEsFBgAAAAADAAMAtwAAAPcCAAAAAA==&#10;">
                        <v:stroke startarrow="classic" endarrow="classic"/>
                      </v:line>
                    </v:group>
                  </w:pict>
                </mc:Fallback>
              </mc:AlternateContent>
            </w:r>
          </w:p>
          <w:p w:rsidR="00842ECE" w:rsidRPr="00163B45" w:rsidRDefault="00842ECE">
            <w:pPr>
              <w:rPr>
                <w:sz w:val="28"/>
                <w:szCs w:val="28"/>
                <w:lang w:val="nl-NL"/>
              </w:rPr>
            </w:pPr>
            <w:r w:rsidRPr="00163B45">
              <w:rPr>
                <w:sz w:val="28"/>
                <w:szCs w:val="28"/>
                <w:lang w:val="nl-NL"/>
              </w:rPr>
              <w:t xml:space="preserve"> </w:t>
            </w:r>
          </w:p>
          <w:p w:rsidR="00842ECE" w:rsidRPr="00163B45" w:rsidRDefault="00842ECE">
            <w:pPr>
              <w:rPr>
                <w:sz w:val="28"/>
                <w:szCs w:val="28"/>
                <w:lang w:val="nl-NL"/>
              </w:rPr>
            </w:pPr>
            <w:r w:rsidRPr="00163B45">
              <w:rPr>
                <w:sz w:val="28"/>
                <w:szCs w:val="28"/>
                <w:lang w:val="nl-NL"/>
              </w:rPr>
              <w:t xml:space="preserve">  x   x   x   x   x             </w:t>
            </w:r>
          </w:p>
          <w:p w:rsidR="00842ECE" w:rsidRPr="00163B45" w:rsidRDefault="00842ECE">
            <w:pPr>
              <w:rPr>
                <w:sz w:val="28"/>
                <w:szCs w:val="28"/>
                <w:lang w:val="nl-NL"/>
              </w:rPr>
            </w:pPr>
            <w:r w:rsidRPr="00163B45">
              <w:rPr>
                <w:noProof/>
                <w:sz w:val="28"/>
                <w:szCs w:val="28"/>
                <w:lang w:val="en-US"/>
              </w:rPr>
              <mc:AlternateContent>
                <mc:Choice Requires="wpg">
                  <w:drawing>
                    <wp:anchor distT="0" distB="0" distL="114300" distR="114300" simplePos="0" relativeHeight="252249088" behindDoc="0" locked="0" layoutInCell="1" allowOverlap="1" wp14:anchorId="51962D9A" wp14:editId="09604BCF">
                      <wp:simplePos x="0" y="0"/>
                      <wp:positionH relativeFrom="column">
                        <wp:posOffset>146050</wp:posOffset>
                      </wp:positionH>
                      <wp:positionV relativeFrom="paragraph">
                        <wp:posOffset>80645</wp:posOffset>
                      </wp:positionV>
                      <wp:extent cx="904240" cy="758825"/>
                      <wp:effectExtent l="76200" t="38100" r="0" b="41275"/>
                      <wp:wrapNone/>
                      <wp:docPr id="3486" name="Group 3486"/>
                      <wp:cNvGraphicFramePr/>
                      <a:graphic xmlns:a="http://schemas.openxmlformats.org/drawingml/2006/main">
                        <a:graphicData uri="http://schemas.microsoft.com/office/word/2010/wordprocessingGroup">
                          <wpg:wgp>
                            <wpg:cNvGrpSpPr/>
                            <wpg:grpSpPr bwMode="auto">
                              <a:xfrm>
                                <a:off x="0" y="0"/>
                                <a:ext cx="904240" cy="758825"/>
                                <a:chOff x="0" y="0"/>
                                <a:chExt cx="2600" cy="546"/>
                              </a:xfrm>
                            </wpg:grpSpPr>
                            <wps:wsp>
                              <wps:cNvPr id="3487"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8"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9"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0"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91"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B94AD" id="Group 3486" o:spid="_x0000_s1026" style="position:absolute;margin-left:11.5pt;margin-top:6.35pt;width:71.2pt;height:59.75pt;z-index:252249088"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2A6AIAACMQAAAOAAAAZHJzL2Uyb0RvYy54bWzsV8lu2zAQvRfoPxC8O1oiy7YQOSi85JK2&#10;AdJ+AC1SC0CRAslYNor+e4eU7CQOAiRO0Uvlg8x1OPPmzXB4db2rOdoypSspUhxc+BgxkUlaiSLF&#10;P3+sR1OMtCGCEi4FS/GeaXw9//zpqm0SFspScsoUAiFCJ22T4tKYJvE8nZWsJvpCNkzAZC5VTQx0&#10;VeFRRVqQXnMv9P3Ya6WijZIZ0xpGl90knjv5ec4y8z3PNTOIpxh0M+6r3Hdjv978iiSFIk1ZZb0a&#10;5AwtalIJOPQoakkMQQ+qeiGqrjIltczNRSZrT+Z5lTFnA1gT+CfW3Cj50DhbiqQtmiNMAO0JTmeL&#10;zb5t7xSqaIovo2mMkSA1eMkdjNwIANQ2RQLrblRz39ypfqDoemjTfpUUtpAHIx0Cu1zVFgmwDe0c&#10;0Psj0GxnUAaDMz8KI3BHBlOT8XQajjtHZCV468WurFz1+8LY73eNo9hu8UjSnedZJXudrMbAJv0I&#10;mP4YYPclaZjzg7ZAPAI2OQB2WwmGgii0OtnDYdVC9FjpRANs5wF1tNYx9WgtSRqlzQ2TNbKNFHM4&#10;36FPtrfadMAcllhnCLmuOIdxknCBWvDAGDC3XS15Re2k66his+AKbYkNF/frUX62DGgpqBNWMkJX&#10;giKzb4AD2jDCTYntATWjGHEGScG23GJDKv7GxWApF1YjYAwY1Le6iPo182er6WoajaIwXo0if7kc&#10;fVkvolG8Dibj5eVysVgGv61xQZSUFaVMWPsO0R1EbyNDn2e6uDzG9xFI77l0R0VQ9vDvlAZSds7v&#10;SLGRdO844caBn/+OqJCFu8juiRp9gKjBdDbGCCL3snPrIagHrg5cfcfl9mpSnZ1w1d0NZybVIIwH&#10;rj5JwkNePVSW76qYXuPqDHLes7zqipIzuRrbigjSqpPhbj5XKw1pdUirfyGtzoITqk4+UAJ0dfhQ&#10;Ahxq2/8lrbpXFrxEXZXbv5rtU/dpH9pP3/bzPwAAAP//AwBQSwMEFAAGAAgAAAAhAPZCdhXgAAAA&#10;CQEAAA8AAABkcnMvZG93bnJldi54bWxMj09Lw0AQxe+C32EZwZvd/LFVYjalFPVUBFuh9DbNTpPQ&#10;7GzIbpP027s96W1m3uPN7+XLybRioN41lhXEswgEcWl1w5WCn93H0ysI55E1tpZJwZUcLIv7uxwz&#10;bUf+pmHrKxFC2GWooPa+y6R0ZU0G3cx2xEE72d6gD2tfSd3jGMJNK5MoWkiDDYcPNXa0rqk8by9G&#10;weeI4yqN34fN+bS+Hnbzr/0mJqUeH6bVGwhPk/8zww0/oEMRmI72wtqJVkGShio+3JMXEDd9MX8G&#10;cQxDmiQgi1z+b1D8AgAA//8DAFBLAQItABQABgAIAAAAIQC2gziS/gAAAOEBAAATAAAAAAAAAAAA&#10;AAAAAAAAAABbQ29udGVudF9UeXBlc10ueG1sUEsBAi0AFAAGAAgAAAAhADj9If/WAAAAlAEAAAsA&#10;AAAAAAAAAAAAAAAALwEAAF9yZWxzLy5yZWxzUEsBAi0AFAAGAAgAAAAhAKpGTYDoAgAAIxAAAA4A&#10;AAAAAAAAAAAAAAAALgIAAGRycy9lMm9Eb2MueG1sUEsBAi0AFAAGAAgAAAAhAPZCdhXgAAAACQEA&#10;AA8AAAAAAAAAAAAAAAAAQgUAAGRycy9kb3ducmV2LnhtbFBLBQYAAAAABAAEAPMAAABP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0gxQAAAN0AAAAPAAAAZHJzL2Rvd25yZXYueG1sRI9Ba8JA&#10;FITvBf/D8oTe6samVImuIgVRCBQaFTw+ss8kmH0bd1eN/75bKHgcZuYbZr7sTStu5HxjWcF4lIAg&#10;Lq1uuFKw363fpiB8QNbYWiYFD/KwXAxe5phpe+cfuhWhEhHCPkMFdQhdJqUvazLoR7Yjjt7JOoMh&#10;SldJ7fAe4aaV70nyKQ02HBdq7OirpvJcXI2CzcHkxcaUj3SbT/Iiv3yn7khKvQ771QxEoD48w//t&#10;rVaQfkwn8PcmPgG5+AUAAP//AwBQSwECLQAUAAYACAAAACEA2+H2y+4AAACFAQAAEwAAAAAAAAAA&#10;AAAAAAAAAAAAW0NvbnRlbnRfVHlwZXNdLnhtbFBLAQItABQABgAIAAAAIQBa9CxbvwAAABUBAAAL&#10;AAAAAAAAAAAAAAAAAB8BAABfcmVscy8ucmVsc1BLAQItABQABgAIAAAAIQCR2D0g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lSwwAAAN0AAAAPAAAAZHJzL2Rvd25yZXYueG1sRE9da8Iw&#10;FH0X/A/hCnuzqeuY0pkWGQyFwmDVwR4vzV1bbG5qkmn998vDYI+H870tJzOIKznfW1awSlIQxI3V&#10;PbcKTse35QaED8gaB8uk4E4eymI+22Ku7Y0/6FqHVsQQ9jkq6EIYcyl905FBn9iROHLf1hkMEbpW&#10;aoe3GG4G+Zimz9Jgz7Ghw5FeO2rO9Y9RsP80Vb03zT07VOuqri7vmfsipR4W0+4FRKAp/Iv/3Aet&#10;IHvaxLnxTXwCsvgFAAD//wMAUEsBAi0AFAAGAAgAAAAhANvh9svuAAAAhQEAABMAAAAAAAAAAAAA&#10;AAAAAAAAAFtDb250ZW50X1R5cGVzXS54bWxQSwECLQAUAAYACAAAACEAWvQsW78AAAAVAQAACwAA&#10;AAAAAAAAAAAAAAAfAQAAX3JlbHMvLnJlbHNQSwECLQAUAAYACAAAACEA4EepUsMAAADdAAAADwAA&#10;AAAAAAAAAAAAAAAHAgAAZHJzL2Rvd25yZXYueG1sUEsFBgAAAAADAAMAtwAAAPc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zJ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etsDr9v4hOQqx8AAAD//wMAUEsBAi0AFAAGAAgAAAAhANvh9svuAAAAhQEAABMAAAAAAAAA&#10;AAAAAAAAAAAAAFtDb250ZW50X1R5cGVzXS54bWxQSwECLQAUAAYACAAAACEAWvQsW78AAAAVAQAA&#10;CwAAAAAAAAAAAAAAAAAfAQAAX3JlbHMvLnJlbHNQSwECLQAUAAYACAAAACEAjwsMyc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DOJwwAAAN0AAAAPAAAAZHJzL2Rvd25yZXYueG1sRE9da8Iw&#10;FH0X9h/CHfim6exwszaVMRgKhYHdBB8vzV1b1tzUJGr998vDwMfD+c43o+nFhZzvLCt4micgiGur&#10;O24UfH99zF5B+ICssbdMCm7kYVM8THLMtL3yni5VaEQMYZ+hgjaEIZPS1y0Z9HM7EEfuxzqDIULX&#10;SO3wGsNNLxdJspQGO44NLQ703lL9W52Ngu3BlNXW1Ld0V76UVXn6TN2RlJo+jm9rEIHGcBf/u3da&#10;Qfq8ivvjm/gEZPEHAAD//wMAUEsBAi0AFAAGAAgAAAAhANvh9svuAAAAhQEAABMAAAAAAAAAAAAA&#10;AAAAAAAAAFtDb250ZW50X1R5cGVzXS54bWxQSwECLQAUAAYACAAAACEAWvQsW78AAAAVAQAACwAA&#10;AAAAAAAAAAAAAAAfAQAAX3JlbHMvLnJlbHNQSwECLQAUAAYACAAAACEAm+gzicMAAADdAAAADwAA&#10;AAAAAAAAAAAAAAAHAgAAZHJzL2Rvd25yZXYueG1sUEsFBgAAAAADAAMAtwAAAPc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YSxgAAAN0AAAAPAAAAZHJzL2Rvd25yZXYueG1sRI9Ba8JA&#10;FITvQv/D8gq96camWI2uUgpFISCYKnh8ZJ9JMPs23d1q/PfdguBxmJlvmMWqN624kPONZQXjUQKC&#10;uLS64UrB/vtrOAXhA7LG1jIpuJGH1fJpsMBM2yvv6FKESkQI+wwV1CF0mZS+rMmgH9mOOHon6wyG&#10;KF0ltcNrhJtWvibJRBpsOC7U2NFnTeW5+DUK1geTF2tT3tJN/p4X+c82dUdS6uW5/5iDCNSHR/je&#10;3mgF6dtsDP9v4hOQyz8AAAD//wMAUEsBAi0AFAAGAAgAAAAhANvh9svuAAAAhQEAABMAAAAAAAAA&#10;AAAAAAAAAAAAAFtDb250ZW50X1R5cGVzXS54bWxQSwECLQAUAAYACAAAACEAWvQsW78AAAAVAQAA&#10;CwAAAAAAAAAAAAAAAAAfAQAAX3JlbHMvLnJlbHNQSwECLQAUAAYACAAAACEA9KSWEsYAAADdAAAA&#10;DwAAAAAAAAAAAAAAAAAHAgAAZHJzL2Rvd25yZXYueG1sUEsFBgAAAAADAAMAtwAAAPoCAAAAAA==&#10;">
                        <v:stroke startarrow="classic" endarrow="classic"/>
                      </v:line>
                    </v:group>
                  </w:pict>
                </mc:Fallback>
              </mc:AlternateContent>
            </w: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r w:rsidRPr="00163B45">
              <w:rPr>
                <w:sz w:val="28"/>
                <w:szCs w:val="28"/>
                <w:lang w:val="nl-NL"/>
              </w:rPr>
              <w:t xml:space="preserve">   </w:t>
            </w:r>
          </w:p>
          <w:p w:rsidR="00842ECE" w:rsidRPr="00163B45" w:rsidRDefault="00842ECE">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247040" behindDoc="0" locked="0" layoutInCell="1" allowOverlap="1" wp14:anchorId="4E48F607" wp14:editId="60133C5D">
                      <wp:simplePos x="0" y="0"/>
                      <wp:positionH relativeFrom="column">
                        <wp:posOffset>4611370</wp:posOffset>
                      </wp:positionH>
                      <wp:positionV relativeFrom="paragraph">
                        <wp:posOffset>5314315</wp:posOffset>
                      </wp:positionV>
                      <wp:extent cx="2060575" cy="346710"/>
                      <wp:effectExtent l="76200" t="38100" r="0" b="53340"/>
                      <wp:wrapNone/>
                      <wp:docPr id="1415" name="Group 14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80"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1"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2"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3"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4"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85"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C47382" id="Group 1415" o:spid="_x0000_s1026" style="position:absolute;margin-left:363.1pt;margin-top:418.45pt;width:162.25pt;height:27.3pt;z-index:2522470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dYAwMAANASAAAOAAAAZHJzL2Uyb0RvYy54bWzsWFtv2jAUfp+0/2DlneZCkkJUqCYCfem2&#10;St1+gImdi+TYke0S0LT/vmMnMEpVqYVqLwsPIfHlXL7znZMT39xua4Y2VKpK8JnjX3kOojwTpOLF&#10;zPn5YzWaOEhpzAlmgtOZs6PKuZ1//nTTNgkNRCkYoRKBEK6Stpk5pdZN4roqK2mN1ZVoKIfJXMga&#10;a3iUhUskbkF6zdzA82K3FZI0UmRUKRhNu0lnbuXnOc309zxXVCM2c8A2ba/SXtfm6s5vcFJI3JRV&#10;1puBz7CixhUHpQdRKdYYPcnqhai6yqRQItdXmahdkedVRq0P4I3vnXhzJ8VTY30pkrZoDjABtCc4&#10;nS02+7Z5kKgiELvQjxzEcQ1RsoqRHQGA2qZIYN2dbB6bB9kPFN0TWrdfBYEt+EkLi8A2l7VBAnxD&#10;Wwv07gA03WqUwWDgxV50DeoymBuH8bXfRyIrIVwvtmXlst84DsJ+VxTGJnguTjqFrrGyN8qYDHRS&#10;fxFTlyH2WOKG2kAog0SP2DicAKU6xO4rTpEfTIxNRjmsWvAeLJUowO08pECBwSgKLUAHb3HSSKXv&#10;qKiRuZk5DPRb+PHmXukOmP0SEw0uVhVjMI4TxlE7c6ZRENkNSrCKmEkzp2SxXjCJNtjki/31KD9b&#10;BrzkxAorKSZLTpDeNUACpSlmunSMgpoSBzEKVcHc2cUaV+yNi8FTxo1FQBlwqL/rUurX1JsuJ8tJ&#10;OAqDeDkKvTQdfVktwlG88q+jdJwuFqn/2zjnh0lZEUK58W+f3n74NjL0haZLzEOCH4B0n0u3VARj&#10;9//WaCBlF/yOFGtBdpYTdhz4+e+I6p8QdXoBUbskNJnbhXWf1QNXB66+4+32alENnnN1bEvfmUXV&#10;n0zhhTFwdV+Eh7q6by3f1TK9ytXxCVf9C+qqH8QDV48ahoGrH8vV8ISrwQVcjaEhNWXVNuG2S7ON&#10;/dACDC3AR7QAUAePv6vGttM8swUIYq/j6tCu2u+w/6Ws2hMBODaxX2T9EY85lzl+hvvjg6j5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LwOp1gDAwAA0BIAAA4AAAAAAAAAAAAAAAAALgIAAGRycy9lMm9Eb2Mu&#10;eG1sUEsBAi0AFAAGAAgAAAAhAEqYNOHjAAAADAEAAA8AAAAAAAAAAAAAAAAAXQUAAGRycy9kb3du&#10;cmV2LnhtbFBLBQYAAAAABAAEAPMAAABt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VUwwAAAN0AAAAPAAAAZHJzL2Rvd25yZXYueG1sRE9da8Iw&#10;FH0X/A/hCnuzqeuY0pkWGQyFwmDVwR4vzV1bbG5qkmn998vDYI+H870tJzOIKznfW1awSlIQxI3V&#10;PbcKTse35QaED8gaB8uk4E4eymI+22Ku7Y0/6FqHVsQQ9jkq6EIYcyl905FBn9iROHLf1hkMEbpW&#10;aoe3GG4G+Zimz9Jgz7Ghw5FeO2rO9Y9RsP80Vb03zT07VOuqri7vmfsipR4W0+4FRKAp/Iv/3Aet&#10;IHvaxP3xTXwCsvgFAAD//wMAUEsBAi0AFAAGAAgAAAAhANvh9svuAAAAhQEAABMAAAAAAAAAAAAA&#10;AAAAAAAAAFtDb250ZW50X1R5cGVzXS54bWxQSwECLQAUAAYACAAAACEAWvQsW78AAAAVAQAACwAA&#10;AAAAAAAAAAAAAAAfAQAAX3JlbHMvLnJlbHNQSwECLQAUAAYACAAAACEAHjGlVMMAAADdAAAADwAA&#10;AAAAAAAAAAAAAAAHAgAAZHJzL2Rvd25yZXYueG1sUEsFBgAAAAADAAMAtwAAAPc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DPxQAAAN0AAAAPAAAAZHJzL2Rvd25yZXYueG1sRI9Ba8JA&#10;FITvBf/D8oTe6samVImuIgVRCBQaFTw+ss8kmH0bd1eN/75bKHgcZuYbZr7sTStu5HxjWcF4lIAg&#10;Lq1uuFKw363fpiB8QNbYWiYFD/KwXAxe5phpe+cfuhWhEhHCPkMFdQhdJqUvazLoR7Yjjt7JOoMh&#10;SldJ7fAe4aaV70nyKQ02HBdq7OirpvJcXI2CzcHkxcaUj3SbT/Iiv3yn7khKvQ771QxEoD48w//t&#10;rVaQfkzH8PcmPgG5+AUAAP//AwBQSwECLQAUAAYACAAAACEA2+H2y+4AAACFAQAAEwAAAAAAAAAA&#10;AAAAAAAAAAAAW0NvbnRlbnRfVHlwZXNdLnhtbFBLAQItABQABgAIAAAAIQBa9CxbvwAAABUBAAAL&#10;AAAAAAAAAAAAAAAAAB8BAABfcmVscy8ucmVsc1BLAQItABQABgAIAAAAIQBxfQDP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64xgAAAN0AAAAPAAAAZHJzL2Rvd25yZXYueG1sRI9Ba8JA&#10;FITvQv/D8oTedKMpVmI2UoSiECiYtuDxkX1NQrNv4+5W47/vFgoeh5n5hsm3o+nFhZzvLCtYzBMQ&#10;xLXVHTcKPt5fZ2sQPiBr7C2Tght52BYPkxwzba98pEsVGhEh7DNU0IYwZFL6uiWDfm4H4uh9WWcw&#10;ROkaqR1eI9z0cpkkK2mw47jQ4kC7lurv6sco2H+astqb+pYeyueyKs9vqTuRUo/T8WUDItAY7uH/&#10;9kErSJ/WS/h7E5+ALH4BAAD//wMAUEsBAi0AFAAGAAgAAAAhANvh9svuAAAAhQEAABMAAAAAAAAA&#10;AAAAAAAAAAAAAFtDb250ZW50X1R5cGVzXS54bWxQSwECLQAUAAYACAAAACEAWvQsW78AAAAVAQAA&#10;CwAAAAAAAAAAAAAAAAAfAQAAX3JlbHMvLnJlbHNQSwECLQAUAAYACAAAACEAga+euM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sjxgAAAN0AAAAPAAAAZHJzL2Rvd25yZXYueG1sRI9Ba8JA&#10;FITvQv/D8gredNNGrKTZSCmIQqBgbKHHR/Y1Cc2+TXdXjf++Kwgeh5n5hsnXo+nFiZzvLCt4micg&#10;iGurO24UfB42sxUIH5A19pZJwYU8rIuHSY6Ztmfe06kKjYgQ9hkqaEMYMil93ZJBP7cDcfR+rDMY&#10;onSN1A7PEW56+ZwkS2mw47jQ4kDvLdW/1dEo2H6Zstqa+pLuypeyKv8+UvdNSk0fx7dXEIHGcA/f&#10;2jutIF2sUri+iU9AFv8AAAD//wMAUEsBAi0AFAAGAAgAAAAhANvh9svuAAAAhQEAABMAAAAAAAAA&#10;AAAAAAAAAAAAAFtDb250ZW50X1R5cGVzXS54bWxQSwECLQAUAAYACAAAACEAWvQsW78AAAAVAQAA&#10;CwAAAAAAAAAAAAAAAAAfAQAAX3JlbHMvLnJlbHNQSwECLQAUAAYACAAAACEA7uM7I8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NXxQAAAN0AAAAPAAAAZHJzL2Rvd25yZXYueG1sRI9Ba8JA&#10;FITvhf6H5Qne6kYjrURXKYIoBApNFTw+ss8kmH0bd1eN/75bKHgcZuYbZrHqTStu5HxjWcF4lIAg&#10;Lq1uuFKw/9m8zUD4gKyxtUwKHuRhtXx9WWCm7Z2/6VaESkQI+wwV1CF0mZS+rMmgH9mOOHon6wyG&#10;KF0ltcN7hJtWTpLkXRpsOC7U2NG6pvJcXI2C7cHkxdaUj3SXf+RFfvlK3ZGUGg76zzmIQH14hv/b&#10;O60gnc6m8PcmPgG5/AUAAP//AwBQSwECLQAUAAYACAAAACEA2+H2y+4AAACFAQAAEwAAAAAAAAAA&#10;AAAAAAAAAAAAW0NvbnRlbnRfVHlwZXNdLnhtbFBLAQItABQABgAIAAAAIQBa9CxbvwAAABUBAAAL&#10;AAAAAAAAAAAAAAAAAB8BAABfcmVscy8ucmVsc1BLAQItABQABgAIAAAAIQBhCqNXxQAAAN0AAAAP&#10;AAAAAAAAAAAAAAAAAAcCAABkcnMvZG93bnJldi54bWxQSwUGAAAAAAMAAwC3AAAA+QI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bMxgAAAN0AAAAPAAAAZHJzL2Rvd25yZXYueG1sRI9Ba8JA&#10;FITvBf/D8gRvdWPTqkRXKQVRCBSMCh4f2WcSzL5Nd7ca/323UOhxmJlvmOW6N624kfONZQWTcQKC&#10;uLS64UrB8bB5noPwAVlja5kUPMjDejV4WmKm7Z33dCtCJSKEfYYK6hC6TEpf1mTQj21HHL2LdQZD&#10;lK6S2uE9wk0rX5JkKg02HBdq7OijpvJafBsF25PJi60pH+kun+VF/vWZujMpNRr27wsQgfrwH/5r&#10;77SC9HX+Br9v4hOQqx8AAAD//wMAUEsBAi0AFAAGAAgAAAAhANvh9svuAAAAhQEAABMAAAAAAAAA&#10;AAAAAAAAAAAAAFtDb250ZW50X1R5cGVzXS54bWxQSwECLQAUAAYACAAAACEAWvQsW78AAAAVAQAA&#10;CwAAAAAAAAAAAAAAAAAfAQAAX3JlbHMvLnJlbHNQSwECLQAUAAYACAAAACEADkYGz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8064" behindDoc="0" locked="0" layoutInCell="1" allowOverlap="1" wp14:anchorId="5CFFA31C" wp14:editId="56215584">
                      <wp:simplePos x="0" y="0"/>
                      <wp:positionH relativeFrom="column">
                        <wp:posOffset>4611370</wp:posOffset>
                      </wp:positionH>
                      <wp:positionV relativeFrom="paragraph">
                        <wp:posOffset>5314315</wp:posOffset>
                      </wp:positionV>
                      <wp:extent cx="2060575" cy="346710"/>
                      <wp:effectExtent l="76200" t="38100" r="0" b="53340"/>
                      <wp:wrapNone/>
                      <wp:docPr id="1414" name="Group 14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74"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5"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6"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7"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8"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9"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ED7A7" id="Group 1414" o:spid="_x0000_s1026" style="position:absolute;margin-left:363.1pt;margin-top:418.45pt;width:162.25pt;height:27.3pt;z-index:2522480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6lAwMAANASAAAOAAAAZHJzL2Uyb0RvYy54bWzsWMlu2zAQvRfoPxC8O1osybYQOyi85JK2&#10;AdJ+AC1RC0CRAslYNor+e4eU7NoOAiR20Evlg0xxGc68eTMa8vZuWzG0oVKVgk+xd+NiRHki0pLn&#10;U/zzx2owxkhpwlPCBKdTvKMK380+f7pt6pj6ohAspRKBEK7ipp7iQus6dhyVFLQi6kbUlMNgJmRF&#10;NLzK3EklaUB6xRzfdSOnETKtpUioUtC7aAfxzMrPMpro71mmqEZsikE3bZ/SPtfm6cxuSZxLUhdl&#10;0qlBLtCiIiWHTQ+iFkQT9CzLF6KqMpFCiUzfJKJyRJaVCbU2gDWee2bNvRTPtbUlj5u8PsAE0J7h&#10;dLHY5NvmUaIyBd8FXoARJxV4yW6MbA8A1NR5DPPuZf1UP8quI2/f0Lr5KlJYQp61sAhsM1kZJMA2&#10;tLVA7w5A061GCXT6buSGoxCjBMaGQTTyOk8kBbjrxbKkWHYLh37QrQqDyDjPIXG7oWO07JQyKgOd&#10;1F/E1HWIPRWkptYRyiDRITYMRgfEHkpOkTcMjU5mc5g15x1YKlaA22VIAWcNRmFgATpYS+JaKn1P&#10;RYVMY4oZ7G/hJ5sHpVtg9lOMN7hYlYxBP4kZR80UT0I/tAuUYGVqBs2Ykvl6ziTaEBMv9tehfDIN&#10;eMlTK6ygJF3yFOldDSRQmhKmC2w2qGiKEaOQFUzLTtakZG+cDJYybjQCyoBBXasNqV8Td7IcL8fB&#10;IPCj5SBwF4vBl9U8GEQrbxQuhov5fOH9NsZ5QVyUaUq5sW8f3l7wNjJ0iaYNzEOAH4B0TqVbKoKy&#10;+3+rNJCydX5LirVId5YTth/4+e+IClHThnZHVBs8FxK1DUITua1b91Hdc7Xn6ju+bq8m1eiMq6Mr&#10;kqo3ngD1e67uk3CfV/el5btKple5Ojrj6vgarvpRz9WjgqHn6sdyFY5iJzXA5AquRlCQmrRq6whb&#10;pdnCvi8B+hLgI0qAySlV29PPheWqH7ktV/ty1Z7D/pe0am8E4NrEnsi6Kx5zL3P8Du3ji6jZ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C5zPqUDAwAA0BIAAA4AAAAAAAAAAAAAAAAALgIAAGRycy9lMm9Eb2Mu&#10;eG1sUEsBAi0AFAAGAAgAAAAhAEqYNOHjAAAADAEAAA8AAAAAAAAAAAAAAAAAXQUAAGRycy9kb3du&#10;cmV2LnhtbFBLBQYAAAAABAAEAPMAAABt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NwxQAAAN0AAAAPAAAAZHJzL2Rvd25yZXYueG1sRI9Ba8JA&#10;FITvgv9heUJvurERLdFVRCgKgYLRgsdH9jUJzb6Nu1uN/75bKHgcZuYbZrXpTStu5HxjWcF0koAg&#10;Lq1uuFJwPr2P30D4gKyxtUwKHuRhsx4OVphpe+cj3YpQiQhhn6GCOoQuk9KXNRn0E9sRR+/LOoMh&#10;SldJ7fAe4aaVr0kylwYbjgs1drSrqfwufoyC/afJi70pH+khX+RFfv1I3YWUehn12yWIQH14hv/b&#10;B60gnS1m8PcmPgG5/gUAAP//AwBQSwECLQAUAAYACAAAACEA2+H2y+4AAACFAQAAEwAAAAAAAAAA&#10;AAAAAAAAAAAAW0NvbnRlbnRfVHlwZXNdLnhtbFBLAQItABQABgAIAAAAIQBa9CxbvwAAABUBAAAL&#10;AAAAAAAAAAAAAAAAAB8BAABfcmVscy8ucmVsc1BLAQItABQABgAIAAAAIQBU39NwxQAAAN0AAAAP&#10;AAAAAAAAAAAAAAAAAAcCAABkcnMvZG93bnJldi54bWxQSwUGAAAAAAMAAwC3AAAA+QI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brxgAAAN0AAAAPAAAAZHJzL2Rvd25yZXYueG1sRI9Ba8JA&#10;FITvBf/D8gRvdWPTqkRXKQVRCBSMCh4f2WcSzL5Nd7ca/323UOhxmJlvmOW6N624kfONZQWTcQKC&#10;uLS64UrB8bB5noPwAVlja5kUPMjDejV4WmKm7Z33dCtCJSKEfYYK6hC6TEpf1mTQj21HHL2LdQZD&#10;lK6S2uE9wk0rX5JkKg02HBdq7OijpvJafBsF25PJi60pH+kun+VF/vWZujMpNRr27wsQgfrwH/5r&#10;77SC9HX2Br9v4hOQqx8AAAD//wMAUEsBAi0AFAAGAAgAAAAhANvh9svuAAAAhQEAABMAAAAAAAAA&#10;AAAAAAAAAAAAAFtDb250ZW50X1R5cGVzXS54bWxQSwECLQAUAAYACAAAACEAWvQsW78AAAAVAQAA&#10;CwAAAAAAAAAAAAAAAAAfAQAAX3JlbHMvLnJlbHNQSwECLQAUAAYACAAAACEAO5N268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icxQAAAN0AAAAPAAAAZHJzL2Rvd25yZXYueG1sRI9Ba8JA&#10;FITvhf6H5Qne6kZTVKKrFEEUAoWmFTw+ss8kmH0bd1eN/75bKHgcZuYbZrnuTStu5HxjWcF4lIAg&#10;Lq1uuFLw8719m4PwAVlja5kUPMjDevX6ssRM2zt/0a0IlYgQ9hkqqEPoMil9WZNBP7IdcfRO1hkM&#10;UbpKaof3CDetnCTJVBpsOC7U2NGmpvJcXI2C3cHkxc6Uj3Sfz/Iiv3ym7khKDQf9xwJEoD48w//t&#10;vVaQvs+m8PcmPgG5+gUAAP//AwBQSwECLQAUAAYACAAAACEA2+H2y+4AAACFAQAAEwAAAAAAAAAA&#10;AAAAAAAAAAAAW0NvbnRlbnRfVHlwZXNdLnhtbFBLAQItABQABgAIAAAAIQBa9CxbvwAAABUBAAAL&#10;AAAAAAAAAAAAAAAAAB8BAABfcmVscy8ucmVsc1BLAQItABQABgAIAAAAIQDLQeic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0HxQAAAN0AAAAPAAAAZHJzL2Rvd25yZXYueG1sRI9Ba8JA&#10;FITvBf/D8oTe6samNBJdRQqiECg0VfD4yD6TYPZt3F01/vtuodDjMDPfMIvVYDpxI+dbywqmkwQE&#10;cWV1y7WC/ffmZQbCB2SNnWVS8CAPq+XoaYG5tnf+olsZahEh7HNU0ITQ51L6qiGDfmJ74uidrDMY&#10;onS11A7vEW46+Zok79Jgy3GhwZ4+GqrO5dUo2B5MUW5N9Uh3RVaUxeUzdUdS6nk8rOcgAg3hP/zX&#10;3mkF6VuWwe+b+ATk8gcAAP//AwBQSwECLQAUAAYACAAAACEA2+H2y+4AAACFAQAAEwAAAAAAAAAA&#10;AAAAAAAAAAAAW0NvbnRlbnRfVHlwZXNdLnhtbFBLAQItABQABgAIAAAAIQBa9CxbvwAAABUBAAAL&#10;AAAAAAAAAAAAAAAAAB8BAABfcmVscy8ucmVsc1BLAQItABQABgAIAAAAIQCkDU0H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l1wwAAAN0AAAAPAAAAZHJzL2Rvd25yZXYueG1sRE9da8Iw&#10;FH0X9h/CHexN09mxSjUtQxgKBWF1Ax8vzbUta266JNP6783DYI+H870pJzOICznfW1bwvEhAEDdW&#10;99wq+Dy+z1cgfEDWOFgmBTfyUBYPsw3m2l75gy51aEUMYZ+jgi6EMZfSNx0Z9As7EkfubJ3BEKFr&#10;pXZ4jeFmkMskeZUGe44NHY607aj5rn+Ngt2XqeqdaW7pvsqquvo5pO5ESj09Tm9rEIGm8C/+c++1&#10;gvQli3Pjm/gEZHEHAAD//wMAUEsBAi0AFAAGAAgAAAAhANvh9svuAAAAhQEAABMAAAAAAAAAAAAA&#10;AAAAAAAAAFtDb250ZW50X1R5cGVzXS54bWxQSwECLQAUAAYACAAAACEAWvQsW78AAAAVAQAACwAA&#10;AAAAAAAAAAAAAAAfAQAAX3JlbHMvLnJlbHNQSwECLQAUAAYACAAAACEA1ZLZdcMAAADdAAAADwAA&#10;AAAAAAAAAAAAAAAHAgAAZHJzL2Rvd25yZXYueG1sUEsFBgAAAAADAAMAtwAAAPc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zuxgAAAN0AAAAPAAAAZHJzL2Rvd25yZXYueG1sRI9Ba8JA&#10;FITvhf6H5Qne6sZGapu6ShFEIVAwVvD4yD6TYPZturtq/PduoeBxmJlvmNmiN624kPONZQXjUQKC&#10;uLS64UrBz2718g7CB2SNrWVScCMPi/nz0wwzba+8pUsRKhEh7DNUUIfQZVL6siaDfmQ74ugdrTMY&#10;onSV1A6vEW5a+Zokb9Jgw3Ghxo6WNZWn4mwUrPcmL9amvKWbfJoX+e936g6k1HDQf32CCNSHR/i/&#10;vdEK0sn0A/7exCcg53cAAAD//wMAUEsBAi0AFAAGAAgAAAAhANvh9svuAAAAhQEAABMAAAAAAAAA&#10;AAAAAAAAAAAAAFtDb250ZW50X1R5cGVzXS54bWxQSwECLQAUAAYACAAAACEAWvQsW78AAAAVAQAA&#10;CwAAAAAAAAAAAAAAAAAfAQAAX3JlbHMvLnJlbHNQSwECLQAUAAYACAAAACEAut587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1920" behindDoc="0" locked="0" layoutInCell="1" allowOverlap="1" wp14:anchorId="57DA9BD1" wp14:editId="78988C38">
                      <wp:simplePos x="0" y="0"/>
                      <wp:positionH relativeFrom="column">
                        <wp:posOffset>4611370</wp:posOffset>
                      </wp:positionH>
                      <wp:positionV relativeFrom="paragraph">
                        <wp:posOffset>5314315</wp:posOffset>
                      </wp:positionV>
                      <wp:extent cx="2060575" cy="346710"/>
                      <wp:effectExtent l="76200" t="38100" r="0" b="53340"/>
                      <wp:wrapNone/>
                      <wp:docPr id="1413" name="Group 14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68"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9"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0"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1"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2"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73"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FEC00" id="Group 1413" o:spid="_x0000_s1026" style="position:absolute;margin-left:363.1pt;margin-top:418.45pt;width:162.25pt;height:27.3pt;z-index:2522419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IGAgMAAMoSAAAOAAAAZHJzL2Uyb0RvYy54bWzsWMlu2zAQvRfoPxC8O1osybZgOyi85JK2&#10;AdJ+AC1SCyCRAslYNor+e4eU7NoJAiR20Evlg0xxGc68eTMccXq7q0q0ZVIVgs+wd+NixHgiaMGz&#10;Gf75Yz0YY6Q04ZSUgrMZ3jOFb+efP02bOma+yEVJmUQghKu4qWc417qOHUclOauIuhE14zCYClkR&#10;Da8yc6gkDUivSsd33chphKS1FAlTCnqX7SCeW/lpyhL9PU0V06icYdBN26e0z415OvMpiTNJ6rxI&#10;OjXIBVpUpOCw6VHUkmiCnmTxQlRVJFIokeqbRFSOSNMiYdYGsMZzn1lzJ8VTbW3J4iarjzABtM9w&#10;ulhs8m37IFFBwXeBN8SIkwq8ZDdGtgcAauoshnl3sn6sH2TXkbVvaNN8FRSWkCctLAK7VFYGCbAN&#10;7SzQ+yPQbKdRAp2+G7nhKMQogbFhEI28zhNJDu56sSzJV93CoR90q8IgMs5zSNxu6BgtO6WMykAn&#10;9RcxdR1ijzmpmXWEMkh0iIHiwO4WsfuCMzQZGpXM3jBpwTusVKwAtsuAAsoaiMLA4nM0lsS1VPqO&#10;iQqZxgyXsL1Fn2zvlW5xOUwxzuBiXZQl9JO45KiZ4Unoh3aBEmVBzaAZUzLbLEqJtsSEi/11IJ9N&#10;A1pyaoXljNAVp0jva+CA0oyUOsdmg4pRjEoGScG07GRNivKNk8HSkhuNgDFgUNdqI+rXxJ2sxqtx&#10;MAj8aDUI3OVy8GW9CAbR2huFy+FysVh6v41xXhDnBaWMG/sO0e0Fb+NCl2fauDzG9xFI51y6ZSIo&#10;e/i3SgMnW+e3pNgIurecsP1Az3/H08k5T4MreNqGoInb1quHmO6p2lP1HWfbayl1BDw6TanhFVT1&#10;xhM4LXqqHlJwn1UPdeW76qVXqeqdU9UWJBee/p4f9VQ9qRZ6qn4sVf1zqo6uyKoRFKMmqVq62wrN&#10;1vT9+d+f/x9x/h8/QttPqvEVTPUjt6VqX6raT7D/JanauwC4MLEfY93ljrmROX2H9ukV1P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JdnSBgIDAADKEgAADgAAAAAAAAAAAAAAAAAuAgAAZHJzL2Uyb0RvYy54&#10;bWxQSwECLQAUAAYACAAAACEASpg04eMAAAAMAQAADwAAAAAAAAAAAAAAAABcBQAAZHJzL2Rvd25y&#10;ZXYueG1sUEsFBgAAAAAEAAQA8wAAAGw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owwAAAN0AAAAPAAAAZHJzL2Rvd25yZXYueG1sRE9da8Iw&#10;FH0f7D+EO9jbms6KG9VYxkAqFITVDXy8NNe22Nx0Sab135sHYY+H870qJjOIMznfW1bwmqQgiBur&#10;e24VfO83L+8gfEDWOFgmBVfyUKwfH1aYa3vhLzrXoRUxhH2OCroQxlxK33Rk0Cd2JI7c0TqDIULX&#10;Su3wEsPNIGdpupAGe44NHY702VFzqv+MgvLHVHVpmmu2rd6quvrdZe5ASj0/TR9LEIGm8C++u7da&#10;QTZfxLnxTXwCcn0DAAD//wMAUEsBAi0AFAAGAAgAAAAhANvh9svuAAAAhQEAABMAAAAAAAAAAAAA&#10;AAAAAAAAAFtDb250ZW50X1R5cGVzXS54bWxQSwECLQAUAAYACAAAACEAWvQsW78AAAAVAQAACwAA&#10;AAAAAAAAAAAAAAAfAQAAX3JlbHMvLnJlbHNQSwECLQAUAAYACAAAACEAUEtPqMMAAADdAAAADwAA&#10;AAAAAAAAAAAAAAAHAgAAZHJzL2Rvd25yZXYueG1sUEsFBgAAAAADAAMAtwAAAPc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sn0HX7fxCcgFw8AAAD//wMAUEsBAi0AFAAGAAgAAAAhANvh9svuAAAAhQEAABMAAAAAAAAA&#10;AAAAAAAAAAAAAFtDb250ZW50X1R5cGVzXS54bWxQSwECLQAUAAYACAAAACEAWvQsW78AAAAVAQAA&#10;CwAAAAAAAAAAAAAAAAAfAQAAX3JlbHMvLnJlbHNQSwECLQAUAAYACAAAACEAPwfqM8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VzwwAAAN0AAAAPAAAAZHJzL2Rvd25yZXYueG1sRE9da8Iw&#10;FH0X9h/CHexN09mxSjUtQxgKBWF1Ax8vzbUta266JNP6783DYI+H870pJzOICznfW1bwvEhAEDdW&#10;99wq+Dy+z1cgfEDWOFgmBTfyUBYPsw3m2l75gy51aEUMYZ+jgi6EMZfSNx0Z9As7EkfubJ3BEKFr&#10;pXZ4jeFmkMskeZUGe44NHY607aj5rn+Ngt2XqeqdaW7pvsqquvo5pO5ESj09Tm9rEIGm8C/+c++1&#10;gvQli/vjm/gEZHEHAAD//wMAUEsBAi0AFAAGAAgAAAAhANvh9svuAAAAhQEAABMAAAAAAAAAAAAA&#10;AAAAAAAAAFtDb250ZW50X1R5cGVzXS54bWxQSwECLQAUAAYACAAAACEAWvQsW78AAAAVAQAACwAA&#10;AAAAAAAAAAAAAAAfAQAAX3JlbHMvLnJlbHNQSwECLQAUAAYACAAAACEAK+TVc8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DoxgAAAN0AAAAPAAAAZHJzL2Rvd25yZXYueG1sRI9Ba8JA&#10;FITvBf/D8gRvdWMjtcRspBSKQkBotODxkX1NQrNv092txn/vFgoeh5n5hsk3o+nFmZzvLCtYzBMQ&#10;xLXVHTcKjof3xxcQPiBr7C2Tgit52BSThxwzbS/8QecqNCJC2GeooA1hyKT0dUsG/dwOxNH7ss5g&#10;iNI1Uju8RLjp5VOSPEuDHceFFgd6a6n+rn6Ngu2nKautqa/prlyVVfmzT92JlJpNx9c1iEBjuIf/&#10;2zutIF2uFvD3Jj4BWdwAAAD//wMAUEsBAi0AFAAGAAgAAAAhANvh9svuAAAAhQEAABMAAAAAAAAA&#10;AAAAAAAAAAAAAFtDb250ZW50X1R5cGVzXS54bWxQSwECLQAUAAYACAAAACEAWvQsW78AAAAVAQAA&#10;CwAAAAAAAAAAAAAAAAAfAQAAX3JlbHMvLnJlbHNQSwECLQAUAAYACAAAACEARKhw6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6fxgAAAN0AAAAPAAAAZHJzL2Rvd25yZXYueG1sRI9Ba8JA&#10;FITvQv/D8oTedKMpWmI2UoSiECiYtuDxkX1NQrNv4+5W47/vFgoeh5n5hsm3o+nFhZzvLCtYzBMQ&#10;xLXVHTcKPt5fZ88gfEDW2FsmBTfysC0eJjlm2l75SJcqNCJC2GeooA1hyKT0dUsG/dwOxNH7ss5g&#10;iNI1Uju8Rrjp5TJJVtJgx3GhxYF2LdXf1Y9RsP80ZbU39S09lOuyKs9vqTuRUo/T8WUDItAY7uH/&#10;9kErSJ/WS/h7E5+ALH4BAAD//wMAUEsBAi0AFAAGAAgAAAAhANvh9svuAAAAhQEAABMAAAAAAAAA&#10;AAAAAAAAAAAAAFtDb250ZW50X1R5cGVzXS54bWxQSwECLQAUAAYACAAAACEAWvQsW78AAAAVAQAA&#10;CwAAAAAAAAAAAAAAAAAfAQAAX3JlbHMvLnJlbHNQSwECLQAUAAYACAAAACEAtHrun8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sExQAAAN0AAAAPAAAAZHJzL2Rvd25yZXYueG1sRI9Ba8JA&#10;FITvBf/D8oTe6kZTqkRXEaEoBISmCh4f2WcSzL6Nu1uN/94tFHocZuYbZrHqTStu5HxjWcF4lIAg&#10;Lq1uuFJw+P58m4HwAVlja5kUPMjDajl4WWCm7Z2/6FaESkQI+wwV1CF0mZS+rMmgH9mOOHpn6wyG&#10;KF0ltcN7hJtWTpLkQxpsOC7U2NGmpvJS/BgF26PJi60pH+kun+ZFft2n7kRKvQ779RxEoD78h//a&#10;O60gfZ+m8PsmPgG5fAIAAP//AwBQSwECLQAUAAYACAAAACEA2+H2y+4AAACFAQAAEwAAAAAAAAAA&#10;AAAAAAAAAAAAW0NvbnRlbnRfVHlwZXNdLnhtbFBLAQItABQABgAIAAAAIQBa9CxbvwAAABUBAAAL&#10;AAAAAAAAAAAAAAAAAB8BAABfcmVscy8ucmVsc1BLAQItABQABgAIAAAAIQDbNksE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2944" behindDoc="0" locked="0" layoutInCell="1" allowOverlap="1" wp14:anchorId="0F4844BF" wp14:editId="6282055D">
                      <wp:simplePos x="0" y="0"/>
                      <wp:positionH relativeFrom="column">
                        <wp:posOffset>4611370</wp:posOffset>
                      </wp:positionH>
                      <wp:positionV relativeFrom="paragraph">
                        <wp:posOffset>5314315</wp:posOffset>
                      </wp:positionV>
                      <wp:extent cx="2060575" cy="346710"/>
                      <wp:effectExtent l="76200" t="38100" r="0" b="53340"/>
                      <wp:wrapNone/>
                      <wp:docPr id="1412" name="Group 14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62"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3"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4"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5"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6"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7"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BDF78" id="Group 1412" o:spid="_x0000_s1026" style="position:absolute;margin-left:363.1pt;margin-top:418.45pt;width:162.25pt;height:27.3pt;z-index:2522429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YmAgMAANASAAAOAAAAZHJzL2Uyb0RvYy54bWzsWMlu2zAQvRfoPxC8O1osybYQOyi85JK2&#10;AdJ+AC1SCyCRAslYNor+e4eUrCYOAiR20EvlA01xGc68eTMa8fpmX5Vox6QqBJ9j78rFiPFE0IJn&#10;c/zzx2Y0xUhpwikpBWdzfGAK3yw+f7pu6pj5IhclZRKBEK7ipp7jXOs6dhyV5Kwi6krUjMNkKmRF&#10;NDzKzKGSNCC9Kh3fdSOnEZLWUiRMKRhdtZN4YeWnKUv09zRVTKNyjkE3bVtp261pncU1iTNJ6rxI&#10;OjXIGVpUpOBwaC9qRTRBj7J4IaoqEimUSPVVIipHpGmRMGsDWOO5J9bcSvFYW1uyuMnqHiaA9gSn&#10;s8Um33b3EhUUfBd4PkacVOAlezCyIwBQU2cxrLuV9UN9L7uBrH1C2+aroLCFPGphEdinsjJIgG1o&#10;b4E+9ECzvUYJDPpu5IaTEKME5sZBNPE6TyQ5uOvFtiRfdxvHftDtCoPIOM8hcXugY7TslDIqA53U&#10;X8TUZYg95KRm1hHKINEhBor3iN0VnCHPtWaYw2HVkndgqVgBbuchBZw1GIWBldxbS+JaKn3LRIVM&#10;Z45LON/CT3Z3SrfAHJcYb3CxKcoSxklcctTM8Sz0Q7tBibKgZtLMKZltl6VEO2Lixf46lJ8tA15y&#10;aoXljNA1p0gfaiCB0oyUOsfmgIpRjEoGWcH07GJNivKNi8HSkhuNgDJgUNdrQ+rXzJ2tp+tpMAr8&#10;aD0K3NVq9GWzDEbRxpuEq/FquVx5v41xXhDnBaWMG/uO4e0FbyNDl2jawOwDvAfSeS7dUhGUPf5b&#10;pYGUrfNbRm4FPVhO2HHg578j6vgY2h1RPeORM4naBqGJ3Natx6geuDpw9R1vt1eTanDCVf8CrnrT&#10;GbwwBq4ek/CQV4+l5btKple5CuRqS6Yur9qUeGZe9fxo4OqTgmHg6sdyNTrhanBBXo2gIDVp1Rbh&#10;tkqzhf1QAgwlwEeUAJMTqoYXUNWP4LNsKAH677D/Ja3aGwG4NrFfZN0Vj7mXefoM/acXUYs/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u9/GJgIDAADQEgAADgAAAAAAAAAAAAAAAAAuAgAAZHJzL2Uyb0RvYy54&#10;bWxQSwECLQAUAAYACAAAACEASpg04eMAAAAMAQAADwAAAAAAAAAAAAAAAABcBQAAZHJzL2Rvd25y&#10;ZXYueG1sUEsFBgAAAAAEAAQA8wAAAGwGA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hCxQAAAN0AAAAPAAAAZHJzL2Rvd25yZXYueG1sRI9Ba8JA&#10;FITvBf/D8gRvdaMRK9FVSqEoBApNFTw+ss8kmH2b7q4a/71bKHgcZuYbZrXpTSuu5HxjWcFknIAg&#10;Lq1uuFKw//l8XYDwAVlja5kU3MnDZj14WWGm7Y2/6VqESkQI+wwV1CF0mZS+rMmgH9uOOHon6wyG&#10;KF0ltcNbhJtWTpNkLg02HBdq7OijpvJcXIyC7cHkxdaU93SXv+VF/vuVuiMpNRr270sQgfrwDP+3&#10;d1pBOptP4e9NfAJy/QAAAP//AwBQSwECLQAUAAYACAAAACEA2+H2y+4AAACFAQAAEwAAAAAAAAAA&#10;AAAAAAAAAAAAW0NvbnRlbnRfVHlwZXNdLnhtbFBLAQItABQABgAIAAAAIQBa9CxbvwAAABUBAAAL&#10;AAAAAAAAAAAAAAAAAB8BAABfcmVscy8ucmVsc1BLAQItABQABgAIAAAAIQAxo3hC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3ZxgAAAN0AAAAPAAAAZHJzL2Rvd25yZXYueG1sRI9Ba8JA&#10;FITvhf6H5RV6q5sasRLdSCmIQkAwreDxkX1NQrNv091tjP/eFYQeh5n5hlmtR9OJgZxvLSt4nSQg&#10;iCurW64VfH1uXhYgfEDW2FkmBRfysM4fH1aYaXvmAw1lqEWEsM9QQRNCn0npq4YM+ontiaP3bZ3B&#10;EKWrpXZ4jnDTyWmSzKXBluNCgz19NFT9lH9GwfZoinJrqku6K96Ksvjdp+5ESj0/je9LEIHG8B++&#10;t3daQTqbp3B7E5+AzK8AAAD//wMAUEsBAi0AFAAGAAgAAAAhANvh9svuAAAAhQEAABMAAAAAAAAA&#10;AAAAAAAAAAAAAFtDb250ZW50X1R5cGVzXS54bWxQSwECLQAUAAYACAAAACEAWvQsW78AAAAVAQAA&#10;CwAAAAAAAAAAAAAAAAAfAQAAX3JlbHMvLnJlbHNQSwECLQAUAAYACAAAACEAXu/d2c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WtxQAAAN0AAAAPAAAAZHJzL2Rvd25yZXYueG1sRI9Ba8JA&#10;FITvgv9heUJvurERK9FVSqEoBAqmCh4f2WcSzL5Nd7ca/323IHgcZuYbZrXpTSuu5HxjWcF0koAg&#10;Lq1uuFJw+P4cL0D4gKyxtUwK7uRhsx4OVphpe+M9XYtQiQhhn6GCOoQuk9KXNRn0E9sRR+9sncEQ&#10;paukdniLcNPK1ySZS4MNx4UaO/qoqbwUv0bB9mjyYmvKe7rL3/Ii//lK3YmUehn170sQgfrwDD/a&#10;O60gnc1n8P8mPgG5/gMAAP//AwBQSwECLQAUAAYACAAAACEA2+H2y+4AAACFAQAAEwAAAAAAAAAA&#10;AAAAAAAAAAAAW0NvbnRlbnRfVHlwZXNdLnhtbFBLAQItABQABgAIAAAAIQBa9CxbvwAAABUBAAAL&#10;AAAAAAAAAAAAAAAAAB8BAABfcmVscy8ucmVsc1BLAQItABQABgAIAAAAIQDRBkWt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2xgAAAN0AAAAPAAAAZHJzL2Rvd25yZXYueG1sRI9Ba8JA&#10;FITvhf6H5Qne6sbG2pK6ShFEIVAwVvD4yD6TYPZturtq/PduoeBxmJlvmNmiN624kPONZQXjUQKC&#10;uLS64UrBz2718gHCB2SNrWVScCMPi/nz0wwzba+8pUsRKhEh7DNUUIfQZVL6siaDfmQ74ugdrTMY&#10;onSV1A6vEW5a+ZokU2mw4bhQY0fLmspTcTYK1nuTF2tT3tJN/p4X+e936g6k1HDQf32CCNSHR/i/&#10;vdEK0sn0Df7exCcg53cAAAD//wMAUEsBAi0AFAAGAAgAAAAhANvh9svuAAAAhQEAABMAAAAAAAAA&#10;AAAAAAAAAAAAAFtDb250ZW50X1R5cGVzXS54bWxQSwECLQAUAAYACAAAACEAWvQsW78AAAAVAQAA&#10;CwAAAAAAAAAAAAAAAAAfAQAAX3JlbHMvLnJlbHNQSwECLQAUAAYACAAAACEAvkrgNsYAAADdAAAA&#10;DwAAAAAAAAAAAAAAAAAHAgAAZHJzL2Rvd25yZXYueG1sUEsFBgAAAAADAAMAtwAAAPo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5BxQAAAN0AAAAPAAAAZHJzL2Rvd25yZXYueG1sRI9Ba8JA&#10;FITvQv/D8oTedGNTUomuUgpFISA0VvD4yD6TYPZturvV+O+7QsHjMDPfMMv1YDpxIedbywpm0wQE&#10;cWV1y7WC7/3nZA7CB2SNnWVScCMP69XTaIm5tlf+oksZahEh7HNU0ITQ51L6qiGDfmp74uidrDMY&#10;onS11A6vEW46+ZIkmTTYclxosKePhqpz+WsUbA6mKDemuqXb4q0oi59d6o6k1PN4eF+ACDSER/i/&#10;vdUK0tcsg/ub+ATk6g8AAP//AwBQSwECLQAUAAYACAAAACEA2+H2y+4AAACFAQAAEwAAAAAAAAAA&#10;AAAAAAAAAAAAW0NvbnRlbnRfVHlwZXNdLnhtbFBLAQItABQABgAIAAAAIQBa9CxbvwAAABUBAAAL&#10;AAAAAAAAAAAAAAAAAB8BAABfcmVscy8ucmVsc1BLAQItABQABgAIAAAAIQBOmH5B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vaxQAAAN0AAAAPAAAAZHJzL2Rvd25yZXYueG1sRI9Ba8JA&#10;FITvhf6H5Qne6kZTVKKrFEEUAoWmFTw+ss8kmH0bd1eN/75bKHgcZuYbZrnuTStu5HxjWcF4lIAg&#10;Lq1uuFLw8719m4PwAVlja5kUPMjDevX6ssRM2zt/0a0IlYgQ9hkqqEPoMil9WZNBP7IdcfRO1hkM&#10;UbpKaof3CDetnCTJVBpsOC7U2NGmpvJcXI2C3cHkxc6Uj3Sfz/Iiv3ym7khKDQf9xwJEoD48w//t&#10;vVaQvk9n8PcmPgG5+gUAAP//AwBQSwECLQAUAAYACAAAACEA2+H2y+4AAACFAQAAEwAAAAAAAAAA&#10;AAAAAAAAAAAAW0NvbnRlbnRfVHlwZXNdLnhtbFBLAQItABQABgAIAAAAIQBa9CxbvwAAABUBAAAL&#10;AAAAAAAAAAAAAAAAAB8BAABfcmVscy8ucmVsc1BLAQItABQABgAIAAAAIQAh1Nva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3968" behindDoc="0" locked="0" layoutInCell="1" allowOverlap="1" wp14:anchorId="3114A08B" wp14:editId="7F5FD394">
                      <wp:simplePos x="0" y="0"/>
                      <wp:positionH relativeFrom="column">
                        <wp:posOffset>4611370</wp:posOffset>
                      </wp:positionH>
                      <wp:positionV relativeFrom="paragraph">
                        <wp:posOffset>5314315</wp:posOffset>
                      </wp:positionV>
                      <wp:extent cx="2060575" cy="346710"/>
                      <wp:effectExtent l="76200" t="38100" r="0" b="53340"/>
                      <wp:wrapNone/>
                      <wp:docPr id="1411" name="Group 141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5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7"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8"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9"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0"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61"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B5BB49" id="Group 1411" o:spid="_x0000_s1026" style="position:absolute;margin-left:363.1pt;margin-top:418.45pt;width:162.25pt;height:27.3pt;z-index:2522439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T6CgMAANASAAAOAAAAZHJzL2Uyb0RvYy54bWzsWMlu2zAQvRfoPxC8O1osybYQOyi85JK2&#10;AdJ+AC1RC0CRAslYNor+e4eU5DoJAiR20Evlg0xxnXnzOHzi9c2+YmhHpSoFn2PvysWI8kSkJc/n&#10;+OePzWiKkdKEp4QJTuf4QBW+WXz+dN3UMfVFIVhKJYJJuIqbeo4LrevYcVRS0IqoK1FTDo2ZkBXR&#10;8CpzJ5Wkgdkr5viuGzmNkGktRUKVgtpV24gXdv4so4n+nmWKasTmGGzT9intc2uezuKaxLkkdVEm&#10;nRnkDCsqUnJY9DjVimiCHmX5YqqqTKRQItNXiagckWVlQq0P4I3nPvPmVorH2vqSx01eH2ECaJ/h&#10;dPa0ybfdvURlCrELPA8jTiqIkl0Y2RoAqKnzGPrdyvqhvpddRd6+oW3zVaQwhDxqYRHYZ7IySIBv&#10;aG+BPhyBpnuNEqj03cgNJyFGCbSNg2jidZFICgjXi2FJse4Gjv2gGxUGkQmeQ+J2QcdY2RllTAY6&#10;qb+IqcsQeyhITW0glEGiQ2wchFGP2F3JKfLcibHJLA69lrwDS8UKcDsPKeCswSgMLEBHb0lcS6Vv&#10;qaiQKcwxg/Ut/GR3p3QLTN/FRIOLTckY1JOYcdTM8Sz0QztACVamptG0KZlvl0yiHTH7xf46lJ90&#10;A17y1E5WUJKueYr0oQYSKE0J0wU2C1Q0xYhRyAqmZDtrUrI3dgZPGTcWAWXAoa7UbqlfM3e2nq6n&#10;wSjwo/UocFer0ZfNMhhFG28Srsar5XLl/TbOeUFclGlKufGv395e8DYydImm3ZjHDX4E0nk6u6Ui&#10;GNv/W6OBlG3wW1JsRXqwnLD1wM9/R9TJM6JOLyBquwnNzm3D2u/qgasDV99xur2aVEEytMdQl1Rn&#10;F3DVm87gwBi42ifhIa/20vJdkulVrs6ecrXVMWcKAM+PBq6eCIaBqx/K1QjO59O8CnIfVNmZXI1A&#10;kJq0akW4VWlW2A8SYJAAHyABouOXaCsBPP8CqvqR23J1kKv2O+x/Sav2RgCuTewXWXfFY+5lTt+h&#10;fHoRtfgDAAD//wMAUEsDBBQABgAIAAAAIQBKmDTh4wAAAAwBAAAPAAAAZHJzL2Rvd25yZXYueG1s&#10;TI/BasMwDIbvg72D0WC31U5K0jaLU0rZdiqDtYOxmxqrSWhsh9hN0refe1qPkj5+fX++nnTLBupd&#10;Y42EaCaAkSmtakwl4fvw/rIE5jwaha01JOFKDtbF40OOmbKj+aJh7ysWQozLUELtfZdx7sqaNLqZ&#10;7ciE28n2Gn0Y+4qrHscQrlseC5FyjY0JH2rsaFtTed5ftISPEcfNPHobdufT9vp7SD5/dhFJ+fw0&#10;bV6BeZr8Pww3/aAORXA62otRjrUSFnEaB1TCcp6ugN0IkYgFsGNYraIEeJHz+xLFHwAAAP//AwBQ&#10;SwECLQAUAAYACAAAACEAtoM4kv4AAADhAQAAEwAAAAAAAAAAAAAAAAAAAAAAW0NvbnRlbnRfVHlw&#10;ZXNdLnhtbFBLAQItABQABgAIAAAAIQA4/SH/1gAAAJQBAAALAAAAAAAAAAAAAAAAAC8BAABfcmVs&#10;cy8ucmVsc1BLAQItABQABgAIAAAAIQDFsiT6CgMAANASAAAOAAAAAAAAAAAAAAAAAC4CAABkcnMv&#10;ZTJvRG9jLnhtbFBLAQItABQABgAIAAAAIQBKmDTh4wAAAAwBAAAPAAAAAAAAAAAAAAAAAGQFAABk&#10;cnMvZG93bnJldi54bWxQSwUGAAAAAAQABADzAAAAdA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T8xgAAAN0AAAAPAAAAZHJzL2Rvd25yZXYueG1sRI9Ba8JA&#10;FITvhf6H5Qne6sbG2pK6ShFEIVAwVvD4yD6TYPZturtq/PduoeBxmJlvmNmiN624kPONZQXjUQKC&#10;uLS64UrBz2718gHCB2SNrWVScCMPi/nz0wwzba+8pUsRKhEh7DNUUIfQZVL6siaDfmQ74ugdrTMY&#10;onSV1A6vEW5a+ZokU2mw4bhQY0fLmspTcTYK1nuTF2tT3tJN/p4X+e936g6k1HDQf32CCNSHR/i/&#10;vdEK0snbFP7exCcg53cAAAD//wMAUEsBAi0AFAAGAAgAAAAhANvh9svuAAAAhQEAABMAAAAAAAAA&#10;AAAAAAAAAAAAAFtDb250ZW50X1R5cGVzXS54bWxQSwECLQAUAAYACAAAACEAWvQsW78AAAAVAQAA&#10;CwAAAAAAAAAAAAAAAAAfAQAAX3JlbHMvLnJlbHNQSwECLQAUAAYACAAAACEAgPS0/MYAAADdAAAA&#10;DwAAAAAAAAAAAAAAAAAHAgAAZHJzL2Rvd25yZXYueG1sUEsFBgAAAAADAAMAtwAAAPo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FnxgAAAN0AAAAPAAAAZHJzL2Rvd25yZXYueG1sRI9Ba8JA&#10;FITvBf/D8gRvdWPTqkRXKQVRCBSMCh4f2WcSzL5Nd7ca/323UOhxmJlvmOW6N624kfONZQWTcQKC&#10;uLS64UrB8bB5noPwAVlja5kUPMjDejV4WmKm7Z33dCtCJSKEfYYK6hC6TEpf1mTQj21HHL2LdQZD&#10;lK6S2uE9wk0rX5JkKg02HBdq7OijpvJafBsF25PJi60pH+kun+VF/vWZujMpNRr27wsQgfrwH/5r&#10;77SC9PVtBr9v4hOQqx8AAAD//wMAUEsBAi0AFAAGAAgAAAAhANvh9svuAAAAhQEAABMAAAAAAAAA&#10;AAAAAAAAAAAAAFtDb250ZW50X1R5cGVzXS54bWxQSwECLQAUAAYACAAAACEAWvQsW78AAAAVAQAA&#10;CwAAAAAAAAAAAAAAAAAfAQAAX3JlbHMvLnJlbHNQSwECLQAUAAYACAAAACEA77gRZ8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UVwwAAAN0AAAAPAAAAZHJzL2Rvd25yZXYueG1sRE9da8Iw&#10;FH0X9h/CHfim6ezcpDaVMRgKhYHdBB8vzV1b1tzUJGr998vDwMfD+c43o+nFhZzvLCt4micgiGur&#10;O24UfH99zFYgfEDW2FsmBTfysCkeJjlm2l55T5cqNCKGsM9QQRvCkEnp65YM+rkdiCP3Y53BEKFr&#10;pHZ4jeGml4skeZEGO44NLQ703lL9W52Ngu3BlNXW1Ld0V76WVXn6TN2RlJo+jm9rEIHGcBf/u3da&#10;Qfq8jHPjm/gEZPEHAAD//wMAUEsBAi0AFAAGAAgAAAAhANvh9svuAAAAhQEAABMAAAAAAAAAAAAA&#10;AAAAAAAAAFtDb250ZW50X1R5cGVzXS54bWxQSwECLQAUAAYACAAAACEAWvQsW78AAAAVAQAACwAA&#10;AAAAAAAAAAAAAAAfAQAAX3JlbHMvLnJlbHNQSwECLQAUAAYACAAAACEAnieFFc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COxgAAAN0AAAAPAAAAZHJzL2Rvd25yZXYueG1sRI9Ba8JA&#10;FITvhf6H5Qne6samtTW6ShFEISCYKvT4yD6TYPZturtq/PfdQqHHYWa+YebL3rTiSs43lhWMRwkI&#10;4tLqhisFh8/10zsIH5A1tpZJwZ08LBePD3PMtL3xnq5FqESEsM9QQR1Cl0npy5oM+pHtiKN3ss5g&#10;iNJVUju8Rbhp5XOSTKTBhuNCjR2tairPxcUo2BxNXmxMeU+3+Vte5N+71H2RUsNB/zEDEagP/+G/&#10;9lYrSF9ep/D7Jj4BufgBAAD//wMAUEsBAi0AFAAGAAgAAAAhANvh9svuAAAAhQEAABMAAAAAAAAA&#10;AAAAAAAAAAAAAFtDb250ZW50X1R5cGVzXS54bWxQSwECLQAUAAYACAAAACEAWvQsW78AAAAVAQAA&#10;CwAAAAAAAAAAAAAAAAAfAQAAX3JlbHMvLnJlbHNQSwECLQAUAAYACAAAACEA8Wsgjs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OuwwAAAN0AAAAPAAAAZHJzL2Rvd25yZXYueG1sRE9da8Iw&#10;FH0f7D+EO9jbms6KG9VYxkAqFITVDXy8NNe22Nx0Sab135sHYY+H870qJjOIMznfW1bwmqQgiBur&#10;e24VfO83L+8gfEDWOFgmBVfyUKwfH1aYa3vhLzrXoRUxhH2OCroQxlxK33Rk0Cd2JI7c0TqDIULX&#10;Su3wEsPNIGdpupAGe44NHY702VFzqv+MgvLHVHVpmmu2rd6quvrdZe5ASj0/TR9LEIGm8C++u7da&#10;QTZfxP3xTXwCcn0DAAD//wMAUEsBAi0AFAAGAAgAAAAhANvh9svuAAAAhQEAABMAAAAAAAAAAAAA&#10;AAAAAAAAAFtDb250ZW50X1R5cGVzXS54bWxQSwECLQAUAAYACAAAACEAWvQsW78AAAAVAQAACwAA&#10;AAAAAAAAAAAAAAAfAQAAX3JlbHMvLnJlbHNQSwECLQAUAAYACAAAACEArj1Drs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Y1xQAAAN0AAAAPAAAAZHJzL2Rvd25yZXYueG1sRI9Ba8JA&#10;FITvBf/D8oTe6samWImuIoWiEBBMFTw+ss8kmH2b7m41/vuuIHgcZuYbZr7sTSsu5HxjWcF4lIAg&#10;Lq1uuFKw//l+m4LwAVlja5kU3MjDcjF4mWOm7ZV3dClCJSKEfYYK6hC6TEpf1mTQj2xHHL2TdQZD&#10;lK6S2uE1wk0r35NkIg02HBdq7OirpvJc/BkF64PJi7Upb+km/8yL/HebuiMp9TrsVzMQgfrwDD/a&#10;G60g/ZiM4f4mPgG5+AcAAP//AwBQSwECLQAUAAYACAAAACEA2+H2y+4AAACFAQAAEwAAAAAAAAAA&#10;AAAAAAAAAAAAW0NvbnRlbnRfVHlwZXNdLnhtbFBLAQItABQABgAIAAAAIQBa9CxbvwAAABUBAAAL&#10;AAAAAAAAAAAAAAAAAB8BAABfcmVscy8ucmVsc1BLAQItABQABgAIAAAAIQDBceY1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4992" behindDoc="0" locked="0" layoutInCell="1" allowOverlap="1" wp14:anchorId="1A44C1DD" wp14:editId="5ACE00BE">
                      <wp:simplePos x="0" y="0"/>
                      <wp:positionH relativeFrom="column">
                        <wp:posOffset>4611370</wp:posOffset>
                      </wp:positionH>
                      <wp:positionV relativeFrom="paragraph">
                        <wp:posOffset>5314315</wp:posOffset>
                      </wp:positionV>
                      <wp:extent cx="2060575" cy="346710"/>
                      <wp:effectExtent l="76200" t="38100" r="0" b="53340"/>
                      <wp:wrapNone/>
                      <wp:docPr id="1268" name="Group 12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50"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1"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2"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3"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4"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55"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C8CE1" id="Group 1268" o:spid="_x0000_s1026" style="position:absolute;margin-left:363.1pt;margin-top:418.45pt;width:162.25pt;height:27.3pt;z-index:2522449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e/wIAANASAAAOAAAAZHJzL2Uyb0RvYy54bWzsWMlu2zAQvRfoPxC6O1osybYQOSi85JK2&#10;AdJ+AC1SC0CRAslYNor+e4eU7CYOAiR20EvlA01xGc68eTMa8fpmVzO0pVJVgqeOf+U5iPJMkIoX&#10;qfPzx3o0dZDSmBPMBKeps6fKuZl//nTdNgkNRCkYoRKBEK6StkmdUusmcV2VlbTG6ko0lMNkLmSN&#10;NTzKwiUStyC9Zm7gebHbCkkaKTKqFIwuu0lnbuXnOc309zxXVCOWOqCbtq207ca07vwaJ4XETVll&#10;vRr4DC1qXHE49ChqiTVGj7J6IaquMimUyPVVJmpX5HmVUWsDWON7J9bcSvHYWFuKpC2aI0wA7QlO&#10;Z4vNvm3vJaoI+C6IwVcc1+AlezCyIwBQ2xQJrLuVzUNzL/uBontCm/arILAFP2phEdjlsjZIgG1o&#10;Z4HeH4GmO40yGAy82IsmkYMymBuH8cTvPZGV4K4X27Jy1W8cB2G/Kwpj4zwXJ92BrtGyV8qoDHRS&#10;fxFTlyH2UOKGWkcog0SP2DiMgFIdYncVp8j3Q6OTORxWLXgPlkoU4HYeUnCAwSgKLUBHa3HSSKVv&#10;qaiR6aQOg/Mt/Hh7p3QHzGGJ8QYX64oxGMcJ46hNnVkURHaDEqwiZtLMKVlsFkyiLTbxYn89ys+W&#10;AS85scJKismKE6T3DZBAaYqZLh1zQE2JgxiFrGB6drHGFXvjYrCUcaMRUAYM6ntdSP2aebPVdDUN&#10;R2EQr0aht1yOvqwX4She+5NoOV4uFkv/tzHOD5OyIoRyY98hvP3wbWToE00XmMcAPwLpPpduqQjK&#10;Hv6t0kDKzvkdKTaC7C0n7Djw898R1T8hanQBUbsgNJHbufUQ1QNXB66+4+32alINTrhqE/2ZSdWf&#10;zuCFMXD1kISHvHooLd9VMr3K1fEJVycX5FWotwauPikYBq5+LFfDE65OL+BqDAWpSas2N9sqzRb2&#10;QwkwlAAfUQJAHnz2XTW7gKpB7HVcHcpV+x32v6RVeyMA1yb2i6y/4jH3Mk+fof/0Imr+B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jvqR3v8CAADQEgAADgAAAAAAAAAAAAAAAAAuAgAAZHJzL2Uyb0RvYy54bWxQ&#10;SwECLQAUAAYACAAAACEASpg04eMAAAAMAQAADwAAAAAAAAAAAAAAAABZBQAAZHJzL2Rvd25yZXYu&#10;eG1sUEsFBgAAAAAEAAQA8wAAAGk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kTwwAAAN0AAAAPAAAAZHJzL2Rvd25yZXYueG1sRE9da8Iw&#10;FH0X9h/CHfim6ezcpDaVMRgKhYHdBB8vzV1b1tzUJGr998vDwMfD+c43o+nFhZzvLCt4micgiGur&#10;O24UfH99zFYgfEDW2FsmBTfysCkeJjlm2l55T5cqNCKGsM9QQRvCkEnp65YM+rkdiCP3Y53BEKFr&#10;pHZ4jeGml4skeZEGO44NLQ703lL9W52Ngu3BlNXW1Ld0V76WVXn6TN2RlJo+jm9rEIHGcBf/u3da&#10;Qfq8jPvjm/gEZPEHAAD//wMAUEsBAi0AFAAGAAgAAAAhANvh9svuAAAAhQEAABMAAAAAAAAAAAAA&#10;AAAAAAAAAFtDb250ZW50X1R5cGVzXS54bWxQSwECLQAUAAYACAAAACEAWvQsW78AAAAVAQAACwAA&#10;AAAAAAAAAAAAAAAfAQAAX3JlbHMvLnJlbHNQSwECLQAUAAYACAAAACEAYFGJE8MAAADdAAAADwAA&#10;AAAAAAAAAAAAAAAHAgAAZHJzL2Rvd25yZXYueG1sUEsFBgAAAAADAAMAtwAAAPc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yIxgAAAN0AAAAPAAAAZHJzL2Rvd25yZXYueG1sRI9Ba8JA&#10;FITvQv/D8gq96camVomuUgpFISCYKnh8ZJ9JMPs23d1q/PfdguBxmJlvmMWqN624kPONZQXjUQKC&#10;uLS64UrB/vtrOAPhA7LG1jIpuJGH1fJpsMBM2yvv6FKESkQI+wwV1CF0mZS+rMmgH9mOOHon6wyG&#10;KF0ltcNrhJtWvibJuzTYcFyosaPPmspz8WsUrA8mL9amvKWbfJoX+c82dUdS6uW5/5iDCNSHR/je&#10;3mgF6dtkDP9v4hOQyz8AAAD//wMAUEsBAi0AFAAGAAgAAAAhANvh9svuAAAAhQEAABMAAAAAAAAA&#10;AAAAAAAAAAAAAFtDb250ZW50X1R5cGVzXS54bWxQSwECLQAUAAYACAAAACEAWvQsW78AAAAVAQAA&#10;CwAAAAAAAAAAAAAAAAAfAQAAX3JlbHMvLnJlbHNQSwECLQAUAAYACAAAACEADx0siMYAAADdAAAA&#10;DwAAAAAAAAAAAAAAAAAHAgAAZHJzL2Rvd25yZXYueG1sUEsFBgAAAAADAAMAtwAAAPo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xgAAAN0AAAAPAAAAZHJzL2Rvd25yZXYueG1sRI9Ba8JA&#10;FITvQv/D8gq96aamVomuUgpFISCYKnh8ZJ9JMPs23d1q/PfdguBxmJlvmMWqN624kPONZQWvowQE&#10;cWl1w5WC/ffXcAbCB2SNrWVScCMPq+XTYIGZtlfe0aUIlYgQ9hkqqEPoMil9WZNBP7IdcfRO1hkM&#10;UbpKaofXCDetHCfJuzTYcFyosaPPmspz8WsUrA8mL9amvKWbfJoX+c82dUdS6uW5/5iDCNSHR/je&#10;3mgF6dtkDP9v4hOQyz8AAAD//wMAUEsBAi0AFAAGAAgAAAAhANvh9svuAAAAhQEAABMAAAAAAAAA&#10;AAAAAAAAAAAAAFtDb250ZW50X1R5cGVzXS54bWxQSwECLQAUAAYACAAAACEAWvQsW78AAAAVAQAA&#10;CwAAAAAAAAAAAAAAAAAfAQAAX3JlbHMvLnJlbHNQSwECLQAUAAYACAAAACEA/8+y/8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dkxgAAAN0AAAAPAAAAZHJzL2Rvd25yZXYueG1sRI9Ba8JA&#10;FITvQv/D8gq9mU0bq5K6SikUhUDBtILHR/Y1Cc2+TXdXjf/eFQSPw8x8wyxWg+nEkZxvLSt4TlIQ&#10;xJXVLdcKfr4/x3MQPiBr7CyTgjN5WC0fRgvMtT3xlo5lqEWEsM9RQRNCn0vpq4YM+sT2xNH7tc5g&#10;iNLVUjs8Rbjp5EuaTqXBluNCgz19NFT9lQejYL0zRbk21TnbFLOiLP6/MrcnpZ4eh/c3EIGGcA/f&#10;2hutIJu8ZnB9E5+AXF4AAAD//wMAUEsBAi0AFAAGAAgAAAAhANvh9svuAAAAhQEAABMAAAAAAAAA&#10;AAAAAAAAAAAAAFtDb250ZW50X1R5cGVzXS54bWxQSwECLQAUAAYACAAAACEAWvQsW78AAAAVAQAA&#10;CwAAAAAAAAAAAAAAAAAfAQAAX3JlbHMvLnJlbHNQSwECLQAUAAYACAAAACEAkIMXZM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8QxgAAAN0AAAAPAAAAZHJzL2Rvd25yZXYueG1sRI9Ba8JA&#10;FITvhf6H5Qne6sbG2pK6ShFEIVAwVvD4yD6TYPZturtq/PeuUOhxmJlvmNmiN624kPONZQXjUQKC&#10;uLS64UrBz2718gHCB2SNrWVScCMPi/nz0wwzba+8pUsRKhEh7DNUUIfQZVL6siaDfmQ74ugdrTMY&#10;onSV1A6vEW5a+ZokU2mw4bhQY0fLmspTcTYK1nuTF2tT3tJN/p4X+e936g6k1HDQf32CCNSH//Bf&#10;e6MVpJO3CTzexCcg53cAAAD//wMAUEsBAi0AFAAGAAgAAAAhANvh9svuAAAAhQEAABMAAAAAAAAA&#10;AAAAAAAAAAAAAFtDb250ZW50X1R5cGVzXS54bWxQSwECLQAUAAYACAAAACEAWvQsW78AAAAVAQAA&#10;CwAAAAAAAAAAAAAAAAAfAQAAX3JlbHMvLnJlbHNQSwECLQAUAAYACAAAACEAH2qPEM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qLxgAAAN0AAAAPAAAAZHJzL2Rvd25yZXYueG1sRI9Ba8JA&#10;FITvhf6H5Qne6sZGbUldpQiiECgYK3h8ZJ9JMPs23V01/nu3UOhxmJlvmPmyN624kvONZQXjUQKC&#10;uLS64UrB93798g7CB2SNrWVScCcPy8Xz0xwzbW+8o2sRKhEh7DNUUIfQZVL6siaDfmQ74uidrDMY&#10;onSV1A5vEW5a+ZokM2mw4bhQY0ermspzcTEKNgeTFxtT3tNt/pYX+c9X6o6k1HDQf36ACNSH//Bf&#10;e6sVpJPpFH7fxCcgFw8AAAD//wMAUEsBAi0AFAAGAAgAAAAhANvh9svuAAAAhQEAABMAAAAAAAAA&#10;AAAAAAAAAAAAAFtDb250ZW50X1R5cGVzXS54bWxQSwECLQAUAAYACAAAACEAWvQsW78AAAAVAQAA&#10;CwAAAAAAAAAAAAAAAAAfAQAAX3JlbHMvLnJlbHNQSwECLQAUAAYACAAAACEAcCYqi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6016" behindDoc="0" locked="0" layoutInCell="1" allowOverlap="1" wp14:anchorId="2BFF617A" wp14:editId="7F4B40BC">
                      <wp:simplePos x="0" y="0"/>
                      <wp:positionH relativeFrom="column">
                        <wp:posOffset>4611370</wp:posOffset>
                      </wp:positionH>
                      <wp:positionV relativeFrom="paragraph">
                        <wp:posOffset>5314315</wp:posOffset>
                      </wp:positionV>
                      <wp:extent cx="2060575" cy="346710"/>
                      <wp:effectExtent l="76200" t="38100" r="0" b="53340"/>
                      <wp:wrapNone/>
                      <wp:docPr id="1266" name="Group 126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4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8E56E" id="Group 1266" o:spid="_x0000_s1026" style="position:absolute;margin-left:363.1pt;margin-top:418.45pt;width:162.25pt;height:27.3pt;z-index:2522460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cSBQMAANASAAAOAAAAZHJzL2Uyb0RvYy54bWzsWMlu2zAQvRfoPxC6O1osybYQOyi85JK2&#10;AdJ+AC1SC0CRAslYNor+e4eU5CYOAiR20EvlA01xGc68eTMa8fpmXzG0o1KVgs8d/8pzEOWpICXP&#10;587PH5vR1EFKY04wE5zOnQNVzs3i86frpk5oIArBCJUIhHCVNPXcKbSuE9dVaUErrK5ETTlMZkJW&#10;WMOjzF0icQPSK+YGnhe7jZCkliKlSsHoqp10FlZ+ltFUf88yRTVicwd007aVtt2a1l1c4ySXuC7K&#10;tFMDn6FFhUsOhx5FrbDG6FGWL0RVZSqFEpm+SkXliiwrU2ptAGt878SaWykea2tLnjR5fYQJoD3B&#10;6Wyx6bfdvUQlAd8Fcewgjivwkj0Y2REAqKnzBNbdyvqhvpfdQN4+oW3zVRDYgh+1sAjsM1kZJMA2&#10;tLdAH45A071GKQwGXuxFk8hBKcyNw3jid55IC3DXi21pse42joOw2xWFsXGei5P2QNdo2SllVAY6&#10;qb+IqcsQeyhwTa0jlEGiQ2wchmGP2F3JKQDmG53M4bBqyTuwVKIAt/OQAs4ajKLQAnS0Fie1VPqW&#10;igqZztxhcL6FH+/ulG6B6ZcYb3CxKRmDcZwwjpq5M4uCyG5QgpXETJo5JfPtkkm0wyZe7K9D+dky&#10;4CUnVlhBMVlzgvShBhIoTTHThWMOqChxEKOQFUzPLta4ZG9cDJYybjQCyoBBXa8NqV8zb7aerqfh&#10;KAzi9Sj0VqvRl80yHMUbfxKtxqvlcuX/Nsb5YVKUhFBu7OvD2w/fRoYu0bSBeQzwI5Duc+mWiqBs&#10;/2+VBlK2zm9JsRXkYDlhx4Gf/46oEDVtaHdEDS4gahuEJnJbt/ZRPXB14Oo73m6vJtXja6jjqqXZ&#10;mUnVn86A+gNX+yQ85NW+tHxXyfQqVycneTW8IK9CvTVw9UnBMHD1Y7kKn2LPaoDoAq7GUJCatGqL&#10;cFul2cJ+KAGGEuAjSoDZCVUtzc4sAYLYa7k6lKv2O+x/Sav2RgCuTewXWXfFY+5lnj5D/+lF1OIP&#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6UenEgUDAADQEgAADgAAAAAAAAAAAAAAAAAuAgAAZHJzL2Uyb0Rv&#10;Yy54bWxQSwECLQAUAAYACAAAACEASpg04eMAAAAMAQAADwAAAAAAAAAAAAAAAABfBQAAZHJzL2Rv&#10;d25yZXYueG1sUEsFBgAAAAAEAAQA8wAAAG8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nNxQAAAN0AAAAPAAAAZHJzL2Rvd25yZXYueG1sRI9Ba8JA&#10;FITvBf/D8gRvdWMTaomuIkJRCBSaWvD4yL4modm3cXfV+O+7gtDjMDPfMMv1YDpxIedbywpm0wQE&#10;cWV1y7WCw9f78xsIH5A1dpZJwY08rFejpyXm2l75ky5lqEWEsM9RQRNCn0vpq4YM+qntiaP3Y53B&#10;EKWrpXZ4jXDTyZckeZUGW44LDfa0baj6Lc9Gwe7bFOXOVLd0X8yLsjh9pO5ISk3Gw2YBItAQ/sOP&#10;9l4rSLMsg/ub+ATk6g8AAP//AwBQSwECLQAUAAYACAAAACEA2+H2y+4AAACFAQAAEwAAAAAAAAAA&#10;AAAAAAAAAAAAW0NvbnRlbnRfVHlwZXNdLnhtbFBLAQItABQABgAIAAAAIQBa9CxbvwAAABUBAAAL&#10;AAAAAAAAAAAAAAAAAB8BAABfcmVscy8ucmVsc1BLAQItABQABgAIAAAAIQCasxnN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xWxgAAAN0AAAAPAAAAZHJzL2Rvd25yZXYueG1sRI9Ba8JA&#10;FITvhf6H5Qne6sbG2pK6ShFEIVAwVvD4yD6TYPZturtq/PeuUOhxmJlvmNmiN624kPONZQXjUQKC&#10;uLS64UrBz2718gHCB2SNrWVScCMPi/nz0wwzba+8pUsRKhEh7DNUUIfQZVL6siaDfmQ74ugdrTMY&#10;onSV1A6vEW5a+ZokU2mw4bhQY0fLmspTcTYK1nuTF2tT3tJN/p4X+e936g6k1HDQf32CCNSH//Bf&#10;e6MVpJPJGzzexCcg53cAAAD//wMAUEsBAi0AFAAGAAgAAAAhANvh9svuAAAAhQEAABMAAAAAAAAA&#10;AAAAAAAAAAAAAFtDb250ZW50X1R5cGVzXS54bWxQSwECLQAUAAYACAAAACEAWvQsW78AAAAVAQAA&#10;CwAAAAAAAAAAAAAAAAAfAQAAX3JlbHMvLnJlbHNQSwECLQAUAAYACAAAACEA9f+8Vs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IhxQAAAN0AAAAPAAAAZHJzL2Rvd25yZXYueG1sRI9Ba8JA&#10;FITvgv9heUJvurERK9FVSqEoBAqmCh4f2WcSzL5Nd7ca/323IHgcZuYbZrXpTSuu5HxjWcF0koAg&#10;Lq1uuFJw+P4cL0D4gKyxtUwK7uRhsx4OVphpe+M9XYtQiQhhn6GCOoQuk9KXNRn0E9sRR+9sncEQ&#10;paukdniLcNPK1ySZS4MNx4UaO/qoqbwUv0bB9mjyYmvKe7rL3/Ii//lK3YmUehn170sQgfrwDD/a&#10;O60gnc3m8P8mPgG5/gMAAP//AwBQSwECLQAUAAYACAAAACEA2+H2y+4AAACFAQAAEwAAAAAAAAAA&#10;AAAAAAAAAAAAW0NvbnRlbnRfVHlwZXNdLnhtbFBLAQItABQABgAIAAAAIQBa9CxbvwAAABUBAAAL&#10;AAAAAAAAAAAAAAAAAB8BAABfcmVscy8ucmVsc1BLAQItABQABgAIAAAAIQAFLSIh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e6xQAAAN0AAAAPAAAAZHJzL2Rvd25yZXYueG1sRI9Ba8JA&#10;FITvgv9heUJvurERLdFVRCgKgYLRgsdH9jUJzb6Nu1uN/75bKHgcZuYbZrXpTStu5HxjWcF0koAg&#10;Lq1uuFJwPr2P30D4gKyxtUwKHuRhsx4OVphpe+cj3YpQiQhhn6GCOoQuk9KXNRn0E9sRR+/LOoMh&#10;SldJ7fAe4aaVr0kylwYbjgs1drSrqfwufoyC/afJi70pH+khX+RFfv1I3YWUehn12yWIQH14hv/b&#10;B60gnc0W8PcmPgG5/gUAAP//AwBQSwECLQAUAAYACAAAACEA2+H2y+4AAACFAQAAEwAAAAAAAAAA&#10;AAAAAAAAAAAAW0NvbnRlbnRfVHlwZXNdLnhtbFBLAQItABQABgAIAAAAIQBa9CxbvwAAABUBAAAL&#10;AAAAAAAAAAAAAAAAAB8BAABfcmVscy8ucmVsc1BLAQItABQABgAIAAAAIQBqYYe6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IwgAAAN0AAAAPAAAAZHJzL2Rvd25yZXYueG1sRE9da8Iw&#10;FH0f7D+EO/BtprOioxplDEShIFgd+Hhprm2xuemSqPXfmwfBx8P5ni9704orOd9YVvA1TEAQl1Y3&#10;XCk47Fef3yB8QNbYWiYFd/KwXLy/zTHT9sY7uhahEjGEfYYK6hC6TEpf1mTQD21HHLmTdQZDhK6S&#10;2uEthptWjpJkIg02HBtq7Oi3pvJcXIyC9Z/Ji7Up7+kmn+ZF/r9N3ZGUGnz0PzMQgfrwEj/dG60g&#10;HY/j3PgmPgG5eAAAAP//AwBQSwECLQAUAAYACAAAACEA2+H2y+4AAACFAQAAEwAAAAAAAAAAAAAA&#10;AAAAAAAAW0NvbnRlbnRfVHlwZXNdLnhtbFBLAQItABQABgAIAAAAIQBa9CxbvwAAABUBAAALAAAA&#10;AAAAAAAAAAAAAB8BAABfcmVscy8ucmVsc1BLAQItABQABgAIAAAAIQAb/hPIwgAAAN0AAAAPAAAA&#10;AAAAAAAAAAAAAAcCAABkcnMvZG93bnJldi54bWxQSwUGAAAAAAMAAwC3AAAA9g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ZTxgAAAN0AAAAPAAAAZHJzL2Rvd25yZXYueG1sRI9Ba8JA&#10;FITvhf6H5Qne6sZGapu6ShFEIVAwVvD4yD6TYPZturtq/PeuUOhxmJlvmNmiN624kPONZQXjUQKC&#10;uLS64UrBz2718g7CB2SNrWVScCMPi/nz0wwzba+8pUsRKhEh7DNUUIfQZVL6siaDfmQ74ugdrTMY&#10;onSV1A6vEW5a+Zokb9Jgw3Ghxo6WNZWn4mwUrPcmL9amvKWbfJoX+e936g6k1HDQf32CCNSH//Bf&#10;e6MVpJPJBzzexCcg53cAAAD//wMAUEsBAi0AFAAGAAgAAAAhANvh9svuAAAAhQEAABMAAAAAAAAA&#10;AAAAAAAAAAAAAFtDb250ZW50X1R5cGVzXS54bWxQSwECLQAUAAYACAAAACEAWvQsW78AAAAVAQAA&#10;CwAAAAAAAAAAAAAAAAAfAQAAX3JlbHMvLnJlbHNQSwECLQAUAAYACAAAACEAdLK2U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39872" behindDoc="0" locked="0" layoutInCell="1" allowOverlap="1" wp14:anchorId="04FF6E14" wp14:editId="562E9974">
                      <wp:simplePos x="0" y="0"/>
                      <wp:positionH relativeFrom="column">
                        <wp:posOffset>4611370</wp:posOffset>
                      </wp:positionH>
                      <wp:positionV relativeFrom="paragraph">
                        <wp:posOffset>5314315</wp:posOffset>
                      </wp:positionV>
                      <wp:extent cx="2060575" cy="346710"/>
                      <wp:effectExtent l="76200" t="38100" r="0" b="53340"/>
                      <wp:wrapNone/>
                      <wp:docPr id="1265" name="Group 12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38"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9"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0"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1"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4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B48AC3" id="Group 1265" o:spid="_x0000_s1026" style="position:absolute;margin-left:363.1pt;margin-top:418.45pt;width:162.25pt;height:27.3pt;z-index:252239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uGAgMAAMoSAAAOAAAAZHJzL2Uyb0RvYy54bWzsWMlu2zAQvRfoPxC6O1osy7YQOSgsO5e0&#10;CZD2A2iRWgCKFEjGslH03zukZDdOECCxi14qH2SKy3DmzZvhiNc3u5qhLZWqEjxx/CvPQZRnglS8&#10;SJwf39ejmYOUxpxgJjhNnD1Vzs3i86frtolpIErBCJUIhHAVt03ilFo3seuqrKQ1VleioRwGcyFr&#10;rOFVFi6RuAXpNXMDz4vcVkjSSJFRpaA37QadhZWf5zTT93muqEYscUA3bZ/SPjfm6S6ucVxI3JRV&#10;1quBz9CixhWHTY+iUqwxepLVK1F1lUmhRK6vMlG7Is+rjFobwBrfe2HNrRRPjbWliNuiOcIE0L7A&#10;6Wyx2bftg0QVAd8F0cRBHNfgJbsxsj0AUNsUMcy7lc1j8yD7jqJ7Q5v2qyCwBD9pYRHY5bI2SIBt&#10;aGeB3h+BpjuNMugMvMibTGG7DMbGYTT1e09kJbjr1bKsXPULx0HYr5qEkXGei+NuQ9do2StlVAY6&#10;qT+IqcsQeyxxQ60jlEGiR2wcjoHdHWJ3FadoOjcqmb1h0pL3WKlYAWznAQWUNRBNQovP0VgcN1Lp&#10;WypqZBqJw2B7iz7e3ind4XKYYpzBxbpiDPpxzDhqE2c+CSZ2gRKsImbQjClZbJZMoi024WJ/Pcgn&#10;04CWnFhhJcVkxQnS+wY4oDTFTJeO2aCmxEGMQlIwLTtZ44q9czJYyrjRCBgDBvWtLqJ+zr35araa&#10;haMwiFaj0EvT0Zf1MhxFa386Scfpcpn6v4xxfhiXFSGUG/sO0e2H7+NCn2e6uDzG9xFI91S6ZSIo&#10;e/i3SgMnO+d3pNgIsrecsP1Az3/H0/kJT2eWTWfytAtBE7edVw8xPVB1oOoHzra3UipkuucpdeZf&#10;kFL92RxOi4GqhxQ8ZNVDXfmheulNqvqnVA0uoaqtvgaqDlS9qLR/k6rBKVXt2X1mARCZFA1MtfW3&#10;rdBsTT+c/8P5/zfO//EpU8MLkmoQeR1Vh1LVfoL9L+e/vQuACxP7MdZf7pgbmefv0H5+BbX4D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is2LhgIDAADKEgAADgAAAAAAAAAAAAAAAAAuAgAAZHJzL2Uyb0RvYy54&#10;bWxQSwECLQAUAAYACAAAACEASpg04eMAAAAMAQAADwAAAAAAAAAAAAAAAABcBQAAZHJzL2Rvd25y&#10;ZXYueG1sUEsFBgAAAAAEAAQA8wAAAGwGA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1wwAAAN0AAAAPAAAAZHJzL2Rvd25yZXYueG1sRE9da8Iw&#10;FH0X9h/CHfhm063ipDOWMRgVCoLdBj5emru2rLnpkkzrvzcPgo+H870pJjOIEznfW1bwlKQgiBur&#10;e24VfH1+LNYgfEDWOFgmBRfyUGwfZhvMtT3zgU51aEUMYZ+jgi6EMZfSNx0Z9IkdiSP3Y53BEKFr&#10;pXZ4juFmkM9pupIGe44NHY703lHzW/8bBeW3qerSNJdsV71UdfW3z9yRlJo/Tm+vIAJN4S6+uXda&#10;QbbM4tz4Jj4Bub0CAAD//wMAUEsBAi0AFAAGAAgAAAAhANvh9svuAAAAhQEAABMAAAAAAAAAAAAA&#10;AAAAAAAAAFtDb250ZW50X1R5cGVzXS54bWxQSwECLQAUAAYACAAAACEAWvQsW78AAAAVAQAACwAA&#10;AAAAAAAAAAAAAAAfAQAAX3JlbHMvLnJlbHNQSwECLQAUAAYACAAAACEAQ/hgtc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UuxgAAAN0AAAAPAAAAZHJzL2Rvd25yZXYueG1sRI9Ba8JA&#10;FITvQv/D8gq9mU0bqZq6SikUhUDBtILHR/Y1Cc2+TXdXjf/eFQSPw8x8wyxWg+nEkZxvLSt4TlIQ&#10;xJXVLdcKfr4/xzMQPiBr7CyTgjN5WC0fRgvMtT3xlo5lqEWEsM9RQRNCn0vpq4YM+sT2xNH7tc5g&#10;iNLVUjs8Rbjp5EuavkqDLceFBnv6aKj6Kw9GwXpninJtqnO2KaZFWfx/ZW5PSj09Du9vIAIN4R6+&#10;tTdaQTbJ5nB9E5+AXF4AAAD//wMAUEsBAi0AFAAGAAgAAAAhANvh9svuAAAAhQEAABMAAAAAAAAA&#10;AAAAAAAAAAAAAFtDb250ZW50X1R5cGVzXS54bWxQSwECLQAUAAYACAAAACEAWvQsW78AAAAVAQAA&#10;CwAAAAAAAAAAAAAAAAAfAQAAX3JlbHMvLnJlbHNQSwECLQAUAAYACAAAACEALLTFLsYAAADdAAAA&#10;DwAAAAAAAAAAAAAAAAAHAgAAZHJzL2Rvd25yZXYueG1sUEsFBgAAAAADAAMAtwAAAPo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OwgAAAN0AAAAPAAAAZHJzL2Rvd25yZXYueG1sRE9da8Iw&#10;FH0f7D+EO/BtprOioxplDEShIFgd+Hhprm2xuemSqPXfmwfBx8P5ni9704orOd9YVvA1TEAQl1Y3&#10;XCk47Fef3yB8QNbYWiYFd/KwXLy/zTHT9sY7uhahEjGEfYYK6hC6TEpf1mTQD21HHLmTdQZDhK6S&#10;2uEthptWjpJkIg02HBtq7Oi3pvJcXIyC9Z/Ji7Up7+kmn+ZF/r9N3ZGUGnz0PzMQgfrwEj/dG60g&#10;HY/j/vgmPgG5eAAAAP//AwBQSwECLQAUAAYACAAAACEA2+H2y+4AAACFAQAAEwAAAAAAAAAAAAAA&#10;AAAAAAAAW0NvbnRlbnRfVHlwZXNdLnhtbFBLAQItABQABgAIAAAAIQBa9CxbvwAAABUBAAALAAAA&#10;AAAAAAAAAAAAAB8BAABfcmVscy8ucmVsc1BLAQItABQABgAIAAAAIQDliB/OwgAAAN0AAAAPAAAA&#10;AAAAAAAAAAAAAAcCAABkcnMvZG93bnJldi54bWxQSwUGAAAAAAMAAwC3AAAA9g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VxQAAAN0AAAAPAAAAZHJzL2Rvd25yZXYueG1sRI9Ba8JA&#10;FITvBf/D8gRvdaORVqKrSEEUAoWmCh4f2WcSzL5Nd1eN/75bKHgcZuYbZrnuTStu5HxjWcFknIAg&#10;Lq1uuFJw+N6+zkH4gKyxtUwKHuRhvRq8LDHT9s5fdCtCJSKEfYYK6hC6TEpf1mTQj21HHL2zdQZD&#10;lK6S2uE9wk0rp0nyJg02HBdq7OijpvJSXI2C3dHkxc6Uj3Sfv+dF/vOZuhMpNRr2mwWIQH14hv/b&#10;e60gnc0m8PcmPgG5+gUAAP//AwBQSwECLQAUAAYACAAAACEA2+H2y+4AAACFAQAAEwAAAAAAAAAA&#10;AAAAAAAAAAAAW0NvbnRlbnRfVHlwZXNdLnhtbFBLAQItABQABgAIAAAAIQBa9CxbvwAAABUBAAAL&#10;AAAAAAAAAAAAAAAAAB8BAABfcmVscy8ucmVsc1BLAQItABQABgAIAAAAIQCKxLpV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QixQAAAN0AAAAPAAAAZHJzL2Rvd25yZXYueG1sRI9Ba8JA&#10;FITvBf/D8gRvdaORVqKrlEJRCAhNFTw+ss8kmH2b7q4a/71bKHgcZuYbZrnuTSuu5HxjWcFknIAg&#10;Lq1uuFKw//l6nYPwAVlja5kU3MnDejV4WWKm7Y2/6VqESkQI+wwV1CF0mZS+rMmgH9uOOHon6wyG&#10;KF0ltcNbhJtWTpPkTRpsOC7U2NFnTeW5uBgFm4PJi40p7+k2f8+L/HeXuiMpNRr2HwsQgfrwDP+3&#10;t1pBOptN4e9NfAJy9QAAAP//AwBQSwECLQAUAAYACAAAACEA2+H2y+4AAACFAQAAEwAAAAAAAAAA&#10;AAAAAAAAAAAAW0NvbnRlbnRfVHlwZXNdLnhtbFBLAQItABQABgAIAAAAIQBa9CxbvwAAABUBAAAL&#10;AAAAAAAAAAAAAAAAAB8BAABfcmVscy8ucmVsc1BLAQItABQABgAIAAAAIQB6FiQi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G5xQAAAN0AAAAPAAAAZHJzL2Rvd25yZXYueG1sRI9Ba8JA&#10;FITvgv9heQVvumkjVqKrSKEoBArGCh4f2dckNPs23V01/vuuIHgcZuYbZrnuTSsu5HxjWcHrJAFB&#10;XFrdcKXg+/A5noPwAVlja5kU3MjDejUcLDHT9sp7uhShEhHCPkMFdQhdJqUvazLoJ7Yjjt6PdQZD&#10;lK6S2uE1wk0r35JkJg02HBdq7OijpvK3OBsF26PJi60pb+kuf8+L/O8rdSdSavTSbxYgAvXhGX60&#10;d1pBOp2mcH8Tn4Bc/QMAAP//AwBQSwECLQAUAAYACAAAACEA2+H2y+4AAACFAQAAEwAAAAAAAAAA&#10;AAAAAAAAAAAAW0NvbnRlbnRfVHlwZXNdLnhtbFBLAQItABQABgAIAAAAIQBa9CxbvwAAABUBAAAL&#10;AAAAAAAAAAAAAAAAAB8BAABfcmVscy8ucmVsc1BLAQItABQABgAIAAAAIQAVWoG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40896" behindDoc="0" locked="0" layoutInCell="1" allowOverlap="1" wp14:anchorId="54C1ED14" wp14:editId="2EB0EE5C">
                      <wp:simplePos x="0" y="0"/>
                      <wp:positionH relativeFrom="column">
                        <wp:posOffset>4611370</wp:posOffset>
                      </wp:positionH>
                      <wp:positionV relativeFrom="paragraph">
                        <wp:posOffset>5314315</wp:posOffset>
                      </wp:positionV>
                      <wp:extent cx="2060575" cy="346710"/>
                      <wp:effectExtent l="76200" t="38100" r="0" b="53340"/>
                      <wp:wrapNone/>
                      <wp:docPr id="1262" name="Group 12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432"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3"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4"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5"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6"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37"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E8C06" id="Group 1262" o:spid="_x0000_s1026" style="position:absolute;margin-left:363.1pt;margin-top:418.45pt;width:162.25pt;height:27.3pt;z-index:252240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K+AwMAAMoSAAAOAAAAZHJzL2Uyb0RvYy54bWzsWMlu2zAQvRfoPxC8O1osy7YQOyi85JK2&#10;AdJ+AC1SC0CRAslYNor+e4eU7MYJAiR20Evlg0xxGc68eTMc8fpmV3G0ZUqXUsxwcOVjxEQqaSny&#10;Gf75Yz2YYKQNEZRwKdgM75nGN/PPn66bOmGhLCSnTCEQInTS1DNcGFMnnqfTglVEX8maCRjMpKqI&#10;gVeVe1SRBqRX3At9P/YaqWitZMq0ht5lO4jnTn6WsdR8zzLNDOIzDLoZ91TuubFPb35NklyRuijT&#10;Tg1yhhYVKQVsehS1JIagR1W+EFWVqZJaZuYqlZUns6xMmbMBrAn8Z9bcKvlYO1vypMnrI0wA7TOc&#10;zhabftveK1RS8F0YhxgJUoGX3MbI9QBATZ0nMO9W1Q/1veo68vYNbZqvksIS8mikQ2CXqcoiAbah&#10;nQN6fwSa7QxKoTP0Y380HmGUwtgwisdB54m0AHe9WJYWq27hMIy6VaMots7zSNJu6FktO6WsykAn&#10;/RcxfRliDwWpmXOEtkh0iA2j4RGxu1IwNHEq2b1h0kJ0WOlEA2znAQWUtRCNIofP0ViS1EqbWyYr&#10;ZBszzGF7hz7Z3mnT4nKYYp0h5LrkHPpJwgVqZng6CkdugZa8pHbQjmmVbxZcoS2x4eJ+Hcgn04CW&#10;gjphBSN0JSgy+xo4oA0j3BTYblAxihFnkBRsy002pORvnAyWcmE1AsaAQV2rjahfU3+6mqwm0SAK&#10;49Ug8pfLwZf1IhrE62A8Wg6Xi8Uy+G2NC6KkKCllwtp3iO4gehsXujzTxuUxvo9AeqfSHRNB2cO/&#10;Uxo42Tq/JeRG0r3jhOsHev47ng4Pkd3ydGwdciZP2xC0cdt69RDTPVV7qr7jbHs1pUanVJ1cQNVg&#10;MoXToqfqIQX3WfVQV76rXnqVqkCutl5qs+r0EqqGcU/VJ9VCT9WPpWp8QtWpKyfPLABiKEZtUnXF&#10;rqvQXE3fn//9+f8R5//4lKnBBUk1jP2Wqn2p6j7B/pek6u4C4MLEfYx1lzv2RubpO7SfXkHN/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i88r4DAwAAyhIAAA4AAAAAAAAAAAAAAAAALgIAAGRycy9lMm9Eb2Mu&#10;eG1sUEsBAi0AFAAGAAgAAAAhAEqYNOHjAAAADAEAAA8AAAAAAAAAAAAAAAAAXQUAAGRycy9kb3du&#10;cmV2LnhtbFBLBQYAAAAABAAEAPMAAABt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dfxQAAAN0AAAAPAAAAZHJzL2Rvd25yZXYueG1sRI9Ba8JA&#10;FITvBf/D8gRvdaORWlJXEUEUAkJTCz0+ss8kmH0bd1eN/94tFHocZuYbZrHqTStu5HxjWcFknIAg&#10;Lq1uuFJw/Nq+voPwAVlja5kUPMjDajl4WWCm7Z0/6VaESkQI+wwV1CF0mZS+rMmgH9uOOHon6wyG&#10;KF0ltcN7hJtWTpPkTRpsOC7U2NGmpvJcXI2C3bfJi50pH+k+n+dFfjmk7oeUGg379QeIQH34D/+1&#10;91pBOkun8PsmPgG5fAIAAP//AwBQSwECLQAUAAYACAAAACEA2+H2y+4AAACFAQAAEwAAAAAAAAAA&#10;AAAAAAAAAAAAW0NvbnRlbnRfVHlwZXNdLnhtbFBLAQItABQABgAIAAAAIQBa9CxbvwAAABUBAAAL&#10;AAAAAAAAAAAAAAAAAB8BAABfcmVscy8ucmVsc1BLAQItABQABgAIAAAAIQAiEFdf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LExQAAAN0AAAAPAAAAZHJzL2Rvd25yZXYueG1sRI9Ra8Iw&#10;FIXfB/6HcIW9zXRmbFKNIsJQKAzWbeDjpbm2Zc1NTTKt/34RBB8P55zvcBarwXbiRD60jjU8TzIQ&#10;xJUzLdcavr/en2YgQkQ22DkmDRcKsFqOHhaYG3fmTzqVsRYJwiFHDU2MfS5lqBqyGCauJ07ewXmL&#10;MUlfS+PxnOC2k9Mse5UWW04LDfa0aaj6Lf+shu2PLcqtrS5qV7wVZXH8UH5PWj+Oh/UcRKQh3sO3&#10;9s5oUC9KwfVNegJy+Q8AAP//AwBQSwECLQAUAAYACAAAACEA2+H2y+4AAACFAQAAEwAAAAAAAAAA&#10;AAAAAAAAAAAAW0NvbnRlbnRfVHlwZXNdLnhtbFBLAQItABQABgAIAAAAIQBa9CxbvwAAABUBAAAL&#10;AAAAAAAAAAAAAAAAAB8BAABfcmVscy8ucmVsc1BLAQItABQABgAIAAAAIQBNXPLE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qwxQAAAN0AAAAPAAAAZHJzL2Rvd25yZXYueG1sRI9Ba8JA&#10;FITvgv9heQVvumkjVqKrSKEoBArGCh4f2dckNPs23V01/vuuIHgcZuYbZrnuTSsu5HxjWcHrJAFB&#10;XFrdcKXg+/A5noPwAVlja5kU3MjDejUcLDHT9sp7uhShEhHCPkMFdQhdJqUvazLoJ7Yjjt6PdQZD&#10;lK6S2uE1wk0r35JkJg02HBdq7OijpvK3OBsF26PJi60pb+kuf8+L/O8rdSdSavTSbxYgAvXhGX60&#10;d1pBOk2ncH8Tn4Bc/QMAAP//AwBQSwECLQAUAAYACAAAACEA2+H2y+4AAACFAQAAEwAAAAAAAAAA&#10;AAAAAAAAAAAAW0NvbnRlbnRfVHlwZXNdLnhtbFBLAQItABQABgAIAAAAIQBa9CxbvwAAABUBAAAL&#10;AAAAAAAAAAAAAAAAAB8BAABfcmVscy8ucmVsc1BLAQItABQABgAIAAAAIQDCtWqw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rxgAAAN0AAAAPAAAAZHJzL2Rvd25yZXYueG1sRI9Ba8JA&#10;FITvQv/D8gq9mU0bq5K6SikUhUDBtILHR/Y1Cc2+TXdXjf/eFQSPw8x8wyxWg+nEkZxvLSt4TlIQ&#10;xJXVLdcKfr4/x3MQPiBr7CyTgjN5WC0fRgvMtT3xlo5lqEWEsM9RQRNCn0vpq4YM+sT2xNH7tc5g&#10;iNLVUjs8Rbjp5EuaTqXBluNCgz19NFT9lQejYL0zRbk21TnbFLOiLP6/MrcnpZ4eh/c3EIGGcA/f&#10;2hutIJtkr3B9E5+AXF4AAAD//wMAUEsBAi0AFAAGAAgAAAAhANvh9svuAAAAhQEAABMAAAAAAAAA&#10;AAAAAAAAAAAAAFtDb250ZW50X1R5cGVzXS54bWxQSwECLQAUAAYACAAAACEAWvQsW78AAAAVAQAA&#10;CwAAAAAAAAAAAAAAAAAfAQAAX3JlbHMvLnJlbHNQSwECLQAUAAYACAAAACEArfnPK8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FcxgAAAN0AAAAPAAAAZHJzL2Rvd25yZXYueG1sRI9Ba8JA&#10;FITvhf6H5RV6q5sasRLdSCmIQkAwreDxkX1NQrNv091tjP/eFYQeh5n5hlmtR9OJgZxvLSt4nSQg&#10;iCurW64VfH1uXhYgfEDW2FkmBRfysM4fH1aYaXvmAw1lqEWEsM9QQRNCn0npq4YM+ontiaP3bZ3B&#10;EKWrpXZ4jnDTyWmSzKXBluNCgz19NFT9lH9GwfZoinJrqku6K96Ksvjdp+5ESj0/je9LEIHG8B++&#10;t3daQTpL53B7E5+AzK8AAAD//wMAUEsBAi0AFAAGAAgAAAAhANvh9svuAAAAhQEAABMAAAAAAAAA&#10;AAAAAAAAAAAAAFtDb250ZW50X1R5cGVzXS54bWxQSwECLQAUAAYACAAAACEAWvQsW78AAAAVAQAA&#10;CwAAAAAAAAAAAAAAAAAfAQAAX3JlbHMvLnJlbHNQSwECLQAUAAYACAAAACEAXStRXM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HxQAAAN0AAAAPAAAAZHJzL2Rvd25yZXYueG1sRI9Ba8JA&#10;FITvBf/D8oTe6kZTqkRXEaEoBISmCh4f2WcSzL6Nu1uN/94tFHocZuYbZrHqTStu5HxjWcF4lIAg&#10;Lq1uuFJw+P58m4HwAVlja5kUPMjDajl4WWCm7Z2/6FaESkQI+wwV1CF0mZS+rMmgH9mOOHpn6wyG&#10;KF0ltcN7hJtWTpLkQxpsOC7U2NGmpvJS/BgF26PJi60pH+kun+ZFft2n7kRKvQ779RxEoD78h//a&#10;O60gfU+n8PsmPgG5fAIAAP//AwBQSwECLQAUAAYACAAAACEA2+H2y+4AAACFAQAAEwAAAAAAAAAA&#10;AAAAAAAAAAAAW0NvbnRlbnRfVHlwZXNdLnhtbFBLAQItABQABgAIAAAAIQBa9CxbvwAAABUBAAAL&#10;AAAAAAAAAAAAAAAAAB8BAABfcmVscy8ucmVsc1BLAQItABQABgAIAAAAIQAyZ/TH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p>
          <w:p w:rsidR="00842ECE" w:rsidRPr="00163B45" w:rsidRDefault="00842ECE">
            <w:pPr>
              <w:rPr>
                <w:sz w:val="28"/>
                <w:szCs w:val="28"/>
                <w:lang w:val="nl-NL"/>
              </w:rPr>
            </w:pPr>
            <w:r w:rsidRPr="00163B45">
              <w:rPr>
                <w:sz w:val="28"/>
                <w:szCs w:val="28"/>
                <w:lang w:val="nl-NL"/>
              </w:rPr>
              <w:t xml:space="preserve">-  Học sinh chơi trò chơi nhiệt tình đoàn kết              </w:t>
            </w:r>
          </w:p>
          <w:p w:rsidR="00842ECE" w:rsidRPr="00163B45" w:rsidRDefault="00842ECE">
            <w:pPr>
              <w:jc w:val="both"/>
              <w:rPr>
                <w:color w:val="000000"/>
                <w:sz w:val="28"/>
                <w:szCs w:val="28"/>
                <w:lang w:val="nl-NL"/>
              </w:rPr>
            </w:pPr>
          </w:p>
          <w:p w:rsidR="00842ECE" w:rsidRPr="00163B45" w:rsidRDefault="00842ECE">
            <w:pPr>
              <w:ind w:firstLine="720"/>
              <w:rPr>
                <w:sz w:val="28"/>
                <w:szCs w:val="28"/>
                <w:lang w:val="nl-NL"/>
              </w:rPr>
            </w:pP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đúng kĩ thuật bước bộ  trên không. thực hiện được </w:t>
            </w:r>
            <w:r w:rsidRPr="00163B45">
              <w:rPr>
                <w:sz w:val="28"/>
                <w:szCs w:val="28"/>
                <w:lang w:val="nl-NL"/>
              </w:rPr>
              <w:t>kỹ thuật chuyền bóng thấp  tay, kỹ thuật chuyền bóng cao tay</w:t>
            </w:r>
          </w:p>
        </w:tc>
      </w:tr>
      <w:tr w:rsidR="00842ECE" w:rsidRPr="00163B45" w:rsidTr="00842ECE">
        <w:tc>
          <w:tcPr>
            <w:tcW w:w="1948"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rPr>
                <w:sz w:val="28"/>
                <w:szCs w:val="28"/>
                <w:lang w:val="vi-VN"/>
              </w:rPr>
            </w:pPr>
          </w:p>
          <w:p w:rsidR="00842ECE" w:rsidRPr="00163B45" w:rsidRDefault="00842ECE">
            <w:pPr>
              <w:rPr>
                <w:sz w:val="28"/>
                <w:szCs w:val="28"/>
                <w:lang w:val="vi-VN"/>
              </w:rPr>
            </w:pPr>
            <w:r w:rsidRPr="00163B45">
              <w:rPr>
                <w:sz w:val="28"/>
                <w:szCs w:val="28"/>
                <w:lang w:val="vi-VN"/>
              </w:rPr>
              <w:t xml:space="preserve">- </w:t>
            </w:r>
            <w:r w:rsidRPr="00163B45">
              <w:rPr>
                <w:sz w:val="28"/>
                <w:szCs w:val="28"/>
              </w:rPr>
              <w:t>Kỹ</w:t>
            </w:r>
            <w:r w:rsidRPr="00163B45">
              <w:rPr>
                <w:sz w:val="28"/>
                <w:szCs w:val="28"/>
                <w:lang w:val="vi-VN"/>
              </w:rPr>
              <w:t xml:space="preserve"> thuật bước bộ  trên không.</w:t>
            </w:r>
          </w:p>
          <w:p w:rsidR="00842ECE" w:rsidRPr="00163B45" w:rsidRDefault="00842ECE">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842ECE" w:rsidRPr="00163B45" w:rsidRDefault="00B83874" w:rsidP="00B83874">
            <w:pPr>
              <w:rPr>
                <w:sz w:val="28"/>
                <w:szCs w:val="28"/>
                <w:lang w:val="nl-NL"/>
              </w:rPr>
            </w:pPr>
            <w:r w:rsidRPr="00163B45">
              <w:rPr>
                <w:sz w:val="28"/>
                <w:szCs w:val="28"/>
                <w:lang w:val="nl-NL"/>
              </w:rPr>
              <w:t xml:space="preserve">- </w:t>
            </w:r>
            <w:r w:rsidR="00842ECE" w:rsidRPr="00163B45">
              <w:rPr>
                <w:sz w:val="28"/>
                <w:szCs w:val="28"/>
                <w:lang w:val="nl-NL"/>
              </w:rPr>
              <w:t>Kỹ thuật chuyền bóng thấp  tay</w:t>
            </w:r>
          </w:p>
          <w:p w:rsidR="00B83874" w:rsidRPr="00163B45" w:rsidRDefault="00B83874" w:rsidP="00B83874">
            <w:pPr>
              <w:jc w:val="both"/>
              <w:rPr>
                <w:sz w:val="28"/>
                <w:szCs w:val="28"/>
                <w:lang w:val="nl-NL"/>
              </w:rPr>
            </w:pPr>
            <w:r w:rsidRPr="00163B45">
              <w:rPr>
                <w:sz w:val="28"/>
                <w:szCs w:val="28"/>
                <w:lang w:val="nl-NL"/>
              </w:rPr>
              <w:t xml:space="preserve">- Kỹ thuật phát bóng thấp tay. </w:t>
            </w:r>
          </w:p>
          <w:p w:rsidR="00842ECE" w:rsidRPr="00163B45" w:rsidRDefault="00842ECE">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color w:val="000000"/>
                <w:sz w:val="28"/>
                <w:szCs w:val="28"/>
                <w:lang w:val="vi-VN"/>
              </w:rPr>
            </w:pPr>
            <w:r w:rsidRPr="00163B45">
              <w:rPr>
                <w:color w:val="000000"/>
                <w:sz w:val="28"/>
                <w:szCs w:val="28"/>
                <w:lang w:val="vi-VN"/>
              </w:rPr>
              <w:t>1 lần</w:t>
            </w:r>
          </w:p>
          <w:p w:rsidR="00842ECE" w:rsidRPr="00163B45" w:rsidRDefault="00842ECE">
            <w:pPr>
              <w:rPr>
                <w:b/>
                <w:color w:val="000000"/>
                <w:sz w:val="28"/>
                <w:szCs w:val="28"/>
                <w:lang w:val="en-US"/>
              </w:rPr>
            </w:pPr>
          </w:p>
          <w:p w:rsidR="00842ECE" w:rsidRPr="00163B45" w:rsidRDefault="00842ECE">
            <w:pPr>
              <w:rPr>
                <w:b/>
                <w:color w:val="000000"/>
                <w:sz w:val="28"/>
                <w:szCs w:val="28"/>
                <w:lang w:val="vi-VN"/>
              </w:rPr>
            </w:pPr>
          </w:p>
          <w:p w:rsidR="00842ECE" w:rsidRPr="00163B45" w:rsidRDefault="00842ECE">
            <w:pPr>
              <w:rPr>
                <w:color w:val="000000"/>
                <w:sz w:val="28"/>
                <w:szCs w:val="28"/>
                <w:lang w:val="vi-VN"/>
              </w:rPr>
            </w:pPr>
            <w:r w:rsidRPr="00163B45">
              <w:rPr>
                <w:color w:val="000000"/>
                <w:sz w:val="28"/>
                <w:szCs w:val="28"/>
                <w:lang w:val="vi-VN"/>
              </w:rPr>
              <w:t>1 lần</w:t>
            </w:r>
          </w:p>
          <w:p w:rsidR="00842ECE" w:rsidRPr="00163B45" w:rsidRDefault="00842EC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842ECE" w:rsidRPr="00163B45" w:rsidRDefault="00842ECE">
            <w:pPr>
              <w:rPr>
                <w:sz w:val="28"/>
                <w:szCs w:val="28"/>
              </w:rPr>
            </w:pPr>
            <w:r w:rsidRPr="00163B45">
              <w:rPr>
                <w:sz w:val="28"/>
                <w:szCs w:val="28"/>
                <w:lang w:val="vi-VN"/>
              </w:rPr>
              <w:t>Học sinh thực hiện  được kĩ thuật</w:t>
            </w:r>
            <w:r w:rsidRPr="00163B45">
              <w:rPr>
                <w:sz w:val="28"/>
                <w:szCs w:val="28"/>
              </w:rPr>
              <w:t xml:space="preserve"> </w:t>
            </w:r>
            <w:r w:rsidRPr="00163B45">
              <w:rPr>
                <w:sz w:val="28"/>
                <w:szCs w:val="28"/>
                <w:lang w:val="vi-VN"/>
              </w:rPr>
              <w:t>bước bộ  trên không.</w:t>
            </w:r>
          </w:p>
          <w:p w:rsidR="00842ECE" w:rsidRPr="00163B45" w:rsidRDefault="00842ECE" w:rsidP="00B83874">
            <w:pPr>
              <w:jc w:val="both"/>
              <w:rPr>
                <w:sz w:val="28"/>
                <w:szCs w:val="28"/>
                <w:lang w:val="nl-NL"/>
              </w:rPr>
            </w:pPr>
            <w:r w:rsidRPr="00163B45">
              <w:rPr>
                <w:sz w:val="28"/>
                <w:szCs w:val="28"/>
                <w:lang w:val="nl-NL"/>
              </w:rPr>
              <w:t xml:space="preserve"> kỹ thuật chuyền bóng thấp tay</w:t>
            </w:r>
            <w:r w:rsidR="00B83874" w:rsidRPr="00163B45">
              <w:rPr>
                <w:sz w:val="28"/>
                <w:szCs w:val="28"/>
                <w:lang w:val="vi-VN"/>
              </w:rPr>
              <w:t>.</w:t>
            </w:r>
            <w:r w:rsidRPr="00163B45">
              <w:rPr>
                <w:sz w:val="28"/>
                <w:szCs w:val="28"/>
                <w:lang w:val="nl-NL"/>
              </w:rPr>
              <w:t xml:space="preserve">Kỹ thuật chuyền bóng cao </w:t>
            </w:r>
            <w:r w:rsidRPr="00163B45">
              <w:rPr>
                <w:sz w:val="28"/>
                <w:szCs w:val="28"/>
                <w:lang w:val="nl-NL"/>
              </w:rPr>
              <w:lastRenderedPageBreak/>
              <w:t>tay</w:t>
            </w:r>
            <w:r w:rsidR="00B83874" w:rsidRPr="00163B45">
              <w:rPr>
                <w:sz w:val="28"/>
                <w:szCs w:val="28"/>
                <w:lang w:val="nl-NL"/>
              </w:rPr>
              <w:t xml:space="preserve">,kỹ thuật phát bóng thấp tay. </w:t>
            </w:r>
          </w:p>
        </w:tc>
        <w:tc>
          <w:tcPr>
            <w:tcW w:w="2130"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rPr>
                <w:sz w:val="28"/>
                <w:szCs w:val="28"/>
                <w:lang w:val="vi-VN"/>
              </w:rPr>
            </w:pPr>
          </w:p>
          <w:p w:rsidR="00842ECE" w:rsidRPr="00163B45" w:rsidRDefault="00842ECE">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842ECE" w:rsidRPr="00163B45" w:rsidRDefault="00842ECE">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Cs/>
                <w:sz w:val="28"/>
                <w:szCs w:val="28"/>
                <w:lang w:val="vi-VN"/>
              </w:rPr>
            </w:pPr>
          </w:p>
          <w:p w:rsidR="00842ECE" w:rsidRPr="00163B45" w:rsidRDefault="00842ECE">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842ECE" w:rsidRPr="00163B45" w:rsidTr="00842ECE">
        <w:tc>
          <w:tcPr>
            <w:tcW w:w="9498" w:type="dxa"/>
            <w:gridSpan w:val="10"/>
            <w:tcBorders>
              <w:top w:val="single" w:sz="4" w:space="0" w:color="auto"/>
              <w:left w:val="single" w:sz="4" w:space="0" w:color="auto"/>
              <w:bottom w:val="single" w:sz="4" w:space="0" w:color="auto"/>
              <w:right w:val="single" w:sz="4" w:space="0" w:color="auto"/>
            </w:tcBorders>
            <w:hideMark/>
          </w:tcPr>
          <w:p w:rsidR="00842ECE" w:rsidRPr="00163B45" w:rsidRDefault="00842ECE">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842ECE" w:rsidRPr="00163B45" w:rsidTr="00842ECE">
        <w:tc>
          <w:tcPr>
            <w:tcW w:w="1948"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pStyle w:val="TableParagraph"/>
              <w:spacing w:line="298" w:lineRule="exact"/>
              <w:rPr>
                <w:b/>
                <w:sz w:val="28"/>
                <w:szCs w:val="28"/>
                <w:lang w:val="vi-VN"/>
              </w:rPr>
            </w:pPr>
            <w:r w:rsidRPr="00163B45">
              <w:rPr>
                <w:b/>
                <w:sz w:val="28"/>
                <w:szCs w:val="28"/>
                <w:lang w:val="vi-VN"/>
              </w:rPr>
              <w:t>* Hồi tĩnh:</w:t>
            </w:r>
          </w:p>
          <w:p w:rsidR="00842ECE" w:rsidRPr="00163B45" w:rsidRDefault="00842ECE">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842ECE" w:rsidRPr="00163B45" w:rsidRDefault="00842ECE">
            <w:pPr>
              <w:pStyle w:val="TableParagraph"/>
              <w:spacing w:line="298" w:lineRule="exact"/>
              <w:rPr>
                <w:i/>
                <w:sz w:val="28"/>
                <w:szCs w:val="28"/>
                <w:lang w:val="en-US"/>
              </w:rPr>
            </w:pPr>
          </w:p>
          <w:p w:rsidR="00842ECE" w:rsidRPr="00163B45" w:rsidRDefault="00842ECE">
            <w:pPr>
              <w:pStyle w:val="TableParagraph"/>
              <w:spacing w:line="298" w:lineRule="exact"/>
              <w:rPr>
                <w:b/>
                <w:i/>
                <w:sz w:val="28"/>
                <w:szCs w:val="28"/>
                <w:lang w:val="vi-VN"/>
              </w:rPr>
            </w:pPr>
          </w:p>
          <w:p w:rsidR="00842ECE" w:rsidRPr="00163B45" w:rsidRDefault="00842ECE">
            <w:pPr>
              <w:pStyle w:val="TableParagraph"/>
              <w:spacing w:line="298" w:lineRule="exact"/>
              <w:rPr>
                <w:b/>
                <w:sz w:val="28"/>
                <w:szCs w:val="28"/>
                <w:lang w:val="vi-VN"/>
              </w:rPr>
            </w:pPr>
            <w:r w:rsidRPr="00163B45">
              <w:rPr>
                <w:b/>
                <w:sz w:val="28"/>
                <w:szCs w:val="28"/>
                <w:lang w:val="vi-VN"/>
              </w:rPr>
              <w:t>* Nhận xét và hướng dẫn tự tập luyện ở nhà:</w:t>
            </w:r>
          </w:p>
          <w:p w:rsidR="00842ECE" w:rsidRPr="00163B45" w:rsidRDefault="00842ECE">
            <w:pPr>
              <w:pStyle w:val="TableParagraph"/>
              <w:spacing w:line="298" w:lineRule="exact"/>
              <w:rPr>
                <w:sz w:val="28"/>
                <w:szCs w:val="28"/>
                <w:lang w:val="vi-VN"/>
              </w:rPr>
            </w:pPr>
            <w:r w:rsidRPr="00163B45">
              <w:rPr>
                <w:sz w:val="28"/>
                <w:szCs w:val="28"/>
                <w:lang w:val="vi-VN"/>
              </w:rPr>
              <w:t>- Ưu điểm; Hạn chế cần khắc phục</w:t>
            </w:r>
          </w:p>
          <w:p w:rsidR="00842ECE" w:rsidRPr="00163B45" w:rsidRDefault="00842ECE">
            <w:pPr>
              <w:pStyle w:val="TableParagraph"/>
              <w:spacing w:line="298" w:lineRule="exact"/>
              <w:rPr>
                <w:sz w:val="28"/>
                <w:szCs w:val="28"/>
                <w:lang w:val="vi-VN"/>
              </w:rPr>
            </w:pPr>
            <w:r w:rsidRPr="00163B45">
              <w:rPr>
                <w:sz w:val="28"/>
                <w:szCs w:val="28"/>
                <w:lang w:val="vi-VN"/>
              </w:rPr>
              <w:t>- Hướng dẫn tập luyện ở nhà</w:t>
            </w:r>
          </w:p>
          <w:p w:rsidR="00842ECE" w:rsidRPr="00163B45" w:rsidRDefault="00842ECE">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842ECE" w:rsidRPr="00163B45" w:rsidRDefault="00842ECE">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842ECE" w:rsidRPr="00163B45" w:rsidRDefault="00842ECE">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842ECE" w:rsidRPr="00163B45" w:rsidRDefault="00842ECE">
            <w:pPr>
              <w:rPr>
                <w:sz w:val="28"/>
                <w:szCs w:val="28"/>
                <w:lang w:val="en-US"/>
              </w:rPr>
            </w:pPr>
          </w:p>
          <w:p w:rsidR="00842ECE" w:rsidRPr="00163B45" w:rsidRDefault="00842ECE">
            <w:pPr>
              <w:rPr>
                <w:sz w:val="28"/>
                <w:szCs w:val="28"/>
                <w:lang w:val="vi-VN"/>
              </w:rPr>
            </w:pPr>
          </w:p>
          <w:p w:rsidR="00842ECE" w:rsidRPr="00163B45" w:rsidRDefault="00842ECE">
            <w:pPr>
              <w:jc w:val="both"/>
              <w:rPr>
                <w:sz w:val="28"/>
                <w:szCs w:val="28"/>
                <w:lang w:val="vi-VN"/>
              </w:rPr>
            </w:pPr>
            <w:r w:rsidRPr="00163B45">
              <w:rPr>
                <w:sz w:val="28"/>
                <w:szCs w:val="28"/>
                <w:lang w:val="vi-VN"/>
              </w:rPr>
              <w:t>- Giáo viên nhận xét kết quả, ý thức, thái độ học của HS.</w:t>
            </w:r>
          </w:p>
          <w:p w:rsidR="00842ECE" w:rsidRPr="00163B45" w:rsidRDefault="00842ECE">
            <w:pPr>
              <w:jc w:val="both"/>
              <w:rPr>
                <w:sz w:val="28"/>
                <w:szCs w:val="28"/>
                <w:lang w:val="vi-VN"/>
              </w:rPr>
            </w:pPr>
          </w:p>
          <w:p w:rsidR="00842ECE" w:rsidRPr="00163B45" w:rsidRDefault="00842ECE">
            <w:pPr>
              <w:jc w:val="both"/>
              <w:rPr>
                <w:sz w:val="28"/>
                <w:szCs w:val="28"/>
                <w:lang w:val="vi-VN"/>
              </w:rPr>
            </w:pPr>
          </w:p>
          <w:p w:rsidR="00842ECE" w:rsidRPr="00163B45" w:rsidRDefault="00842ECE" w:rsidP="00842ECE">
            <w:pPr>
              <w:pStyle w:val="ListParagraph"/>
              <w:numPr>
                <w:ilvl w:val="0"/>
                <w:numId w:val="12"/>
              </w:numPr>
              <w:rPr>
                <w:sz w:val="28"/>
                <w:szCs w:val="28"/>
                <w:lang w:val="vi-VN"/>
              </w:rPr>
            </w:pPr>
            <w:r w:rsidRPr="00163B45">
              <w:rPr>
                <w:sz w:val="28"/>
                <w:szCs w:val="28"/>
                <w:lang w:val="vi-VN"/>
              </w:rPr>
              <w:t>Giáo viên hướng dẫn</w:t>
            </w:r>
          </w:p>
          <w:p w:rsidR="00842ECE" w:rsidRPr="00163B45" w:rsidRDefault="00842ECE">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842ECE" w:rsidRPr="00163B45" w:rsidRDefault="00842ECE" w:rsidP="00842ECE">
            <w:pPr>
              <w:pStyle w:val="ListParagraph"/>
              <w:numPr>
                <w:ilvl w:val="0"/>
                <w:numId w:val="13"/>
              </w:numPr>
              <w:rPr>
                <w:sz w:val="28"/>
                <w:szCs w:val="28"/>
                <w:lang w:val="vi-VN"/>
              </w:rPr>
            </w:pPr>
            <w:r w:rsidRPr="00163B45">
              <w:rPr>
                <w:sz w:val="28"/>
                <w:szCs w:val="28"/>
                <w:lang w:val="vi-VN"/>
              </w:rPr>
              <w:t>Học sinh thả lỏng tích cực.</w:t>
            </w:r>
          </w:p>
          <w:p w:rsidR="00842ECE" w:rsidRPr="00163B45" w:rsidRDefault="00842ECE">
            <w:pPr>
              <w:rPr>
                <w:sz w:val="28"/>
                <w:szCs w:val="28"/>
                <w:lang w:val="vi-VN"/>
              </w:rPr>
            </w:pPr>
          </w:p>
          <w:p w:rsidR="00842ECE" w:rsidRPr="00163B45" w:rsidRDefault="00842ECE">
            <w:pPr>
              <w:rPr>
                <w:sz w:val="28"/>
                <w:szCs w:val="28"/>
                <w:lang w:val="vi-VN"/>
              </w:rPr>
            </w:pPr>
            <w:r w:rsidRPr="00163B45">
              <w:rPr>
                <w:noProof/>
                <w:sz w:val="28"/>
                <w:szCs w:val="28"/>
                <w:lang w:val="en-US"/>
              </w:rPr>
              <w:drawing>
                <wp:inline distT="0" distB="0" distL="0" distR="0" wp14:anchorId="54B50DF2" wp14:editId="40E4E48A">
                  <wp:extent cx="1400810" cy="96329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842ECE" w:rsidRPr="00163B45" w:rsidRDefault="00842ECE">
            <w:pPr>
              <w:rPr>
                <w:sz w:val="28"/>
                <w:szCs w:val="28"/>
                <w:lang w:val="vi-VN"/>
              </w:rPr>
            </w:pPr>
          </w:p>
          <w:p w:rsidR="00842ECE" w:rsidRPr="00163B45" w:rsidRDefault="00842ECE" w:rsidP="00842ECE">
            <w:pPr>
              <w:pStyle w:val="ListParagraph"/>
              <w:numPr>
                <w:ilvl w:val="0"/>
                <w:numId w:val="13"/>
              </w:numPr>
              <w:rPr>
                <w:sz w:val="28"/>
                <w:szCs w:val="28"/>
                <w:lang w:val="vi-VN"/>
              </w:rPr>
            </w:pPr>
            <w:r w:rsidRPr="00163B45">
              <w:rPr>
                <w:sz w:val="28"/>
                <w:szCs w:val="28"/>
                <w:lang w:val="vi-VN"/>
              </w:rPr>
              <w:t>Học sinh lắng nghe</w:t>
            </w: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pPr>
              <w:rPr>
                <w:sz w:val="28"/>
                <w:szCs w:val="28"/>
                <w:lang w:val="vi-VN"/>
              </w:rPr>
            </w:pPr>
          </w:p>
          <w:p w:rsidR="00842ECE" w:rsidRPr="00163B45" w:rsidRDefault="00842ECE" w:rsidP="00842ECE">
            <w:pPr>
              <w:pStyle w:val="ListParagraph"/>
              <w:numPr>
                <w:ilvl w:val="0"/>
                <w:numId w:val="13"/>
              </w:numPr>
              <w:rPr>
                <w:sz w:val="28"/>
                <w:szCs w:val="28"/>
                <w:lang w:val="vi-VN"/>
              </w:rPr>
            </w:pPr>
            <w:r w:rsidRPr="00163B45">
              <w:rPr>
                <w:sz w:val="28"/>
                <w:szCs w:val="28"/>
                <w:lang w:val="vi-VN"/>
              </w:rPr>
              <w:t xml:space="preserve">Đội hình xuống lớp </w:t>
            </w:r>
          </w:p>
          <w:p w:rsidR="00842ECE" w:rsidRPr="00163B45" w:rsidRDefault="00842ECE">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282063FE" wp14:editId="7DA8C34A">
                  <wp:extent cx="1400810" cy="67119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842ECE" w:rsidRPr="00163B45" w:rsidRDefault="00842ECE" w:rsidP="00842ECE">
      <w:pPr>
        <w:rPr>
          <w:color w:val="000000" w:themeColor="text1"/>
          <w:sz w:val="28"/>
          <w:szCs w:val="28"/>
          <w:lang w:val="vi-VN"/>
        </w:rPr>
      </w:pPr>
      <w:r w:rsidRPr="00163B45">
        <w:rPr>
          <w:color w:val="000000" w:themeColor="text1"/>
          <w:sz w:val="28"/>
          <w:szCs w:val="28"/>
          <w:lang w:val="vi-VN"/>
        </w:rPr>
        <w:t>*******************************************************************</w:t>
      </w:r>
    </w:p>
    <w:p w:rsidR="00712DF1" w:rsidRPr="00163B45" w:rsidRDefault="00712DF1" w:rsidP="00712DF1">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712DF1" w:rsidRPr="00163B45" w:rsidRDefault="00712DF1" w:rsidP="00712DF1">
      <w:pPr>
        <w:jc w:val="center"/>
        <w:rPr>
          <w:sz w:val="28"/>
          <w:szCs w:val="28"/>
          <w:lang w:val="en-US"/>
        </w:rPr>
      </w:pPr>
      <w:r w:rsidRPr="00163B45">
        <w:rPr>
          <w:sz w:val="28"/>
          <w:szCs w:val="28"/>
          <w:lang w:val="vi-VN"/>
        </w:rPr>
        <w:t>Môn học/Hoạt động giáo dục Thể dục; lớp: 8A, 8B, 8C</w:t>
      </w:r>
    </w:p>
    <w:p w:rsidR="00712DF1" w:rsidRPr="00163B45" w:rsidRDefault="00712DF1" w:rsidP="00712DF1">
      <w:pPr>
        <w:jc w:val="center"/>
        <w:rPr>
          <w:sz w:val="28"/>
          <w:szCs w:val="28"/>
          <w:lang w:val="vi-VN"/>
        </w:rPr>
      </w:pPr>
      <w:r w:rsidRPr="00163B45">
        <w:rPr>
          <w:sz w:val="28"/>
          <w:szCs w:val="28"/>
          <w:lang w:val="vi-VN"/>
        </w:rPr>
        <w:t>Thời gian thực hiện: ( 1 tiết )</w:t>
      </w:r>
    </w:p>
    <w:p w:rsidR="00712DF1" w:rsidRPr="00163B45" w:rsidRDefault="00712DF1" w:rsidP="00712DF1">
      <w:pPr>
        <w:jc w:val="both"/>
        <w:rPr>
          <w:b/>
          <w:sz w:val="28"/>
          <w:szCs w:val="28"/>
          <w:lang w:val="en-US"/>
        </w:rPr>
      </w:pPr>
      <w:r w:rsidRPr="00163B45">
        <w:rPr>
          <w:b/>
          <w:sz w:val="28"/>
          <w:szCs w:val="28"/>
          <w:lang w:val="vi-VN"/>
        </w:rPr>
        <w:t>Tiết. 4</w:t>
      </w:r>
      <w:r w:rsidRPr="00163B45">
        <w:rPr>
          <w:b/>
          <w:sz w:val="28"/>
          <w:szCs w:val="28"/>
          <w:lang w:val="en-US"/>
        </w:rPr>
        <w:t>9</w:t>
      </w:r>
    </w:p>
    <w:p w:rsidR="00712DF1" w:rsidRPr="00163B45" w:rsidRDefault="00712DF1" w:rsidP="00712DF1">
      <w:pPr>
        <w:jc w:val="both"/>
        <w:rPr>
          <w:b/>
          <w:sz w:val="28"/>
          <w:szCs w:val="28"/>
          <w:lang w:val="vi-VN"/>
        </w:rPr>
      </w:pPr>
      <w:r w:rsidRPr="00163B45">
        <w:rPr>
          <w:b/>
          <w:sz w:val="28"/>
          <w:szCs w:val="28"/>
          <w:lang w:val="vi-VN"/>
        </w:rPr>
        <w:t>+ Nhảy xa</w:t>
      </w:r>
    </w:p>
    <w:p w:rsidR="00712DF1" w:rsidRPr="00163B45" w:rsidRDefault="00712DF1" w:rsidP="00712DF1">
      <w:pPr>
        <w:ind w:firstLine="720"/>
        <w:rPr>
          <w:sz w:val="28"/>
          <w:szCs w:val="28"/>
          <w:lang w:val="en-US"/>
        </w:rPr>
      </w:pPr>
      <w:r w:rsidRPr="00163B45">
        <w:rPr>
          <w:sz w:val="28"/>
          <w:szCs w:val="28"/>
          <w:lang w:val="vi-VN"/>
        </w:rPr>
        <w:t>- Ôn một số bài tập bổ trợ; chạy đà một bước giậm nhảy đá lăng. Chạy đà ba bước giậm nhảy đá lăng.</w:t>
      </w:r>
    </w:p>
    <w:p w:rsidR="00712DF1" w:rsidRPr="00163B45" w:rsidRDefault="00712DF1" w:rsidP="00712DF1">
      <w:pPr>
        <w:ind w:firstLine="720"/>
        <w:rPr>
          <w:sz w:val="28"/>
          <w:szCs w:val="28"/>
        </w:rPr>
      </w:pPr>
      <w:r w:rsidRPr="00163B45">
        <w:rPr>
          <w:sz w:val="28"/>
          <w:szCs w:val="28"/>
          <w:lang w:val="en-US"/>
        </w:rPr>
        <w:t>- Ôn</w:t>
      </w:r>
      <w:r w:rsidRPr="00163B45">
        <w:rPr>
          <w:sz w:val="28"/>
          <w:szCs w:val="28"/>
          <w:lang w:val="vi-VN"/>
        </w:rPr>
        <w:t xml:space="preserve"> </w:t>
      </w:r>
      <w:r w:rsidRPr="00163B45">
        <w:rPr>
          <w:sz w:val="28"/>
          <w:szCs w:val="28"/>
        </w:rPr>
        <w:t>giai  đoạn chạy đà -  giai đoạn giậm nhảy – giai đoạn</w:t>
      </w:r>
    </w:p>
    <w:p w:rsidR="00712DF1" w:rsidRPr="00163B45" w:rsidRDefault="00712DF1" w:rsidP="00712DF1">
      <w:pPr>
        <w:rPr>
          <w:sz w:val="28"/>
          <w:szCs w:val="28"/>
        </w:rPr>
      </w:pPr>
      <w:r w:rsidRPr="00163B45">
        <w:rPr>
          <w:sz w:val="28"/>
          <w:szCs w:val="28"/>
        </w:rPr>
        <w:t>bước bộ  trên không.</w:t>
      </w:r>
    </w:p>
    <w:p w:rsidR="00712DF1" w:rsidRPr="00163B45" w:rsidRDefault="00712DF1" w:rsidP="00712DF1">
      <w:pPr>
        <w:ind w:firstLine="720"/>
        <w:jc w:val="both"/>
        <w:rPr>
          <w:b/>
          <w:sz w:val="28"/>
          <w:szCs w:val="28"/>
          <w:lang w:val="vi-VN"/>
        </w:rPr>
      </w:pPr>
      <w:r w:rsidRPr="00163B45">
        <w:rPr>
          <w:b/>
          <w:sz w:val="28"/>
          <w:szCs w:val="28"/>
          <w:lang w:val="vi-VN"/>
        </w:rPr>
        <w:t>+ Môn TC:  ( Bóng chuyền ).</w:t>
      </w:r>
    </w:p>
    <w:p w:rsidR="00712DF1" w:rsidRPr="00163B45" w:rsidRDefault="00712DF1" w:rsidP="00712DF1">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 Giới thiệu một số điều luật bóng chuyền.</w:t>
      </w:r>
    </w:p>
    <w:p w:rsidR="00712DF1" w:rsidRPr="00163B45" w:rsidRDefault="00712DF1" w:rsidP="00712DF1">
      <w:pPr>
        <w:ind w:firstLine="720"/>
        <w:jc w:val="both"/>
        <w:rPr>
          <w:sz w:val="28"/>
          <w:szCs w:val="28"/>
          <w:lang w:val="vi-VN"/>
        </w:rPr>
      </w:pPr>
      <w:r w:rsidRPr="00163B45">
        <w:rPr>
          <w:sz w:val="28"/>
          <w:szCs w:val="28"/>
          <w:lang w:val="vi-VN"/>
        </w:rPr>
        <w:t>- Trò chơi: (do GV chọn)</w:t>
      </w:r>
    </w:p>
    <w:p w:rsidR="00712DF1" w:rsidRPr="00163B45" w:rsidRDefault="00712DF1" w:rsidP="00712DF1">
      <w:pPr>
        <w:tabs>
          <w:tab w:val="left" w:pos="369"/>
        </w:tabs>
        <w:jc w:val="both"/>
        <w:rPr>
          <w:b/>
          <w:sz w:val="28"/>
          <w:szCs w:val="28"/>
          <w:lang w:val="vi-VN"/>
        </w:rPr>
      </w:pPr>
      <w:r w:rsidRPr="00163B45">
        <w:rPr>
          <w:b/>
          <w:sz w:val="28"/>
          <w:szCs w:val="28"/>
          <w:lang w:val="vi-VN"/>
        </w:rPr>
        <w:t>I. Mục tiêu bài học</w:t>
      </w:r>
    </w:p>
    <w:p w:rsidR="00712DF1" w:rsidRPr="00163B45" w:rsidRDefault="00712DF1" w:rsidP="00712DF1">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712DF1" w:rsidRPr="00163B45" w:rsidRDefault="00712DF1" w:rsidP="00712DF1">
      <w:pPr>
        <w:ind w:firstLine="720"/>
        <w:rPr>
          <w:sz w:val="28"/>
          <w:szCs w:val="28"/>
          <w:lang w:val="vi-VN"/>
        </w:rPr>
      </w:pPr>
      <w:r w:rsidRPr="00163B45">
        <w:rPr>
          <w:sz w:val="28"/>
          <w:szCs w:val="28"/>
          <w:lang w:val="vi-VN"/>
        </w:rPr>
        <w:t xml:space="preserve">- Học sinh biết các động tác bổ trợ, giai  đoạn chạy đà -  giai đoạn giậm nhảy – giai đoạnbước bộ  trên không.Trò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học sinh biết về sân bóng chuyền, cột lưới </w:t>
      </w:r>
    </w:p>
    <w:p w:rsidR="00712DF1" w:rsidRPr="00163B45" w:rsidRDefault="00712DF1" w:rsidP="00712DF1">
      <w:pPr>
        <w:ind w:firstLine="398"/>
        <w:jc w:val="both"/>
        <w:rPr>
          <w:b/>
          <w:sz w:val="28"/>
          <w:szCs w:val="28"/>
          <w:lang w:val="vi-VN"/>
        </w:rPr>
      </w:pPr>
      <w:r w:rsidRPr="00163B45">
        <w:rPr>
          <w:b/>
          <w:bCs/>
          <w:sz w:val="28"/>
          <w:szCs w:val="28"/>
          <w:lang w:val="vi-VN"/>
        </w:rPr>
        <w:lastRenderedPageBreak/>
        <w:t>2. Về năng lực:</w:t>
      </w:r>
    </w:p>
    <w:p w:rsidR="00712DF1" w:rsidRPr="00163B45" w:rsidRDefault="00712DF1" w:rsidP="00712DF1">
      <w:pPr>
        <w:pStyle w:val="Heading1"/>
        <w:tabs>
          <w:tab w:val="left" w:pos="539"/>
        </w:tabs>
        <w:spacing w:before="0"/>
        <w:ind w:hanging="398"/>
        <w:jc w:val="both"/>
        <w:rPr>
          <w:lang w:val="vi-VN"/>
        </w:rPr>
      </w:pPr>
      <w:r w:rsidRPr="00163B45">
        <w:rPr>
          <w:lang w:val="vi-VN"/>
        </w:rPr>
        <w:t>2.1 Năng lực đặc thù</w:t>
      </w:r>
    </w:p>
    <w:p w:rsidR="00712DF1" w:rsidRPr="00163B45" w:rsidRDefault="00712DF1" w:rsidP="00712DF1">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r w:rsidRPr="00163B45">
        <w:rPr>
          <w:sz w:val="28"/>
          <w:szCs w:val="28"/>
        </w:rPr>
        <w:t xml:space="preserve"> </w:t>
      </w:r>
    </w:p>
    <w:p w:rsidR="00712DF1" w:rsidRPr="00163B45" w:rsidRDefault="00712DF1" w:rsidP="00712DF1">
      <w:pPr>
        <w:tabs>
          <w:tab w:val="left" w:pos="283"/>
        </w:tabs>
        <w:jc w:val="both"/>
        <w:rPr>
          <w:sz w:val="28"/>
          <w:szCs w:val="28"/>
          <w:lang w:val="en-US"/>
        </w:rPr>
      </w:pPr>
      <w:r w:rsidRPr="00163B45">
        <w:rPr>
          <w:sz w:val="28"/>
          <w:szCs w:val="28"/>
          <w:lang w:val="en-US"/>
        </w:rPr>
        <w:tab/>
        <w:t xml:space="preserve">      </w:t>
      </w: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Học sinh hiểu và thực hiện  được giai  đoạn chạy đà -  giai đoạn giậm nhảy – giai đoạn</w:t>
      </w:r>
      <w:r w:rsidRPr="00163B45">
        <w:rPr>
          <w:sz w:val="28"/>
          <w:szCs w:val="28"/>
          <w:lang w:val="en-US"/>
        </w:rPr>
        <w:t xml:space="preserve"> </w:t>
      </w:r>
      <w:r w:rsidRPr="00163B45">
        <w:rPr>
          <w:sz w:val="28"/>
          <w:szCs w:val="28"/>
          <w:lang w:val="vi-VN"/>
        </w:rPr>
        <w:t xml:space="preserve">bước bộ  trên không.Trò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phát bóng thấp tay,biết được một số điều luật bóng chuyền.</w:t>
      </w:r>
    </w:p>
    <w:p w:rsidR="00712DF1" w:rsidRPr="00163B45" w:rsidRDefault="00712DF1" w:rsidP="00712DF1">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712DF1" w:rsidRPr="00163B45" w:rsidRDefault="00712DF1" w:rsidP="00712DF1">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712DF1" w:rsidRPr="00163B45" w:rsidRDefault="00712DF1" w:rsidP="00712DF1">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712DF1" w:rsidRPr="00163B45" w:rsidRDefault="00712DF1" w:rsidP="00712DF1">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712DF1" w:rsidRPr="00163B45" w:rsidRDefault="00712DF1" w:rsidP="00712DF1">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712DF1" w:rsidRPr="00163B45" w:rsidRDefault="00712DF1" w:rsidP="00712DF1">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712DF1" w:rsidRPr="00163B45" w:rsidRDefault="00712DF1" w:rsidP="00712DF1">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712DF1" w:rsidRPr="00163B45" w:rsidRDefault="00712DF1" w:rsidP="00712DF1">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712DF1" w:rsidRPr="00163B45" w:rsidRDefault="00712DF1" w:rsidP="00712DF1">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712DF1" w:rsidRPr="00163B45" w:rsidRDefault="00712DF1" w:rsidP="00712DF1">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712DF1" w:rsidRPr="00163B45" w:rsidRDefault="00712DF1" w:rsidP="00712DF1">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712DF1" w:rsidRPr="00163B45" w:rsidRDefault="00712DF1" w:rsidP="00712DF1">
      <w:pPr>
        <w:pStyle w:val="Heading1"/>
        <w:tabs>
          <w:tab w:val="left" w:pos="478"/>
        </w:tabs>
        <w:spacing w:before="0"/>
        <w:ind w:left="0" w:firstLine="0"/>
        <w:jc w:val="both"/>
        <w:rPr>
          <w:lang w:val="vi-VN"/>
        </w:rPr>
      </w:pPr>
      <w:r w:rsidRPr="00163B45">
        <w:rPr>
          <w:lang w:val="vi-VN"/>
        </w:rPr>
        <w:t>II. Chuẩn bị.</w:t>
      </w:r>
    </w:p>
    <w:p w:rsidR="00712DF1" w:rsidRPr="00163B45" w:rsidRDefault="00712DF1" w:rsidP="00712DF1">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712DF1" w:rsidRPr="00163B45" w:rsidRDefault="00712DF1" w:rsidP="00712DF1">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712DF1" w:rsidRPr="00163B45" w:rsidRDefault="00712DF1" w:rsidP="00712DF1">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712DF1" w:rsidRPr="00163B45" w:rsidTr="00712DF1">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712DF1" w:rsidRPr="00163B45" w:rsidTr="00712DF1">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712DF1" w:rsidRPr="00163B45" w:rsidRDefault="00712DF1" w:rsidP="00712DF1">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712DF1" w:rsidRPr="00163B45" w:rsidTr="00712DF1">
        <w:tc>
          <w:tcPr>
            <w:tcW w:w="1948"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w:t>
            </w:r>
          </w:p>
          <w:p w:rsidR="00712DF1" w:rsidRPr="00163B45" w:rsidRDefault="00712DF1" w:rsidP="00712DF1">
            <w:pPr>
              <w:pStyle w:val="Heading1"/>
              <w:tabs>
                <w:tab w:val="left" w:pos="587"/>
              </w:tabs>
              <w:spacing w:after="2"/>
              <w:ind w:left="0" w:firstLine="0"/>
              <w:jc w:val="both"/>
              <w:rPr>
                <w:b w:val="0"/>
                <w:color w:val="000000" w:themeColor="text1"/>
                <w:lang w:val="vi-VN"/>
              </w:rPr>
            </w:pPr>
          </w:p>
          <w:p w:rsidR="00712DF1" w:rsidRPr="00163B45" w:rsidRDefault="00712DF1" w:rsidP="00712DF1">
            <w:pPr>
              <w:pStyle w:val="TableParagraph"/>
              <w:spacing w:before="147" w:line="322" w:lineRule="exact"/>
              <w:rPr>
                <w:color w:val="000000" w:themeColor="text1"/>
                <w:sz w:val="28"/>
                <w:szCs w:val="28"/>
                <w:lang w:val="vi-VN"/>
              </w:rPr>
            </w:pPr>
          </w:p>
          <w:p w:rsidR="00712DF1" w:rsidRPr="00163B45" w:rsidRDefault="00712DF1" w:rsidP="00712DF1">
            <w:pPr>
              <w:pStyle w:val="TableParagraph"/>
              <w:spacing w:before="147" w:line="322" w:lineRule="exact"/>
              <w:ind w:left="110"/>
              <w:rPr>
                <w:color w:val="000000" w:themeColor="text1"/>
                <w:sz w:val="28"/>
                <w:szCs w:val="28"/>
                <w:lang w:val="vi-VN"/>
              </w:rPr>
            </w:pPr>
          </w:p>
          <w:p w:rsidR="00712DF1" w:rsidRPr="00163B45" w:rsidRDefault="00712DF1" w:rsidP="00712DF1">
            <w:pPr>
              <w:pStyle w:val="TableParagraph"/>
              <w:spacing w:before="147" w:line="322" w:lineRule="exact"/>
              <w:ind w:left="110"/>
              <w:rPr>
                <w:color w:val="000000" w:themeColor="text1"/>
                <w:sz w:val="28"/>
                <w:szCs w:val="28"/>
                <w:lang w:val="vi-VN"/>
              </w:rPr>
            </w:pPr>
          </w:p>
          <w:p w:rsidR="00712DF1" w:rsidRPr="00163B45" w:rsidRDefault="00712DF1" w:rsidP="00712DF1">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712DF1" w:rsidRPr="00163B45" w:rsidRDefault="00712DF1" w:rsidP="00712DF1">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712DF1" w:rsidRPr="00163B45" w:rsidRDefault="00712DF1" w:rsidP="00712DF1">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712DF1" w:rsidRPr="00163B45" w:rsidRDefault="00712DF1" w:rsidP="00712DF1">
            <w:pPr>
              <w:pStyle w:val="TableParagraph"/>
              <w:ind w:left="110"/>
              <w:rPr>
                <w:color w:val="000000" w:themeColor="text1"/>
                <w:sz w:val="28"/>
                <w:szCs w:val="28"/>
                <w:lang w:val="vi-VN"/>
              </w:rPr>
            </w:pPr>
            <w:r w:rsidRPr="00163B45">
              <w:rPr>
                <w:color w:val="000000" w:themeColor="text1"/>
                <w:sz w:val="28"/>
                <w:szCs w:val="28"/>
                <w:lang w:val="vi-VN"/>
              </w:rPr>
              <w:t>+ Xoay các khớp</w:t>
            </w:r>
          </w:p>
          <w:p w:rsidR="00712DF1" w:rsidRPr="00163B45" w:rsidRDefault="00712DF1" w:rsidP="00712DF1">
            <w:pPr>
              <w:pStyle w:val="TableParagraph"/>
              <w:ind w:left="110"/>
              <w:rPr>
                <w:color w:val="000000" w:themeColor="text1"/>
                <w:sz w:val="28"/>
                <w:szCs w:val="28"/>
                <w:lang w:val="vi-VN"/>
              </w:rPr>
            </w:pPr>
            <w:r w:rsidRPr="00163B45">
              <w:rPr>
                <w:color w:val="000000" w:themeColor="text1"/>
                <w:sz w:val="28"/>
                <w:szCs w:val="28"/>
                <w:lang w:val="vi-VN"/>
              </w:rPr>
              <w:t>+ Bài thể dục</w:t>
            </w:r>
          </w:p>
          <w:p w:rsidR="00712DF1" w:rsidRPr="00163B45" w:rsidRDefault="00712DF1" w:rsidP="00712DF1">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712DF1" w:rsidRPr="00163B45" w:rsidRDefault="00712DF1" w:rsidP="00712DF1">
            <w:pPr>
              <w:pStyle w:val="TableParagraph"/>
              <w:rPr>
                <w:b/>
                <w:i/>
                <w:color w:val="000000" w:themeColor="text1"/>
                <w:sz w:val="28"/>
                <w:szCs w:val="28"/>
                <w:lang w:val="en-US"/>
              </w:rPr>
            </w:pPr>
          </w:p>
          <w:p w:rsidR="00712DF1" w:rsidRPr="00163B45" w:rsidRDefault="00712DF1" w:rsidP="00712DF1">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712DF1" w:rsidRPr="00163B45" w:rsidRDefault="00712DF1" w:rsidP="00712DF1">
            <w:pPr>
              <w:ind w:right="-108"/>
              <w:rPr>
                <w:sz w:val="28"/>
                <w:szCs w:val="28"/>
                <w:lang w:val="vi-VN"/>
              </w:rPr>
            </w:pPr>
            <w:r w:rsidRPr="00163B45">
              <w:rPr>
                <w:sz w:val="28"/>
                <w:szCs w:val="28"/>
                <w:lang w:val="vi-VN"/>
              </w:rPr>
              <w:t>- Luân phiên đánh tay lên cao.</w:t>
            </w:r>
          </w:p>
          <w:p w:rsidR="00712DF1" w:rsidRPr="00163B45" w:rsidRDefault="00712DF1" w:rsidP="00712DF1">
            <w:pPr>
              <w:ind w:right="-108"/>
              <w:rPr>
                <w:sz w:val="28"/>
                <w:szCs w:val="28"/>
                <w:lang w:val="vi-VN"/>
              </w:rPr>
            </w:pPr>
            <w:r w:rsidRPr="00163B45">
              <w:rPr>
                <w:sz w:val="28"/>
                <w:szCs w:val="28"/>
                <w:lang w:val="vi-VN"/>
              </w:rPr>
              <w:t xml:space="preserve">- Vặn mình. </w:t>
            </w:r>
          </w:p>
          <w:p w:rsidR="00712DF1" w:rsidRPr="00163B45" w:rsidRDefault="00712DF1" w:rsidP="00712DF1">
            <w:pPr>
              <w:ind w:right="-108"/>
              <w:rPr>
                <w:sz w:val="28"/>
                <w:szCs w:val="28"/>
                <w:lang w:val="en-US"/>
              </w:rPr>
            </w:pPr>
            <w:r w:rsidRPr="00163B45">
              <w:rPr>
                <w:sz w:val="28"/>
                <w:szCs w:val="28"/>
                <w:lang w:val="vi-VN"/>
              </w:rPr>
              <w:t>- Cúi gập đánh lăng.</w:t>
            </w:r>
          </w:p>
          <w:p w:rsidR="00712DF1" w:rsidRPr="00163B45" w:rsidRDefault="00712DF1" w:rsidP="00712DF1">
            <w:pPr>
              <w:pStyle w:val="TableParagraph"/>
              <w:rPr>
                <w:b/>
                <w:sz w:val="28"/>
                <w:szCs w:val="28"/>
                <w:lang w:val="vi-VN"/>
              </w:rPr>
            </w:pPr>
            <w:r w:rsidRPr="00163B45">
              <w:rPr>
                <w:b/>
                <w:sz w:val="28"/>
                <w:szCs w:val="28"/>
                <w:lang w:val="vi-VN"/>
              </w:rPr>
              <w:t>* Kiểm tra bài củ:</w:t>
            </w:r>
          </w:p>
          <w:p w:rsidR="00712DF1" w:rsidRPr="00163B45" w:rsidRDefault="00712DF1" w:rsidP="00712DF1">
            <w:pPr>
              <w:rPr>
                <w:sz w:val="28"/>
                <w:szCs w:val="28"/>
                <w:lang w:val="vi-VN"/>
              </w:rPr>
            </w:pPr>
            <w:r w:rsidRPr="00163B45">
              <w:rPr>
                <w:sz w:val="28"/>
                <w:szCs w:val="28"/>
                <w:lang w:val="vi-VN"/>
              </w:rPr>
              <w:t xml:space="preserve">Chạy đà </w:t>
            </w:r>
            <w:r w:rsidRPr="00163B45">
              <w:rPr>
                <w:sz w:val="28"/>
                <w:szCs w:val="28"/>
              </w:rPr>
              <w:t xml:space="preserve">3 </w:t>
            </w:r>
            <w:r w:rsidRPr="00163B45">
              <w:rPr>
                <w:sz w:val="28"/>
                <w:szCs w:val="28"/>
                <w:lang w:val="vi-VN"/>
              </w:rPr>
              <w:t xml:space="preserve">bước giậm nhảy đá lăng. </w:t>
            </w:r>
          </w:p>
          <w:p w:rsidR="00712DF1" w:rsidRPr="00163B45" w:rsidRDefault="00712DF1" w:rsidP="00712DF1">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Heading1"/>
              <w:tabs>
                <w:tab w:val="left" w:pos="587"/>
              </w:tabs>
              <w:spacing w:after="2"/>
              <w:ind w:left="0" w:firstLine="0"/>
              <w:rPr>
                <w:color w:val="000000" w:themeColor="text1"/>
                <w:lang w:val="vi-VN"/>
              </w:rPr>
            </w:pPr>
            <w:r w:rsidRPr="00163B45">
              <w:rPr>
                <w:color w:val="000000" w:themeColor="text1"/>
                <w:lang w:val="vi-VN"/>
              </w:rPr>
              <w:t>8 p</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pStyle w:val="TableParagraph"/>
              <w:rPr>
                <w:color w:val="000000" w:themeColor="text1"/>
                <w:sz w:val="28"/>
                <w:szCs w:val="28"/>
                <w:lang w:val="en-US"/>
              </w:rPr>
            </w:pPr>
          </w:p>
          <w:p w:rsidR="00712DF1" w:rsidRPr="00163B45" w:rsidRDefault="00712DF1" w:rsidP="00712DF1">
            <w:pPr>
              <w:pStyle w:val="TableParagraph"/>
              <w:rPr>
                <w:color w:val="000000" w:themeColor="text1"/>
                <w:sz w:val="28"/>
                <w:szCs w:val="28"/>
                <w:lang w:val="vi-VN"/>
              </w:rPr>
            </w:pP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150m</w:t>
            </w:r>
          </w:p>
          <w:p w:rsidR="00712DF1" w:rsidRPr="00163B45" w:rsidRDefault="00712DF1" w:rsidP="00712DF1">
            <w:pPr>
              <w:pStyle w:val="TableParagraph"/>
              <w:rPr>
                <w:b/>
                <w:color w:val="000000" w:themeColor="text1"/>
                <w:sz w:val="28"/>
                <w:szCs w:val="28"/>
                <w:lang w:val="en-US"/>
              </w:rPr>
            </w:pPr>
          </w:p>
          <w:p w:rsidR="00712DF1" w:rsidRPr="00163B45" w:rsidRDefault="00712DF1" w:rsidP="00712DF1">
            <w:pPr>
              <w:pStyle w:val="TableParagraph"/>
              <w:rPr>
                <w:b/>
                <w:color w:val="000000" w:themeColor="text1"/>
                <w:sz w:val="28"/>
                <w:szCs w:val="28"/>
                <w:lang w:val="vi-VN"/>
              </w:rPr>
            </w:pP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2lx8n</w:t>
            </w: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2lx8n</w:t>
            </w: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2lx8n</w:t>
            </w:r>
          </w:p>
          <w:p w:rsidR="00712DF1" w:rsidRPr="00163B45" w:rsidRDefault="00712DF1" w:rsidP="00712DF1">
            <w:pPr>
              <w:pStyle w:val="TableParagraph"/>
              <w:ind w:left="170"/>
              <w:rPr>
                <w:color w:val="000000" w:themeColor="text1"/>
                <w:sz w:val="28"/>
                <w:szCs w:val="28"/>
                <w:lang w:val="vi-VN"/>
              </w:rPr>
            </w:pPr>
          </w:p>
          <w:p w:rsidR="00712DF1" w:rsidRPr="00163B45" w:rsidRDefault="00712DF1" w:rsidP="00712DF1">
            <w:pPr>
              <w:pStyle w:val="TableParagraph"/>
              <w:ind w:left="170"/>
              <w:rPr>
                <w:color w:val="000000" w:themeColor="text1"/>
                <w:sz w:val="28"/>
                <w:szCs w:val="28"/>
                <w:lang w:val="vi-VN"/>
              </w:rPr>
            </w:pPr>
          </w:p>
          <w:p w:rsidR="00712DF1" w:rsidRPr="00163B45" w:rsidRDefault="00712DF1" w:rsidP="00712DF1">
            <w:pPr>
              <w:pStyle w:val="TableParagraph"/>
              <w:rPr>
                <w:color w:val="000000" w:themeColor="text1"/>
                <w:sz w:val="28"/>
                <w:szCs w:val="28"/>
                <w:lang w:val="en-US"/>
              </w:rPr>
            </w:pPr>
          </w:p>
          <w:p w:rsidR="00712DF1" w:rsidRPr="00163B45" w:rsidRDefault="00712DF1" w:rsidP="00712DF1">
            <w:pPr>
              <w:pStyle w:val="TableParagraph"/>
              <w:rPr>
                <w:color w:val="000000" w:themeColor="text1"/>
                <w:sz w:val="28"/>
                <w:szCs w:val="28"/>
                <w:lang w:val="vi-VN"/>
              </w:rPr>
            </w:pPr>
          </w:p>
          <w:p w:rsidR="00712DF1" w:rsidRPr="00163B45" w:rsidRDefault="00712DF1" w:rsidP="00712DF1">
            <w:pPr>
              <w:pStyle w:val="TableParagraph"/>
              <w:rPr>
                <w:color w:val="000000" w:themeColor="text1"/>
                <w:sz w:val="28"/>
                <w:szCs w:val="28"/>
                <w:lang w:val="vi-VN"/>
              </w:rPr>
            </w:pPr>
          </w:p>
          <w:p w:rsidR="00712DF1" w:rsidRPr="00163B45" w:rsidRDefault="00712DF1" w:rsidP="00712DF1">
            <w:pPr>
              <w:pStyle w:val="TableParagraph"/>
              <w:rPr>
                <w:color w:val="000000" w:themeColor="text1"/>
                <w:sz w:val="28"/>
                <w:szCs w:val="28"/>
                <w:lang w:val="vi-VN"/>
              </w:rPr>
            </w:pPr>
            <w:r w:rsidRPr="00163B45">
              <w:rPr>
                <w:color w:val="000000" w:themeColor="text1"/>
                <w:sz w:val="28"/>
                <w:szCs w:val="28"/>
                <w:lang w:val="vi-VN"/>
              </w:rPr>
              <w:t>2lx8n</w:t>
            </w:r>
          </w:p>
          <w:p w:rsidR="00712DF1" w:rsidRPr="00163B45" w:rsidRDefault="00712DF1" w:rsidP="00712DF1">
            <w:pPr>
              <w:pStyle w:val="TableParagraph"/>
              <w:ind w:left="170"/>
              <w:rPr>
                <w:color w:val="000000" w:themeColor="text1"/>
                <w:sz w:val="28"/>
                <w:szCs w:val="28"/>
                <w:lang w:val="vi-VN"/>
              </w:rPr>
            </w:pPr>
          </w:p>
          <w:p w:rsidR="00712DF1" w:rsidRPr="00163B45" w:rsidRDefault="00712DF1" w:rsidP="00712DF1">
            <w:pPr>
              <w:pStyle w:val="TableParagraph"/>
              <w:spacing w:before="209"/>
              <w:rPr>
                <w:color w:val="000000" w:themeColor="text1"/>
                <w:sz w:val="28"/>
                <w:szCs w:val="28"/>
                <w:lang w:val="vi-VN"/>
              </w:rPr>
            </w:pPr>
          </w:p>
          <w:p w:rsidR="00712DF1" w:rsidRPr="00163B45" w:rsidRDefault="00712DF1" w:rsidP="00712DF1">
            <w:pPr>
              <w:pStyle w:val="TableParagraph"/>
              <w:spacing w:before="209"/>
              <w:rPr>
                <w:color w:val="000000" w:themeColor="text1"/>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en-US"/>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adjustRightInd w:val="0"/>
              <w:spacing w:before="90" w:line="276" w:lineRule="auto"/>
              <w:rPr>
                <w:b/>
                <w:color w:val="000000"/>
                <w:sz w:val="28"/>
                <w:szCs w:val="28"/>
                <w:lang w:val="en-US"/>
              </w:rPr>
            </w:pPr>
          </w:p>
          <w:p w:rsidR="00712DF1" w:rsidRPr="00163B45" w:rsidRDefault="00712DF1" w:rsidP="00712DF1">
            <w:pPr>
              <w:adjustRightInd w:val="0"/>
              <w:spacing w:before="90" w:line="276" w:lineRule="auto"/>
              <w:rPr>
                <w:b/>
                <w:color w:val="000000"/>
                <w:sz w:val="28"/>
                <w:szCs w:val="28"/>
                <w:lang w:val="vi-VN"/>
              </w:rPr>
            </w:pPr>
          </w:p>
          <w:p w:rsidR="00712DF1" w:rsidRPr="00163B45" w:rsidRDefault="00712DF1" w:rsidP="00712DF1">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w:t>
            </w:r>
            <w:r w:rsidRPr="00163B45">
              <w:rPr>
                <w:sz w:val="28"/>
                <w:szCs w:val="28"/>
              </w:rPr>
              <w:t>3</w:t>
            </w:r>
            <w:r w:rsidRPr="00163B45">
              <w:rPr>
                <w:sz w:val="28"/>
                <w:szCs w:val="28"/>
                <w:lang w:val="vi-VN"/>
              </w:rPr>
              <w:t xml:space="preserve">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712DF1" w:rsidRPr="00163B45" w:rsidRDefault="00712DF1" w:rsidP="00712DF1">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color w:val="000000" w:themeColor="text1"/>
                <w:sz w:val="28"/>
                <w:szCs w:val="28"/>
                <w:lang w:val="vi-VN"/>
              </w:rPr>
              <w:t>- Di chuyển, quan sát và chỉ dẫn đô đốc học sinh học sinh</w:t>
            </w: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pStyle w:val="ListParagraph"/>
              <w:numPr>
                <w:ilvl w:val="0"/>
                <w:numId w:val="1"/>
              </w:numPr>
              <w:rPr>
                <w:sz w:val="28"/>
                <w:szCs w:val="28"/>
                <w:lang w:val="vi-VN"/>
              </w:rPr>
            </w:pPr>
            <w:r w:rsidRPr="00163B45">
              <w:rPr>
                <w:color w:val="000000" w:themeColor="text1"/>
                <w:sz w:val="28"/>
                <w:szCs w:val="28"/>
                <w:lang w:val="vi-VN"/>
              </w:rPr>
              <w:t>Di chuyển, quan sát và chỉ dẫn đôn đốc học sinh học sinh</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bCs/>
                <w:sz w:val="28"/>
                <w:szCs w:val="28"/>
                <w:lang w:val="en-US"/>
              </w:rPr>
            </w:pPr>
          </w:p>
          <w:p w:rsidR="00712DF1" w:rsidRPr="00163B45" w:rsidRDefault="00712DF1" w:rsidP="00712DF1">
            <w:pPr>
              <w:rPr>
                <w:sz w:val="28"/>
                <w:szCs w:val="28"/>
                <w:lang w:val="vi-VN"/>
              </w:rPr>
            </w:pPr>
            <w:r w:rsidRPr="00163B45">
              <w:rPr>
                <w:bCs/>
                <w:sz w:val="28"/>
                <w:szCs w:val="28"/>
                <w:lang w:val="vi-VN"/>
              </w:rPr>
              <w:t>- GV nhận xét đánh giá</w:t>
            </w:r>
          </w:p>
          <w:p w:rsidR="00712DF1" w:rsidRPr="00163B45" w:rsidRDefault="00712DF1" w:rsidP="00712DF1">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TableParagraph"/>
              <w:numPr>
                <w:ilvl w:val="0"/>
                <w:numId w:val="1"/>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712DF1" w:rsidRPr="00163B45" w:rsidRDefault="00712DF1" w:rsidP="00712DF1">
            <w:pPr>
              <w:pStyle w:val="Heading1"/>
              <w:numPr>
                <w:ilvl w:val="0"/>
                <w:numId w:val="1"/>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712DF1" w:rsidRPr="00163B45" w:rsidRDefault="00712DF1" w:rsidP="00712DF1">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4E58DAAE" wp14:editId="41CA1529">
                  <wp:extent cx="1245235" cy="807085"/>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712DF1" w:rsidRPr="00163B45" w:rsidRDefault="00712DF1" w:rsidP="00712DF1">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712DF1" w:rsidRPr="00163B45" w:rsidRDefault="00712DF1" w:rsidP="00712DF1">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712DF1" w:rsidRPr="00163B45" w:rsidRDefault="00712DF1" w:rsidP="00712DF1">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009A9878" wp14:editId="45D7ED83">
                  <wp:extent cx="1916430" cy="111887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pStyle w:val="ListParagraph"/>
              <w:numPr>
                <w:ilvl w:val="0"/>
                <w:numId w:val="1"/>
              </w:numPr>
              <w:rPr>
                <w:sz w:val="28"/>
                <w:szCs w:val="28"/>
                <w:lang w:val="vi-VN"/>
              </w:rPr>
            </w:pPr>
            <w:r w:rsidRPr="00163B45">
              <w:rPr>
                <w:sz w:val="28"/>
                <w:szCs w:val="28"/>
                <w:lang w:val="vi-VN"/>
              </w:rPr>
              <w:t>Học sinh thực hiện theo hướng dẫn của giáo viên.</w:t>
            </w:r>
          </w:p>
          <w:p w:rsidR="00712DF1" w:rsidRPr="00163B45" w:rsidRDefault="00712DF1" w:rsidP="00712DF1">
            <w:pPr>
              <w:pStyle w:val="ListParagraph"/>
              <w:numPr>
                <w:ilvl w:val="0"/>
                <w:numId w:val="1"/>
              </w:numPr>
              <w:rPr>
                <w:sz w:val="28"/>
                <w:szCs w:val="28"/>
                <w:lang w:val="en-US"/>
              </w:rPr>
            </w:pPr>
            <w:r w:rsidRPr="00163B45">
              <w:rPr>
                <w:sz w:val="28"/>
                <w:szCs w:val="28"/>
                <w:lang w:val="vi-VN"/>
              </w:rPr>
              <w:t>ĐHKĐCM</w:t>
            </w:r>
          </w:p>
          <w:p w:rsidR="00712DF1" w:rsidRPr="00163B45" w:rsidRDefault="00712DF1" w:rsidP="00712DF1">
            <w:pPr>
              <w:rPr>
                <w:sz w:val="28"/>
                <w:szCs w:val="28"/>
                <w:lang w:val="vi-VN"/>
              </w:rPr>
            </w:pPr>
            <w:r w:rsidRPr="00163B45">
              <w:rPr>
                <w:noProof/>
                <w:sz w:val="28"/>
                <w:szCs w:val="28"/>
                <w:lang w:val="en-US"/>
              </w:rPr>
              <w:drawing>
                <wp:inline distT="0" distB="0" distL="0" distR="0" wp14:anchorId="07BFA418" wp14:editId="5E06E211">
                  <wp:extent cx="1916430" cy="1118870"/>
                  <wp:effectExtent l="0" t="0" r="0"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712DF1" w:rsidRPr="00163B45" w:rsidRDefault="00712DF1" w:rsidP="00712DF1">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rPr>
                <w:sz w:val="28"/>
                <w:szCs w:val="28"/>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đúng  kĩ thuật giai đoạn kĩ thuật bước bộ  trên không.</w:t>
            </w:r>
          </w:p>
        </w:tc>
      </w:tr>
      <w:tr w:rsidR="00712DF1" w:rsidRPr="00163B45" w:rsidTr="00712DF1">
        <w:tc>
          <w:tcPr>
            <w:tcW w:w="1843"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rPr>
                <w:b/>
                <w:sz w:val="28"/>
                <w:szCs w:val="28"/>
                <w:lang w:val="vi-VN"/>
              </w:rPr>
            </w:pPr>
          </w:p>
          <w:p w:rsidR="00712DF1" w:rsidRPr="00163B45" w:rsidRDefault="00712DF1" w:rsidP="00712DF1">
            <w:pPr>
              <w:rPr>
                <w:b/>
                <w:sz w:val="28"/>
                <w:szCs w:val="28"/>
                <w:lang w:val="vi-VN"/>
              </w:rPr>
            </w:pPr>
            <w:r w:rsidRPr="00163B45">
              <w:rPr>
                <w:b/>
                <w:sz w:val="28"/>
                <w:szCs w:val="28"/>
                <w:lang w:val="vi-VN"/>
              </w:rPr>
              <w:t>Nhảy xa</w:t>
            </w:r>
          </w:p>
          <w:p w:rsidR="00712DF1" w:rsidRPr="00163B45" w:rsidRDefault="00620E52" w:rsidP="00712DF1">
            <w:pPr>
              <w:pStyle w:val="ListParagraph"/>
              <w:numPr>
                <w:ilvl w:val="0"/>
                <w:numId w:val="1"/>
              </w:numPr>
              <w:rPr>
                <w:sz w:val="28"/>
                <w:szCs w:val="28"/>
                <w:lang w:val="vi-VN"/>
              </w:rPr>
            </w:pPr>
            <w:r w:rsidRPr="00163B45">
              <w:rPr>
                <w:sz w:val="28"/>
                <w:szCs w:val="28"/>
                <w:lang w:val="en-US"/>
              </w:rPr>
              <w:t>Kỹ</w:t>
            </w:r>
            <w:r w:rsidR="00712DF1" w:rsidRPr="00163B45">
              <w:rPr>
                <w:sz w:val="28"/>
                <w:szCs w:val="28"/>
                <w:lang w:val="vi-VN"/>
              </w:rPr>
              <w:t xml:space="preserve"> thuật bước bộ  trên không.</w:t>
            </w:r>
          </w:p>
          <w:p w:rsidR="00712DF1" w:rsidRPr="00163B45" w:rsidRDefault="00712DF1" w:rsidP="00712DF1">
            <w:pPr>
              <w:rPr>
                <w:b/>
                <w:sz w:val="28"/>
                <w:szCs w:val="28"/>
                <w:lang w:val="vi-VN"/>
              </w:rPr>
            </w:pPr>
            <w:r w:rsidRPr="00163B45">
              <w:rPr>
                <w:b/>
                <w:sz w:val="28"/>
                <w:szCs w:val="28"/>
                <w:lang w:val="vi-VN"/>
              </w:rPr>
              <w:t xml:space="preserve"> </w:t>
            </w: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vi-VN"/>
              </w:rPr>
            </w:pPr>
          </w:p>
          <w:p w:rsidR="00712DF1" w:rsidRPr="00163B45" w:rsidRDefault="00712DF1" w:rsidP="00712DF1">
            <w:pPr>
              <w:rPr>
                <w:b/>
                <w:sz w:val="28"/>
                <w:szCs w:val="28"/>
                <w:lang w:val="en-US"/>
              </w:rPr>
            </w:pPr>
          </w:p>
          <w:p w:rsidR="00712DF1" w:rsidRPr="00163B45" w:rsidRDefault="00712DF1" w:rsidP="00712DF1">
            <w:pPr>
              <w:rPr>
                <w:b/>
                <w:sz w:val="28"/>
                <w:szCs w:val="28"/>
                <w:lang w:val="vi-VN"/>
              </w:rPr>
            </w:pPr>
          </w:p>
          <w:p w:rsidR="00712DF1" w:rsidRPr="00163B45" w:rsidRDefault="00712DF1" w:rsidP="00712DF1">
            <w:pPr>
              <w:rPr>
                <w:b/>
                <w:sz w:val="28"/>
                <w:szCs w:val="28"/>
                <w:lang w:val="en-US"/>
              </w:rPr>
            </w:pPr>
          </w:p>
          <w:p w:rsidR="00712DF1" w:rsidRPr="00163B45" w:rsidRDefault="00712DF1" w:rsidP="00712DF1">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sz w:val="28"/>
                <w:szCs w:val="28"/>
                <w:lang w:val="vi-VN"/>
              </w:rPr>
            </w:pPr>
            <w:r w:rsidRPr="00163B45">
              <w:rPr>
                <w:sz w:val="28"/>
                <w:szCs w:val="28"/>
                <w:lang w:val="vi-VN"/>
              </w:rPr>
              <w:lastRenderedPageBreak/>
              <w:t>8 p</w:t>
            </w: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sz w:val="28"/>
                <w:szCs w:val="28"/>
                <w:lang w:val="vi-VN"/>
              </w:rPr>
            </w:pPr>
          </w:p>
          <w:p w:rsidR="00712DF1" w:rsidRPr="00163B45" w:rsidRDefault="00712DF1" w:rsidP="00712DF1">
            <w:pPr>
              <w:adjustRightInd w:val="0"/>
              <w:spacing w:before="90" w:line="276" w:lineRule="auto"/>
              <w:jc w:val="both"/>
              <w:rPr>
                <w:b/>
                <w:color w:val="000000"/>
                <w:sz w:val="28"/>
                <w:szCs w:val="28"/>
                <w:lang w:val="en-US"/>
              </w:rPr>
            </w:pPr>
          </w:p>
        </w:tc>
        <w:tc>
          <w:tcPr>
            <w:tcW w:w="1276"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
                <w:color w:val="000000"/>
                <w:sz w:val="28"/>
                <w:szCs w:val="28"/>
                <w:lang w:val="vi-VN"/>
              </w:rPr>
            </w:pPr>
          </w:p>
          <w:p w:rsidR="00712DF1" w:rsidRPr="00163B45" w:rsidRDefault="00712DF1" w:rsidP="00712DF1">
            <w:pPr>
              <w:rPr>
                <w:b/>
                <w:color w:val="000000"/>
                <w:sz w:val="28"/>
                <w:szCs w:val="28"/>
                <w:lang w:val="en-US"/>
              </w:rPr>
            </w:pPr>
          </w:p>
          <w:p w:rsidR="00712DF1" w:rsidRPr="00163B45" w:rsidRDefault="00712DF1" w:rsidP="00712DF1">
            <w:pPr>
              <w:rPr>
                <w:sz w:val="28"/>
                <w:szCs w:val="28"/>
                <w:lang w:val="vi-VN"/>
              </w:rPr>
            </w:pPr>
            <w:r w:rsidRPr="00163B45">
              <w:rPr>
                <w:color w:val="000000" w:themeColor="text1"/>
                <w:sz w:val="28"/>
                <w:szCs w:val="28"/>
                <w:lang w:val="vi-VN"/>
              </w:rPr>
              <w:t xml:space="preserve">Thực hiện được </w:t>
            </w:r>
            <w:r w:rsidR="00620E52" w:rsidRPr="00163B45">
              <w:rPr>
                <w:sz w:val="28"/>
                <w:szCs w:val="28"/>
                <w:lang w:val="vi-VN"/>
              </w:rPr>
              <w:t xml:space="preserve"> k</w:t>
            </w:r>
            <w:r w:rsidR="00620E52" w:rsidRPr="00163B45">
              <w:rPr>
                <w:sz w:val="28"/>
                <w:szCs w:val="28"/>
                <w:lang w:val="en-US"/>
              </w:rPr>
              <w:t>ỹ</w:t>
            </w:r>
            <w:r w:rsidRPr="00163B45">
              <w:rPr>
                <w:sz w:val="28"/>
                <w:szCs w:val="28"/>
                <w:lang w:val="vi-VN"/>
              </w:rPr>
              <w:t xml:space="preserve"> thuật bước bộ  trên không.</w:t>
            </w:r>
          </w:p>
          <w:p w:rsidR="00712DF1" w:rsidRPr="00163B45" w:rsidRDefault="00712DF1" w:rsidP="00712DF1">
            <w:pPr>
              <w:pStyle w:val="TableParagraph"/>
              <w:tabs>
                <w:tab w:val="left" w:pos="308"/>
              </w:tabs>
              <w:spacing w:before="112"/>
              <w:ind w:right="90"/>
              <w:jc w:val="both"/>
              <w:rPr>
                <w:b/>
                <w:color w:val="000000"/>
                <w:sz w:val="28"/>
                <w:szCs w:val="28"/>
                <w:lang w:val="vi-VN"/>
              </w:rPr>
            </w:pPr>
            <w:r w:rsidRPr="00163B45">
              <w:rPr>
                <w:b/>
                <w:color w:val="000000"/>
                <w:sz w:val="28"/>
                <w:szCs w:val="28"/>
                <w:lang w:val="vi-VN"/>
              </w:rPr>
              <w:lastRenderedPageBreak/>
              <w:t xml:space="preserve"> </w:t>
            </w:r>
          </w:p>
        </w:tc>
        <w:tc>
          <w:tcPr>
            <w:tcW w:w="2552" w:type="dxa"/>
            <w:gridSpan w:val="4"/>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Heading1"/>
              <w:tabs>
                <w:tab w:val="left" w:pos="587"/>
              </w:tabs>
              <w:spacing w:after="2"/>
              <w:ind w:left="0" w:firstLine="0"/>
              <w:jc w:val="both"/>
              <w:rPr>
                <w:b w:val="0"/>
                <w:color w:val="000000" w:themeColor="text1"/>
                <w:lang w:val="vi-VN"/>
              </w:rPr>
            </w:pPr>
          </w:p>
          <w:p w:rsidR="00712DF1" w:rsidRPr="00163B45" w:rsidRDefault="00712DF1" w:rsidP="00712DF1">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712DF1" w:rsidRPr="00163B45" w:rsidRDefault="00712DF1" w:rsidP="00712DF1">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712DF1" w:rsidRPr="00163B45" w:rsidRDefault="00712DF1" w:rsidP="00712DF1">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712DF1" w:rsidRPr="00163B45" w:rsidRDefault="00712DF1" w:rsidP="00712DF1">
            <w:pPr>
              <w:pStyle w:val="Heading1"/>
              <w:tabs>
                <w:tab w:val="left" w:pos="587"/>
              </w:tabs>
              <w:spacing w:after="2"/>
              <w:ind w:left="0" w:firstLine="0"/>
              <w:jc w:val="both"/>
              <w:rPr>
                <w:b w:val="0"/>
                <w:lang w:val="en-US"/>
              </w:rPr>
            </w:pPr>
          </w:p>
          <w:p w:rsidR="00712DF1" w:rsidRPr="00163B45" w:rsidRDefault="00712DF1" w:rsidP="00712DF1">
            <w:pPr>
              <w:pStyle w:val="Heading1"/>
              <w:tabs>
                <w:tab w:val="left" w:pos="587"/>
              </w:tabs>
              <w:spacing w:after="2"/>
              <w:ind w:left="0" w:firstLine="0"/>
              <w:jc w:val="both"/>
              <w:rPr>
                <w:b w:val="0"/>
                <w:color w:val="000000" w:themeColor="text1"/>
                <w:lang w:val="vi-VN"/>
              </w:rPr>
            </w:pPr>
            <w:r w:rsidRPr="00163B45">
              <w:rPr>
                <w:b w:val="0"/>
                <w:lang w:val="vi-VN"/>
              </w:rPr>
              <w:t xml:space="preserve">+ Gọi lần lượt các </w:t>
            </w:r>
            <w:r w:rsidRPr="00163B45">
              <w:rPr>
                <w:b w:val="0"/>
                <w:lang w:val="vi-VN"/>
              </w:rPr>
              <w:lastRenderedPageBreak/>
              <w:t>nhóm lên báo cáo sản phẩm,quan sát và nhận xét</w:t>
            </w:r>
          </w:p>
          <w:p w:rsidR="00712DF1" w:rsidRPr="00163B45" w:rsidRDefault="00712DF1" w:rsidP="00712DF1">
            <w:pPr>
              <w:rPr>
                <w:sz w:val="28"/>
                <w:szCs w:val="28"/>
                <w:lang w:val="vi-VN"/>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kĩ thuật bước bộ  trên không.</w:t>
            </w:r>
          </w:p>
          <w:p w:rsidR="00712DF1" w:rsidRPr="00163B45" w:rsidRDefault="00712DF1" w:rsidP="00712DF1">
            <w:pPr>
              <w:rPr>
                <w:b/>
                <w:sz w:val="28"/>
                <w:szCs w:val="28"/>
                <w:lang w:val="en-US"/>
              </w:rPr>
            </w:pPr>
          </w:p>
          <w:p w:rsidR="00712DF1" w:rsidRPr="00163B45" w:rsidRDefault="00712DF1" w:rsidP="00712DF1">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712DF1" w:rsidRPr="00163B45" w:rsidRDefault="00712DF1" w:rsidP="00712DF1">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712DF1" w:rsidRPr="00163B45" w:rsidRDefault="00712DF1" w:rsidP="00712DF1">
            <w:pPr>
              <w:rPr>
                <w:sz w:val="28"/>
                <w:szCs w:val="28"/>
                <w:lang w:val="en-US"/>
              </w:rPr>
            </w:pPr>
          </w:p>
          <w:p w:rsidR="00712DF1" w:rsidRPr="00163B45" w:rsidRDefault="00712DF1" w:rsidP="00712DF1">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TableParagraph"/>
              <w:jc w:val="both"/>
              <w:rPr>
                <w:color w:val="000000" w:themeColor="text1"/>
                <w:sz w:val="28"/>
                <w:szCs w:val="28"/>
                <w:lang w:val="vi-VN"/>
              </w:rPr>
            </w:pPr>
          </w:p>
          <w:p w:rsidR="00712DF1" w:rsidRPr="00163B45" w:rsidRDefault="00712DF1" w:rsidP="00712DF1">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712DF1" w:rsidRPr="00163B45" w:rsidRDefault="00712DF1" w:rsidP="00712DF1">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712DF1" w:rsidRPr="00163B45" w:rsidRDefault="00712DF1" w:rsidP="00712DF1">
            <w:pPr>
              <w:pStyle w:val="TableParagraph"/>
              <w:tabs>
                <w:tab w:val="left" w:pos="2063"/>
              </w:tabs>
              <w:spacing w:line="298" w:lineRule="exact"/>
              <w:jc w:val="both"/>
              <w:rPr>
                <w:sz w:val="28"/>
                <w:szCs w:val="28"/>
                <w:lang w:val="en-US"/>
              </w:rPr>
            </w:pPr>
            <w:r w:rsidRPr="00163B45">
              <w:rPr>
                <w:sz w:val="28"/>
                <w:szCs w:val="28"/>
                <w:lang w:val="vi-VN"/>
              </w:rPr>
              <w:t xml:space="preserve">*****         *****         </w:t>
            </w:r>
          </w:p>
          <w:p w:rsidR="00712DF1" w:rsidRPr="00163B45" w:rsidRDefault="00712DF1" w:rsidP="00712DF1">
            <w:pPr>
              <w:pStyle w:val="TableParagraph"/>
              <w:tabs>
                <w:tab w:val="left" w:pos="2063"/>
              </w:tabs>
              <w:spacing w:line="298" w:lineRule="exact"/>
              <w:jc w:val="both"/>
              <w:rPr>
                <w:sz w:val="28"/>
                <w:szCs w:val="28"/>
                <w:lang w:val="vi-VN"/>
              </w:rPr>
            </w:pPr>
            <w:r w:rsidRPr="00163B45">
              <w:rPr>
                <w:sz w:val="28"/>
                <w:szCs w:val="28"/>
                <w:lang w:val="vi-VN"/>
              </w:rPr>
              <w:t>***** (n1)  ***** (n2)</w:t>
            </w:r>
          </w:p>
          <w:p w:rsidR="00712DF1" w:rsidRPr="00163B45" w:rsidRDefault="00712DF1" w:rsidP="00712DF1">
            <w:pPr>
              <w:pStyle w:val="TableParagraph"/>
              <w:tabs>
                <w:tab w:val="left" w:pos="2063"/>
              </w:tabs>
              <w:spacing w:line="298" w:lineRule="exact"/>
              <w:jc w:val="both"/>
              <w:rPr>
                <w:sz w:val="28"/>
                <w:szCs w:val="28"/>
                <w:lang w:val="en-US"/>
              </w:rPr>
            </w:pPr>
          </w:p>
          <w:p w:rsidR="00712DF1" w:rsidRPr="00163B45" w:rsidRDefault="00712DF1" w:rsidP="00712DF1">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712DF1" w:rsidRPr="00163B45" w:rsidRDefault="00712DF1" w:rsidP="00712DF1">
            <w:pPr>
              <w:pStyle w:val="TableParagraph"/>
              <w:tabs>
                <w:tab w:val="left" w:pos="2063"/>
              </w:tabs>
              <w:spacing w:line="298" w:lineRule="exact"/>
              <w:jc w:val="both"/>
              <w:rPr>
                <w:sz w:val="28"/>
                <w:szCs w:val="28"/>
                <w:lang w:val="en-US"/>
              </w:rPr>
            </w:pPr>
            <w:r w:rsidRPr="00163B45">
              <w:rPr>
                <w:sz w:val="28"/>
                <w:szCs w:val="28"/>
                <w:lang w:val="vi-VN"/>
              </w:rPr>
              <w:lastRenderedPageBreak/>
              <w:t>*****(n3)   ***** (n4)</w:t>
            </w:r>
          </w:p>
          <w:p w:rsidR="00712DF1" w:rsidRPr="00163B45" w:rsidRDefault="00712DF1" w:rsidP="00712DF1">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712DF1" w:rsidRPr="00163B45" w:rsidRDefault="00712DF1" w:rsidP="00712DF1">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712DF1" w:rsidRPr="00163B45" w:rsidRDefault="00712DF1" w:rsidP="00712DF1">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712DF1" w:rsidRPr="00163B45" w:rsidRDefault="00712DF1" w:rsidP="00712DF1">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712DF1" w:rsidRPr="00163B45" w:rsidRDefault="00712DF1" w:rsidP="00712DF1">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712DF1" w:rsidRPr="00163B45" w:rsidRDefault="00712DF1" w:rsidP="00712DF1">
            <w:pPr>
              <w:pStyle w:val="TableParagraph"/>
              <w:tabs>
                <w:tab w:val="left" w:pos="280"/>
              </w:tabs>
              <w:ind w:right="90"/>
              <w:jc w:val="both"/>
              <w:rPr>
                <w:sz w:val="28"/>
                <w:szCs w:val="28"/>
                <w:lang w:val="en-US"/>
              </w:rPr>
            </w:pP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ind w:left="720"/>
              <w:rPr>
                <w:sz w:val="28"/>
                <w:szCs w:val="28"/>
                <w:lang w:val="vi-VN"/>
              </w:rPr>
            </w:pPr>
            <w:r w:rsidRPr="00163B45">
              <w:rPr>
                <w:b/>
                <w:color w:val="000000" w:themeColor="text1"/>
                <w:sz w:val="28"/>
                <w:szCs w:val="28"/>
                <w:lang w:val="vi-VN"/>
              </w:rPr>
              <w:t>* Mục tiêu:</w:t>
            </w:r>
            <w:r w:rsidRPr="00163B45">
              <w:rPr>
                <w:sz w:val="28"/>
                <w:szCs w:val="28"/>
                <w:lang w:val="vi-VN"/>
              </w:rPr>
              <w:t xml:space="preserve"> Học sinh hiểu và thực hiện  được kĩ thuật bước bộ trên không.</w:t>
            </w:r>
          </w:p>
          <w:p w:rsidR="00712DF1" w:rsidRPr="00163B45" w:rsidRDefault="00712DF1" w:rsidP="00712DF1">
            <w:pPr>
              <w:tabs>
                <w:tab w:val="left" w:pos="283"/>
              </w:tabs>
              <w:jc w:val="both"/>
              <w:rPr>
                <w:sz w:val="28"/>
                <w:szCs w:val="28"/>
                <w:lang w:val="en-US"/>
              </w:rPr>
            </w:pPr>
            <w:r w:rsidRPr="00163B45">
              <w:rPr>
                <w:sz w:val="28"/>
                <w:szCs w:val="28"/>
                <w:lang w:val="vi-VN"/>
              </w:rPr>
              <w:t xml:space="preserve">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w:t>
            </w:r>
            <w:r w:rsidRPr="00163B45">
              <w:rPr>
                <w:sz w:val="28"/>
                <w:szCs w:val="28"/>
                <w:lang w:val="en-US"/>
              </w:rPr>
              <w:t xml:space="preserve">, </w:t>
            </w:r>
            <w:r w:rsidRPr="00163B45">
              <w:rPr>
                <w:sz w:val="28"/>
                <w:szCs w:val="28"/>
                <w:lang w:val="vi-VN"/>
              </w:rPr>
              <w:t xml:space="preserve">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Kỹ thuật chuyền bóng thấp tay, biết được một số điều luật bóng chuyền.</w:t>
            </w:r>
          </w:p>
        </w:tc>
      </w:tr>
      <w:tr w:rsidR="00712DF1" w:rsidRPr="00163B45" w:rsidTr="00712DF1">
        <w:tc>
          <w:tcPr>
            <w:tcW w:w="1948"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rPr>
                <w:b/>
                <w:sz w:val="28"/>
                <w:szCs w:val="28"/>
                <w:lang w:val="vi-VN"/>
              </w:rPr>
            </w:pPr>
          </w:p>
          <w:p w:rsidR="00712DF1" w:rsidRPr="00163B45" w:rsidRDefault="00712DF1" w:rsidP="00712DF1">
            <w:pPr>
              <w:rPr>
                <w:b/>
                <w:sz w:val="28"/>
                <w:szCs w:val="28"/>
                <w:lang w:val="vi-VN"/>
              </w:rPr>
            </w:pPr>
            <w:r w:rsidRPr="00163B45">
              <w:rPr>
                <w:b/>
                <w:sz w:val="28"/>
                <w:szCs w:val="28"/>
                <w:lang w:val="vi-VN"/>
              </w:rPr>
              <w:t xml:space="preserve"> + Nhảy xa</w:t>
            </w:r>
          </w:p>
          <w:p w:rsidR="00712DF1" w:rsidRPr="00163B45" w:rsidRDefault="00712DF1" w:rsidP="00712DF1">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712DF1" w:rsidRPr="00163B45" w:rsidRDefault="00934E10" w:rsidP="00934E10">
            <w:pPr>
              <w:rPr>
                <w:b/>
                <w:sz w:val="28"/>
                <w:szCs w:val="28"/>
                <w:lang w:val="vi-VN"/>
              </w:rPr>
            </w:pPr>
            <w:r w:rsidRPr="00163B45">
              <w:rPr>
                <w:sz w:val="28"/>
                <w:szCs w:val="28"/>
                <w:lang w:val="en-US"/>
              </w:rPr>
              <w:t xml:space="preserve">- </w:t>
            </w:r>
            <w:r w:rsidR="00712DF1" w:rsidRPr="00163B45">
              <w:rPr>
                <w:sz w:val="28"/>
                <w:szCs w:val="28"/>
                <w:lang w:val="vi-VN"/>
              </w:rPr>
              <w:t>Kĩ thuật giai đoạn giậm nhảy xác định điểm giậm nhảy cách điều chỉnh đà (đi, chạy đà 3,5,7 bước – giậm nhảy)</w:t>
            </w:r>
          </w:p>
          <w:p w:rsidR="00712DF1" w:rsidRPr="00163B45" w:rsidRDefault="00934E10" w:rsidP="00934E10">
            <w:pPr>
              <w:rPr>
                <w:sz w:val="28"/>
                <w:szCs w:val="28"/>
                <w:lang w:val="vi-VN"/>
              </w:rPr>
            </w:pPr>
            <w:r w:rsidRPr="00163B45">
              <w:rPr>
                <w:sz w:val="28"/>
                <w:szCs w:val="28"/>
                <w:lang w:val="en-US"/>
              </w:rPr>
              <w:t xml:space="preserve">- </w:t>
            </w:r>
            <w:r w:rsidR="00712DF1" w:rsidRPr="00163B45">
              <w:rPr>
                <w:sz w:val="28"/>
                <w:szCs w:val="28"/>
              </w:rPr>
              <w:t>K</w:t>
            </w:r>
            <w:r w:rsidR="00712DF1" w:rsidRPr="00163B45">
              <w:rPr>
                <w:sz w:val="28"/>
                <w:szCs w:val="28"/>
                <w:lang w:val="vi-VN"/>
              </w:rPr>
              <w:t>ĩ thuật bước bộ  trên không.</w:t>
            </w:r>
          </w:p>
          <w:p w:rsidR="00712DF1" w:rsidRPr="00163B45" w:rsidRDefault="00712DF1" w:rsidP="00712DF1">
            <w:pPr>
              <w:rPr>
                <w:b/>
                <w:sz w:val="28"/>
                <w:szCs w:val="28"/>
                <w:lang w:val="vi-VN"/>
              </w:rPr>
            </w:pPr>
            <w:r w:rsidRPr="00163B45">
              <w:rPr>
                <w:b/>
                <w:sz w:val="28"/>
                <w:szCs w:val="28"/>
                <w:lang w:val="vi-VN"/>
              </w:rPr>
              <w:t xml:space="preserve">+ Môn TC  </w:t>
            </w:r>
          </w:p>
          <w:p w:rsidR="00712DF1" w:rsidRPr="00163B45" w:rsidRDefault="00712DF1" w:rsidP="00712DF1">
            <w:pPr>
              <w:rPr>
                <w:b/>
                <w:sz w:val="28"/>
                <w:szCs w:val="28"/>
                <w:lang w:val="vi-VN"/>
              </w:rPr>
            </w:pPr>
            <w:r w:rsidRPr="00163B45">
              <w:rPr>
                <w:b/>
                <w:sz w:val="28"/>
                <w:szCs w:val="28"/>
                <w:lang w:val="vi-VN"/>
              </w:rPr>
              <w:t xml:space="preserve">(Bóng </w:t>
            </w:r>
            <w:r w:rsidRPr="00163B45">
              <w:rPr>
                <w:b/>
                <w:sz w:val="28"/>
                <w:szCs w:val="28"/>
                <w:lang w:val="vi-VN"/>
              </w:rPr>
              <w:lastRenderedPageBreak/>
              <w:t>chuyền)</w:t>
            </w:r>
          </w:p>
          <w:p w:rsidR="00712DF1" w:rsidRPr="00163B45" w:rsidRDefault="00712DF1" w:rsidP="00712DF1">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712DF1" w:rsidRPr="00163B45" w:rsidRDefault="00712DF1" w:rsidP="00712DF1">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712DF1" w:rsidRPr="00163B45" w:rsidRDefault="00712DF1" w:rsidP="00712DF1">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712DF1" w:rsidRPr="00163B45" w:rsidRDefault="00712DF1" w:rsidP="00712DF1">
            <w:pPr>
              <w:rPr>
                <w:sz w:val="28"/>
                <w:szCs w:val="28"/>
                <w:lang w:val="nl-NL"/>
              </w:rPr>
            </w:pPr>
            <w:r w:rsidRPr="00163B45">
              <w:rPr>
                <w:sz w:val="28"/>
                <w:szCs w:val="28"/>
                <w:lang w:val="nl-NL"/>
              </w:rPr>
              <w:t>- Kỹ thuật phát bóng thấp tay</w:t>
            </w:r>
          </w:p>
          <w:p w:rsidR="00443703" w:rsidRPr="00163B45" w:rsidRDefault="00443703" w:rsidP="00712DF1">
            <w:pPr>
              <w:rPr>
                <w:sz w:val="28"/>
                <w:szCs w:val="28"/>
                <w:lang w:val="en-US"/>
              </w:rPr>
            </w:pPr>
          </w:p>
          <w:p w:rsidR="00443703" w:rsidRPr="00163B45" w:rsidRDefault="00443703" w:rsidP="00712DF1">
            <w:pPr>
              <w:rPr>
                <w:sz w:val="28"/>
                <w:szCs w:val="28"/>
                <w:lang w:val="nl-NL"/>
              </w:rPr>
            </w:pPr>
            <w:r w:rsidRPr="00163B45">
              <w:rPr>
                <w:sz w:val="28"/>
                <w:szCs w:val="28"/>
                <w:lang w:val="nl-NL"/>
              </w:rPr>
              <w:t xml:space="preserve">- Giới thiệu một số điều luật bóng chuyền </w:t>
            </w:r>
          </w:p>
          <w:p w:rsidR="00443703" w:rsidRPr="00163B45" w:rsidRDefault="00443703" w:rsidP="00712DF1">
            <w:pPr>
              <w:rPr>
                <w:sz w:val="28"/>
                <w:szCs w:val="28"/>
                <w:lang w:val="en-US"/>
              </w:rPr>
            </w:pPr>
          </w:p>
          <w:p w:rsidR="00712DF1" w:rsidRPr="00163B45" w:rsidRDefault="00443703" w:rsidP="00712DF1">
            <w:pPr>
              <w:rPr>
                <w:b/>
                <w:sz w:val="28"/>
                <w:szCs w:val="28"/>
                <w:lang w:val="en-US"/>
              </w:rPr>
            </w:pPr>
            <w:r w:rsidRPr="00163B45">
              <w:rPr>
                <w:sz w:val="28"/>
                <w:szCs w:val="28"/>
                <w:lang w:val="en-US"/>
              </w:rPr>
              <w:t>+</w:t>
            </w:r>
            <w:r w:rsidR="00712DF1" w:rsidRPr="00163B45">
              <w:rPr>
                <w:sz w:val="28"/>
                <w:szCs w:val="28"/>
                <w:lang w:val="vi-VN"/>
              </w:rPr>
              <w:t xml:space="preserve"> Trò chơi  </w:t>
            </w:r>
            <w:r w:rsidR="00712DF1" w:rsidRPr="00163B45">
              <w:rPr>
                <w:b/>
                <w:sz w:val="28"/>
                <w:szCs w:val="28"/>
                <w:lang w:val="vi-VN"/>
              </w:rPr>
              <w:t xml:space="preserve">“ </w:t>
            </w:r>
          </w:p>
          <w:p w:rsidR="00712DF1" w:rsidRPr="00163B45" w:rsidRDefault="00712DF1" w:rsidP="00443703">
            <w:pPr>
              <w:rPr>
                <w:b/>
                <w:i/>
                <w:sz w:val="28"/>
                <w:szCs w:val="28"/>
                <w:lang w:val="en-US"/>
              </w:rPr>
            </w:pPr>
            <w:r w:rsidRPr="00163B45">
              <w:rPr>
                <w:b/>
                <w:sz w:val="28"/>
                <w:szCs w:val="28"/>
              </w:rPr>
              <w:t>Dắt bóng tiếp sức</w:t>
            </w:r>
            <w:r w:rsidRPr="00163B45">
              <w:rPr>
                <w:b/>
                <w:sz w:val="28"/>
                <w:szCs w:val="28"/>
                <w:lang w:val="vi-VN"/>
              </w:rPr>
              <w:t xml:space="preserve"> </w:t>
            </w:r>
            <w:r w:rsidRPr="00163B45">
              <w:rPr>
                <w:b/>
                <w:i/>
                <w:sz w:val="28"/>
                <w:szCs w:val="28"/>
                <w:lang w:val="vi-VN"/>
              </w:rPr>
              <w:t>’’</w:t>
            </w:r>
          </w:p>
        </w:tc>
        <w:tc>
          <w:tcPr>
            <w:tcW w:w="854"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color w:val="000000"/>
                <w:sz w:val="28"/>
                <w:szCs w:val="28"/>
                <w:lang w:val="vi-VN"/>
              </w:rPr>
            </w:pPr>
            <w:r w:rsidRPr="00163B45">
              <w:rPr>
                <w:color w:val="000000"/>
                <w:sz w:val="28"/>
                <w:szCs w:val="28"/>
                <w:lang w:val="vi-VN"/>
              </w:rPr>
              <w:lastRenderedPageBreak/>
              <w:t>10p</w:t>
            </w: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sz w:val="28"/>
                <w:szCs w:val="28"/>
                <w:lang w:val="vi-VN"/>
              </w:rPr>
              <w:t>8 lần</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color w:val="000000"/>
                <w:sz w:val="28"/>
                <w:szCs w:val="28"/>
                <w:lang w:val="en-US"/>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color w:val="000000"/>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rPr>
            </w:pPr>
          </w:p>
          <w:p w:rsidR="00712DF1" w:rsidRPr="00163B45" w:rsidRDefault="00712DF1" w:rsidP="00712DF1">
            <w:pPr>
              <w:rPr>
                <w:sz w:val="28"/>
                <w:szCs w:val="28"/>
                <w:lang w:val="vi-VN"/>
              </w:rPr>
            </w:pPr>
            <w:r w:rsidRPr="00163B45">
              <w:rPr>
                <w:sz w:val="28"/>
                <w:szCs w:val="28"/>
                <w:lang w:val="vi-VN"/>
              </w:rPr>
              <w:t>10 p</w:t>
            </w: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sz w:val="28"/>
                <w:szCs w:val="28"/>
                <w:lang w:val="vi-VN"/>
              </w:rPr>
              <w:t>8 lần</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r w:rsidRPr="00163B45">
              <w:rPr>
                <w:sz w:val="28"/>
                <w:szCs w:val="28"/>
                <w:lang w:val="vi-VN"/>
              </w:rPr>
              <w:t>Học sinh thực hiện  tốt động tác bổ trợ</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sz w:val="28"/>
                <w:szCs w:val="28"/>
                <w:lang w:val="vi-VN"/>
              </w:rPr>
              <w:t xml:space="preserve">Học sinh thực hiện  được.Một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712DF1" w:rsidRPr="00163B45" w:rsidRDefault="00712DF1" w:rsidP="00712DF1">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712DF1" w:rsidRPr="00163B45" w:rsidRDefault="00712DF1" w:rsidP="00712DF1">
            <w:pPr>
              <w:rPr>
                <w:sz w:val="28"/>
                <w:szCs w:val="28"/>
                <w:lang w:val="nl-NL"/>
              </w:rPr>
            </w:pPr>
            <w:r w:rsidRPr="00163B45">
              <w:rPr>
                <w:sz w:val="28"/>
                <w:szCs w:val="28"/>
                <w:lang w:val="vi-VN"/>
              </w:rPr>
              <w:t xml:space="preserve">- </w:t>
            </w:r>
            <w:r w:rsidRPr="00163B45">
              <w:rPr>
                <w:sz w:val="28"/>
                <w:szCs w:val="28"/>
                <w:lang w:val="nl-NL"/>
              </w:rPr>
              <w:t>Kỹ thuật chuyền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jc w:val="both"/>
              <w:rPr>
                <w:color w:val="000000"/>
                <w:sz w:val="28"/>
                <w:szCs w:val="28"/>
                <w:lang w:val="nl-NL"/>
              </w:rPr>
            </w:pPr>
          </w:p>
          <w:p w:rsidR="00712DF1" w:rsidRPr="00163B45" w:rsidRDefault="00712DF1" w:rsidP="00712DF1">
            <w:pPr>
              <w:jc w:val="both"/>
              <w:rPr>
                <w:color w:val="000000"/>
                <w:sz w:val="28"/>
                <w:szCs w:val="28"/>
                <w:lang w:val="nl-NL"/>
              </w:rPr>
            </w:pPr>
          </w:p>
          <w:p w:rsidR="00712DF1" w:rsidRPr="00163B45" w:rsidRDefault="00712DF1" w:rsidP="00712DF1">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712DF1" w:rsidRPr="00163B45" w:rsidRDefault="00712DF1" w:rsidP="00712DF1">
            <w:pPr>
              <w:jc w:val="both"/>
              <w:rPr>
                <w:color w:val="000000"/>
                <w:sz w:val="28"/>
                <w:szCs w:val="28"/>
                <w:lang w:val="nl-NL"/>
              </w:rPr>
            </w:pPr>
            <w:r w:rsidRPr="00163B45">
              <w:rPr>
                <w:color w:val="000000"/>
                <w:sz w:val="28"/>
                <w:szCs w:val="28"/>
                <w:lang w:val="nl-NL"/>
              </w:rPr>
              <w:t>- Gv quan sát hướng dẫn uốn nắn nhắc nhở chung.</w:t>
            </w:r>
          </w:p>
          <w:p w:rsidR="00712DF1" w:rsidRPr="00163B45" w:rsidRDefault="00712DF1" w:rsidP="00712DF1">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712DF1" w:rsidRPr="00163B45" w:rsidRDefault="00712DF1" w:rsidP="00712DF1">
            <w:pPr>
              <w:jc w:val="both"/>
              <w:rPr>
                <w:color w:val="000000"/>
                <w:sz w:val="28"/>
                <w:szCs w:val="28"/>
                <w:lang w:val="nl-NL"/>
              </w:rPr>
            </w:pPr>
            <w:r w:rsidRPr="00163B45">
              <w:rPr>
                <w:color w:val="000000"/>
                <w:sz w:val="28"/>
                <w:szCs w:val="28"/>
                <w:lang w:val="nl-NL"/>
              </w:rPr>
              <w:t>Gv quan sát hướng dẫn uốn nắn nhắc nhở chung.</w:t>
            </w: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color w:val="000000"/>
                <w:sz w:val="28"/>
                <w:szCs w:val="28"/>
                <w:lang w:val="nl-NL"/>
              </w:rPr>
            </w:pPr>
            <w:r w:rsidRPr="00163B45">
              <w:rPr>
                <w:color w:val="000000"/>
                <w:sz w:val="28"/>
                <w:szCs w:val="28"/>
                <w:lang w:val="nl-NL"/>
              </w:rPr>
              <w:t>Gv chia mỗi nhóm  hai học sinh  tập luyện qua lại với nhau,</w:t>
            </w:r>
          </w:p>
          <w:p w:rsidR="00712DF1" w:rsidRPr="00163B45" w:rsidRDefault="00712DF1" w:rsidP="00712DF1">
            <w:pPr>
              <w:jc w:val="both"/>
              <w:rPr>
                <w:color w:val="000000"/>
                <w:sz w:val="28"/>
                <w:szCs w:val="28"/>
                <w:lang w:val="nl-NL"/>
              </w:rPr>
            </w:pPr>
            <w:r w:rsidRPr="00163B45">
              <w:rPr>
                <w:color w:val="000000"/>
                <w:sz w:val="28"/>
                <w:szCs w:val="28"/>
                <w:lang w:val="nl-NL"/>
              </w:rPr>
              <w:t>Gv quan sát hướng dẫn uốn nắn sữa sai, nhắc nhở chung.</w:t>
            </w:r>
          </w:p>
          <w:p w:rsidR="00712DF1" w:rsidRPr="00163B45" w:rsidRDefault="00712DF1" w:rsidP="00712DF1">
            <w:pPr>
              <w:rPr>
                <w:color w:val="000000"/>
                <w:sz w:val="28"/>
                <w:szCs w:val="28"/>
                <w:lang w:val="nl-NL"/>
              </w:rPr>
            </w:pPr>
          </w:p>
          <w:p w:rsidR="00712DF1" w:rsidRPr="00163B45" w:rsidRDefault="00712DF1" w:rsidP="00712DF1">
            <w:pPr>
              <w:rPr>
                <w:color w:val="000000"/>
                <w:sz w:val="28"/>
                <w:szCs w:val="28"/>
                <w:lang w:val="nl-NL"/>
              </w:rPr>
            </w:pPr>
          </w:p>
          <w:p w:rsidR="00712DF1" w:rsidRPr="00163B45" w:rsidRDefault="00712DF1" w:rsidP="00712DF1">
            <w:pPr>
              <w:rPr>
                <w:color w:val="000000"/>
                <w:sz w:val="28"/>
                <w:szCs w:val="28"/>
                <w:lang w:val="nl-NL"/>
              </w:rPr>
            </w:pPr>
          </w:p>
          <w:p w:rsidR="00712DF1" w:rsidRPr="00163B45" w:rsidRDefault="00712DF1"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443703" w:rsidRPr="00163B45" w:rsidRDefault="00443703" w:rsidP="00712DF1">
            <w:pPr>
              <w:rPr>
                <w:color w:val="000000"/>
                <w:sz w:val="28"/>
                <w:szCs w:val="28"/>
                <w:lang w:val="nl-NL"/>
              </w:rPr>
            </w:pPr>
          </w:p>
          <w:p w:rsidR="00712DF1" w:rsidRPr="00163B45" w:rsidRDefault="00712DF1" w:rsidP="00712DF1">
            <w:pPr>
              <w:rPr>
                <w:sz w:val="28"/>
                <w:szCs w:val="28"/>
                <w:lang w:val="en-US"/>
              </w:rPr>
            </w:pPr>
          </w:p>
          <w:p w:rsidR="00712DF1" w:rsidRPr="00163B45" w:rsidRDefault="00443703" w:rsidP="00712DF1">
            <w:pPr>
              <w:rPr>
                <w:sz w:val="28"/>
                <w:szCs w:val="28"/>
                <w:lang w:val="vi-VN"/>
              </w:rPr>
            </w:pPr>
            <w:r w:rsidRPr="00163B45">
              <w:rPr>
                <w:color w:val="000000"/>
                <w:sz w:val="28"/>
                <w:szCs w:val="28"/>
                <w:lang w:val="nl-NL"/>
              </w:rPr>
              <w:t>- Giáo viên</w:t>
            </w:r>
            <w:r w:rsidRPr="00163B45">
              <w:rPr>
                <w:sz w:val="28"/>
                <w:szCs w:val="28"/>
                <w:lang w:val="pt-BR"/>
              </w:rPr>
              <w:t xml:space="preserve"> giới thiệu </w:t>
            </w:r>
            <w:r w:rsidRPr="00163B45">
              <w:rPr>
                <w:sz w:val="28"/>
                <w:szCs w:val="28"/>
                <w:lang w:val="nl-NL"/>
              </w:rPr>
              <w:t xml:space="preserve"> một số điều luật bóng chuyền</w:t>
            </w:r>
          </w:p>
          <w:p w:rsidR="00712DF1" w:rsidRPr="00163B45" w:rsidRDefault="00712DF1" w:rsidP="00712DF1">
            <w:pPr>
              <w:rPr>
                <w:sz w:val="28"/>
                <w:szCs w:val="28"/>
                <w:lang w:val="en-US"/>
              </w:rPr>
            </w:pPr>
          </w:p>
          <w:p w:rsidR="00443703" w:rsidRPr="00163B45" w:rsidRDefault="00443703" w:rsidP="00712DF1">
            <w:pPr>
              <w:rPr>
                <w:sz w:val="28"/>
                <w:szCs w:val="28"/>
                <w:lang w:val="en-US"/>
              </w:rPr>
            </w:pPr>
          </w:p>
          <w:p w:rsidR="00712DF1" w:rsidRPr="00163B45" w:rsidRDefault="00712DF1" w:rsidP="00443703">
            <w:pPr>
              <w:tabs>
                <w:tab w:val="left" w:pos="1159"/>
              </w:tabs>
              <w:rPr>
                <w:sz w:val="28"/>
                <w:szCs w:val="28"/>
                <w:lang w:val="en-US"/>
              </w:rPr>
            </w:pPr>
            <w:r w:rsidRPr="00163B45">
              <w:rPr>
                <w:sz w:val="28"/>
                <w:szCs w:val="28"/>
                <w:lang w:val="vi-VN"/>
              </w:rPr>
              <w:t>- GV phổ bi</w:t>
            </w:r>
            <w:r w:rsidR="00443703" w:rsidRPr="00163B45">
              <w:rPr>
                <w:sz w:val="28"/>
                <w:szCs w:val="28"/>
                <w:lang w:val="vi-VN"/>
              </w:rPr>
              <w:t>ến nội dung trò chơi, cách chơi</w:t>
            </w:r>
          </w:p>
        </w:tc>
        <w:tc>
          <w:tcPr>
            <w:tcW w:w="3196"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jc w:val="both"/>
              <w:rPr>
                <w:color w:val="000000"/>
                <w:sz w:val="28"/>
                <w:szCs w:val="28"/>
                <w:lang w:val="nl-NL"/>
              </w:rPr>
            </w:pPr>
          </w:p>
          <w:p w:rsidR="00712DF1" w:rsidRPr="00163B45" w:rsidRDefault="00712DF1" w:rsidP="00712DF1">
            <w:pPr>
              <w:jc w:val="both"/>
              <w:rPr>
                <w:color w:val="000000"/>
                <w:sz w:val="28"/>
                <w:szCs w:val="28"/>
                <w:lang w:val="nl-NL"/>
              </w:rPr>
            </w:pPr>
          </w:p>
          <w:p w:rsidR="00712DF1" w:rsidRPr="00163B45" w:rsidRDefault="00712DF1" w:rsidP="00712DF1">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72640" behindDoc="0" locked="0" layoutInCell="1" allowOverlap="1" wp14:anchorId="491B8C9A" wp14:editId="40EDD566">
                      <wp:simplePos x="0" y="0"/>
                      <wp:positionH relativeFrom="column">
                        <wp:posOffset>5379085</wp:posOffset>
                      </wp:positionH>
                      <wp:positionV relativeFrom="paragraph">
                        <wp:posOffset>7090410</wp:posOffset>
                      </wp:positionV>
                      <wp:extent cx="2343150" cy="489585"/>
                      <wp:effectExtent l="0" t="0" r="19050" b="24765"/>
                      <wp:wrapNone/>
                      <wp:docPr id="782" name="Group 78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560" name="Rectangle 3560"/>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712DF1">
                                    <w:pPr>
                                      <w:rPr>
                                        <w:lang w:val="nl-NL"/>
                                      </w:rPr>
                                    </w:pPr>
                                  </w:p>
                                </w:txbxContent>
                              </wps:txbx>
                              <wps:bodyPr rot="0" vert="horz" wrap="square" lIns="91440" tIns="45720" rIns="91440" bIns="45720" anchor="t" anchorCtr="0" upright="1">
                                <a:noAutofit/>
                              </wps:bodyPr>
                            </wps:wsp>
                            <wps:wsp>
                              <wps:cNvPr id="3561"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B8C9A" id="Group 782" o:spid="_x0000_s1076" style="position:absolute;left:0;text-align:left;margin-left:423.55pt;margin-top:558.3pt;width:184.5pt;height:38.55pt;z-index:25227264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lVaAMAAMgMAAAOAAAAZHJzL2Uyb0RvYy54bWzsV21v0zAQ/o7Ef7D8vUuTJl0bLUNTXyak&#10;ARODH+AmTmKR2MF2lw7Ef+d8ydJuQ4AYmgRaPqR+vTz33HNn9+TVrq7INddGKJlQ/2hMCZepyoQs&#10;Evrxw3o0o8RYJjNWKckTesMNfXX68sVJ28Q8UKWqMq4JGJEmbpuEltY2seeZtOQ1M0eq4RImc6Vr&#10;ZqGrCy/TrAXrdeUF4/HUa5XOGq1SbgyMLrtJeor285yn9l2eG25JlVDAZvGt8b1xb+/0hMWFZk0p&#10;0h4G+wMUNRMSPjqYWjLLyFaLB6ZqkWplVG6PUlV7Ks9FytEH8MYf3/PmXKttg74UcVs0A01A7T2e&#10;/ths+vb6UhORJfR4FlAiWQ1Bwu8SNwD0tE0Rw6pz3Vw1l7ofKLoe2bRvVAY72NYq9H+X69rxAJ6R&#10;HdJ8M9DMd5akMBhMwokfQTRSmAtn82gWdXFISwjWg21pueo3TsKg3xWFGDqPxd0HPYeyB+Ugg5jM&#10;ni/zOL6uStZwDINxTPR8TaIpgOkIew86Y7KoOMFRJAnXOsocHaa5UOknQ6RalLCQn2mt2pKzDKD5&#10;znlw4GCD6xjY+kt+A9+BeEixH7hxx+99pljcaGPPuaqJayRUA3YMHbu+MNZB2S9B6KoS2VpUFXZ0&#10;sVlUmlwzyKc1PogePDxcVknSJnQeBRFavjNnDk2M8fmRiVpYKAyVqBM6Gxax2HG2khnAZLFloura&#10;ALmSPYmOt04CdrfZobR9FIsjdaOyG6BVq64QQOGCRqn0F0paKAIJNZ+3THNKqtcSQjP3QxAasdgJ&#10;o2MnP304szmcYTIFUwm1lHTNhe0qzbbRoijhSz7SIdUZpEsukOw9qh4/CPfpFOzfKvhCSE5CF4he&#10;iAvZJ/tvKrGToT/rS+qQ6yhQJ8S7CbvXWC/DCgD8TIZSOQ1i3P+CuqCw9iL6qaBYDH5AVji1OY+w&#10;on+dj+er2WoWjsJguhqF4+VydLZehKPp2j+OlpPlYrH0vzlf/DAuRZZx6aDfni5++HvVqD/nunNh&#10;OF8GGry71jFtAeLtL4LGorLPh078LsNdjJ9UZ8PRgjqbPkJn/hwk5ireA6nBsNNZPz4cDc9KO7hP&#10;/fCe8F8pbXKnoh0/Smnj6Flp/15Nw7sgXJexFPZXe3cfP+xjDdz/ATn9DgAA//8DAFBLAwQUAAYA&#10;CAAAACEA8awDBOIAAAAOAQAADwAAAGRycy9kb3ducmV2LnhtbEyPwU7DMBBE70j8g7VI3KjjFtIS&#10;4lRVBZwqJFokxG2bbJOosR3FbpL+PZsTHHfmaXYmXY+mET11vnZWg5pFIMjmrqhtqeHr8PawAuED&#10;2gIbZ0nDlTyss9ubFJPCDfaT+n0oBYdYn6CGKoQ2kdLnFRn0M9eSZe/kOoOBz66URYcDh5tGzqMo&#10;lgZryx8qbGlbUX7eX4yG9wGHzUK99rvzaXv9OTx9fO8UaX1/N25eQAQawx8MU32uDhl3OrqLLbxo&#10;NKwel4pRNpSKYxATMlcxa8dJe14sQWap/D8j+wUAAP//AwBQSwECLQAUAAYACAAAACEAtoM4kv4A&#10;AADhAQAAEwAAAAAAAAAAAAAAAAAAAAAAW0NvbnRlbnRfVHlwZXNdLnhtbFBLAQItABQABgAIAAAA&#10;IQA4/SH/1gAAAJQBAAALAAAAAAAAAAAAAAAAAC8BAABfcmVscy8ucmVsc1BLAQItABQABgAIAAAA&#10;IQAYxFlVaAMAAMgMAAAOAAAAAAAAAAAAAAAAAC4CAABkcnMvZTJvRG9jLnhtbFBLAQItABQABgAI&#10;AAAAIQDxrAME4gAAAA4BAAAPAAAAAAAAAAAAAAAAAMIFAABkcnMvZG93bnJldi54bWxQSwUGAAAA&#10;AAQABADzAAAA0QYAAAAA&#10;">
                      <v:rect id="Rectangle 3560" o:spid="_x0000_s107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aRwAAAAN0AAAAPAAAAZHJzL2Rvd25yZXYueG1sRE9Nr8FA&#10;FN1L/IfJldgxRZ48ZYgQ8iypjd3VudrSudN0BuXXm4XkLU/O92zRmFI8qHaFZQWDfgSCOLW64EzB&#10;Mdn0fkE4j6yxtEwKXuRgMW+3Zhhr++Q9PQ4+EyGEXYwKcu+rWEqX5mTQ9W1FHLiLrQ36AOtM6hqf&#10;IdyUchhFY2mw4NCQY0WrnNLb4W4UnIvhEd/7ZBuZyWbkd01yvZ/WSnU7zXIKwlPj/8Vf959WMPoZ&#10;h/3hTXgCcv4BAAD//wMAUEsBAi0AFAAGAAgAAAAhANvh9svuAAAAhQEAABMAAAAAAAAAAAAAAAAA&#10;AAAAAFtDb250ZW50X1R5cGVzXS54bWxQSwECLQAUAAYACAAAACEAWvQsW78AAAAVAQAACwAAAAAA&#10;AAAAAAAAAAAfAQAAX3JlbHMvLnJlbHNQSwECLQAUAAYACAAAACEAmAPWkcAAAADdAAAADwAAAAAA&#10;AAAAAAAAAAAHAgAAZHJzL2Rvd25yZXYueG1sUEsFBgAAAAADAAMAtwAAAPQCAAAAAA==&#10;">
                        <v:textbox>
                          <w:txbxContent>
                            <w:p w:rsidR="00677E11" w:rsidRDefault="00677E11" w:rsidP="00712DF1">
                              <w:pPr>
                                <w:rPr>
                                  <w:lang w:val="nl-NL"/>
                                </w:rPr>
                              </w:pPr>
                            </w:p>
                          </w:txbxContent>
                        </v:textbox>
                      </v:rect>
                      <v:line id="Line 4" o:spid="_x0000_s107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yMyAAAAN0AAAAPAAAAZHJzL2Rvd25yZXYueG1sRI9Pa8JA&#10;FMTvQr/D8gq96cZKg0RXEUtBeyj1D+jxmX0m0ezbsLtN0m/fLRR6HGbmN8x82ZtatOR8ZVnBeJSA&#10;IM6trrhQcDy8DacgfEDWWFsmBd/kYbl4GMwx07bjHbX7UIgIYZ+hgjKEJpPS5yUZ9CPbEEfvap3B&#10;EKUrpHbYRbip5XOSpNJgxXGhxIbWJeX3/ZdR8DH5TNvV9n3Tn7bpJX/dXc63zin19NivZiAC9eE/&#10;/NfeaAWTl3QMv2/iE5CLHwAAAP//AwBQSwECLQAUAAYACAAAACEA2+H2y+4AAACFAQAAEwAAAAAA&#10;AAAAAAAAAAAAAAAAW0NvbnRlbnRfVHlwZXNdLnhtbFBLAQItABQABgAIAAAAIQBa9CxbvwAAABUB&#10;AAALAAAAAAAAAAAAAAAAAB8BAABfcmVscy8ucmVsc1BLAQItABQABgAIAAAAIQB14uyMyAAAAN0A&#10;AAAPAAAAAAAAAAAAAAAAAAcCAABkcnMvZG93bnJldi54bWxQSwUGAAAAAAMAAwC3AAAA/AIAAAAA&#10;"/>
                      <v:line id="Line 6" o:spid="_x0000_s107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L7yAAAAN0AAAAPAAAAZHJzL2Rvd25yZXYueG1sRI9Pa8JA&#10;FMTvQr/D8gq96aZKg6SuIi0F9VD8U2iPz+wzic2+Dbtrkn57tyB4HGbmN8xs0ZtatOR8ZVnB8ygB&#10;QZxbXXGh4OvwMZyC8AFZY22ZFPyRh8X8YTDDTNuOd9TuQyEihH2GCsoQmkxKn5dk0I9sQxy9k3UG&#10;Q5SukNphF+GmluMkSaXBiuNCiQ29lZT/7i9Gwedkm7bL9WbVf6/TY/6+O/6cO6fU02O/fAURqA/3&#10;8K290gomL+kY/t/EJyDnVwAAAP//AwBQSwECLQAUAAYACAAAACEA2+H2y+4AAACFAQAAEwAAAAAA&#10;AAAAAAAAAAAAAAAAW0NvbnRlbnRfVHlwZXNdLnhtbFBLAQItABQABgAIAAAAIQBa9CxbvwAAABUB&#10;AAALAAAAAAAAAAAAAAAAAB8BAABfcmVscy8ucmVsc1BLAQItABQABgAIAAAAIQCFMHL7yAAAAN0A&#10;AAAPAAAAAAAAAAAAAAAAAAcCAABkcnMvZG93bnJldi54bWxQSwUGAAAAAAMAAwC3AAAA/AIAAAAA&#10;"/>
                      <v:line id="Line 7" o:spid="_x0000_s108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g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XpQ5bC35v4BGTxCwAA//8DAFBLAQItABQABgAIAAAAIQDb4fbL7gAAAIUBAAATAAAAAAAA&#10;AAAAAAAAAAAAAABbQ29udGVudF9UeXBlc10ueG1sUEsBAi0AFAAGAAgAAAAhAFr0LFu/AAAAFQEA&#10;AAsAAAAAAAAAAAAAAAAAHwEAAF9yZWxzLy5yZWxzUEsBAi0AFAAGAAgAAAAhAOp812DHAAAA3Q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712DF1" w:rsidRPr="00163B45" w:rsidRDefault="00712DF1" w:rsidP="00712DF1">
            <w:pPr>
              <w:rPr>
                <w:color w:val="000000"/>
                <w:sz w:val="28"/>
                <w:szCs w:val="28"/>
                <w:lang w:val="nl-NL"/>
              </w:rPr>
            </w:pPr>
            <w:r w:rsidRPr="00163B45">
              <w:rPr>
                <w:color w:val="000000"/>
                <w:sz w:val="28"/>
                <w:szCs w:val="28"/>
                <w:lang w:val="nl-NL"/>
              </w:rPr>
              <w:t xml:space="preserve">- Đội hình tập luyện  </w:t>
            </w:r>
          </w:p>
          <w:p w:rsidR="00712DF1" w:rsidRPr="00163B45" w:rsidRDefault="00712DF1" w:rsidP="00712DF1">
            <w:pPr>
              <w:jc w:val="center"/>
              <w:rPr>
                <w:color w:val="000000"/>
                <w:sz w:val="28"/>
                <w:szCs w:val="28"/>
                <w:lang w:val="nl-NL"/>
              </w:rPr>
            </w:pPr>
            <w:r w:rsidRPr="00163B45">
              <w:rPr>
                <w:noProof/>
                <w:color w:val="000000"/>
                <w:sz w:val="28"/>
                <w:szCs w:val="28"/>
                <w:lang w:val="en-US"/>
              </w:rPr>
              <w:drawing>
                <wp:inline distT="0" distB="0" distL="0" distR="0" wp14:anchorId="7F2081A4" wp14:editId="1D1A7DBF">
                  <wp:extent cx="1420495" cy="875665"/>
                  <wp:effectExtent l="0" t="0" r="0" b="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3D75B5" w:rsidRPr="00163B45" w:rsidRDefault="003D75B5" w:rsidP="003D75B5">
            <w:pPr>
              <w:jc w:val="both"/>
              <w:rPr>
                <w:color w:val="000000"/>
                <w:sz w:val="28"/>
                <w:szCs w:val="28"/>
                <w:lang w:val="nl-NL"/>
              </w:rPr>
            </w:pPr>
            <w:r w:rsidRPr="00163B45">
              <w:rPr>
                <w:color w:val="000000"/>
                <w:sz w:val="28"/>
                <w:szCs w:val="28"/>
                <w:lang w:val="nl-NL"/>
              </w:rPr>
              <w:t xml:space="preserve"> ( Đội hình bổ trợ )</w:t>
            </w:r>
          </w:p>
          <w:p w:rsidR="00712DF1" w:rsidRPr="00163B45" w:rsidRDefault="003D75B5" w:rsidP="003D75B5">
            <w:pPr>
              <w:jc w:val="both"/>
              <w:rPr>
                <w:color w:val="000000"/>
                <w:sz w:val="28"/>
                <w:szCs w:val="28"/>
                <w:lang w:val="nl-NL"/>
              </w:rPr>
            </w:pPr>
            <w:r w:rsidRPr="00163B45">
              <w:rPr>
                <w:color w:val="000000"/>
                <w:sz w:val="28"/>
                <w:szCs w:val="28"/>
                <w:lang w:val="nl-NL"/>
              </w:rPr>
              <w:t xml:space="preserve">- </w:t>
            </w:r>
            <w:r w:rsidR="00712DF1" w:rsidRPr="00163B45">
              <w:rPr>
                <w:sz w:val="28"/>
                <w:szCs w:val="28"/>
                <w:lang w:val="vi-VN"/>
              </w:rPr>
              <w:t xml:space="preserve">Lần lượt 1 học sinh lên thực hiện </w:t>
            </w:r>
          </w:p>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t>- ĐHTL</w:t>
            </w:r>
          </w:p>
          <w:p w:rsidR="00712DF1" w:rsidRPr="00163B45" w:rsidRDefault="00712DF1" w:rsidP="00712DF1">
            <w:pPr>
              <w:rPr>
                <w:color w:val="000000" w:themeColor="text1"/>
                <w:sz w:val="28"/>
                <w:szCs w:val="28"/>
                <w:lang w:val="en-US"/>
              </w:rPr>
            </w:pPr>
            <w:r w:rsidRPr="00163B45">
              <w:rPr>
                <w:noProof/>
                <w:sz w:val="28"/>
                <w:szCs w:val="28"/>
                <w:lang w:val="en-US"/>
              </w:rPr>
              <w:drawing>
                <wp:inline distT="0" distB="0" distL="0" distR="0" wp14:anchorId="1C56C3F5" wp14:editId="47A850FD">
                  <wp:extent cx="1750695" cy="671195"/>
                  <wp:effectExtent l="0" t="0" r="1905" b="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712DF1" w:rsidRPr="00163B45" w:rsidRDefault="00712DF1" w:rsidP="00712DF1">
            <w:pPr>
              <w:rPr>
                <w:color w:val="000000"/>
                <w:sz w:val="28"/>
                <w:szCs w:val="28"/>
                <w:lang w:val="nl-NL"/>
              </w:rPr>
            </w:pPr>
            <w:r w:rsidRPr="00163B45">
              <w:rPr>
                <w:color w:val="000000"/>
                <w:sz w:val="28"/>
                <w:szCs w:val="28"/>
                <w:lang w:val="nl-NL"/>
              </w:rPr>
              <w:t>-  Học sinh  tập luyện qua lại với nhau,</w:t>
            </w:r>
          </w:p>
          <w:p w:rsidR="00712DF1" w:rsidRPr="00163B45" w:rsidRDefault="00712DF1" w:rsidP="00712DF1">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712DF1" w:rsidRPr="00163B45" w:rsidRDefault="00712DF1" w:rsidP="00712DF1">
            <w:pPr>
              <w:rPr>
                <w:sz w:val="28"/>
                <w:szCs w:val="28"/>
                <w:lang w:val="nl-NL"/>
              </w:rPr>
            </w:pP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 xml:space="preserve">x   x </w:t>
            </w:r>
            <w:r w:rsidR="003D75B5" w:rsidRPr="00163B45">
              <w:rPr>
                <w:sz w:val="28"/>
                <w:szCs w:val="28"/>
                <w:lang w:val="nl-NL"/>
              </w:rPr>
              <w:t xml:space="preserve">  </w:t>
            </w: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x</w:t>
            </w:r>
            <w:r w:rsidR="003D75B5" w:rsidRPr="00163B45">
              <w:rPr>
                <w:sz w:val="28"/>
                <w:szCs w:val="28"/>
                <w:lang w:val="nl-NL"/>
              </w:rPr>
              <w:t xml:space="preserve"> </w:t>
            </w:r>
            <w:r w:rsidRPr="00163B45">
              <w:rPr>
                <w:sz w:val="28"/>
                <w:szCs w:val="28"/>
                <w:lang w:val="nl-NL"/>
              </w:rPr>
              <w:t xml:space="preserve">   x         </w:t>
            </w:r>
          </w:p>
          <w:p w:rsidR="00712DF1" w:rsidRPr="00163B45" w:rsidRDefault="00712DF1" w:rsidP="00712DF1">
            <w:pPr>
              <w:rPr>
                <w:sz w:val="28"/>
                <w:szCs w:val="28"/>
                <w:lang w:val="nl-NL"/>
              </w:rPr>
            </w:pPr>
            <w:r w:rsidRPr="00163B45">
              <w:rPr>
                <w:noProof/>
                <w:sz w:val="28"/>
                <w:szCs w:val="28"/>
                <w:lang w:val="en-US"/>
              </w:rPr>
              <mc:AlternateContent>
                <mc:Choice Requires="wpg">
                  <w:drawing>
                    <wp:anchor distT="0" distB="0" distL="114300" distR="114300" simplePos="0" relativeHeight="252261376" behindDoc="0" locked="0" layoutInCell="1" allowOverlap="1" wp14:anchorId="1F37E296" wp14:editId="3DFC64D1">
                      <wp:simplePos x="0" y="0"/>
                      <wp:positionH relativeFrom="column">
                        <wp:posOffset>145969</wp:posOffset>
                      </wp:positionH>
                      <wp:positionV relativeFrom="paragraph">
                        <wp:posOffset>79213</wp:posOffset>
                      </wp:positionV>
                      <wp:extent cx="1322962" cy="554476"/>
                      <wp:effectExtent l="76200" t="38100" r="48895" b="55245"/>
                      <wp:wrapNone/>
                      <wp:docPr id="3564" name="Group 3564"/>
                      <wp:cNvGraphicFramePr/>
                      <a:graphic xmlns:a="http://schemas.openxmlformats.org/drawingml/2006/main">
                        <a:graphicData uri="http://schemas.microsoft.com/office/word/2010/wordprocessingGroup">
                          <wpg:wgp>
                            <wpg:cNvGrpSpPr/>
                            <wpg:grpSpPr bwMode="auto">
                              <a:xfrm>
                                <a:off x="0" y="0"/>
                                <a:ext cx="1322962" cy="554476"/>
                                <a:chOff x="0" y="0"/>
                                <a:chExt cx="3245" cy="546"/>
                              </a:xfrm>
                            </wpg:grpSpPr>
                            <wps:wsp>
                              <wps:cNvPr id="3565"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66"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6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68"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69"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0"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8E4D0" id="Group 3564" o:spid="_x0000_s1026" style="position:absolute;margin-left:11.5pt;margin-top:6.25pt;width:104.15pt;height:43.65pt;z-index:2522613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VnAQMAAMoSAAAOAAAAZHJzL2Uyb0RvYy54bWzsWM1u2zAMvg/YOwi6p44d20mMOsWQn166&#10;tUC3B1As+QewJUNS4wTD3n2U7KRJiwJtUuwy5+DIEkWRnz5StK5vtlWJNkyqQvAYu1dDjBhPBC14&#10;FuNfP1eDCUZKE05JKTiL8Y4pfDP7+uW6qSPmiVyUlEkESriKmjrGudZ15DgqyVlF1JWoGYfBVMiK&#10;aHiVmUMlaUB7VTrecBg6jZC0liJhSkHvoh3EM6s/TVmi79NUMY3KGINt2j6lfa7N05ldkyiTpM6L&#10;pDODnGFFRQoOix5ULYgm6EkWr1RVRSKFEqm+SkTliDQtEmZ9AG/c4QtvbqV4qq0vWdRk9QEmgPYF&#10;TmerTX5sHiQqaIxHQehjxEkFu2QXRrYHAGrqLAK5W1k/1g+y68jaN7RuvgsKU8iTFhaBbSorgwT4&#10;hrYW6N0BaLbVKIFOd+R509DDKIGxIPD9cdjuRJLDdr2aluTLbuLI84Nulm+nOCRqF3SMlZ1RxmSg&#10;k3pGTF2G2GNOamY3QhkknhEDY1rE7grO0NgzXpi1QWjOO6xUpAC284ACylqIfMvUg7MkqqXSt0xU&#10;yDRiXMLyFn2yuVMajADRvYjZDC5WRVlCP4lKjpoYTwMvsBOUKAtqBs2Yktl6Xkq0ISZc7M94BMpO&#10;xICWnFplOSN0ySnSuxo4oDQjpc6xWaBiFKOSQVIwLSusSVG+UxhWLLmxCBgDDnWtNqJ+T4fT5WQ5&#10;8Qe+Fy4H/nCxGHxbzf1BuHLHwWK0mM8X7h/jnOtHeUEp48a/fXS7/vu40OWZNi4P8X0A0jnVbkEC&#10;Y/f/1mjgZLv5LSnWgu4sJ2w/0PPf8TQ85enoAp62IQhxa5XYHbIx3VO1p+oHzrY3U+r4lKr+BVR1&#10;J1NI0D1V9ym4z6r7uvJD9dKbVIXa9vj0Dy6hqhf2VD2qFnqqfi5Vp6dUtbXzmYVqCMWoSapdyb6v&#10;6fvzvz//P+H8HwOPjpPq+IKk6oXDlqp9qWo/wf6XpGrvAuDCxH6MdZc75kbm+B3ax1dQs78AAAD/&#10;/wMAUEsDBBQABgAIAAAAIQBBEKYb3wAAAAgBAAAPAAAAZHJzL2Rvd25yZXYueG1sTI/NasMwEITv&#10;hb6D2EJvjfxDSuJYDiG0PYVCk0LJbWNtbBNLMpZiO2/f7ak5zs4y802+nkwrBup946yCeBaBIFs6&#10;3dhKwffh/WUBwge0GltnScGNPKyLx4ccM+1G+0XDPlSCQ6zPUEEdQpdJ6cuaDPqZ68iyd3a9wcCy&#10;r6TuceRw08okil6lwcZyQ40dbWsqL/urUfAx4rhJ47dhdzlvb8fD/PNnF5NSz0/TZgUi0BT+n+EP&#10;n9GhYKaTu1rtRasgSXlK4HsyB8F+ksYpiJOC5XIBssjl/YDiFwAA//8DAFBLAQItABQABgAIAAAA&#10;IQC2gziS/gAAAOEBAAATAAAAAAAAAAAAAAAAAAAAAABbQ29udGVudF9UeXBlc10ueG1sUEsBAi0A&#10;FAAGAAgAAAAhADj9If/WAAAAlAEAAAsAAAAAAAAAAAAAAAAALwEAAF9yZWxzLy5yZWxzUEsBAi0A&#10;FAAGAAgAAAAhAItUpWcBAwAAyhIAAA4AAAAAAAAAAAAAAAAALgIAAGRycy9lMm9Eb2MueG1sUEsB&#10;Ai0AFAAGAAgAAAAhAEEQphvfAAAACAEAAA8AAAAAAAAAAAAAAAAAWwUAAGRycy9kb3ducmV2Lnht&#10;bFBLBQYAAAAABAAEAPMAAABn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xQAAAN0AAAAPAAAAZHJzL2Rvd25yZXYueG1sRI9Ba8JA&#10;FITvgv9heUJvurFBK9FVSqEoBAqmCh4f2WcSzL5Nd7ca/323IHgcZuYbZrXpTSuu5HxjWcF0koAg&#10;Lq1uuFJw+P4cL0D4gKyxtUwK7uRhsx4OVphpe+M9XYtQiQhhn6GCOoQuk9KXNRn0E9sRR+9sncEQ&#10;paukdniLcNPK1ySZS4MNx4UaO/qoqbwUv0bB9mjyYmvKe7rL3/Ii//lK3YmUehn170sQgfrwDD/a&#10;O60gnc1n8P8mPgG5/gMAAP//AwBQSwECLQAUAAYACAAAACEA2+H2y+4AAACFAQAAEwAAAAAAAAAA&#10;AAAAAAAAAAAAW0NvbnRlbnRfVHlwZXNdLnhtbFBLAQItABQABgAIAAAAIQBa9CxbvwAAABUBAAAL&#10;AAAAAAAAAAAAAAAAAB8BAABfcmVscy8ucmVsc1BLAQItABQABgAIAAAAIQDIq++r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HcxQAAAN0AAAAPAAAAZHJzL2Rvd25yZXYueG1sRI9Ba8JA&#10;FITvQv/D8oTedGNDU4muUgpFISA0VvD4yD6TYPZturvV+O+7QsHjMDPfMMv1YDpxIedbywpm0wQE&#10;cWV1y7WC7/3nZA7CB2SNnWVScCMP69XTaIm5tlf+oksZahEh7HNU0ITQ51L6qiGDfmp74uidrDMY&#10;onS11A6vEW46+ZIkmTTYclxosKePhqpz+WsUbA6mKDemuqXb4q0oi59d6o6k1PN4eF+ACDSER/i/&#10;vdUK0tcsg/ub+ATk6g8AAP//AwBQSwECLQAUAAYACAAAACEA2+H2y+4AAACFAQAAEwAAAAAAAAAA&#10;AAAAAAAAAAAAW0NvbnRlbnRfVHlwZXNdLnhtbFBLAQItABQABgAIAAAAIQBa9CxbvwAAABUBAAAL&#10;AAAAAAAAAAAAAAAAAB8BAABfcmVscy8ucmVsc1BLAQItABQABgAIAAAAIQA4eXHc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RHxQAAAN0AAAAPAAAAZHJzL2Rvd25yZXYueG1sRI9Ba8JA&#10;FITvhf6H5Qne6kZDVaKrFEEUAoWmFTw+ss8kmH0bd1eN/75bKHgcZuYbZrnuTStu5HxjWcF4lIAg&#10;Lq1uuFLw8719m4PwAVlja5kUPMjDevX6ssRM2zt/0a0IlYgQ9hkqqEPoMil9WZNBP7IdcfRO1hkM&#10;UbpKaof3CDetnCTJVBpsOC7U2NGmpvJcXI2C3cHkxc6Uj3Sfz/Iiv3ym7khKDQf9xwJEoD48w//t&#10;vVaQvk9n8PcmPgG5+gUAAP//AwBQSwECLQAUAAYACAAAACEA2+H2y+4AAACFAQAAEwAAAAAAAAAA&#10;AAAAAAAAAAAAW0NvbnRlbnRfVHlwZXNdLnhtbFBLAQItABQABgAIAAAAIQBa9CxbvwAAABUBAAAL&#10;AAAAAAAAAAAAAAAAAB8BAABfcmVscy8ucmVsc1BLAQItABQABgAIAAAAIQBXNdRH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A1wwAAAN0AAAAPAAAAZHJzL2Rvd25yZXYueG1sRE9da8Iw&#10;FH0f7D+EO9jbms6iG9VYxkAqFITVDXy8NNe22Nx0Sab135sHYY+H870qJjOIMznfW1bwmqQgiBur&#10;e24VfO83L+8gfEDWOFgmBVfyUKwfH1aYa3vhLzrXoRUxhH2OCroQxlxK33Rk0Cd2JI7c0TqDIULX&#10;Su3wEsPNIGdpupAGe44NHY702VFzqv+MgvLHVHVpmmu2rd6quvrdZe5ASj0/TR9LEIGm8C++u7da&#10;QTZfxLnxTXwCcn0DAAD//wMAUEsBAi0AFAAGAAgAAAAhANvh9svuAAAAhQEAABMAAAAAAAAAAAAA&#10;AAAAAAAAAFtDb250ZW50X1R5cGVzXS54bWxQSwECLQAUAAYACAAAACEAWvQsW78AAAAVAQAACwAA&#10;AAAAAAAAAAAAAAAfAQAAX3JlbHMvLnJlbHNQSwECLQAUAAYACAAAACEAJqpANc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Wu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sn0HX7fxCcgFw8AAAD//wMAUEsBAi0AFAAGAAgAAAAhANvh9svuAAAAhQEAABMAAAAAAAAA&#10;AAAAAAAAAAAAAFtDb250ZW50X1R5cGVzXS54bWxQSwECLQAUAAYACAAAACEAWvQsW78AAAAVAQAA&#10;CwAAAAAAAAAAAAAAAAAfAQAAX3JlbHMvLnJlbHNQSwECLQAUAAYACAAAACEASeblrs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ruwwAAAN0AAAAPAAAAZHJzL2Rvd25yZXYueG1sRE9da8Iw&#10;FH0X9h/CHexN01m2SjUtQxgKBWF1Ax8vzbUta266JNP6783DYI+H870pJzOICznfW1bwvEhAEDdW&#10;99wq+Dy+z1cgfEDWOFgmBTfyUBYPsw3m2l75gy51aEUMYZ+jgi6EMZfSNx0Z9As7EkfubJ3BEKFr&#10;pXZ4jeFmkMskeZUGe44NHY607aj5rn+Ngt2XqeqdaW7pvsqquvo5pO5ESj09Tm9rEIGm8C/+c++1&#10;gvQli/vjm/gEZHEHAAD//wMAUEsBAi0AFAAGAAgAAAAhANvh9svuAAAAhQEAABMAAAAAAAAAAAAA&#10;AAAAAAAAAFtDb250ZW50X1R5cGVzXS54bWxQSwECLQAUAAYACAAAACEAWvQsW78AAAAVAQAACwAA&#10;AAAAAAAAAAAAAAAfAQAAX3JlbHMvLnJlbHNQSwECLQAUAAYACAAAACEAXQXa7sMAAADdAAAADwAA&#10;AAAAAAAAAAAAAAAHAgAAZHJzL2Rvd25yZXYueG1sUEsFBgAAAAADAAMAtwAAAPcCAAAAAA==&#10;">
                        <v:stroke startarrow="classic" endarrow="classic"/>
                      </v:line>
                    </v:group>
                  </w:pict>
                </mc:Fallback>
              </mc:AlternateContent>
            </w: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3D75B5" w:rsidP="00712DF1">
            <w:pPr>
              <w:rPr>
                <w:sz w:val="28"/>
                <w:szCs w:val="28"/>
                <w:lang w:val="nl-NL"/>
              </w:rPr>
            </w:pP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 x  </w:t>
            </w: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x   x              </w:t>
            </w:r>
            <w:r w:rsidR="00712DF1" w:rsidRPr="00163B45">
              <w:rPr>
                <w:noProof/>
                <w:sz w:val="28"/>
                <w:szCs w:val="28"/>
                <w:lang w:val="en-US"/>
              </w:rPr>
              <mc:AlternateContent>
                <mc:Choice Requires="wpg">
                  <w:drawing>
                    <wp:anchor distT="0" distB="0" distL="114300" distR="114300" simplePos="0" relativeHeight="252259328" behindDoc="0" locked="0" layoutInCell="1" allowOverlap="1" wp14:anchorId="16B474FA" wp14:editId="23F86680">
                      <wp:simplePos x="0" y="0"/>
                      <wp:positionH relativeFrom="column">
                        <wp:posOffset>4611370</wp:posOffset>
                      </wp:positionH>
                      <wp:positionV relativeFrom="paragraph">
                        <wp:posOffset>5314315</wp:posOffset>
                      </wp:positionV>
                      <wp:extent cx="2060575" cy="346710"/>
                      <wp:effectExtent l="76200" t="38100" r="0" b="53340"/>
                      <wp:wrapNone/>
                      <wp:docPr id="3571" name="Group 35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72"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3"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4"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5"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6"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77"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F3C7B" id="Group 3571" o:spid="_x0000_s1026" style="position:absolute;margin-left:363.1pt;margin-top:418.45pt;width:162.25pt;height:27.3pt;z-index:2522593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CeAQM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Nw4mHESQ1eshsj2wMAtU0Rw7xb2dw3d7LvKLo3tGm/iQyWkActLAK7XNYGCbAN&#10;7SzQ+yPQdKdRCp2+G7nhJMQohbFxEE283hNpCe56sSwtV/3CsR/0q8IgMs5zSNxt6Bgte6WMykAn&#10;9YiYugyx+5I01DpCGSQeEfMPiH2tOEXh1K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H0/EpT2cX8LQLQRO3nVcPMT1QdaDqO862V1NqcELVyCa+M1OqN53B&#10;aTFQ9ZCCh6x6qCvfVS+9SlUgV1cv2dM/8i7Iqp4fDVR9Ui0MVP1YqkanVPUvoGoExahJqrb+thWa&#10;remH8384/z/i/J+cMtVWmWee/37kdlQdSlX7Cfa/JFV7FwAXJvZjrL/cMTcyT9+h/fQKav4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7SnCeAQMAAMoSAAAOAAAAAAAAAAAAAAAAAC4CAABkcnMvZTJvRG9jLnht&#10;bFBLAQItABQABgAIAAAAIQBKmDTh4wAAAAwBAAAPAAAAAAAAAAAAAAAAAFsFAABkcnMvZG93bnJl&#10;di54bWxQSwUGAAAAAAQABADzAAAAaw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CxgAAAN0AAAAPAAAAZHJzL2Rvd25yZXYueG1sRI9Ba8JA&#10;FITvQv/D8oTedKOhWmI2UoSiECiYtuDxkX1NQrNv4+5W47/vFgoeh5n5hsm3o+nFhZzvLCtYzBMQ&#10;xLXVHTcKPt5fZ88gfEDW2FsmBTfysC0eJjlm2l75SJcqNCJC2GeooA1hyKT0dUsG/dwOxNH7ss5g&#10;iNI1Uju8Rrjp5TJJVtJgx3GhxYF2LdXf1Y9RsP80ZbU39S09lOuyKs9vqTuRUo/T8WUDItAY7uH/&#10;9kErSJ/WS/h7E5+ALH4BAAD//wMAUEsBAi0AFAAGAAgAAAAhANvh9svuAAAAhQEAABMAAAAAAAAA&#10;AAAAAAAAAAAAAFtDb250ZW50X1R5cGVzXS54bWxQSwECLQAUAAYACAAAACEAWvQsW78AAAAVAQAA&#10;CwAAAAAAAAAAAAAAAAAfAQAAX3JlbHMvLnJlbHNQSwECLQAUAAYACAAAACEAwpvhAs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SZxQAAAN0AAAAPAAAAZHJzL2Rvd25yZXYueG1sRI9Ba8JA&#10;FITvBf/D8oTe6kZDq0RXEaEoBISmCh4f2WcSzL6Nu1uN/94tFHocZuYbZrHqTStu5HxjWcF4lIAg&#10;Lq1uuFJw+P58m4HwAVlja5kUPMjDajl4WWCm7Z2/6FaESkQI+wwV1CF0mZS+rMmgH9mOOHpn6wyG&#10;KF0ltcN7hJtWTpLkQxpsOC7U2NGmpvJS/BgF26PJi60pH+kun+ZFft2n7kRKvQ779RxEoD78h//a&#10;O60gfZ+m8PsmPgG5fAIAAP//AwBQSwECLQAUAAYACAAAACEA2+H2y+4AAACFAQAAEwAAAAAAAAAA&#10;AAAAAAAAAAAAW0NvbnRlbnRfVHlwZXNdLnhtbFBLAQItABQABgAIAAAAIQBa9CxbvwAAABUBAAAL&#10;AAAAAAAAAAAAAAAAAB8BAABfcmVscy8ucmVsc1BLAQItABQABgAIAAAAIQCt10SZ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ztxgAAAN0AAAAPAAAAZHJzL2Rvd25yZXYueG1sRI9Ba8JA&#10;FITvBf/D8gRvdWPTqkRXKQVRCBSMCh4f2WcSzL5Nd7ca/323UOhxmJlvmOW6N624kfONZQWTcQKC&#10;uLS64UrB8bB5noPwAVlja5kUPMjDejV4WmKm7Z33dCtCJSKEfYYK6hC6TEpf1mTQj21HHL2LdQZD&#10;lK6S2uE9wk0rX5JkKg02HBdq7OijpvJafBsF25PJi60pH+kun+VF/vWZujMpNRr27wsQgfrwH/5r&#10;77SC9G32Cr9v4hOQqx8AAAD//wMAUEsBAi0AFAAGAAgAAAAhANvh9svuAAAAhQEAABMAAAAAAAAA&#10;AAAAAAAAAAAAAFtDb250ZW50X1R5cGVzXS54bWxQSwECLQAUAAYACAAAACEAWvQsW78AAAAVAQAA&#10;CwAAAAAAAAAAAAAAAAAfAQAAX3JlbHMvLnJlbHNQSwECLQAUAAYACAAAACEAIj7c7c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l2xQAAAN0AAAAPAAAAZHJzL2Rvd25yZXYueG1sRI9Ba8JA&#10;FITvgv9heUJvurFBLdFVRCgKgYLRgsdH9jUJzb6Nu1uN/75bKHgcZuYbZrXpTStu5HxjWcF0koAg&#10;Lq1uuFJwPr2P30D4gKyxtUwKHuRhsx4OVphpe+cj3YpQiQhhn6GCOoQuk9KXNRn0E9sRR+/LOoMh&#10;SldJ7fAe4aaVr0kylwYbjgs1drSrqfwufoyC/afJi70pH+khX+RFfv1I3YWUehn12yWIQH14hv/b&#10;B60gnS1m8PcmPgG5/gUAAP//AwBQSwECLQAUAAYACAAAACEA2+H2y+4AAACFAQAAEwAAAAAAAAAA&#10;AAAAAAAAAAAAW0NvbnRlbnRfVHlwZXNdLnhtbFBLAQItABQABgAIAAAAIQBa9CxbvwAAABUBAAAL&#10;AAAAAAAAAAAAAAAAAB8BAABfcmVscy8ucmVsc1BLAQItABQABgAIAAAAIQBNcnl2xQAAAN0AAAAP&#10;AAAAAAAAAAAAAAAAAAcCAABkcnMvZG93bnJldi54bWxQSwUGAAAAAAMAAwC3AAAA+Q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cBxQAAAN0AAAAPAAAAZHJzL2Rvd25yZXYueG1sRI9Ba8JA&#10;FITvhf6H5Qne6kZDVaKrFEEUAoWmFTw+ss8kmH0bd1eN/75bKHgcZuYbZrnuTStu5HxjWcF4lIAg&#10;Lq1uuFLw8719m4PwAVlja5kUPMjDevX6ssRM2zt/0a0IlYgQ9hkqqEPoMil9WZNBP7IdcfRO1hkM&#10;UbpKaof3CDetnCTJVBpsOC7U2NGmpvJcXI2C3cHkxc6Uj3Sfz/Iiv3ym7khKDQf9xwJEoD48w//t&#10;vVaQvs+m8PcmPgG5+gUAAP//AwBQSwECLQAUAAYACAAAACEA2+H2y+4AAACFAQAAEwAAAAAAAAAA&#10;AAAAAAAAAAAAW0NvbnRlbnRfVHlwZXNdLnhtbFBLAQItABQABgAIAAAAIQBa9CxbvwAAABUBAAAL&#10;AAAAAAAAAAAAAAAAAB8BAABfcmVscy8ucmVsc1BLAQItABQABgAIAAAAIQC9oOcB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KaxQAAAN0AAAAPAAAAZHJzL2Rvd25yZXYueG1sRI9Ba8JA&#10;FITvBf/D8oTe6saGNhJdRQqiECg0VfD4yD6TYPZt3F01/vtuodDjMDPfMIvVYDpxI+dbywqmkwQE&#10;cWV1y7WC/ffmZQbCB2SNnWVS8CAPq+XoaYG5tnf+olsZahEh7HNU0ITQ51L6qiGDfmJ74uidrDMY&#10;onS11A7vEW46+Zok79Jgy3GhwZ4+GqrO5dUo2B5MUW5N9Uh3RVaUxeUzdUdS6nk8rOcgAg3hP/zX&#10;3mkF6VuWwe+b+ATk8gcAAP//AwBQSwECLQAUAAYACAAAACEA2+H2y+4AAACFAQAAEwAAAAAAAAAA&#10;AAAAAAAAAAAAW0NvbnRlbnRfVHlwZXNdLnhtbFBLAQItABQABgAIAAAAIQBa9CxbvwAAABUBAAAL&#10;AAAAAAAAAAAAAAAAAB8BAABfcmVscy8ucmVsc1BLAQItABQABgAIAAAAIQDS7EKa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0352" behindDoc="0" locked="0" layoutInCell="1" allowOverlap="1" wp14:anchorId="0B810183" wp14:editId="6F23BD3A">
                      <wp:simplePos x="0" y="0"/>
                      <wp:positionH relativeFrom="column">
                        <wp:posOffset>4611370</wp:posOffset>
                      </wp:positionH>
                      <wp:positionV relativeFrom="paragraph">
                        <wp:posOffset>5314315</wp:posOffset>
                      </wp:positionV>
                      <wp:extent cx="2060575" cy="346710"/>
                      <wp:effectExtent l="76200" t="38100" r="0" b="53340"/>
                      <wp:wrapNone/>
                      <wp:docPr id="3578" name="Group 35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79"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0"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1"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2"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3"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19"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80C16" id="Group 3578" o:spid="_x0000_s1026" style="position:absolute;margin-left:363.1pt;margin-top:418.45pt;width:162.25pt;height:27.3pt;z-index:2522603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lpAwMAAMoSAAAOAAAAZHJzL2Uyb0RvYy54bWzsWMlu2zAQvRfoPxC8O1osybYQOSi85JK2&#10;AdJ+AC1SCyCRAslYNor+e4eU7MQJAiR20Uvlg8x1OPPmDTnk9c2urtCWSVUKnmDvysWI8VTQkucJ&#10;/vljPZpipDThlFSCswTvmcI388+frtsmZr4oREWZRCCEq7htElxo3cSOo9KC1URdiYZx6MyErImG&#10;qswdKkkL0uvK8V03clohaSNFypSC1mXXiedWfpaxVH/PMsU0qhIMumn7lfa7MV9nfk3iXJKmKNNe&#10;DXKGFjUpOSx6FLUkmqBHWb4SVZepFEpk+ioVtSOyrEyZtQGs8dwX1txK8dhYW/K4zZsjTADtC5zO&#10;Fpt+295LVNIEj8MJ+IqTGrxkF0a2BQBqmzyGcbeyeWjuZd+QdzW0ab8KClPIoxYWgV0ma4ME2IZ2&#10;Fuj9EWi20yiFRt+N3HASYpRC3ziIJl7vibQAd72alharfuLYD/pZYRAZ5zkk7hZ0jJa9UkZloJN6&#10;QkxdhthDQRpmHaEMEk+IzQ6I3ZWcoSg0Kpm1YdCC91ipWAFs5wEFlDUQhYHF52gsiRup9C0TNTKF&#10;BFewvEWfbO+U7nA5DDHO4GJdVhW0k7jiqE3wLPRDO0GJqqSm0/QpmW8WlURbYsLF/nqQT4YBLTm1&#10;wgpG6IpTpPcNcEBpRipdYLNAzShGFYNNwZTsYE3K6p2DwdKKG42AMWBQX+oi6tfMna2mq2kwCvxo&#10;NQrc5XL0Zb0IRtHam4TL8XKxWHq/jXFeEBclpYwb+w7R7QXv40K/z3RxeYzvI5DOqXTLRFD28G+V&#10;Bk52zu9IsRF0bzlh24Ge/4ynU+BRF9kdT23onMnTLgRN3HZePcT0QNWBqh84297aUqfeKVUnF2yp&#10;3nQGp8VA1cMWPOyqh7zyQ/nSm1T1T6k6vYSqPiQPA1WP2cJA1b9L1fEpVWcXUDWCZNQw1SYRNkOz&#10;Of1w/g/n/+Xn/8Q7vVJN7MXnzFTVj9yOqkOqaq9g/8umat8C4MHEXsb6xx3zIvO8DuXnT1DzP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ICryWk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NzxgAAAN0AAAAPAAAAZHJzL2Rvd25yZXYueG1sRI9Ba8JA&#10;FITvhf6H5Qne6sYGa5u6ShFEIVAwVvD4yD6TYPZturtq/PduoeBxmJlvmNmiN624kPONZQXjUQKC&#10;uLS64UrBz2718g7CB2SNrWVScCMPi/nz0wwzba+8pUsRKhEh7DNUUIfQZVL6siaDfmQ74ugdrTMY&#10;onSV1A6vEW5a+Zokb9Jgw3Ghxo6WNZWn4mwUrPcmL9amvKWbfJoX+e936g6k1HDQf32CCNSHR/i/&#10;vdEK0sn0A/7exCcg53cAAAD//wMAUEsBAi0AFAAGAAgAAAAhANvh9svuAAAAhQEAABMAAAAAAAAA&#10;AAAAAAAAAAAAAFtDb250ZW50X1R5cGVzXS54bWxQSwECLQAUAAYACAAAACEAWvQsW78AAAAVAQAA&#10;CwAAAAAAAAAAAAAAAAAfAQAAX3JlbHMvLnJlbHNQSwECLQAUAAYACAAAACEAzD9zc8YAAADdAAAA&#10;DwAAAAAAAAAAAAAAAAAHAgAAZHJzL2Rvd25yZXYueG1sUEsFBgAAAAADAAMAtwAAAPoCA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rJwwAAAN0AAAAPAAAAZHJzL2Rvd25yZXYueG1sRE9da8Iw&#10;FH0X/A/hCnuzqSub0pkWGQyFwmDVwR4vzV1bbG5qkmn998vDYI+H870tJzOIKznfW1awSlIQxI3V&#10;PbcKTse35QaED8gaB8uk4E4eymI+22Ku7Y0/6FqHVsQQ9jkq6EIYcyl905FBn9iROHLf1hkMEbpW&#10;aoe3GG4G+Zimz9Jgz7Ghw5FeO2rO9Y9RsP80Vb03zT07VOuqri7vmfsipR4W0+4FRKAp/Iv/3Aet&#10;IHvaxP3xTXwCsvgFAAD//wMAUEsBAi0AFAAGAAgAAAAhANvh9svuAAAAhQEAABMAAAAAAAAAAAAA&#10;AAAAAAAAAFtDb250ZW50X1R5cGVzXS54bWxQSwECLQAUAAYACAAAACEAWvQsW78AAAAVAQAACwAA&#10;AAAAAAAAAAAAAAAfAQAAX3JlbHMvLnJlbHNQSwECLQAUAAYACAAAACEAaNCqyc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9SxQAAAN0AAAAPAAAAZHJzL2Rvd25yZXYueG1sRI9Ba8JA&#10;FITvBf/D8oTe6saGVomuIgVRCBQaFTw+ss8kmH0bd1eN/75bKHgcZuYbZr7sTStu5HxjWcF4lIAg&#10;Lq1uuFKw363fpiB8QNbYWiYFD/KwXAxe5phpe+cfuhWhEhHCPkMFdQhdJqUvazLoR7Yjjt7JOoMh&#10;SldJ7fAe4aaV70nyKQ02HBdq7OirpvJcXI2CzcHkxcaUj3SbT/Iiv3yn7khKvQ771QxEoD48w//t&#10;rVaQfkzH8PcmPgG5+AUAAP//AwBQSwECLQAUAAYACAAAACEA2+H2y+4AAACFAQAAEwAAAAAAAAAA&#10;AAAAAAAAAAAAW0NvbnRlbnRfVHlwZXNdLnhtbFBLAQItABQABgAIAAAAIQBa9CxbvwAAABUBAAAL&#10;AAAAAAAAAAAAAAAAAB8BAABfcmVscy8ucmVsc1BLAQItABQABgAIAAAAIQAHnA9S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ElxgAAAN0AAAAPAAAAZHJzL2Rvd25yZXYueG1sRI9Ba8JA&#10;FITvQv/D8oTedKOhVmI2UoSiECiYtuDxkX1NQrNv4+5W47/vFgoeh5n5hsm3o+nFhZzvLCtYzBMQ&#10;xLXVHTcKPt5fZ2sQPiBr7C2Tght52BYPkxwzba98pEsVGhEh7DNU0IYwZFL6uiWDfm4H4uh9WWcw&#10;ROkaqR1eI9z0cpkkK2mw47jQ4kC7lurv6sco2H+astqb+pYeyueyKs9vqTuRUo/T8WUDItAY7uH/&#10;9kErSJ/WS/h7E5+ALH4BAAD//wMAUEsBAi0AFAAGAAgAAAAhANvh9svuAAAAhQEAABMAAAAAAAAA&#10;AAAAAAAAAAAAAFtDb250ZW50X1R5cGVzXS54bWxQSwECLQAUAAYACAAAACEAWvQsW78AAAAVAQAA&#10;CwAAAAAAAAAAAAAAAAAfAQAAX3JlbHMvLnJlbHNQSwECLQAUAAYACAAAACEA906RJc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S+xgAAAN0AAAAPAAAAZHJzL2Rvd25yZXYueG1sRI9Ba8JA&#10;FITvQv/D8gredNMGraTZSCmIQqBgbKHHR/Y1Cc2+TXdXjf++Kwgeh5n5hsnXo+nFiZzvLCt4micg&#10;iGurO24UfB42sxUIH5A19pZJwYU8rIuHSY6Ztmfe06kKjYgQ9hkqaEMYMil93ZJBP7cDcfR+rDMY&#10;onSN1A7PEW56+ZwkS2mw47jQ4kDvLdW/1dEo2H6Zstqa+pLuypeyKv8+UvdNSk0fx7dXEIHGcA/f&#10;2jutIF2sUri+iU9AFv8AAAD//wMAUEsBAi0AFAAGAAgAAAAhANvh9svuAAAAhQEAABMAAAAAAAAA&#10;AAAAAAAAAAAAAFtDb250ZW50X1R5cGVzXS54bWxQSwECLQAUAAYACAAAACEAWvQsW78AAAAVAQAA&#10;CwAAAAAAAAAAAAAAAAAfAQAAX3JlbHMvLnJlbHNQSwECLQAUAAYACAAAACEAmAI0vsYAAADdAAAA&#10;DwAAAAAAAAAAAAAAAAAHAgAAZHJzL2Rvd25yZXYueG1sUEsFBgAAAAADAAMAtwAAAPoCA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gyxQAAAN0AAAAPAAAAZHJzL2Rvd25yZXYueG1sRI9Ba8JA&#10;FITvBf/D8oTe6sYGao2uIoWiEBBMFTw+ss8kmH2b7m41/vuuIHgcZuYbZr7sTSsu5HxjWcF4lIAg&#10;Lq1uuFKw//l++wThA7LG1jIpuJGH5WLwMsdM2yvv6FKESkQI+wwV1CF0mZS+rMmgH9mOOHon6wyG&#10;KF0ltcNrhJtWvifJhzTYcFyosaOvmspz8WcUrA8mL9amvKWbfJIX+e82dUdS6nXYr2YgAvXhGX60&#10;N1pBOhlP4f4mPgG5+AcAAP//AwBQSwECLQAUAAYACAAAACEA2+H2y+4AAACFAQAAEwAAAAAAAAAA&#10;AAAAAAAAAAAAW0NvbnRlbnRfVHlwZXNdLnhtbFBLAQItABQABgAIAAAAIQBa9CxbvwAAABUBAAAL&#10;AAAAAAAAAAAAAAAAAB8BAABfcmVscy8ucmVsc1BLAQItABQABgAIAAAAIQC8JPgy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4208" behindDoc="0" locked="0" layoutInCell="1" allowOverlap="1" wp14:anchorId="491F5494" wp14:editId="51FC8B01">
                      <wp:simplePos x="0" y="0"/>
                      <wp:positionH relativeFrom="column">
                        <wp:posOffset>4611370</wp:posOffset>
                      </wp:positionH>
                      <wp:positionV relativeFrom="paragraph">
                        <wp:posOffset>5314315</wp:posOffset>
                      </wp:positionV>
                      <wp:extent cx="2060575" cy="346710"/>
                      <wp:effectExtent l="76200" t="38100" r="0" b="53340"/>
                      <wp:wrapNone/>
                      <wp:docPr id="3720" name="Group 372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2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A1AC38" id="Group 3720" o:spid="_x0000_s1026" style="position:absolute;margin-left:363.1pt;margin-top:418.45pt;width:162.25pt;height:27.3pt;z-index:252254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ow/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OJDwBxUoOX7MbI9gBAbVPEMO9WNvfNnew7iu4NbdpvIoMl5EELi8Aul7VBAmxD&#10;Owv0/gg03WmUQqfvRm44CTFKYWwcRBOv90RagrteLEvLVb9w7Af9qjCIjPMcEncbOkbLXimjMtBJ&#10;PSKmLkPsviQNtY5QBolHxLwDYl8rTpE/NiqZvWHSgvdYqVgBbOcBBR4xEIWBxedoLIkbqfQtFTUy&#10;jQQz2N6iT7Zfle5wOUwxzuBiXTEG/SRmHLUJnoV+aBcowarMDJoxJYvNgkm0JSZc7K8H+WQa0JJn&#10;VlhJSbbiGdL7BjigNCVMl9hsUNMMI0YhKZiWnaxJxd44GSxl3GgEjAGD+lYXUb9n7mw1XU2DUeBH&#10;q1HgLpejL+tFMIrW3iRcjpeLxdL7Y4zzgrissoxyY98hur3gbVzo80wXl8f4PgLpnEq3TARlD/9W&#10;aeBk5/yOFBuR7S0nbD/Q89/x1D/laXABT7sQNHHbefUQ0wNVB6q+42x7NaWOT6kaXkBVbzqD02Kg&#10;6iEFD1n1UFe+q156larBKVVtQXLm6e/50UDVJ9XCQNWPpSqQqyvtu0J1ckFWjaAYNUnV0t1WaLam&#10;H87/4fz/iPM/OmXq9AKm+pHbUXUoVe0n2P+SVO1dAFyY2I+x/nLH3Mg8fYf20yuo+V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Lkuow/gIAAMoSAAAOAAAAAAAAAAAAAAAAAC4CAABkcnMvZTJvRG9jLnhtbFBL&#10;AQItABQABgAIAAAAIQBKmDTh4wAAAAwBAAAPAAAAAAAAAAAAAAAAAFgFAABkcnMvZG93bnJldi54&#10;bWxQSwUGAAAAAAQABADzAAAAaAY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6JxQAAAN0AAAAPAAAAZHJzL2Rvd25yZXYueG1sRI9Ba8JA&#10;FITvQv/D8gq9mY0GVKKriFAUAkKjhR4f2WcSzL6Nu1uN/75bKPQ4zMw3zGozmE7cyfnWsoJJkoIg&#10;rqxuuVZwPr2PFyB8QNbYWSYFT/KwWb+MVphr++APupehFhHCPkcFTQh9LqWvGjLoE9sTR+9incEQ&#10;pauldviIcNPJaZrOpMGW40KDPe0aqq7lt1Gw/zRFuTfVMzsU86IsbsfMfZFSb6/Ddgki0BD+w3/t&#10;g1aQzacT+H0Tn4Bc/wAAAP//AwBQSwECLQAUAAYACAAAACEA2+H2y+4AAACFAQAAEwAAAAAAAAAA&#10;AAAAAAAAAAAAW0NvbnRlbnRfVHlwZXNdLnhtbFBLAQItABQABgAIAAAAIQBa9CxbvwAAABUBAAAL&#10;AAAAAAAAAAAAAAAAAB8BAABfcmVscy8ucmVsc1BLAQItABQABgAIAAAAIQCMPj6J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KD+xQAAAN0AAAAPAAAAZHJzL2Rvd25yZXYueG1sRI9Ba8JA&#10;FITvQv/D8gredGMCtaSuIkJRCBQaLfT4yD6TYPZt3N1q/PduQfA4zMw3zGI1mE5cyPnWsoLZNAFB&#10;XFndcq3gsP+cvIPwAVljZ5kU3MjDavkyWmCu7ZW/6VKGWkQI+xwVNCH0uZS+asign9qeOHpH6wyG&#10;KF0ttcNrhJtOpknyJg22HBca7GnTUHUq/4yC7Y8pyq2pbtmumBdlcf7K3C8pNX4d1h8gAg3hGX60&#10;d1pBNk9T+H8Tn4Bc3gEAAP//AwBQSwECLQAUAAYACAAAACEA2+H2y+4AAACFAQAAEwAAAAAAAAAA&#10;AAAAAAAAAAAAW0NvbnRlbnRfVHlwZXNdLnhtbFBLAQItABQABgAIAAAAIQBa9CxbvwAAABUBAAAL&#10;AAAAAAAAAAAAAAAAAB8BAABfcmVscy8ucmVsc1BLAQItABQABgAIAAAAIQB87KD+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VlxQAAAN0AAAAPAAAAZHJzL2Rvd25yZXYueG1sRI9Ba8JA&#10;FITvgv9heUJvZlMDKtFVilAUAkLTCh4f2WcSzL6Nu1uN/75bKPQ4zMw3zHo7mE7cyfnWsoLXJAVB&#10;XFndcq3g6/N9ugThA7LGzjIpeJKH7WY8WmOu7YM/6F6GWkQI+xwVNCH0uZS+asigT2xPHL2LdQZD&#10;lK6W2uEjwk0nZ2k6lwZbjgsN9rRrqLqW30bB/mSKcm+qZ3YoFkVZ3I6ZO5NSL5PhbQUi0BD+w3/t&#10;g1aQLWYZ/L6JT0BufgAAAP//AwBQSwECLQAUAAYACAAAACEA2+H2y+4AAACFAQAAEwAAAAAAAAAA&#10;AAAAAAAAAAAAW0NvbnRlbnRfVHlwZXNdLnhtbFBLAQItABQABgAIAAAAIQBa9CxbvwAAABUBAAAL&#10;AAAAAAAAAAAAAAAAAB8BAABfcmVscy8ucmVsc1BLAQItABQABgAIAAAAIQAToAVl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0RxgAAAN0AAAAPAAAAZHJzL2Rvd25yZXYueG1sRI9Ba8JA&#10;FITvQv/D8oTedKMpWmI2UoSiECiYtuDxkX1NQrNv4+5W47/vFgoeh5n5hsm3o+nFhZzvLCtYzBMQ&#10;xLXVHTcKPt5fZ88gfEDW2FsmBTfysC0eJjlm2l75SJcqNCJC2GeooA1hyKT0dUsG/dwOxNH7ss5g&#10;iNI1Uju8Rrjp5TJJVtJgx3GhxYF2LdXf1Y9RsP80ZbU39S09lOuyKs9vqTuRUo/T8WUDItAY7uH/&#10;9kErSNfLJ/h7E5+ALH4BAAD//wMAUEsBAi0AFAAGAAgAAAAhANvh9svuAAAAhQEAABMAAAAAAAAA&#10;AAAAAAAAAAAAAFtDb250ZW50X1R5cGVzXS54bWxQSwECLQAUAAYACAAAACEAWvQsW78AAAAVAQAA&#10;CwAAAAAAAAAAAAAAAAAfAQAAX3JlbHMvLnJlbHNQSwECLQAUAAYACAAAACEAnEmdEc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iKxgAAAN0AAAAPAAAAZHJzL2Rvd25yZXYueG1sRI9Ba8JA&#10;FITvQv/D8oTedKOhWmI2UoSiECiYtuDxkX1NQrNv4+5W47/vFgoeh5n5hsm3o+nFhZzvLCtYzBMQ&#10;xLXVHTcKPt5fZ88gfEDW2FsmBTfysC0eJjlm2l75SJcqNCJC2GeooA1hyKT0dUsG/dwOxNH7ss5g&#10;iNI1Uju8Rrjp5TJJVtJgx3GhxYF2LdXf1Y9RsP80ZbU39S09lOuyKs9vqTuRUo/T8WUDItAY7uH/&#10;9kErSNfLJ/h7E5+ALH4BAAD//wMAUEsBAi0AFAAGAAgAAAAhANvh9svuAAAAhQEAABMAAAAAAAAA&#10;AAAAAAAAAAAAAFtDb250ZW50X1R5cGVzXS54bWxQSwECLQAUAAYACAAAACEAWvQsW78AAAAVAQAA&#10;CwAAAAAAAAAAAAAAAAAfAQAAX3JlbHMvLnJlbHNQSwECLQAUAAYACAAAACEA8wU4is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b9xgAAAN0AAAAPAAAAZHJzL2Rvd25yZXYueG1sRI9Ba8JA&#10;FITvhf6H5Qm9NRsTUImuoRSKQkBotNDjI/tMQrNv092txn/vFgo9DjPzDbMpJzOICznfW1YwT1IQ&#10;xI3VPbcKTse35xUIH5A1DpZJwY08lNvHhw0W2l75nS51aEWEsC9QQRfCWEjpm44M+sSOxNE7W2cw&#10;ROlaqR1eI9wMMkvThTTYc1zocKTXjpqv+sco2H2Yqt6Z5pbvq2VVV9+H3H2SUk+z6WUNItAU/sN/&#10;7b1WkC+zBfy+iU9Abu8AAAD//wMAUEsBAi0AFAAGAAgAAAAhANvh9svuAAAAhQEAABMAAAAAAAAA&#10;AAAAAAAAAAAAAFtDb250ZW50X1R5cGVzXS54bWxQSwECLQAUAAYACAAAACEAWvQsW78AAAAVAQAA&#10;CwAAAAAAAAAAAAAAAAAfAQAAX3JlbHMvLnJlbHNQSwECLQAUAAYACAAAACEAA9em/cYAAADdAAAA&#10;DwAAAAAAAAAAAAAAAAAHAgAAZHJzL2Rvd25yZXYueG1sUEsFBgAAAAADAAMAtwAAAPo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5232" behindDoc="0" locked="0" layoutInCell="1" allowOverlap="1" wp14:anchorId="606D8C03" wp14:editId="65A14972">
                      <wp:simplePos x="0" y="0"/>
                      <wp:positionH relativeFrom="column">
                        <wp:posOffset>4611370</wp:posOffset>
                      </wp:positionH>
                      <wp:positionV relativeFrom="paragraph">
                        <wp:posOffset>5314315</wp:posOffset>
                      </wp:positionV>
                      <wp:extent cx="2060575" cy="346710"/>
                      <wp:effectExtent l="76200" t="38100" r="0" b="53340"/>
                      <wp:wrapNone/>
                      <wp:docPr id="3727" name="Group 372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28"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29"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0"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1"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2"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3"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1EB3F" id="Group 3727" o:spid="_x0000_s1026" style="position:absolute;margin-left:363.1pt;margin-top:418.45pt;width:162.25pt;height:27.3pt;z-index:2522552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bT/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OJP8GIkxq8ZDdGtgcAapsihnm3srlv7mTfUXRvaNN+ExksIQ9aWAR2uawNEmAb&#10;2lmg90eg6U6jFDp9N3LDSYhRCmPjIJp4vSfSEtz1YllarvqFYz/oV4VBZJznkLjb0DFa9koZlYFO&#10;6hExdRli9yVpqHWEMkg8Igbs7hD7WnGKxtYKszdMWvAeKxUrgO08oICyBqIwsJKPxpK4kUrfUlEj&#10;00gwg+0t+mT7VekOl8MU4wwu1hVj0E9ixlGb4Fnoh3aBEqzKzKAZU7LYLJhEW2LCxf56kE+mAS15&#10;ZoWVlGQrniG9b4ADSlPCdInNBjXNMGIUkoJp2cmaVOyNk8FSxo1GwBgwqG91EfV75s5W09U0GAV+&#10;tBoF7nI5+rJeBKNo7U3C5Xi5WCy9P8Y4L4jLKssoN/YdotsL3saFPs90cXmM7yOQzql0y0RQ9vBv&#10;lQZOds7vCLkR2d5ywvYDPf8dT2enPPWMQ87kaReCJm47rx5ieqDqQNV3nG2vpVTIoScp1b+Aqt50&#10;BqfFQNVDCh6y6qGufFe99CpVvVOq2oR4Zlb1/Gig6pNqYaDqx1LVP6VqcEFWjaAYNUnV1t+2QrM1&#10;/XD+D+f/R5z/41Omhhcw1Y/cjqpDqWo/wf6XpGrvAuDCxH6M9Zc75kbm6Tu0n15Bzf8C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VzTbT/gIAAMoSAAAOAAAAAAAAAAAAAAAAAC4CAABkcnMvZTJvRG9jLnhtbFBL&#10;AQItABQABgAIAAAAIQBKmDTh4wAAAAwBAAAPAAAAAAAAAAAAAAAAAFgFAABkcnMvZG93bnJldi54&#10;bWxQSwUGAAAAAAQABADzAAAAaA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cUwQAAAN0AAAAPAAAAZHJzL2Rvd25yZXYueG1sRE9Ni8Iw&#10;EL0L+x/CLHjTdC3oUo0iC6JQEKy7sMehGdtiM6lJ1PrvzUHw+Hjfi1VvWnEj5xvLCr7GCQji0uqG&#10;KwW/x83oG4QPyBpby6TgQR5Wy4/BAjNt73ygWxEqEUPYZ6igDqHLpPRlTQb92HbEkTtZZzBE6Cqp&#10;Hd5juGnlJEmm0mDDsaHGjn5qKs/F1SjY/pm82Jryke7yWV7kl33q/kmp4We/noMI1Ie3+OXeaQXp&#10;bBLnxjfxCcjlEwAA//8DAFBLAQItABQABgAIAAAAIQDb4fbL7gAAAIUBAAATAAAAAAAAAAAAAAAA&#10;AAAAAABbQ29udGVudF9UeXBlc10ueG1sUEsBAi0AFAAGAAgAAAAhAFr0LFu/AAAAFQEAAAsAAAAA&#10;AAAAAAAAAAAAHwEAAF9yZWxzLy5yZWxzUEsBAi0AFAAGAAgAAAAhAB0ElxTBAAAA3QAAAA8AAAAA&#10;AAAAAAAAAAAABwIAAGRycy9kb3ducmV2LnhtbFBLBQYAAAAAAwADALcAAAD1Ag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KPxQAAAN0AAAAPAAAAZHJzL2Rvd25yZXYueG1sRI9Ba8JA&#10;FITvBf/D8gRvdaMBrdFVSqEoBApNFTw+ss8kmH2b7q4a/71bKHgcZuYbZrXpTSuu5HxjWcFknIAg&#10;Lq1uuFKw//l8fQPhA7LG1jIpuJOHzXrwssJM2xt/07UIlYgQ9hkqqEPoMil9WZNBP7YdcfRO1hkM&#10;UbpKaoe3CDetnCbJTBpsOC7U2NFHTeW5uBgF24PJi60p7+kun+dF/vuVuiMpNRr270sQgfrwDP+3&#10;d1pBOp8u4O9NfAJy/QAAAP//AwBQSwECLQAUAAYACAAAACEA2+H2y+4AAACFAQAAEwAAAAAAAAAA&#10;AAAAAAAAAAAAW0NvbnRlbnRfVHlwZXNdLnhtbFBLAQItABQABgAIAAAAIQBa9CxbvwAAABUBAAAL&#10;AAAAAAAAAAAAAAAAAB8BAABfcmVscy8ucmVsc1BLAQItABQABgAIAAAAIQBySDKP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3PwwAAAN0AAAAPAAAAZHJzL2Rvd25yZXYueG1sRE9ba8Iw&#10;FH4f+B/CEXybqSusozOKCEOhMFi3wR4PzbEtNic1ib38++VhsMeP777dT6YTAznfWlawWScgiCur&#10;W64VfH2+Pb6A8AFZY2eZFMzkYb9bPGwx13bkDxrKUIsYwj5HBU0IfS6lrxoy6Ne2J47cxTqDIUJX&#10;S+1wjOGmk09J8iwNthwbGuzp2FB1Le9GwenbFOXJVHN6LrKiLG7vqfshpVbL6fAKItAU/sV/7rNW&#10;kGZp3B/fxCcgd78AAAD//wMAUEsBAi0AFAAGAAgAAAAhANvh9svuAAAAhQEAABMAAAAAAAAAAAAA&#10;AAAAAAAAAFtDb250ZW50X1R5cGVzXS54bWxQSwECLQAUAAYACAAAACEAWvQsW78AAAAVAQAACwAA&#10;AAAAAAAAAAAAAAAfAQAAX3JlbHMvLnJlbHNQSwECLQAUAAYACAAAACEAZqsNz8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6hUxQAAAN0AAAAPAAAAZHJzL2Rvd25yZXYueG1sRI9Ba8JA&#10;FITvgv9heYI33aSBKqlrEKEoBAqNCj0+sq9JaPZturvV+O/dQqHHYWa+YTbFaHpxJec7ywrSZQKC&#10;uLa640bB+fS6WIPwAVljb5kU3MlDsZ1ONphre+N3ulahERHCPkcFbQhDLqWvWzLol3Ygjt6ndQZD&#10;lK6R2uEtwk0vn5LkWRrsOC60ONC+pfqr+jEKDhdTVgdT37NjuSqr8vstcx+k1Hw27l5ABBrDf/iv&#10;fdQKslWWwu+b+ATk9gEAAP//AwBQSwECLQAUAAYACAAAACEA2+H2y+4AAACFAQAAEwAAAAAAAAAA&#10;AAAAAAAAAAAAW0NvbnRlbnRfVHlwZXNdLnhtbFBLAQItABQABgAIAAAAIQBa9CxbvwAAABUBAAAL&#10;AAAAAAAAAAAAAAAAAB8BAABfcmVscy8ucmVsc1BLAQItABQABgAIAAAAIQAJ56hU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YjxQAAAN0AAAAPAAAAZHJzL2Rvd25yZXYueG1sRI9Ba8JA&#10;FITvgv9heUJvZlMDKtFVilAUAkLTCh4f2WcSzL6Nu1uN/75bKPQ4zMw3zHo7mE7cyfnWsoLXJAVB&#10;XFndcq3g6/N9ugThA7LGzjIpeJKH7WY8WmOu7YM/6F6GWkQI+xwVNCH0uZS+asigT2xPHL2LdQZD&#10;lK6W2uEjwk0nZ2k6lwZbjgsN9rRrqLqW30bB/mSKcm+qZ3YoFkVZ3I6ZO5NSL5PhbQUi0BD+w3/t&#10;g1aQLbIZ/L6JT0BufgAAAP//AwBQSwECLQAUAAYACAAAACEA2+H2y+4AAACFAQAAEwAAAAAAAAAA&#10;AAAAAAAAAAAAW0NvbnRlbnRfVHlwZXNdLnhtbFBLAQItABQABgAIAAAAIQBa9CxbvwAAABUBAAAL&#10;AAAAAAAAAAAAAAAAAB8BAABfcmVscy8ucmVsc1BLAQItABQABgAIAAAAIQD5NTYj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O4xQAAAN0AAAAPAAAAZHJzL2Rvd25yZXYueG1sRI9Ra8Iw&#10;FIXfB/6HcAd7m+kWUOmMMgRRKAhWB3u8NHdtWXNTk0zrv18EwcfDOec7nPlysJ04kw+tYw1v4wwE&#10;ceVMy7WG42H9OgMRIrLBzjFpuFKA5WL0NMfcuAvv6VzGWiQIhxw1NDH2uZShashiGLueOHk/zluM&#10;SfpaGo+XBLedfM+yibTYclposKdVQ9Vv+Wc1bL5sUW5sdVXbYlqUxWmn/Ddp/fI8fH6AiDTER/je&#10;3hoNaqoU3N6kJyAX/wAAAP//AwBQSwECLQAUAAYACAAAACEA2+H2y+4AAACFAQAAEwAAAAAAAAAA&#10;AAAAAAAAAAAAW0NvbnRlbnRfVHlwZXNdLnhtbFBLAQItABQABgAIAAAAIQBa9CxbvwAAABUBAAAL&#10;AAAAAAAAAAAAAAAAAB8BAABfcmVscy8ucmVsc1BLAQItABQABgAIAAAAIQCWeZO4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6256" behindDoc="0" locked="0" layoutInCell="1" allowOverlap="1" wp14:anchorId="778B8C01" wp14:editId="3F86EA4A">
                      <wp:simplePos x="0" y="0"/>
                      <wp:positionH relativeFrom="column">
                        <wp:posOffset>4611370</wp:posOffset>
                      </wp:positionH>
                      <wp:positionV relativeFrom="paragraph">
                        <wp:posOffset>5314315</wp:posOffset>
                      </wp:positionV>
                      <wp:extent cx="2060575" cy="346710"/>
                      <wp:effectExtent l="76200" t="38100" r="0" b="53340"/>
                      <wp:wrapNone/>
                      <wp:docPr id="3734" name="Group 37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35"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7"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8"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39"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0"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2"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827BBA" id="Group 3734" o:spid="_x0000_s1026" style="position:absolute;margin-left:363.1pt;margin-top:418.45pt;width:162.25pt;height:27.3pt;z-index:2522562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24AA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HwwAjTirwkt0Y2R4AqKnzCObdyvqxfpBdR96+oXXzXaSwhDxpYRHYZrIySIBt&#10;aGuB3h2ApluNEuj03dAdjUcYJTA2DMKx13kiKcBdr5YlxbJbOPSDbtUoCI3zHBK1GzpGy04pozLQ&#10;ST0jpi5D7LEgNbWOUAaJZ8RAmRaxu5JTAMyoZPaGSXPeYaUiBbCdBxRQ1kA0Ciw+B2NJVEulb6mo&#10;kGnEmMH2Fn2yuVO6xWU/xTiDi1XJGPSTiHHUxHg68kd2gRKsTM2gGVMyX8+ZRBtiwsX+OpBPpgEt&#10;eWqFFZSkS54ivauBA0pTwnSBzQYVTTFiFJKCadnJmpTsnZPBUsaNRsAYMKhrtRH1e+pOl5PlJBgE&#10;frgcBO5iMfi2mgeDcOWNR4vhYj5feH+McV4QFWWaUm7s20e3F7yPC12eaePyEN8HIJ1T6ZaJoOz+&#10;3yoNnGyd35JiLdKd5YTtB3r+O56OT3k6uYCnbQiauG29uo/pnqo9VT9wtr2ZUqFgOE6p0wuo6k2m&#10;kKB7qu5TcJ9V93Xlh+qlN6k6PaFqe0afefp7fthT9aha6Kn6qVQFbh5n1cC7IKuGRhgkVVt/2wrN&#10;1vT9+d+f/59w/gf+KVP9C5jqh25L1b5UtZ9g/0tStXcBcGFiP8a6yx1zI3P8Du3jK6jZ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LiIPbgAAwAAyhIAAA4AAAAAAAAAAAAAAAAALgIAAGRycy9lMm9Eb2MueG1s&#10;UEsBAi0AFAAGAAgAAAAhAEqYNOHjAAAADAEAAA8AAAAAAAAAAAAAAAAAWgUAAGRycy9kb3ducmV2&#10;LnhtbFBLBQYAAAAABAAEAPMAAABq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K5XxQAAAN0AAAAPAAAAZHJzL2Rvd25yZXYueG1sRI9Ba8JA&#10;FITvBf/D8oTe6kZDq0RXEaEoBISmCh4f2WcSzL6Nu1uN/94tFHocZuYbZrHqTStu5HxjWcF4lIAg&#10;Lq1uuFJw+P58m4HwAVlja5kUPMjDajl4WWCm7Z2/6FaESkQI+wwV1CF0mZS+rMmgH9mOOHpn6wyG&#10;KF0ltcN7hJtWTpLkQxpsOC7U2NGmpvJS/BgF26PJi60pH+kun+ZFft2n7kRKvQ779RxEoD78h//a&#10;O60gnabv8PsmPgG5fAIAAP//AwBQSwECLQAUAAYACAAAACEA2+H2y+4AAACFAQAAEwAAAAAAAAAA&#10;AAAAAAAAAAAAW0NvbnRlbnRfVHlwZXNdLnhtbFBLAQItABQABgAIAAAAIQBa9CxbvwAAABUBAAAL&#10;AAAAAAAAAAAAAAAAAB8BAABfcmVscy8ucmVsc1BLAQItABQABgAIAAAAIQB23K5X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W7xQAAAN0AAAAPAAAAZHJzL2Rvd25yZXYueG1sRI9Ba8JA&#10;FITvBf/D8gRvdWMDjURXEaEoBAqNCh4f2WcSzL5Nd7ca/71bKPQ4zMw3zHI9mE7cyPnWsoLZNAFB&#10;XFndcq3gePh4nYPwAVljZ5kUPMjDejV6WWKu7Z2/6FaGWkQI+xwVNCH0uZS+asign9qeOHoX6wyG&#10;KF0ttcN7hJtOviXJuzTYclxosKdtQ9W1/DEKdidTlDtTPdJ9kRVl8f2ZujMpNRkPmwWIQEP4D/+1&#10;91pBmqUZ/L6JT0CungAAAP//AwBQSwECLQAUAAYACAAAACEA2+H2y+4AAACFAQAAEwAAAAAAAAAA&#10;AAAAAAAAAAAAW0NvbnRlbnRfVHlwZXNdLnhtbFBLAQItABQABgAIAAAAIQBa9CxbvwAAABUBAAAL&#10;AAAAAAAAAAAAAAAAAB8BAABfcmVscy8ucmVsc1BLAQItABQABgAIAAAAIQDpQpW7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HJwwAAAN0AAAAPAAAAZHJzL2Rvd25yZXYueG1sRE9ba8Iw&#10;FH4f+B/CEXybqSusozOKCEOhMFi3wR4PzbEtNic1ib38++VhsMeP777dT6YTAznfWlawWScgiCur&#10;W64VfH2+Pb6A8AFZY2eZFMzkYb9bPGwx13bkDxrKUIsYwj5HBU0IfS6lrxoy6Ne2J47cxTqDIUJX&#10;S+1wjOGmk09J8iwNthwbGuzp2FB1Le9GwenbFOXJVHN6LrKiLG7vqfshpVbL6fAKItAU/sV/7rNW&#10;kGZpnBvfxCcgd78AAAD//wMAUEsBAi0AFAAGAAgAAAAhANvh9svuAAAAhQEAABMAAAAAAAAAAAAA&#10;AAAAAAAAAFtDb250ZW50X1R5cGVzXS54bWxQSwECLQAUAAYACAAAACEAWvQsW78AAAAVAQAACwAA&#10;AAAAAAAAAAAAAAAfAQAAX3JlbHMvLnJlbHNQSwECLQAUAAYACAAAACEAmN0Byc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RSxgAAAN0AAAAPAAAAZHJzL2Rvd25yZXYueG1sRI9Ba8JA&#10;FITvhf6H5RV6q5sa0BrdSCmIQkAwreDxkX1NQrNv091tjP/eFYQeh5n5hlmtR9OJgZxvLSt4nSQg&#10;iCurW64VfH1uXt5A+ICssbNMCi7kYZ0/Pqww0/bMBxrKUIsIYZ+hgiaEPpPSVw0Z9BPbE0fv2zqD&#10;IUpXS+3wHOGmk9MkmUmDLceFBnv6aKj6Kf+Mgu3RFOXWVJd0V8yLsvjdp+5ESj0/je9LEIHG8B++&#10;t3daQTpPF3B7E5+AzK8AAAD//wMAUEsBAi0AFAAGAAgAAAAhANvh9svuAAAAhQEAABMAAAAAAAAA&#10;AAAAAAAAAAAAAFtDb250ZW50X1R5cGVzXS54bWxQSwECLQAUAAYACAAAACEAWvQsW78AAAAVAQAA&#10;CwAAAAAAAAAAAAAAAAAfAQAAX3JlbHMvLnJlbHNQSwECLQAUAAYACAAAACEA95GkUs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ywwAAAN0AAAAPAAAAZHJzL2Rvd25yZXYueG1sRE9da8Iw&#10;FH0X9h/CHexN09mxSjUtQxgKBWF1Ax8vzbUta266JNP6783DYI+H870pJzOICznfW1bwvEhAEDdW&#10;99wq+Dy+z1cgfEDWOFgmBTfyUBYPsw3m2l75gy51aEUMYZ+jgi6EMZfSNx0Z9As7EkfubJ3BEKFr&#10;pXZ4jeFmkMskeZUGe44NHY607aj5rn+Ngt2XqeqdaW7pvsqquvo5pO5ESj09Tm9rEIGm8C/+c++1&#10;gjR7ifvjm/gEZHEHAAD//wMAUEsBAi0AFAAGAAgAAAAhANvh9svuAAAAhQEAABMAAAAAAAAAAAAA&#10;AAAAAAAAAFtDb250ZW50X1R5cGVzXS54bWxQSwECLQAUAAYACAAAACEAWvQsW78AAAAVAQAACwAA&#10;AAAAAAAAAAAAAAAfAQAAX3JlbHMvLnJlbHNQSwECLQAUAAYACAAAACEAPq1+ss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VexgAAAN0AAAAPAAAAZHJzL2Rvd25yZXYueG1sRI9Ba8JA&#10;FITvQv/D8oTedKMpWmI2UoSiECiYtuDxkX1NQrNv4+5W47/vFgoeh5n5hsm3o+nFhZzvLCtYzBMQ&#10;xLXVHTcKPt5fZ88gfEDW2FsmBTfysC0eJjlm2l75SJcqNCJC2GeooA1hyKT0dUsG/dwOxNH7ss5g&#10;iNI1Uju8Rrjp5TJJVtJgx3GhxYF2LdXf1Y9RsP80ZbU39S09lOuyKs9vqTuRUo/T8WUDItAY7uH/&#10;9kErSNdPS/h7E5+ALH4BAAD//wMAUEsBAi0AFAAGAAgAAAAhANvh9svuAAAAhQEAABMAAAAAAAAA&#10;AAAAAAAAAAAAAFtDb250ZW50X1R5cGVzXS54bWxQSwECLQAUAAYACAAAACEAWvQsW78AAAAVAQAA&#10;CwAAAAAAAAAAAAAAAAAfAQAAX3JlbHMvLnJlbHNQSwECLQAUAAYACAAAACEAoTNFXsYAAADdAAAA&#10;DwAAAAAAAAAAAAAAAAAHAgAAZHJzL2Rvd25yZXYueG1sUEsFBgAAAAADAAMAtwAAAPo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7280" behindDoc="0" locked="0" layoutInCell="1" allowOverlap="1" wp14:anchorId="35D6F053" wp14:editId="11CE7905">
                      <wp:simplePos x="0" y="0"/>
                      <wp:positionH relativeFrom="column">
                        <wp:posOffset>4611370</wp:posOffset>
                      </wp:positionH>
                      <wp:positionV relativeFrom="paragraph">
                        <wp:posOffset>5314315</wp:posOffset>
                      </wp:positionV>
                      <wp:extent cx="2060575" cy="346710"/>
                      <wp:effectExtent l="76200" t="38100" r="0" b="53340"/>
                      <wp:wrapNone/>
                      <wp:docPr id="3743" name="Group 374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44"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5"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6"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4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BF6158" id="Group 3743" o:spid="_x0000_s1026" style="position:absolute;margin-left:363.1pt;margin-top:418.45pt;width:162.25pt;height:27.3pt;z-index:2522572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eqAQ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NJMMaIkxq8ZDdGtgcAaps8hnm3srlv7mTfkXdvaNN+ExSWkActLAK7TNYGCbAN&#10;7SzQjweg2U6jFDp9N3LDSYhRCmPjIJp4vSfSAtz1YllarPqFYz/oV4VBZJznkLjb0DFa9koZlYFO&#10;6gkxdRli9wVpmHWEMkg8IRbsEftacoaCwKhk9oZJC95jpWIFsJ0HFFDWQBQGFp+DsSRupNK3TNTI&#10;NBJcwfYWfbL9qnSHy36KcQYX67KqoJ/EFUdtgmehH9oFSlQlNYNmTMl8s6gk2hITLvbXg3wyDWjJ&#10;qRVWMEJXnCL92AAHlGak0gU2G9SMYlQxSAqmZSdrUlZvnAyWVtxoBIwBg/pWF1G/Z+5sNV1Ng1Hg&#10;R6tR4C6Xoy/rRTCK1t4kXI6Xi8XS+2OM84K4KCll3Ni3j24veBsX+jzTxeUhvg9AOqfSLRNB2f2/&#10;VRo42Tm/I8VG0EfLCdsP9Px3PIWg6SK742l4AU+7EDRx23l1H9MDVQeqvuNsezWlRqdUtVn+zJTq&#10;TWdA/IGq+xQ8ZNV9XfmueulVqkJte5xVJxdkVc+PBqoeVQsDVT+WqrNTqk4voGoExahJqjYz2wrN&#10;1vTD+T+c/x9w/ofAo+OkOruAqX7kdlQdSlX7Cfa/JFV7FwAXJvZjrL/cMTcyx+/QPr6Cmv8F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RI7eqAQMAAMoSAAAOAAAAAAAAAAAAAAAAAC4CAABkcnMvZTJvRG9jLnht&#10;bFBLAQItABQABgAIAAAAIQBKmDTh4wAAAAwBAAAPAAAAAAAAAAAAAAAAAFsFAABkcnMvZG93bnJl&#10;di54bWxQSwUGAAAAAAQABADzAAAAaw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ixxQAAAN0AAAAPAAAAZHJzL2Rvd25yZXYueG1sRI9Ba8JA&#10;FITvgv9heUJvurERLdFVRCgKgYLRgsdH9jUJzb6Nu1uN/75bKHgcZuYbZrXpTStu5HxjWcF0koAg&#10;Lq1uuFJwPr2P30D4gKyxtUwKHuRhsx4OVphpe+cj3YpQiQhhn6GCOoQuk9KXNRn0E9sRR+/LOoMh&#10;SldJ7fAe4aaVr0kylwYbjgs1drSrqfwufoyC/afJi70pH+khX+RFfv1I3YWUehn12yWIQH14hv/b&#10;B60gXcxm8PcmPgG5/gUAAP//AwBQSwECLQAUAAYACAAAACEA2+H2y+4AAACFAQAAEwAAAAAAAAAA&#10;AAAAAAAAAAAAW0NvbnRlbnRfVHlwZXNdLnhtbFBLAQItABQABgAIAAAAIQBa9CxbvwAAABUBAAAL&#10;AAAAAAAAAAAAAAAAAB8BAABfcmVscy8ucmVsc1BLAQItABQABgAIAAAAIQBBlnix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0qxgAAAN0AAAAPAAAAZHJzL2Rvd25yZXYueG1sRI9Ba8JA&#10;FITvBf/D8gRvdWPTqkRXKQVRCBSMCh4f2WcSzL5Nd7ca/323UOhxmJlvmOW6N624kfONZQWTcQKC&#10;uLS64UrB8bB5noPwAVlja5kUPMjDejV4WmKm7Z33dCtCJSKEfYYK6hC6TEpf1mTQj21HHL2LdQZD&#10;lK6S2uE9wk0rX5JkKg02HBdq7OijpvJafBsF25PJi60pH+kun+VF/vWZujMpNRr27wsQgfrwH/5r&#10;77SCdPb6Br9v4hOQqx8AAAD//wMAUEsBAi0AFAAGAAgAAAAhANvh9svuAAAAhQEAABMAAAAAAAAA&#10;AAAAAAAAAAAAAFtDb250ZW50X1R5cGVzXS54bWxQSwECLQAUAAYACAAAACEAWvQsW78AAAAVAQAA&#10;CwAAAAAAAAAAAAAAAAAfAQAAX3JlbHMvLnJlbHNQSwECLQAUAAYACAAAACEALtrdKs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NdxQAAAN0AAAAPAAAAZHJzL2Rvd25yZXYueG1sRI9Ba8JA&#10;FITvhf6H5Qne6kZTVKKrFEEUAoWmFTw+ss8kmH0bd1eN/75bKHgcZuYbZrnuTStu5HxjWcF4lIAg&#10;Lq1uuFLw8719m4PwAVlja5kUPMjDevX6ssRM2zt/0a0IlYgQ9hkqqEPoMil9WZNBP7IdcfRO1hkM&#10;UbpKaof3CDetnCTJVBpsOC7U2NGmpvJcXI2C3cHkxc6Uj3Sfz/Iiv3ym7khKDQf9xwJEoD48w//t&#10;vVaQzt6n8PcmPgG5+gUAAP//AwBQSwECLQAUAAYACAAAACEA2+H2y+4AAACFAQAAEwAAAAAAAAAA&#10;AAAAAAAAAAAAW0NvbnRlbnRfVHlwZXNdLnhtbFBLAQItABQABgAIAAAAIQBa9CxbvwAAABUBAAAL&#10;AAAAAAAAAAAAAAAAAB8BAABfcmVscy8ucmVsc1BLAQItABQABgAIAAAAIQDeCENd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3K0wwAAAN0AAAAPAAAAZHJzL2Rvd25yZXYueG1sRE9da8Iw&#10;FH0X9h/CHexN09mxSjUtQxgKBWF1Ax8vzbUta266JNP6783DYI+H870pJzOICznfW1bwvEhAEDdW&#10;99wq+Dy+z1cgfEDWOFgmBTfyUBYPsw3m2l75gy51aEUMYZ+jgi6EMZfSNx0Z9As7EkfubJ3BEKFr&#10;pXZ4jeFmkMskeZUGe44NHY607aj5rn+Ngt2XqeqdaW7pvsqquvo5pO5ESj09Tm9rEIGm8C/+c++1&#10;gjR7iXPjm/gEZHEHAAD//wMAUEsBAi0AFAAGAAgAAAAhANvh9svuAAAAhQEAABMAAAAAAAAAAAAA&#10;AAAAAAAAAFtDb250ZW50X1R5cGVzXS54bWxQSwECLQAUAAYACAAAACEAWvQsW78AAAAVAQAACwAA&#10;AAAAAAAAAAAAAAAfAQAAX3JlbHMvLnJlbHNQSwECLQAUAAYACAAAACEAwNtytMMAAADdAAAADwAA&#10;AAAAAAAAAAAAAAAHAgAAZHJzL2Rvd25yZXYueG1sUEsFBgAAAAADAAMAtwAAAPc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cvxgAAAN0AAAAPAAAAZHJzL2Rvd25yZXYueG1sRI9Ba8JA&#10;FITvhf6H5Qne6sZGapu6ShFEIVAwVvD4yD6TYPZturtq/PduoeBxmJlvmNmiN624kPONZQXjUQKC&#10;uLS64UrBz2718g7CB2SNrWVScCMPi/nz0wwzba+8pUsRKhEh7DNUUIfQZVL6siaDfmQ74ugdrTMY&#10;onSV1A6vEW5a+Zokb9Jgw3Ghxo6WNZWn4mwUrPcmL9amvKWbfJoX+e936g6k1HDQf32CCNSHR/i/&#10;vdEK0unkA/7exCcg53cAAAD//wMAUEsBAi0AFAAGAAgAAAAhANvh9svuAAAAhQEAABMAAAAAAAAA&#10;AAAAAAAAAAAAAFtDb250ZW50X1R5cGVzXS54bWxQSwECLQAUAAYACAAAACEAWvQsW78AAAAVAQAA&#10;CwAAAAAAAAAAAAAAAAAfAQAAX3JlbHMvLnJlbHNQSwECLQAUAAYACAAAACEAr5fXL8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hvwwAAAN0AAAAPAAAAZHJzL2Rvd25yZXYueG1sRE9da8Iw&#10;FH0X9h/CHexN01m2SjUtQxgKBWF1Ax8vzbUta266JNP6783DYI+H870pJzOICznfW1bwvEhAEDdW&#10;99wq+Dy+z1cgfEDWOFgmBTfyUBYPsw3m2l75gy51aEUMYZ+jgi6EMZfSNx0Z9As7EkfubJ3BEKFr&#10;pXZ4jeFmkMskeZUGe44NHY607aj5rn+Ngt2XqeqdaW7pvsqquvo5pO5ESj09Tm9rEIGm8C/+c++1&#10;gjR7ifvjm/gEZHEHAAD//wMAUEsBAi0AFAAGAAgAAAAhANvh9svuAAAAhQEAABMAAAAAAAAAAAAA&#10;AAAAAAAAAFtDb250ZW50X1R5cGVzXS54bWxQSwECLQAUAAYACAAAACEAWvQsW78AAAAVAQAACwAA&#10;AAAAAAAAAAAAAAAfAQAAX3JlbHMvLnJlbHNQSwECLQAUAAYACAAAACEAu3Tob8MAAADdAAAADwAA&#10;AAAAAAAAAAAAAAAHAgAAZHJzL2Rvd25yZXYueG1sUEsFBgAAAAADAAMAtwAAAPc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8304" behindDoc="0" locked="0" layoutInCell="1" allowOverlap="1" wp14:anchorId="390578A1" wp14:editId="21F17ABA">
                      <wp:simplePos x="0" y="0"/>
                      <wp:positionH relativeFrom="column">
                        <wp:posOffset>4611370</wp:posOffset>
                      </wp:positionH>
                      <wp:positionV relativeFrom="paragraph">
                        <wp:posOffset>5314315</wp:posOffset>
                      </wp:positionV>
                      <wp:extent cx="2060575" cy="346710"/>
                      <wp:effectExtent l="76200" t="38100" r="0" b="53340"/>
                      <wp:wrapNone/>
                      <wp:docPr id="3751" name="Group 375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52"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3"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5"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6"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7"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58"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8EF8A" id="Group 3751" o:spid="_x0000_s1026" style="position:absolute;margin-left:363.1pt;margin-top:418.45pt;width:162.25pt;height:27.3pt;z-index:2522583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6lBAMAAMoSAAAOAAAAZHJzL2Uyb0RvYy54bWzsWMlu2zAQvRfoPxC8O1osybYQOSi85NIl&#10;QNoPoCVqAShSIBnLQdF/75CSHTtBgMQOeql8kCkuw5k3b4YjXt/saoa2VKpK8AR7Vy5GlKciq3iR&#10;4F8/16MpRkoTnhEmOE3wI1X4Zv7503XbxNQXpWAZlQiEcBW3TYJLrZvYcVRa0pqoK9FQDoO5kDXR&#10;8CoLJ5OkBek1c3zXjZxWyKyRIqVKQe+yG8RzKz/Paap/5LmiGrEEg27aPqV9bszTmV+TuJCkKau0&#10;V4OcoUVNKg6bHkQtiSboQVYvRNVVKoUSub5KRe2IPK9Sam0Aazz3mTW3Ujw01pYibovmABNA+wyn&#10;s8Wm37d3ElVZgseT0MOIkxq8ZDdGtgcAapsihnm3srlv7mTfUXRvaNN+ExksIQ9aWAR2uawNEmAb&#10;2lmgHw9A051GKXT6buSGkxCjFMbGQTTxek+kJbjrxbK0XPULx37QrwqDyDjPIXG3oWO07JUyKgOd&#10;1BNi6jLE7kvSUOsIZZB4QszfI/a14hQBgBYdO2nBe6xUrAC284ACyhqIwsDiczCWxI1U+paKGplG&#10;ghlsb9En269Kd7jspxhncLGuGIN+EjOO2gTPQj+0C5RgVWYGzZiSxWbBJNoSEy7214N8Mg1oyTMr&#10;rKQkW/EM6ccGOKA0JUyX2GxQ0wwjRiEpmJadrEnF3jgZLGXcaASMAYP6VhdRv2fubDVdTYNR4Eer&#10;UeAul6Mv60UwitbeJFyOl4vF0vtjjPOCuKyyjHJj3z66veBtXOjzTBeXh/g+AOmcSrdMBGX3/1Zp&#10;4GTn/I6QG5E9Wk7YfqDnv+Pp+JSn/gU87ULQxG3n1X1MD1QdqPqOs+3VlAr5vTuEupRqWWbiCPLu&#10;e1OqN52BtIGq+xQ8ZNV9XfmueulVqkanVA0uyKqeHw1UPaoWBqp+LFUnp1QNL6BqBMWoSaq2/rYV&#10;mq3ph/N/OP8/4vyHC4Pj89+y7Mzz34/cjqpDqWo/wf6XpGrvAuDCxH6M9Zc75kbm+B3ax1dQ87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xXB6lBAMAAMoSAAAOAAAAAAAAAAAAAAAAAC4CAABkcnMvZTJvRG9j&#10;LnhtbFBLAQItABQABgAIAAAAIQBKmDTh4wAAAAwBAAAPAAAAAAAAAAAAAAAAAF4FAABkcnMvZG93&#10;bnJldi54bWxQSwUGAAAAAAQABADzAAAAbg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ODxgAAAN0AAAAPAAAAZHJzL2Rvd25yZXYueG1sRI9Ba8JA&#10;FITvQv/D8oTedKOhWmI2UoSiECiYtuDxkX1NQrNv4+5W47/vFgoeh5n5hsm3o+nFhZzvLCtYzBMQ&#10;xLXVHTcKPt5fZ88gfEDW2FsmBTfysC0eJjlm2l75SJcqNCJC2GeooA1hyKT0dUsG/dwOxNH7ss5g&#10;iNI1Uju8Rrjp5TJJVtJgx3GhxYF2LdXf1Y9RsP80ZbU39S09lOuyKs9vqTuRUo/T8WUDItAY7uH/&#10;9kErSNdPS/h7E5+ALH4BAAD//wMAUEsBAi0AFAAGAAgAAAAhANvh9svuAAAAhQEAABMAAAAAAAAA&#10;AAAAAAAAAAAAAFtDb250ZW50X1R5cGVzXS54bWxQSwECLQAUAAYACAAAACEAWvQsW78AAAAVAQAA&#10;CwAAAAAAAAAAAAAAAAAfAQAAX3JlbHMvLnJlbHNQSwECLQAUAAYACAAAACEAJOrTg8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YYxQAAAN0AAAAPAAAAZHJzL2Rvd25yZXYueG1sRI9Ba8JA&#10;FITvBf/D8oTe6kZDq0RXEaEoBISmCh4f2WcSzL6Nu1uN/94tFHocZuYbZrHqTStu5HxjWcF4lIAg&#10;Lq1uuFJw+P58m4HwAVlja5kUPMjDajl4WWCm7Z2/6FaESkQI+wwV1CF0mZS+rMmgH9mOOHpn6wyG&#10;KF0ltcN7hJtWTpLkQxpsOC7U2NGmpvJS/BgF26PJi60pH+kun+ZFft2n7kRKvQ779RxEoD78h//a&#10;O60gnb6n8PsmPgG5fAIAAP//AwBQSwECLQAUAAYACAAAACEA2+H2y+4AAACFAQAAEwAAAAAAAAAA&#10;AAAAAAAAAAAAW0NvbnRlbnRfVHlwZXNdLnhtbFBLAQItABQABgAIAAAAIQBa9CxbvwAAABUBAAAL&#10;AAAAAAAAAAAAAAAAAB8BAABfcmVscy8ucmVsc1BLAQItABQABgAIAAAAIQBLpnYY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v3xQAAAN0AAAAPAAAAZHJzL2Rvd25yZXYueG1sRI9Ba8JA&#10;FITvgv9heUJvurFBLdFVRCgKgYLRgsdH9jUJzb6Nu1uN/75bKHgcZuYbZrXpTStu5HxjWcF0koAg&#10;Lq1uuFJwPr2P30D4gKyxtUwKHuRhsx4OVphpe+cj3YpQiQhhn6GCOoQuk9KXNRn0E9sRR+/LOoMh&#10;SldJ7fAe4aaVr0kylwYbjgs1drSrqfwufoyC/afJi70pH+khX+RFfv1I3YWUehn12yWIQH14hv/b&#10;B60gXcxm8PcmPgG5/gUAAP//AwBQSwECLQAUAAYACAAAACEA2+H2y+4AAACFAQAAEwAAAAAAAAAA&#10;AAAAAAAAAAAAW0NvbnRlbnRfVHlwZXNdLnhtbFBLAQItABQABgAIAAAAIQBa9CxbvwAAABUBAAAL&#10;AAAAAAAAAAAAAAAAAB8BAABfcmVscy8ucmVsc1BLAQItABQABgAIAAAAIQCrA0v3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WAxQAAAN0AAAAPAAAAZHJzL2Rvd25yZXYueG1sRI9Ba8JA&#10;FITvhf6H5Qne6kZDVaKrFEEUAoWmFTw+ss8kmH0bd1eN/75bKHgcZuYbZrnuTStu5HxjWcF4lIAg&#10;Lq1uuFLw8719m4PwAVlja5kUPMjDevX6ssRM2zt/0a0IlYgQ9hkqqEPoMil9WZNBP7IdcfRO1hkM&#10;UbpKaof3CDetnCTJVBpsOC7U2NGmpvJcXI2C3cHkxc6Uj3Sfz/Iiv3ym7khKDQf9xwJEoD48w//t&#10;vVaQzt6n8PcmPgG5+gUAAP//AwBQSwECLQAUAAYACAAAACEA2+H2y+4AAACFAQAAEwAAAAAAAAAA&#10;AAAAAAAAAAAAW0NvbnRlbnRfVHlwZXNdLnhtbFBLAQItABQABgAIAAAAIQBa9CxbvwAAABUBAAAL&#10;AAAAAAAAAAAAAAAAAB8BAABfcmVscy8ucmVsc1BLAQItABQABgAIAAAAIQBb0dWA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AbxQAAAN0AAAAPAAAAZHJzL2Rvd25yZXYueG1sRI9Ba8JA&#10;FITvBf/D8oTe6saGNhJdRQqiECg0VfD4yD6TYPZt3F01/vtuodDjMDPfMIvVYDpxI+dbywqmkwQE&#10;cWV1y7WC/ffmZQbCB2SNnWVS8CAPq+XoaYG5tnf+olsZahEh7HNU0ITQ51L6qiGDfmJ74uidrDMY&#10;onS11A7vEW46+Zok79Jgy3GhwZ4+GqrO5dUo2B5MUW5N9Uh3RVaUxeUzdUdS6nk8rOcgAg3hP/zX&#10;3mkFafaWwe+b+ATk8gcAAP//AwBQSwECLQAUAAYACAAAACEA2+H2y+4AAACFAQAAEwAAAAAAAAAA&#10;AAAAAAAAAAAAW0NvbnRlbnRfVHlwZXNdLnhtbFBLAQItABQABgAIAAAAIQBa9CxbvwAAABUBAAAL&#10;AAAAAAAAAAAAAAAAAB8BAABfcmVscy8ucmVsc1BLAQItABQABgAIAAAAIQA0nXAb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RpwwAAAN0AAAAPAAAAZHJzL2Rvd25yZXYueG1sRE9da8Iw&#10;FH0X9h/CHexN01m2SjUtQxgKBWF1Ax8vzbUta266JNP6783DYI+H870pJzOICznfW1bwvEhAEDdW&#10;99wq+Dy+z1cgfEDWOFgmBTfyUBYPsw3m2l75gy51aEUMYZ+jgi6EMZfSNx0Z9As7EkfubJ3BEKFr&#10;pXZ4jeFmkMskeZUGe44NHY607aj5rn+Ngt2XqeqdaW7pvsqquvo5pO5ESj09Tm9rEIGm8C/+c++1&#10;gjR7iXPjm/gEZHEHAAD//wMAUEsBAi0AFAAGAAgAAAAhANvh9svuAAAAhQEAABMAAAAAAAAAAAAA&#10;AAAAAAAAAFtDb250ZW50X1R5cGVzXS54bWxQSwECLQAUAAYACAAAACEAWvQsW78AAAAVAQAACwAA&#10;AAAAAAAAAAAAAAAfAQAAX3JlbHMvLnJlbHNQSwECLQAUAAYACAAAACEARQLkacMAAADdAAAADwAA&#10;AAAAAAAAAAAAAAAHAgAAZHJzL2Rvd25yZXYueG1sUEsFBgAAAAADAAMAtwAAAPc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2160" behindDoc="0" locked="0" layoutInCell="1" allowOverlap="1" wp14:anchorId="47FDFAED" wp14:editId="75902944">
                      <wp:simplePos x="0" y="0"/>
                      <wp:positionH relativeFrom="column">
                        <wp:posOffset>4611370</wp:posOffset>
                      </wp:positionH>
                      <wp:positionV relativeFrom="paragraph">
                        <wp:posOffset>5314315</wp:posOffset>
                      </wp:positionV>
                      <wp:extent cx="2060575" cy="346710"/>
                      <wp:effectExtent l="76200" t="38100" r="0" b="53340"/>
                      <wp:wrapNone/>
                      <wp:docPr id="3759" name="Group 375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6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6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E31B8" id="Group 3759" o:spid="_x0000_s1026" style="position:absolute;margin-left:363.1pt;margin-top:418.45pt;width:162.25pt;height:27.3pt;z-index:2522521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YC/wIAAMk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I+vwylGnNTgJbsxsj0AUNvkMcy7k81j8yD7jrx7Q+v2q6CwhDxpYRHYZrI2SIBt&#10;aGuB3h2AZluNUuj03cgNr0OMUhgbB9G113siLcBdL5alxbJfOPaDflUYRMZ5Dom7DR2jZa+UURno&#10;pP4ipi5D7LEgDbOOUAaJA2IRUKpD7L7kDE2NRmZrmDPnPVQqVoDaeTiBeINQGFh4DraSuJFK3zFR&#10;I9NIcAW7W/DJ5l7pDpb9FOMLLlZlVUE/iSuO2gRPQz+0C5SoSmoGzZiS+XpeSbQhJlrsr8f4ZBqw&#10;klMrrGCELjlFetcABZRmpNIFNhvUjGJUMcgJpmUna1JWb5wMllbcaASEAYP6VhdQv6budDlZToJR&#10;4EfLUeAuFqMvq3kwilbedbgYL+bzhffbGOcFcVFSyrixbx/cXvA2KvRppgvLQ3gfgHROpVsigrL7&#10;f6s0ULJzfkeKtaA7ywnbD+z8dzT1T2jaBduZPO0i0IRt59V9SA9UHaj6jqPt1Yw6PqWqd0FK9SZT&#10;OCwGqu5T8JBV92Xlu8qlV6kanFLVv4SqfjRQ9ahaGKj6sVQFch3VqZ49u88sACIoRk1SteW3rdBs&#10;ST+c/8P5/xHnf3TK1OCCpOpHbkfVoVS1n2D/S1K1VwFwX2I/xvq7HXMhc/wO7eMbqNk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NJGGAv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LSwQAAAN0AAAAPAAAAZHJzL2Rvd25yZXYueG1sRE9Ni8Iw&#10;EL0v+B/CCHtbUy2oVKOIsCgUhK0KHodmbIvNpJtErf9+cxD2+Hjfy3VvWvEg5xvLCsajBARxaXXD&#10;lYLT8ftrDsIHZI2tZVLwIg/r1eBjiZm2T/6hRxEqEUPYZ6igDqHLpPRlTQb9yHbEkbtaZzBE6Cqp&#10;HT5juGnlJEmm0mDDsaHGjrY1lbfibhTsziYvdqZ8pft8lhf57yF1F1Lqc9hvFiAC9eFf/HbvtYJ0&#10;No3745v4BOTqDwAA//8DAFBLAQItABQABgAIAAAAIQDb4fbL7gAAAIUBAAATAAAAAAAAAAAAAAAA&#10;AAAAAABbQ29udGVudF9UeXBlc10ueG1sUEsBAi0AFAAGAAgAAAAhAFr0LFu/AAAAFQEAAAsAAAAA&#10;AAAAAAAAAAAAHwEAAF9yZWxzLy5yZWxzUEsBAi0AFAAGAAgAAAAhAHUYItLBAAAA3QAAAA8AAAAA&#10;AAAAAAAAAAAABwIAAGRycy9kb3ducmV2LnhtbFBLBQYAAAAAAwADALcAAAD1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k+xgAAAN0AAAAPAAAAZHJzL2Rvd25yZXYueG1sRI9Ba8JA&#10;FITvhf6H5Qm9NRsTUImuoRSKQkBotNDjI/tMQrNv092txn/vFgo9DjPzDbMpJzOICznfW1YwT1IQ&#10;xI3VPbcKTse35xUIH5A1DpZJwY08lNvHhw0W2l75nS51aEWEsC9QQRfCWEjpm44M+sSOxNE7W2cw&#10;ROlaqR1eI9wMMkvThTTYc1zocKTXjpqv+sco2H2Yqt6Z5pbvq2VVV9+H3H2SUk+z6WUNItAU/sN/&#10;7b1WkC8XGfy+iU9Abu8AAAD//wMAUEsBAi0AFAAGAAgAAAAhANvh9svuAAAAhQEAABMAAAAAAAAA&#10;AAAAAAAAAAAAAFtDb250ZW50X1R5cGVzXS54bWxQSwECLQAUAAYACAAAACEAWvQsW78AAAAVAQAA&#10;CwAAAAAAAAAAAAAAAAAfAQAAX3JlbHMvLnJlbHNQSwECLQAUAAYACAAAACEA6oYZPs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ylxgAAAN0AAAAPAAAAZHJzL2Rvd25yZXYueG1sRI9Ba8JA&#10;FITvQv/D8grezKYNaEldQymUCAHBaKHHR/Y1Cc2+TXdXjf/eFQo9DjPzDbMuJjOIMznfW1bwlKQg&#10;iBure24VHA8fixcQPiBrHCyTgit5KDYPszXm2l54T+c6tCJC2OeooAthzKX0TUcGfWJH4uh9W2cw&#10;ROlaqR1eItwM8jlNl9Jgz3Ghw5HeO2p+6pNRUH6aqi5Nc8221aqqq99d5r5Iqfnj9PYKItAU/sN/&#10;7a1WkK2WGdzfxCcgNzcAAAD//wMAUEsBAi0AFAAGAAgAAAAhANvh9svuAAAAhQEAABMAAAAAAAAA&#10;AAAAAAAAAAAAAFtDb250ZW50X1R5cGVzXS54bWxQSwECLQAUAAYACAAAACEAWvQsW78AAAAVAQAA&#10;CwAAAAAAAAAAAAAAAAAfAQAAX3JlbHMvLnJlbHNQSwECLQAUAAYACAAAACEAhcq8pcYAAADdAAAA&#10;DwAAAAAAAAAAAAAAAAAHAgAAZHJzL2Rvd25yZXYueG1sUEsFBgAAAAADAAMAtwAAAPo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TRxQAAAN0AAAAPAAAAZHJzL2Rvd25yZXYueG1sRI9Ba8JA&#10;FITvhf6H5Qne6kZTVKKrFEEUAoWmFTw+ss8kmH0bd1eN/75bKHgcZuYbZrnuTStu5HxjWcF4lIAg&#10;Lq1uuFLw8719m4PwAVlja5kUPMjDevX6ssRM2zt/0a0IlYgQ9hkqqEPoMil9WZNBP7IdcfRO1hkM&#10;UbpKaof3CDetnCTJVBpsOC7U2NGmpvJcXI2C3cHkxc6Uj3Sfz/Iiv3ym7khKDQf9xwJEoD48w//t&#10;vVaQzqbv8PcmPgG5+gUAAP//AwBQSwECLQAUAAYACAAAACEA2+H2y+4AAACFAQAAEwAAAAAAAAAA&#10;AAAAAAAAAAAAW0NvbnRlbnRfVHlwZXNdLnhtbFBLAQItABQABgAIAAAAIQBa9CxbvwAAABUBAAAL&#10;AAAAAAAAAAAAAAAAAB8BAABfcmVscy8ucmVsc1BLAQItABQABgAIAAAAIQAKIyTR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FKxQAAAN0AAAAPAAAAZHJzL2Rvd25yZXYueG1sRI9Ba8JA&#10;FITvhf6H5Qne6kZDVaKrFEEUAoWmFTw+ss8kmH0bd1eN/75bKHgcZuYbZrnuTStu5HxjWcF4lIAg&#10;Lq1uuFLw8719m4PwAVlja5kUPMjDevX6ssRM2zt/0a0IlYgQ9hkqqEPoMil9WZNBP7IdcfRO1hkM&#10;UbpKaof3CDetnCTJVBpsOC7U2NGmpvJcXI2C3cHkxc6Uj3Sfz/Iiv3ym7khKDQf9xwJEoD48w//t&#10;vVaQzqbv8PcmPgG5+gUAAP//AwBQSwECLQAUAAYACAAAACEA2+H2y+4AAACFAQAAEwAAAAAAAAAA&#10;AAAAAAAAAAAAW0NvbnRlbnRfVHlwZXNdLnhtbFBLAQItABQABgAIAAAAIQBa9CxbvwAAABUBAAAL&#10;AAAAAAAAAAAAAAAAAB8BAABfcmVscy8ucmVsc1BLAQItABQABgAIAAAAIQBlb4FK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89xQAAAN0AAAAPAAAAZHJzL2Rvd25yZXYueG1sRI9Ba8JA&#10;FITvBf/D8gRvdWMDUaKriFAUAoWmFTw+ss8kmH0bd1eN/75bKPQ4zMw3zGozmE7cyfnWsoLZNAFB&#10;XFndcq3g++v9dQHCB2SNnWVS8CQPm/XoZYW5tg/+pHsZahEh7HNU0ITQ51L6qiGDfmp74uidrTMY&#10;onS11A4fEW46+ZYkmTTYclxosKddQ9WlvBkF+6Mpyr2pnumhmBdlcf1I3YmUmoyH7RJEoCH8h//a&#10;B60gnWcZ/L6JT0CufwAAAP//AwBQSwECLQAUAAYACAAAACEA2+H2y+4AAACFAQAAEwAAAAAAAAAA&#10;AAAAAAAAAAAAW0NvbnRlbnRfVHlwZXNdLnhtbFBLAQItABQABgAIAAAAIQBa9CxbvwAAABUBAAAL&#10;AAAAAAAAAAAAAAAAAB8BAABfcmVscy8ucmVsc1BLAQItABQABgAIAAAAIQCVvR89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53184" behindDoc="0" locked="0" layoutInCell="1" allowOverlap="1" wp14:anchorId="368C075F" wp14:editId="3503901E">
                      <wp:simplePos x="0" y="0"/>
                      <wp:positionH relativeFrom="column">
                        <wp:posOffset>4611370</wp:posOffset>
                      </wp:positionH>
                      <wp:positionV relativeFrom="paragraph">
                        <wp:posOffset>5314315</wp:posOffset>
                      </wp:positionV>
                      <wp:extent cx="2060575" cy="346710"/>
                      <wp:effectExtent l="76200" t="38100" r="0" b="53340"/>
                      <wp:wrapNone/>
                      <wp:docPr id="3767" name="Group 37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69"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0"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1"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2"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3"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4"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B3A05A" id="Group 3767" o:spid="_x0000_s1026" style="position:absolute;margin-left:363.1pt;margin-top:418.45pt;width:162.25pt;height:27.3pt;z-index:252253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TvAQMAAMoSAAAOAAAAZHJzL2Uyb0RvYy54bWzsWMlu2zAQvRfoPxC8O1osS7YQOSi85NIl&#10;QNoPoEVqASRSIBnLRtF/75CSnThBgMQOeql8kCkuw5k3b4YjXt/s6gptmVSl4An2rlyMGE8FLXme&#10;4F8/16MpRkoTTkklOEvwnil8M//86bptYuaLQlSUSQRCuIrbJsGF1k3sOCotWE3UlWgYh8FMyJpo&#10;eJW5QyVpQXpdOb7rhk4rJG2kSJlS0LvsBvHcys8yluofWaaYRlWCQTdtn9I+N+bpzK9JnEvSFGXa&#10;q0HO0KImJYdNj6KWRBP0IMsXouoylUKJTF+lonZElpUpszaANZ77zJpbKR4aa0set3lzhAmgfYbT&#10;2WLT79s7iUqa4HEURhhxUoOX7MbI9gBAbZPHMO9WNvfNnew78u4NbdpvgsIS8qCFRWCXydogAbah&#10;nQV6fwSa7TRKodN3Q3cSTTBKYWwchJHXeyItwF0vlqXFql849oN+1SQIjfMcEncbOkbLXimjMtBJ&#10;PSKmLkPsviANs45QBolHxGYHxL6WnCHPqmT2hkkL3mOlYgWwnQcUUNZANAksPkdjSdxIpW+ZqJFp&#10;JLiC7S36ZPtV6Q6XwxTjDC7WZVVBP4krjtoEzyb+xC5QoiqpGTRjSuabRSXRlphwsb8e5JNpQEtO&#10;rbCCEbriFOl9AxxQmpFKF9hsUDOKUcUgKZiWnaxJWb1xMlhacaMRMAYM6ltdRP2eubPVdDUNRoEf&#10;rkaBu1yOvqwXwShce9FkOV4uFkvvjzHOC+KipJRxY98hur3gbVzo80wXl8f4PgLpnEq3TARlD/9W&#10;aeBk5/yOkBtB95YTth/o+c94GgGPusjueBoZh5zJ0y4ETdx2Xj3E9EDVgarvONteS6mRd0rV6QVU&#10;9aYzOC0Gqh5S8JBVD3Xlu+qlV6nqn1J1dglV/XCg6pNqYaDqx1J1fEJV35aTZxYAIRSjJqnaYtdW&#10;aLamH87/4fz/iPM/OGWqd0FS9UO3o+pQqtpPsP8lqdq7ALgwsR9j/eWOuZF5+g7tp1dQ8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DQrTvAQMAAMoSAAAOAAAAAAAAAAAAAAAAAC4CAABkcnMvZTJvRG9jLnht&#10;bFBLAQItABQABgAIAAAAIQBKmDTh4wAAAAwBAAAPAAAAAAAAAAAAAAAAAFsFAABkcnMvZG93bnJl&#10;di54bWxQSwUGAAAAAAQABADzAAAAawY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tPxQAAAN0AAAAPAAAAZHJzL2Rvd25yZXYueG1sRI9Ba8JA&#10;FITvgv9heUJvurEBrdFVSqEoBAqmCh4f2WcSzL5Nd7ca/323IHgcZuYbZrXpTSuu5HxjWcF0koAg&#10;Lq1uuFJw+P4cv4HwAVlja5kU3MnDZj0crDDT9sZ7uhahEhHCPkMFdQhdJqUvazLoJ7Yjjt7ZOoMh&#10;SldJ7fAW4aaVr0kykwYbjgs1dvRRU3kpfo2C7dHkxdaU93SXz/Mi//lK3YmUehn170sQgfrwDD/a&#10;O60gnc8W8P8mPgG5/gMAAP//AwBQSwECLQAUAAYACAAAACEA2+H2y+4AAACFAQAAEwAAAAAAAAAA&#10;AAAAAAAAAAAAW0NvbnRlbnRfVHlwZXNdLnhtbFBLAQItABQABgAIAAAAIQBa9CxbvwAAABUBAAAL&#10;AAAAAAAAAAAAAAAAAB8BAABfcmVscy8ucmVsc1BLAQItABQABgAIAAAAIQDkIotP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QPwgAAAN0AAAAPAAAAZHJzL2Rvd25yZXYueG1sRE9da8Iw&#10;FH0X9h/CHfhm01mwozPKGIhCQbA62OOluWvLmpsuiVr/vXkQfDyc7+V6NL24kPOdZQVvSQqCuLa6&#10;40bB6biZvYPwAVljb5kU3MjDevUyWWKh7ZUPdKlCI2II+wIVtCEMhZS+bsmgT+xAHLlf6wyGCF0j&#10;tcNrDDe9nKfpQhrsODa0ONBXS/VfdTYKtt+mrLamvmW7Mi+r8n+fuR9Savo6fn6ACDSGp/jh3mkF&#10;WZ7H/fFNfAJydQcAAP//AwBQSwECLQAUAAYACAAAACEA2+H2y+4AAACFAQAAEwAAAAAAAAAAAAAA&#10;AAAAAAAAW0NvbnRlbnRfVHlwZXNdLnhtbFBLAQItABQABgAIAAAAIQBa9CxbvwAAABUBAAALAAAA&#10;AAAAAAAAAAAAAB8BAABfcmVscy8ucmVsc1BLAQItABQABgAIAAAAIQDwwbQPwgAAAN0AAAAPAAAA&#10;AAAAAAAAAAAAAAcCAABkcnMvZG93bnJldi54bWxQSwUGAAAAAAMAAwC3AAAA9g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GUxQAAAN0AAAAPAAAAZHJzL2Rvd25yZXYueG1sRI9Ba8JA&#10;FITvBf/D8oTe6sYGTEldRQRRCAimLfT4yD6TYPZt3N1q/PddQfA4zMw3zHw5mE5cyPnWsoLpJAFB&#10;XFndcq3g+2vz9gHCB2SNnWVScCMPy8XoZY65tlc+0KUMtYgQ9jkqaELocyl91ZBBP7E9cfSO1hkM&#10;UbpaaofXCDedfE+SmTTYclxosKd1Q9Wp/DMKtj+mKLemuqW7IivK4rxP3S8p9ToeVp8gAg3hGX60&#10;d1pBmmVTuL+JT0Au/gEAAP//AwBQSwECLQAUAAYACAAAACEA2+H2y+4AAACFAQAAEwAAAAAAAAAA&#10;AAAAAAAAAAAAW0NvbnRlbnRfVHlwZXNdLnhtbFBLAQItABQABgAIAAAAIQBa9CxbvwAAABUBAAAL&#10;AAAAAAAAAAAAAAAAAB8BAABfcmVscy8ucmVsc1BLAQItABQABgAIAAAAIQCfjRGU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jxQAAAN0AAAAPAAAAZHJzL2Rvd25yZXYueG1sRI9Ba8JA&#10;FITvQv/D8gredKOBpqSuIkJRCBQaLfT4yD6TYPZt3N1q/PduQfA4zMw3zGI1mE5cyPnWsoLZNAFB&#10;XFndcq3gsP+cvIPwAVljZ5kU3MjDavkyWmCu7ZW/6VKGWkQI+xwVNCH0uZS+asign9qeOHpH6wyG&#10;KF0ttcNrhJtOzpPkTRpsOS402NOmoepU/hkF2x9TlFtT3dJdkRVlcf5K3S8pNX4d1h8gAg3hGX60&#10;d1pBmmVz+H8Tn4Bc3gEAAP//AwBQSwECLQAUAAYACAAAACEA2+H2y+4AAACFAQAAEwAAAAAAAAAA&#10;AAAAAAAAAAAAW0NvbnRlbnRfVHlwZXNdLnhtbFBLAQItABQABgAIAAAAIQBa9CxbvwAAABUBAAAL&#10;AAAAAAAAAAAAAAAAAB8BAABfcmVscy8ucmVsc1BLAQItABQABgAIAAAAIQBvX4/j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p4xQAAAN0AAAAPAAAAZHJzL2Rvd25yZXYueG1sRI9Ba8JA&#10;FITvBf/D8gRvdWMDjURXEaEoBAqNCh4f2WcSzL5Nd7ca/71bKPQ4zMw3zHI9mE7cyPnWsoLZNAFB&#10;XFndcq3gePh4nYPwAVljZ5kUPMjDejV6WWKu7Z2/6FaGWkQI+xwVNCH0uZS+asign9qeOHoX6wyG&#10;KF0ttcN7hJtOviXJuzTYclxosKdtQ9W1/DEKdidTlDtTPdJ9kRVl8f2ZujMpNRkPmwWIQEP4D/+1&#10;91pBmmUp/L6JT0CungAAAP//AwBQSwECLQAUAAYACAAAACEA2+H2y+4AAACFAQAAEwAAAAAAAAAA&#10;AAAAAAAAAAAAW0NvbnRlbnRfVHlwZXNdLnhtbFBLAQItABQABgAIAAAAIQBa9CxbvwAAABUBAAAL&#10;AAAAAAAAAAAAAAAAAB8BAABfcmVscy8ucmVsc1BLAQItABQABgAIAAAAIQAAEyp4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MxQAAAN0AAAAPAAAAZHJzL2Rvd25yZXYueG1sRI9Ba8JA&#10;FITvBf/D8oTe6samNBJdRQqiECg0VfD4yD6TYPZt3F01/vtuodDjMDPfMIvVYDpxI+dbywqmkwQE&#10;cWV1y7WC/ffmZQbCB2SNnWVS8CAPq+XoaYG5tnf+olsZahEh7HNU0ITQ51L6qiGDfmJ74uidrDMY&#10;onS11A7vEW46+Zok79Jgy3GhwZ4+GqrO5dUo2B5MUW5N9Uh3RVaUxeUzdUdS6nk8rOcgAg3hP/zX&#10;3mkFaZa9we+b+ATk8gcAAP//AwBQSwECLQAUAAYACAAAACEA2+H2y+4AAACFAQAAEwAAAAAAAAAA&#10;AAAAAAAAAAAAW0NvbnRlbnRfVHlwZXNdLnhtbFBLAQItABQABgAIAAAAIQBa9CxbvwAAABUBAAAL&#10;AAAAAAAAAAAAAAAAAB8BAABfcmVscy8ucmVsc1BLAQItABQABgAIAAAAIQCP+rIMxQAAAN0AAAAP&#10;AAAAAAAAAAAAAAAAAAcCAABkcnMvZG93bnJldi54bWxQSwUGAAAAAAMAAwC3AAAA+QIAAAAA&#10;">
                        <v:stroke startarrow="classic" endarrow="classic"/>
                      </v:line>
                    </v:group>
                  </w:pict>
                </mc:Fallback>
              </mc:AlternateContent>
            </w:r>
          </w:p>
          <w:p w:rsidR="00712DF1" w:rsidRPr="00163B45" w:rsidRDefault="00712DF1" w:rsidP="00712DF1">
            <w:pPr>
              <w:rPr>
                <w:sz w:val="28"/>
                <w:szCs w:val="28"/>
                <w:lang w:val="nl-NL"/>
              </w:rPr>
            </w:pPr>
            <w:r w:rsidRPr="00163B45">
              <w:rPr>
                <w:sz w:val="28"/>
                <w:szCs w:val="28"/>
                <w:lang w:val="nl-NL"/>
              </w:rPr>
              <w:t xml:space="preserve"> </w:t>
            </w:r>
          </w:p>
          <w:p w:rsidR="00712DF1" w:rsidRPr="00163B45" w:rsidRDefault="00712DF1" w:rsidP="00712DF1">
            <w:pPr>
              <w:rPr>
                <w:sz w:val="28"/>
                <w:szCs w:val="28"/>
                <w:lang w:val="nl-NL"/>
              </w:rPr>
            </w:pP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 xml:space="preserve">x </w:t>
            </w:r>
            <w:r w:rsidR="003D75B5" w:rsidRPr="00163B45">
              <w:rPr>
                <w:sz w:val="28"/>
                <w:szCs w:val="28"/>
                <w:lang w:val="nl-NL"/>
              </w:rPr>
              <w:t xml:space="preserve">  </w:t>
            </w:r>
            <w:r w:rsidRPr="00163B45">
              <w:rPr>
                <w:sz w:val="28"/>
                <w:szCs w:val="28"/>
                <w:lang w:val="nl-NL"/>
              </w:rPr>
              <w:t xml:space="preserve">  x  </w:t>
            </w:r>
            <w:r w:rsidR="003D75B5" w:rsidRPr="00163B45">
              <w:rPr>
                <w:sz w:val="28"/>
                <w:szCs w:val="28"/>
                <w:lang w:val="nl-NL"/>
              </w:rPr>
              <w:t xml:space="preserve">   </w:t>
            </w:r>
            <w:r w:rsidRPr="00163B45">
              <w:rPr>
                <w:sz w:val="28"/>
                <w:szCs w:val="28"/>
                <w:lang w:val="nl-NL"/>
              </w:rPr>
              <w:t xml:space="preserve"> x             </w:t>
            </w:r>
          </w:p>
          <w:p w:rsidR="00712DF1" w:rsidRPr="00163B45" w:rsidRDefault="00712DF1" w:rsidP="00712DF1">
            <w:pPr>
              <w:rPr>
                <w:sz w:val="28"/>
                <w:szCs w:val="28"/>
                <w:lang w:val="nl-NL"/>
              </w:rPr>
            </w:pPr>
            <w:r w:rsidRPr="00163B45">
              <w:rPr>
                <w:noProof/>
                <w:sz w:val="28"/>
                <w:szCs w:val="28"/>
                <w:lang w:val="en-US"/>
              </w:rPr>
              <mc:AlternateContent>
                <mc:Choice Requires="wpg">
                  <w:drawing>
                    <wp:anchor distT="0" distB="0" distL="114300" distR="114300" simplePos="0" relativeHeight="252271616" behindDoc="0" locked="0" layoutInCell="1" allowOverlap="1" wp14:anchorId="64BCA91C" wp14:editId="34B08BB0">
                      <wp:simplePos x="0" y="0"/>
                      <wp:positionH relativeFrom="column">
                        <wp:posOffset>146090</wp:posOffset>
                      </wp:positionH>
                      <wp:positionV relativeFrom="paragraph">
                        <wp:posOffset>85185</wp:posOffset>
                      </wp:positionV>
                      <wp:extent cx="1264595" cy="544749"/>
                      <wp:effectExtent l="76200" t="38100" r="50165" b="46355"/>
                      <wp:wrapNone/>
                      <wp:docPr id="3776" name="Group 3776"/>
                      <wp:cNvGraphicFramePr/>
                      <a:graphic xmlns:a="http://schemas.openxmlformats.org/drawingml/2006/main">
                        <a:graphicData uri="http://schemas.microsoft.com/office/word/2010/wordprocessingGroup">
                          <wpg:wgp>
                            <wpg:cNvGrpSpPr/>
                            <wpg:grpSpPr bwMode="auto">
                              <a:xfrm>
                                <a:off x="0" y="0"/>
                                <a:ext cx="1264595" cy="544749"/>
                                <a:chOff x="0" y="0"/>
                                <a:chExt cx="2600" cy="546"/>
                              </a:xfrm>
                            </wpg:grpSpPr>
                            <wps:wsp>
                              <wps:cNvPr id="3777"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8"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79"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0"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1"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38307" id="Group 3776" o:spid="_x0000_s1026" style="position:absolute;margin-left:11.5pt;margin-top:6.7pt;width:99.55pt;height:42.9pt;z-index:25227161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m26AIAACQQAAAOAAAAZHJzL2Uyb0RvYy54bWzsV8lu2zAQvRfoPxC8O7IUWbaFyEHhJZe0&#10;DZD2A2iRWgCKFEjGslH03zukJMdxECCxi15qH2iuw5k3b0bDm9ttxdGGKV1KkWD/aogRE6mkpcgT&#10;/PPHajDBSBsiKOFSsATvmMa3s8+fbpo6ZoEsJKdMIRAidNzUCS6MqWPP02nBKqKvZM0ELGZSVcTA&#10;UOUeVaQB6RX3guEw8hqpaK1kyrSG2UW7iGdOfpax1HzPMs0M4gkG3YxrlWvXtvVmNyTOFamLMu3U&#10;ICdoUZFSwKV7UQtiCHpS5StRVZkqqWVmrlJZeTLLypQ5G8Aaf3hkzZ2ST7WzJY+bvN7DBNAe4XSy&#10;2PTb5kGhkib4ejyOMBKkAi+5i5GbAYCaOo9h352qH+sH1U3k7Qitm6+SwhHyZKRDYJupyiIBtqGt&#10;A3q3B5ptDUph0g+icDQdYZTC2igMx+G09URagLteHUuLZXcwiIbgxfZUZI94JG4v9KyWnVJWZaCT&#10;fkZMn4fYY0Fq5hyhLRLPiI17xO5LwZAfBlYneznsmosOLB1rwO00pPbWOqrurSVxrbS5Y7JCtpNg&#10;Dvc7+MnmXpsWmH6L9YaQq5JzmCcxF6hJ8HQUjNwBLXlJ7aJd0ypfz7lCG2Ljxf06lF9sA14K6oQV&#10;jNCloMjsaiCBNoxwU2B7QcUoRpxBVrA9t9mQkr9zM1jKhdUIKAMGdb02pH5Nh9PlZDkJB2EQLQfh&#10;cLEYfFnNw0G08sejxfViPl/4v61xfhgXJaVMWPv68PbD95GhSzRtYO4DfA+k91K6oyIo2/87pYGU&#10;rfNbUqwl3TlOuHng578jKqThNrQ7ooZnENWf2NCFyL1u3dpH9YWrF65+4Ov2ZlKdHnF1dA5Xg+jC&#10;1YMkfMmrfWn5oZLpLa5OIOe9yKuuKDmxAIhCkAZp1clwXz5XLF3S6iWt/oW0OvGPqDo+I622dfil&#10;BOhr2/8lrbpXFjxFXZXbPZvtW/dwDP3Dx/3sDwAAAP//AwBQSwMEFAAGAAgAAAAhAD4g8s/fAAAA&#10;CAEAAA8AAABkcnMvZG93bnJldi54bWxMj8FOwzAQRO9I/IO1SNyoEwcQDXGqqgJOFRItEuK2jbdJ&#10;1NiOYjdJ/57lBMfZWc28KVaz7cRIQ2i905AuEhDkKm9aV2v43L/ePYEIEZ3BzjvScKEAq/L6qsDc&#10;+Ml90LiLteAQF3LU0MTY51KGqiGLYeF7cuwd/WAxshxqaQacONx2UiXJo7TYOm5osKdNQ9Vpd7Ya&#10;3iac1ln6Mm5Px83le//w/rVNSevbm3n9DCLSHP+e4Ref0aFkpoM/OxNEp0FlPCXyPbsHwb5SKgVx&#10;0LBcKpBlIf8PKH8AAAD//wMAUEsBAi0AFAAGAAgAAAAhALaDOJL+AAAA4QEAABMAAAAAAAAAAAAA&#10;AAAAAAAAAFtDb250ZW50X1R5cGVzXS54bWxQSwECLQAUAAYACAAAACEAOP0h/9YAAACUAQAACwAA&#10;AAAAAAAAAAAAAAAvAQAAX3JlbHMvLnJlbHNQSwECLQAUAAYACAAAACEAchvZtugCAAAkEAAADgAA&#10;AAAAAAAAAAAAAAAuAgAAZHJzL2Uyb0RvYy54bWxQSwECLQAUAAYACAAAACEAPiDyz98AAAAIAQAA&#10;DwAAAAAAAAAAAAAAAABCBQAAZHJzL2Rvd25yZXYueG1sUEsFBgAAAAAEAAQA8wAAAE4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7xQAAAN0AAAAPAAAAZHJzL2Rvd25yZXYueG1sRI9Ba8JA&#10;FITvBf/D8gRvdWMDjURXEaEoBAqNCh4f2WcSzL5Nd7ca/71bKPQ4zMw3zHI9mE7cyPnWsoLZNAFB&#10;XFndcq3gePh4nYPwAVljZ5kUPMjDejV6WWKu7Z2/6FaGWkQI+xwVNCH0uZS+asign9qeOHoX6wyG&#10;KF0ttcN7hJtOviXJuzTYclxosKdtQ9W1/DEKdidTlDtTPdJ9kRVl8f2ZujMpNRkPmwWIQEP4D/+1&#10;91pBmmUZ/L6JT0CungAAAP//AwBQSwECLQAUAAYACAAAACEA2+H2y+4AAACFAQAAEwAAAAAAAAAA&#10;AAAAAAAAAAAAW0NvbnRlbnRfVHlwZXNdLnhtbFBLAQItABQABgAIAAAAIQBa9CxbvwAAABUBAAAL&#10;AAAAAAAAAAAAAAAAAB8BAABfcmVscy8ucmVsc1BLAQItABQABgAIAAAAIQB/KCx7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gJwgAAAN0AAAAPAAAAZHJzL2Rvd25yZXYueG1sRE9da8Iw&#10;FH0X9h/CHfhm01mwozPKGIhCQbA62OOluWvLmpsuiVr/vXkQfDyc7+V6NL24kPOdZQVvSQqCuLa6&#10;40bB6biZvYPwAVljb5kU3MjDevUyWWKh7ZUPdKlCI2II+wIVtCEMhZS+bsmgT+xAHLlf6wyGCF0j&#10;tcNrDDe9nKfpQhrsODa0ONBXS/VfdTYKtt+mrLamvmW7Mi+r8n+fuR9Savo6fn6ACDSGp/jh3mkF&#10;WZ7HufFNfAJydQcAAP//AwBQSwECLQAUAAYACAAAACEA2+H2y+4AAACFAQAAEwAAAAAAAAAAAAAA&#10;AAAAAAAAW0NvbnRlbnRfVHlwZXNdLnhtbFBLAQItABQABgAIAAAAIQBa9CxbvwAAABUBAAALAAAA&#10;AAAAAAAAAAAAAB8BAABfcmVscy8ucmVsc1BLAQItABQABgAIAAAAIQAOt7gJwgAAAN0AAAAPAAAA&#10;AAAAAAAAAAAAAAcCAABkcnMvZG93bnJldi54bWxQSwUGAAAAAAMAAwC3AAAA9g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SxQAAAN0AAAAPAAAAZHJzL2Rvd25yZXYueG1sRI9Ba8JA&#10;FITvQv/D8oTedGMDTY2uUgpFISA0VvD4yD6TYPZturvV+O+7QsHjMDPfMMv1YDpxIedbywpm0wQE&#10;cWV1y7WC7/3n5A2ED8gaO8uk4EYe1qun0RJzba/8RZcy1CJC2OeooAmhz6X0VUMG/dT2xNE7WWcw&#10;ROlqqR1eI9x08iVJXqXBluNCgz19NFSdy1+jYHMwRbkx1S3dFllRFj+71B1Jqefx8L4AEWgIj/B/&#10;e6sVpFk2h/ub+ATk6g8AAP//AwBQSwECLQAUAAYACAAAACEA2+H2y+4AAACFAQAAEwAAAAAAAAAA&#10;AAAAAAAAAAAAW0NvbnRlbnRfVHlwZXNdLnhtbFBLAQItABQABgAIAAAAIQBa9CxbvwAAABUBAAAL&#10;AAAAAAAAAAAAAAAAAB8BAABfcmVscy8ucmVsc1BLAQItABQABgAIAAAAIQBh+x2S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QowQAAAN0AAAAPAAAAZHJzL2Rvd25yZXYueG1sRE9Ni8Iw&#10;EL0L+x/CLOxNUy2oVKOIIAqFBesueByasS02k5pktf77zUHw+Hjfy3VvWnEn5xvLCsajBARxaXXD&#10;lYKf0244B+EDssbWMil4kof16mOwxEzbBx/pXoRKxBD2GSqoQ+gyKX1Zk0E/sh1x5C7WGQwRukpq&#10;h48Yblo5SZKpNNhwbKixo21N5bX4Mwr2vyYv9qZ8pod8lhf57Tt1Z1Lq67PfLEAE6sNb/HIftIJ0&#10;No/745v4BOTqHwAA//8DAFBLAQItABQABgAIAAAAIQDb4fbL7gAAAIUBAAATAAAAAAAAAAAAAAAA&#10;AAAAAABbQ29udGVudF9UeXBlc10ueG1sUEsBAi0AFAAGAAgAAAAhAFr0LFu/AAAAFQEAAAsAAAAA&#10;AAAAAAAAAAAAHwEAAF9yZWxzLy5yZWxzUEsBAi0AFAAGAAgAAAAhAMUUxCjBAAAA3QAAAA8AAAAA&#10;AAAAAAAAAAAABwIAAGRycy9kb3ducmV2LnhtbFBLBQYAAAAAAwADALcAAAD1Ag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GzxQAAAN0AAAAPAAAAZHJzL2Rvd25yZXYueG1sRI9Ba8JA&#10;FITvBf/D8gRvdaOBKtFVRCgKgUKjgsdH9pkEs2/T3VXjv3cLhR6HmfmGWa5704o7Od9YVjAZJyCI&#10;S6sbrhQcD5/vcxA+IGtsLZOCJ3lYrwZvS8y0ffA33YtQiQhhn6GCOoQuk9KXNRn0Y9sRR+9incEQ&#10;paukdviIcNPKaZJ8SIMNx4UaO9rWVF6Lm1GwO5m82Jnyme7zWV7kP1+pO5NSo2G/WYAI1If/8F97&#10;rxWks/kEft/EJyBXLwAAAP//AwBQSwECLQAUAAYACAAAACEA2+H2y+4AAACFAQAAEwAAAAAAAAAA&#10;AAAAAAAAAAAAW0NvbnRlbnRfVHlwZXNdLnhtbFBLAQItABQABgAIAAAAIQBa9CxbvwAAABUBAAAL&#10;AAAAAAAAAAAAAAAAAB8BAABfcmVscy8ucmVsc1BLAQItABQABgAIAAAAIQCqWGGzxQAAAN0AAAAP&#10;AAAAAAAAAAAAAAAAAAcCAABkcnMvZG93bnJldi54bWxQSwUGAAAAAAMAAwC3AAAA+QIAAAAA&#10;">
                        <v:stroke startarrow="classic" endarrow="classic"/>
                      </v:line>
                    </v:group>
                  </w:pict>
                </mc:Fallback>
              </mc:AlternateContent>
            </w: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3D75B5" w:rsidP="00712DF1">
            <w:pPr>
              <w:rPr>
                <w:sz w:val="28"/>
                <w:szCs w:val="28"/>
                <w:lang w:val="nl-NL"/>
              </w:rPr>
            </w:pPr>
            <w:r w:rsidRPr="00163B45">
              <w:rPr>
                <w:sz w:val="28"/>
                <w:szCs w:val="28"/>
                <w:lang w:val="nl-NL"/>
              </w:rPr>
              <w:t xml:space="preserve">  </w:t>
            </w:r>
            <w:r w:rsidR="00712DF1" w:rsidRPr="00163B45">
              <w:rPr>
                <w:sz w:val="28"/>
                <w:szCs w:val="28"/>
                <w:lang w:val="nl-NL"/>
              </w:rPr>
              <w:t xml:space="preserve"> x   </w:t>
            </w:r>
            <w:r w:rsidRPr="00163B45">
              <w:rPr>
                <w:sz w:val="28"/>
                <w:szCs w:val="28"/>
                <w:lang w:val="nl-NL"/>
              </w:rPr>
              <w:t xml:space="preserve"> </w:t>
            </w:r>
            <w:r w:rsidR="00712DF1" w:rsidRPr="00163B45">
              <w:rPr>
                <w:sz w:val="28"/>
                <w:szCs w:val="28"/>
                <w:lang w:val="nl-NL"/>
              </w:rPr>
              <w:t xml:space="preserve"> x   </w:t>
            </w: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x   </w:t>
            </w:r>
            <w:r w:rsidRPr="00163B45">
              <w:rPr>
                <w:sz w:val="28"/>
                <w:szCs w:val="28"/>
                <w:lang w:val="nl-NL"/>
              </w:rPr>
              <w:t xml:space="preserve">  </w:t>
            </w:r>
            <w:r w:rsidR="00712DF1" w:rsidRPr="00163B45">
              <w:rPr>
                <w:sz w:val="28"/>
                <w:szCs w:val="28"/>
                <w:lang w:val="nl-NL"/>
              </w:rPr>
              <w:t xml:space="preserve"> x        </w:t>
            </w:r>
            <w:r w:rsidR="00712DF1" w:rsidRPr="00163B45">
              <w:rPr>
                <w:noProof/>
                <w:sz w:val="28"/>
                <w:szCs w:val="28"/>
                <w:lang w:val="en-US"/>
              </w:rPr>
              <mc:AlternateContent>
                <mc:Choice Requires="wpg">
                  <w:drawing>
                    <wp:anchor distT="0" distB="0" distL="114300" distR="114300" simplePos="0" relativeHeight="252269568" behindDoc="0" locked="0" layoutInCell="1" allowOverlap="1" wp14:anchorId="73EBA3B8" wp14:editId="31F4C04E">
                      <wp:simplePos x="0" y="0"/>
                      <wp:positionH relativeFrom="column">
                        <wp:posOffset>4611370</wp:posOffset>
                      </wp:positionH>
                      <wp:positionV relativeFrom="paragraph">
                        <wp:posOffset>5314315</wp:posOffset>
                      </wp:positionV>
                      <wp:extent cx="2060575" cy="346710"/>
                      <wp:effectExtent l="76200" t="38100" r="0" b="53340"/>
                      <wp:wrapNone/>
                      <wp:docPr id="3783" name="Group 378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84"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5"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6"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7"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88"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0"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291BE" id="Group 3783" o:spid="_x0000_s1026" style="position:absolute;margin-left:363.1pt;margin-top:418.45pt;width:162.25pt;height:27.3pt;z-index:2522695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poBgMAANASAAAOAAAAZHJzL2Uyb0RvYy54bWzsWMlu2zAQvRfoPxC8O1osy7YQOSi85JI2&#10;AdJ+AC1RC0CRAslYNor+e4eU7NgJAiR20EvlA01xGc68eTMa8fpmWzG0oVKVgsfYu3IxojwRacnz&#10;GP/6uRpMMFKa8JQwwWmMd1Thm9nXL9dNHVFfFIKlVCIQwlXU1DEutK4jx1FJQSuirkRNOUxmQlZE&#10;w6PMnVSSBqRXzPFdN3QaIdNaioQqBaOLdhLPrPwso4m+zzJFNWIxBt20baVt16Z1ZtckyiWpizLp&#10;1CBnaFGRksOhB1ELogl6kuUrUVWZSKFEpq8SUTkiy8qEWhvAGs99Yc2tFE+1tSWPmrw+wATQvsDp&#10;bLHJj82DRGUa4+F4MsSIkwq8ZA9GdgQAauo8gnW3sn6sH2Q3kLdPaN18FylsIU9aWAS2mawMEmAb&#10;2lqgdweg6VajBAZ9N3RH4xFGCcwNg3DsdZ5ICnDXq21Jsew2Dv2g2zUKQuM8h0TtgY7RslPKqAx0&#10;Us+IqcsQeyxITa0jlEHiGbFgj9hdySny/InRyRwOq+a8A0tFCnA7DyngrMFoFFiADtaSqJZK31JR&#10;IdOJMYPzLfxkc6d0C8x+ifEGF6uSMRgnEeOoifF05I/sBiVYmZpJM6dkvp4ziTbExIv9dSifLANe&#10;8tQKKyhJlzxFelcDCZSmhOkCmwMqmmLEKGQF07OLNSnZOxeDpYwbjYAyYFDXa0Pq99SdLifLSTAI&#10;/HA5CNzFYvBtNQ8G4cobjxbDxXy+8P4Y47wgKso0pdzYtw9vL3gfGbpE0wbmIcAPQDqn0i0VQdn9&#10;v1UaSNk6vyXFWqQ7ywk7Dvz8d0SFqGlDuyPq9AKitkFoIrd16z6qe672XP3A2+3NpBqecnVoU9+Z&#10;SdWbTIH6PVf3SbjPq/vS8kMl05tcHb/gqndBXvX8sOfqUcHQc/VzuQqfYsc1wNC/gKshFKQmrdoi&#10;3FZptrDvS4C+BPiEEmAKPDqhqq00zywB/NBtudqXq/Y77H9Jq/ZGAK5N7BdZd8Vj7mWOn6F/fBE1&#10;+ws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D2TWmgGAwAA0BIAAA4AAAAAAAAAAAAAAAAALgIAAGRycy9lMm9E&#10;b2MueG1sUEsBAi0AFAAGAAgAAAAhAEqYNOHjAAAADAEAAA8AAAAAAAAAAAAAAAAAYAUAAGRycy9k&#10;b3ducmV2LnhtbFBLBQYAAAAABAAEAPMAAABw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IrxQAAAN0AAAAPAAAAZHJzL2Rvd25yZXYueG1sRI9Ba8JA&#10;FITvBf/D8oTe6samVImuIgVRCBQaFTw+ss8kmH0bd1eN/75bKHgcZuYbZr7sTStu5HxjWcF4lIAg&#10;Lq1uuFKw363fpiB8QNbYWiYFD/KwXAxe5phpe+cfuhWhEhHCPkMFdQhdJqUvazLoR7Yjjt7JOoMh&#10;SldJ7fAe4aaV70nyKQ02HBdq7OirpvJcXI2CzcHkxcaUj3SbT/Iiv3yn7khKvQ771QxEoD48w//t&#10;rVaQTqYf8PcmPgG5+AUAAP//AwBQSwECLQAUAAYACAAAACEA2+H2y+4AAACFAQAAEwAAAAAAAAAA&#10;AAAAAAAAAAAAW0NvbnRlbnRfVHlwZXNdLnhtbFBLAQItABQABgAIAAAAIQBa9CxbvwAAABUBAAAL&#10;AAAAAAAAAAAAAAAAAB8BAABfcmVscy8ucmVsc1BLAQItABQABgAIAAAAIQC6L8IrxQAAAN0AAAAP&#10;AAAAAAAAAAAAAAAAAAcCAABkcnMvZG93bnJldi54bWxQSwUGAAAAAAMAAwC3AAAA+Q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ewxQAAAN0AAAAPAAAAZHJzL2Rvd25yZXYueG1sRI9Ba8JA&#10;FITvBf/D8oTe6saGVomuIgVRCBQaFTw+ss8kmH0bd1eN/75bKHgcZuYbZr7sTStu5HxjWcF4lIAg&#10;Lq1uuFKw363fpiB8QNbYWiYFD/KwXAxe5phpe+cfuhWhEhHCPkMFdQhdJqUvazLoR7Yjjt7JOoMh&#10;SldJ7fAe4aaV70nyKQ02HBdq7OirpvJcXI2CzcHkxcaUj3SbT/Iiv3yn7khKvQ771QxEoD48w//t&#10;rVaQTqYf8PcmPgG5+AUAAP//AwBQSwECLQAUAAYACAAAACEA2+H2y+4AAACFAQAAEwAAAAAAAAAA&#10;AAAAAAAAAAAAW0NvbnRlbnRfVHlwZXNdLnhtbFBLAQItABQABgAIAAAAIQBa9CxbvwAAABUBAAAL&#10;AAAAAAAAAAAAAAAAAB8BAABfcmVscy8ucmVsc1BLAQItABQABgAIAAAAIQDVY2ew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nHxQAAAN0AAAAPAAAAZHJzL2Rvd25yZXYueG1sRI9Ba8JA&#10;FITvBf/D8gRvdWMDKtFVRCgKgUKjgsdH9pkEs2/j7qrx33cLhR6HmfmGWa5704oHOd9YVjAZJyCI&#10;S6sbrhQcD5/vcxA+IGtsLZOCF3lYrwZvS8y0ffI3PYpQiQhhn6GCOoQuk9KXNRn0Y9sRR+9incEQ&#10;paukdviMcNPKjySZSoMNx4UaO9rWVF6Lu1GwO5m82Jnyle7zWV7kt6/UnUmp0bDfLEAE6sN/+K+9&#10;1wrS2XwKv2/iE5CrHwAAAP//AwBQSwECLQAUAAYACAAAACEA2+H2y+4AAACFAQAAEwAAAAAAAAAA&#10;AAAAAAAAAAAAW0NvbnRlbnRfVHlwZXNdLnhtbFBLAQItABQABgAIAAAAIQBa9CxbvwAAABUBAAAL&#10;AAAAAAAAAAAAAAAAAB8BAABfcmVscy8ucmVsc1BLAQItABQABgAIAAAAIQAlsfnH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cxQAAAN0AAAAPAAAAZHJzL2Rvd25yZXYueG1sRI9Ba8JA&#10;FITvBf/D8gRvdaOBRqKriFAUAoWmFTw+ss8kmH2b7q4a/71bKPQ4zMw3zGozmE7cyPnWsoLZNAFB&#10;XFndcq3g++v9dQHCB2SNnWVS8CAPm/XoZYW5tnf+pFsZahEh7HNU0ITQ51L6qiGDfmp74uidrTMY&#10;onS11A7vEW46OU+SN2mw5bjQYE+7hqpLeTUK9kdTlHtTPdJDkRVl8fORuhMpNRkP2yWIQEP4D/+1&#10;D1pBmi0y+H0Tn4BcPwEAAP//AwBQSwECLQAUAAYACAAAACEA2+H2y+4AAACFAQAAEwAAAAAAAAAA&#10;AAAAAAAAAAAAW0NvbnRlbnRfVHlwZXNdLnhtbFBLAQItABQABgAIAAAAIQBa9CxbvwAAABUBAAAL&#10;AAAAAAAAAAAAAAAAAB8BAABfcmVscy8ucmVsc1BLAQItABQABgAIAAAAIQBK/Vxc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guwQAAAN0AAAAPAAAAZHJzL2Rvd25yZXYueG1sRE9Ni8Iw&#10;EL0L+x/CLOxNUy2oVKOIIAqFBesueByasS02k5pktf77zUHw+Hjfy3VvWnEn5xvLCsajBARxaXXD&#10;lYKf0244B+EDssbWMil4kof16mOwxEzbBx/pXoRKxBD2GSqoQ+gyKX1Zk0E/sh1x5C7WGQwRukpq&#10;h48Yblo5SZKpNNhwbKixo21N5bX4Mwr2vyYv9qZ8pod8lhf57Tt1Z1Lq67PfLEAE6sNb/HIftIJ0&#10;No9z45v4BOTqHwAA//8DAFBLAQItABQABgAIAAAAIQDb4fbL7gAAAIUBAAATAAAAAAAAAAAAAAAA&#10;AAAAAABbQ29udGVudF9UeXBlc10ueG1sUEsBAi0AFAAGAAgAAAAhAFr0LFu/AAAAFQEAAAsAAAAA&#10;AAAAAAAAAAAAHwEAAF9yZWxzLy5yZWxzUEsBAi0AFAAGAAgAAAAhADtiyC7BAAAA3QAAAA8AAAAA&#10;AAAAAAAAAAAABwIAAGRycy9kb3ducmV2LnhtbFBLBQYAAAAAAwADALcAAAD1Ag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L1wwAAAN0AAAAPAAAAZHJzL2Rvd25yZXYueG1sRE9da8Iw&#10;FH0f7D+EO9jbms6CbtVYxkAqFITVDXy8NNe22Nx0Sab135sHYY+H870qJjOIMznfW1bwmqQgiBur&#10;e24VfO83L28gfEDWOFgmBVfyUKwfH1aYa3vhLzrXoRUxhH2OCroQxlxK33Rk0Cd2JI7c0TqDIULX&#10;Su3wEsPNIGdpOpcGe44NHY702VFzqv+MgvLHVHVpmmu2rRZVXf3uMncgpZ6fpo8liEBT+Bff3Vut&#10;IFu8x/3xTXwCcn0DAAD//wMAUEsBAi0AFAAGAAgAAAAhANvh9svuAAAAhQEAABMAAAAAAAAAAAAA&#10;AAAAAAAAAFtDb250ZW50X1R5cGVzXS54bWxQSwECLQAUAAYACAAAACEAWvQsW78AAAAVAQAACwAA&#10;AAAAAAAAAAAAAAAfAQAAX3JlbHMvLnJlbHNQSwECLQAUAAYACAAAACEAQM1S9cMAAADdAAAADwAA&#10;AAAAAAAAAAAAAAAHAgAAZHJzL2Rvd25yZXYueG1sUEsFBgAAAAADAAMAtwAAAPc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70592" behindDoc="0" locked="0" layoutInCell="1" allowOverlap="1" wp14:anchorId="158250EC" wp14:editId="43672661">
                      <wp:simplePos x="0" y="0"/>
                      <wp:positionH relativeFrom="column">
                        <wp:posOffset>4611370</wp:posOffset>
                      </wp:positionH>
                      <wp:positionV relativeFrom="paragraph">
                        <wp:posOffset>5314315</wp:posOffset>
                      </wp:positionV>
                      <wp:extent cx="2060575" cy="346710"/>
                      <wp:effectExtent l="76200" t="38100" r="0" b="53340"/>
                      <wp:wrapNone/>
                      <wp:docPr id="3791" name="Group 379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92"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3"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4"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5"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7"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98"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DFDFEE" id="Group 3791" o:spid="_x0000_s1026" style="position:absolute;margin-left:363.1pt;margin-top:418.45pt;width:162.25pt;height:27.3pt;z-index:2522705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zuAgMAANASAAAOAAAAZHJzL2Uyb0RvYy54bWzsWMlu2zAQvRfoPxC8O1osybYQOSi85NIl&#10;QNoPoEVqASRSIBnLQdF/75CSHcdBgMQOeql8oCkuw5k3b0YjXt/s6gptmVSl4An2rlyMGE8FLXme&#10;4F8/16MpRkoTTkklOEvwI1P4Zv7503XbxMwXhagokwiEcBW3TYILrZvYcVRasJqoK9EwDpOZkDXR&#10;8Chzh0rSgvS6cnzXjZxWSNpIkTKlYHTZTeK5lZ9lLNU/skwxjaoEg27attK2G9M682sS55I0RZn2&#10;apAztKhJyeHQg6gl0QQ9yPKFqLpMpVAi01epqB2RZWXKrA1gjeeeWHMrxUNjbcnjNm8OMAG0Jzid&#10;LTb9vr2TqKQJHk9mHkac1OAlezCyIwBQ2+QxrLuVzX1zJ/uBvHtCm/aboLCFPGhhEdhlsjZIgG1o&#10;Z4F+PADNdhqlMOi7kRtOQoxSmBsH0cTrPZEW4K4X29Ji1W8c+0G/Kwwi4zyHxN2BjtGyV8qoDHRS&#10;T4ipyxC7L0jDrCOUQeIJMX+P2NeSM+SNQ6OTORxWLXgPlooV4HYeUsBZg1EYWIAO1pK4kUrfMlEj&#10;00lwBedb+Mn2q9IdMPslxhtcrMuqgnESVxy1CZ6Ffmg3KFGV1EyaOSXzzaKSaEtMvNhfj/KzZcBL&#10;Tq2wghG64hTpxwZIoDQjlS6wOaBmFKOKQVYwPbtYk7J642KwtOJGI6AMGNT3upD6PXNnq+lqGowC&#10;P1qNAne5HH1ZL4JRtPYm4XK8XCyW3h9jnBfERUkp48a+fXh7wdvI0CeaLjAPAX4A0nku3VIRlN3/&#10;W6WBlJ3zO1JsBH20nLDjwM9/R9TxCVFt8JxJ1C4ITeR2bt1H9cDVgavveLu9mlSDE65OLkiq3nQG&#10;L4yBq/skPOTVfWn5rpLpVa4CubqSqS8Appdw1Y8Grh4VDANXP5arkxOuzi7gagQFqUmrto6wVZot&#10;7IcSYCgBPqIEgFuD47Taff2cWa76kdtxdShX7XfY/5JW7Y0AXJvYL7L+isfcyxw/Q//4Imr+F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sxGc7gIDAADQEgAADgAAAAAAAAAAAAAAAAAuAgAAZHJzL2Uyb0RvYy54&#10;bWxQSwECLQAUAAYACAAAACEASpg04eMAAAAMAQAADwAAAAAAAAAAAAAAAABcBQAAZHJzL2Rvd25y&#10;ZXYueG1sUEsFBgAAAAAEAAQA8wAAAGw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kZxQAAAN0AAAAPAAAAZHJzL2Rvd25yZXYueG1sRI9Ba8JA&#10;FITvBf/D8gRvdaMBrdFVSqEoBApNFTw+ss8kmH2b7q4a/71bKHgcZuYbZrXpTSuu5HxjWcFknIAg&#10;Lq1uuFKw//l8fQPhA7LG1jIpuJOHzXrwssJM2xt/07UIlYgQ9hkqqEPoMil9WZNBP7YdcfRO1hkM&#10;UbpKaoe3CDetnCbJTBpsOC7U2NFHTeW5uBgF24PJi60p7+kun+dF/vuVuiMpNRr270sQgfrwDP+3&#10;d1pBOl9M4e9NfAJy/QAAAP//AwBQSwECLQAUAAYACAAAACEA2+H2y+4AAACFAQAAEwAAAAAAAAAA&#10;AAAAAAAAAAAAW0NvbnRlbnRfVHlwZXNdLnhtbFBLAQItABQABgAIAAAAIQBa9CxbvwAAABUBAAAL&#10;AAAAAAAAAAAAAAAAAB8BAABfcmVscy8ucmVsc1BLAQItABQABgAIAAAAIQDfU2kZxQAAAN0AAAAP&#10;AAAAAAAAAAAAAAAAAAcCAABkcnMvZG93bnJldi54bWxQSwUGAAAAAAMAAwC3AAAA+QI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yCxgAAAN0AAAAPAAAAZHJzL2Rvd25yZXYueG1sRI9Ba8JA&#10;FITvhf6H5RV6q5sa0BrdSCmIQkAwreDxkX1NQrNv091tjP/eFYQeh5n5hlmtR9OJgZxvLSt4nSQg&#10;iCurW64VfH1uXt5A+ICssbNMCi7kYZ0/Pqww0/bMBxrKUIsIYZ+hgiaEPpPSVw0Z9BPbE0fv2zqD&#10;IUpXS+3wHOGmk9MkmUmDLceFBnv6aKj6Kf+Mgu3RFOXWVJd0V8yLsvjdp+5ESj0/je9LEIHG8B++&#10;t3daQTpfpHB7E5+AzK8AAAD//wMAUEsBAi0AFAAGAAgAAAAhANvh9svuAAAAhQEAABMAAAAAAAAA&#10;AAAAAAAAAAAAAFtDb250ZW50X1R5cGVzXS54bWxQSwECLQAUAAYACAAAACEAWvQsW78AAAAVAQAA&#10;CwAAAAAAAAAAAAAAAAAfAQAAX3JlbHMvLnJlbHNQSwECLQAUAAYACAAAACEAsB/Mgs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2xgAAAN0AAAAPAAAAZHJzL2Rvd25yZXYueG1sRI9Ba8JA&#10;FITvhf6H5Qne6sZGapu6ShFEIVAwVvD4yD6TYPZturtq/PduoeBxmJlvmNmiN624kPONZQXjUQKC&#10;uLS64UrBz2718g7CB2SNrWVScCMPi/nz0wwzba+8pUsRKhEh7DNUUIfQZVL6siaDfmQ74ugdrTMY&#10;onSV1A6vEW5a+Zokb9Jgw3Ghxo6WNZWn4mwUrPcmL9amvKWbfJoX+e936g6k1HDQf32CCNSHR/i/&#10;vdEK0unHBP7exCcg53cAAAD//wMAUEsBAi0AFAAGAAgAAAAhANvh9svuAAAAhQEAABMAAAAAAAAA&#10;AAAAAAAAAAAAAFtDb250ZW50X1R5cGVzXS54bWxQSwECLQAUAAYACAAAACEAWvQsW78AAAAVAQAA&#10;CwAAAAAAAAAAAAAAAAAfAQAAX3JlbHMvLnJlbHNQSwECLQAUAAYACAAAACEAP/ZU9s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FtxgAAAN0AAAAPAAAAZHJzL2Rvd25yZXYueG1sRI9Ba8JA&#10;FITvhf6H5Qne6sYGa5u6ShFEIVAwVvD4yD6TYPZturtq/PduoeBxmJlvmNmiN624kPONZQXjUQKC&#10;uLS64UrBz2718g7CB2SNrWVScCMPi/nz0wwzba+8pUsRKhEh7DNUUIfQZVL6siaDfmQ74ugdrTMY&#10;onSV1A6vEW5a+Zokb9Jgw3Ghxo6WNZWn4mwUrPcmL9amvKWbfJoX+e936g6k1HDQf32CCNSHR/i/&#10;vdEK0unHBP7exCcg53cAAAD//wMAUEsBAi0AFAAGAAgAAAAhANvh9svuAAAAhQEAABMAAAAAAAAA&#10;AAAAAAAAAAAAAFtDb250ZW50X1R5cGVzXS54bWxQSwECLQAUAAYACAAAACEAWvQsW78AAAAVAQAA&#10;CwAAAAAAAAAAAAAAAAAfAQAAX3JlbHMvLnJlbHNQSwECLQAUAAYACAAAACEAULrxbc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qBxQAAAN0AAAAPAAAAZHJzL2Rvd25yZXYueG1sRI9Ba8JA&#10;FITvQv/D8oTedGMDTY2uUgpFISA0VvD4yD6TYPZturvV+O+7QsHjMDPfMMv1YDpxIedbywpm0wQE&#10;cWV1y7WC7/3n5A2ED8gaO8uk4EYe1qun0RJzba/8RZcy1CJC2OeooAmhz6X0VUMG/dT2xNE7WWcw&#10;ROlqqR1eI9x08iVJXqXBluNCgz19NFSdy1+jYHMwRbkx1S3dFllRFj+71B1Jqefx8L4AEWgIj/B/&#10;e6sVpNk8g/ub+ATk6g8AAP//AwBQSwECLQAUAAYACAAAACEA2+H2y+4AAACFAQAAEwAAAAAAAAAA&#10;AAAAAAAAAAAAW0NvbnRlbnRfVHlwZXNdLnhtbFBLAQItABQABgAIAAAAIQBa9CxbvwAAABUBAAAL&#10;AAAAAAAAAAAAAAAAAB8BAABfcmVscy8ucmVsc1BLAQItABQABgAIAAAAIQDPJMqBxQAAAN0AAAAP&#10;AAAAAAAAAAAAAAAAAAcCAABkcnMvZG93bnJldi54bWxQSwUGAAAAAAMAAwC3AAAA+Q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zwwAAAN0AAAAPAAAAZHJzL2Rvd25yZXYueG1sRE9da8Iw&#10;FH0f7D+EO9jbms6CbtVYxkAqFITVDXy8NNe22Nx0Sab135sHYY+H870qJjOIMznfW1bwmqQgiBur&#10;e24VfO83L28gfEDWOFgmBVfyUKwfH1aYa3vhLzrXoRUxhH2OCroQxlxK33Rk0Cd2JI7c0TqDIULX&#10;Su3wEsPNIGdpOpcGe44NHY702VFzqv+MgvLHVHVpmmu2rRZVXf3uMncgpZ6fpo8liEBT+Bff3Vut&#10;IFu8x7nxTXwCcn0DAAD//wMAUEsBAi0AFAAGAAgAAAAhANvh9svuAAAAhQEAABMAAAAAAAAAAAAA&#10;AAAAAAAAAFtDb250ZW50X1R5cGVzXS54bWxQSwECLQAUAAYACAAAACEAWvQsW78AAAAVAQAACwAA&#10;AAAAAAAAAAAAAAAfAQAAX3JlbHMvLnJlbHNQSwECLQAUAAYACAAAACEAvrte88MAAADdAAAADwAA&#10;AAAAAAAAAAAAAAAHAgAAZHJzL2Rvd25yZXYueG1sUEsFBgAAAAADAAMAtwAAAPc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4448" behindDoc="0" locked="0" layoutInCell="1" allowOverlap="1" wp14:anchorId="67383D5D" wp14:editId="739708BA">
                      <wp:simplePos x="0" y="0"/>
                      <wp:positionH relativeFrom="column">
                        <wp:posOffset>4611370</wp:posOffset>
                      </wp:positionH>
                      <wp:positionV relativeFrom="paragraph">
                        <wp:posOffset>5314315</wp:posOffset>
                      </wp:positionV>
                      <wp:extent cx="2060575" cy="346710"/>
                      <wp:effectExtent l="76200" t="38100" r="0" b="53340"/>
                      <wp:wrapNone/>
                      <wp:docPr id="3799" name="Group 37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00"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1"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2"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4"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5"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6"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433A4" id="Group 3799" o:spid="_x0000_s1026" style="position:absolute;margin-left:363.1pt;margin-top:418.45pt;width:162.25pt;height:27.3pt;z-index:2522644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2E/AIAAMoSAAAOAAAAZHJzL2Uyb0RvYy54bWzsWMlu2zAQvRfoPxC8O1osybYQOSi85JK2&#10;AdJ+AC1SCyCRAslYDor+e4eU7NoJAiR20Evlg0xxGc68ecMZ8fpmV1doy6QqBU+wd+VixHgqaMnz&#10;BP/8sR5NMVKacEoqwVmCn5jCN/PPn67bJma+KERFmUQghKu4bRJcaN3EjqPSgtVEXYmGcRjMhKyJ&#10;hleZO1SSFqTXleO7buS0QtJGipQpBb3LbhDPrfwsY6n+nmWKaVQlGHTT9intc2OezvyaxLkkTVGm&#10;vRrkDC1qUnLY9CBqSTRBj7J8IaouUymUyPRVKmpHZFmZMmsDWOO5z6y5leKxsbbkcZs3B5gA2mc4&#10;nS02/ba9l6ikCR5PZjOMOKnBS3ZjZHsAoLbJY5h3K5uH5l72HXn3hjbtV0FhCXnUwiKwy2RtkADb&#10;0M4C/XQAmu00SqHTdyM3nIQYpTA2DqKJ13siLcBdL5alxapfOPaDflUYRMZ5Dom7DR2jZa+UURno&#10;pP4ipi5D7KEgDbOOUAaJPWJTFyjVIXZXcoZmY6OS2RsmLXiPlYoVwHYeUCDfQBQGFp+DsSRupNK3&#10;TNTINBJcwfYWfbK9U7rDZT/FOIOLdVlV0E/iiqM2wbPQD+0CJaqSmkEzpmS+WVQSbYkJF/vrQT6Z&#10;BrTk1AorGKErTpF+aoADSjNS6QKbDWpGMaoYHAqmZSdrUlZvnAyWVtxoBIwBg/pWF1G/Zu5sNV1N&#10;g1HgR6tR4C6Xoy/rRTCK1t4kXI6Xi8XS+22M84K4KCll3Ni3j24veBsX+nOmi8tDfB+AdE6lWyaC&#10;svt/qzRwsnN+R4qNoE+WE7Yf6PnveOqd8jS4gKddCJq47by6j+mBqgNV35HbXj1S/VOqhhdQ1ZvO&#10;IFsMVN0fwcOpuq8r31UvvUrV4JSqtiA5M/t7fjRQ9ahaGKj6sVQFch0XqpMLTtUIilFzqFq62wrN&#10;1vRD/h/y/0fk/+iUqdMLmOpH5gNtyP//W/63dwFwYWI/xvrLHXMjc/wO7eMrqPkfAAAA//8DAFBL&#10;AwQUAAYACAAAACEASpg04eMAAAAMAQAADwAAAGRycy9kb3ducmV2LnhtbEyPwWrDMAyG74O9g9Fg&#10;t9VOStI2i1NK2XYqg7WDsZsaq0lobIfYTdK3n3taj5I+fn1/vp50ywbqXWONhGgmgJEprWpMJeH7&#10;8P6yBOY8GoWtNSThSg7WxeNDjpmyo/miYe8rFkKMy1BC7X2Xce7KmjS6me3IhNvJ9hp9GPuKqx7H&#10;EK5bHguRco2NCR9q7GhbU3neX7SEjxHHzTx6G3bn0/b6e0g+f3YRSfn8NG1egXma/D8MN/2gDkVw&#10;OtqLUY61EhZxGgdUwnKeroDdCJGIBbBjWK2iBHiR8/sSxR8AAAD//wMAUEsBAi0AFAAGAAgAAAAh&#10;ALaDOJL+AAAA4QEAABMAAAAAAAAAAAAAAAAAAAAAAFtDb250ZW50X1R5cGVzXS54bWxQSwECLQAU&#10;AAYACAAAACEAOP0h/9YAAACUAQAACwAAAAAAAAAAAAAAAAAvAQAAX3JlbHMvLnJlbHNQSwECLQAU&#10;AAYACAAAACEA5Xw9hPwCAADKEgAADgAAAAAAAAAAAAAAAAAuAgAAZHJzL2Uyb0RvYy54bWxQSwEC&#10;LQAUAAYACAAAACEASpg04eMAAAAMAQAADwAAAAAAAAAAAAAAAABWBQAAZHJzL2Rvd25yZXYueG1s&#10;UEsFBgAAAAAEAAQA8wAAAGYGA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MkwQAAAN0AAAAPAAAAZHJzL2Rvd25yZXYueG1sRE9Ni8Iw&#10;EL0L+x/CLOxN092CSjWKLIhCQbAqeByasS02k5pktf77zUHw+Hjf82VvWnEn5xvLCr5HCQji0uqG&#10;KwXHw3o4BeEDssbWMil4kofl4mMwx0zbB+/pXoRKxBD2GSqoQ+gyKX1Zk0E/sh1x5C7WGQwRukpq&#10;h48Yblr5kyRjabDh2FBjR781ldfizyjYnExebEz5TLf5JC/y2y51Z1Lq67NfzUAE6sNb/HJvtYJ0&#10;msT98U18AnLxDwAA//8DAFBLAQItABQABgAIAAAAIQDb4fbL7gAAAIUBAAATAAAAAAAAAAAAAAAA&#10;AAAAAABbQ29udGVudF9UeXBlc10ueG1sUEsBAi0AFAAGAAgAAAAhAFr0LFu/AAAAFQEAAAsAAAAA&#10;AAAAAAAAAAAAHwEAAF9yZWxzLy5yZWxzUEsBAi0AFAAGAAgAAAAhAF5zUyTBAAAA3QAAAA8AAAAA&#10;AAAAAAAAAAAABwIAAGRycy9kb3ducmV2LnhtbFBLBQYAAAAAAwADALcAAAD1Ag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xQAAAN0AAAAPAAAAZHJzL2Rvd25yZXYueG1sRI9Ba8JA&#10;FITvhf6H5RV6qxsN2BBdRQqiEBCMFnp8ZJ9JMPs23d1q/PeuIPQ4zMw3zHw5mE5cyPnWsoLxKAFB&#10;XFndcq3geFh/ZCB8QNbYWSYFN/KwXLy+zDHX9sp7upShFhHCPkcFTQh9LqWvGjLoR7Ynjt7JOoMh&#10;SldL7fAa4aaTkySZSoMtx4UGe/pqqDqXf0bB5tsU5cZUt3RbfBZl8btL3Q8p9f42rGYgAg3hP/xs&#10;b7WCNEvG8HgTn4Bc3AEAAP//AwBQSwECLQAUAAYACAAAACEA2+H2y+4AAACFAQAAEwAAAAAAAAAA&#10;AAAAAAAAAAAAW0NvbnRlbnRfVHlwZXNdLnhtbFBLAQItABQABgAIAAAAIQBa9CxbvwAAABUBAAAL&#10;AAAAAAAAAAAAAAAAAB8BAABfcmVscy8ucmVsc1BLAQItABQABgAIAAAAIQAxP/a/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jIxgAAAN0AAAAPAAAAZHJzL2Rvd25yZXYueG1sRI9Ba8JA&#10;FITvhf6H5RV6q5sasCF1E0pBFAKC0UKPj+xrEpp9G3e3Gv+9Kwg9DjPzDbMsJzOIEznfW1bwOktA&#10;EDdW99wqOOxXLxkIH5A1DpZJwYU8lMXjwxJzbc+8o1MdWhEh7HNU0IUw5lL6piODfmZH4uj9WGcw&#10;ROlaqR2eI9wMcp4kC2mw57jQ4UifHTW/9Z9RsP4yVb02zSXdVG9VXR23qfsmpZ6fpo93EIGm8B++&#10;tzdaQZolc7i9iU9AFlcAAAD//wMAUEsBAi0AFAAGAAgAAAAhANvh9svuAAAAhQEAABMAAAAAAAAA&#10;AAAAAAAAAAAAAFtDb250ZW50X1R5cGVzXS54bWxQSwECLQAUAAYACAAAACEAWvQsW78AAAAVAQAA&#10;CwAAAAAAAAAAAAAAAAAfAQAAX3JlbHMvLnJlbHNQSwECLQAUAAYACAAAACEAwe1oyMYAAADdAAAA&#10;DwAAAAAAAAAAAAAAAAAHAgAAZHJzL2Rvd25yZXYueG1sUEsFBgAAAAADAAMAtwAAAPo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UnxgAAAN0AAAAPAAAAZHJzL2Rvd25yZXYueG1sRI9Ba8JA&#10;FITvQv/D8gredNNGrKTZSCmIQqBgbKHHR/Y1Cc2+TXdXjf++Kwgeh5n5hsnXo+nFiZzvLCt4micg&#10;iGurO24UfB42sxUIH5A19pZJwYU8rIuHSY6Ztmfe06kKjYgQ9hkqaEMYMil93ZJBP7cDcfR+rDMY&#10;onSN1A7PEW56+ZwkS2mw47jQ4kDvLdW/1dEo2H6Zstqa+pLuypeyKv8+UvdNSk0fx7dXEIHGcA/f&#10;2jutIF0lC7i+iU9AFv8AAAD//wMAUEsBAi0AFAAGAAgAAAAhANvh9svuAAAAhQEAABMAAAAAAAAA&#10;AAAAAAAAAAAAAFtDb250ZW50X1R5cGVzXS54bWxQSwECLQAUAAYACAAAACEAWvQsW78AAAAVAQAA&#10;CwAAAAAAAAAAAAAAAAAfAQAAX3JlbHMvLnJlbHNQSwECLQAUAAYACAAAACEAIUhVJ8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C8xgAAAN0AAAAPAAAAZHJzL2Rvd25yZXYueG1sRI9Ba8JA&#10;FITvQv/D8gredNMGraTZSCmIQqBgbKHHR/Y1Cc2+TXdXjf++Kwgeh5n5hsnXo+nFiZzvLCt4micg&#10;iGurO24UfB42sxUIH5A19pZJwYU8rIuHSY6Ztmfe06kKjYgQ9hkqaEMYMil93ZJBP7cDcfR+rDMY&#10;onSN1A7PEW56+ZwkS2mw47jQ4kDvLdW/1dEo2H6Zstqa+pLuypeyKv8+UvdNSk0fx7dXEIHGcA/f&#10;2jutIF0lC7i+iU9AFv8AAAD//wMAUEsBAi0AFAAGAAgAAAAhANvh9svuAAAAhQEAABMAAAAAAAAA&#10;AAAAAAAAAAAAAFtDb250ZW50X1R5cGVzXS54bWxQSwECLQAUAAYACAAAACEAWvQsW78AAAAVAQAA&#10;CwAAAAAAAAAAAAAAAAAfAQAAX3JlbHMvLnJlbHNQSwECLQAUAAYACAAAACEATgTwvM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LxQAAAN0AAAAPAAAAZHJzL2Rvd25yZXYueG1sRI9Ba8JA&#10;FITvQv/D8gq96aYNaIiuIgVRCBSMFnp8ZJ9JMPs27m41/vtuQfA4zMw3zGI1mE5cyfnWsoL3SQKC&#10;uLK65VrB8bAZZyB8QNbYWSYFd/KwWr6MFphre+M9XctQiwhhn6OCJoQ+l9JXDRn0E9sTR+9kncEQ&#10;pauldniLcNPJjySZSoMtx4UGe/psqDqXv0bB9tsU5dZU93RXzIqyuHyl7oeUensd1nMQgYbwDD/a&#10;O60gzZIp/L+JT0Au/wAAAP//AwBQSwECLQAUAAYACAAAACEA2+H2y+4AAACFAQAAEwAAAAAAAAAA&#10;AAAAAAAAAAAAW0NvbnRlbnRfVHlwZXNdLnhtbFBLAQItABQABgAIAAAAIQBa9CxbvwAAABUBAAAL&#10;AAAAAAAAAAAAAAAAAB8BAABfcmVscy8ucmVsc1BLAQItABQABgAIAAAAIQC+1m7L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5472" behindDoc="0" locked="0" layoutInCell="1" allowOverlap="1" wp14:anchorId="0436AFA6" wp14:editId="40FD3252">
                      <wp:simplePos x="0" y="0"/>
                      <wp:positionH relativeFrom="column">
                        <wp:posOffset>4611370</wp:posOffset>
                      </wp:positionH>
                      <wp:positionV relativeFrom="paragraph">
                        <wp:posOffset>5314315</wp:posOffset>
                      </wp:positionV>
                      <wp:extent cx="2060575" cy="346710"/>
                      <wp:effectExtent l="76200" t="38100" r="0" b="53340"/>
                      <wp:wrapNone/>
                      <wp:docPr id="3807" name="Group 380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08"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09"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1"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2"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3"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4"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E1885" id="Group 3807" o:spid="_x0000_s1026" style="position:absolute;margin-left:363.1pt;margin-top:418.45pt;width:162.25pt;height:27.3pt;z-index:2522654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mT/gIAANASAAAOAAAAZHJzL2Uyb0RvYy54bWzsWMlu2zAQvRfoPxC8O1osybYQOSi85NIl&#10;QNoPoEVqASRSIBnLRtF/75CSncRBgMQOeql8oCkuw5k3b0YjXt/s6gptmVSl4An2rlyMGE8FLXme&#10;4F8/16MpRkoTTkklOEvwnil8M//86bptYuaLQlSUSQRCuIrbJsGF1k3sOCotWE3UlWgYh8lMyJpo&#10;eJS5QyVpQXpdOb7rRk4rJG2kSJlSMLrsJvHcys8yluofWaaYRlWCQTdtW2nbjWmd+TWJc0maokx7&#10;NcgZWtSk5HDoUdSSaIIeZPlCVF2mUiiR6atU1I7IsjJl1gawxnNPrLmV4qGxtuRxmzdHmADaE5zO&#10;Fpt+395JVNIEj6fuBCNOavCSPRjZEQCobfIY1t3K5r65k/1A3j2hTftNUNhCHrSwCOwyWRskwDa0&#10;s0Dvj0CznUYpDPpu5IaTEKMU5sZBNPF6T6QFuOvFtrRY9RvHftDvCoPIOM8hcXegY7TslTIqA53U&#10;I2LqMsTuC9Iw6whlkHhEDNjdIfa15Ax5rjXDHA6rFrwHS8UKcDsPKeCswSgMrOSjtSRupNK3TNTI&#10;dBJcwfkWfrL9qnQHzGGJ8QYX67KqYJzEFUdtgmehH9oNSlQlNZNmTsl8s6gk2hITL/bXo/xsGfCS&#10;UyusYISuOEV63wAJlGak0gU2B9SMYlQxyAqmZxdrUlZvXAyWVtxoBJQBg/peF1K/Z+5sNV1Ng1Hg&#10;R6tR4C6Xoy/rRTCK1t4kXI6Xi8XS+2OM84K4KCll3Nh3CG8veBsZ+kTTBeYxwI9AOs+lWyqCsod/&#10;qzSQsnN+x8iNoHvLCTsO/Px3RJ2dENUzHjmTqF0Qmsjt3HqI6oGrA1ff8XZ7Lal63glX/Qu46k1n&#10;8MIYuHpIwkNePZSW7yqZXuWqf8JVmxLPzKueHw1cfVIwDFz9WK6OT7gaXJBXIyhITVq1Rbit0mxh&#10;P5QAQwnwESVAcELV8AKq+hF8lg0lwPE77H9Jq/ZGAK5N7BdZf8Vj7mWePkP/6UXU/C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FhDmT/gIAANASAAAOAAAAAAAAAAAAAAAAAC4CAABkcnMvZTJvRG9jLnhtbFBL&#10;AQItABQABgAIAAAAIQBKmDTh4wAAAAwBAAAPAAAAAAAAAAAAAAAAAFgFAABkcnMvZG93bnJldi54&#10;bWxQSwUGAAAAAAQABADzAAAAaA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8iwQAAAN0AAAAPAAAAZHJzL2Rvd25yZXYueG1sRE9Ni8Iw&#10;EL0L+x/CLOxN092CSjWKLIhCQbAqeByasS02k5pktf77zUHw+Hjf82VvWnEn5xvLCr5HCQji0uqG&#10;KwXHw3o4BeEDssbWMil4kofl4mMwx0zbB+/pXoRKxBD2GSqoQ+gyKX1Zk0E/sh1x5C7WGQwRukpq&#10;h48Yblr5kyRjabDh2FBjR781ldfizyjYnExebEz5TLf5JC/y2y51Z1Lq67NfzUAE6sNb/HJvtYJ0&#10;msS58U18AnLxDwAA//8DAFBLAQItABQABgAIAAAAIQDb4fbL7gAAAIUBAAATAAAAAAAAAAAAAAAA&#10;AAAAAABbQ29udGVudF9UeXBlc10ueG1sUEsBAi0AFAAGAAgAAAAhAFr0LFu/AAAAFQEAAAsAAAAA&#10;AAAAAAAAAAAAHwEAAF9yZWxzLy5yZWxzUEsBAi0AFAAGAAgAAAAhAKAFXyLBAAAA3QAAAA8AAAAA&#10;AAAAAAAAAAAABwIAAGRycy9kb3ducmV2LnhtbFBLBQYAAAAAAwADALcAAAD1Ag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q5xgAAAN0AAAAPAAAAZHJzL2Rvd25yZXYueG1sRI9Ba8JA&#10;FITvQv/D8gredNMG1KbZSCmIQqBgbKHHR/Y1Cc2+TXdXjf++Kwgeh5n5hsnXo+nFiZzvLCt4micg&#10;iGurO24UfB42sxUIH5A19pZJwYU8rIuHSY6Ztmfe06kKjYgQ9hkqaEMYMil93ZJBP7cDcfR+rDMY&#10;onSN1A7PEW56+ZwkC2mw47jQ4kDvLdW/1dEo2H6Zstqa+pLuymVZlX8fqfsmpaaP49sriEBjuIdv&#10;7Z1WkK6SF7i+iU9AFv8AAAD//wMAUEsBAi0AFAAGAAgAAAAhANvh9svuAAAAhQEAABMAAAAAAAAA&#10;AAAAAAAAAAAAAFtDb250ZW50X1R5cGVzXS54bWxQSwECLQAUAAYACAAAACEAWvQsW78AAAAVAQAA&#10;CwAAAAAAAAAAAAAAAAAfAQAAX3JlbHMvLnJlbHNQSwECLQAUAAYACAAAACEAz0n6uc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mBixQAAAN0AAAAPAAAAZHJzL2Rvd25yZXYueG1sRI9Ba8JA&#10;FITvBf/D8gRvdZMGWomuIkJRCAhNK3h8ZJ9JMPs27q4a/71bKPQ4zMw3zGI1mE7cyPnWsoJ0moAg&#10;rqxuuVbw8/35OgPhA7LGzjIpeJCH1XL0ssBc2zt/0a0MtYgQ9jkqaELocyl91ZBBP7U9cfRO1hkM&#10;Ubpaaof3CDedfEuSd2mw5bjQYE+bhqpzeTUKtgdTlFtTPbJd8VGUxWWfuSMpNRkP6zmIQEP4D/+1&#10;d1pBNktT+H0Tn4BcPgEAAP//AwBQSwECLQAUAAYACAAAACEA2+H2y+4AAACFAQAAEwAAAAAAAAAA&#10;AAAAAAAAAAAAW0NvbnRlbnRfVHlwZXNdLnhtbFBLAQItABQABgAIAAAAIQBa9CxbvwAAABUBAAAL&#10;AAAAAAAAAAAAAAAAAB8BAABfcmVscy8ucmVsc1BLAQItABQABgAIAAAAIQC05mBi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4VxQAAAN0AAAAPAAAAZHJzL2Rvd25yZXYueG1sRI9Ba8JA&#10;FITvBf/D8gRvdaOBVqKriFAUAkKjgsdH9pkEs2/T3VXjv3cLhR6HmfmGWax604o7Od9YVjAZJyCI&#10;S6sbrhQcD1/vMxA+IGtsLZOCJ3lYLQdvC8y0ffA33YtQiQhhn6GCOoQuk9KXNRn0Y9sRR+9incEQ&#10;paukdviIcNPKaZJ8SIMNx4UaO9rUVF6Lm1GwPZm82Jryme7yz7zIf/apO5NSo2G/noMI1If/8F97&#10;pxWks8kUft/EJyCXLwAAAP//AwBQSwECLQAUAAYACAAAACEA2+H2y+4AAACFAQAAEwAAAAAAAAAA&#10;AAAAAAAAAAAAW0NvbnRlbnRfVHlwZXNdLnhtbFBLAQItABQABgAIAAAAIQBa9CxbvwAAABUBAAAL&#10;AAAAAAAAAAAAAAAAAB8BAABfcmVscy8ucmVsc1BLAQItABQABgAIAAAAIQBENP4V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uOxQAAAN0AAAAPAAAAZHJzL2Rvd25yZXYueG1sRI9Ba8JA&#10;FITvgv9heYI33dhAldRNKEJRCBSaVvD4yL4modm3cXfV+O+7hYLHYWa+YbbFaHpxJec7ywpWywQE&#10;cW11x42Cr8+3xQaED8gae8uk4E4einw62WKm7Y0/6FqFRkQI+wwVtCEMmZS+bsmgX9qBOHrf1hkM&#10;UbpGaoe3CDe9fEqSZ2mw47jQ4kC7luqf6mIU7I+mrPamvqeHcl1W5fk9dSdSaj4bX19ABBrDI/zf&#10;PmgF6WaVwt+b+ARk/gsAAP//AwBQSwECLQAUAAYACAAAACEA2+H2y+4AAACFAQAAEwAAAAAAAAAA&#10;AAAAAAAAAAAAW0NvbnRlbnRfVHlwZXNdLnhtbFBLAQItABQABgAIAAAAIQBa9CxbvwAAABUBAAAL&#10;AAAAAAAAAAAAAAAAAB8BAABfcmVscy8ucmVsc1BLAQItABQABgAIAAAAIQAreFuO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P6xQAAAN0AAAAPAAAAZHJzL2Rvd25yZXYueG1sRI9Ba8JA&#10;FITvBf/D8oTe6samVImuIgVRCBQaFTw+ss8kmH0bd1eN/75bKHgcZuYbZr7sTStu5HxjWcF4lIAg&#10;Lq1uuFKw363fpiB8QNbYWiYFD/KwXAxe5phpe+cfuhWhEhHCPkMFdQhdJqUvazLoR7Yjjt7JOoMh&#10;SldJ7fAe4aaV70nyKQ02HBdq7OirpvJcXI2CzcHkxcaUj3SbT/Iiv3yn7khKvQ771QxEoD48w//t&#10;rVaQTscf8PcmPgG5+AUAAP//AwBQSwECLQAUAAYACAAAACEA2+H2y+4AAACFAQAAEwAAAAAAAAAA&#10;AAAAAAAAAAAAW0NvbnRlbnRfVHlwZXNdLnhtbFBLAQItABQABgAIAAAAIQBa9CxbvwAAABUBAAAL&#10;AAAAAAAAAAAAAAAAAB8BAABfcmVscy8ucmVsc1BLAQItABQABgAIAAAAIQCkkcP6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6496" behindDoc="0" locked="0" layoutInCell="1" allowOverlap="1" wp14:anchorId="4C804469" wp14:editId="6FCD5B11">
                      <wp:simplePos x="0" y="0"/>
                      <wp:positionH relativeFrom="column">
                        <wp:posOffset>4611370</wp:posOffset>
                      </wp:positionH>
                      <wp:positionV relativeFrom="paragraph">
                        <wp:posOffset>5314315</wp:posOffset>
                      </wp:positionV>
                      <wp:extent cx="2060575" cy="346710"/>
                      <wp:effectExtent l="76200" t="38100" r="0" b="53340"/>
                      <wp:wrapNone/>
                      <wp:docPr id="3815" name="Group 381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1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8"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19"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0"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1"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2"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5A329" id="Group 3815" o:spid="_x0000_s1026" style="position:absolute;margin-left:363.1pt;margin-top:418.45pt;width:162.25pt;height:27.3pt;z-index:2522664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4iAQMAANASAAAOAAAAZHJzL2Uyb0RvYy54bWzsWMlu2zAQvRfoPxC6O1osy7YQOSi85JI2&#10;AdJ+AC1SC0CRAslYNor+e4eU7DgOAiR20Evlg8x1OPPmzWjE65ttxdCGSlUKnjj+lecgylNBSp4n&#10;zq+fq8HEQUpjTjATnCbOjirnZvb1y3VTxzQQhWCESgRCuIqbOnEKrevYdVVa0AqrK1FTDpOZkBXW&#10;0JW5SyRuQHrF3MDzIrcRktRSpFQpGF20k87Mys8ymur7LFNUI5Y4oJu2T2mfa/N0Z9c4ziWuizLt&#10;1MBnaFHhksOhB1ELrDF6kuUrUVWZSqFEpq9SUbkiy8qUWhvAGt87seZWiqfa2pLHTV4fYAJoT3A6&#10;W2z6Y/MgUUkSZzjxRw7iuAIv2YORHQGAmjqPYd2trB/rB9kN5G0PrZvvgsAW/KSFRWCbycogAbah&#10;rQV6dwCabjVKYTDwIm80huNSmBuG0djvPJEW4K5X29Ji2W0cBmG3axRGxnkujtsDXaNlp5RRGeik&#10;nhFTlyH2WOCaWkcog8QzYtEesbuSU+R7Y6OTORxWzXkHlooV4HYeUsBZg9EotAAdrMVxLZW+paJC&#10;ppE4DM638OPNndItMPslxhtcrErGYBzHjKMmcaajYGQ3KMFKYibNnJL5es4k2mATL/bXofxiGfCS&#10;EyusoJgsOUF6VwMJlKaY6cIxB1SUOIhRyAqmZRdrXLJ3LgZLGTcaAWXAoK7VhtTvqTddTpaTcBAG&#10;0XIQeovF4NtqHg6ilT8eLYaL+Xzh/zHG+WFclIRQbuzbh7cfvo8MXaJpA/MQ4Acg3ZfSLRVB2f2/&#10;VRpI2Tq/JcVakJ3lhB0Hfv47okIabkO7I+rkAqK2QWgit3XrPqp7rvZc/cDb7c2kOj3h6vQCrvqT&#10;Kbwweq7uk3CfV/el5YdKpre4GkDOO86rbR1zZgHgB1HP1aOCoefq53LVP+Gqf0FejaAgNWnVFuG2&#10;SrOFfV8C9CXAJ5QAQXBC1eACqgaR13K1L1ftd9j/klbtjQBcm9gvsu6Kx9zLHPehfXwRNfs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dJX4iAQMAANASAAAOAAAAAAAAAAAAAAAAAC4CAABkcnMvZTJvRG9jLnht&#10;bFBLAQItABQABgAIAAAAIQBKmDTh4wAAAAwBAAAPAAAAAAAAAAAAAAAAAFsFAABkcnMvZG93bnJl&#10;di54bWxQSwUGAAAAAAQABADzAAAAaw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WxQAAAN0AAAAPAAAAZHJzL2Rvd25yZXYueG1sRI9Ba8JA&#10;FITvBf/D8gRvdaMBK9FVRCgKgUKjgsdH9pkEs2/T3VXjv3cLhR6HmfmGWa5704o7Od9YVjAZJyCI&#10;S6sbrhQcD5/vcxA+IGtsLZOCJ3lYrwZvS8y0ffA33YtQiQhhn6GCOoQuk9KXNRn0Y9sRR+9incEQ&#10;paukdviIcNPKaZLMpMGG40KNHW1rKq/FzSjYnUxe7Ez5TPf5R17kP1+pO5NSo2G/WYAI1If/8F97&#10;rxWk88kMft/EJyBXLwAAAP//AwBQSwECLQAUAAYACAAAACEA2+H2y+4AAACFAQAAEwAAAAAAAAAA&#10;AAAAAAAAAAAAW0NvbnRlbnRfVHlwZXNdLnhtbFBLAQItABQABgAIAAAAIQBa9CxbvwAAABUBAAAL&#10;AAAAAAAAAAAAAAAAAB8BAABfcmVscy8ucmVsc1BLAQItABQABgAIAAAAIQA7D/gW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n/wwAAAN0AAAAPAAAAZHJzL2Rvd25yZXYueG1sRE9da8Iw&#10;FH0f+B/CFXybqSts0hlFhNFCYbCqsMdLc9eWNTddkrX135uHwR4P53t3mE0vRnK+s6xgs05AENdW&#10;d9wouJzfHrcgfEDW2FsmBTfycNgvHnaYaTvxB41VaEQMYZ+hgjaEIZPS1y0Z9Gs7EEfuyzqDIULX&#10;SO1wiuGml09J8iwNdhwbWhzo1FL9Xf0aBfnVlFVu6ltalC9lVf68p+6TlFot5+MriEBz+Bf/uQut&#10;IN1u4tz4Jj4Bub8DAAD//wMAUEsBAi0AFAAGAAgAAAAhANvh9svuAAAAhQEAABMAAAAAAAAAAAAA&#10;AAAAAAAAAFtDb250ZW50X1R5cGVzXS54bWxQSwECLQAUAAYACAAAACEAWvQsW78AAAAVAQAACwAA&#10;AAAAAAAAAAAAAAAfAQAAX3JlbHMvLnJlbHNQSwECLQAUAAYACAAAACEAJdzJ/8MAAADdAAAADwAA&#10;AAAAAAAAAAAAAAAHAgAAZHJzL2Rvd25yZXYueG1sUEsFBgAAAAADAAMAtwAAAPc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xkxgAAAN0AAAAPAAAAZHJzL2Rvd25yZXYueG1sRI9Ba8JA&#10;FITvBf/D8gRvdWMD1sZspBSKQkBotODxkX1NQrNv092txn/vFgoeh5n5hsk3o+nFmZzvLCtYzBMQ&#10;xLXVHTcKjof3xxUIH5A19pZJwZU8bIrJQ46Zthf+oHMVGhEh7DNU0IYwZFL6uiWDfm4H4uh9WWcw&#10;ROkaqR1eItz08ilJltJgx3GhxYHeWqq/q1+jYPtpympr6mu6K5/LqvzZp+5ESs2m4+saRKAx3MP/&#10;7Z1WkK4WL/D3Jj4BWdwAAAD//wMAUEsBAi0AFAAGAAgAAAAhANvh9svuAAAAhQEAABMAAAAAAAAA&#10;AAAAAAAAAAAAAFtDb250ZW50X1R5cGVzXS54bWxQSwECLQAUAAYACAAAACEAWvQsW78AAAAVAQAA&#10;CwAAAAAAAAAAAAAAAAAfAQAAX3JlbHMvLnJlbHNQSwECLQAUAAYACAAAACEASpBsZMYAAADdAAAA&#10;DwAAAAAAAAAAAAAAAAAHAgAAZHJzL2Rvd25yZXYueG1sUEsFBgAAAAADAAMAtwAAAPo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9EwQAAAN0AAAAPAAAAZHJzL2Rvd25yZXYueG1sRE9Ni8Iw&#10;EL0L/ocwwt40XQurVKMsgigUFqy74HFoxrbYTGoStf77zUHw+Hjfy3VvWnEn5xvLCj4nCQji0uqG&#10;KwW/x+14DsIHZI2tZVLwJA/r1XCwxEzbBx/oXoRKxBD2GSqoQ+gyKX1Zk0E/sR1x5M7WGQwRukpq&#10;h48Yblo5TZIvabDh2FBjR5uayktxMwp2fyYvdqZ8pvt8lhf59Sd1J1LqY9R/L0AE6sNb/HLvtYJ0&#10;Po3745v4BOTqHwAA//8DAFBLAQItABQABgAIAAAAIQDb4fbL7gAAAIUBAAATAAAAAAAAAAAAAAAA&#10;AAAAAABbQ29udGVudF9UeXBlc10ueG1sUEsBAi0AFAAGAAgAAAAhAFr0LFu/AAAAFQEAAAsAAAAA&#10;AAAAAAAAAAAAHwEAAF9yZWxzLy5yZWxzUEsBAi0AFAAGAAgAAAAhABXGD0TBAAAA3QAAAA8AAAAA&#10;AAAAAAAAAAAABwIAAGRycy9kb3ducmV2LnhtbFBLBQYAAAAAAwADALcAAAD1Ag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rfxQAAAN0AAAAPAAAAZHJzL2Rvd25yZXYueG1sRI9Ba8JA&#10;FITvBf/D8gRvdaOBVqKriFAUAkKjgsdH9pkEs2/T3VXjv3cLhR6HmfmGWax604o7Od9YVjAZJyCI&#10;S6sbrhQcD1/vMxA+IGtsLZOCJ3lYLQdvC8y0ffA33YtQiQhhn6GCOoQuk9KXNRn0Y9sRR+9incEQ&#10;paukdviIcNPKaZJ8SIMNx4UaO9rUVF6Lm1GwPZm82Jryme7yz7zIf/apO5NSo2G/noMI1If/8F97&#10;pxWks+kEft/EJyCXLwAAAP//AwBQSwECLQAUAAYACAAAACEA2+H2y+4AAACFAQAAEwAAAAAAAAAA&#10;AAAAAAAAAAAAW0NvbnRlbnRfVHlwZXNdLnhtbFBLAQItABQABgAIAAAAIQBa9CxbvwAAABUBAAAL&#10;AAAAAAAAAAAAAAAAAB8BAABfcmVscy8ucmVsc1BLAQItABQABgAIAAAAIQB6iqrf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SoxQAAAN0AAAAPAAAAZHJzL2Rvd25yZXYueG1sRI9Ba8JA&#10;FITvBf/D8gRvdWMCrURXEaEoBISmFTw+ss8kmH2b7q4a/71bKPQ4zMw3zHI9mE7cyPnWsoLZNAFB&#10;XFndcq3g++vjdQ7CB2SNnWVS8CAP69XoZYm5tnf+pFsZahEh7HNU0ITQ51L6qiGDfmp74uidrTMY&#10;onS11A7vEW46mSbJmzTYclxosKdtQ9WlvBoFu6Mpyp2pHtm+eC/K4ueQuRMpNRkPmwWIQEP4D/+1&#10;91pBNk9T+H0Tn4BcPQEAAP//AwBQSwECLQAUAAYACAAAACEA2+H2y+4AAACFAQAAEwAAAAAAAAAA&#10;AAAAAAAAAAAAW0NvbnRlbnRfVHlwZXNdLnhtbFBLAQItABQABgAIAAAAIQBa9CxbvwAAABUBAAAL&#10;AAAAAAAAAAAAAAAAAB8BAABfcmVscy8ucmVsc1BLAQItABQABgAIAAAAIQCKWDSo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7520" behindDoc="0" locked="0" layoutInCell="1" allowOverlap="1" wp14:anchorId="342B7CBC" wp14:editId="035CFECF">
                      <wp:simplePos x="0" y="0"/>
                      <wp:positionH relativeFrom="column">
                        <wp:posOffset>4611370</wp:posOffset>
                      </wp:positionH>
                      <wp:positionV relativeFrom="paragraph">
                        <wp:posOffset>5314315</wp:posOffset>
                      </wp:positionV>
                      <wp:extent cx="2060575" cy="346710"/>
                      <wp:effectExtent l="76200" t="38100" r="0" b="53340"/>
                      <wp:wrapNone/>
                      <wp:docPr id="3823" name="Group 38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24"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5"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6"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7"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8"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29"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0AA5D5" id="Group 3823" o:spid="_x0000_s1026" style="position:absolute;margin-left:363.1pt;margin-top:418.45pt;width:162.25pt;height:27.3pt;z-index:2522675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wkAAMAANASAAAOAAAAZHJzL2Uyb0RvYy54bWzsWMlu2zAQvRfoPxC8O1osybYQOSi85NIl&#10;QNoPoCVqAShSIBnLRtF/75CSncRBgMQOeql8oCkuw5k3b0YjXt/saoa2VKpK8AR7Vy5GlKciq3iR&#10;4F8/16MpRkoTnhEmOE3wnip8M//86bptYuqLUrCMSgRCuIrbJsGl1k3sOCotaU3UlWgoh8lcyJpo&#10;eJSFk0nSgvSaOb7rRk4rZNZIkVKlYHTZTeK5lZ/nNNU/8lxRjViCQTdtW2nbjWmd+TWJC0maskp7&#10;NcgZWtSk4nDoUdSSaIIeZPVCVF2lUiiR66tU1I7I8yql1gawxnNPrLmV4qGxthRxWzRHmADaE5zO&#10;Fpt+395JVGUJHk/9MUac1OAlezCyIwBQ2xQxrLuVzX1zJ/uBontCm/abyGALedDCIrDLZW2QANvQ&#10;zgK9PwJNdxqlMOi7kRtOQoxSmBsH0cTrPZGW4K4X29Jy1W8c+0G/Kwwi4zyHxN2BjtGyV8qoDHRS&#10;j4ipyxC7L0lDrSOUQeIRseCA2NeKU+R5gdHJHA6rFrwHS8UKcDsPKeCswSgMLEBHa0ncSKVvqaiR&#10;6SSYwfkWfrL9qnQHzGGJ8QYX64oxGCcx46hN8Cz0Q7tBCVZlZtLMKVlsFkyiLTHxYn89ys+WAS95&#10;ZoWVlGQrniG9b4AESlPCdInNATXNMGIUsoLp2cWaVOyNi8FSxo1GQBkwqO91IfV75s5W09U0GAV+&#10;tBoF7nI5+rJeBKNo7U3C5Xi5WCy9P8Y4L4jLKssoN/YdwtsL3kaGPtF0gXkM8COQznPploqg7OHf&#10;Kg2k7JzfkWIjsr3lhB0Hfv47okLUdKHdEzW8gKhdEJrI7dx6iOqBqwNX3/F2ezWpRidctYn+zKTq&#10;TWdA/YGrhyQ85NVDafmukulVrk5OuDq5IK96fjRw9UnBMHD1Y7kKn2LPaoDpBVyNoCA1adXmZlul&#10;2cJ+KAGGEuAjSoDZCVVnF1DVj9yOq0O5ar/D/pe0am8E4NrEfpH1VzzmXubpM/SfXkTN/wI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OKLCQAAwAA0BIAAA4AAAAAAAAAAAAAAAAALgIAAGRycy9lMm9Eb2MueG1s&#10;UEsBAi0AFAAGAAgAAAAhAEqYNOHjAAAADAEAAA8AAAAAAAAAAAAAAAAAWgUAAGRycy9kb3ducmV2&#10;LnhtbFBLBQYAAAAABAAEAPMAAABq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HxgAAAN0AAAAPAAAAZHJzL2Rvd25yZXYueG1sRI9Ba8JA&#10;FITvQv/D8oTedKMpVmI2UoSiECiYtuDxkX1NQrNv4+5W47/vFgoeh5n5hsm3o+nFhZzvLCtYzBMQ&#10;xLXVHTcKPt5fZ2sQPiBr7C2Tght52BYPkxwzba98pEsVGhEh7DNU0IYwZFL6uiWDfm4H4uh9WWcw&#10;ROkaqR1eI9z0cpkkK2mw47jQ4kC7lurv6sco2H+astqb+pYeyueyKs9vqTuRUo/T8WUDItAY7uH/&#10;9kErSNfLJ/h7E5+ALH4BAAD//wMAUEsBAi0AFAAGAAgAAAAhANvh9svuAAAAhQEAABMAAAAAAAAA&#10;AAAAAAAAAAAAAFtDb250ZW50X1R5cGVzXS54bWxQSwECLQAUAAYACAAAACEAWvQsW78AAAAVAQAA&#10;CwAAAAAAAAAAAAAAAAAfAQAAX3JlbHMvLnJlbHNQSwECLQAUAAYACAAAACEAav0JR8YAAADdAAAA&#10;DwAAAAAAAAAAAAAAAAAHAgAAZHJzL2Rvd25yZXYueG1sUEsFBgAAAAADAAMAtwAAAPo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zcxgAAAN0AAAAPAAAAZHJzL2Rvd25yZXYueG1sRI9Ba8JA&#10;FITvQv/D8oTedKOhVmI2UoSiECiYtuDxkX1NQrNv4+5W47/vFgoeh5n5hsm3o+nFhZzvLCtYzBMQ&#10;xLXVHTcKPt5fZ2sQPiBr7C2Tght52BYPkxwzba98pEsVGhEh7DNU0IYwZFL6uiWDfm4H4uh9WWcw&#10;ROkaqR1eI9z0cpkkK2mw47jQ4kC7lurv6sco2H+astqb+pYeyueyKs9vqTuRUo/T8WUDItAY7uH/&#10;9kErSNfLJ/h7E5+ALH4BAAD//wMAUEsBAi0AFAAGAAgAAAAhANvh9svuAAAAhQEAABMAAAAAAAAA&#10;AAAAAAAAAAAAAFtDb250ZW50X1R5cGVzXS54bWxQSwECLQAUAAYACAAAACEAWvQsW78AAAAVAQAA&#10;CwAAAAAAAAAAAAAAAAAfAQAAX3JlbHMvLnJlbHNQSwECLQAUAAYACAAAACEABbGs3MYAAADdAAAA&#10;DwAAAAAAAAAAAAAAAAAHAgAAZHJzL2Rvd25yZXYueG1sUEsFBgAAAAADAAMAtwAAAPo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KrxQAAAN0AAAAPAAAAZHJzL2Rvd25yZXYueG1sRI9Ba8JA&#10;FITvBf/D8gRvdVMDVqKrlIIoBIRGBY+P7DMJZt+mu6vGf+8KhR6HmfmGWax604obOd9YVvAxTkAQ&#10;l1Y3XCk47NfvMxA+IGtsLZOCB3lYLQdvC8y0vfMP3YpQiQhhn6GCOoQuk9KXNRn0Y9sRR+9sncEQ&#10;paukdniPcNPKSZJMpcGG40KNHX3XVF6Kq1GwOZq82JjykW7zz7zIf3epO5FSo2H/NQcRqA//4b/2&#10;VitIZ5MpvN7EJyCXTwAAAP//AwBQSwECLQAUAAYACAAAACEA2+H2y+4AAACFAQAAEwAAAAAAAAAA&#10;AAAAAAAAAAAAW0NvbnRlbnRfVHlwZXNdLnhtbFBLAQItABQABgAIAAAAIQBa9CxbvwAAABUBAAAL&#10;AAAAAAAAAAAAAAAAAB8BAABfcmVscy8ucmVsc1BLAQItABQABgAIAAAAIQD1YzKr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cwxQAAAN0AAAAPAAAAZHJzL2Rvd25yZXYueG1sRI9Ba8JA&#10;FITvBf/D8oTe6qYGqqRuQimIQqBgVOjxkX0mwezbdHfV+O+7QqHHYWa+YVbFaHpxJec7ywpeZwkI&#10;4trqjhsFh/36ZQnCB2SNvWVScCcPRT55WmGm7Y13dK1CIyKEfYYK2hCGTEpft2TQz+xAHL2TdQZD&#10;lK6R2uEtwk0v50nyJg12HBdaHOizpfpcXYyCzdGU1cbU93RbLsqq/PlK3Tcp9TwdP95BBBrDf/iv&#10;vdUK0uV8AY838QnI/BcAAP//AwBQSwECLQAUAAYACAAAACEA2+H2y+4AAACFAQAAEwAAAAAAAAAA&#10;AAAAAAAAAAAAW0NvbnRlbnRfVHlwZXNdLnhtbFBLAQItABQABgAIAAAAIQBa9CxbvwAAABUBAAAL&#10;AAAAAAAAAAAAAAAAAB8BAABfcmVscy8ucmVsc1BLAQItABQABgAIAAAAIQCaL5cw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NCwQAAAN0AAAAPAAAAZHJzL2Rvd25yZXYueG1sRE9Ni8Iw&#10;EL0L/ocwwt40XQurVKMsgigUFqy74HFoxrbYTGoStf77zUHw+Hjfy3VvWnEn5xvLCj4nCQji0uqG&#10;KwW/x+14DsIHZI2tZVLwJA/r1XCwxEzbBx/oXoRKxBD2GSqoQ+gyKX1Zk0E/sR1x5M7WGQwRukpq&#10;h48Yblo5TZIvabDh2FBjR5uayktxMwp2fyYvdqZ8pvt8lhf59Sd1J1LqY9R/L0AE6sNb/HLvtYJ0&#10;Po1z45v4BOTqHwAA//8DAFBLAQItABQABgAIAAAAIQDb4fbL7gAAAIUBAAATAAAAAAAAAAAAAAAA&#10;AAAAAABbQ29udGVudF9UeXBlc10ueG1sUEsBAi0AFAAGAAgAAAAhAFr0LFu/AAAAFQEAAAsAAAAA&#10;AAAAAAAAAAAAHwEAAF9yZWxzLy5yZWxzUEsBAi0AFAAGAAgAAAAhAOuwA0LBAAAA3QAAAA8AAAAA&#10;AAAAAAAAAAAABwIAAGRycy9kb3ducmV2LnhtbFBLBQYAAAAAAwADALcAAAD1Ag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ZxgAAAN0AAAAPAAAAZHJzL2Rvd25yZXYueG1sRI9Ba8JA&#10;FITvQv/D8oTedKOBamM2UoSiECiYtuDxkX1NQrNv4+5W47/vFgoeh5n5hsm3o+nFhZzvLCtYzBMQ&#10;xLXVHTcKPt5fZ2sQPiBr7C2Tght52BYPkxwzba98pEsVGhEh7DNU0IYwZFL6uiWDfm4H4uh9WWcw&#10;ROkaqR1eI9z0cpkkT9Jgx3GhxYF2LdXf1Y9RsP80ZbU39S09lKuyKs9vqTuRUo/T8WUDItAY7uH/&#10;9kErSNfLZ/h7E5+ALH4BAAD//wMAUEsBAi0AFAAGAAgAAAAhANvh9svuAAAAhQEAABMAAAAAAAAA&#10;AAAAAAAAAAAAAFtDb250ZW50X1R5cGVzXS54bWxQSwECLQAUAAYACAAAACEAWvQsW78AAAAVAQAA&#10;CwAAAAAAAAAAAAAAAAAfAQAAX3JlbHMvLnJlbHNQSwECLQAUAAYACAAAACEAhPym2cYAAADdAAAA&#10;DwAAAAAAAAAAAAAAAAAHAgAAZHJzL2Rvd25yZXYueG1sUEsFBgAAAAADAAMAtwAAAPo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8544" behindDoc="0" locked="0" layoutInCell="1" allowOverlap="1" wp14:anchorId="21A7FBC1" wp14:editId="4471E990">
                      <wp:simplePos x="0" y="0"/>
                      <wp:positionH relativeFrom="column">
                        <wp:posOffset>4611370</wp:posOffset>
                      </wp:positionH>
                      <wp:positionV relativeFrom="paragraph">
                        <wp:posOffset>5314315</wp:posOffset>
                      </wp:positionV>
                      <wp:extent cx="2060575" cy="346710"/>
                      <wp:effectExtent l="76200" t="38100" r="0" b="53340"/>
                      <wp:wrapNone/>
                      <wp:docPr id="3830" name="Group 38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31"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2"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3"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4"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5"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6"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A3B104" id="Group 3830" o:spid="_x0000_s1026" style="position:absolute;margin-left:363.1pt;margin-top:418.45pt;width:162.25pt;height:27.3pt;z-index:2522685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eI/wIAANASAAAOAAAAZHJzL2Uyb0RvYy54bWzsWMlu2zAQvRfoPxC8O1osKbYQOSi85JI2&#10;AdJ+AC1RC0CRAslYNor+e4eU7CQOAiR20Evlg8x1OPPmzWjEq+ttzdCGSlUJnmDvwsWI8lRkFS8S&#10;/OvnajTBSGnCM8IEpwneUYWvZ1+/XLVNTH1RCpZRiUAIV3HbJLjUuokdR6UlrYm6EA3lMJkLWRMN&#10;XVk4mSQtSK+Z47tu5LRCZo0UKVUKRhfdJJ5Z+XlOU32X54pqxBIMumn7lPa5Nk9ndkXiQpKmrNJe&#10;DXKCFjWpOBx6ELUgmqBHWb0SVVepFErk+iIVtSPyvEqptQGs8dwja26keGysLUXcFs0BJoD2CKeT&#10;xaY/NvcSVVmCx5MxAMRJDV6yByM7AgC1TRHDuhvZPDT3sh8ouh5at99FBlvIoxYWgW0ua4ME2Ia2&#10;FujdAWi61SiFQd+N3PAyxCiFuXEQXXq9J9IS3PVqW1ou+41jP+h3hUFknOeQuDvQMVr2ShmVgU7q&#10;CTF1HmIPJWmodYQySDwh5u0Ru604RZ7vGZ3M4bBqznuwVKwAt9OQApcYjMLAAnSwlsSNVPqGihqZ&#10;RoIZnG/hJ5tbpTtg9kuMN7hYVYzBOIkZR22Cp6Ef2g1KsCozk2ZOyWI9ZxJtiIkX++tRfrEMeMkz&#10;K6ykJFvyDOldAyRQmhKmS2wOqGmGEaOQFUzLLtakYu9cDJYybjQCyoBBfasLqd9Td7qcLCfBKPCj&#10;5ShwF4vRt9U8GEUr7zJcjBfz+cL7Y4zzgrissoxyY98+vL3gfWToE00XmIcAPwDpvJRuqQjK7v+t&#10;0kDKzvkdKdYi21lO2HHg578jqn9EVP8MonZBaCK3c+s+qgeuDlz9wNvtzaQ6PuKqpdmJSdWbTOGF&#10;MXB1n4SHvLovLT9UMr3J1eCIq8EZedXzo4GrzwqGgaufy1UgV1fe98VqeAZXIyhITVq1Rbit0mxh&#10;P5QAQwnwGSVAdERVS7MTSwA/cjuuDuWq/Q77X9KqvRGAaxP7RdZf8Zh7med9aD+/iJr9B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KYpHiP8CAADQEgAADgAAAAAAAAAAAAAAAAAuAgAAZHJzL2Uyb0RvYy54bWxQ&#10;SwECLQAUAAYACAAAACEASpg04eMAAAAMAQAADwAAAAAAAAAAAAAAAABZBQAAZHJzL2Rvd25yZXYu&#10;eG1sUEsFBgAAAAAEAAQA8wAAAGk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CxQAAAN0AAAAPAAAAZHJzL2Rvd25yZXYueG1sRI9Ba8JA&#10;FITvgv9heYI33dhAldRNKEJRCBSaVvD4yL4modm3cXfV+O+7hYLHYWa+YbbFaHpxJec7ywpWywQE&#10;cW11x42Cr8+3xQaED8gae8uk4E4einw62WKm7Y0/6FqFRkQI+wwVtCEMmZS+bsmgX9qBOHrf1hkM&#10;UbpGaoe3CDe9fEqSZ2mw47jQ4kC7luqf6mIU7I+mrPamvqeHcl1W5fk9dSdSaj4bX19ABBrDI/zf&#10;PmgF6SZdwd+b+ARk/gsAAP//AwBQSwECLQAUAAYACAAAACEA2+H2y+4AAACFAQAAEwAAAAAAAAAA&#10;AAAAAAAAAAAAW0NvbnRlbnRfVHlwZXNdLnhtbFBLAQItABQABgAIAAAAIQBa9CxbvwAAABUBAAAL&#10;AAAAAAAAAAAAAAAAAB8BAABfcmVscy8ucmVsc1BLAQItABQABgAIAAAAIQD/UzwC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J1xgAAAN0AAAAPAAAAZHJzL2Rvd25yZXYueG1sRI9Ba8JA&#10;FITvhf6H5RV6q5sasCF1E0pBFAKC0UKPj+xrEpp9G3e3Gv+9Kwg9DjPzDbMsJzOIEznfW1bwOktA&#10;EDdW99wqOOxXLxkIH5A1DpZJwYU8lMXjwxJzbc+8o1MdWhEh7HNU0IUw5lL6piODfmZH4uj9WGcw&#10;ROlaqR2eI9wMcp4kC2mw57jQ4UifHTW/9Z9RsP4yVb02zSXdVG9VXR23qfsmpZ6fpo93EIGm8B++&#10;tzdaQZqlc7i9iU9AFlcAAAD//wMAUEsBAi0AFAAGAAgAAAAhANvh9svuAAAAhQEAABMAAAAAAAAA&#10;AAAAAAAAAAAAAFtDb250ZW50X1R5cGVzXS54bWxQSwECLQAUAAYACAAAACEAWvQsW78AAAAVAQAA&#10;CwAAAAAAAAAAAAAAAAAfAQAAX3JlbHMvLnJlbHNQSwECLQAUAAYACAAAACEAD4Gidc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fuxQAAAN0AAAAPAAAAZHJzL2Rvd25yZXYueG1sRI9Ra8Iw&#10;FIXfB/6HcAXfZuoCm3RGEWEoFIRVhT1emru2rLmpSdT6781gsMfDOec7nMVqsJ24kg+tYw2zaQaC&#10;uHKm5VrD8fDxPAcRIrLBzjFpuFOA1XL0tMDcuBt/0rWMtUgQDjlqaGLscylD1ZDFMHU9cfK+nbcY&#10;k/S1NB5vCW47+ZJlr9Jiy2mhwZ42DVU/5cVq2J5sUW5tdVe74q0oi/Ne+S/SejIe1u8gIg3xP/zX&#10;3hkNaq4U/L5JT0AuHwAAAP//AwBQSwECLQAUAAYACAAAACEA2+H2y+4AAACFAQAAEwAAAAAAAAAA&#10;AAAAAAAAAAAAW0NvbnRlbnRfVHlwZXNdLnhtbFBLAQItABQABgAIAAAAIQBa9CxbvwAAABUBAAAL&#10;AAAAAAAAAAAAAAAAAB8BAABfcmVscy8ucmVsc1BLAQItABQABgAIAAAAIQBgzQfu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axgAAAN0AAAAPAAAAZHJzL2Rvd25yZXYueG1sRI9Ba8JA&#10;FITvQv/D8gredNNGrKTZSCmIQqBgbKHHR/Y1Cc2+TXdXjf++Kwgeh5n5hsnXo+nFiZzvLCt4micg&#10;iGurO24UfB42sxUIH5A19pZJwYU8rIuHSY6Ztmfe06kKjYgQ9hkqaEMYMil93ZJBP7cDcfR+rDMY&#10;onSN1A7PEW56+ZwkS2mw47jQ4kDvLdW/1dEo2H6Zstqa+pLuypeyKv8+UvdNSk0fx7dXEIHGcA/f&#10;2jutIF2lC7i+iU9AFv8AAAD//wMAUEsBAi0AFAAGAAgAAAAhANvh9svuAAAAhQEAABMAAAAAAAAA&#10;AAAAAAAAAAAAAFtDb250ZW50X1R5cGVzXS54bWxQSwECLQAUAAYACAAAACEAWvQsW78AAAAVAQAA&#10;CwAAAAAAAAAAAAAAAAAfAQAAX3JlbHMvLnJlbHNQSwECLQAUAAYACAAAACEA7ySfms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oBxgAAAN0AAAAPAAAAZHJzL2Rvd25yZXYueG1sRI9Ba8JA&#10;FITvQv/D8gredNMGraTZSCmIQqBgbKHHR/Y1Cc2+TXdXjf++Kwgeh5n5hsnXo+nFiZzvLCt4micg&#10;iGurO24UfB42sxUIH5A19pZJwYU8rIuHSY6Ztmfe06kKjYgQ9hkqaEMYMil93ZJBP7cDcfR+rDMY&#10;onSN1A7PEW56+ZwkS2mw47jQ4kDvLdW/1dEo2H6Zstqa+pLuypeyKv8+UvdNSk0fx7dXEIHGcA/f&#10;2jutIF2lC7i+iU9AFv8AAAD//wMAUEsBAi0AFAAGAAgAAAAhANvh9svuAAAAhQEAABMAAAAAAAAA&#10;AAAAAAAAAAAAAFtDb250ZW50X1R5cGVzXS54bWxQSwECLQAUAAYACAAAACEAWvQsW78AAAAVAQAA&#10;CwAAAAAAAAAAAAAAAAAfAQAAX3JlbHMvLnJlbHNQSwECLQAUAAYACAAAACEAgGg6AcYAAADdAAAA&#10;DwAAAAAAAAAAAAAAAAAHAgAAZHJzL2Rvd25yZXYueG1sUEsFBgAAAAADAAMAtwAAAPo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R2xQAAAN0AAAAPAAAAZHJzL2Rvd25yZXYueG1sRI9Ba8JA&#10;FITvhf6H5RV6q5sa0BBdRQqiEBBMW+jxkX0mwezbuLtq/PddQfA4zMw3zHw5mE5cyPnWsoLPUQKC&#10;uLK65VrBz/f6IwPhA7LGzjIpuJGH5eL1ZY65tlfe06UMtYgQ9jkqaELocyl91ZBBP7I9cfQO1hkM&#10;UbpaaofXCDedHCfJRBpsOS402NNXQ9WxPBsFm19TlBtT3dJtMS3K4rRL3R8p9f42rGYgAg3hGX60&#10;t1pBmqUTuL+JT0Au/gEAAP//AwBQSwECLQAUAAYACAAAACEA2+H2y+4AAACFAQAAEwAAAAAAAAAA&#10;AAAAAAAAAAAAW0NvbnRlbnRfVHlwZXNdLnhtbFBLAQItABQABgAIAAAAIQBa9CxbvwAAABUBAAAL&#10;AAAAAAAAAAAAAAAAAB8BAABfcmVscy8ucmVsc1BLAQItABQABgAIAAAAIQBwuqR2xQAAAN0AAAAP&#10;AAAAAAAAAAAAAAAAAAcCAABkcnMvZG93bnJldi54bWxQSwUGAAAAAAMAAwC3AAAA+QI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2400" behindDoc="0" locked="0" layoutInCell="1" allowOverlap="1" wp14:anchorId="611A19F8" wp14:editId="41632512">
                      <wp:simplePos x="0" y="0"/>
                      <wp:positionH relativeFrom="column">
                        <wp:posOffset>4611370</wp:posOffset>
                      </wp:positionH>
                      <wp:positionV relativeFrom="paragraph">
                        <wp:posOffset>5314315</wp:posOffset>
                      </wp:positionV>
                      <wp:extent cx="2060575" cy="346710"/>
                      <wp:effectExtent l="76200" t="38100" r="0" b="53340"/>
                      <wp:wrapNone/>
                      <wp:docPr id="3837" name="Group 38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38"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39"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0"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1"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D7F82" id="Group 3837" o:spid="_x0000_s1026" style="position:absolute;margin-left:363.1pt;margin-top:418.45pt;width:162.25pt;height:27.3pt;z-index:2522624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JfAAMAAMoSAAAOAAAAZHJzL2Uyb0RvYy54bWzsWMlu2zAQvRfoPxC8O1osy7YQOSi85JI2&#10;AdJ+AC1SCyCRAslYNor+e4eU7NgJAiR20Evlg0xxGc68eTMc8fpmW5Vow6QqBI+xd+VixHgiaMGz&#10;GP/6uRpMMFKacEpKwVmMd0zhm9nXL9dNHTFf5KKkTCIQwlXU1DHOta4jx1FJziqirkTNOAymQlZE&#10;w6vMHCpJA9Kr0vFdN3QaIWktRcKUgt5FO4hnVn6askTfp6liGpUxBt20fUr7XJunM7smUSZJnRdJ&#10;pwY5Q4uKFBw2PYhaEE3QkyxeiaqKRAolUn2ViMoRaVokzNoA1njuC2tupXiqrS1Z1GT1ASaA9gVO&#10;Z4tNfmweJCpojIeT4RgjTirwkt0Y2R4AqKmzCObdyvqxfpBdR9a+oXXzXVBYQp60sAhsU1kZJMA2&#10;tLVA7w5As61GCXT6buiOxiOMEhgbBuHY6zyR5OCuV8uSfNktHPpBt2oUhMZ5DonaDR2jZaeUURno&#10;pJ4RU5ch9piTmllHKIPEM2LA7haxu4IzNJ4alczeMGnOO6xUpAC284ACyhqIRoHF52AsiWqp9C0T&#10;FTKNGJewvUWfbO6UbnHZTzHO4GJVlCX0k6jkqInxdOSP7AIlyoKaQTOmZLaelxJtiAkX++tAPpkG&#10;tOTUCssZoUtOkd7VwAGlGSl1js0GFaMYlQySgmnZyZoU5Tsng6UlNxoBY8CgrtVG1O+pO11OlpNg&#10;EPjhchC4i8Xg22oeDMKVNx4thov5fOH9McZ5QZQXlDJu7NtHtxe8jwtdnmnj8hDfByCdU+mWiaDs&#10;/t8qDZxsnd+SYi3oznLC9gM9/x1Ppyc8nVg2ncnTNgRN3LZe3cd0T9Weqh84295KqZDpjlPqxLsg&#10;pXqTKZwWPVX3KbjPqvu68kP10ptU9U6p6l9CVT/sqXpULfRU/Vyq+qdUtWf3mQVAaFI0JFVbf9sK&#10;zdb0/fnfn/+fcf4PT5kaXJBU/dBtqdqXqvYT7H9JqvYuAC5M7MdYd7ljbmSO36F9fAU1+ws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AIJAl8AAwAAyhIAAA4AAAAAAAAAAAAAAAAALgIAAGRycy9lMm9Eb2MueG1s&#10;UEsBAi0AFAAGAAgAAAAhAEqYNOHjAAAADAEAAA8AAAAAAAAAAAAAAAAAWgUAAGRycy9kb3ducmV2&#10;LnhtbFBLBQYAAAAABAAEAPMAAABq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WfwQAAAN0AAAAPAAAAZHJzL2Rvd25yZXYueG1sRE9Ni8Iw&#10;EL0v+B/CCN7WVAu7Uo0igigUFuyu4HFoxrbYTGoStf57cxD2+Hjfi1VvWnEn5xvLCibjBARxaXXD&#10;lYK/3+3nDIQPyBpby6TgSR5Wy8HHAjNtH3ygexEqEUPYZ6igDqHLpPRlTQb92HbEkTtbZzBE6Cqp&#10;HT5iuGnlNEm+pMGGY0ONHW1qKi/FzSjYHU1e7Ez5TPf5d17k15/UnUip0bBfz0EE6sO/+O3eawXp&#10;LI1z45v4BOTyBQAA//8DAFBLAQItABQABgAIAAAAIQDb4fbL7gAAAIUBAAATAAAAAAAAAAAAAAAA&#10;AAAAAABbQ29udGVudF9UeXBlc10ueG1sUEsBAi0AFAAGAAgAAAAhAFr0LFu/AAAAFQEAAAsAAAAA&#10;AAAAAAAAAAAAHwEAAF9yZWxzLy5yZWxzUEsBAi0AFAAGAAgAAAAhAG5plZ/BAAAA3QAAAA8AAAAA&#10;AAAAAAAAAAAABwIAAGRycy9kb3ducmV2LnhtbFBLBQYAAAAAAwADALcAAAD1Ag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AExQAAAN0AAAAPAAAAZHJzL2Rvd25yZXYueG1sRI9Ba8JA&#10;FITvBf/D8oTe6kYDrUZXEaEoBISmCh4f2WcSzL6Nu1uN/94tFHocZuYbZrHqTStu5HxjWcF4lIAg&#10;Lq1uuFJw+P58m4LwAVlja5kUPMjDajl4WWCm7Z2/6FaESkQI+wwV1CF0mZS+rMmgH9mOOHpn6wyG&#10;KF0ltcN7hJtWTpLkXRpsOC7U2NGmpvJS/BgF26PJi60pH+ku/8iL/LpP3YmUeh326zmIQH34D/+1&#10;d1pBOk1n8PsmPgG5fAIAAP//AwBQSwECLQAUAAYACAAAACEA2+H2y+4AAACFAQAAEwAAAAAAAAAA&#10;AAAAAAAAAAAAW0NvbnRlbnRfVHlwZXNdLnhtbFBLAQItABQABgAIAAAAIQBa9CxbvwAAABUBAAAL&#10;AAAAAAAAAAAAAAAAAB8BAABfcmVscy8ucmVsc1BLAQItABQABgAIAAAAIQABJTAE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rkwwAAAN0AAAAPAAAAZHJzL2Rvd25yZXYueG1sRE9da8Iw&#10;FH0X/A/hCnuzqeuY0pkWGQyFwmDVwR4vzV1bbG5qkmn998vDYI+H870tJzOIKznfW1awSlIQxI3V&#10;PbcKTse35QaED8gaB8uk4E4eymI+22Ku7Y0/6FqHVsQQ9jkq6EIYcyl905FBn9iROHLf1hkMEbpW&#10;aoe3GG4G+Zimz9Jgz7Ghw5FeO2rO9Y9RsP80Vb03zT07VOuqri7vmfsipR4W0+4FRKAp/Iv/3Aet&#10;INs8xf3xTXwCsvgFAAD//wMAUEsBAi0AFAAGAAgAAAAhANvh9svuAAAAhQEAABMAAAAAAAAAAAAA&#10;AAAAAAAAAFtDb250ZW50X1R5cGVzXS54bWxQSwECLQAUAAYACAAAACEAWvQsW78AAAAVAQAACwAA&#10;AAAAAAAAAAAAAAAfAQAAX3JlbHMvLnJlbHNQSwECLQAUAAYACAAAACEAyBnq5MMAAADdAAAADwAA&#10;AAAAAAAAAAAAAAAHAgAAZHJzL2Rvd25yZXYueG1sUEsFBgAAAAADAAMAtwAAAPc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9/xQAAAN0AAAAPAAAAZHJzL2Rvd25yZXYueG1sRI9Ba8JA&#10;FITvBf/D8oTe6samVImuIgVRCBQaFTw+ss8kmH0bd1eN/75bKHgcZuYbZr7sTStu5HxjWcF4lIAg&#10;Lq1uuFKw363fpiB8QNbYWiYFD/KwXAxe5phpe+cfuhWhEhHCPkMFdQhdJqUvazLoR7Yjjt7JOoMh&#10;SldJ7fAe4aaV70nyKQ02HBdq7OirpvJcXI2CzcHkxcaUj3SbT/Iiv3yn7khKvQ771QxEoD48w//t&#10;rVaQTj/G8PcmPgG5+AUAAP//AwBQSwECLQAUAAYACAAAACEA2+H2y+4AAACFAQAAEwAAAAAAAAAA&#10;AAAAAAAAAAAAW0NvbnRlbnRfVHlwZXNdLnhtbFBLAQItABQABgAIAAAAIQBa9CxbvwAAABUBAAAL&#10;AAAAAAAAAAAAAAAAAB8BAABfcmVscy8ucmVsc1BLAQItABQABgAIAAAAIQCnVU9/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EIxgAAAN0AAAAPAAAAZHJzL2Rvd25yZXYueG1sRI9Ba8JA&#10;FITvQv/D8oTedKMpVmI2UoSiECiYtuDxkX1NQrNv4+5W47/vFgoeh5n5hsm3o+nFhZzvLCtYzBMQ&#10;xLXVHTcKPt5fZ2sQPiBr7C2Tght52BYPkxwzba98pEsVGhEh7DNU0IYwZFL6uiWDfm4H4uh9WWcw&#10;ROkaqR1eI9z0cpkkK2mw47jQ4kC7lurv6sco2H+astqb+pYeyueyKs9vqTuRUo/T8WUDItAY7uH/&#10;9kErSNdPS/h7E5+ALH4BAAD//wMAUEsBAi0AFAAGAAgAAAAhANvh9svuAAAAhQEAABMAAAAAAAAA&#10;AAAAAAAAAAAAAFtDb250ZW50X1R5cGVzXS54bWxQSwECLQAUAAYACAAAACEAWvQsW78AAAAVAQAA&#10;CwAAAAAAAAAAAAAAAAAfAQAAX3JlbHMvLnJlbHNQSwECLQAUAAYACAAAACEAV4fRCM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STxgAAAN0AAAAPAAAAZHJzL2Rvd25yZXYueG1sRI9Ba8JA&#10;FITvQv/D8gredNNGrKTZSCmIQqBgbKHHR/Y1Cc2+TXdXjf++Kwgeh5n5hsnXo+nFiZzvLCt4micg&#10;iGurO24UfB42sxUIH5A19pZJwYU8rIuHSY6Ztmfe06kKjYgQ9hkqaEMYMil93ZJBP7cDcfR+rDMY&#10;onSN1A7PEW56+ZwkS2mw47jQ4kDvLdW/1dEo2H6Zstqa+pLuypeyKv8+UvdNSk0fx7dXEIHGcA/f&#10;2jutIF0tUri+iU9AFv8AAAD//wMAUEsBAi0AFAAGAAgAAAAhANvh9svuAAAAhQEAABMAAAAAAAAA&#10;AAAAAAAAAAAAAFtDb250ZW50X1R5cGVzXS54bWxQSwECLQAUAAYACAAAACEAWvQsW78AAAAVAQAA&#10;CwAAAAAAAAAAAAAAAAAfAQAAX3JlbHMvLnJlbHNQSwECLQAUAAYACAAAACEAOMt0k8YAAADdAAAA&#10;DwAAAAAAAAAAAAAAAAAHAgAAZHJzL2Rvd25yZXYueG1sUEsFBgAAAAADAAMAtwAAAPoCAAAAAA==&#10;">
                        <v:stroke startarrow="classic" endarrow="classic"/>
                      </v:line>
                    </v:group>
                  </w:pict>
                </mc:Fallback>
              </mc:AlternateContent>
            </w:r>
            <w:r w:rsidR="00712DF1" w:rsidRPr="00163B45">
              <w:rPr>
                <w:noProof/>
                <w:sz w:val="28"/>
                <w:szCs w:val="28"/>
                <w:lang w:val="en-US"/>
              </w:rPr>
              <mc:AlternateContent>
                <mc:Choice Requires="wpg">
                  <w:drawing>
                    <wp:anchor distT="0" distB="0" distL="114300" distR="114300" simplePos="0" relativeHeight="252263424" behindDoc="0" locked="0" layoutInCell="1" allowOverlap="1" wp14:anchorId="1392058C" wp14:editId="63EB95D0">
                      <wp:simplePos x="0" y="0"/>
                      <wp:positionH relativeFrom="column">
                        <wp:posOffset>4611370</wp:posOffset>
                      </wp:positionH>
                      <wp:positionV relativeFrom="paragraph">
                        <wp:posOffset>5314315</wp:posOffset>
                      </wp:positionV>
                      <wp:extent cx="2060575" cy="346710"/>
                      <wp:effectExtent l="76200" t="38100" r="0" b="53340"/>
                      <wp:wrapNone/>
                      <wp:docPr id="3844" name="Group 384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45"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6"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7"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8"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49"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50"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10771" id="Group 3844" o:spid="_x0000_s1026" style="position:absolute;margin-left:363.1pt;margin-top:418.45pt;width:162.25pt;height:27.3pt;z-index:2522634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JqAgMAAMoSAAAOAAAAZHJzL2Uyb0RvYy54bWzsWMlu2zAQvRfoPxC8O1osyZYQOSi85JI2&#10;AdJ+AC1RCyCRAslYNor+e4eU7NgJAiR20Evlg0xxGc68eTMc8fpmW1doQ4UsOYuxc2VjRFnC05Ll&#10;Mf71czWaYiQVYSmpOKMx3lGJb2Zfv1y3TURdXvAqpQKBECajtolxoVQTWZZMCloTecUbymAw46Im&#10;Cl5FbqWCtCC9rizXtgOr5SJtBE+olNC76AbxzMjPMpqo+yyTVKEqxqCbMk9hnmv9tGbXJMoFaYoy&#10;6dUgZ2hRk5LBpgdRC6IIehLlK1F1mQgueaauEl5bPMvKhBobwBrHfmHNreBPjbElj9q8OcAE0L7A&#10;6WyxyY/Ng0BlGuPx1PMwYqQGL5mNkekBgNomj2DerWgemwfRd+TdG1q333kKS8iT4gaBbSZqjQTY&#10;hrYG6N0BaLpVKIFO1w5sf+JjlMDY2AsmTu+JpAB3vVqWFMt+4dj1+lW+F2jnWSTqNrS0lr1SWmWg&#10;k3xGTF6G2GNBGmocITUSz4iBMh1idyWjaGpU0nvDpDnrsZKRBNjOAwooqyHyPYPPwVgSNUKqW8pr&#10;pBsxrmB7gz7Z3EnV4bKfop3B+KqsKugnUcVQG+PQd32zQPKqTPWgHpMiX88rgTZEh4v59SCfTANa&#10;stQIKyhJlyxFatcAB6SipFIF1hvUNMWoopAUdMtMVqSs3jkZLK2Y1ggYAwb1rS6ifod2uJwup97I&#10;c4PlyLMXi9G31dwbBStn4i/Gi/l84fzRxjleVJRpSpm2bx/djvc+LvR5povLQ3wfgLROpRsmgrL7&#10;f6M0cLJzfkfINU93hhOmH+j573ganPJ0oh1yJk+7ENRx23l1H9MDVQeqfuBsezOlTk6pOr2Aqs40&#10;hAQ9UHWfgoesuq8rP1QvvUlVqG2PT//wEqq6wUDVo2phoOrnUjU8oWpoyskzC4AAilGdVE2xayo0&#10;U9MP5/9w/n/C+e8Dj46SauhckFTdwO6oOpSq5hPsf0mq5i4ALkzMx1h/uaNvZI7foX18BTX7C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XPbiagIDAADKEgAADgAAAAAAAAAAAAAAAAAuAgAAZHJzL2Uyb0RvYy54&#10;bWxQSwECLQAUAAYACAAAACEASpg04eMAAAAMAQAADwAAAAAAAAAAAAAAAABcBQAAZHJzL2Rvd25y&#10;ZXYueG1sUEsFBgAAAAAEAAQA8wAAAGw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l8xgAAAN0AAAAPAAAAZHJzL2Rvd25yZXYueG1sRI9Ba8JA&#10;FITvBf/D8gRvdWPTqkRXKQVRCBSMCh4f2WcSzL5Nd7ca/323UOhxmJlvmOW6N624kfONZQWTcQKC&#10;uLS64UrB8bB5noPwAVlja5kUPMjDejV4WmKm7Z33dCtCJSKEfYYK6hC6TEpf1mTQj21HHL2LdQZD&#10;lK6S2uE9wk0rX5JkKg02HBdq7OijpvJafBsF25PJi60pH+kun+VF/vWZujMpNRr27wsQgfrwH/5r&#10;77SCdP76Br9v4hOQqx8AAAD//wMAUEsBAi0AFAAGAAgAAAAhANvh9svuAAAAhQEAABMAAAAAAAAA&#10;AAAAAAAAAAAAAFtDb250ZW50X1R5cGVzXS54bWxQSwECLQAUAAYACAAAACEAWvQsW78AAAAVAQAA&#10;CwAAAAAAAAAAAAAAAAAfAQAAX3JlbHMvLnJlbHNQSwECLQAUAAYACAAAACEA2G5JfMYAAADdAAAA&#10;DwAAAAAAAAAAAAAAAAAHAgAAZHJzL2Rvd25yZXYueG1sUEsFBgAAAAADAAMAtwAAAPo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cLxQAAAN0AAAAPAAAAZHJzL2Rvd25yZXYueG1sRI9Ba8JA&#10;FITvhf6H5Qne6kZTrERXKYIoBApNFTw+ss8kmH0bd1eN/75bKHgcZuYbZrHqTStu5HxjWcF4lIAg&#10;Lq1uuFKw/9m8zUD4gKyxtUwKHuRhtXx9WWCm7Z2/6VaESkQI+wwV1CF0mZS+rMmgH9mOOHon6wyG&#10;KF0ltcN7hJtWTpJkKg02HBdq7GhdU3kurkbB9mDyYmvKR7rLP/Iiv3yl7khKDQf95xxEoD48w//t&#10;nVaQzt6n8PcmPgG5/AUAAP//AwBQSwECLQAUAAYACAAAACEA2+H2y+4AAACFAQAAEwAAAAAAAAAA&#10;AAAAAAAAAAAAW0NvbnRlbnRfVHlwZXNdLnhtbFBLAQItABQABgAIAAAAIQBa9CxbvwAAABUBAAAL&#10;AAAAAAAAAAAAAAAAAB8BAABfcmVscy8ucmVsc1BLAQItABQABgAIAAAAIQAovNcL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KQxQAAAN0AAAAPAAAAZHJzL2Rvd25yZXYueG1sRI9Ba8JA&#10;FITvBf/D8oTe6samVImuIgVRCBQaFTw+ss8kmH0bd1eN/75bKHgcZuYbZr7sTStu5HxjWcF4lIAg&#10;Lq1uuFKw363fpiB8QNbYWiYFD/KwXAxe5phpe+cfuhWhEhHCPkMFdQhdJqUvazLoR7Yjjt7JOoMh&#10;SldJ7fAe4aaV70nyKQ02HBdq7OirpvJcXI2CzcHkxcaUj3SbT/Iiv3yn7khKvQ771QxEoD48w//t&#10;rVaQTj8m8PcmPgG5+AUAAP//AwBQSwECLQAUAAYACAAAACEA2+H2y+4AAACFAQAAEwAAAAAAAAAA&#10;AAAAAAAAAAAAW0NvbnRlbnRfVHlwZXNdLnhtbFBLAQItABQABgAIAAAAIQBa9CxbvwAAABUBAAAL&#10;AAAAAAAAAAAAAAAAAB8BAABfcmVscy8ucmVsc1BLAQItABQABgAIAAAAIQBH8HKQ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iwwAAAN0AAAAPAAAAZHJzL2Rvd25yZXYueG1sRE9da8Iw&#10;FH0X/A/hCnuzqeuY0pkWGQyFwmDVwR4vzV1bbG5qkmn998vDYI+H870tJzOIKznfW1awSlIQxI3V&#10;PbcKTse35QaED8gaB8uk4E4eymI+22Ku7Y0/6FqHVsQQ9jkq6EIYcyl905FBn9iROHLf1hkMEbpW&#10;aoe3GG4G+Zimz9Jgz7Ghw5FeO2rO9Y9RsP80Vb03zT07VOuqri7vmfsipR4W0+4FRKAp/Iv/3Aet&#10;INs8xbnxTXwCsvgFAAD//wMAUEsBAi0AFAAGAAgAAAAhANvh9svuAAAAhQEAABMAAAAAAAAAAAAA&#10;AAAAAAAAAFtDb250ZW50X1R5cGVzXS54bWxQSwECLQAUAAYACAAAACEAWvQsW78AAAAVAQAACwAA&#10;AAAAAAAAAAAAAAAfAQAAX3JlbHMvLnJlbHNQSwECLQAUAAYACAAAACEANm/m4sMAAADdAAAADwAA&#10;AAAAAAAAAAAAAAAHAgAAZHJzL2Rvd25yZXYueG1sUEsFBgAAAAADAAMAtwAAAPc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N5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ex1Dr9v4hOQqx8AAAD//wMAUEsBAi0AFAAGAAgAAAAhANvh9svuAAAAhQEAABMAAAAAAAAA&#10;AAAAAAAAAAAAAFtDb250ZW50X1R5cGVzXS54bWxQSwECLQAUAAYACAAAACEAWvQsW78AAAAVAQAA&#10;CwAAAAAAAAAAAAAAAAAfAQAAX3JlbHMvLnJlbHNQSwECLQAUAAYACAAAACEAWSNDec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w5wwAAAN0AAAAPAAAAZHJzL2Rvd25yZXYueG1sRE9da8Iw&#10;FH0X/A/hCnuzqSub0pkWGQyFwmDVwR4vzV1bbG5qkmn998vDYI+H870tJzOIKznfW1awSlIQxI3V&#10;PbcKTse35QaED8gaB8uk4E4eymI+22Ku7Y0/6FqHVsQQ9jkq6EIYcyl905FBn9iROHLf1hkMEbpW&#10;aoe3GG4G+Zimz9Jgz7Ghw5FeO2rO9Y9RsP80Vb03zT07VOuqri7vmfsipR4W0+4FRKAp/Iv/3Aet&#10;INs8xf3xTXwCsvgFAAD//wMAUEsBAi0AFAAGAAgAAAAhANvh9svuAAAAhQEAABMAAAAAAAAAAAAA&#10;AAAAAAAAAFtDb250ZW50X1R5cGVzXS54bWxQSwECLQAUAAYACAAAACEAWvQsW78AAAAVAQAACwAA&#10;AAAAAAAAAAAAAAAfAQAAX3JlbHMvLnJlbHNQSwECLQAUAAYACAAAACEATcB8OcMAAADdAAAADwAA&#10;AAAAAAAAAAAAAAAHAgAAZHJzL2Rvd25yZXYueG1sUEsFBgAAAAADAAMAtwAAAPcCAAAAAA==&#10;">
                        <v:stroke startarrow="classic" endarrow="classic"/>
                      </v:line>
                    </v:group>
                  </w:pict>
                </mc:Fallback>
              </mc:AlternateContent>
            </w:r>
            <w:r w:rsidR="00712DF1" w:rsidRPr="00163B45">
              <w:rPr>
                <w:color w:val="000000"/>
                <w:sz w:val="28"/>
                <w:szCs w:val="28"/>
                <w:lang w:val="nl-NL"/>
              </w:rPr>
              <w:t xml:space="preserve">    </w:t>
            </w: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712DF1" w:rsidRPr="00163B45" w:rsidRDefault="00712DF1"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712DF1">
            <w:pPr>
              <w:rPr>
                <w:sz w:val="28"/>
                <w:szCs w:val="28"/>
                <w:lang w:val="nl-NL"/>
              </w:rPr>
            </w:pPr>
          </w:p>
          <w:p w:rsidR="00443703" w:rsidRPr="00163B45" w:rsidRDefault="00443703" w:rsidP="00443703">
            <w:pPr>
              <w:jc w:val="both"/>
              <w:rPr>
                <w:sz w:val="28"/>
                <w:szCs w:val="28"/>
              </w:rPr>
            </w:pPr>
            <w:r w:rsidRPr="00163B45">
              <w:rPr>
                <w:sz w:val="28"/>
                <w:szCs w:val="28"/>
                <w:lang w:val="en-US"/>
              </w:rPr>
              <w:t>- H</w:t>
            </w:r>
            <w:r w:rsidRPr="00163B45">
              <w:rPr>
                <w:sz w:val="28"/>
                <w:szCs w:val="28"/>
              </w:rPr>
              <w:t>ọc sinh lắng nghe ghi nhớ.</w:t>
            </w:r>
          </w:p>
          <w:p w:rsidR="00712DF1" w:rsidRPr="00163B45" w:rsidRDefault="00443703" w:rsidP="00443703">
            <w:pPr>
              <w:rPr>
                <w:sz w:val="28"/>
                <w:szCs w:val="28"/>
                <w:lang w:val="en-US"/>
              </w:rPr>
            </w:pPr>
            <w:r w:rsidRPr="00163B45">
              <w:rPr>
                <w:sz w:val="28"/>
                <w:szCs w:val="28"/>
              </w:rPr>
              <w:t xml:space="preserve">- Học sinh  biết áp dụng luật vào thi đấu và tập  luyện. </w:t>
            </w:r>
          </w:p>
          <w:p w:rsidR="00443703" w:rsidRPr="00163B45" w:rsidRDefault="00443703" w:rsidP="00443703">
            <w:pPr>
              <w:rPr>
                <w:sz w:val="28"/>
                <w:szCs w:val="28"/>
                <w:lang w:val="en-US"/>
              </w:rPr>
            </w:pPr>
          </w:p>
          <w:p w:rsidR="00712DF1" w:rsidRPr="00163B45" w:rsidRDefault="00712DF1" w:rsidP="00712DF1">
            <w:pPr>
              <w:rPr>
                <w:sz w:val="28"/>
                <w:szCs w:val="28"/>
                <w:lang w:val="nl-NL"/>
              </w:rPr>
            </w:pPr>
            <w:r w:rsidRPr="00163B45">
              <w:rPr>
                <w:sz w:val="28"/>
                <w:szCs w:val="28"/>
                <w:lang w:val="nl-NL"/>
              </w:rPr>
              <w:t xml:space="preserve">-  Học sinh chơi trò chơi nhiệt tình đoàn kết              </w:t>
            </w:r>
          </w:p>
          <w:p w:rsidR="00712DF1" w:rsidRPr="00163B45" w:rsidRDefault="00712DF1" w:rsidP="00443703">
            <w:pPr>
              <w:spacing w:line="360" w:lineRule="auto"/>
              <w:rPr>
                <w:sz w:val="28"/>
                <w:szCs w:val="28"/>
                <w:lang w:val="nl-NL"/>
              </w:rPr>
            </w:pP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đúng kĩ thuật bước bộ  trên không. thực hiện được </w:t>
            </w:r>
            <w:r w:rsidRPr="00163B45">
              <w:rPr>
                <w:sz w:val="28"/>
                <w:szCs w:val="28"/>
                <w:lang w:val="nl-NL"/>
              </w:rPr>
              <w:t>kỹ thuật chuyền bóng thấp  tay, kỹ thuật chuyền bóng cao tay</w:t>
            </w:r>
          </w:p>
        </w:tc>
      </w:tr>
      <w:tr w:rsidR="00712DF1" w:rsidRPr="00163B45" w:rsidTr="00712DF1">
        <w:tc>
          <w:tcPr>
            <w:tcW w:w="1948"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sz w:val="28"/>
                <w:szCs w:val="28"/>
                <w:lang w:val="vi-VN"/>
              </w:rPr>
              <w:t xml:space="preserve">- </w:t>
            </w:r>
            <w:r w:rsidRPr="00163B45">
              <w:rPr>
                <w:sz w:val="28"/>
                <w:szCs w:val="28"/>
              </w:rPr>
              <w:t>Kỹ</w:t>
            </w:r>
            <w:r w:rsidRPr="00163B45">
              <w:rPr>
                <w:sz w:val="28"/>
                <w:szCs w:val="28"/>
                <w:lang w:val="vi-VN"/>
              </w:rPr>
              <w:t xml:space="preserve"> thuật bước bộ  trên không.</w:t>
            </w:r>
          </w:p>
          <w:p w:rsidR="00712DF1" w:rsidRPr="00163B45" w:rsidRDefault="00712DF1" w:rsidP="00712DF1">
            <w:pPr>
              <w:rPr>
                <w:sz w:val="28"/>
                <w:szCs w:val="28"/>
                <w:lang w:val="vi-VN"/>
              </w:rPr>
            </w:pPr>
            <w:r w:rsidRPr="00163B45">
              <w:rPr>
                <w:sz w:val="28"/>
                <w:szCs w:val="28"/>
                <w:lang w:val="vi-VN"/>
              </w:rPr>
              <w:t xml:space="preserve">- </w:t>
            </w:r>
            <w:r w:rsidRPr="00163B45">
              <w:rPr>
                <w:sz w:val="28"/>
                <w:szCs w:val="28"/>
                <w:lang w:val="nl-NL"/>
              </w:rPr>
              <w:t xml:space="preserve">Kỹ thuật chuyền bóng cao tay </w:t>
            </w:r>
          </w:p>
          <w:p w:rsidR="00712DF1" w:rsidRPr="00163B45" w:rsidRDefault="00620E52" w:rsidP="00620E52">
            <w:pPr>
              <w:rPr>
                <w:sz w:val="28"/>
                <w:szCs w:val="28"/>
                <w:lang w:val="nl-NL"/>
              </w:rPr>
            </w:pPr>
            <w:r w:rsidRPr="00163B45">
              <w:rPr>
                <w:sz w:val="28"/>
                <w:szCs w:val="28"/>
                <w:lang w:val="nl-NL"/>
              </w:rPr>
              <w:lastRenderedPageBreak/>
              <w:t xml:space="preserve">- </w:t>
            </w:r>
            <w:r w:rsidR="00712DF1" w:rsidRPr="00163B45">
              <w:rPr>
                <w:sz w:val="28"/>
                <w:szCs w:val="28"/>
                <w:lang w:val="nl-NL"/>
              </w:rPr>
              <w:t>Kỹ thuật chuyền bóng thấp  tay</w:t>
            </w:r>
          </w:p>
          <w:p w:rsidR="00712DF1" w:rsidRPr="00163B45" w:rsidRDefault="00712DF1" w:rsidP="00712DF1">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443703" w:rsidRPr="00163B45" w:rsidRDefault="00443703" w:rsidP="00712DF1">
            <w:pPr>
              <w:adjustRightInd w:val="0"/>
              <w:spacing w:before="90" w:line="276" w:lineRule="auto"/>
              <w:jc w:val="both"/>
              <w:rPr>
                <w:color w:val="000000"/>
                <w:sz w:val="28"/>
                <w:szCs w:val="28"/>
                <w:lang w:val="en-US"/>
              </w:rPr>
            </w:pPr>
          </w:p>
          <w:p w:rsidR="00712DF1" w:rsidRPr="00163B45" w:rsidRDefault="00712DF1" w:rsidP="00712DF1">
            <w:pPr>
              <w:adjustRightInd w:val="0"/>
              <w:spacing w:before="90" w:line="276" w:lineRule="auto"/>
              <w:jc w:val="both"/>
              <w:rPr>
                <w:color w:val="000000"/>
                <w:sz w:val="28"/>
                <w:szCs w:val="28"/>
                <w:lang w:val="vi-VN"/>
              </w:rPr>
            </w:pPr>
            <w:r w:rsidRPr="00163B45">
              <w:rPr>
                <w:color w:val="000000"/>
                <w:sz w:val="28"/>
                <w:szCs w:val="28"/>
                <w:lang w:val="vi-VN"/>
              </w:rPr>
              <w:t>1 lần</w:t>
            </w:r>
          </w:p>
          <w:p w:rsidR="00712DF1" w:rsidRPr="00163B45" w:rsidRDefault="00712DF1" w:rsidP="00712DF1">
            <w:pPr>
              <w:rPr>
                <w:b/>
                <w:color w:val="000000"/>
                <w:sz w:val="28"/>
                <w:szCs w:val="28"/>
                <w:lang w:val="en-US"/>
              </w:rPr>
            </w:pPr>
          </w:p>
          <w:p w:rsidR="00712DF1" w:rsidRPr="00163B45" w:rsidRDefault="00712DF1" w:rsidP="00712DF1">
            <w:pPr>
              <w:rPr>
                <w:b/>
                <w:color w:val="000000"/>
                <w:sz w:val="28"/>
                <w:szCs w:val="28"/>
                <w:lang w:val="vi-VN"/>
              </w:rPr>
            </w:pPr>
          </w:p>
          <w:p w:rsidR="00712DF1" w:rsidRPr="00163B45" w:rsidRDefault="00712DF1" w:rsidP="00712DF1">
            <w:pPr>
              <w:rPr>
                <w:color w:val="000000"/>
                <w:sz w:val="28"/>
                <w:szCs w:val="28"/>
                <w:lang w:val="vi-VN"/>
              </w:rPr>
            </w:pPr>
            <w:r w:rsidRPr="00163B45">
              <w:rPr>
                <w:color w:val="000000"/>
                <w:sz w:val="28"/>
                <w:szCs w:val="28"/>
                <w:lang w:val="vi-VN"/>
              </w:rPr>
              <w:t>1 lần</w:t>
            </w:r>
          </w:p>
          <w:p w:rsidR="00712DF1" w:rsidRPr="00163B45" w:rsidRDefault="00712DF1" w:rsidP="00712DF1">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712DF1" w:rsidRPr="00163B45" w:rsidRDefault="00712DF1" w:rsidP="00712DF1">
            <w:pPr>
              <w:rPr>
                <w:sz w:val="28"/>
                <w:szCs w:val="28"/>
              </w:rPr>
            </w:pPr>
          </w:p>
          <w:p w:rsidR="00712DF1" w:rsidRPr="00163B45" w:rsidRDefault="00712DF1" w:rsidP="00712DF1">
            <w:pPr>
              <w:rPr>
                <w:sz w:val="28"/>
                <w:szCs w:val="28"/>
              </w:rPr>
            </w:pPr>
          </w:p>
          <w:p w:rsidR="00712DF1" w:rsidRPr="00163B45" w:rsidRDefault="00712DF1" w:rsidP="00712DF1">
            <w:pPr>
              <w:rPr>
                <w:sz w:val="28"/>
                <w:szCs w:val="28"/>
              </w:rPr>
            </w:pPr>
          </w:p>
          <w:p w:rsidR="00712DF1" w:rsidRPr="00163B45" w:rsidRDefault="00712DF1" w:rsidP="00712DF1">
            <w:pPr>
              <w:rPr>
                <w:sz w:val="28"/>
                <w:szCs w:val="28"/>
              </w:rPr>
            </w:pPr>
            <w:r w:rsidRPr="00163B45">
              <w:rPr>
                <w:sz w:val="28"/>
                <w:szCs w:val="28"/>
                <w:lang w:val="vi-VN"/>
              </w:rPr>
              <w:t>Học sinh thực hiện  được kĩ thuật</w:t>
            </w:r>
            <w:r w:rsidRPr="00163B45">
              <w:rPr>
                <w:sz w:val="28"/>
                <w:szCs w:val="28"/>
              </w:rPr>
              <w:t xml:space="preserve"> </w:t>
            </w:r>
            <w:r w:rsidRPr="00163B45">
              <w:rPr>
                <w:sz w:val="28"/>
                <w:szCs w:val="28"/>
                <w:lang w:val="vi-VN"/>
              </w:rPr>
              <w:lastRenderedPageBreak/>
              <w:t>bước bộ  trên không.</w:t>
            </w:r>
          </w:p>
          <w:p w:rsidR="00712DF1" w:rsidRPr="00163B45" w:rsidRDefault="00712DF1" w:rsidP="00712DF1">
            <w:pPr>
              <w:rPr>
                <w:sz w:val="28"/>
                <w:szCs w:val="28"/>
                <w:lang w:val="nl-NL"/>
              </w:rPr>
            </w:pP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w:t>
            </w:r>
          </w:p>
        </w:tc>
        <w:tc>
          <w:tcPr>
            <w:tcW w:w="2130"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rPr>
                <w:sz w:val="28"/>
                <w:szCs w:val="28"/>
                <w:lang w:val="vi-VN"/>
              </w:rPr>
            </w:pPr>
          </w:p>
          <w:p w:rsidR="00712DF1" w:rsidRPr="00163B45" w:rsidRDefault="00712DF1" w:rsidP="00712DF1">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712DF1" w:rsidRPr="00163B45" w:rsidRDefault="00712DF1" w:rsidP="00712DF1">
            <w:pPr>
              <w:adjustRightInd w:val="0"/>
              <w:spacing w:before="90" w:line="276" w:lineRule="auto"/>
              <w:jc w:val="both"/>
              <w:rPr>
                <w:b/>
                <w:color w:val="000000"/>
                <w:sz w:val="28"/>
                <w:szCs w:val="28"/>
                <w:lang w:val="vi-VN"/>
              </w:rPr>
            </w:pPr>
            <w:r w:rsidRPr="00163B45">
              <w:rPr>
                <w:sz w:val="28"/>
                <w:szCs w:val="28"/>
                <w:lang w:val="vi-VN"/>
              </w:rPr>
              <w:t xml:space="preserve">- GV quan sát và </w:t>
            </w:r>
            <w:r w:rsidRPr="00163B45">
              <w:rPr>
                <w:sz w:val="28"/>
                <w:szCs w:val="28"/>
                <w:lang w:val="vi-VN"/>
              </w:rPr>
              <w:lastRenderedPageBreak/>
              <w:t>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Cs/>
                <w:sz w:val="28"/>
                <w:szCs w:val="28"/>
                <w:lang w:val="vi-VN"/>
              </w:rPr>
            </w:pPr>
          </w:p>
          <w:p w:rsidR="00712DF1" w:rsidRPr="00163B45" w:rsidRDefault="00712DF1" w:rsidP="00712DF1">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712DF1" w:rsidRPr="00163B45" w:rsidTr="00712DF1">
        <w:tc>
          <w:tcPr>
            <w:tcW w:w="9498" w:type="dxa"/>
            <w:gridSpan w:val="10"/>
            <w:tcBorders>
              <w:top w:val="single" w:sz="4" w:space="0" w:color="auto"/>
              <w:left w:val="single" w:sz="4" w:space="0" w:color="auto"/>
              <w:bottom w:val="single" w:sz="4" w:space="0" w:color="auto"/>
              <w:right w:val="single" w:sz="4" w:space="0" w:color="auto"/>
            </w:tcBorders>
            <w:hideMark/>
          </w:tcPr>
          <w:p w:rsidR="00712DF1" w:rsidRPr="00163B45" w:rsidRDefault="00712DF1" w:rsidP="00712DF1">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712DF1" w:rsidRPr="00163B45" w:rsidTr="00712DF1">
        <w:tc>
          <w:tcPr>
            <w:tcW w:w="1948"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TableParagraph"/>
              <w:spacing w:line="298" w:lineRule="exact"/>
              <w:rPr>
                <w:b/>
                <w:sz w:val="28"/>
                <w:szCs w:val="28"/>
                <w:lang w:val="vi-VN"/>
              </w:rPr>
            </w:pPr>
            <w:r w:rsidRPr="00163B45">
              <w:rPr>
                <w:b/>
                <w:sz w:val="28"/>
                <w:szCs w:val="28"/>
                <w:lang w:val="vi-VN"/>
              </w:rPr>
              <w:t>* Hồi tĩnh:</w:t>
            </w:r>
          </w:p>
          <w:p w:rsidR="00712DF1" w:rsidRPr="00163B45" w:rsidRDefault="00712DF1" w:rsidP="00712DF1">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712DF1" w:rsidRPr="00163B45" w:rsidRDefault="00712DF1" w:rsidP="00712DF1">
            <w:pPr>
              <w:pStyle w:val="TableParagraph"/>
              <w:spacing w:line="298" w:lineRule="exact"/>
              <w:rPr>
                <w:i/>
                <w:sz w:val="28"/>
                <w:szCs w:val="28"/>
                <w:lang w:val="en-US"/>
              </w:rPr>
            </w:pPr>
          </w:p>
          <w:p w:rsidR="00712DF1" w:rsidRPr="00163B45" w:rsidRDefault="00712DF1" w:rsidP="00712DF1">
            <w:pPr>
              <w:pStyle w:val="TableParagraph"/>
              <w:spacing w:line="298" w:lineRule="exact"/>
              <w:rPr>
                <w:b/>
                <w:i/>
                <w:sz w:val="28"/>
                <w:szCs w:val="28"/>
                <w:lang w:val="vi-VN"/>
              </w:rPr>
            </w:pPr>
          </w:p>
          <w:p w:rsidR="00712DF1" w:rsidRPr="00163B45" w:rsidRDefault="00712DF1" w:rsidP="00712DF1">
            <w:pPr>
              <w:pStyle w:val="TableParagraph"/>
              <w:spacing w:line="298" w:lineRule="exact"/>
              <w:rPr>
                <w:b/>
                <w:sz w:val="28"/>
                <w:szCs w:val="28"/>
                <w:lang w:val="vi-VN"/>
              </w:rPr>
            </w:pPr>
            <w:r w:rsidRPr="00163B45">
              <w:rPr>
                <w:b/>
                <w:sz w:val="28"/>
                <w:szCs w:val="28"/>
                <w:lang w:val="vi-VN"/>
              </w:rPr>
              <w:t>* Nhận xét và hướng dẫn tự tập luyện ở nhà:</w:t>
            </w:r>
          </w:p>
          <w:p w:rsidR="00712DF1" w:rsidRPr="00163B45" w:rsidRDefault="00712DF1" w:rsidP="00712DF1">
            <w:pPr>
              <w:pStyle w:val="TableParagraph"/>
              <w:spacing w:line="298" w:lineRule="exact"/>
              <w:rPr>
                <w:sz w:val="28"/>
                <w:szCs w:val="28"/>
                <w:lang w:val="vi-VN"/>
              </w:rPr>
            </w:pPr>
            <w:r w:rsidRPr="00163B45">
              <w:rPr>
                <w:sz w:val="28"/>
                <w:szCs w:val="28"/>
                <w:lang w:val="vi-VN"/>
              </w:rPr>
              <w:t>- Ưu điểm; Hạn chế cần khắc phục</w:t>
            </w:r>
          </w:p>
          <w:p w:rsidR="00712DF1" w:rsidRPr="00163B45" w:rsidRDefault="00712DF1" w:rsidP="00712DF1">
            <w:pPr>
              <w:pStyle w:val="TableParagraph"/>
              <w:spacing w:line="298" w:lineRule="exact"/>
              <w:rPr>
                <w:sz w:val="28"/>
                <w:szCs w:val="28"/>
                <w:lang w:val="vi-VN"/>
              </w:rPr>
            </w:pPr>
            <w:r w:rsidRPr="00163B45">
              <w:rPr>
                <w:sz w:val="28"/>
                <w:szCs w:val="28"/>
                <w:lang w:val="vi-VN"/>
              </w:rPr>
              <w:t>- Hướng dẫn tập luyện ở nhà</w:t>
            </w:r>
          </w:p>
          <w:p w:rsidR="00712DF1" w:rsidRPr="00163B45" w:rsidRDefault="00712DF1" w:rsidP="00712DF1">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712DF1" w:rsidRPr="00163B45" w:rsidRDefault="00712DF1" w:rsidP="00712DF1">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712DF1" w:rsidRPr="00163B45" w:rsidRDefault="00712DF1" w:rsidP="00712DF1">
            <w:pPr>
              <w:rPr>
                <w:sz w:val="28"/>
                <w:szCs w:val="28"/>
                <w:lang w:val="en-US"/>
              </w:rPr>
            </w:pPr>
          </w:p>
          <w:p w:rsidR="00712DF1" w:rsidRPr="00163B45" w:rsidRDefault="00712DF1" w:rsidP="00712DF1">
            <w:pPr>
              <w:rPr>
                <w:sz w:val="28"/>
                <w:szCs w:val="28"/>
                <w:lang w:val="vi-VN"/>
              </w:rPr>
            </w:pPr>
          </w:p>
          <w:p w:rsidR="00712DF1" w:rsidRPr="00163B45" w:rsidRDefault="00712DF1" w:rsidP="00712DF1">
            <w:pPr>
              <w:jc w:val="both"/>
              <w:rPr>
                <w:sz w:val="28"/>
                <w:szCs w:val="28"/>
                <w:lang w:val="vi-VN"/>
              </w:rPr>
            </w:pPr>
            <w:r w:rsidRPr="00163B45">
              <w:rPr>
                <w:sz w:val="28"/>
                <w:szCs w:val="28"/>
                <w:lang w:val="vi-VN"/>
              </w:rPr>
              <w:t>- Giáo viên nhận xét kết quả, ý thức, thái độ học của HS.</w:t>
            </w:r>
          </w:p>
          <w:p w:rsidR="00712DF1" w:rsidRPr="00163B45" w:rsidRDefault="00712DF1" w:rsidP="00712DF1">
            <w:pPr>
              <w:jc w:val="both"/>
              <w:rPr>
                <w:sz w:val="28"/>
                <w:szCs w:val="28"/>
                <w:lang w:val="vi-VN"/>
              </w:rPr>
            </w:pPr>
          </w:p>
          <w:p w:rsidR="00712DF1" w:rsidRPr="00163B45" w:rsidRDefault="00712DF1" w:rsidP="00712DF1">
            <w:pPr>
              <w:jc w:val="both"/>
              <w:rPr>
                <w:sz w:val="28"/>
                <w:szCs w:val="28"/>
                <w:lang w:val="vi-VN"/>
              </w:rPr>
            </w:pPr>
          </w:p>
          <w:p w:rsidR="00712DF1" w:rsidRPr="00163B45" w:rsidRDefault="00712DF1" w:rsidP="00712DF1">
            <w:pPr>
              <w:pStyle w:val="ListParagraph"/>
              <w:numPr>
                <w:ilvl w:val="0"/>
                <w:numId w:val="1"/>
              </w:numPr>
              <w:rPr>
                <w:sz w:val="28"/>
                <w:szCs w:val="28"/>
                <w:lang w:val="vi-VN"/>
              </w:rPr>
            </w:pPr>
            <w:r w:rsidRPr="00163B45">
              <w:rPr>
                <w:sz w:val="28"/>
                <w:szCs w:val="28"/>
                <w:lang w:val="vi-VN"/>
              </w:rPr>
              <w:t>Giáo viên hướng dẫn</w:t>
            </w:r>
          </w:p>
          <w:p w:rsidR="00712DF1" w:rsidRPr="00163B45" w:rsidRDefault="00712DF1" w:rsidP="00712DF1">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712DF1" w:rsidRPr="00163B45" w:rsidRDefault="00712DF1" w:rsidP="00712DF1">
            <w:pPr>
              <w:pStyle w:val="ListParagraph"/>
              <w:numPr>
                <w:ilvl w:val="0"/>
                <w:numId w:val="3"/>
              </w:numPr>
              <w:rPr>
                <w:sz w:val="28"/>
                <w:szCs w:val="28"/>
                <w:lang w:val="vi-VN"/>
              </w:rPr>
            </w:pPr>
            <w:r w:rsidRPr="00163B45">
              <w:rPr>
                <w:sz w:val="28"/>
                <w:szCs w:val="28"/>
                <w:lang w:val="vi-VN"/>
              </w:rPr>
              <w:t>Học sinh thả lỏng tích cực.</w:t>
            </w:r>
          </w:p>
          <w:p w:rsidR="00712DF1" w:rsidRPr="00163B45" w:rsidRDefault="00712DF1" w:rsidP="00712DF1">
            <w:pPr>
              <w:rPr>
                <w:sz w:val="28"/>
                <w:szCs w:val="28"/>
                <w:lang w:val="vi-VN"/>
              </w:rPr>
            </w:pPr>
          </w:p>
          <w:p w:rsidR="00712DF1" w:rsidRPr="00163B45" w:rsidRDefault="00712DF1" w:rsidP="00712DF1">
            <w:pPr>
              <w:rPr>
                <w:sz w:val="28"/>
                <w:szCs w:val="28"/>
                <w:lang w:val="vi-VN"/>
              </w:rPr>
            </w:pPr>
            <w:r w:rsidRPr="00163B45">
              <w:rPr>
                <w:noProof/>
                <w:sz w:val="28"/>
                <w:szCs w:val="28"/>
                <w:lang w:val="en-US"/>
              </w:rPr>
              <w:drawing>
                <wp:inline distT="0" distB="0" distL="0" distR="0" wp14:anchorId="5FDF311D" wp14:editId="106C1C99">
                  <wp:extent cx="1400810" cy="963295"/>
                  <wp:effectExtent l="0" t="0" r="0" b="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712DF1" w:rsidRPr="00163B45" w:rsidRDefault="00712DF1" w:rsidP="00712DF1">
            <w:pPr>
              <w:rPr>
                <w:sz w:val="28"/>
                <w:szCs w:val="28"/>
                <w:lang w:val="vi-VN"/>
              </w:rPr>
            </w:pPr>
          </w:p>
          <w:p w:rsidR="00712DF1" w:rsidRPr="00163B45" w:rsidRDefault="00712DF1" w:rsidP="00712DF1">
            <w:pPr>
              <w:pStyle w:val="ListParagraph"/>
              <w:numPr>
                <w:ilvl w:val="0"/>
                <w:numId w:val="3"/>
              </w:numPr>
              <w:rPr>
                <w:sz w:val="28"/>
                <w:szCs w:val="28"/>
                <w:lang w:val="vi-VN"/>
              </w:rPr>
            </w:pPr>
            <w:r w:rsidRPr="00163B45">
              <w:rPr>
                <w:sz w:val="28"/>
                <w:szCs w:val="28"/>
                <w:lang w:val="vi-VN"/>
              </w:rPr>
              <w:t>Học sinh lắng nghe</w:t>
            </w: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rPr>
                <w:sz w:val="28"/>
                <w:szCs w:val="28"/>
                <w:lang w:val="vi-VN"/>
              </w:rPr>
            </w:pPr>
          </w:p>
          <w:p w:rsidR="00712DF1" w:rsidRPr="00163B45" w:rsidRDefault="00712DF1" w:rsidP="00712DF1">
            <w:pPr>
              <w:pStyle w:val="ListParagraph"/>
              <w:numPr>
                <w:ilvl w:val="0"/>
                <w:numId w:val="3"/>
              </w:numPr>
              <w:rPr>
                <w:sz w:val="28"/>
                <w:szCs w:val="28"/>
                <w:lang w:val="vi-VN"/>
              </w:rPr>
            </w:pPr>
            <w:r w:rsidRPr="00163B45">
              <w:rPr>
                <w:sz w:val="28"/>
                <w:szCs w:val="28"/>
                <w:lang w:val="vi-VN"/>
              </w:rPr>
              <w:t xml:space="preserve">Đội hình xuống lớp </w:t>
            </w:r>
          </w:p>
          <w:p w:rsidR="00712DF1" w:rsidRPr="00163B45" w:rsidRDefault="00712DF1" w:rsidP="00712DF1">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1E91E51D" wp14:editId="5E0F409B">
                  <wp:extent cx="1400810" cy="671195"/>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842ECE" w:rsidRPr="00163B45" w:rsidRDefault="00934E10" w:rsidP="00842ECE">
      <w:pPr>
        <w:tabs>
          <w:tab w:val="left" w:pos="1335"/>
          <w:tab w:val="center" w:pos="4986"/>
        </w:tabs>
        <w:adjustRightInd w:val="0"/>
        <w:spacing w:line="276" w:lineRule="auto"/>
        <w:jc w:val="center"/>
        <w:rPr>
          <w:b/>
          <w:bCs/>
          <w:sz w:val="28"/>
          <w:szCs w:val="28"/>
          <w:lang w:val="en-US"/>
        </w:rPr>
      </w:pPr>
      <w:r w:rsidRPr="00163B45">
        <w:rPr>
          <w:b/>
          <w:bCs/>
          <w:sz w:val="28"/>
          <w:szCs w:val="28"/>
          <w:lang w:val="en-US"/>
        </w:rPr>
        <w:t>********************************************************************</w:t>
      </w:r>
    </w:p>
    <w:p w:rsidR="00934E10" w:rsidRPr="00163B45" w:rsidRDefault="00934E10" w:rsidP="00934E10">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en-US"/>
        </w:rPr>
        <w:tab/>
      </w:r>
      <w:r w:rsidRPr="00163B45">
        <w:rPr>
          <w:b/>
          <w:bCs/>
          <w:sz w:val="28"/>
          <w:szCs w:val="28"/>
          <w:lang w:val="vi-VN"/>
        </w:rPr>
        <w:t>TÊN BÀI DẠY:</w:t>
      </w:r>
      <w:r w:rsidRPr="00163B45">
        <w:rPr>
          <w:b/>
          <w:bCs/>
          <w:color w:val="000000"/>
          <w:sz w:val="28"/>
          <w:szCs w:val="28"/>
          <w:lang w:val="vi-VN"/>
        </w:rPr>
        <w:t xml:space="preserve"> NHẢY XA  + MÔN TC ( Bóng Chuyền )</w:t>
      </w:r>
    </w:p>
    <w:p w:rsidR="00934E10" w:rsidRPr="00163B45" w:rsidRDefault="00934E10" w:rsidP="00934E10">
      <w:pPr>
        <w:jc w:val="center"/>
        <w:rPr>
          <w:sz w:val="28"/>
          <w:szCs w:val="28"/>
          <w:lang w:val="en-US"/>
        </w:rPr>
      </w:pPr>
      <w:r w:rsidRPr="00163B45">
        <w:rPr>
          <w:sz w:val="28"/>
          <w:szCs w:val="28"/>
          <w:lang w:val="vi-VN"/>
        </w:rPr>
        <w:t>Môn học/Hoạt động giáo dục Thể dục; lớp: 8A, 8B, 8C</w:t>
      </w:r>
    </w:p>
    <w:p w:rsidR="00934E10" w:rsidRPr="00163B45" w:rsidRDefault="00934E10" w:rsidP="00934E10">
      <w:pPr>
        <w:jc w:val="center"/>
        <w:rPr>
          <w:sz w:val="28"/>
          <w:szCs w:val="28"/>
          <w:lang w:val="vi-VN"/>
        </w:rPr>
      </w:pPr>
      <w:r w:rsidRPr="00163B45">
        <w:rPr>
          <w:sz w:val="28"/>
          <w:szCs w:val="28"/>
          <w:lang w:val="vi-VN"/>
        </w:rPr>
        <w:t>Thời gian thực hiện: ( 1 tiết )</w:t>
      </w:r>
    </w:p>
    <w:p w:rsidR="00934E10" w:rsidRPr="00163B45" w:rsidRDefault="00620E52" w:rsidP="00934E10">
      <w:pPr>
        <w:jc w:val="both"/>
        <w:rPr>
          <w:b/>
          <w:sz w:val="28"/>
          <w:szCs w:val="28"/>
          <w:lang w:val="en-US"/>
        </w:rPr>
      </w:pPr>
      <w:r w:rsidRPr="00163B45">
        <w:rPr>
          <w:b/>
          <w:sz w:val="28"/>
          <w:szCs w:val="28"/>
          <w:lang w:val="vi-VN"/>
        </w:rPr>
        <w:t xml:space="preserve">Tiết. </w:t>
      </w:r>
      <w:r w:rsidRPr="00163B45">
        <w:rPr>
          <w:b/>
          <w:sz w:val="28"/>
          <w:szCs w:val="28"/>
          <w:lang w:val="en-US"/>
        </w:rPr>
        <w:t>50</w:t>
      </w:r>
    </w:p>
    <w:p w:rsidR="00934E10" w:rsidRPr="00163B45" w:rsidRDefault="00934E10" w:rsidP="00934E10">
      <w:pPr>
        <w:jc w:val="both"/>
        <w:rPr>
          <w:b/>
          <w:sz w:val="28"/>
          <w:szCs w:val="28"/>
          <w:lang w:val="vi-VN"/>
        </w:rPr>
      </w:pPr>
      <w:r w:rsidRPr="00163B45">
        <w:rPr>
          <w:b/>
          <w:sz w:val="28"/>
          <w:szCs w:val="28"/>
          <w:lang w:val="vi-VN"/>
        </w:rPr>
        <w:t>+ Nhảy xa</w:t>
      </w:r>
    </w:p>
    <w:p w:rsidR="00934E10" w:rsidRPr="00163B45" w:rsidRDefault="00934E10" w:rsidP="00934E10">
      <w:pPr>
        <w:ind w:firstLine="720"/>
        <w:rPr>
          <w:sz w:val="28"/>
          <w:szCs w:val="28"/>
          <w:lang w:val="en-US"/>
        </w:rPr>
      </w:pPr>
      <w:r w:rsidRPr="00163B45">
        <w:rPr>
          <w:sz w:val="28"/>
          <w:szCs w:val="28"/>
          <w:lang w:val="vi-VN"/>
        </w:rPr>
        <w:t>- Ôn một số bài tập bổ trợ; chạy đà một bước giậm nhảy đá lăng. Chạy đà ba bước giậm nhảy đá lăng.</w:t>
      </w:r>
    </w:p>
    <w:p w:rsidR="00934E10" w:rsidRPr="00163B45" w:rsidRDefault="00934E10" w:rsidP="00934E10">
      <w:pPr>
        <w:ind w:firstLine="720"/>
        <w:rPr>
          <w:sz w:val="28"/>
          <w:szCs w:val="28"/>
          <w:lang w:val="vi-VN"/>
        </w:rPr>
      </w:pPr>
      <w:r w:rsidRPr="00163B45">
        <w:rPr>
          <w:sz w:val="28"/>
          <w:szCs w:val="28"/>
        </w:rPr>
        <w:t>- Ôn</w:t>
      </w:r>
      <w:r w:rsidRPr="00163B45">
        <w:rPr>
          <w:sz w:val="28"/>
          <w:szCs w:val="28"/>
          <w:lang w:val="vi-VN"/>
        </w:rPr>
        <w:t xml:space="preserve"> giai  đoạn chạy đà -  giai đoạn giậm nhảy – giai đoạn</w:t>
      </w:r>
    </w:p>
    <w:p w:rsidR="00620E52" w:rsidRPr="00163B45" w:rsidRDefault="00934E10" w:rsidP="00620E52">
      <w:pPr>
        <w:rPr>
          <w:sz w:val="28"/>
          <w:szCs w:val="28"/>
          <w:lang w:val="en-US"/>
        </w:rPr>
      </w:pPr>
      <w:r w:rsidRPr="00163B45">
        <w:rPr>
          <w:sz w:val="28"/>
          <w:szCs w:val="28"/>
          <w:lang w:val="vi-VN"/>
        </w:rPr>
        <w:t>bước bộ  trên không.</w:t>
      </w:r>
    </w:p>
    <w:p w:rsidR="00934E10" w:rsidRPr="00163B45" w:rsidRDefault="00620E52" w:rsidP="00620E52">
      <w:pPr>
        <w:ind w:firstLine="720"/>
        <w:rPr>
          <w:color w:val="FF0000"/>
          <w:sz w:val="28"/>
          <w:szCs w:val="28"/>
          <w:lang w:val="en-US"/>
        </w:rPr>
      </w:pPr>
      <w:r w:rsidRPr="00163B45">
        <w:rPr>
          <w:sz w:val="28"/>
          <w:szCs w:val="28"/>
          <w:lang w:val="en-US"/>
        </w:rPr>
        <w:t xml:space="preserve">- </w:t>
      </w:r>
      <w:r w:rsidRPr="00163B45">
        <w:rPr>
          <w:color w:val="FF0000"/>
          <w:sz w:val="28"/>
          <w:szCs w:val="28"/>
        </w:rPr>
        <w:t xml:space="preserve"> Học giai đoạn tiếp đất </w:t>
      </w:r>
    </w:p>
    <w:p w:rsidR="00934E10" w:rsidRPr="00163B45" w:rsidRDefault="00934E10" w:rsidP="00934E10">
      <w:pPr>
        <w:ind w:firstLine="720"/>
        <w:jc w:val="both"/>
        <w:rPr>
          <w:b/>
          <w:sz w:val="28"/>
          <w:szCs w:val="28"/>
          <w:lang w:val="vi-VN"/>
        </w:rPr>
      </w:pPr>
      <w:r w:rsidRPr="00163B45">
        <w:rPr>
          <w:b/>
          <w:sz w:val="28"/>
          <w:szCs w:val="28"/>
          <w:lang w:val="vi-VN"/>
        </w:rPr>
        <w:t>+ Môn TC:  ( Bóng chuyền ).</w:t>
      </w:r>
    </w:p>
    <w:p w:rsidR="00934E10" w:rsidRPr="00163B45" w:rsidRDefault="00934E10" w:rsidP="00934E10">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AD0446" w:rsidRPr="00163B45">
        <w:rPr>
          <w:sz w:val="28"/>
          <w:szCs w:val="28"/>
          <w:lang w:val="nl-NL"/>
        </w:rPr>
        <w:t xml:space="preserve">Kỹ thuật phát </w:t>
      </w:r>
      <w:r w:rsidR="00AD0446" w:rsidRPr="00163B45">
        <w:rPr>
          <w:sz w:val="28"/>
          <w:szCs w:val="28"/>
          <w:lang w:val="nl-NL"/>
        </w:rPr>
        <w:lastRenderedPageBreak/>
        <w:t>bóng thấp tay.</w:t>
      </w:r>
    </w:p>
    <w:p w:rsidR="00934E10" w:rsidRPr="00163B45" w:rsidRDefault="00934E10" w:rsidP="00934E10">
      <w:pPr>
        <w:ind w:firstLine="720"/>
        <w:jc w:val="both"/>
        <w:rPr>
          <w:sz w:val="28"/>
          <w:szCs w:val="28"/>
          <w:lang w:val="vi-VN"/>
        </w:rPr>
      </w:pPr>
      <w:r w:rsidRPr="00163B45">
        <w:rPr>
          <w:sz w:val="28"/>
          <w:szCs w:val="28"/>
          <w:lang w:val="vi-VN"/>
        </w:rPr>
        <w:t>- Trò chơi: (do GV chọn)</w:t>
      </w:r>
    </w:p>
    <w:p w:rsidR="00934E10" w:rsidRPr="00163B45" w:rsidRDefault="00AD0446" w:rsidP="00934E10">
      <w:pPr>
        <w:tabs>
          <w:tab w:val="left" w:pos="369"/>
        </w:tabs>
        <w:jc w:val="both"/>
        <w:rPr>
          <w:b/>
          <w:sz w:val="28"/>
          <w:szCs w:val="28"/>
          <w:lang w:val="vi-VN"/>
        </w:rPr>
      </w:pPr>
      <w:r w:rsidRPr="00163B45">
        <w:rPr>
          <w:b/>
          <w:sz w:val="28"/>
          <w:szCs w:val="28"/>
          <w:lang w:val="en-US"/>
        </w:rPr>
        <w:tab/>
      </w:r>
      <w:r w:rsidR="00934E10" w:rsidRPr="00163B45">
        <w:rPr>
          <w:b/>
          <w:sz w:val="28"/>
          <w:szCs w:val="28"/>
          <w:lang w:val="vi-VN"/>
        </w:rPr>
        <w:t>I. Mục tiêu bài học</w:t>
      </w:r>
    </w:p>
    <w:p w:rsidR="00934E10" w:rsidRPr="00163B45" w:rsidRDefault="00AD0446" w:rsidP="00934E10">
      <w:pPr>
        <w:pStyle w:val="Heading1"/>
        <w:tabs>
          <w:tab w:val="left" w:pos="539"/>
        </w:tabs>
        <w:spacing w:before="0"/>
        <w:ind w:hanging="398"/>
        <w:jc w:val="both"/>
        <w:rPr>
          <w:lang w:val="vi-VN"/>
        </w:rPr>
      </w:pPr>
      <w:r w:rsidRPr="00163B45">
        <w:rPr>
          <w:lang w:val="en-US"/>
        </w:rPr>
        <w:tab/>
      </w:r>
      <w:r w:rsidR="00934E10" w:rsidRPr="00163B45">
        <w:rPr>
          <w:lang w:val="vi-VN"/>
        </w:rPr>
        <w:t xml:space="preserve">1. </w:t>
      </w:r>
      <w:r w:rsidR="00934E10" w:rsidRPr="00163B45">
        <w:rPr>
          <w:bCs w:val="0"/>
          <w:lang w:val="vi-VN"/>
        </w:rPr>
        <w:t>Về k</w:t>
      </w:r>
      <w:r w:rsidR="00934E10" w:rsidRPr="00163B45">
        <w:rPr>
          <w:bCs w:val="0"/>
          <w:color w:val="000000" w:themeColor="text1"/>
          <w:lang w:val="vi-VN"/>
        </w:rPr>
        <w:t>iến thức</w:t>
      </w:r>
      <w:r w:rsidR="00934E10" w:rsidRPr="00163B45">
        <w:rPr>
          <w:bCs w:val="0"/>
          <w:lang w:val="vi-VN"/>
        </w:rPr>
        <w:t>:</w:t>
      </w:r>
    </w:p>
    <w:p w:rsidR="00252FF3" w:rsidRPr="00163B45" w:rsidRDefault="00934E10" w:rsidP="00252FF3">
      <w:pPr>
        <w:ind w:firstLine="720"/>
        <w:rPr>
          <w:b/>
          <w:bCs/>
          <w:sz w:val="28"/>
          <w:szCs w:val="28"/>
          <w:lang w:val="en-US"/>
        </w:rPr>
      </w:pPr>
      <w:r w:rsidRPr="00163B45">
        <w:rPr>
          <w:sz w:val="28"/>
          <w:szCs w:val="28"/>
          <w:lang w:val="vi-VN"/>
        </w:rPr>
        <w:t xml:space="preserve">- Học sinh biết các động tác bổ trợ, giai  đoạn chạy đà -  giai đoạn giậm nhảy – giai đoạnbước bộ  trên không.Trò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252FF3" w:rsidRPr="00163B45">
        <w:rPr>
          <w:sz w:val="28"/>
          <w:szCs w:val="28"/>
          <w:lang w:val="nl-NL"/>
        </w:rPr>
        <w:t>Kỹ thuật phát bóng thấp tay</w:t>
      </w:r>
      <w:r w:rsidR="00252FF3" w:rsidRPr="00163B45">
        <w:rPr>
          <w:b/>
          <w:bCs/>
          <w:sz w:val="28"/>
          <w:szCs w:val="28"/>
          <w:lang w:val="vi-VN"/>
        </w:rPr>
        <w:t xml:space="preserve"> </w:t>
      </w:r>
    </w:p>
    <w:p w:rsidR="00934E10" w:rsidRPr="00163B45" w:rsidRDefault="00934E10" w:rsidP="00252FF3">
      <w:pPr>
        <w:ind w:firstLine="398"/>
        <w:rPr>
          <w:b/>
          <w:sz w:val="28"/>
          <w:szCs w:val="28"/>
          <w:lang w:val="vi-VN"/>
        </w:rPr>
      </w:pPr>
      <w:r w:rsidRPr="00163B45">
        <w:rPr>
          <w:b/>
          <w:bCs/>
          <w:sz w:val="28"/>
          <w:szCs w:val="28"/>
          <w:lang w:val="vi-VN"/>
        </w:rPr>
        <w:t>2. Về năng lực:</w:t>
      </w:r>
    </w:p>
    <w:p w:rsidR="00934E10" w:rsidRPr="00163B45" w:rsidRDefault="00AD0446" w:rsidP="00934E10">
      <w:pPr>
        <w:pStyle w:val="Heading1"/>
        <w:tabs>
          <w:tab w:val="left" w:pos="539"/>
        </w:tabs>
        <w:spacing w:before="0"/>
        <w:ind w:hanging="398"/>
        <w:jc w:val="both"/>
        <w:rPr>
          <w:lang w:val="vi-VN"/>
        </w:rPr>
      </w:pPr>
      <w:r w:rsidRPr="00163B45">
        <w:rPr>
          <w:lang w:val="en-US"/>
        </w:rPr>
        <w:tab/>
      </w:r>
      <w:r w:rsidR="00934E10" w:rsidRPr="00163B45">
        <w:rPr>
          <w:lang w:val="vi-VN"/>
        </w:rPr>
        <w:t>2.1 Năng lực đặc thù</w:t>
      </w:r>
    </w:p>
    <w:p w:rsidR="00934E10" w:rsidRPr="00163B45" w:rsidRDefault="00934E10" w:rsidP="00934E10">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934E10" w:rsidRPr="00163B45" w:rsidRDefault="00934E10" w:rsidP="00934E10">
      <w:pPr>
        <w:tabs>
          <w:tab w:val="left" w:pos="283"/>
        </w:tabs>
        <w:jc w:val="both"/>
        <w:rPr>
          <w:sz w:val="28"/>
          <w:szCs w:val="28"/>
        </w:rPr>
      </w:pPr>
      <w:r w:rsidRPr="00163B45">
        <w:rPr>
          <w:sz w:val="28"/>
          <w:szCs w:val="28"/>
        </w:rPr>
        <w:tab/>
        <w:t xml:space="preserve">      </w:t>
      </w:r>
      <w:r w:rsidRPr="00163B45">
        <w:rPr>
          <w:sz w:val="28"/>
          <w:szCs w:val="28"/>
          <w:lang w:val="vi-VN"/>
        </w:rPr>
        <w:t>-</w:t>
      </w:r>
      <w:r w:rsidRPr="00163B45">
        <w:rPr>
          <w:b/>
          <w:sz w:val="28"/>
          <w:szCs w:val="28"/>
          <w:lang w:val="vi-VN"/>
        </w:rPr>
        <w:t xml:space="preserve"> Năng lực vận động cơ bản:</w:t>
      </w:r>
      <w:r w:rsidRPr="00163B45">
        <w:rPr>
          <w:sz w:val="28"/>
          <w:szCs w:val="28"/>
          <w:lang w:val="vi-VN"/>
        </w:rPr>
        <w:t xml:space="preserve"> Học sinh hiểu và thực hiện  đ</w:t>
      </w:r>
      <w:r w:rsidR="00620E52" w:rsidRPr="00163B45">
        <w:rPr>
          <w:sz w:val="28"/>
          <w:szCs w:val="28"/>
          <w:lang w:val="vi-VN"/>
        </w:rPr>
        <w:t>ược các động tác bổ trợ</w:t>
      </w:r>
      <w:r w:rsidR="00620E52" w:rsidRPr="00163B45">
        <w:rPr>
          <w:sz w:val="28"/>
          <w:szCs w:val="28"/>
          <w:lang w:val="en-US"/>
        </w:rPr>
        <w:t>,</w:t>
      </w:r>
      <w:r w:rsidR="00620E52" w:rsidRPr="00163B45">
        <w:rPr>
          <w:sz w:val="28"/>
          <w:szCs w:val="28"/>
          <w:lang w:val="vi-VN"/>
        </w:rPr>
        <w:t xml:space="preserve"> </w:t>
      </w:r>
      <w:r w:rsidR="00620E52" w:rsidRPr="00163B45">
        <w:rPr>
          <w:sz w:val="28"/>
          <w:szCs w:val="28"/>
          <w:lang w:val="en-US"/>
        </w:rPr>
        <w:t>h</w:t>
      </w:r>
      <w:r w:rsidRPr="00163B45">
        <w:rPr>
          <w:sz w:val="28"/>
          <w:szCs w:val="28"/>
          <w:lang w:val="vi-VN"/>
        </w:rPr>
        <w:t>ọc sinh hiểu và thực hiện  được giai  đoạn chạy đà -  giai đoạn giậm nhảy – giai đoạn</w:t>
      </w:r>
      <w:r w:rsidRPr="00163B45">
        <w:rPr>
          <w:sz w:val="28"/>
          <w:szCs w:val="28"/>
        </w:rPr>
        <w:t xml:space="preserve"> </w:t>
      </w:r>
      <w:r w:rsidRPr="00163B45">
        <w:rPr>
          <w:sz w:val="28"/>
          <w:szCs w:val="28"/>
          <w:lang w:val="vi-VN"/>
        </w:rPr>
        <w:t>bước bộ  trên không</w:t>
      </w:r>
      <w:r w:rsidR="00620E52" w:rsidRPr="00163B45">
        <w:rPr>
          <w:sz w:val="28"/>
          <w:szCs w:val="28"/>
          <w:lang w:val="en-US"/>
        </w:rPr>
        <w:t xml:space="preserve"> -</w:t>
      </w:r>
      <w:r w:rsidR="00620E52" w:rsidRPr="00163B45">
        <w:rPr>
          <w:b/>
          <w:color w:val="FF0000"/>
          <w:sz w:val="28"/>
          <w:szCs w:val="28"/>
          <w:lang w:val="vi-VN"/>
        </w:rPr>
        <w:t xml:space="preserve"> </w:t>
      </w:r>
      <w:r w:rsidR="00620E52" w:rsidRPr="00163B45">
        <w:rPr>
          <w:color w:val="FF0000"/>
          <w:sz w:val="28"/>
          <w:szCs w:val="28"/>
          <w:lang w:val="vi-VN"/>
        </w:rPr>
        <w:t>giai đoạn tiếp đất</w:t>
      </w:r>
      <w:r w:rsidRPr="00163B45">
        <w:rPr>
          <w:sz w:val="28"/>
          <w:szCs w:val="28"/>
          <w:lang w:val="vi-VN"/>
        </w:rPr>
        <w:t>.</w:t>
      </w:r>
      <w:r w:rsidR="00620E52" w:rsidRPr="00163B45">
        <w:rPr>
          <w:sz w:val="28"/>
          <w:szCs w:val="28"/>
          <w:lang w:val="en-US"/>
        </w:rPr>
        <w:t xml:space="preserve"> </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phát bóng thấp tay,</w:t>
      </w:r>
    </w:p>
    <w:p w:rsidR="00934E10" w:rsidRPr="00163B45" w:rsidRDefault="00934E10" w:rsidP="00934E10">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934E10" w:rsidRPr="00163B45" w:rsidRDefault="00AD0446" w:rsidP="00934E10">
      <w:pPr>
        <w:tabs>
          <w:tab w:val="left" w:pos="539"/>
        </w:tabs>
        <w:jc w:val="both"/>
        <w:rPr>
          <w:b/>
          <w:sz w:val="28"/>
          <w:szCs w:val="28"/>
          <w:lang w:val="vi-VN"/>
        </w:rPr>
      </w:pPr>
      <w:r w:rsidRPr="00163B45">
        <w:rPr>
          <w:b/>
          <w:sz w:val="28"/>
          <w:szCs w:val="28"/>
          <w:lang w:val="en-US"/>
        </w:rPr>
        <w:tab/>
      </w:r>
      <w:r w:rsidR="00934E10" w:rsidRPr="00163B45">
        <w:rPr>
          <w:b/>
          <w:sz w:val="28"/>
          <w:szCs w:val="28"/>
          <w:lang w:val="vi-VN"/>
        </w:rPr>
        <w:t>2.2 Năng lực</w:t>
      </w:r>
      <w:r w:rsidR="00934E10" w:rsidRPr="00163B45">
        <w:rPr>
          <w:b/>
          <w:spacing w:val="-1"/>
          <w:sz w:val="28"/>
          <w:szCs w:val="28"/>
          <w:lang w:val="vi-VN"/>
        </w:rPr>
        <w:t xml:space="preserve"> </w:t>
      </w:r>
      <w:r w:rsidR="00934E10" w:rsidRPr="00163B45">
        <w:rPr>
          <w:b/>
          <w:sz w:val="28"/>
          <w:szCs w:val="28"/>
          <w:lang w:val="vi-VN"/>
        </w:rPr>
        <w:t>chung</w:t>
      </w:r>
    </w:p>
    <w:p w:rsidR="00934E10" w:rsidRPr="00163B45" w:rsidRDefault="00934E10" w:rsidP="00934E10">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934E10" w:rsidRPr="00163B45" w:rsidRDefault="00934E10" w:rsidP="00934E10">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934E10" w:rsidRPr="00163B45" w:rsidRDefault="00934E10" w:rsidP="00934E10">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934E10" w:rsidRPr="00163B45" w:rsidRDefault="00AD0446" w:rsidP="00934E10">
      <w:pPr>
        <w:tabs>
          <w:tab w:val="left" w:pos="399"/>
        </w:tabs>
        <w:jc w:val="both"/>
        <w:rPr>
          <w:b/>
          <w:sz w:val="28"/>
          <w:szCs w:val="28"/>
          <w:lang w:val="vi-VN"/>
        </w:rPr>
      </w:pPr>
      <w:r w:rsidRPr="00163B45">
        <w:rPr>
          <w:b/>
          <w:sz w:val="28"/>
          <w:szCs w:val="28"/>
          <w:lang w:val="en-US"/>
        </w:rPr>
        <w:tab/>
      </w:r>
      <w:r w:rsidR="00934E10" w:rsidRPr="00163B45">
        <w:rPr>
          <w:b/>
          <w:sz w:val="28"/>
          <w:szCs w:val="28"/>
          <w:lang w:val="vi-VN"/>
        </w:rPr>
        <w:t>3. Về phẩm</w:t>
      </w:r>
      <w:r w:rsidR="00934E10" w:rsidRPr="00163B45">
        <w:rPr>
          <w:b/>
          <w:spacing w:val="1"/>
          <w:sz w:val="28"/>
          <w:szCs w:val="28"/>
          <w:lang w:val="vi-VN"/>
        </w:rPr>
        <w:t xml:space="preserve"> </w:t>
      </w:r>
      <w:r w:rsidR="00934E10" w:rsidRPr="00163B45">
        <w:rPr>
          <w:b/>
          <w:sz w:val="28"/>
          <w:szCs w:val="28"/>
          <w:lang w:val="vi-VN"/>
        </w:rPr>
        <w:t>chất</w:t>
      </w:r>
    </w:p>
    <w:p w:rsidR="00934E10" w:rsidRPr="00163B45" w:rsidRDefault="00934E10" w:rsidP="00934E10">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934E10" w:rsidRPr="00163B45" w:rsidRDefault="00934E10" w:rsidP="00934E10">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934E10" w:rsidRPr="00163B45" w:rsidRDefault="00934E10" w:rsidP="00934E10">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934E10" w:rsidRPr="00163B45" w:rsidRDefault="00934E10" w:rsidP="00934E10">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934E10" w:rsidRPr="00163B45" w:rsidRDefault="00934E10" w:rsidP="00934E10">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934E10" w:rsidRPr="00163B45" w:rsidRDefault="00AD0446" w:rsidP="00934E10">
      <w:pPr>
        <w:pStyle w:val="Heading1"/>
        <w:tabs>
          <w:tab w:val="left" w:pos="478"/>
        </w:tabs>
        <w:spacing w:before="0"/>
        <w:ind w:left="0" w:firstLine="0"/>
        <w:jc w:val="both"/>
        <w:rPr>
          <w:lang w:val="vi-VN"/>
        </w:rPr>
      </w:pPr>
      <w:r w:rsidRPr="00163B45">
        <w:rPr>
          <w:lang w:val="en-US"/>
        </w:rPr>
        <w:tab/>
      </w:r>
      <w:r w:rsidR="00934E10" w:rsidRPr="00163B45">
        <w:rPr>
          <w:lang w:val="vi-VN"/>
        </w:rPr>
        <w:t>II. Chuẩn bị.</w:t>
      </w:r>
    </w:p>
    <w:p w:rsidR="00934E10" w:rsidRPr="00163B45" w:rsidRDefault="00934E10" w:rsidP="00934E10">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934E10" w:rsidRPr="00163B45" w:rsidRDefault="00934E10" w:rsidP="00934E10">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934E10" w:rsidRPr="00163B45" w:rsidRDefault="00934E10" w:rsidP="00AD0446">
      <w:pPr>
        <w:adjustRightInd w:val="0"/>
        <w:spacing w:before="90" w:line="276" w:lineRule="auto"/>
        <w:ind w:firstLine="720"/>
        <w:jc w:val="both"/>
        <w:rPr>
          <w:b/>
          <w:color w:val="000000"/>
          <w:sz w:val="28"/>
          <w:szCs w:val="28"/>
          <w:lang w:val="en-US"/>
        </w:rPr>
      </w:pPr>
      <w:r w:rsidRPr="00163B45">
        <w:rPr>
          <w:b/>
          <w:color w:val="000000"/>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934E10" w:rsidRPr="00163B45" w:rsidTr="00934E10">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934E10" w:rsidRPr="00163B45" w:rsidTr="00934E10">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E10" w:rsidRPr="00163B45" w:rsidRDefault="00934E10">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934E10" w:rsidRPr="00163B45" w:rsidTr="00934E10">
        <w:tc>
          <w:tcPr>
            <w:tcW w:w="1948"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934E10" w:rsidRPr="00163B45" w:rsidRDefault="00934E10">
            <w:pPr>
              <w:pStyle w:val="Heading1"/>
              <w:tabs>
                <w:tab w:val="left" w:pos="587"/>
              </w:tabs>
              <w:spacing w:after="2"/>
              <w:ind w:left="0" w:firstLine="0"/>
              <w:jc w:val="both"/>
              <w:rPr>
                <w:b w:val="0"/>
                <w:color w:val="000000" w:themeColor="text1"/>
                <w:lang w:val="vi-VN"/>
              </w:rPr>
            </w:pPr>
          </w:p>
          <w:p w:rsidR="00934E10" w:rsidRPr="00163B45" w:rsidRDefault="00934E10">
            <w:pPr>
              <w:pStyle w:val="TableParagraph"/>
              <w:spacing w:before="147" w:line="322" w:lineRule="exact"/>
              <w:rPr>
                <w:color w:val="000000" w:themeColor="text1"/>
                <w:sz w:val="28"/>
                <w:szCs w:val="28"/>
                <w:lang w:val="vi-VN"/>
              </w:rPr>
            </w:pPr>
          </w:p>
          <w:p w:rsidR="00934E10" w:rsidRPr="00163B45" w:rsidRDefault="00934E10">
            <w:pPr>
              <w:pStyle w:val="TableParagraph"/>
              <w:spacing w:before="147" w:line="322" w:lineRule="exact"/>
              <w:ind w:left="110"/>
              <w:rPr>
                <w:color w:val="000000" w:themeColor="text1"/>
                <w:sz w:val="28"/>
                <w:szCs w:val="28"/>
                <w:lang w:val="vi-VN"/>
              </w:rPr>
            </w:pPr>
          </w:p>
          <w:p w:rsidR="00934E10" w:rsidRPr="00163B45" w:rsidRDefault="00934E10">
            <w:pPr>
              <w:pStyle w:val="TableParagraph"/>
              <w:spacing w:before="147" w:line="322" w:lineRule="exact"/>
              <w:ind w:left="110"/>
              <w:rPr>
                <w:color w:val="000000" w:themeColor="text1"/>
                <w:sz w:val="28"/>
                <w:szCs w:val="28"/>
                <w:lang w:val="vi-VN"/>
              </w:rPr>
            </w:pPr>
          </w:p>
          <w:p w:rsidR="00934E10" w:rsidRPr="00163B45" w:rsidRDefault="00934E10">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934E10" w:rsidRPr="00163B45" w:rsidRDefault="00934E10">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934E10" w:rsidRPr="00163B45" w:rsidRDefault="00934E10">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934E10" w:rsidRPr="00163B45" w:rsidRDefault="00934E10">
            <w:pPr>
              <w:pStyle w:val="TableParagraph"/>
              <w:ind w:left="110"/>
              <w:rPr>
                <w:color w:val="000000" w:themeColor="text1"/>
                <w:sz w:val="28"/>
                <w:szCs w:val="28"/>
                <w:lang w:val="vi-VN"/>
              </w:rPr>
            </w:pPr>
            <w:r w:rsidRPr="00163B45">
              <w:rPr>
                <w:color w:val="000000" w:themeColor="text1"/>
                <w:sz w:val="28"/>
                <w:szCs w:val="28"/>
                <w:lang w:val="vi-VN"/>
              </w:rPr>
              <w:t>+ Xoay các khớp</w:t>
            </w:r>
          </w:p>
          <w:p w:rsidR="00934E10" w:rsidRPr="00163B45" w:rsidRDefault="00934E10">
            <w:pPr>
              <w:pStyle w:val="TableParagraph"/>
              <w:ind w:left="110"/>
              <w:rPr>
                <w:color w:val="000000" w:themeColor="text1"/>
                <w:sz w:val="28"/>
                <w:szCs w:val="28"/>
                <w:lang w:val="vi-VN"/>
              </w:rPr>
            </w:pPr>
            <w:r w:rsidRPr="00163B45">
              <w:rPr>
                <w:color w:val="000000" w:themeColor="text1"/>
                <w:sz w:val="28"/>
                <w:szCs w:val="28"/>
                <w:lang w:val="vi-VN"/>
              </w:rPr>
              <w:t>+ Bài thể dục</w:t>
            </w:r>
          </w:p>
          <w:p w:rsidR="00934E10" w:rsidRPr="00163B45" w:rsidRDefault="00934E10">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934E10" w:rsidRPr="00163B45" w:rsidRDefault="00934E10">
            <w:pPr>
              <w:pStyle w:val="TableParagraph"/>
              <w:rPr>
                <w:b/>
                <w:i/>
                <w:color w:val="000000" w:themeColor="text1"/>
                <w:sz w:val="28"/>
                <w:szCs w:val="28"/>
                <w:lang w:val="en-US"/>
              </w:rPr>
            </w:pPr>
          </w:p>
          <w:p w:rsidR="00934E10" w:rsidRPr="00163B45" w:rsidRDefault="00934E10">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934E10" w:rsidRPr="00163B45" w:rsidRDefault="00934E10">
            <w:pPr>
              <w:ind w:right="-108"/>
              <w:rPr>
                <w:sz w:val="28"/>
                <w:szCs w:val="28"/>
                <w:lang w:val="vi-VN"/>
              </w:rPr>
            </w:pPr>
            <w:r w:rsidRPr="00163B45">
              <w:rPr>
                <w:sz w:val="28"/>
                <w:szCs w:val="28"/>
                <w:lang w:val="vi-VN"/>
              </w:rPr>
              <w:t>- Luân phiên đánh tay lên cao.</w:t>
            </w:r>
          </w:p>
          <w:p w:rsidR="00934E10" w:rsidRPr="00163B45" w:rsidRDefault="00934E10">
            <w:pPr>
              <w:ind w:right="-108"/>
              <w:rPr>
                <w:sz w:val="28"/>
                <w:szCs w:val="28"/>
                <w:lang w:val="vi-VN"/>
              </w:rPr>
            </w:pPr>
            <w:r w:rsidRPr="00163B45">
              <w:rPr>
                <w:sz w:val="28"/>
                <w:szCs w:val="28"/>
                <w:lang w:val="vi-VN"/>
              </w:rPr>
              <w:t xml:space="preserve">- Vặn mình. </w:t>
            </w:r>
          </w:p>
          <w:p w:rsidR="00934E10" w:rsidRPr="00163B45" w:rsidRDefault="00934E10">
            <w:pPr>
              <w:ind w:right="-108"/>
              <w:rPr>
                <w:sz w:val="28"/>
                <w:szCs w:val="28"/>
                <w:lang w:val="en-US"/>
              </w:rPr>
            </w:pPr>
            <w:r w:rsidRPr="00163B45">
              <w:rPr>
                <w:sz w:val="28"/>
                <w:szCs w:val="28"/>
                <w:lang w:val="vi-VN"/>
              </w:rPr>
              <w:t>- Cúi gập đánh lăng.</w:t>
            </w:r>
          </w:p>
          <w:p w:rsidR="00934E10" w:rsidRPr="00163B45" w:rsidRDefault="00934E10">
            <w:pPr>
              <w:pStyle w:val="TableParagraph"/>
              <w:rPr>
                <w:b/>
                <w:sz w:val="28"/>
                <w:szCs w:val="28"/>
                <w:lang w:val="vi-VN"/>
              </w:rPr>
            </w:pPr>
            <w:r w:rsidRPr="00163B45">
              <w:rPr>
                <w:b/>
                <w:sz w:val="28"/>
                <w:szCs w:val="28"/>
                <w:lang w:val="vi-VN"/>
              </w:rPr>
              <w:t>* Kiểm tra bài củ:</w:t>
            </w:r>
          </w:p>
          <w:p w:rsidR="00934E10" w:rsidRPr="00163B45" w:rsidRDefault="00934E10">
            <w:pPr>
              <w:rPr>
                <w:sz w:val="28"/>
                <w:szCs w:val="28"/>
                <w:lang w:val="vi-VN"/>
              </w:rPr>
            </w:pPr>
            <w:r w:rsidRPr="00163B45">
              <w:rPr>
                <w:sz w:val="28"/>
                <w:szCs w:val="28"/>
                <w:lang w:val="vi-VN"/>
              </w:rPr>
              <w:t xml:space="preserve">Chạy đà 3 bước giậm nhảy đá lăng. </w:t>
            </w:r>
          </w:p>
          <w:p w:rsidR="00934E10" w:rsidRPr="00163B45" w:rsidRDefault="00934E10">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934E10" w:rsidRPr="00163B45" w:rsidRDefault="00934E10">
            <w:pPr>
              <w:pStyle w:val="Heading1"/>
              <w:tabs>
                <w:tab w:val="left" w:pos="587"/>
              </w:tabs>
              <w:spacing w:after="2"/>
              <w:ind w:left="0" w:firstLine="0"/>
              <w:rPr>
                <w:color w:val="000000" w:themeColor="text1"/>
                <w:lang w:val="vi-VN"/>
              </w:rPr>
            </w:pPr>
            <w:r w:rsidRPr="00163B45">
              <w:rPr>
                <w:color w:val="000000" w:themeColor="text1"/>
                <w:lang w:val="vi-VN"/>
              </w:rPr>
              <w:t>8 p</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pStyle w:val="TableParagraph"/>
              <w:rPr>
                <w:color w:val="000000" w:themeColor="text1"/>
                <w:sz w:val="28"/>
                <w:szCs w:val="28"/>
                <w:lang w:val="en-US"/>
              </w:rPr>
            </w:pPr>
          </w:p>
          <w:p w:rsidR="00934E10" w:rsidRPr="00163B45" w:rsidRDefault="00934E10">
            <w:pPr>
              <w:pStyle w:val="TableParagraph"/>
              <w:rPr>
                <w:color w:val="000000" w:themeColor="text1"/>
                <w:sz w:val="28"/>
                <w:szCs w:val="28"/>
                <w:lang w:val="vi-VN"/>
              </w:rPr>
            </w:pP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150m</w:t>
            </w:r>
          </w:p>
          <w:p w:rsidR="00934E10" w:rsidRPr="00163B45" w:rsidRDefault="00934E10">
            <w:pPr>
              <w:pStyle w:val="TableParagraph"/>
              <w:rPr>
                <w:b/>
                <w:color w:val="000000" w:themeColor="text1"/>
                <w:sz w:val="28"/>
                <w:szCs w:val="28"/>
                <w:lang w:val="en-US"/>
              </w:rPr>
            </w:pPr>
          </w:p>
          <w:p w:rsidR="00934E10" w:rsidRPr="00163B45" w:rsidRDefault="00934E10">
            <w:pPr>
              <w:pStyle w:val="TableParagraph"/>
              <w:rPr>
                <w:b/>
                <w:color w:val="000000" w:themeColor="text1"/>
                <w:sz w:val="28"/>
                <w:szCs w:val="28"/>
                <w:lang w:val="vi-VN"/>
              </w:rPr>
            </w:pP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2lx8n</w:t>
            </w: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2lx8n</w:t>
            </w: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2lx8n</w:t>
            </w:r>
          </w:p>
          <w:p w:rsidR="00934E10" w:rsidRPr="00163B45" w:rsidRDefault="00934E10">
            <w:pPr>
              <w:pStyle w:val="TableParagraph"/>
              <w:ind w:left="170"/>
              <w:rPr>
                <w:color w:val="000000" w:themeColor="text1"/>
                <w:sz w:val="28"/>
                <w:szCs w:val="28"/>
                <w:lang w:val="vi-VN"/>
              </w:rPr>
            </w:pPr>
          </w:p>
          <w:p w:rsidR="00934E10" w:rsidRPr="00163B45" w:rsidRDefault="00934E10">
            <w:pPr>
              <w:pStyle w:val="TableParagraph"/>
              <w:ind w:left="170"/>
              <w:rPr>
                <w:color w:val="000000" w:themeColor="text1"/>
                <w:sz w:val="28"/>
                <w:szCs w:val="28"/>
                <w:lang w:val="vi-VN"/>
              </w:rPr>
            </w:pPr>
          </w:p>
          <w:p w:rsidR="00934E10" w:rsidRPr="00163B45" w:rsidRDefault="00934E10">
            <w:pPr>
              <w:pStyle w:val="TableParagraph"/>
              <w:rPr>
                <w:color w:val="000000" w:themeColor="text1"/>
                <w:sz w:val="28"/>
                <w:szCs w:val="28"/>
                <w:lang w:val="en-US"/>
              </w:rPr>
            </w:pPr>
          </w:p>
          <w:p w:rsidR="00934E10" w:rsidRPr="00163B45" w:rsidRDefault="00934E10">
            <w:pPr>
              <w:pStyle w:val="TableParagraph"/>
              <w:rPr>
                <w:color w:val="000000" w:themeColor="text1"/>
                <w:sz w:val="28"/>
                <w:szCs w:val="28"/>
                <w:lang w:val="vi-VN"/>
              </w:rPr>
            </w:pPr>
          </w:p>
          <w:p w:rsidR="00934E10" w:rsidRPr="00163B45" w:rsidRDefault="00934E10">
            <w:pPr>
              <w:pStyle w:val="TableParagraph"/>
              <w:rPr>
                <w:color w:val="000000" w:themeColor="text1"/>
                <w:sz w:val="28"/>
                <w:szCs w:val="28"/>
                <w:lang w:val="vi-VN"/>
              </w:rPr>
            </w:pPr>
          </w:p>
          <w:p w:rsidR="00934E10" w:rsidRPr="00163B45" w:rsidRDefault="00934E10">
            <w:pPr>
              <w:pStyle w:val="TableParagraph"/>
              <w:rPr>
                <w:color w:val="000000" w:themeColor="text1"/>
                <w:sz w:val="28"/>
                <w:szCs w:val="28"/>
                <w:lang w:val="vi-VN"/>
              </w:rPr>
            </w:pPr>
            <w:r w:rsidRPr="00163B45">
              <w:rPr>
                <w:color w:val="000000" w:themeColor="text1"/>
                <w:sz w:val="28"/>
                <w:szCs w:val="28"/>
                <w:lang w:val="vi-VN"/>
              </w:rPr>
              <w:t>2lx8n</w:t>
            </w:r>
          </w:p>
          <w:p w:rsidR="00934E10" w:rsidRPr="00163B45" w:rsidRDefault="00934E10">
            <w:pPr>
              <w:pStyle w:val="TableParagraph"/>
              <w:ind w:left="170"/>
              <w:rPr>
                <w:color w:val="000000" w:themeColor="text1"/>
                <w:sz w:val="28"/>
                <w:szCs w:val="28"/>
                <w:lang w:val="vi-VN"/>
              </w:rPr>
            </w:pPr>
          </w:p>
          <w:p w:rsidR="00934E10" w:rsidRPr="00163B45" w:rsidRDefault="00934E10">
            <w:pPr>
              <w:pStyle w:val="TableParagraph"/>
              <w:spacing w:before="209"/>
              <w:rPr>
                <w:color w:val="000000" w:themeColor="text1"/>
                <w:sz w:val="28"/>
                <w:szCs w:val="28"/>
                <w:lang w:val="vi-VN"/>
              </w:rPr>
            </w:pPr>
          </w:p>
          <w:p w:rsidR="00934E10" w:rsidRPr="00163B45" w:rsidRDefault="00934E10">
            <w:pPr>
              <w:pStyle w:val="TableParagraph"/>
              <w:spacing w:before="209"/>
              <w:rPr>
                <w:color w:val="000000" w:themeColor="text1"/>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en-US"/>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adjustRightInd w:val="0"/>
              <w:spacing w:before="90" w:line="276" w:lineRule="auto"/>
              <w:rPr>
                <w:b/>
                <w:color w:val="000000"/>
                <w:sz w:val="28"/>
                <w:szCs w:val="28"/>
                <w:lang w:val="en-US"/>
              </w:rPr>
            </w:pPr>
          </w:p>
          <w:p w:rsidR="00934E10" w:rsidRPr="00163B45" w:rsidRDefault="00934E10">
            <w:pPr>
              <w:adjustRightInd w:val="0"/>
              <w:spacing w:before="90" w:line="276" w:lineRule="auto"/>
              <w:rPr>
                <w:b/>
                <w:color w:val="000000"/>
                <w:sz w:val="28"/>
                <w:szCs w:val="28"/>
                <w:lang w:val="vi-VN"/>
              </w:rPr>
            </w:pPr>
          </w:p>
          <w:p w:rsidR="00934E10" w:rsidRPr="00163B45" w:rsidRDefault="00934E10">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3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934E10" w:rsidRPr="00163B45" w:rsidRDefault="00934E10">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r w:rsidRPr="00163B45">
              <w:rPr>
                <w:color w:val="000000" w:themeColor="text1"/>
                <w:sz w:val="28"/>
                <w:szCs w:val="28"/>
                <w:lang w:val="vi-VN"/>
              </w:rPr>
              <w:t>- Di chuyển, quan sát và chỉ dẫn đô</w:t>
            </w:r>
            <w:r w:rsidR="00252FF3" w:rsidRPr="00163B45">
              <w:rPr>
                <w:color w:val="000000" w:themeColor="text1"/>
                <w:sz w:val="28"/>
                <w:szCs w:val="28"/>
                <w:lang w:val="en-US"/>
              </w:rPr>
              <w:t>n</w:t>
            </w:r>
            <w:r w:rsidRPr="00163B45">
              <w:rPr>
                <w:color w:val="000000" w:themeColor="text1"/>
                <w:sz w:val="28"/>
                <w:szCs w:val="28"/>
                <w:lang w:val="vi-VN"/>
              </w:rPr>
              <w:t xml:space="preserve"> đốc học sinh học sinh</w:t>
            </w: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rsidP="00934E10">
            <w:pPr>
              <w:pStyle w:val="ListParagraph"/>
              <w:numPr>
                <w:ilvl w:val="0"/>
                <w:numId w:val="14"/>
              </w:numPr>
              <w:rPr>
                <w:sz w:val="28"/>
                <w:szCs w:val="28"/>
                <w:lang w:val="vi-VN"/>
              </w:rPr>
            </w:pPr>
            <w:r w:rsidRPr="00163B45">
              <w:rPr>
                <w:color w:val="000000" w:themeColor="text1"/>
                <w:sz w:val="28"/>
                <w:szCs w:val="28"/>
                <w:lang w:val="vi-VN"/>
              </w:rPr>
              <w:t>Di chuyển, quan sát và chỉ dẫn đôn đốc học sinh học sinh</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bCs/>
                <w:sz w:val="28"/>
                <w:szCs w:val="28"/>
                <w:lang w:val="en-US"/>
              </w:rPr>
            </w:pPr>
          </w:p>
          <w:p w:rsidR="00934E10" w:rsidRPr="00163B45" w:rsidRDefault="00934E10">
            <w:pPr>
              <w:rPr>
                <w:sz w:val="28"/>
                <w:szCs w:val="28"/>
                <w:lang w:val="vi-VN"/>
              </w:rPr>
            </w:pPr>
            <w:r w:rsidRPr="00163B45">
              <w:rPr>
                <w:bCs/>
                <w:sz w:val="28"/>
                <w:szCs w:val="28"/>
                <w:lang w:val="vi-VN"/>
              </w:rPr>
              <w:t>- GV nhận xét đánh giá</w:t>
            </w:r>
          </w:p>
          <w:p w:rsidR="00934E10" w:rsidRPr="00163B45" w:rsidRDefault="00934E10">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934E10" w:rsidRPr="00163B45" w:rsidRDefault="00934E10" w:rsidP="00934E10">
            <w:pPr>
              <w:pStyle w:val="TableParagraph"/>
              <w:numPr>
                <w:ilvl w:val="0"/>
                <w:numId w:val="14"/>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934E10" w:rsidRPr="00163B45" w:rsidRDefault="00934E10" w:rsidP="00934E10">
            <w:pPr>
              <w:pStyle w:val="Heading1"/>
              <w:numPr>
                <w:ilvl w:val="0"/>
                <w:numId w:val="14"/>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934E10" w:rsidRPr="00163B45" w:rsidRDefault="00934E10">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A2E678F" wp14:editId="314785FB">
                  <wp:extent cx="1245235" cy="807085"/>
                  <wp:effectExtent l="0" t="0" r="0" b="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934E10" w:rsidRPr="00163B45" w:rsidRDefault="00934E10">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934E10" w:rsidRPr="00163B45" w:rsidRDefault="00934E10">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934E10" w:rsidRPr="00163B45" w:rsidRDefault="00934E10">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1FEBCE65" wp14:editId="3459B4DC">
                  <wp:extent cx="1916430" cy="1118870"/>
                  <wp:effectExtent l="0" t="0" r="0"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rsidP="00934E10">
            <w:pPr>
              <w:pStyle w:val="ListParagraph"/>
              <w:numPr>
                <w:ilvl w:val="0"/>
                <w:numId w:val="14"/>
              </w:numPr>
              <w:rPr>
                <w:sz w:val="28"/>
                <w:szCs w:val="28"/>
                <w:lang w:val="vi-VN"/>
              </w:rPr>
            </w:pPr>
            <w:r w:rsidRPr="00163B45">
              <w:rPr>
                <w:sz w:val="28"/>
                <w:szCs w:val="28"/>
                <w:lang w:val="vi-VN"/>
              </w:rPr>
              <w:t>Học sinh thực hiện theo hướng dẫn của giáo viên.</w:t>
            </w:r>
          </w:p>
          <w:p w:rsidR="00934E10" w:rsidRPr="00163B45" w:rsidRDefault="00934E10" w:rsidP="00934E10">
            <w:pPr>
              <w:pStyle w:val="ListParagraph"/>
              <w:numPr>
                <w:ilvl w:val="0"/>
                <w:numId w:val="14"/>
              </w:numPr>
              <w:rPr>
                <w:sz w:val="28"/>
                <w:szCs w:val="28"/>
                <w:lang w:val="en-US"/>
              </w:rPr>
            </w:pPr>
            <w:r w:rsidRPr="00163B45">
              <w:rPr>
                <w:sz w:val="28"/>
                <w:szCs w:val="28"/>
                <w:lang w:val="vi-VN"/>
              </w:rPr>
              <w:t>ĐHKĐCM</w:t>
            </w:r>
          </w:p>
          <w:p w:rsidR="00934E10" w:rsidRPr="00163B45" w:rsidRDefault="00934E10">
            <w:pPr>
              <w:rPr>
                <w:sz w:val="28"/>
                <w:szCs w:val="28"/>
                <w:lang w:val="vi-VN"/>
              </w:rPr>
            </w:pPr>
            <w:r w:rsidRPr="00163B45">
              <w:rPr>
                <w:noProof/>
                <w:sz w:val="28"/>
                <w:szCs w:val="28"/>
                <w:lang w:val="en-US"/>
              </w:rPr>
              <w:drawing>
                <wp:inline distT="0" distB="0" distL="0" distR="0" wp14:anchorId="707C304A" wp14:editId="675574F3">
                  <wp:extent cx="1916430" cy="1118870"/>
                  <wp:effectExtent l="0" t="0" r="0"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934E10" w:rsidRPr="00163B45" w:rsidRDefault="00934E1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rsidP="00620E52">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00620E52" w:rsidRPr="00163B45">
              <w:rPr>
                <w:sz w:val="28"/>
                <w:szCs w:val="28"/>
                <w:lang w:val="vi-VN"/>
              </w:rPr>
              <w:t>hực hiện đúng  k</w:t>
            </w:r>
            <w:r w:rsidR="00620E52" w:rsidRPr="00163B45">
              <w:rPr>
                <w:sz w:val="28"/>
                <w:szCs w:val="28"/>
                <w:lang w:val="en-US"/>
              </w:rPr>
              <w:t>ỹ</w:t>
            </w:r>
            <w:r w:rsidRPr="00163B45">
              <w:rPr>
                <w:sz w:val="28"/>
                <w:szCs w:val="28"/>
                <w:lang w:val="vi-VN"/>
              </w:rPr>
              <w:t xml:space="preserve"> thuật </w:t>
            </w:r>
            <w:r w:rsidR="00620E52" w:rsidRPr="00163B45">
              <w:rPr>
                <w:color w:val="FF0000"/>
                <w:sz w:val="28"/>
                <w:szCs w:val="28"/>
                <w:lang w:val="vi-VN"/>
              </w:rPr>
              <w:t>giai đoạn tiếp đất</w:t>
            </w:r>
            <w:r w:rsidRPr="00163B45">
              <w:rPr>
                <w:sz w:val="28"/>
                <w:szCs w:val="28"/>
                <w:lang w:val="vi-VN"/>
              </w:rPr>
              <w:t>.</w:t>
            </w:r>
          </w:p>
        </w:tc>
      </w:tr>
      <w:tr w:rsidR="00934E10" w:rsidRPr="00163B45" w:rsidTr="00934E10">
        <w:tc>
          <w:tcPr>
            <w:tcW w:w="1843" w:type="dxa"/>
            <w:tcBorders>
              <w:top w:val="single" w:sz="4" w:space="0" w:color="auto"/>
              <w:left w:val="single" w:sz="4" w:space="0" w:color="auto"/>
              <w:bottom w:val="single" w:sz="4" w:space="0" w:color="auto"/>
              <w:right w:val="single" w:sz="4" w:space="0" w:color="auto"/>
            </w:tcBorders>
          </w:tcPr>
          <w:p w:rsidR="00620E52" w:rsidRPr="00163B45" w:rsidRDefault="00934E10" w:rsidP="00620E52">
            <w:pPr>
              <w:rPr>
                <w:b/>
                <w:sz w:val="28"/>
                <w:szCs w:val="28"/>
                <w:lang w:val="en-US"/>
              </w:rPr>
            </w:pPr>
            <w:r w:rsidRPr="00163B45">
              <w:rPr>
                <w:b/>
                <w:sz w:val="28"/>
                <w:szCs w:val="28"/>
                <w:lang w:val="vi-VN"/>
              </w:rPr>
              <w:lastRenderedPageBreak/>
              <w:t>Nhảy xa</w:t>
            </w:r>
          </w:p>
          <w:p w:rsidR="00620E52" w:rsidRPr="00163B45" w:rsidRDefault="00620E52" w:rsidP="00620E52">
            <w:pPr>
              <w:rPr>
                <w:sz w:val="28"/>
                <w:szCs w:val="28"/>
                <w:lang w:val="vi-VN"/>
              </w:rPr>
            </w:pPr>
            <w:r w:rsidRPr="00163B45">
              <w:rPr>
                <w:b/>
                <w:sz w:val="28"/>
                <w:szCs w:val="28"/>
                <w:lang w:val="en-US"/>
              </w:rPr>
              <w:t xml:space="preserve">- </w:t>
            </w:r>
            <w:r w:rsidRPr="00163B45">
              <w:rPr>
                <w:color w:val="FF0000"/>
                <w:sz w:val="28"/>
                <w:szCs w:val="28"/>
              </w:rPr>
              <w:t xml:space="preserve">Học giai đoạn tiếp đất </w:t>
            </w:r>
          </w:p>
          <w:p w:rsidR="00934E10" w:rsidRPr="00163B45" w:rsidRDefault="00934E10">
            <w:pPr>
              <w:rPr>
                <w:sz w:val="28"/>
                <w:szCs w:val="28"/>
                <w:lang w:val="vi-VN"/>
              </w:rPr>
            </w:pPr>
            <w:r w:rsidRPr="00163B45">
              <w:rPr>
                <w:sz w:val="28"/>
                <w:szCs w:val="28"/>
                <w:lang w:val="vi-VN"/>
              </w:rPr>
              <w:t xml:space="preserve"> </w:t>
            </w: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vi-VN"/>
              </w:rPr>
            </w:pPr>
          </w:p>
          <w:p w:rsidR="00934E10" w:rsidRPr="00163B45" w:rsidRDefault="00934E10">
            <w:pPr>
              <w:rPr>
                <w:b/>
                <w:sz w:val="28"/>
                <w:szCs w:val="28"/>
                <w:lang w:val="en-US"/>
              </w:rPr>
            </w:pPr>
          </w:p>
          <w:p w:rsidR="00934E10" w:rsidRPr="00163B45" w:rsidRDefault="00934E10">
            <w:pPr>
              <w:rPr>
                <w:b/>
                <w:sz w:val="28"/>
                <w:szCs w:val="28"/>
                <w:lang w:val="vi-VN"/>
              </w:rPr>
            </w:pPr>
          </w:p>
          <w:p w:rsidR="00934E10" w:rsidRPr="00163B45" w:rsidRDefault="00934E10">
            <w:pPr>
              <w:rPr>
                <w:b/>
                <w:sz w:val="28"/>
                <w:szCs w:val="28"/>
                <w:lang w:val="en-US"/>
              </w:rPr>
            </w:pPr>
          </w:p>
          <w:p w:rsidR="00934E10" w:rsidRPr="00163B45" w:rsidRDefault="00934E10">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934E10" w:rsidRPr="00163B45" w:rsidRDefault="00620E52">
            <w:pPr>
              <w:adjustRightInd w:val="0"/>
              <w:spacing w:before="90" w:line="276" w:lineRule="auto"/>
              <w:jc w:val="both"/>
              <w:rPr>
                <w:sz w:val="28"/>
                <w:szCs w:val="28"/>
                <w:lang w:val="vi-VN"/>
              </w:rPr>
            </w:pPr>
            <w:r w:rsidRPr="00163B45">
              <w:rPr>
                <w:sz w:val="28"/>
                <w:szCs w:val="28"/>
                <w:lang w:val="en-US"/>
              </w:rPr>
              <w:t>4</w:t>
            </w:r>
            <w:r w:rsidR="00934E10" w:rsidRPr="00163B45">
              <w:rPr>
                <w:sz w:val="28"/>
                <w:szCs w:val="28"/>
                <w:lang w:val="vi-VN"/>
              </w:rPr>
              <w:t xml:space="preserve"> p</w:t>
            </w: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sz w:val="28"/>
                <w:szCs w:val="28"/>
                <w:lang w:val="vi-VN"/>
              </w:rPr>
            </w:pPr>
          </w:p>
          <w:p w:rsidR="00934E10" w:rsidRPr="00163B45" w:rsidRDefault="00934E10">
            <w:pPr>
              <w:adjustRightInd w:val="0"/>
              <w:spacing w:before="90" w:line="276" w:lineRule="auto"/>
              <w:jc w:val="both"/>
              <w:rPr>
                <w:b/>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
                <w:color w:val="000000"/>
                <w:sz w:val="28"/>
                <w:szCs w:val="28"/>
                <w:lang w:val="vi-VN"/>
              </w:rPr>
            </w:pPr>
          </w:p>
          <w:p w:rsidR="00934E10" w:rsidRPr="00163B45" w:rsidRDefault="00934E10">
            <w:pPr>
              <w:rPr>
                <w:b/>
                <w:color w:val="000000"/>
                <w:sz w:val="28"/>
                <w:szCs w:val="28"/>
                <w:lang w:val="en-US"/>
              </w:rPr>
            </w:pPr>
          </w:p>
          <w:p w:rsidR="00620E52" w:rsidRPr="00163B45" w:rsidRDefault="00934E10" w:rsidP="00620E52">
            <w:pPr>
              <w:rPr>
                <w:b/>
                <w:color w:val="000000"/>
                <w:sz w:val="28"/>
                <w:szCs w:val="28"/>
                <w:lang w:val="en-US"/>
              </w:rPr>
            </w:pPr>
            <w:r w:rsidRPr="00163B45">
              <w:rPr>
                <w:color w:val="000000" w:themeColor="text1"/>
                <w:sz w:val="28"/>
                <w:szCs w:val="28"/>
                <w:lang w:val="vi-VN"/>
              </w:rPr>
              <w:t xml:space="preserve">Thực hiện được </w:t>
            </w:r>
            <w:r w:rsidRPr="00163B45">
              <w:rPr>
                <w:sz w:val="28"/>
                <w:szCs w:val="28"/>
                <w:lang w:val="vi-VN"/>
              </w:rPr>
              <w:t xml:space="preserve"> </w:t>
            </w:r>
            <w:r w:rsidR="00620E52" w:rsidRPr="00163B45">
              <w:rPr>
                <w:color w:val="FF0000"/>
                <w:sz w:val="28"/>
                <w:szCs w:val="28"/>
                <w:lang w:val="vi-VN"/>
              </w:rPr>
              <w:t>giai đoạn tiếp đất</w:t>
            </w:r>
            <w:r w:rsidR="00620E52" w:rsidRPr="00163B45">
              <w:rPr>
                <w:sz w:val="28"/>
                <w:szCs w:val="28"/>
                <w:lang w:val="en-US"/>
              </w:rPr>
              <w:t>.</w:t>
            </w:r>
          </w:p>
          <w:p w:rsidR="00934E10" w:rsidRPr="00163B45" w:rsidRDefault="00934E10">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934E10" w:rsidRPr="00163B45" w:rsidRDefault="00934E10">
            <w:pPr>
              <w:pStyle w:val="Heading1"/>
              <w:tabs>
                <w:tab w:val="left" w:pos="587"/>
              </w:tabs>
              <w:spacing w:after="2"/>
              <w:ind w:left="0" w:firstLine="0"/>
              <w:jc w:val="both"/>
              <w:rPr>
                <w:b w:val="0"/>
                <w:color w:val="000000" w:themeColor="text1"/>
                <w:lang w:val="vi-VN"/>
              </w:rPr>
            </w:pPr>
          </w:p>
          <w:p w:rsidR="00934E10" w:rsidRPr="00163B45" w:rsidRDefault="00934E10">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934E10" w:rsidRPr="00163B45" w:rsidRDefault="00934E10">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934E10" w:rsidRPr="00163B45" w:rsidRDefault="00934E10">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934E10" w:rsidRPr="00163B45" w:rsidRDefault="00934E10">
            <w:pPr>
              <w:pStyle w:val="Heading1"/>
              <w:tabs>
                <w:tab w:val="left" w:pos="587"/>
              </w:tabs>
              <w:spacing w:after="2"/>
              <w:ind w:left="0" w:firstLine="0"/>
              <w:jc w:val="both"/>
              <w:rPr>
                <w:b w:val="0"/>
                <w:lang w:val="en-US"/>
              </w:rPr>
            </w:pPr>
          </w:p>
          <w:p w:rsidR="00934E10" w:rsidRPr="00163B45" w:rsidRDefault="00934E10">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620E52" w:rsidRPr="00163B45" w:rsidRDefault="00934E10">
            <w:pPr>
              <w:pStyle w:val="TableParagraph"/>
              <w:tabs>
                <w:tab w:val="left" w:pos="601"/>
              </w:tabs>
              <w:ind w:right="92"/>
              <w:jc w:val="both"/>
              <w:rPr>
                <w:b/>
                <w:color w:val="FF0000"/>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w:t>
            </w:r>
            <w:r w:rsidR="00620E52" w:rsidRPr="00163B45">
              <w:rPr>
                <w:color w:val="FF0000"/>
                <w:sz w:val="28"/>
                <w:szCs w:val="28"/>
                <w:lang w:val="vi-VN"/>
              </w:rPr>
              <w:t>giai đoạn tiếp đất</w:t>
            </w:r>
            <w:r w:rsidR="00620E52" w:rsidRPr="00163B45">
              <w:rPr>
                <w:b/>
                <w:color w:val="FF0000"/>
                <w:sz w:val="28"/>
                <w:szCs w:val="28"/>
                <w:lang w:val="vi-VN"/>
              </w:rPr>
              <w:t xml:space="preserve"> </w:t>
            </w:r>
          </w:p>
          <w:p w:rsidR="00934E10" w:rsidRPr="00163B45" w:rsidRDefault="00934E10">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934E10" w:rsidRPr="00163B45" w:rsidRDefault="00934E10" w:rsidP="00AE2DA7">
            <w:pPr>
              <w:pStyle w:val="TableParagraph"/>
              <w:tabs>
                <w:tab w:val="left" w:pos="459"/>
              </w:tabs>
              <w:ind w:right="92"/>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 xml:space="preserve">sai thường mắc khi </w:t>
            </w:r>
            <w:r w:rsidR="00AE2DA7" w:rsidRPr="00163B45">
              <w:rPr>
                <w:sz w:val="28"/>
                <w:szCs w:val="28"/>
                <w:lang w:val="vi-VN"/>
              </w:rPr>
              <w:t>luyện tập và</w:t>
            </w:r>
            <w:r w:rsidR="00AE2DA7" w:rsidRPr="00163B45">
              <w:rPr>
                <w:sz w:val="28"/>
                <w:szCs w:val="28"/>
                <w:lang w:val="en-US"/>
              </w:rPr>
              <w:t xml:space="preserve"> </w:t>
            </w:r>
            <w:r w:rsidRPr="00163B45">
              <w:rPr>
                <w:sz w:val="28"/>
                <w:szCs w:val="28"/>
                <w:lang w:val="vi-VN"/>
              </w:rPr>
              <w:t>cách sửa chữa.</w:t>
            </w:r>
          </w:p>
          <w:p w:rsidR="00934E10" w:rsidRPr="00163B45" w:rsidRDefault="00934E10">
            <w:pPr>
              <w:rPr>
                <w:sz w:val="28"/>
                <w:szCs w:val="28"/>
                <w:lang w:val="en-US"/>
              </w:rPr>
            </w:pPr>
          </w:p>
          <w:p w:rsidR="00934E10" w:rsidRPr="00163B45" w:rsidRDefault="00934E10">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934E10" w:rsidRPr="00163B45" w:rsidRDefault="00934E10">
            <w:pPr>
              <w:pStyle w:val="TableParagraph"/>
              <w:jc w:val="both"/>
              <w:rPr>
                <w:color w:val="000000" w:themeColor="text1"/>
                <w:sz w:val="28"/>
                <w:szCs w:val="28"/>
                <w:lang w:val="vi-VN"/>
              </w:rPr>
            </w:pPr>
          </w:p>
          <w:p w:rsidR="00934E10" w:rsidRPr="00163B45" w:rsidRDefault="00934E10">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934E10" w:rsidRPr="00163B45" w:rsidRDefault="00934E10">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934E10" w:rsidRPr="00163B45" w:rsidRDefault="00934E10">
            <w:pPr>
              <w:pStyle w:val="TableParagraph"/>
              <w:tabs>
                <w:tab w:val="left" w:pos="2063"/>
              </w:tabs>
              <w:spacing w:line="298" w:lineRule="exact"/>
              <w:jc w:val="both"/>
              <w:rPr>
                <w:sz w:val="28"/>
                <w:szCs w:val="28"/>
                <w:lang w:val="en-US"/>
              </w:rPr>
            </w:pPr>
            <w:r w:rsidRPr="00163B45">
              <w:rPr>
                <w:sz w:val="28"/>
                <w:szCs w:val="28"/>
                <w:lang w:val="vi-VN"/>
              </w:rPr>
              <w:t xml:space="preserve">*****         *****         </w:t>
            </w:r>
          </w:p>
          <w:p w:rsidR="00934E10" w:rsidRPr="00163B45" w:rsidRDefault="00934E10">
            <w:pPr>
              <w:pStyle w:val="TableParagraph"/>
              <w:tabs>
                <w:tab w:val="left" w:pos="2063"/>
              </w:tabs>
              <w:spacing w:line="298" w:lineRule="exact"/>
              <w:jc w:val="both"/>
              <w:rPr>
                <w:sz w:val="28"/>
                <w:szCs w:val="28"/>
                <w:lang w:val="vi-VN"/>
              </w:rPr>
            </w:pPr>
            <w:r w:rsidRPr="00163B45">
              <w:rPr>
                <w:sz w:val="28"/>
                <w:szCs w:val="28"/>
                <w:lang w:val="vi-VN"/>
              </w:rPr>
              <w:t>***** (n1)  ***** (n2)</w:t>
            </w:r>
          </w:p>
          <w:p w:rsidR="00934E10" w:rsidRPr="00163B45" w:rsidRDefault="00934E10">
            <w:pPr>
              <w:pStyle w:val="TableParagraph"/>
              <w:tabs>
                <w:tab w:val="left" w:pos="2063"/>
              </w:tabs>
              <w:spacing w:line="298" w:lineRule="exact"/>
              <w:jc w:val="both"/>
              <w:rPr>
                <w:sz w:val="28"/>
                <w:szCs w:val="28"/>
                <w:lang w:val="en-US"/>
              </w:rPr>
            </w:pPr>
          </w:p>
          <w:p w:rsidR="00934E10" w:rsidRPr="00163B45" w:rsidRDefault="00934E10">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934E10" w:rsidRPr="00163B45" w:rsidRDefault="00934E10">
            <w:pPr>
              <w:pStyle w:val="TableParagraph"/>
              <w:tabs>
                <w:tab w:val="left" w:pos="2063"/>
              </w:tabs>
              <w:spacing w:line="298" w:lineRule="exact"/>
              <w:jc w:val="both"/>
              <w:rPr>
                <w:sz w:val="28"/>
                <w:szCs w:val="28"/>
                <w:lang w:val="en-US"/>
              </w:rPr>
            </w:pPr>
            <w:r w:rsidRPr="00163B45">
              <w:rPr>
                <w:sz w:val="28"/>
                <w:szCs w:val="28"/>
                <w:lang w:val="vi-VN"/>
              </w:rPr>
              <w:t>*****(n3)   ***** (n4)</w:t>
            </w:r>
          </w:p>
          <w:p w:rsidR="00934E10" w:rsidRPr="00163B45" w:rsidRDefault="00934E10">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934E10" w:rsidRPr="00163B45" w:rsidRDefault="00934E10">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934E10" w:rsidRPr="00163B45" w:rsidRDefault="00934E10">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934E10" w:rsidRPr="00163B45" w:rsidRDefault="00934E10">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934E10" w:rsidRPr="00163B45" w:rsidRDefault="00934E10">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934E10" w:rsidRPr="00163B45" w:rsidRDefault="00934E10">
            <w:pPr>
              <w:pStyle w:val="TableParagraph"/>
              <w:tabs>
                <w:tab w:val="left" w:pos="280"/>
              </w:tabs>
              <w:ind w:right="90"/>
              <w:jc w:val="both"/>
              <w:rPr>
                <w:sz w:val="28"/>
                <w:szCs w:val="28"/>
              </w:rPr>
            </w:pP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( 20</w:t>
            </w:r>
            <w:r w:rsidRPr="00163B45">
              <w:rPr>
                <w:b/>
                <w:color w:val="000000" w:themeColor="text1"/>
                <w:sz w:val="28"/>
                <w:szCs w:val="28"/>
                <w:lang w:val="vi-VN"/>
              </w:rPr>
              <w:t xml:space="preserve"> phút )</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6A51DC" w:rsidP="006A51DC">
            <w:pPr>
              <w:jc w:val="both"/>
              <w:rPr>
                <w:sz w:val="28"/>
                <w:szCs w:val="28"/>
                <w:lang w:val="vi-VN"/>
              </w:rPr>
            </w:pPr>
            <w:r w:rsidRPr="00163B45">
              <w:rPr>
                <w:b/>
                <w:color w:val="000000" w:themeColor="text1"/>
                <w:sz w:val="28"/>
                <w:szCs w:val="28"/>
                <w:lang w:val="en-US"/>
              </w:rPr>
              <w:t xml:space="preserve">     </w:t>
            </w:r>
            <w:r w:rsidR="00934E10" w:rsidRPr="00163B45">
              <w:rPr>
                <w:b/>
                <w:color w:val="000000" w:themeColor="text1"/>
                <w:sz w:val="28"/>
                <w:szCs w:val="28"/>
                <w:lang w:val="vi-VN"/>
              </w:rPr>
              <w:t>* Mục tiêu:</w:t>
            </w:r>
            <w:r w:rsidR="00934E10" w:rsidRPr="00163B45">
              <w:rPr>
                <w:sz w:val="28"/>
                <w:szCs w:val="28"/>
                <w:lang w:val="vi-VN"/>
              </w:rPr>
              <w:t xml:space="preserve"> Học</w:t>
            </w:r>
            <w:r w:rsidRPr="00163B45">
              <w:rPr>
                <w:sz w:val="28"/>
                <w:szCs w:val="28"/>
                <w:lang w:val="vi-VN"/>
              </w:rPr>
              <w:t xml:space="preserve"> sinh hiểu và </w:t>
            </w:r>
            <w:r w:rsidRPr="00163B45">
              <w:rPr>
                <w:sz w:val="28"/>
                <w:szCs w:val="28"/>
                <w:lang w:val="en-US"/>
              </w:rPr>
              <w:t xml:space="preserve">hoàn thiện </w:t>
            </w:r>
            <w:r w:rsidRPr="00163B45">
              <w:rPr>
                <w:sz w:val="28"/>
                <w:szCs w:val="28"/>
                <w:lang w:val="vi-VN"/>
              </w:rPr>
              <w:t>được</w:t>
            </w:r>
            <w:r w:rsidRPr="00163B45">
              <w:rPr>
                <w:sz w:val="28"/>
                <w:szCs w:val="28"/>
                <w:lang w:val="en-US"/>
              </w:rPr>
              <w:t xml:space="preserve"> </w:t>
            </w:r>
            <w:r w:rsidRPr="00163B45">
              <w:rPr>
                <w:color w:val="FF0000"/>
                <w:sz w:val="28"/>
                <w:szCs w:val="28"/>
                <w:lang w:val="vi-VN"/>
              </w:rPr>
              <w:t>giai đoạn tiếp đất</w:t>
            </w:r>
            <w:r w:rsidR="00934E10" w:rsidRPr="00163B45">
              <w:rPr>
                <w:sz w:val="28"/>
                <w:szCs w:val="28"/>
                <w:lang w:val="vi-VN"/>
              </w:rPr>
              <w:t>.</w:t>
            </w:r>
            <w:r w:rsidRPr="00163B45">
              <w:rPr>
                <w:sz w:val="28"/>
                <w:szCs w:val="28"/>
                <w:lang w:val="en-US"/>
              </w:rPr>
              <w:t xml:space="preserve"> </w:t>
            </w:r>
            <w:r w:rsidR="00934E10" w:rsidRPr="00163B45">
              <w:rPr>
                <w:sz w:val="28"/>
                <w:szCs w:val="28"/>
                <w:lang w:val="vi-VN"/>
              </w:rPr>
              <w:t>Học sinh thực hiện tốt các động tác bài tập  bổ trợ,</w:t>
            </w:r>
            <w:r w:rsidR="00934E10" w:rsidRPr="00163B45">
              <w:rPr>
                <w:color w:val="000000" w:themeColor="text1"/>
                <w:sz w:val="28"/>
                <w:szCs w:val="28"/>
                <w:lang w:val="vi-VN"/>
              </w:rPr>
              <w:t xml:space="preserve"> t</w:t>
            </w:r>
            <w:r w:rsidR="00934E10" w:rsidRPr="00163B45">
              <w:rPr>
                <w:sz w:val="28"/>
                <w:szCs w:val="28"/>
                <w:lang w:val="vi-VN"/>
              </w:rPr>
              <w:t>hực hiện đúng chạy đà một bước giậm nhảy đá lăng. Chạy đà ba bước giậm nhảy đá lăng</w:t>
            </w:r>
            <w:r w:rsidR="00934E10" w:rsidRPr="00163B45">
              <w:rPr>
                <w:sz w:val="28"/>
                <w:szCs w:val="28"/>
                <w:lang w:val="nl-NL"/>
              </w:rPr>
              <w:t xml:space="preserve">. </w:t>
            </w:r>
            <w:r w:rsidR="00934E10" w:rsidRPr="00163B45">
              <w:rPr>
                <w:sz w:val="28"/>
                <w:szCs w:val="28"/>
                <w:lang w:val="vi-VN"/>
              </w:rPr>
              <w:t xml:space="preserve">Trò chơi “GV chọn” </w:t>
            </w:r>
            <w:r w:rsidR="00934E10" w:rsidRPr="00163B45">
              <w:rPr>
                <w:sz w:val="28"/>
                <w:szCs w:val="28"/>
              </w:rPr>
              <w:t xml:space="preserve">, </w:t>
            </w:r>
            <w:r w:rsidR="00934E10" w:rsidRPr="00163B45">
              <w:rPr>
                <w:sz w:val="28"/>
                <w:szCs w:val="28"/>
                <w:lang w:val="vi-VN"/>
              </w:rPr>
              <w:t xml:space="preserve">thực hiện tốt bài tập </w:t>
            </w:r>
            <w:r w:rsidR="00934E10" w:rsidRPr="00163B45">
              <w:rPr>
                <w:sz w:val="28"/>
                <w:szCs w:val="28"/>
                <w:lang w:val="nl-NL"/>
              </w:rPr>
              <w:t>tung bóng  lên cao bắt bóng bằng 2 tay trên đầu. Đập bóng xuống đất và bắt bóng bằng 2 tay. Tung bóng qua lại theo nhóm hai người, Kỹ thuật chuyền bóng cao tay</w:t>
            </w:r>
            <w:r w:rsidR="00934E10" w:rsidRPr="00163B45">
              <w:rPr>
                <w:sz w:val="28"/>
                <w:szCs w:val="28"/>
                <w:lang w:val="vi-VN"/>
              </w:rPr>
              <w:t xml:space="preserve">, </w:t>
            </w:r>
            <w:r w:rsidRPr="00163B45">
              <w:rPr>
                <w:sz w:val="28"/>
                <w:szCs w:val="28"/>
                <w:lang w:val="nl-NL"/>
              </w:rPr>
              <w:t>Kỹ thuật chuyền bóng thấp tay.</w:t>
            </w:r>
          </w:p>
        </w:tc>
      </w:tr>
      <w:tr w:rsidR="00934E10" w:rsidRPr="00163B45" w:rsidTr="00934E10">
        <w:tc>
          <w:tcPr>
            <w:tcW w:w="1948"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rPr>
                <w:b/>
                <w:sz w:val="28"/>
                <w:szCs w:val="28"/>
                <w:lang w:val="vi-VN"/>
              </w:rPr>
            </w:pPr>
            <w:r w:rsidRPr="00163B45">
              <w:rPr>
                <w:b/>
                <w:sz w:val="28"/>
                <w:szCs w:val="28"/>
                <w:lang w:val="vi-VN"/>
              </w:rPr>
              <w:t xml:space="preserve"> + Nhảy xa</w:t>
            </w:r>
          </w:p>
          <w:p w:rsidR="00934E10" w:rsidRPr="00163B45" w:rsidRDefault="00934E10">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934E10" w:rsidRPr="00163B45" w:rsidRDefault="00934E10" w:rsidP="00934E10">
            <w:pPr>
              <w:rPr>
                <w:b/>
                <w:sz w:val="28"/>
                <w:szCs w:val="28"/>
                <w:lang w:val="vi-VN"/>
              </w:rPr>
            </w:pPr>
            <w:r w:rsidRPr="00163B45">
              <w:rPr>
                <w:sz w:val="28"/>
                <w:szCs w:val="28"/>
                <w:lang w:val="en-US"/>
              </w:rPr>
              <w:t xml:space="preserve">- </w:t>
            </w:r>
            <w:r w:rsidRPr="00163B45">
              <w:rPr>
                <w:sz w:val="28"/>
                <w:szCs w:val="28"/>
                <w:lang w:val="vi-VN"/>
              </w:rPr>
              <w:t xml:space="preserve">Kĩ thuật giai đoạn giậm nhảy xác định điểm giậm nhảy cách điều </w:t>
            </w:r>
            <w:r w:rsidRPr="00163B45">
              <w:rPr>
                <w:sz w:val="28"/>
                <w:szCs w:val="28"/>
                <w:lang w:val="vi-VN"/>
              </w:rPr>
              <w:lastRenderedPageBreak/>
              <w:t>chỉnh đà (đi, chạy đà 3,5,7 bước – giậm nhảy)</w:t>
            </w:r>
          </w:p>
          <w:p w:rsidR="00934E10" w:rsidRPr="00163B45" w:rsidRDefault="00934E10" w:rsidP="00934E10">
            <w:pPr>
              <w:rPr>
                <w:sz w:val="28"/>
                <w:szCs w:val="28"/>
                <w:lang w:val="en-US"/>
              </w:rPr>
            </w:pPr>
            <w:r w:rsidRPr="00163B45">
              <w:rPr>
                <w:sz w:val="28"/>
                <w:szCs w:val="28"/>
                <w:lang w:val="en-US"/>
              </w:rPr>
              <w:t xml:space="preserve">- </w:t>
            </w:r>
            <w:r w:rsidR="00AE2DA7" w:rsidRPr="00163B45">
              <w:rPr>
                <w:b/>
                <w:color w:val="FF0000"/>
                <w:sz w:val="28"/>
                <w:szCs w:val="28"/>
                <w:lang w:val="en-US"/>
              </w:rPr>
              <w:t>G</w:t>
            </w:r>
            <w:r w:rsidR="00AE2DA7" w:rsidRPr="00163B45">
              <w:rPr>
                <w:b/>
                <w:color w:val="FF0000"/>
                <w:sz w:val="28"/>
                <w:szCs w:val="28"/>
                <w:lang w:val="vi-VN"/>
              </w:rPr>
              <w:t>iai đoạn tiếp đất</w:t>
            </w:r>
            <w:r w:rsidRPr="00163B45">
              <w:rPr>
                <w:sz w:val="28"/>
                <w:szCs w:val="28"/>
                <w:lang w:val="vi-VN"/>
              </w:rPr>
              <w:t>.</w:t>
            </w:r>
          </w:p>
          <w:p w:rsidR="003C3D46" w:rsidRPr="00163B45" w:rsidRDefault="003C3D46" w:rsidP="003C3D46">
            <w:pPr>
              <w:rPr>
                <w:b/>
                <w:sz w:val="28"/>
                <w:szCs w:val="28"/>
              </w:rPr>
            </w:pPr>
            <w:r w:rsidRPr="00163B45">
              <w:rPr>
                <w:sz w:val="28"/>
                <w:szCs w:val="28"/>
              </w:rPr>
              <w:t>+</w:t>
            </w:r>
            <w:r w:rsidRPr="00163B45">
              <w:rPr>
                <w:sz w:val="28"/>
                <w:szCs w:val="28"/>
                <w:lang w:val="vi-VN"/>
              </w:rPr>
              <w:t xml:space="preserve"> Trò chơi  </w:t>
            </w:r>
            <w:r w:rsidRPr="00163B45">
              <w:rPr>
                <w:b/>
                <w:sz w:val="28"/>
                <w:szCs w:val="28"/>
                <w:lang w:val="vi-VN"/>
              </w:rPr>
              <w:t xml:space="preserve">“ </w:t>
            </w:r>
          </w:p>
          <w:p w:rsidR="003C3D46" w:rsidRPr="00163B45" w:rsidRDefault="003C3D46" w:rsidP="003C3D46">
            <w:pPr>
              <w:rPr>
                <w:sz w:val="28"/>
                <w:szCs w:val="28"/>
                <w:lang w:val="en-US"/>
              </w:rPr>
            </w:pPr>
            <w:r w:rsidRPr="00163B45">
              <w:rPr>
                <w:b/>
                <w:sz w:val="28"/>
                <w:szCs w:val="28"/>
                <w:lang w:val="en-US"/>
              </w:rPr>
              <w:t>Lò cò</w:t>
            </w:r>
            <w:r w:rsidRPr="00163B45">
              <w:rPr>
                <w:b/>
                <w:sz w:val="28"/>
                <w:szCs w:val="28"/>
                <w:lang w:val="vi-VN"/>
              </w:rPr>
              <w:t xml:space="preserve"> tiếp sức </w:t>
            </w:r>
            <w:r w:rsidRPr="00163B45">
              <w:rPr>
                <w:b/>
                <w:i/>
                <w:sz w:val="28"/>
                <w:szCs w:val="28"/>
                <w:lang w:val="vi-VN"/>
              </w:rPr>
              <w:t>’’</w:t>
            </w:r>
          </w:p>
          <w:p w:rsidR="00934E10" w:rsidRPr="00163B45" w:rsidRDefault="00934E10">
            <w:pPr>
              <w:rPr>
                <w:b/>
                <w:sz w:val="28"/>
                <w:szCs w:val="28"/>
                <w:lang w:val="vi-VN"/>
              </w:rPr>
            </w:pPr>
            <w:r w:rsidRPr="00163B45">
              <w:rPr>
                <w:b/>
                <w:sz w:val="28"/>
                <w:szCs w:val="28"/>
                <w:lang w:val="vi-VN"/>
              </w:rPr>
              <w:t xml:space="preserve">+ Môn TC  </w:t>
            </w:r>
          </w:p>
          <w:p w:rsidR="00934E10" w:rsidRPr="00163B45" w:rsidRDefault="00934E10">
            <w:pPr>
              <w:rPr>
                <w:b/>
                <w:sz w:val="28"/>
                <w:szCs w:val="28"/>
                <w:lang w:val="vi-VN"/>
              </w:rPr>
            </w:pPr>
            <w:r w:rsidRPr="00163B45">
              <w:rPr>
                <w:b/>
                <w:sz w:val="28"/>
                <w:szCs w:val="28"/>
                <w:lang w:val="vi-VN"/>
              </w:rPr>
              <w:t>(Bóng chuyền)</w:t>
            </w:r>
          </w:p>
          <w:p w:rsidR="00934E10" w:rsidRPr="00163B45" w:rsidRDefault="00934E10">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934E10" w:rsidRPr="00163B45" w:rsidRDefault="00934E10">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934E10" w:rsidRPr="00163B45" w:rsidRDefault="00934E10">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934E10" w:rsidRPr="00163B45" w:rsidRDefault="00934E10">
            <w:pPr>
              <w:rPr>
                <w:sz w:val="28"/>
                <w:szCs w:val="28"/>
                <w:lang w:val="nl-NL"/>
              </w:rPr>
            </w:pPr>
            <w:r w:rsidRPr="00163B45">
              <w:rPr>
                <w:sz w:val="28"/>
                <w:szCs w:val="28"/>
                <w:lang w:val="nl-NL"/>
              </w:rPr>
              <w:t>- 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934E10" w:rsidRPr="00163B45" w:rsidRDefault="00620E52">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lang w:val="en-US"/>
              </w:rPr>
              <w:t>2</w:t>
            </w:r>
            <w:r w:rsidR="00934E10" w:rsidRPr="00163B45">
              <w:rPr>
                <w:color w:val="000000"/>
                <w:sz w:val="28"/>
                <w:szCs w:val="28"/>
                <w:lang w:val="vi-VN"/>
              </w:rPr>
              <w:t>p</w:t>
            </w:r>
          </w:p>
          <w:p w:rsidR="00934E10" w:rsidRPr="00163B45" w:rsidRDefault="00934E10">
            <w:pPr>
              <w:rPr>
                <w:sz w:val="28"/>
                <w:szCs w:val="28"/>
                <w:lang w:val="vi-VN"/>
              </w:rPr>
            </w:pPr>
          </w:p>
          <w:p w:rsidR="00934E10" w:rsidRPr="00163B45" w:rsidRDefault="00934E10">
            <w:pPr>
              <w:rPr>
                <w:sz w:val="28"/>
                <w:szCs w:val="28"/>
                <w:lang w:val="vi-VN"/>
              </w:rPr>
            </w:pPr>
            <w:r w:rsidRPr="00163B45">
              <w:rPr>
                <w:sz w:val="28"/>
                <w:szCs w:val="28"/>
                <w:lang w:val="vi-VN"/>
              </w:rPr>
              <w:t>8 lần</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color w:val="000000"/>
                <w:sz w:val="28"/>
                <w:szCs w:val="28"/>
                <w:lang w:val="en-US"/>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color w:val="000000"/>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620E52">
            <w:pPr>
              <w:rPr>
                <w:sz w:val="28"/>
                <w:szCs w:val="28"/>
                <w:lang w:val="vi-VN"/>
              </w:rPr>
            </w:pPr>
            <w:r w:rsidRPr="00163B45">
              <w:rPr>
                <w:sz w:val="28"/>
                <w:szCs w:val="28"/>
                <w:lang w:val="en-US"/>
              </w:rPr>
              <w:t>12</w:t>
            </w:r>
            <w:r w:rsidR="00934E10" w:rsidRPr="00163B45">
              <w:rPr>
                <w:sz w:val="28"/>
                <w:szCs w:val="28"/>
                <w:lang w:val="vi-VN"/>
              </w:rPr>
              <w:t xml:space="preserve"> p</w:t>
            </w: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r w:rsidRPr="00163B45">
              <w:rPr>
                <w:sz w:val="28"/>
                <w:szCs w:val="28"/>
                <w:lang w:val="vi-VN"/>
              </w:rPr>
              <w:t>8 lần</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r w:rsidRPr="00163B45">
              <w:rPr>
                <w:sz w:val="28"/>
                <w:szCs w:val="28"/>
                <w:lang w:val="vi-VN"/>
              </w:rPr>
              <w:t>Học sinh thực hiện  tốt động tác bổ trợ</w:t>
            </w:r>
          </w:p>
          <w:p w:rsidR="00934E10" w:rsidRPr="00163B45" w:rsidRDefault="003C3D46">
            <w:pPr>
              <w:rPr>
                <w:sz w:val="28"/>
                <w:szCs w:val="28"/>
                <w:lang w:val="en-US"/>
              </w:rPr>
            </w:pPr>
            <w:r w:rsidRPr="00163B45">
              <w:rPr>
                <w:sz w:val="28"/>
                <w:szCs w:val="28"/>
                <w:lang w:val="en-US"/>
              </w:rPr>
              <w:t>Hoàn thiện được kỹ thuật nhảy xa kiểu ngồi</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en-US"/>
              </w:rPr>
            </w:pPr>
          </w:p>
          <w:p w:rsidR="003C3D46" w:rsidRPr="00163B45" w:rsidRDefault="003C3D46">
            <w:pPr>
              <w:rPr>
                <w:sz w:val="28"/>
                <w:szCs w:val="28"/>
                <w:lang w:val="en-US"/>
              </w:rPr>
            </w:pPr>
          </w:p>
          <w:p w:rsidR="003C3D46" w:rsidRPr="00163B45" w:rsidRDefault="003C3D46">
            <w:pPr>
              <w:rPr>
                <w:sz w:val="28"/>
                <w:szCs w:val="28"/>
                <w:lang w:val="en-US"/>
              </w:rPr>
            </w:pPr>
          </w:p>
          <w:p w:rsidR="00934E10" w:rsidRPr="00163B45" w:rsidRDefault="003C3D46">
            <w:pPr>
              <w:rPr>
                <w:sz w:val="28"/>
                <w:szCs w:val="28"/>
                <w:lang w:val="nl-NL"/>
              </w:rPr>
            </w:pPr>
            <w:r w:rsidRPr="00163B45">
              <w:rPr>
                <w:sz w:val="28"/>
                <w:szCs w:val="28"/>
                <w:lang w:val="vi-VN"/>
              </w:rPr>
              <w:t>Học sinh thực hiện  được</w:t>
            </w:r>
            <w:r w:rsidRPr="00163B45">
              <w:rPr>
                <w:sz w:val="28"/>
                <w:szCs w:val="28"/>
                <w:lang w:val="en-US"/>
              </w:rPr>
              <w:t xml:space="preserve"> m</w:t>
            </w:r>
            <w:r w:rsidR="00934E10" w:rsidRPr="00163B45">
              <w:rPr>
                <w:sz w:val="28"/>
                <w:szCs w:val="28"/>
                <w:lang w:val="vi-VN"/>
              </w:rPr>
              <w:t xml:space="preserve">ột số động tác bổ trợ, - </w:t>
            </w:r>
            <w:r w:rsidR="00934E10" w:rsidRPr="00163B45">
              <w:rPr>
                <w:sz w:val="28"/>
                <w:szCs w:val="28"/>
                <w:lang w:val="nl-NL"/>
              </w:rPr>
              <w:t>Kỹ thuật chuyền bóng cao tay</w:t>
            </w:r>
          </w:p>
          <w:p w:rsidR="00934E10" w:rsidRPr="00163B45" w:rsidRDefault="00934E10">
            <w:pPr>
              <w:rPr>
                <w:sz w:val="28"/>
                <w:szCs w:val="28"/>
                <w:lang w:val="nl-NL"/>
              </w:rPr>
            </w:pPr>
            <w:r w:rsidRPr="00163B45">
              <w:rPr>
                <w:sz w:val="28"/>
                <w:szCs w:val="28"/>
                <w:lang w:val="vi-VN"/>
              </w:rPr>
              <w:t xml:space="preserve">- </w:t>
            </w:r>
            <w:r w:rsidRPr="00163B45">
              <w:rPr>
                <w:sz w:val="28"/>
                <w:szCs w:val="28"/>
                <w:lang w:val="nl-NL"/>
              </w:rPr>
              <w:t>Kỹ thuật chuyền bóng thấp tay</w:t>
            </w:r>
            <w:r w:rsidR="003C3D46" w:rsidRPr="00163B45">
              <w:rPr>
                <w:sz w:val="28"/>
                <w:szCs w:val="28"/>
                <w:lang w:val="nl-NL"/>
              </w:rPr>
              <w:t>.</w:t>
            </w:r>
          </w:p>
          <w:p w:rsidR="003C3D46" w:rsidRPr="00163B45" w:rsidRDefault="003C3D46" w:rsidP="003C3D46">
            <w:pPr>
              <w:rPr>
                <w:sz w:val="28"/>
                <w:szCs w:val="28"/>
                <w:lang w:val="nl-NL"/>
              </w:rPr>
            </w:pPr>
            <w:r w:rsidRPr="00163B45">
              <w:rPr>
                <w:sz w:val="28"/>
                <w:szCs w:val="28"/>
                <w:lang w:val="nl-NL"/>
              </w:rPr>
              <w:t>- Kỹ thuật phát bóng thấp tay</w:t>
            </w:r>
          </w:p>
          <w:p w:rsidR="003C3D46" w:rsidRPr="00163B45" w:rsidRDefault="003C3D46" w:rsidP="003C3D46">
            <w:pPr>
              <w:rPr>
                <w:sz w:val="28"/>
                <w:szCs w:val="28"/>
                <w:lang w:val="en-US"/>
              </w:rPr>
            </w:pPr>
          </w:p>
          <w:p w:rsidR="003C3D46" w:rsidRPr="00163B45" w:rsidRDefault="003C3D46">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jc w:val="both"/>
              <w:rPr>
                <w:color w:val="000000"/>
                <w:sz w:val="28"/>
                <w:szCs w:val="28"/>
                <w:lang w:val="nl-NL"/>
              </w:rPr>
            </w:pPr>
          </w:p>
          <w:p w:rsidR="00934E10" w:rsidRPr="00163B45" w:rsidRDefault="00934E10">
            <w:pPr>
              <w:jc w:val="both"/>
              <w:rPr>
                <w:color w:val="000000"/>
                <w:sz w:val="28"/>
                <w:szCs w:val="28"/>
                <w:lang w:val="nl-NL"/>
              </w:rPr>
            </w:pPr>
          </w:p>
          <w:p w:rsidR="00934E10" w:rsidRPr="00163B45" w:rsidRDefault="006A51DC">
            <w:pPr>
              <w:jc w:val="both"/>
              <w:rPr>
                <w:color w:val="000000"/>
                <w:sz w:val="28"/>
                <w:szCs w:val="28"/>
                <w:lang w:val="nl-NL"/>
              </w:rPr>
            </w:pPr>
            <w:r w:rsidRPr="00163B45">
              <w:rPr>
                <w:color w:val="000000"/>
                <w:sz w:val="28"/>
                <w:szCs w:val="28"/>
                <w:lang w:val="nl-NL"/>
              </w:rPr>
              <w:t xml:space="preserve">Gv </w:t>
            </w:r>
            <w:r w:rsidR="00934E10" w:rsidRPr="00163B45">
              <w:rPr>
                <w:color w:val="000000"/>
                <w:sz w:val="28"/>
                <w:szCs w:val="28"/>
                <w:lang w:val="nl-NL"/>
              </w:rPr>
              <w:t>cho từng hàng ngang thực hiện đồng loạt theo hiệu lệnh của giáo viên.</w:t>
            </w:r>
          </w:p>
          <w:p w:rsidR="00934E10" w:rsidRPr="00163B45" w:rsidRDefault="00934E10">
            <w:pPr>
              <w:jc w:val="both"/>
              <w:rPr>
                <w:color w:val="000000"/>
                <w:sz w:val="28"/>
                <w:szCs w:val="28"/>
                <w:lang w:val="nl-NL"/>
              </w:rPr>
            </w:pPr>
            <w:r w:rsidRPr="00163B45">
              <w:rPr>
                <w:color w:val="000000"/>
                <w:sz w:val="28"/>
                <w:szCs w:val="28"/>
                <w:lang w:val="nl-NL"/>
              </w:rPr>
              <w:t>- Gv quan sát hướng dẫn uốn nắn nhắc nhở chung.</w:t>
            </w:r>
          </w:p>
          <w:p w:rsidR="00934E10" w:rsidRPr="00163B45" w:rsidRDefault="00934E10">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934E10" w:rsidRPr="00163B45" w:rsidRDefault="00934E10">
            <w:pPr>
              <w:jc w:val="both"/>
              <w:rPr>
                <w:color w:val="000000"/>
                <w:sz w:val="28"/>
                <w:szCs w:val="28"/>
                <w:lang w:val="nl-NL"/>
              </w:rPr>
            </w:pPr>
            <w:r w:rsidRPr="00163B45">
              <w:rPr>
                <w:color w:val="000000"/>
                <w:sz w:val="28"/>
                <w:szCs w:val="28"/>
                <w:lang w:val="nl-NL"/>
              </w:rPr>
              <w:lastRenderedPageBreak/>
              <w:t>Gv quan sát hướng dẫn uốn nắn nhắc nhở chung.</w:t>
            </w:r>
          </w:p>
          <w:p w:rsidR="00934E10" w:rsidRPr="00163B45" w:rsidRDefault="003C3D46">
            <w:pPr>
              <w:rPr>
                <w:sz w:val="28"/>
                <w:szCs w:val="28"/>
                <w:lang w:val="vi-VN"/>
              </w:rPr>
            </w:pPr>
            <w:r w:rsidRPr="00163B45">
              <w:rPr>
                <w:sz w:val="28"/>
                <w:szCs w:val="28"/>
                <w:lang w:val="vi-VN"/>
              </w:rPr>
              <w:t>- GV phổ biến nội dung trò chơi, cách chơi</w:t>
            </w:r>
          </w:p>
          <w:p w:rsidR="00934E10" w:rsidRPr="00163B45" w:rsidRDefault="00934E10">
            <w:pPr>
              <w:rPr>
                <w:color w:val="000000"/>
                <w:sz w:val="28"/>
                <w:szCs w:val="28"/>
                <w:lang w:val="nl-NL"/>
              </w:rPr>
            </w:pPr>
            <w:r w:rsidRPr="00163B45">
              <w:rPr>
                <w:color w:val="000000"/>
                <w:sz w:val="28"/>
                <w:szCs w:val="28"/>
                <w:lang w:val="nl-NL"/>
              </w:rPr>
              <w:t>Gv chia mỗi nhóm  hai học sinh  tập luyện qua lại với nhau,</w:t>
            </w:r>
          </w:p>
          <w:p w:rsidR="00466A54" w:rsidRPr="00163B45" w:rsidRDefault="00466A54" w:rsidP="00466A54">
            <w:pPr>
              <w:jc w:val="both"/>
              <w:rPr>
                <w:color w:val="000000"/>
                <w:sz w:val="28"/>
                <w:szCs w:val="28"/>
                <w:lang w:val="nl-NL"/>
              </w:rPr>
            </w:pPr>
            <w:r w:rsidRPr="00163B45">
              <w:rPr>
                <w:color w:val="000000"/>
                <w:sz w:val="28"/>
                <w:szCs w:val="28"/>
                <w:lang w:val="nl-NL"/>
              </w:rPr>
              <w:t>- Giáo viên quan sát hướng dẫn uốn nắn nhắc nhở chung.</w:t>
            </w: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rPr>
                <w:color w:val="000000"/>
                <w:sz w:val="28"/>
                <w:szCs w:val="28"/>
                <w:lang w:val="nl-NL"/>
              </w:rPr>
            </w:pPr>
          </w:p>
          <w:p w:rsidR="00934E10" w:rsidRPr="00163B45" w:rsidRDefault="00934E10">
            <w:pPr>
              <w:tabs>
                <w:tab w:val="left" w:pos="1159"/>
              </w:tabs>
              <w:rPr>
                <w:sz w:val="28"/>
                <w:szCs w:val="28"/>
              </w:rPr>
            </w:pPr>
          </w:p>
        </w:tc>
        <w:tc>
          <w:tcPr>
            <w:tcW w:w="3196"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jc w:val="both"/>
              <w:rPr>
                <w:color w:val="000000"/>
                <w:sz w:val="28"/>
                <w:szCs w:val="28"/>
                <w:lang w:val="nl-NL"/>
              </w:rPr>
            </w:pPr>
          </w:p>
          <w:p w:rsidR="00934E10" w:rsidRPr="00163B45" w:rsidRDefault="00934E10">
            <w:pPr>
              <w:jc w:val="both"/>
              <w:rPr>
                <w:color w:val="000000"/>
                <w:sz w:val="28"/>
                <w:szCs w:val="28"/>
                <w:lang w:val="nl-NL"/>
              </w:rPr>
            </w:pPr>
          </w:p>
          <w:p w:rsidR="00934E10" w:rsidRPr="00163B45" w:rsidRDefault="00934E10">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295168" behindDoc="0" locked="0" layoutInCell="1" allowOverlap="1" wp14:anchorId="54748809" wp14:editId="1593A17B">
                      <wp:simplePos x="0" y="0"/>
                      <wp:positionH relativeFrom="column">
                        <wp:posOffset>5379085</wp:posOffset>
                      </wp:positionH>
                      <wp:positionV relativeFrom="paragraph">
                        <wp:posOffset>7090410</wp:posOffset>
                      </wp:positionV>
                      <wp:extent cx="2343150" cy="489585"/>
                      <wp:effectExtent l="0" t="0" r="19050" b="24765"/>
                      <wp:wrapNone/>
                      <wp:docPr id="3876" name="Group 387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3877" name="Rectangle 3877"/>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934E10">
                                    <w:pPr>
                                      <w:rPr>
                                        <w:lang w:val="nl-NL"/>
                                      </w:rPr>
                                    </w:pPr>
                                  </w:p>
                                </w:txbxContent>
                              </wps:txbx>
                              <wps:bodyPr rot="0" vert="horz" wrap="square" lIns="91440" tIns="45720" rIns="91440" bIns="45720" anchor="t" anchorCtr="0" upright="1">
                                <a:noAutofit/>
                              </wps:bodyPr>
                            </wps:wsp>
                            <wps:wsp>
                              <wps:cNvPr id="3878"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9"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0"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748809" id="Group 3876" o:spid="_x0000_s1081" style="position:absolute;left:0;text-align:left;margin-left:423.55pt;margin-top:558.3pt;width:184.5pt;height:38.55pt;z-index:25229516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1qagMAAMoMAAAOAAAAZHJzL2Uyb0RvYy54bWzsV+1umzAU/T9p72D5f0pIIB+opKryUU3q&#10;tmrdHsABA9bAZrZT0k17910bQkhTdV07VdpUfhB/Xs4999xr5/RsW+TohkrFBA+xe9LHiPJIxIyn&#10;If7yedWbYKQ04THJBachvqUKn83evjmtyoAORCbymEoERrgKqjLEmdZl4DgqymhB1IkoKYfJRMiC&#10;aOjK1IklqcB6kTuDfn/kVELGpRQRVQpGF/Uknln7SUIj/TFJFNUoDzFg0/Yt7Xtt3s7slASpJGXG&#10;ogYGeQKKgjAOH21NLYgmaCPZkamCRVIokeiTSBSOSBIWUesDeOP273hzIcWmtL6kQZWWLU1A7R2e&#10;nmw2+nBzJRGLQzycjEcYcVJAlOyHkR0BgqoyDWDdhSyvyyvZDKR1D62r9yKGLWSjhWVgm8jCMAG+&#10;oa0l+rYlmm41imBwMPSGrg/xiGDOm0z9iV9HIsogXEfbomzZbBx6g2aX79ngOSSoP+gYlA0oAxnk&#10;pPaMqecxdp2RktpAKMPEnrHxjrFPoDTC05wa1sbGGQMB1hrKDB2qvBTRV4W4mGewkJ5LKaqMkhig&#10;uWY9ONDZYDoKtv6W34E7AkaOKXYHZtzwe5cpEpRS6QsqCmQaIZaA3YaO3FwqbaDsl1joImfxiuW5&#10;7ch0Pc8luiGQUSv7WPTgYXdZzlEV4qk/8K3lgznVNdG3z30mCqahNOSsCPGkXUQCw9mSxwCTBJqw&#10;vG4D5Jw3JBreav71dr214nYtxYbUtYhvgVYp6lIApQsamZDfMaqgDIRYfdsQSTHK33EIzdT1QGhI&#10;247nj438ZHdm3Z0hPAJTIdYY1c25rmvNppQszeBLrqWDi3NIl4RZsveoGvwg3JdTMNTnOucvGafI&#10;6yh3zptkf6QSaxm6k6aotrluBWqEeJiwe401MswBwEMy5MJo0Mb9L6gLSmsjogcFRQLwA7LCqM14&#10;ZGv6j2l/upwsJ17PG4yWPa+/WPTOV3OvN1q5Y38xXMznC/en8cX1gozFMeUG+u58cb3HVaPmpKtP&#10;hvaEaWlwDq3btAWIu18L2haVfT7U4t8VmxfV2fRAZ6Nn6MydgsRMxTuSGgwbnTXj7dHwqrTOjere&#10;m8L/pDQjjk5F657Ff1rR3Gnff1Xav1fT7F0QLsy2FDaXe3Mj7/ah3f0LMvsF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OvQjWpqAwAAygwAAA4AAAAAAAAAAAAAAAAALgIAAGRycy9lMm9Eb2MueG1sUEsBAi0AFAAG&#10;AAgAAAAhAPGsAwTiAAAADgEAAA8AAAAAAAAAAAAAAAAAxAUAAGRycy9kb3ducmV2LnhtbFBLBQYA&#10;AAAABAAEAPMAAADTBgAAAAA=&#10;">
                      <v:rect id="Rectangle 3877" o:spid="_x0000_s108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KPxgAAAN0AAAAPAAAAZHJzL2Rvd25yZXYueG1sRI9Pa8JA&#10;FMTvhX6H5RV6qxsVqo2uIpaU9pg/l96e2WcSzb4N2dWk/fTdguBxmJnfMOvtaFpxpd41lhVMJxEI&#10;4tLqhisFRZ68LEE4j6yxtUwKfsjBdvP4sMZY24FTuma+EgHCLkYFtfddLKUrazLoJrYjDt7R9gZ9&#10;kH0ldY9DgJtWzqLoVRpsOCzU2NG+pvKcXYyCQzMr8DfNPyLzlsz915ifLt/vSj0/jbsVCE+jv4dv&#10;7U+tYL5cLOD/TXgCcvMHAAD//wMAUEsBAi0AFAAGAAgAAAAhANvh9svuAAAAhQEAABMAAAAAAAAA&#10;AAAAAAAAAAAAAFtDb250ZW50X1R5cGVzXS54bWxQSwECLQAUAAYACAAAACEAWvQsW78AAAAVAQAA&#10;CwAAAAAAAAAAAAAAAAAfAQAAX3JlbHMvLnJlbHNQSwECLQAUAAYACAAAACEAyUMij8YAAADdAAAA&#10;DwAAAAAAAAAAAAAAAAAHAgAAZHJzL2Rvd25yZXYueG1sUEsFBgAAAAADAAMAtwAAAPoCAAAAAA==&#10;">
                        <v:textbox>
                          <w:txbxContent>
                            <w:p w:rsidR="00677E11" w:rsidRDefault="00677E11" w:rsidP="00934E10">
                              <w:pPr>
                                <w:rPr>
                                  <w:lang w:val="nl-NL"/>
                                </w:rPr>
                              </w:pPr>
                            </w:p>
                          </w:txbxContent>
                        </v:textbox>
                      </v:rect>
                      <v:line id="Line 4" o:spid="_x0000_s108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l7xQAAAN0AAAAPAAAAZHJzL2Rvd25yZXYueG1sRE/LasJA&#10;FN0L/sNwC+50UoUoqaNIi6BdFB+FdnnN3CapmTthZkzSv+8sBJeH816ue1OLlpyvLCt4niQgiHOr&#10;Ky4UfJ634wUIH5A11pZJwR95WK+GgyVm2nZ8pPYUChFD2GeooAyhyaT0eUkG/cQ2xJH7sc5giNAV&#10;UjvsYrip5TRJUmmw4thQYkOvJeXX080o+Jgd0nazf9/1X/v0kr8dL9+/nVNq9NRvXkAE6sNDfHfv&#10;tILZYh7nxjfxCcjVPwAAAP//AwBQSwECLQAUAAYACAAAACEA2+H2y+4AAACFAQAAEwAAAAAAAAAA&#10;AAAAAAAAAAAAW0NvbnRlbnRfVHlwZXNdLnhtbFBLAQItABQABgAIAAAAIQBa9CxbvwAAABUBAAAL&#10;AAAAAAAAAAAAAAAAAB8BAABfcmVscy8ucmVsc1BLAQItABQABgAIAAAAIQA6cSl7xQAAAN0AAAAP&#10;AAAAAAAAAAAAAAAAAAcCAABkcnMvZG93bnJldi54bWxQSwUGAAAAAAMAAwC3AAAA+QIAAAAA&#10;"/>
                      <v:line id="Line 6" o:spid="_x0000_s108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zgyAAAAN0AAAAPAAAAZHJzL2Rvd25yZXYueG1sRI9Pa8JA&#10;FMTvhX6H5RV6q5tWSDW6ilQE7aH4D/T4zL4mabNvw+42Sb99tyB4HGbmN8x03ptatOR8ZVnB8yAB&#10;QZxbXXGh4HhYPY1A+ICssbZMCn7Jw3x2fzfFTNuOd9TuQyEihH2GCsoQmkxKn5dk0A9sQxy9T+sM&#10;hihdIbXDLsJNLV+SJJUGK44LJTb0VlL+vf8xCj6G27RdbN7X/WmTXvLl7nL+6pxSjw/9YgIiUB9u&#10;4Wt7rRUMR69j+H8Tn4Cc/QEAAP//AwBQSwECLQAUAAYACAAAACEA2+H2y+4AAACFAQAAEwAAAAAA&#10;AAAAAAAAAAAAAAAAW0NvbnRlbnRfVHlwZXNdLnhtbFBLAQItABQABgAIAAAAIQBa9CxbvwAAABUB&#10;AAALAAAAAAAAAAAAAAAAAB8BAABfcmVscy8ucmVsc1BLAQItABQABgAIAAAAIQBVPYzgyAAAAN0A&#10;AAAPAAAAAAAAAAAAAAAAAAcCAABkcnMvZG93bnJldi54bWxQSwUGAAAAAAMAAwC3AAAA/AIAAAAA&#10;"/>
                      <v:line id="Line 7" o:spid="_x0000_s108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VaxQAAAN0AAAAPAAAAZHJzL2Rvd25yZXYueG1sRE/LasJA&#10;FN0X/IfhFrprJq0QQuooohS0i+Kj0C6vmdskNXMnzEyT+PfOQnB5OO/ZYjSt6Mn5xrKClyQFQVxa&#10;3XCl4Ov4/pyD8AFZY2uZFFzIw2I+eZhhoe3Ae+oPoRIxhH2BCuoQukJKX9Zk0Ce2I47cr3UGQ4Su&#10;ktrhEMNNK1/TNJMGG44NNXa0qqk8H/6Ngs/pLuuX24/N+L3NTuV6f/r5G5xST4/j8g1EoDHcxTf3&#10;RiuY5nncH9/EJyDnVwAAAP//AwBQSwECLQAUAAYACAAAACEA2+H2y+4AAACFAQAAEwAAAAAAAAAA&#10;AAAAAAAAAAAAW0NvbnRlbnRfVHlwZXNdLnhtbFBLAQItABQABgAIAAAAIQBa9CxbvwAAABUBAAAL&#10;AAAAAAAAAAAAAAAAAB8BAABfcmVscy8ucmVsc1BLAQItABQABgAIAAAAIQDx0lVaxQAAAN0AAAAP&#10;AAAAAAAAAAAAAAAAAAcCAABkcnMvZG93bnJldi54bWxQSwUGAAAAAAMAAwC3AAAA+QIAAAAA&#10;"/>
                    </v:group>
                  </w:pict>
                </mc:Fallback>
              </mc:AlternateContent>
            </w:r>
            <w:r w:rsidRPr="00163B45">
              <w:rPr>
                <w:color w:val="000000"/>
                <w:sz w:val="28"/>
                <w:szCs w:val="28"/>
                <w:lang w:val="nl-NL"/>
              </w:rPr>
              <w:t>ọc sinh thực hiện đồng loạt theo hiệu lệnh của giáo viên..</w:t>
            </w:r>
          </w:p>
          <w:p w:rsidR="00934E10" w:rsidRPr="00163B45" w:rsidRDefault="00934E10">
            <w:pPr>
              <w:rPr>
                <w:color w:val="000000"/>
                <w:sz w:val="28"/>
                <w:szCs w:val="28"/>
                <w:lang w:val="nl-NL"/>
              </w:rPr>
            </w:pPr>
            <w:r w:rsidRPr="00163B45">
              <w:rPr>
                <w:color w:val="000000"/>
                <w:sz w:val="28"/>
                <w:szCs w:val="28"/>
                <w:lang w:val="nl-NL"/>
              </w:rPr>
              <w:t xml:space="preserve">- Đội hình tập luyện  </w:t>
            </w:r>
          </w:p>
          <w:p w:rsidR="00934E10" w:rsidRPr="00163B45" w:rsidRDefault="00934E10">
            <w:pPr>
              <w:jc w:val="center"/>
              <w:rPr>
                <w:color w:val="000000"/>
                <w:sz w:val="28"/>
                <w:szCs w:val="28"/>
                <w:lang w:val="nl-NL"/>
              </w:rPr>
            </w:pPr>
            <w:r w:rsidRPr="00163B45">
              <w:rPr>
                <w:noProof/>
                <w:color w:val="000000"/>
                <w:sz w:val="28"/>
                <w:szCs w:val="28"/>
                <w:lang w:val="en-US"/>
              </w:rPr>
              <w:drawing>
                <wp:inline distT="0" distB="0" distL="0" distR="0" wp14:anchorId="5BA6A7DA" wp14:editId="23822A91">
                  <wp:extent cx="1420495" cy="875665"/>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934E10" w:rsidRPr="00163B45" w:rsidRDefault="00934E10">
            <w:pPr>
              <w:jc w:val="both"/>
              <w:rPr>
                <w:color w:val="000000"/>
                <w:sz w:val="28"/>
                <w:szCs w:val="28"/>
                <w:lang w:val="nl-NL"/>
              </w:rPr>
            </w:pPr>
            <w:r w:rsidRPr="00163B45">
              <w:rPr>
                <w:color w:val="000000"/>
                <w:sz w:val="28"/>
                <w:szCs w:val="28"/>
                <w:lang w:val="nl-NL"/>
              </w:rPr>
              <w:t xml:space="preserve"> ( Đội hình bổ trợ )</w:t>
            </w:r>
          </w:p>
          <w:p w:rsidR="00934E10" w:rsidRPr="00163B45" w:rsidRDefault="00934E10">
            <w:pPr>
              <w:jc w:val="both"/>
              <w:rPr>
                <w:color w:val="000000"/>
                <w:sz w:val="28"/>
                <w:szCs w:val="28"/>
                <w:lang w:val="nl-NL"/>
              </w:rPr>
            </w:pPr>
            <w:r w:rsidRPr="00163B45">
              <w:rPr>
                <w:color w:val="000000"/>
                <w:sz w:val="28"/>
                <w:szCs w:val="28"/>
                <w:lang w:val="nl-NL"/>
              </w:rPr>
              <w:t xml:space="preserve">- </w:t>
            </w:r>
            <w:r w:rsidRPr="00163B45">
              <w:rPr>
                <w:sz w:val="28"/>
                <w:szCs w:val="28"/>
                <w:lang w:val="vi-VN"/>
              </w:rPr>
              <w:t xml:space="preserve">Lần lượt 1 học sinh lên thực hiện </w:t>
            </w:r>
          </w:p>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lastRenderedPageBreak/>
              <w:t>- ĐHTL</w:t>
            </w:r>
          </w:p>
          <w:p w:rsidR="00934E10" w:rsidRPr="00163B45" w:rsidRDefault="00934E10">
            <w:pPr>
              <w:rPr>
                <w:color w:val="000000" w:themeColor="text1"/>
                <w:sz w:val="28"/>
                <w:szCs w:val="28"/>
                <w:lang w:val="en-US"/>
              </w:rPr>
            </w:pPr>
            <w:r w:rsidRPr="00163B45">
              <w:rPr>
                <w:noProof/>
                <w:sz w:val="28"/>
                <w:szCs w:val="28"/>
                <w:lang w:val="en-US"/>
              </w:rPr>
              <w:drawing>
                <wp:inline distT="0" distB="0" distL="0" distR="0" wp14:anchorId="53A7C462" wp14:editId="6625B6EB">
                  <wp:extent cx="1750695" cy="671195"/>
                  <wp:effectExtent l="0" t="0" r="1905"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466A54" w:rsidRPr="00163B45" w:rsidRDefault="00466A54">
            <w:pPr>
              <w:rPr>
                <w:color w:val="000000"/>
                <w:sz w:val="28"/>
                <w:szCs w:val="28"/>
                <w:lang w:val="nl-NL"/>
              </w:rPr>
            </w:pPr>
          </w:p>
          <w:p w:rsidR="003C3D46" w:rsidRPr="00163B45" w:rsidRDefault="003C3D46" w:rsidP="003C3D46">
            <w:pPr>
              <w:rPr>
                <w:sz w:val="28"/>
                <w:szCs w:val="28"/>
                <w:lang w:val="nl-NL"/>
              </w:rPr>
            </w:pPr>
            <w:r w:rsidRPr="00163B45">
              <w:rPr>
                <w:sz w:val="28"/>
                <w:szCs w:val="28"/>
                <w:lang w:val="nl-NL"/>
              </w:rPr>
              <w:t xml:space="preserve">-  Học sinh chơi trò chơi nhiệt tình đoàn kết              </w:t>
            </w:r>
          </w:p>
          <w:p w:rsidR="003C3D46" w:rsidRPr="00163B45" w:rsidRDefault="003C3D46">
            <w:pPr>
              <w:rPr>
                <w:color w:val="000000"/>
                <w:sz w:val="28"/>
                <w:szCs w:val="28"/>
                <w:lang w:val="nl-NL"/>
              </w:rPr>
            </w:pPr>
          </w:p>
          <w:p w:rsidR="003C3D46" w:rsidRPr="00163B45" w:rsidRDefault="003C3D46">
            <w:pPr>
              <w:rPr>
                <w:color w:val="000000"/>
                <w:sz w:val="28"/>
                <w:szCs w:val="28"/>
                <w:lang w:val="nl-NL"/>
              </w:rPr>
            </w:pPr>
          </w:p>
          <w:p w:rsidR="00934E10" w:rsidRPr="00163B45" w:rsidRDefault="00934E10">
            <w:pPr>
              <w:rPr>
                <w:color w:val="000000"/>
                <w:sz w:val="28"/>
                <w:szCs w:val="28"/>
                <w:lang w:val="nl-NL"/>
              </w:rPr>
            </w:pPr>
            <w:r w:rsidRPr="00163B45">
              <w:rPr>
                <w:color w:val="000000"/>
                <w:sz w:val="28"/>
                <w:szCs w:val="28"/>
                <w:lang w:val="nl-NL"/>
              </w:rPr>
              <w:t>-  Học sinh  tập luyện qua lại với nhau,</w:t>
            </w:r>
          </w:p>
          <w:p w:rsidR="00934E10" w:rsidRPr="00163B45" w:rsidRDefault="00934E10">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934E10" w:rsidRPr="00163B45" w:rsidRDefault="00934E10">
            <w:pPr>
              <w:rPr>
                <w:sz w:val="28"/>
                <w:szCs w:val="28"/>
                <w:lang w:val="nl-NL"/>
              </w:rPr>
            </w:pPr>
            <w:r w:rsidRPr="00163B45">
              <w:rPr>
                <w:sz w:val="28"/>
                <w:szCs w:val="28"/>
                <w:lang w:val="nl-NL"/>
              </w:rPr>
              <w:t xml:space="preserve">   x    x   x    x    x    x         </w:t>
            </w:r>
          </w:p>
          <w:p w:rsidR="00934E10" w:rsidRPr="00163B45" w:rsidRDefault="00934E10">
            <w:pPr>
              <w:rPr>
                <w:sz w:val="28"/>
                <w:szCs w:val="28"/>
                <w:lang w:val="nl-NL"/>
              </w:rPr>
            </w:pPr>
            <w:r w:rsidRPr="00163B45">
              <w:rPr>
                <w:noProof/>
                <w:sz w:val="28"/>
                <w:szCs w:val="28"/>
                <w:lang w:val="en-US"/>
              </w:rPr>
              <mc:AlternateContent>
                <mc:Choice Requires="wpg">
                  <w:drawing>
                    <wp:anchor distT="0" distB="0" distL="114300" distR="114300" simplePos="0" relativeHeight="252283904" behindDoc="0" locked="0" layoutInCell="1" allowOverlap="1" wp14:anchorId="4FE754F9" wp14:editId="78B3BB1B">
                      <wp:simplePos x="0" y="0"/>
                      <wp:positionH relativeFrom="column">
                        <wp:posOffset>148150</wp:posOffset>
                      </wp:positionH>
                      <wp:positionV relativeFrom="paragraph">
                        <wp:posOffset>88779</wp:posOffset>
                      </wp:positionV>
                      <wp:extent cx="1322705" cy="554355"/>
                      <wp:effectExtent l="76200" t="38100" r="48895" b="55245"/>
                      <wp:wrapNone/>
                      <wp:docPr id="3709" name="Group 3709"/>
                      <wp:cNvGraphicFramePr/>
                      <a:graphic xmlns:a="http://schemas.openxmlformats.org/drawingml/2006/main">
                        <a:graphicData uri="http://schemas.microsoft.com/office/word/2010/wordprocessingGroup">
                          <wpg:wgp>
                            <wpg:cNvGrpSpPr/>
                            <wpg:grpSpPr bwMode="auto">
                              <a:xfrm>
                                <a:off x="0" y="0"/>
                                <a:ext cx="1322705" cy="554355"/>
                                <a:chOff x="0" y="0"/>
                                <a:chExt cx="3245" cy="546"/>
                              </a:xfrm>
                            </wpg:grpSpPr>
                            <wps:wsp>
                              <wps:cNvPr id="3710"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11"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7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73"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74"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75"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6CEDD" id="Group 3709" o:spid="_x0000_s1026" style="position:absolute;margin-left:11.65pt;margin-top:7pt;width:104.15pt;height:43.65pt;z-index:2522839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z6/AIAAMoSAAAOAAAAZHJzL2Uyb0RvYy54bWzsWMlu2zAQvRfoPxC8O1oseREsB4WXXNI2&#10;QNoPoEVqASRSIBnLRtF/75CSXTtBgMQOeql8kCkuw5k3b4Yjzm53VYm2TKpC8Bh7Ny5GjCeCFjyL&#10;8c8f68EEI6UJp6QUnMV4zxS+nX/+NGvqiPkiFyVlEoEQrqKmjnGudR05jkpyVhF1I2rGYTAVsiIa&#10;XmXmUEkakF6Vju+6I6cRktZSJEwp6F22g3hu5acpS/T3NFVMozLGoJu2T2mfG/N05jMSZZLUeZF0&#10;apALtKhIwWHTo6gl0QQ9yeKFqKpIpFAi1TeJqByRpkXCrA1gjec+s+ZOiqfa2pJFTVYfYQJon+F0&#10;sdjk2/ZBooLGeDh2pxhxUoGX7MbI9gBATZ1FMO9O1o/1g+w6svYNbZqvgsIS8qSFRWCXysogAbah&#10;nQV6fwSa7TRKoNMb+v7YDTFKYCwMg2EYtp5IcnDXi2VJvuoWDv3gsCoYmSUOidoNHaNlp5RRGeik&#10;/iKmrkPsMSc1s45QBokjYh5QqkXsvuAMjX2jktkbJi14h5WKFMB2GVAg30IUWKYejSVRLZW+Y6JC&#10;phHjEra36JPtvdItLocpxhlcrIuyhH4SlRw1MZ6GfmgXKFEW1AyaMSWzzaKUaEtMuNhfB/LZNKAl&#10;p1ZYzghdcYr0vgYOKM1IqXNsNqgYxahkkBRMy07WpCjfOBksLbnRCBgDBnWtNqJ+Td3parKaBIPA&#10;H60GgbtcDr6sF8FgtPbG4XK4XCyW3m9jnBdEeUEp48a+Q3R7wdu40OWZNi6P8X0E0jmXbpkIyh7+&#10;rdLAydb5LSk2gu4tJ2w/0PPf8dQ75+nwCp62IQhxa4VYD9mY7qnaU/UdZ9srKXUCOfQspQZXUNWb&#10;TOG06Kl6SMF9Vj3Ule+ql16l6vCcqraGufD09/xRT9WTaqGn6sdSNTinqq2dL6TqCIpRk1StjP78&#10;75n6sUyFNHj6STW+4vz3R25L1b5UtZ9g/wtV7V0AXJjYj7HucsfcyJy+Q/v0Cmr+BwAA//8DAFBL&#10;AwQUAAYACAAAACEAs9TEDN8AAAAJAQAADwAAAGRycy9kb3ducmV2LnhtbEyPQUvDQBCF74L/YRnB&#10;m90kq0ViNqUU9VQEW0G8bbPTJDQ7G7LbJP33jid7nPceb75XrGbXiRGH0HrSkC4SEEiVty3VGr72&#10;bw/PIEI0ZE3nCTVcMMCqvL0pTG79RJ847mItuIRCbjQ0Mfa5lKFq0Jmw8D0Se0c/OBP5HGppBzNx&#10;uetkliRL6UxL/KExPW4arE67s9PwPplprdLXcXs6bi4/+6eP722KWt/fzesXEBHn+B+GP3xGh5KZ&#10;Dv5MNohOQ6YUJ1l/5EnsZypdgjiwkKQKZFnI6wXlLwAAAP//AwBQSwECLQAUAAYACAAAACEAtoM4&#10;kv4AAADhAQAAEwAAAAAAAAAAAAAAAAAAAAAAW0NvbnRlbnRfVHlwZXNdLnhtbFBLAQItABQABgAI&#10;AAAAIQA4/SH/1gAAAJQBAAALAAAAAAAAAAAAAAAAAC8BAABfcmVscy8ucmVsc1BLAQItABQABgAI&#10;AAAAIQDy9oz6/AIAAMoSAAAOAAAAAAAAAAAAAAAAAC4CAABkcnMvZTJvRG9jLnhtbFBLAQItABQA&#10;BgAIAAAAIQCz1MQM3wAAAAkBAAAPAAAAAAAAAAAAAAAAAFY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GvwQAAAN0AAAAPAAAAZHJzL2Rvd25yZXYueG1sRE9Ni8Iw&#10;EL0L/ocwgjdN3YJK1yiLsCgUhK0KHodmti3bTGoStf57cxD2+Hjfq01vWnEn5xvLCmbTBARxaXXD&#10;lYLT8XuyBOEDssbWMil4kofNejhYYabtg3/oXoRKxBD2GSqoQ+gyKX1Zk0E/tR1x5H6tMxgidJXU&#10;Dh8x3LTyI0nm0mDDsaHGjrY1lX/FzSjYnU1e7Ez5TPf5Ii/y6yF1F1JqPOq/PkEE6sO/+O3eawXp&#10;Yhb3xzfxCcj1CwAA//8DAFBLAQItABQABgAIAAAAIQDb4fbL7gAAAIUBAAATAAAAAAAAAAAAAAAA&#10;AAAAAABbQ29udGVudF9UeXBlc10ueG1sUEsBAi0AFAAGAAgAAAAhAFr0LFu/AAAAFQEAAAsAAAAA&#10;AAAAAAAAAAAAHwEAAF9yZWxzLy5yZWxzUEsBAi0AFAAGAAgAAAAhAC0eUa/BAAAA3QAAAA8AAAAA&#10;AAAAAAAAAAAABwIAAGRycy9kb3ducmV2LnhtbFBLBQYAAAAAAwADALcAAAD1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Q0xQAAAN0AAAAPAAAAZHJzL2Rvd25yZXYueG1sRI9Ba8JA&#10;FITvBf/D8gRvdRMDVaKriFAUAoWmFTw+ss8kmH2b7q4a/71bKPQ4zMw3zGozmE7cyPnWsoJ0moAg&#10;rqxuuVbw/fX+ugDhA7LGzjIpeJCHzXr0ssJc2zt/0q0MtYgQ9jkqaELocyl91ZBBP7U9cfTO1hkM&#10;Ubpaaof3CDednCXJmzTYclxosKddQ9WlvBoF+6Mpyr2pHtmhmBdl8fORuRMpNRkP2yWIQEP4D/+1&#10;D1pBNk9T+H0Tn4BcPwEAAP//AwBQSwECLQAUAAYACAAAACEA2+H2y+4AAACFAQAAEwAAAAAAAAAA&#10;AAAAAAAAAAAAW0NvbnRlbnRfVHlwZXNdLnhtbFBLAQItABQABgAIAAAAIQBa9CxbvwAAABUBAAAL&#10;AAAAAAAAAAAAAAAAAB8BAABfcmVscy8ucmVsc1BLAQItABQABgAIAAAAIQBCUvQ0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u1xQAAAN0AAAAPAAAAZHJzL2Rvd25yZXYueG1sRI9Ba8JA&#10;FITvBf/D8oTe6qYGqqRuQimIQqBgVOjxkX0mwezbdHfV+O+7QqHHYWa+YVbFaHpxJec7ywpeZwkI&#10;4trqjhsFh/36ZQnCB2SNvWVScCcPRT55WmGm7Y13dK1CIyKEfYYK2hCGTEpft2TQz+xAHL2TdQZD&#10;lK6R2uEtwk0v50nyJg12HBdaHOizpfpcXYyCzdGU1cbU93RbLsqq/PlK3Tcp9TwdP95BBBrDf/iv&#10;vdUK0uViDo838QnI/BcAAP//AwBQSwECLQAUAAYACAAAACEA2+H2y+4AAACFAQAAEwAAAAAAAAAA&#10;AAAAAAAAAAAAW0NvbnRlbnRfVHlwZXNdLnhtbFBLAQItABQABgAIAAAAIQBa9CxbvwAAABUBAAAL&#10;AAAAAAAAAAAAAAAAAB8BAABfcmVscy8ucmVsc1BLAQItABQABgAIAAAAIQCZ6xu1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4uxQAAAN0AAAAPAAAAZHJzL2Rvd25yZXYueG1sRI9Ba8JA&#10;FITvBf/D8gRvdaMBldRViiAKAcG0gsdH9jUJzb6Nu6vGf+8KhR6HmfmGWa5704obOd9YVjAZJyCI&#10;S6sbrhR8f23fFyB8QNbYWiYFD/KwXg3elphpe+cj3YpQiQhhn6GCOoQuk9KXNRn0Y9sRR+/HOoMh&#10;SldJ7fAe4aaV0ySZSYMNx4UaO9rUVP4WV6NgdzJ5sTPlI93n87zIL4fUnUmp0bD//AARqA//4b/2&#10;XitIF/MUXm/iE5CrJwAAAP//AwBQSwECLQAUAAYACAAAACEA2+H2y+4AAACFAQAAEwAAAAAAAAAA&#10;AAAAAAAAAAAAW0NvbnRlbnRfVHlwZXNdLnhtbFBLAQItABQABgAIAAAAIQBa9CxbvwAAABUBAAAL&#10;AAAAAAAAAAAAAAAAAB8BAABfcmVscy8ucmVsc1BLAQItABQABgAIAAAAIQD2p74u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ZaxQAAAN0AAAAPAAAAZHJzL2Rvd25yZXYueG1sRI9Ba8JA&#10;FITvBf/D8oTe6samVImuIgVRCBQaFTw+ss8kmH0bd1eN/75bKHgcZuYbZr7sTStu5HxjWcF4lIAg&#10;Lq1uuFKw363fpiB8QNbYWiYFD/KwXAxe5phpe+cfuhWhEhHCPkMFdQhdJqUvazLoR7Yjjt7JOoMh&#10;SldJ7fAe4aaV70nyKQ02HBdq7OirpvJcXI2CzcHkxcaUj3SbT/Iiv3yn7khKvQ771QxEoD48w//t&#10;rVaQTicf8PcmPgG5+AUAAP//AwBQSwECLQAUAAYACAAAACEA2+H2y+4AAACFAQAAEwAAAAAAAAAA&#10;AAAAAAAAAAAAW0NvbnRlbnRfVHlwZXNdLnhtbFBLAQItABQABgAIAAAAIQBa9CxbvwAAABUBAAAL&#10;AAAAAAAAAAAAAAAAAB8BAABfcmVscy8ucmVsc1BLAQItABQABgAIAAAAIQB5TiZa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PBxQAAAN0AAAAPAAAAZHJzL2Rvd25yZXYueG1sRI9Ba8JA&#10;FITvBf/D8oTe6saGVomuIgVRCBQaFTw+ss8kmH0bd1eN/75bKHgcZuYbZr7sTStu5HxjWcF4lIAg&#10;Lq1uuFKw363fpiB8QNbYWiYFD/KwXAxe5phpe+cfuhWhEhHCPkMFdQhdJqUvazLoR7Yjjt7JOoMh&#10;SldJ7fAe4aaV70nyKQ02HBdq7OirpvJcXI2CzcHkxcaUj3SbT/Iiv3yn7khKvQ771QxEoD48w//t&#10;rVaQTicf8PcmPgG5+AUAAP//AwBQSwECLQAUAAYACAAAACEA2+H2y+4AAACFAQAAEwAAAAAAAAAA&#10;AAAAAAAAAAAAW0NvbnRlbnRfVHlwZXNdLnhtbFBLAQItABQABgAIAAAAIQBa9CxbvwAAABUBAAAL&#10;AAAAAAAAAAAAAAAAAB8BAABfcmVscy8ucmVsc1BLAQItABQABgAIAAAAIQAWAoPBxQAAAN0AAAAP&#10;AAAAAAAAAAAAAAAAAAcCAABkcnMvZG93bnJldi54bWxQSwUGAAAAAAMAAwC3AAAA+QIAAAAA&#10;">
                        <v:stroke startarrow="classic" endarrow="classic"/>
                      </v:line>
                    </v:group>
                  </w:pict>
                </mc:Fallback>
              </mc:AlternateContent>
            </w: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281856" behindDoc="0" locked="0" layoutInCell="1" allowOverlap="1" wp14:anchorId="221DF52B" wp14:editId="72533DEC">
                      <wp:simplePos x="0" y="0"/>
                      <wp:positionH relativeFrom="column">
                        <wp:posOffset>4611370</wp:posOffset>
                      </wp:positionH>
                      <wp:positionV relativeFrom="paragraph">
                        <wp:posOffset>5314315</wp:posOffset>
                      </wp:positionV>
                      <wp:extent cx="2060575" cy="346710"/>
                      <wp:effectExtent l="76200" t="38100" r="0" b="53340"/>
                      <wp:wrapNone/>
                      <wp:docPr id="3702" name="Group 37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703"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4"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5"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6"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7"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8"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B8CAF" id="Group 3702" o:spid="_x0000_s1026" style="position:absolute;margin-left:363.1pt;margin-top:418.45pt;width:162.25pt;height:27.3pt;z-index:2522818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rrAg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OJ62PESQ1eshsj2wMAtU0ew7xb2dw3d7LvyLs3tGm/CQpLyIMWFoFdJmuDBNiG&#10;dhboxwPQbKdRCp2+G7nhJMQohbFxEE283hNpAe56sSwtVv3CsR/0q8IgMs5zSNxt6Bgte6WMykAn&#10;9YSYugyx+4I0zDpCGSSeEBvvEftacobCqVHJ7A2TFrzHSsUKYDsPKKCsgSgMLD4HY0ncSKVvmaiR&#10;aSS4gu0t+mT7VekOl/0U4wwu1mVVQT+JK47aBM9CP7QLlKhKagbNmJL5ZlFJtCUmXOyvB/lkGtCS&#10;UyusYISuOEX6sQEOKM1IpQtsNqgZxahikBRMy07WpKzeOBksrbjRCBgDBvWtLqJ+z9zZarqaBqPA&#10;j1ajwF0uR1/Wi2AUrb1JuBwvF4ul98cY5wVxUVLKuLFvH91e8DYu9Hmmi8tDfB+AdE6lWyaCsvt/&#10;qzRwsnN+R4qNoI+WE7Yf6PnveBqc8nR2AU+7EDRx23l1H9MDVQeqvuNsezWlQn7vDiGbUiOb+M5M&#10;qd50BtIGqu5T8JBV93Xlu+qlV6kanVLVuyCren40UPWoWhio+rFUnZxS1b+AqhEUoyap2vrbVmi2&#10;ph/O/+H8/4jzHy4Mjs9/W2Weef77kdtRdShV7SfY/5JU7V0AXJjYj7H+csfcyBy/Q/v4Cmr+F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Wo8a6wIDAADKEgAADgAAAAAAAAAAAAAAAAAuAgAAZHJzL2Uyb0RvYy54&#10;bWxQSwECLQAUAAYACAAAACEASpg04eMAAAAMAQAADwAAAAAAAAAAAAAAAABcBQAAZHJzL2Rvd25y&#10;ZXYueG1sUEsFBgAAAAAEAAQA8wAAAGwGA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kFxQAAAN0AAAAPAAAAZHJzL2Rvd25yZXYueG1sRI9Ba8JA&#10;FITvhf6H5RW81U0NaImuQQoSISA0ttDjI/tMgtm3cXfV+O/dQqHHYWa+YVb5aHpxJec7ywrepgkI&#10;4trqjhsFX4ft6zsIH5A19pZJwZ085OvnpxVm2t74k65VaESEsM9QQRvCkEnp65YM+qkdiKN3tM5g&#10;iNI1Uju8Rbjp5SxJ5tJgx3GhxYE+WqpP1cUoKL5NWRWmvqe7clFW5Xmfuh9SavIybpYgAo3hP/zX&#10;3mkF6SJJ4fdNfAJy/QAAAP//AwBQSwECLQAUAAYACAAAACEA2+H2y+4AAACFAQAAEwAAAAAAAAAA&#10;AAAAAAAAAAAAW0NvbnRlbnRfVHlwZXNdLnhtbFBLAQItABQABgAIAAAAIQBa9CxbvwAAABUBAAAL&#10;AAAAAAAAAAAAAAAAAB8BAABfcmVscy8ucmVsc1BLAQItABQABgAIAAAAIQBYFVkF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xxgAAAN0AAAAPAAAAZHJzL2Rvd25yZXYueG1sRI9Ba8JA&#10;FITvQv/D8gredNNGtKTZSCmIQqBgbKHHR/Y1Cc2+TXdXjf++Kwgeh5n5hsnXo+nFiZzvLCt4micg&#10;iGurO24UfB42sxcQPiBr7C2Tggt5WBcPkxwzbc+8p1MVGhEh7DNU0IYwZFL6uiWDfm4H4uj9WGcw&#10;ROkaqR2eI9z08jlJltJgx3GhxYHeW6p/q6NRsP0yZbU19SXdlauyKv8+UvdNSk0fx7dXEIHGcA/f&#10;2jutIF0lC7i+iU9AFv8AAAD//wMAUEsBAi0AFAAGAAgAAAAhANvh9svuAAAAhQEAABMAAAAAAAAA&#10;AAAAAAAAAAAAAFtDb250ZW50X1R5cGVzXS54bWxQSwECLQAUAAYACAAAACEAWvQsW78AAAAVAQAA&#10;CwAAAAAAAAAAAAAAAAAfAQAAX3JlbHMvLnJlbHNQSwECLQAUAAYACAAAACEA1/zBcc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TqxgAAAN0AAAAPAAAAZHJzL2Rvd25yZXYueG1sRI9Ba8JA&#10;FITvQv/D8gredNMGtaTZSCmIQqBgbKHHR/Y1Cc2+TXdXjf++Kwgeh5n5hsnXo+nFiZzvLCt4micg&#10;iGurO24UfB42sxcQPiBr7C2Tggt5WBcPkxwzbc+8p1MVGhEh7DNU0IYwZFL6uiWDfm4H4uj9WGcw&#10;ROkaqR2eI9z08jlJltJgx3GhxYHeW6p/q6NRsP0yZbU19SXdlauyKv8+UvdNSk0fx7dXEIHGcA/f&#10;2jutIF0lC7i+iU9AFv8AAAD//wMAUEsBAi0AFAAGAAgAAAAhANvh9svuAAAAhQEAABMAAAAAAAAA&#10;AAAAAAAAAAAAAFtDb250ZW50X1R5cGVzXS54bWxQSwECLQAUAAYACAAAACEAWvQsW78AAAAVAQAA&#10;CwAAAAAAAAAAAAAAAAAfAQAAX3JlbHMvLnJlbHNQSwECLQAUAAYACAAAACEAuLBk6s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qdxgAAAN0AAAAPAAAAZHJzL2Rvd25yZXYueG1sRI9Ba8JA&#10;FITvQv/D8grezKYNaEldQymUCAHBaKHHR/Y1Cc2+TXdXjf/eFQo9DjPzDbMuJjOIMznfW1bwlKQg&#10;iBure24VHA8fixcQPiBrHCyTgit5KDYPszXm2l54T+c6tCJC2OeooAthzKX0TUcGfWJH4uh9W2cw&#10;ROlaqR1eItwM8jlNl9Jgz3Ghw5HeO2p+6pNRUH6aqi5Nc8221aqqq99d5r5Iqfnj9PYKItAU/sN/&#10;7a1WkK3SJdzfxCcgNzcAAAD//wMAUEsBAi0AFAAGAAgAAAAhANvh9svuAAAAhQEAABMAAAAAAAAA&#10;AAAAAAAAAAAAAFtDb250ZW50X1R5cGVzXS54bWxQSwECLQAUAAYACAAAACEAWvQsW78AAAAVAQAA&#10;CwAAAAAAAAAAAAAAAAAfAQAAX3JlbHMvLnJlbHNQSwECLQAUAAYACAAAACEASGL6nc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8GxQAAAN0AAAAPAAAAZHJzL2Rvd25yZXYueG1sRI9Ba8JA&#10;FITvBf/D8gre6qYNNCW6igiiECgYK3h8ZJ9JMPs27m41/ntXKPQ4zMw3zGwxmE5cyfnWsoL3SQKC&#10;uLK65VrBz3799gXCB2SNnWVScCcPi/noZYa5tjfe0bUMtYgQ9jkqaELocyl91ZBBP7E9cfRO1hkM&#10;Ubpaaoe3CDed/EiST2mw5bjQYE+rhqpz+WsUbA6mKDemuqfbIivK4vKduiMpNX4dllMQgYbwH/5r&#10;b7WCNEsyeL6JT0DOHwAAAP//AwBQSwECLQAUAAYACAAAACEA2+H2y+4AAACFAQAAEwAAAAAAAAAA&#10;AAAAAAAAAAAAW0NvbnRlbnRfVHlwZXNdLnhtbFBLAQItABQABgAIAAAAIQBa9CxbvwAAABUBAAAL&#10;AAAAAAAAAAAAAAAAAB8BAABfcmVscy8ucmVsc1BLAQItABQABgAIAAAAIQAnLl8G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t0wQAAAN0AAAAPAAAAZHJzL2Rvd25yZXYueG1sRE9Ni8Iw&#10;EL0L/ocwwt40XQsq1SiLIAoFYbsreByasS02k5pktf57cxD2+Hjfq01vWnEn5xvLCj4nCQji0uqG&#10;KwW/P7vxAoQPyBpby6TgSR426+FghZm2D/6mexEqEUPYZ6igDqHLpPRlTQb9xHbEkbtYZzBE6Cqp&#10;HT5iuGnlNElm0mDDsaHGjrY1ldfizyjYn0xe7E35TA/5PC/y2zF1Z1LqY9R/LUEE6sO/+O0+aAXp&#10;PIlz45v4BOT6BQAA//8DAFBLAQItABQABgAIAAAAIQDb4fbL7gAAAIUBAAATAAAAAAAAAAAAAAAA&#10;AAAAAABbQ29udGVudF9UeXBlc10ueG1sUEsBAi0AFAAGAAgAAAAhAFr0LFu/AAAAFQEAAAsAAAAA&#10;AAAAAAAAAAAAHwEAAF9yZWxzLy5yZWxzUEsBAi0AFAAGAAgAAAAhAFaxy3T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2880" behindDoc="0" locked="0" layoutInCell="1" allowOverlap="1" wp14:anchorId="7E7B75A0" wp14:editId="615C74BB">
                      <wp:simplePos x="0" y="0"/>
                      <wp:positionH relativeFrom="column">
                        <wp:posOffset>4611370</wp:posOffset>
                      </wp:positionH>
                      <wp:positionV relativeFrom="paragraph">
                        <wp:posOffset>5314315</wp:posOffset>
                      </wp:positionV>
                      <wp:extent cx="2060575" cy="346710"/>
                      <wp:effectExtent l="76200" t="38100" r="0" b="53340"/>
                      <wp:wrapNone/>
                      <wp:docPr id="3695" name="Group 36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96"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7"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8"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9"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0"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01"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8BF22" id="Group 3695" o:spid="_x0000_s1026" style="position:absolute;margin-left:363.1pt;margin-top:418.45pt;width:162.25pt;height:27.3pt;z-index:2522828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8bAQMAAMoSAAAOAAAAZHJzL2Uyb0RvYy54bWzsWMlu2zAQvRfoPxC6O1qsxRYiB4WXXNI2&#10;QNoPoCVqAShSIBnLRtF/75CSnDhBgMQueql8kCkuw5nHN4t4fbOvKdoRISvOEsu9cixEWMqzihWJ&#10;9fPHZjKzkFSYZZhyRhLrQKR1s/j86bptYuLxktOMCARCmIzbJrFKpZrYtmVakhrLK94QBoM5FzVW&#10;8CoKOxO4Bek1tT3HCe2Wi6wRPCVSQu+qG7QWRn6ek1R9z3NJFKKJBbop8xTmudVPe3GN40LgpqzS&#10;Xg18hhY1rhhsehS1wgqjR1G9ElVXqeCS5+oq5bXN87xKibEBrHGdF9bcCv7YGFuKuC2aI0wA7Quc&#10;zhabftvdC1RliTUN54GFGK7hlMzGyPQAQG1TxDDvVjQPzb3oO4ruDW3brzyDJfhRcYPAPhe1RgJs&#10;Q3sD9OEINNkrlEKn54ROEMF2KYxN/TBy+5NISziuV8vSct0vnHp+vyrwQ314No67DW2tZa+UVhno&#10;JJ8Qk5ch9lDihpiDkBqJJ8TCAbG7ihEUBlolvTdMWrIeKxlLgO08oICyGqLAN/gcjcVxI6S6JbxG&#10;upFYFLY36OPdnVQdLsMUfRiMbypKoR/HlKE2seaBF5gFktMq04N6TIpiu6QC7bB2F/PrQT6ZBrRk&#10;mRFWEpytWYbUoQEOSEUwVaWlN6hJZiFKICjolpmscEXfORkspUxrBIwBg/pW51G/5s58PVvP/Inv&#10;heuJ76xWky+bpT8JN24UrKar5XLl/tbGuX5cVllGmLZv8G7Xfx8X+jjT+eXRv49A2qfSDRNB2eHf&#10;KA2c7A6/I8WWZwfDCdMP9Px3PI1OeWpc50yedi6o/bY71cGnR6qOVP1AbnszpELB0CWhLqRGF4RU&#10;d6ZT2kjVIQSPUXWoKz9UL71J1fkpVWeXUNWD4mGk6rFaGKn6N6kaOZCdn0fV+QVUDaEY1Uw1RYSp&#10;0ExNP+b/Mf9fnv8jxz1hamQ+fM4sVb1Q837M//9b/jd3AXBhYj7G+ssdfSPz/B3az6+gFn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17c8bAQMAAMoSAAAOAAAAAAAAAAAAAAAAAC4CAABkcnMvZTJvRG9jLnht&#10;bFBLAQItABQABgAIAAAAIQBKmDTh4wAAAAwBAAAPAAAAAAAAAAAAAAAAAFsFAABkcnMvZG93bnJl&#10;di54bWxQSwUGAAAAAAQABADzAAAAaw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CHxQAAAN0AAAAPAAAAZHJzL2Rvd25yZXYueG1sRI9Ba8JA&#10;FITvBf/D8gRvdWMDqY2uIkJRCBSaWvD4yL4modm3cXfV+O+7gtDjMDPfMMv1YDpxIedbywpm0wQE&#10;cWV1y7WCw9f78xyED8gaO8uk4EYe1qvR0xJzba/8SZcy1CJC2OeooAmhz6X0VUMG/dT2xNH7sc5g&#10;iNLVUju8Rrjp5EuSZNJgy3GhwZ62DVW/5dko2H2botyZ6pbui9eiLE4fqTuSUpPxsFmACDSE//Cj&#10;vdcK0uwtg/ub+ATk6g8AAP//AwBQSwECLQAUAAYACAAAACEA2+H2y+4AAACFAQAAEwAAAAAAAAAA&#10;AAAAAAAAAAAAW0NvbnRlbnRfVHlwZXNdLnhtbFBLAQItABQABgAIAAAAIQBa9CxbvwAAABUBAAAL&#10;AAAAAAAAAAAAAAAAAB8BAABfcmVscy8ucmVsc1BLAQItABQABgAIAAAAIQDWiWCH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UcxQAAAN0AAAAPAAAAZHJzL2Rvd25yZXYueG1sRI9Ba8JA&#10;FITvgv9heUJvurEBrdFVSqEoBAqmCh4f2WcSzL5Nd7ca/323IHgcZuYbZrXpTSuu5HxjWcF0koAg&#10;Lq1uuFJw+P4cv4HwAVlja5kU3MnDZj0crDDT9sZ7uhahEhHCPkMFdQhdJqUvazLoJ7Yjjt7ZOoMh&#10;SldJ7fAW4aaVr0kykwYbjgs1dvRRU3kpfo2C7dHkxdaU93SXz/Mi//lK3YmUehn170sQgfrwDD/a&#10;O60gnS3m8P8mPgG5/gMAAP//AwBQSwECLQAUAAYACAAAACEA2+H2y+4AAACFAQAAEwAAAAAAAAAA&#10;AAAAAAAAAAAAW0NvbnRlbnRfVHlwZXNdLnhtbFBLAQItABQABgAIAAAAIQBa9CxbvwAAABUBAAAL&#10;AAAAAAAAAAAAAAAAAB8BAABfcmVscy8ucmVsc1BLAQItABQABgAIAAAAIQC5xcUc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FuwgAAAN0AAAAPAAAAZHJzL2Rvd25yZXYueG1sRE9da8Iw&#10;FH0f7D+EO/BtprOgrhplDEShIFgd+Hhprm2xuemSqPXfmwfBx8P5ni9704orOd9YVvA1TEAQl1Y3&#10;XCk47FefUxA+IGtsLZOCO3lYLt7f5phpe+MdXYtQiRjCPkMFdQhdJqUvazLoh7YjjtzJOoMhQldJ&#10;7fAWw00rR0kylgYbjg01dvRbU3kuLkbB+s/kxdqU93STT/Ii/9+m7khKDT76nxmIQH14iZ/ujVaQ&#10;jr/j3PgmPgG5eAAAAP//AwBQSwECLQAUAAYACAAAACEA2+H2y+4AAACFAQAAEwAAAAAAAAAAAAAA&#10;AAAAAAAAW0NvbnRlbnRfVHlwZXNdLnhtbFBLAQItABQABgAIAAAAIQBa9CxbvwAAABUBAAALAAAA&#10;AAAAAAAAAAAAAB8BAABfcmVscy8ucmVsc1BLAQItABQABgAIAAAAIQDIWlFuwgAAAN0AAAAPAAAA&#10;AAAAAAAAAAAAAAcCAABkcnMvZG93bnJldi54bWxQSwUGAAAAAAMAAwC3AAAA9g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T1xQAAAN0AAAAPAAAAZHJzL2Rvd25yZXYueG1sRI9Ba8JA&#10;FITvhf6H5Qne6kYDtkZXKYIoBApNFTw+ss8kmH0bd1eN/75bKHgcZuYbZrHqTStu5HxjWcF4lIAg&#10;Lq1uuFKw/9m8fYDwAVlja5kUPMjDavn6ssBM2zt/060IlYgQ9hkqqEPoMil9WZNBP7IdcfRO1hkM&#10;UbpKaof3CDetnCTJVBpsOC7U2NG6pvJcXI2C7cHkxdaUj3SXv+dFfvlK3ZGUGg76zzmIQH14hv/b&#10;O60gnc5m8PcmPgG5/AUAAP//AwBQSwECLQAUAAYACAAAACEA2+H2y+4AAACFAQAAEwAAAAAAAAAA&#10;AAAAAAAAAAAAW0NvbnRlbnRfVHlwZXNdLnhtbFBLAQItABQABgAIAAAAIQBa9CxbvwAAABUBAAAL&#10;AAAAAAAAAAAAAAAAAB8BAABfcmVscy8ucmVsc1BLAQItABQABgAIAAAAIQCnFvT1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dywQAAAN0AAAAPAAAAZHJzL2Rvd25yZXYueG1sRE9Ni8Iw&#10;EL0L/ocwwt40XQsq1SiLIAoFYbsreByasS02k5pktf57cxD2+Hjfq01vWnEn5xvLCj4nCQji0uqG&#10;KwW/P7vxAoQPyBpby6TgSR426+FghZm2D/6mexEqEUPYZ6igDqHLpPRlTQb9xHbEkbtYZzBE6Cqp&#10;HT5iuGnlNElm0mDDsaHGjrY1ldfizyjYn0xe7E35TA/5PC/y2zF1Z1LqY9R/LUEE6sO/+O0+aAXp&#10;PIn745v4BOT6BQAA//8DAFBLAQItABQABgAIAAAAIQDb4fbL7gAAAIUBAAATAAAAAAAAAAAAAAAA&#10;AAAAAABbQ29udGVudF9UeXBlc10ueG1sUEsBAi0AFAAGAAgAAAAhAFr0LFu/AAAAFQEAAAsAAAAA&#10;AAAAAAAAAAAAHwEAAF9yZWxzLy5yZWxzUEsBAi0AFAAGAAgAAAAhAKjHx3LBAAAA3QAAAA8AAAAA&#10;AAAAAAAAAAAABwIAAGRycy9kb3ducmV2LnhtbFBLBQYAAAAAAwADALcAAAD1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Lp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m6YjuL+JT0Au/gEAAP//AwBQSwECLQAUAAYACAAAACEA2+H2y+4AAACFAQAAEwAAAAAAAAAA&#10;AAAAAAAAAAAAW0NvbnRlbnRfVHlwZXNdLnhtbFBLAQItABQABgAIAAAAIQBa9CxbvwAAABUBAAAL&#10;AAAAAAAAAAAAAAAAAB8BAABfcmVscy8ucmVsc1BLAQItABQABgAIAAAAIQDHi2Lp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6736" behindDoc="0" locked="0" layoutInCell="1" allowOverlap="1" wp14:anchorId="32F722A5" wp14:editId="4DF8DF52">
                      <wp:simplePos x="0" y="0"/>
                      <wp:positionH relativeFrom="column">
                        <wp:posOffset>4611370</wp:posOffset>
                      </wp:positionH>
                      <wp:positionV relativeFrom="paragraph">
                        <wp:posOffset>5314315</wp:posOffset>
                      </wp:positionV>
                      <wp:extent cx="2060575" cy="346710"/>
                      <wp:effectExtent l="76200" t="38100" r="0" b="53340"/>
                      <wp:wrapNone/>
                      <wp:docPr id="3688" name="Group 368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89"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0"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1"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2"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3"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94"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20DA1D" id="Group 3688" o:spid="_x0000_s1026" style="position:absolute;margin-left:363.1pt;margin-top:418.45pt;width:162.25pt;height:27.3pt;z-index:2522767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U0/w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NoCr7ipAYv2Y2R7QGA2qaIYd6tbO6bO9l3FN0b2rTfRAZLyIMWFoFdLmuDBNiG&#10;dhbo/RFoutMohU7fjdxwEmKUwtg4iCZe74m0BHe9WJaWq37h2A/6VWEQGec5JO42dIyWvVJGZaCT&#10;ekRMXYbYfUkaah2hDBKPiM0OiH2tOEX+2K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G0xnwqIvsjqfBBTztQtDEbefVQ0wPVB2o+o6z7bWUOvNOqRpeQFVv&#10;OoPTYqDqIQUPWfVQV76rXnqVqv4pVW1Bcubp7/nRQNUn1cJA1Y+l6viUqpMLsmoExahJqpbutkKz&#10;Nf1w/g/n/0ec/8EpU6cXMNWP3I6qQ6lqP8H+l6Rq7wLgwsR+jPWXO+ZG5uk7tJ9eQc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3LJlNP8CAADKEgAADgAAAAAAAAAAAAAAAAAuAgAAZHJzL2Uyb0RvYy54bWxQ&#10;SwECLQAUAAYACAAAACEASpg04eMAAAAMAQAADwAAAAAAAAAAAAAAAABZBQAAZHJzL2Rvd25yZXYu&#10;eG1sUEsFBgAAAAAEAAQA8wAAAGk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IoxQAAAN0AAAAPAAAAZHJzL2Rvd25yZXYueG1sRI9Ba8JA&#10;FITvgv9heUJvurEBtdFVRCgKgYLRgsdH9jUJzb6Nu1uN/75bKHgcZuYbZrXpTStu5HxjWcF0koAg&#10;Lq1uuFJwPr2PFyB8QNbYWiYFD/KwWQ8HK8y0vfORbkWoRISwz1BBHUKXSenLmgz6ie2Io/dlncEQ&#10;paukdniPcNPK1ySZSYMNx4UaO9rVVH4XP0bB/tPkxd6Uj/SQz/Miv36k7kJKvYz67RJEoD48w//t&#10;g1aQzhZv8PcmPgG5/gUAAP//AwBQSwECLQAUAAYACAAAACEA2+H2y+4AAACFAQAAEwAAAAAAAAAA&#10;AAAAAAAAAAAAW0NvbnRlbnRfVHlwZXNdLnhtbFBLAQItABQABgAIAAAAIQBa9CxbvwAAABUBAAAL&#10;AAAAAAAAAAAAAAAAAB8BAABfcmVscy8ucmVsc1BLAQItABQABgAIAAAAIQAiz2Io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1owgAAAN0AAAAPAAAAZHJzL2Rvd25yZXYueG1sRE9da8Iw&#10;FH0f7D+EO/BtprOgrhplDEShIFgd+Hhprm2xuemSqPXfmwfBx8P5ni9704orOd9YVvA1TEAQl1Y3&#10;XCk47FefUxA+IGtsLZOCO3lYLt7f5phpe+MdXYtQiRjCPkMFdQhdJqUvazLoh7YjjtzJOoMhQldJ&#10;7fAWw00rR0kylgYbjg01dvRbU3kuLkbB+s/kxdqU93STT/Ii/9+m7khKDT76nxmIQH14iZ/ujVaQ&#10;jr/j/vgmPgG5eAAAAP//AwBQSwECLQAUAAYACAAAACEA2+H2y+4AAACFAQAAEwAAAAAAAAAAAAAA&#10;AAAAAAAAW0NvbnRlbnRfVHlwZXNdLnhtbFBLAQItABQABgAIAAAAIQBa9CxbvwAAABUBAAALAAAA&#10;AAAAAAAAAAAAAB8BAABfcmVscy8ucmVsc1BLAQItABQABgAIAAAAIQA2LF1owgAAAN0AAAAPAAAA&#10;AAAAAAAAAAAAAAcCAABkcnMvZG93bnJldi54bWxQSwUGAAAAAAMAAwC3AAAA9g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jzxQAAAN0AAAAPAAAAZHJzL2Rvd25yZXYueG1sRI9Ba8JA&#10;FITvBf/D8gRvdaMBW6OrSEEUAoWmCh4f2WcSzL5Nd1eN/75bKHgcZuYbZrnuTStu5HxjWcFknIAg&#10;Lq1uuFJw+N6+voPwAVlja5kUPMjDejV4WWKm7Z2/6FaESkQI+wwV1CF0mZS+rMmgH9uOOHpn6wyG&#10;KF0ltcN7hJtWTpNkJg02HBdq7OijpvJSXI2C3dHkxc6Uj3Sfv+VF/vOZuhMpNRr2mwWIQH14hv/b&#10;e60gnc0n8PcmPgG5+gUAAP//AwBQSwECLQAUAAYACAAAACEA2+H2y+4AAACFAQAAEwAAAAAAAAAA&#10;AAAAAAAAAAAAW0NvbnRlbnRfVHlwZXNdLnhtbFBLAQItABQABgAIAAAAIQBa9CxbvwAAABUBAAAL&#10;AAAAAAAAAAAAAAAAAB8BAABfcmVscy8ucmVsc1BLAQItABQABgAIAAAAIQBZYPjz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aExQAAAN0AAAAPAAAAZHJzL2Rvd25yZXYueG1sRI9Ba8JA&#10;FITvBf/D8gRvdaMBW6OrlEJRCAhNFTw+ss8kmH2b7q4a/71bKHgcZuYbZrnuTSuu5HxjWcFknIAg&#10;Lq1uuFKw//l6fQfhA7LG1jIpuJOH9WrwssRM2xt/07UIlYgQ9hkqqEPoMil9WZNBP7YdcfRO1hkM&#10;UbpKaoe3CDetnCbJTBpsOC7U2NFnTeW5uBgFm4PJi40p7+k2f8uL/HeXuiMpNRr2HwsQgfrwDP+3&#10;t1pBOptP4e9NfAJy9QAAAP//AwBQSwECLQAUAAYACAAAACEA2+H2y+4AAACFAQAAEwAAAAAAAAAA&#10;AAAAAAAAAAAAW0NvbnRlbnRfVHlwZXNdLnhtbFBLAQItABQABgAIAAAAIQBa9CxbvwAAABUBAAAL&#10;AAAAAAAAAAAAAAAAAB8BAABfcmVscy8ucmVsc1BLAQItABQABgAIAAAAIQCpsmaE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f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p2ncH8Tn4Bc/QMAAP//AwBQSwECLQAUAAYACAAAACEA2+H2y+4AAACFAQAAEwAAAAAAAAAA&#10;AAAAAAAAAAAAW0NvbnRlbnRfVHlwZXNdLnhtbFBLAQItABQABgAIAAAAIQBa9CxbvwAAABUBAAAL&#10;AAAAAAAAAAAAAAAAAB8BAABfcmVscy8ucmVsc1BLAQItABQABgAIAAAAIQDG/sMf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tr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un7BH7fxCcgFw8AAAD//wMAUEsBAi0AFAAGAAgAAAAhANvh9svuAAAAhQEAABMAAAAAAAAA&#10;AAAAAAAAAAAAAFtDb250ZW50X1R5cGVzXS54bWxQSwECLQAUAAYACAAAACEAWvQsW78AAAAVAQAA&#10;CwAAAAAAAAAAAAAAAAAfAQAAX3JlbHMvLnJlbHNQSwECLQAUAAYACAAAACEASRdba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7760" behindDoc="0" locked="0" layoutInCell="1" allowOverlap="1" wp14:anchorId="5F9C1C49" wp14:editId="02F61203">
                      <wp:simplePos x="0" y="0"/>
                      <wp:positionH relativeFrom="column">
                        <wp:posOffset>4611370</wp:posOffset>
                      </wp:positionH>
                      <wp:positionV relativeFrom="paragraph">
                        <wp:posOffset>5314315</wp:posOffset>
                      </wp:positionV>
                      <wp:extent cx="2060575" cy="346710"/>
                      <wp:effectExtent l="76200" t="38100" r="0" b="53340"/>
                      <wp:wrapNone/>
                      <wp:docPr id="3681" name="Group 36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82"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3"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4"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5"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6"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7"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D1A845" id="Group 3681" o:spid="_x0000_s1026" style="position:absolute;margin-left:363.1pt;margin-top:418.45pt;width:162.25pt;height:27.3pt;z-index:2522777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G/w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No6mHESQ1eshsj2wMAtU0Rw7xb2dw3d7LvKLo3tGm/iQyWkActLAK7XNYGCbAN&#10;7SzQ+yPQdKdRCp2+G7nhJMQohbFxEE283hNpCe56sSwtV/3CsR/0q8IgMs5zSNxt6Bgte6WMykAn&#10;9YiYugyx+5I01DpCGSQeEfMPiH2tOEVja4XZGyYteI+VihXAdh5QQFkDURhYyUdjSdxIpW+pqJFp&#10;JJjB9hZ9sv2qdIfLYYpxBhfrijHoJzHjqE3wLPRDu0AJVmVm0IwpWWwWTKItMeFifz3IJ9OAljyz&#10;wkpKshXPkN43wAGlKWG6xGaDmmYYMQpJwbTsZE0q9sbJYCnjRiNgDBjUt7qI+j1zZ6vpahqMAj9a&#10;jQJ3uRx9WS+CUbT2JuFyvFwslt4fY5wXxGWVZZQb+w7R7QVv40KfZ7q4PMb3EUjnVLplIih7+LdK&#10;Ayc753eE3Ihsbzlh+4Ge/46n41OeesYhZ/K0C0ETt51XDzE9UHWg6jvOtldTanBKVf8CqnrTGZwW&#10;A1UPKXjIqoe68l310qtUBXJ19VJ3+tuEeGZW9fxooOqTamGg6sdSNTqlanBBVo2gGDVJ1dbftkKz&#10;Nf1w/g/n/0ec/5NTpoYXMNWP3I6qQ6lqP8H+l6Rq7wLgwsR+jPWXO+ZG5uk7tJ9eQc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79W/hv8CAADKEgAADgAAAAAAAAAAAAAAAAAuAgAAZHJzL2Uyb0RvYy54bWxQ&#10;SwECLQAUAAYACAAAACEASpg04eMAAAAMAQAADwAAAAAAAAAAAAAAAABZBQAAZHJzL2Rvd25yZXYu&#10;eG1sUEsFBgAAAAAEAAQA8wAAAGk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ZxQAAAN0AAAAPAAAAZHJzL2Rvd25yZXYueG1sRI9Ba8JA&#10;FITvBf/D8gRvdVMDVqKrlIIoBIRGBY+P7DMJZt+mu6vGf+8KhR6HmfmGWax604obOd9YVvAxTkAQ&#10;l1Y3XCk47NfvMxA+IGtsLZOCB3lYLQdvC8y0vfMP3YpQiQhhn6GCOoQuk9KXNRn0Y9sRR+9sncEQ&#10;paukdniPcNPKSZJMpcGG40KNHX3XVF6Kq1GwOZq82JjykW7zz7zIf3epO5FSo2H/NQcRqA//4b/2&#10;VitIp7MJvN7EJyCXTwAAAP//AwBQSwECLQAUAAYACAAAACEA2+H2y+4AAACFAQAAEwAAAAAAAAAA&#10;AAAAAAAAAAAAW0NvbnRlbnRfVHlwZXNdLnhtbFBLAQItABQABgAIAAAAIQBa9CxbvwAAABUBAAAL&#10;AAAAAAAAAAAAAAAAAB8BAABfcmVscy8ucmVsc1BLAQItABQABgAIAAAAIQAsa/BZ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XCxQAAAN0AAAAPAAAAZHJzL2Rvd25yZXYueG1sRI9Ba8JA&#10;FITvhf6H5RV6q5sa0BBdRQqiEBBMW+jxkX0mwezbuLtq/PddQfA4zMw3zHw5mE5cyPnWsoLPUQKC&#10;uLK65VrBz/f6IwPhA7LGzjIpuJGH5eL1ZY65tlfe06UMtYgQ9jkqaELocyl91ZBBP7I9cfQO1hkM&#10;UbpaaofXCDedHCfJRBpsOS402NNXQ9WxPBsFm19TlBtT3dJtMS3K4rRL3R8p9f42rGYgAg3hGX60&#10;t1pBOslSuL+JT0Au/gEAAP//AwBQSwECLQAUAAYACAAAACEA2+H2y+4AAACFAQAAEwAAAAAAAAAA&#10;AAAAAAAAAAAAW0NvbnRlbnRfVHlwZXNdLnhtbFBLAQItABQABgAIAAAAIQBa9CxbvwAAABUBAAAL&#10;AAAAAAAAAAAAAAAAAB8BAABfcmVscy8ucmVsc1BLAQItABQABgAIAAAAIQBDJ1XC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22xQAAAN0AAAAPAAAAZHJzL2Rvd25yZXYueG1sRI9Ba8JA&#10;FITvhf6H5Qne6kZTrERXKYIoBApNFTw+ss8kmH0bd1eN/75bKHgcZuYbZrHqTStu5HxjWcF4lIAg&#10;Lq1uuFKw/9m8zUD4gKyxtUwKHuRhtXx9WWCm7Z2/6VaESkQI+wwV1CF0mZS+rMmgH9mOOHon6wyG&#10;KF0ltcN7hJtWTpJkKg02HBdq7GhdU3kurkbB9mDyYmvKR7rLP/Iiv3yl7khKDQf95xxEoD48w//t&#10;nVaQTmfv8PcmPgG5/AUAAP//AwBQSwECLQAUAAYACAAAACEA2+H2y+4AAACFAQAAEwAAAAAAAAAA&#10;AAAAAAAAAAAAW0NvbnRlbnRfVHlwZXNdLnhtbFBLAQItABQABgAIAAAAIQBa9CxbvwAAABUBAAAL&#10;AAAAAAAAAAAAAAAAAB8BAABfcmVscy8ucmVsc1BLAQItABQABgAIAAAAIQDMzs22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gtxQAAAN0AAAAPAAAAZHJzL2Rvd25yZXYueG1sRI9Ba8JA&#10;FITvhf6H5Qne6kZDrURXKYIoBApNFTw+ss8kmH0bd1eN/75bKHgcZuYbZrHqTStu5HxjWcF4lIAg&#10;Lq1uuFKw/9m8zUD4gKyxtUwKHuRhtXx9WWCm7Z2/6VaESkQI+wwV1CF0mZS+rMmgH9mOOHon6wyG&#10;KF0ltcN7hJtWTpJkKg02HBdq7GhdU3kurkbB9mDyYmvKR7rLP/Iiv3yl7khKDQf95xxEoD48w//t&#10;nVaQTmfv8PcmPgG5/AUAAP//AwBQSwECLQAUAAYACAAAACEA2+H2y+4AAACFAQAAEwAAAAAAAAAA&#10;AAAAAAAAAAAAW0NvbnRlbnRfVHlwZXNdLnhtbFBLAQItABQABgAIAAAAIQBa9CxbvwAAABUBAAAL&#10;AAAAAAAAAAAAAAAAAB8BAABfcmVscy8ucmVsc1BLAQItABQABgAIAAAAIQCjgmgt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ZaxQAAAN0AAAAPAAAAZHJzL2Rvd25yZXYueG1sRI9Ba8JA&#10;FITvBf/D8gRvdaOBVKKriFAUAoWmFTw+ss8kmH2b7q4a/71bKPQ4zMw3zGozmE7cyPnWsoLZNAFB&#10;XFndcq3g++v9dQHCB2SNnWVS8CAPm/XoZYW5tnf+pFsZahEh7HNU0ITQ51L6qiGDfmp74uidrTMY&#10;onS11A7vEW46OU+STBpsOS402NOuoepSXo2C/dEU5d5Uj/RQvBVl8fORuhMpNRkP2yWIQEP4D/+1&#10;D1pBmi0y+H0Tn4BcPwEAAP//AwBQSwECLQAUAAYACAAAACEA2+H2y+4AAACFAQAAEwAAAAAAAAAA&#10;AAAAAAAAAAAAW0NvbnRlbnRfVHlwZXNdLnhtbFBLAQItABQABgAIAAAAIQBa9CxbvwAAABUBAAAL&#10;AAAAAAAAAAAAAAAAAB8BAABfcmVscy8ucmVsc1BLAQItABQABgAIAAAAIQBTUPZa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PBxQAAAN0AAAAPAAAAZHJzL2Rvd25yZXYueG1sRI9Ba8JA&#10;FITvBf/D8gRvdWMDKtFVRCgKgUKjgsdH9pkEs2/j7qrx33cLhR6HmfmGWa5704oHOd9YVjAZJyCI&#10;S6sbrhQcD5/vcxA+IGtsLZOCF3lYrwZvS8y0ffI3PYpQiQhhn6GCOoQuk9KXNRn0Y9sRR+9incEQ&#10;paukdviMcNPKjySZSoMNx4UaO9rWVF6Lu1GwO5m82Jnyle7zWV7kt6/UnUmp0bDfLEAE6sN/+K+9&#10;1wrS6XwGv2/iE5CrHwAAAP//AwBQSwECLQAUAAYACAAAACEA2+H2y+4AAACFAQAAEwAAAAAAAAAA&#10;AAAAAAAAAAAAW0NvbnRlbnRfVHlwZXNdLnhtbFBLAQItABQABgAIAAAAIQBa9CxbvwAAABUBAAAL&#10;AAAAAAAAAAAAAAAAAB8BAABfcmVscy8ucmVsc1BLAQItABQABgAIAAAAIQA8HFPB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8784" behindDoc="0" locked="0" layoutInCell="1" allowOverlap="1" wp14:anchorId="351DA960" wp14:editId="4DF788C4">
                      <wp:simplePos x="0" y="0"/>
                      <wp:positionH relativeFrom="column">
                        <wp:posOffset>4611370</wp:posOffset>
                      </wp:positionH>
                      <wp:positionV relativeFrom="paragraph">
                        <wp:posOffset>5314315</wp:posOffset>
                      </wp:positionV>
                      <wp:extent cx="2060575" cy="346710"/>
                      <wp:effectExtent l="76200" t="38100" r="0" b="53340"/>
                      <wp:wrapNone/>
                      <wp:docPr id="3674" name="Group 367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75"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6"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7"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8"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9"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80"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E1FB30" id="Group 3674" o:spid="_x0000_s1026" style="position:absolute;margin-left:363.1pt;margin-top:418.45pt;width:162.25pt;height:27.3pt;z-index:2522787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jAAM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DcYARJxV4yW6MbA8A1NR5BPNuZf1YP8iuI2/f0Lr5LlJYQp60sAhsM1kZJMA2&#10;tLVA7w5A061GCXT6buiOxiOMEhgbBuHY6zyRFOCuV8uSYtktHPpBt2oUhMZ5DonaDR2jZaeUURno&#10;pJ4RU5ch9liQmlpHKIPEM2KgTIvYXckpGo6NSmZvmDTnHVYqUgDbeUABZQ1Eo8DiczCWRLVU+paK&#10;CplGjBlsb9EnmzulW1z2U4wzuFiVjEE/iRhHTYynI39kFyjBytQMmjEl8/WcSbQhJlzsrwP5ZBrQ&#10;kqdWWEFJuuQp0rsaOKA0JUwX2GxQ0RQjRiEpmJadrEnJ3jkZLGXcaASMAYO6VhtRv6fudDlZToJB&#10;4IfLQeAuFoNvq3kwCFfeeLQYLubzhffHGOcFUVGmKeXGvn10e8H7uNDlmTYuD/F9ANI5lW6ZCMru&#10;/63SwMnW+S0p1iLdWU7YfqDnv+NpeMrTyQU8bUPQxG3r1X1M91TtqfqBs+3NlDo+per0Aqp6kykk&#10;6J6q+xTcZ9V9XfmheulNqkJte3T6t2f0mae/54c9VY+qhZ6qn0vV6SlVvQuyaghEN0nV1t+2QrM1&#10;fX/+9+f/J5z/E+DRcVL1L2CqH7otVftS1X6C/S9J1d4FwIWJ/RjrLnfMjczxO7SPr6BmfwE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JD92OMAAwAAyhIAAA4AAAAAAAAAAAAAAAAALgIAAGRycy9lMm9Eb2MueG1s&#10;UEsBAi0AFAAGAAgAAAAhAEqYNOHjAAAADAEAAA8AAAAAAAAAAAAAAAAAWgUAAGRycy9kb3ducmV2&#10;LnhtbFBLBQYAAAAABAAEAPMAAABqBg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gKxQAAAN0AAAAPAAAAZHJzL2Rvd25yZXYueG1sRI9Ba8JA&#10;FITvhf6H5Qne6kZDVaKrFEEUAoWmFTw+ss8kmH0bd1eN/75bKHgcZuYbZrnuTStu5HxjWcF4lIAg&#10;Lq1uuFLw8719m4PwAVlja5kUPMjDevX6ssRM2zt/0a0IlYgQ9hkqqEPoMil9WZNBP7IdcfRO1hkM&#10;UbpKaof3CDetnCTJVBpsOC7U2NGmpvJcXI2C3cHkxc6Uj3Sfz/Iiv3ym7khKDQf9xwJEoD48w//t&#10;vVaQTmfv8PcmPgG5+gUAAP//AwBQSwECLQAUAAYACAAAACEA2+H2y+4AAACFAQAAEwAAAAAAAAAA&#10;AAAAAAAAAAAAW0NvbnRlbnRfVHlwZXNdLnhtbFBLAQItABQABgAIAAAAIQBa9CxbvwAAABUBAAAL&#10;AAAAAAAAAAAAAAAAAB8BAABfcmVscy8ucmVsc1BLAQItABQABgAIAAAAIQCWVxgK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Z9xQAAAN0AAAAPAAAAZHJzL2Rvd25yZXYueG1sRI9Ba8JA&#10;FITvBf/D8gRvdWMDUaKriFAUAoWmFTw+ss8kmH0bd1eN/75bKPQ4zMw3zGozmE7cyfnWsoLZNAFB&#10;XFndcq3g++v9dQHCB2SNnWVS8CQPm/XoZYW5tg/+pHsZahEh7HNU0ITQ51L6qiGDfmp74uidrTMY&#10;onS11A4fEW46+ZYkmTTYclxosKddQ9WlvBkF+6Mpyr2pnumhmBdlcf1I3YmUmoyH7RJEoCH8h//a&#10;B60gzeYZ/L6JT0CufwAAAP//AwBQSwECLQAUAAYACAAAACEA2+H2y+4AAACFAQAAEwAAAAAAAAAA&#10;AAAAAAAAAAAAW0NvbnRlbnRfVHlwZXNdLnhtbFBLAQItABQABgAIAAAAIQBa9CxbvwAAABUBAAAL&#10;AAAAAAAAAAAAAAAAAB8BAABfcmVscy8ucmVsc1BLAQItABQABgAIAAAAIQBmhYZ9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PmxQAAAN0AAAAPAAAAZHJzL2Rvd25yZXYueG1sRI9Ba8JA&#10;FITvBf/D8gRvdWMDRqKriFAUAoWmFTw+ss8kmH0bd1eN/75bKPQ4zMw3zGozmE7cyfnWsoLZNAFB&#10;XFndcq3g++v9dQHCB2SNnWVS8CQPm/XoZYW5tg/+pHsZahEh7HNU0ITQ51L6qiGDfmp74uidrTMY&#10;onS11A4fEW46+ZYkc2mw5bjQYE+7hqpLeTMK9kdTlHtTPdNDkRVlcf1I3YmUmoyH7RJEoCH8h//a&#10;B60gnWcZ/L6JT0CufwAAAP//AwBQSwECLQAUAAYACAAAACEA2+H2y+4AAACFAQAAEwAAAAAAAAAA&#10;AAAAAAAAAAAAW0NvbnRlbnRfVHlwZXNdLnhtbFBLAQItABQABgAIAAAAIQBa9CxbvwAAABUBAAAL&#10;AAAAAAAAAAAAAAAAAB8BAABfcmVscy8ucmVsc1BLAQItABQABgAIAAAAIQAJySPm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eUwQAAAN0AAAAPAAAAZHJzL2Rvd25yZXYueG1sRE9Ni8Iw&#10;EL0v+B/CCHtbUy2oVKOIsCgUhK0KHodmbIvNpJtErf9+cxD2+Hjfy3VvWvEg5xvLCsajBARxaXXD&#10;lYLT8ftrDsIHZI2tZVLwIg/r1eBjiZm2T/6hRxEqEUPYZ6igDqHLpPRlTQb9yHbEkbtaZzBE6Cqp&#10;HT5juGnlJEmm0mDDsaHGjrY1lbfibhTsziYvdqZ8pft8lhf57yF1F1Lqc9hvFiAC9eFf/HbvtYJ0&#10;Ootz45v4BOTqDwAA//8DAFBLAQItABQABgAIAAAAIQDb4fbL7gAAAIUBAAATAAAAAAAAAAAAAAAA&#10;AAAAAABbQ29udGVudF9UeXBlc10ueG1sUEsBAi0AFAAGAAgAAAAhAFr0LFu/AAAAFQEAAAsAAAAA&#10;AAAAAAAAAAAAHwEAAF9yZWxzLy5yZWxzUEsBAi0AFAAGAAgAAAAhAHhWt5TBAAAA3QAAAA8AAAAA&#10;AAAAAAAAAAAABwIAAGRycy9kb3ducmV2LnhtbFBLBQYAAAAAAwADALcAAAD1Ag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IPxQAAAN0AAAAPAAAAZHJzL2Rvd25yZXYueG1sRI9Ba8JA&#10;FITvgv9heUJvurEBrdFVSqEoBAqmCh4f2WcSzL5Nd7ca/323IHgcZuYbZrXpTSuu5HxjWcF0koAg&#10;Lq1uuFJw+P4cv4HwAVlja5kU3MnDZj0crDDT9sZ7uhahEhHCPkMFdQhdJqUvazLoJ7Yjjt7ZOoMh&#10;SldJ7fAW4aaVr0kykwYbjgs1dvRRU3kpfo2C7dHkxdaU93SXz/Mi//lK3YmUehn170sQgfrwDD/a&#10;O60gnc0X8P8mPgG5/gMAAP//AwBQSwECLQAUAAYACAAAACEA2+H2y+4AAACFAQAAEwAAAAAAAAAA&#10;AAAAAAAAAAAAW0NvbnRlbnRfVHlwZXNdLnhtbFBLAQItABQABgAIAAAAIQBa9CxbvwAAABUBAAAL&#10;AAAAAAAAAAAAAAAAAB8BAABfcmVscy8ucmVsc1BLAQItABQABgAIAAAAIQAXGhIP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cu1wQAAAN0AAAAPAAAAZHJzL2Rvd25yZXYueG1sRE9Ni8Iw&#10;EL0v+B/CCN7W1C2oVKOIsCgUFrYqeByasS02k5pErf9+c1jw+Hjfy3VvWvEg5xvLCibjBARxaXXD&#10;lYLj4ftzDsIHZI2tZVLwIg/r1eBjiZm2T/6lRxEqEUPYZ6igDqHLpPRlTQb92HbEkbtYZzBE6Cqp&#10;HT5juGnlV5JMpcGGY0ONHW1rKq/F3SjYnUxe7Ez5Svf5LC/y20/qzqTUaNhvFiAC9eEt/nfvtYJ0&#10;Oo/745v4BOTqDwAA//8DAFBLAQItABQABgAIAAAAIQDb4fbL7gAAAIUBAAATAAAAAAAAAAAAAAAA&#10;AAAAAABbQ29udGVudF9UeXBlc10ueG1sUEsBAi0AFAAGAAgAAAAhAFr0LFu/AAAAFQEAAAsAAAAA&#10;AAAAAAAAAAAAHwEAAF9yZWxzLy5yZWxzUEsBAi0AFAAGAAgAAAAhALP1y7X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9808" behindDoc="0" locked="0" layoutInCell="1" allowOverlap="1" wp14:anchorId="2C469D39" wp14:editId="2C0A5B44">
                      <wp:simplePos x="0" y="0"/>
                      <wp:positionH relativeFrom="column">
                        <wp:posOffset>4611370</wp:posOffset>
                      </wp:positionH>
                      <wp:positionV relativeFrom="paragraph">
                        <wp:posOffset>5314315</wp:posOffset>
                      </wp:positionV>
                      <wp:extent cx="2060575" cy="346710"/>
                      <wp:effectExtent l="76200" t="38100" r="0" b="53340"/>
                      <wp:wrapNone/>
                      <wp:docPr id="3667" name="Group 36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68"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9"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0"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1"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2"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73"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AC8969" id="Group 3667" o:spid="_x0000_s1026" style="position:absolute;margin-left:363.1pt;margin-top:418.45pt;width:162.25pt;height:27.3pt;z-index:2522798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sl/gI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MommDESQ1eshsj2wMAtU0ew7xb2dw3d7LvyLs3tGm/CQpLyIMWFoFdJmuDBNiG&#10;dhboxwPQbKdRCp2+G7nhJMQohbFxEE283hNpAe56sSwtVv3CsR/0q8IgMs5zSNxt6Bgte6WMykAn&#10;9YSYugyx+4I0zDpCGSSeEAN2d4h9LTlDQWBUMnvDpAXvsVKxAtjOAwooayAKA4vPwVgSN1LpWyZq&#10;ZBoJrmB7iz7ZflW6w2U/xTiDi3VZVdBP4oqjNsGz0A/tAiWqkppBM6ZkvllUEm2JCRf760E+mQa0&#10;5NQKKxihK06RfmyAA0ozUukCmw1qRjGqGCQF07KTNSmrN04GSytuNALGgEF9q4uo3zN3tpqupsEo&#10;8KPVKHCXy9GX9SIYRWtvEi7Hy8Vi6f0xxnlBXJSUMm7s20e3F7yNC32e6eLyEN8HIJ1T6ZaJoOz+&#10;3yoNnOyc35FiI+ij5YTtB3r+O57OTnkaXsDTLgRN3HZe3cf0QNWBqu84215LqRPg0XFKtVn+zJTq&#10;TWdwWgxU3afgIavu68p31UuvUtU7perkgqzq+dFA1aNqYaDqx1LVP6Xq9AKqRlCMmqRqM7Ot0GxN&#10;P5z/w/n/Eef/+JSpswuY6kduR9WhVLWfYP9LUrV3AXBhYj/G+ssdcyNz/A7t4yuo+V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VhIsl/gIAAMoSAAAOAAAAAAAAAAAAAAAAAC4CAABkcnMvZTJvRG9jLnhtbFBL&#10;AQItABQABgAIAAAAIQBKmDTh4wAAAAwBAAAPAAAAAAAAAAAAAAAAAFgFAABkcnMvZG93bnJldi54&#10;bWxQSwUGAAAAAAQABADzAAAAaA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FJwwAAAN0AAAAPAAAAZHJzL2Rvd25yZXYueG1sRE9da8Iw&#10;FH0X9h/CHfhm061QR2csYzAqFIRVB3u8NHdtWXPTJVHrvzcPAx8P53tTzmYUZ3J+sKzgKUlBELdW&#10;D9wpOB4+Vi8gfEDWOFomBVfyUG4fFhsstL3wJ52b0IkYwr5ABX0IUyGlb3sy6BM7EUfuxzqDIULX&#10;Se3wEsPNKJ/TNJcGB44NPU703lP725yMgurL1E1l2mu2q9d1U//tM/dNSi0f57dXEIHmcBf/u3da&#10;QZbncW58E5+A3N4AAAD//wMAUEsBAi0AFAAGAAgAAAAhANvh9svuAAAAhQEAABMAAAAAAAAAAAAA&#10;AAAAAAAAAFtDb250ZW50X1R5cGVzXS54bWxQSwECLQAUAAYACAAAACEAWvQsW78AAAAVAQAACwAA&#10;AAAAAAAAAAAAAAAfAQAAX3JlbHMvLnJlbHNQSwECLQAUAAYACAAAACEA/Y8hScMAAADdAAAADwAA&#10;AAAAAAAAAAAAAAAHAgAAZHJzL2Rvd25yZXYueG1sUEsFBgAAAAADAAMAtwAAAPc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TSxQAAAN0AAAAPAAAAZHJzL2Rvd25yZXYueG1sRI9Ba8JA&#10;FITvBf/D8gRvdWMDqY2uIkJRCBSaWvD4yL4modm3cXfV+O+7gtDjMDPfMMv1YDpxIedbywpm0wQE&#10;cWV1y7WCw9f78xyED8gaO8uk4EYe1qvR0xJzba/8SZcy1CJC2OeooAmhz6X0VUMG/dT2xNH7sc5g&#10;iNLVUju8Rrjp5EuSZNJgy3GhwZ62DVW/5dko2H2botyZ6pbui9eiLE4fqTuSUpPxsFmACDSE//Cj&#10;vdcK0ix7g/ub+ATk6g8AAP//AwBQSwECLQAUAAYACAAAACEA2+H2y+4AAACFAQAAEwAAAAAAAAAA&#10;AAAAAAAAAAAAW0NvbnRlbnRfVHlwZXNdLnhtbFBLAQItABQABgAIAAAAIQBa9CxbvwAAABUBAAAL&#10;AAAAAAAAAAAAAAAAAB8BAABfcmVscy8ucmVsc1BLAQItABQABgAIAAAAIQCSw4TSxQAAAN0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uSwQAAAN0AAAAPAAAAZHJzL2Rvd25yZXYueG1sRE9Ni8Iw&#10;EL0v+B/CCHtbUy2oVKOIsCgUhK0KHodmbIvNpJtErf9+cxD2+Hjfy3VvWvEg5xvLCsajBARxaXXD&#10;lYLT8ftrDsIHZI2tZVLwIg/r1eBjiZm2T/6hRxEqEUPYZ6igDqHLpPRlTQb9yHbEkbtaZzBE6Cqp&#10;HT5juGnlJEmm0mDDsaHGjrY1lbfibhTsziYvdqZ8pft8lhf57yF1F1Lqc9hvFiAC9eFf/HbvtYJ0&#10;Oov745v4BOTqDwAA//8DAFBLAQItABQABgAIAAAAIQDb4fbL7gAAAIUBAAATAAAAAAAAAAAAAAAA&#10;AAAAAABbQ29udGVudF9UeXBlc10ueG1sUEsBAi0AFAAGAAgAAAAhAFr0LFu/AAAAFQEAAAsAAAAA&#10;AAAAAAAAAAAAHwEAAF9yZWxzLy5yZWxzUEsBAi0AFAAGAAgAAAAhAIYgu5LBAAAA3QAAAA8AAAAA&#10;AAAAAAAAAAAABwIAAGRycy9kb3ducmV2LnhtbFBLBQYAAAAAAwADALcAAAD1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4JxQAAAN0AAAAPAAAAZHJzL2Rvd25yZXYueG1sRI9Ba8JA&#10;FITvBf/D8oTe6iYNaImuoQhFISA0ttDjI/tMQrNv4+5W4793C4LHYWa+YVbFaHpxJuc7ywrSWQKC&#10;uLa640bB1+Hj5Q2ED8gae8uk4EoeivXkaYW5thf+pHMVGhEh7HNU0IYw5FL6uiWDfmYH4ugdrTMY&#10;onSN1A4vEW56+Zokc2mw47jQ4kCblurf6s8o2H6bstqa+prtykVZlad95n5Iqefp+L4EEWgMj/C9&#10;vdMKsvkihf838QnI9Q0AAP//AwBQSwECLQAUAAYACAAAACEA2+H2y+4AAACFAQAAEwAAAAAAAAAA&#10;AAAAAAAAAAAAW0NvbnRlbnRfVHlwZXNdLnhtbFBLAQItABQABgAIAAAAIQBa9CxbvwAAABUBAAAL&#10;AAAAAAAAAAAAAAAAAB8BAABfcmVscy8ucmVsc1BLAQItABQABgAIAAAAIQDpbB4JxQAAAN0AAAAP&#10;AAAAAAAAAAAAAAAAAAcCAABkcnMvZG93bnJldi54bWxQSwUGAAAAAAMAAwC3AAAA+Q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B+xgAAAN0AAAAPAAAAZHJzL2Rvd25yZXYueG1sRI9Ba8JA&#10;FITvhf6H5Qm9NRsTUImuoRSKQkBotNDjI/tMQrNv092txn/vFgo9DjPzDbMpJzOICznfW1YwT1IQ&#10;xI3VPbcKTse35xUIH5A1DpZJwY08lNvHhw0W2l75nS51aEWEsC9QQRfCWEjpm44M+sSOxNE7W2cw&#10;ROlaqR1eI9wMMkvThTTYc1zocKTXjpqv+sco2H2Yqt6Z5pbvq2VVV9+H3H2SUk+z6WUNItAU/sN/&#10;7b1WkC+WGfy+iU9Abu8AAAD//wMAUEsBAi0AFAAGAAgAAAAhANvh9svuAAAAhQEAABMAAAAAAAAA&#10;AAAAAAAAAAAAAFtDb250ZW50X1R5cGVzXS54bWxQSwECLQAUAAYACAAAACEAWvQsW78AAAAVAQAA&#10;CwAAAAAAAAAAAAAAAAAfAQAAX3JlbHMvLnJlbHNQSwECLQAUAAYACAAAACEAGb6AfsYAAADdAAAA&#10;DwAAAAAAAAAAAAAAAAAHAgAAZHJzL2Rvd25yZXYueG1sUEsFBgAAAAADAAMAtwAAAPoCA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XlxgAAAN0AAAAPAAAAZHJzL2Rvd25yZXYueG1sRI9Ba8JA&#10;FITvQv/D8grezKYNaEldQymUCAHBaKHHR/Y1Cc2+TXdXjf/eFQo9DjPzDbMuJjOIMznfW1bwlKQg&#10;iBure24VHA8fixcQPiBrHCyTgit5KDYPszXm2l54T+c6tCJC2OeooAthzKX0TUcGfWJH4uh9W2cw&#10;ROlaqR1eItwM8jlNl9Jgz3Ghw5HeO2p+6pNRUH6aqi5Nc8221aqqq99d5r5Iqfnj9PYKItAU/sN/&#10;7a1WkC1XGdzfxCcgNzcAAAD//wMAUEsBAi0AFAAGAAgAAAAhANvh9svuAAAAhQEAABMAAAAAAAAA&#10;AAAAAAAAAAAAAFtDb250ZW50X1R5cGVzXS54bWxQSwECLQAUAAYACAAAACEAWvQsW78AAAAVAQAA&#10;CwAAAAAAAAAAAAAAAAAfAQAAX3JlbHMvLnJlbHNQSwECLQAUAAYACAAAACEAdvIl5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0832" behindDoc="0" locked="0" layoutInCell="1" allowOverlap="1" wp14:anchorId="245C0517" wp14:editId="793BFE79">
                      <wp:simplePos x="0" y="0"/>
                      <wp:positionH relativeFrom="column">
                        <wp:posOffset>4611370</wp:posOffset>
                      </wp:positionH>
                      <wp:positionV relativeFrom="paragraph">
                        <wp:posOffset>5314315</wp:posOffset>
                      </wp:positionV>
                      <wp:extent cx="2060575" cy="346710"/>
                      <wp:effectExtent l="76200" t="38100" r="0" b="53340"/>
                      <wp:wrapNone/>
                      <wp:docPr id="3660" name="Group 366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61"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2"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3"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4"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5"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6"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02D39" id="Group 3660" o:spid="_x0000_s1026" style="position:absolute;margin-left:363.1pt;margin-top:418.45pt;width:162.25pt;height:27.3pt;z-index:2522808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8R/wIAAMoSAAAOAAAAZHJzL2Uyb0RvYy54bWzsWMlu2zAQvRfoPxC6O1osKbYQOSi85JI2&#10;AdJ+AC1SC0CRAslYNor+e4eU7MQJAiR20Evlg0xxGc68eTMc8ep6WzO0oVJVgqeOf+E5iPJMkIoX&#10;qfPr52o0cZDSmBPMBKeps6PKuZ59/XLVNgkNRCkYoRKBEK6StkmdUusmcV2VlbTG6kI0lMNgLmSN&#10;NbzKwiUStyC9Zm7gebHbCkkaKTKqFPQuukFnZuXnOc30XZ4rqhFLHdBN26e0z7V5urMrnBQSN2WV&#10;9WrgE7SoccVh04OoBdYYPcrqlai6yqRQItcXmahdkedVRq0NYI3vvbDmRorHxtpSJG3RHGACaF/g&#10;dLLY7MfmXqKKpM44jgEgjmvwkt0Y2R4AqG2KBObdyOahuZd9R9G9oXX7XRBYgh+1sAhsc1kbJMA2&#10;tLVA7w5A061GGXQGXuxFl5GDMhgbh/Gl33siK8Fdr5Zl5bJfOA7CflUUxsZ5Lk66DV2jZa+UURno&#10;pJ4QU+ch9lDihlpHKIPEE2L+HrHbilMU+UYlszdMmvMeK5UogO00oMAjBqIotPgcjMVJI5W+oaJG&#10;ppE6DLa36OPNrdIdLvspxhlcrCrGoB8njKM2daZRENkFSrCKmEEzpmSxnjOJNtiEi/31IB9NA1py&#10;YoWVFJMlJ0jvGuCA0hQzXTpmg5oSBzEKScG07GSNK/bOyWAp40YjYAwY1Le6iPo99abLyXISjsIg&#10;Xo5Cb7EYfVvNw1G88i+jxXgxny/8P8Y4P0zKihDKjX376PbD93GhzzNdXB7i+wCkeyzdMhGU3f9b&#10;pYGTnfM7UqwF2VlO2H6g57/jaXDM0+AMnnYhaOK28+o+pgeqDlT9wNn2ZkodH1PVsuzElOpPpnBa&#10;DFTdp+Ahq+7ryg/VS29SNTymanhGVvWDeKDqs2phoOrnUhXI1ZX2XaEanUHVGIpRk1Rt/W0rNFvT&#10;D+f/cP5/xvkfHzPVsuzE8z+IvY6qQ6lqP8H+l6Rq7wLgwsR+jPWXO+ZG5vk7tJ9fQc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WYN/Ef8CAADKEgAADgAAAAAAAAAAAAAAAAAuAgAAZHJzL2Uyb0RvYy54bWxQ&#10;SwECLQAUAAYACAAAACEASpg04eMAAAAMAQAADwAAAAAAAAAAAAAAAABZBQAAZHJzL2Rvd25yZXYu&#10;eG1sUEsFBgAAAAAEAAQA8wAAAGk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jUxQAAAN0AAAAPAAAAZHJzL2Rvd25yZXYueG1sRI9Ba8JA&#10;FITvgv9heUJvurGBtKSuIoIoBATTFnp8ZJ9JMPs27m41/vuuIPQ4zMw3zGI1mE5cyfnWsoL5LAFB&#10;XFndcq3g63M7fQfhA7LGzjIpuJOH1XI8WmCu7Y2PdC1DLSKEfY4KmhD6XEpfNWTQz2xPHL2TdQZD&#10;lK6W2uEtwk0nX5MkkwZbjgsN9rRpqDqXv0bB7tsU5c5U93RfvBVlcTmk7oeUepkM6w8QgYbwH362&#10;91pBmmVzeLyJT0Au/wAAAP//AwBQSwECLQAUAAYACAAAACEA2+H2y+4AAACFAQAAEwAAAAAAAAAA&#10;AAAAAAAAAAAAW0NvbnRlbnRfVHlwZXNdLnhtbFBLAQItABQABgAIAAAAIQBa9CxbvwAAABUBAAAL&#10;AAAAAAAAAAAAAAAAAB8BAABfcmVscy8ucmVsc1BLAQItABQABgAIAAAAIQBstYjU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ajxQAAAN0AAAAPAAAAZHJzL2Rvd25yZXYueG1sRI9Ba8JA&#10;FITvQv/D8gredKOBtKSuIoIoBAqmLfT4yD6TYPZt3F01/nu3IPQ4zMw3zGI1mE5cyfnWsoLZNAFB&#10;XFndcq3g+2s7eQfhA7LGzjIpuJOH1fJltMBc2xsf6FqGWkQI+xwVNCH0uZS+asign9qeOHpH6wyG&#10;KF0ttcNbhJtOzpMkkwZbjgsN9rRpqDqVF6Ng92OKcmeqe7ov3oqyOH+m7peUGr8O6w8QgYbwH362&#10;91pBmmVz+HsTn4BcPgAAAP//AwBQSwECLQAUAAYACAAAACEA2+H2y+4AAACFAQAAEwAAAAAAAAAA&#10;AAAAAAAAAAAAW0NvbnRlbnRfVHlwZXNdLnhtbFBLAQItABQABgAIAAAAIQBa9CxbvwAAABUBAAAL&#10;AAAAAAAAAAAAAAAAAB8BAABfcmVscy8ucmVsc1BLAQItABQABgAIAAAAIQCcZxaj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M4xQAAAN0AAAAPAAAAZHJzL2Rvd25yZXYueG1sRI9Ba8JA&#10;FITvBf/D8gRvdWMDqURXEaEoBAqNCh4f2WcSzL5Nd7ca/71bKPQ4zMw3zHI9mE7cyPnWsoLZNAFB&#10;XFndcq3gePh4nYPwAVljZ5kUPMjDejV6WWKu7Z2/6FaGWkQI+xwVNCH0uZS+asign9qeOHoX6wyG&#10;KF0ttcN7hJtOviVJJg22HBca7GnbUHUtf4yC3ckU5c5Uj3RfvBdl8f2ZujMpNRkPmwWIQEP4D/+1&#10;91pBmmUp/L6JT0CungAAAP//AwBQSwECLQAUAAYACAAAACEA2+H2y+4AAACFAQAAEwAAAAAAAAAA&#10;AAAAAAAAAAAAW0NvbnRlbnRfVHlwZXNdLnhtbFBLAQItABQABgAIAAAAIQBa9CxbvwAAABUBAAAL&#10;AAAAAAAAAAAAAAAAAB8BAABfcmVscy8ucmVsc1BLAQItABQABgAIAAAAIQDzK7M4xQAAAN0AAAAP&#10;AAAAAAAAAAAAAAAAAAcCAABkcnMvZG93bnJldi54bWxQSwUGAAAAAAMAAwC3AAAA+Q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tMxQAAAN0AAAAPAAAAZHJzL2Rvd25yZXYueG1sRI9Ba8JA&#10;FITvQv/D8oTedGNTUomuUgpFISA0VvD4yD6TYPZturvV+O+7QsHjMDPfMMv1YDpxIedbywpm0wQE&#10;cWV1y7WC7/3nZA7CB2SNnWVScCMP69XTaIm5tlf+oksZahEh7HNU0ITQ51L6qiGDfmp74uidrDMY&#10;onS11A6vEW46+ZIkmTTYclxosKePhqpz+WsUbA6mKDemuqXb4q0oi59d6o6k1PN4eF+ACDSER/i/&#10;vdUK0ix7hfub+ATk6g8AAP//AwBQSwECLQAUAAYACAAAACEA2+H2y+4AAACFAQAAEwAAAAAAAAAA&#10;AAAAAAAAAAAAW0NvbnRlbnRfVHlwZXNdLnhtbFBLAQItABQABgAIAAAAIQBa9CxbvwAAABUBAAAL&#10;AAAAAAAAAAAAAAAAAB8BAABfcmVscy8ucmVsc1BLAQItABQABgAIAAAAIQB8witMxQAAAN0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7XxQAAAN0AAAAPAAAAZHJzL2Rvd25yZXYueG1sRI9Ba8JA&#10;FITvQv/D8oTedGNDU4muUgpFISA0VvD4yD6TYPZturvV+O+7QsHjMDPfMMv1YDpxIedbywpm0wQE&#10;cWV1y7WC7/3nZA7CB2SNnWVScCMP69XTaIm5tlf+oksZahEh7HNU0ITQ51L6qiGDfmp74uidrDMY&#10;onS11A6vEW46+ZIkmTTYclxosKePhqpz+WsUbA6mKDemuqXb4q0oi59d6o6k1PN4eF+ACDSER/i/&#10;vdUK0ix7hfub+ATk6g8AAP//AwBQSwECLQAUAAYACAAAACEA2+H2y+4AAACFAQAAEwAAAAAAAAAA&#10;AAAAAAAAAAAAW0NvbnRlbnRfVHlwZXNdLnhtbFBLAQItABQABgAIAAAAIQBa9CxbvwAAABUBAAAL&#10;AAAAAAAAAAAAAAAAAB8BAABfcmVscy8ucmVsc1BLAQItABQABgAIAAAAIQATjo7X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CgxQAAAN0AAAAPAAAAZHJzL2Rvd25yZXYueG1sRI9Ba8JA&#10;FITvBf/D8gRvdWMDqURXEaEoBAqNCh4f2WcSzL5Nd7ca/71bKPQ4zMw3zHI9mE7cyPnWsoLZNAFB&#10;XFndcq3gePh4nYPwAVljZ5kUPMjDejV6WWKu7Z2/6FaGWkQI+xwVNCH0uZS+asign9qeOHoX6wyG&#10;KF0ttcN7hJtOviVJJg22HBca7GnbUHUtf4yC3ckU5c5Uj3RfvBdl8f2ZujMpNRkPmwWIQEP4D/+1&#10;91pBmmUZ/L6JT0CungAAAP//AwBQSwECLQAUAAYACAAAACEA2+H2y+4AAACFAQAAEwAAAAAAAAAA&#10;AAAAAAAAAAAAW0NvbnRlbnRfVHlwZXNdLnhtbFBLAQItABQABgAIAAAAIQBa9CxbvwAAABUBAAAL&#10;AAAAAAAAAAAAAAAAAB8BAABfcmVscy8ucmVsc1BLAQItABQABgAIAAAAIQDjXBC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4688" behindDoc="0" locked="0" layoutInCell="1" allowOverlap="1" wp14:anchorId="0D9E4DDD" wp14:editId="0D1DCBF7">
                      <wp:simplePos x="0" y="0"/>
                      <wp:positionH relativeFrom="column">
                        <wp:posOffset>4611370</wp:posOffset>
                      </wp:positionH>
                      <wp:positionV relativeFrom="paragraph">
                        <wp:posOffset>5314315</wp:posOffset>
                      </wp:positionV>
                      <wp:extent cx="2060575" cy="346710"/>
                      <wp:effectExtent l="76200" t="38100" r="0" b="53340"/>
                      <wp:wrapNone/>
                      <wp:docPr id="3653" name="Group 365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54"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5"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6"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7"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8"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9"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0A65A6" id="Group 3653" o:spid="_x0000_s1026" style="position:absolute;margin-left:363.1pt;margin-top:418.45pt;width:162.25pt;height:27.3pt;z-index:252274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SbAAMAAMk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eMoHGPESQ1eshsj2wMAtU0Rw7w72Tw097LvKLo3tG6/iQyWkEctLALbXNYGCbAN&#10;bS3QuwPQdKtRCp2+G7nhdYhRCmPjILr2ek+kJbjrxbK0XPYLx37QrwqDyDjPIXG3oWO07JUyKgOd&#10;1BNi6jLEHkrSUOsIZZB4QizYI/a14hRNjUZma5gz5z1UKlaA2nk4AWMNQmFg4TnYSuJGKn1HRY1M&#10;I8EMdrfgk81XpTtY9lOML7hYVYxBP4kZR22Cp6Ef2gVKsCozg2ZMyWI9ZxJtiIkW++sxPpkGrOSZ&#10;FVZSki15hvSuAQooTQnTJTYb1DTDiFHICaZlJ2tSsTdOBksZNxoBYcCgvtUF1O+pO11OlpNgFPjR&#10;chS4i8Xoy2oejKKVdx0uxov5fOH9McZ5QVxWWUa5sW8f3F7wNir0aaYLy0N4H4B0TqVbIoKy+3+r&#10;NFCyc35HirXIdpYTth/Y+e9oCjHTBbalaRdsZ/K0i0ATtp1X9yE9UHWg6juOtlczanRKVe+ClOpN&#10;pkD8gar7FDxk1X1Z+a5y6VWqXp9S1b+Eqn40UPWoWhio+rFUha+w4wLAnt1nFgARFKMmqdry21Zo&#10;tqQfzv/h/P+I8396ytTggqTqR25H1aFUtZ9g/0tStVcBcF9iP8b6ux1zIXP8Du3jG6jZ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MvQBJsAAwAAyRIAAA4AAAAAAAAAAAAAAAAALgIAAGRycy9lMm9Eb2MueG1s&#10;UEsBAi0AFAAGAAgAAAAhAEqYNOHjAAAADAEAAA8AAAAAAAAAAAAAAAAAWgUAAGRycy9kb3ducmV2&#10;LnhtbFBLBQYAAAAABAAEAPMAAABq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HxxgAAAN0AAAAPAAAAZHJzL2Rvd25yZXYueG1sRI9Ba8JA&#10;FITvhf6H5Qne6sbG2pK6ShFEIVAwVvD4yD6TYPZturtq/PduoeBxmJlvmNmiN624kPONZQXjUQKC&#10;uLS64UrBz2718gHCB2SNrWVScCMPi/nz0wwzba+8pUsRKhEh7DNUUIfQZVL6siaDfmQ74ugdrTMY&#10;onSV1A6vEW5a+ZokU2mw4bhQY0fLmspTcTYK1nuTF2tT3tJN/p4X+e936g6k1HDQf32CCNSHR/i/&#10;vdEK0unbBP7exCcg53cAAAD//wMAUEsBAi0AFAAGAAgAAAAhANvh9svuAAAAhQEAABMAAAAAAAAA&#10;AAAAAAAAAAAAAFtDb250ZW50X1R5cGVzXS54bWxQSwECLQAUAAYACAAAACEAWvQsW78AAAAVAQAA&#10;CwAAAAAAAAAAAAAAAAAfAQAAX3JlbHMvLnJlbHNQSwECLQAUAAYACAAAACEAsq7h8c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RqxQAAAN0AAAAPAAAAZHJzL2Rvd25yZXYueG1sRI9Ba8JA&#10;FITvgv9heUJvurFBK9FVSqEoBAqmCh4f2WcSzL5Nd7ca/323IHgcZuYbZrXpTSuu5HxjWcF0koAg&#10;Lq1uuFJw+P4cL0D4gKyxtUwK7uRhsx4OVphpe+M9XYtQiQhhn6GCOoQuk9KXNRn0E9sRR+9sncEQ&#10;paukdniLcNPK1ySZS4MNx4UaO/qoqbwUv0bB9mjyYmvKe7rL3/Ii//lK3YmUehn170sQgfrwDD/a&#10;O60gnc9m8P8mPgG5/gMAAP//AwBQSwECLQAUAAYACAAAACEA2+H2y+4AAACFAQAAEwAAAAAAAAAA&#10;AAAAAAAAAAAAW0NvbnRlbnRfVHlwZXNdLnhtbFBLAQItABQABgAIAAAAIQBa9CxbvwAAABUBAAAL&#10;AAAAAAAAAAAAAAAAAB8BAABfcmVscy8ucmVsc1BLAQItABQABgAIAAAAIQDd4kRq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odxQAAAN0AAAAPAAAAZHJzL2Rvd25yZXYueG1sRI9Ba8JA&#10;FITvQv/D8oTedGNDU4muUgpFISA0VvD4yD6TYPZturvV+O+7QsHjMDPfMMv1YDpxIedbywpm0wQE&#10;cWV1y7WC7/3nZA7CB2SNnWVScCMP69XTaIm5tlf+oksZahEh7HNU0ITQ51L6qiGDfmp74uidrDMY&#10;onS11A6vEW46+ZIkmTTYclxosKePhqpz+WsUbA6mKDemuqXb4q0oi59d6o6k1PN4eF+ACDSER/i/&#10;vdUK0uw1g/ub+ATk6g8AAP//AwBQSwECLQAUAAYACAAAACEA2+H2y+4AAACFAQAAEwAAAAAAAAAA&#10;AAAAAAAAAAAAW0NvbnRlbnRfVHlwZXNdLnhtbFBLAQItABQABgAIAAAAIQBa9CxbvwAAABUBAAAL&#10;AAAAAAAAAAAAAAAAAB8BAABfcmVscy8ucmVsc1BLAQItABQABgAIAAAAIQAtMNod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GxQAAAN0AAAAPAAAAZHJzL2Rvd25yZXYueG1sRI9Ba8JA&#10;FITvhf6H5Qne6kZDVaKrFEEUAoWmFTw+ss8kmH0bd1eN/75bKHgcZuYbZrnuTStu5HxjWcF4lIAg&#10;Lq1uuFLw8719m4PwAVlja5kUPMjDevX6ssRM2zt/0a0IlYgQ9hkqqEPoMil9WZNBP7IdcfRO1hkM&#10;UbpKaof3CDetnCTJVBpsOC7U2NGmpvJcXI2C3cHkxc6Uj3Sfz/Iiv3ym7khKDQf9xwJEoD48w//t&#10;vVaQTt9n8PcmPgG5+gUAAP//AwBQSwECLQAUAAYACAAAACEA2+H2y+4AAACFAQAAEwAAAAAAAAAA&#10;AAAAAAAAAAAAW0NvbnRlbnRfVHlwZXNdLnhtbFBLAQItABQABgAIAAAAIQBa9CxbvwAAABUBAAAL&#10;AAAAAAAAAAAAAAAAAB8BAABfcmVscy8ucmVsc1BLAQItABQABgAIAAAAIQBCfH+GxQAAAN0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0wwAAAN0AAAAPAAAAZHJzL2Rvd25yZXYueG1sRE9da8Iw&#10;FH0f7D+EO9jbms6iG9VYxkAqFITVDXy8NNe22Nx0Sab135sHYY+H870qJjOIMznfW1bwmqQgiBur&#10;e24VfO83L+8gfEDWOFgmBVfyUKwfH1aYa3vhLzrXoRUxhH2OCroQxlxK33Rk0Cd2JI7c0TqDIULX&#10;Su3wEsPNIGdpupAGe44NHY702VFzqv+MgvLHVHVpmmu2rd6quvrdZe5ASj0/TR9LEIGm8C++u7da&#10;QbaYx7nxTXwCcn0DAAD//wMAUEsBAi0AFAAGAAgAAAAhANvh9svuAAAAhQEAABMAAAAAAAAAAAAA&#10;AAAAAAAAAFtDb250ZW50X1R5cGVzXS54bWxQSwECLQAUAAYACAAAACEAWvQsW78AAAAVAQAACwAA&#10;AAAAAAAAAAAAAAAfAQAAX3JlbHMvLnJlbHNQSwECLQAUAAYACAAAACEAM+Pr9M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5v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unkHX7fxCcgFw8AAAD//wMAUEsBAi0AFAAGAAgAAAAhANvh9svuAAAAhQEAABMAAAAAAAAA&#10;AAAAAAAAAAAAAFtDb250ZW50X1R5cGVzXS54bWxQSwECLQAUAAYACAAAACEAWvQsW78AAAAVAQAA&#10;CwAAAAAAAAAAAAAAAAAfAQAAX3JlbHMvLnJlbHNQSwECLQAUAAYACAAAACEAXK9Ob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75712" behindDoc="0" locked="0" layoutInCell="1" allowOverlap="1" wp14:anchorId="4B266A71" wp14:editId="1BCE553C">
                      <wp:simplePos x="0" y="0"/>
                      <wp:positionH relativeFrom="column">
                        <wp:posOffset>4611370</wp:posOffset>
                      </wp:positionH>
                      <wp:positionV relativeFrom="paragraph">
                        <wp:posOffset>5314315</wp:posOffset>
                      </wp:positionV>
                      <wp:extent cx="2060575" cy="346710"/>
                      <wp:effectExtent l="76200" t="38100" r="0" b="53340"/>
                      <wp:wrapNone/>
                      <wp:docPr id="3646" name="Group 364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47"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8"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9"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0"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1"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52"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AD24B" id="Group 3646" o:spid="_x0000_s1026" style="position:absolute;margin-left:363.1pt;margin-top:418.45pt;width:162.25pt;height:27.3pt;z-index:252275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6CAgMAAMoSAAAOAAAAZHJzL2Uyb0RvYy54bWzsWMlu2zAQvRfoPxC8O1osybYQOSi85NIl&#10;QNoPoCVqAShSIBnLQdF/75CSHTtBgMQOeql8kCkuw5k3b4YjXt/saoa2VKpK8AR7Vy5GlKciq3iR&#10;4F8/16MpRkoTnhEmOE3wI1X4Zv7503XbxNQXpWAZlQiEcBW3TYJLrZvYcVRa0pqoK9FQDoO5kDXR&#10;8CoLJ5OkBek1c3zXjZxWyKyRIqVKQe+yG8RzKz/Paap/5LmiGrEEg27aPqV9bszTmV+TuJCkKau0&#10;V4OcoUVNKg6bHkQtiSboQVYvRNVVKoUSub5KRe2IPK9Sam0Aazz3mTW3Ujw01pYibovmABNA+wyn&#10;s8Wm37d3ElVZgsdREGHESQ1eshsj2wMAtU0Rw7xb2dw3d7LvKLo3tGm/iQyWkActLAK7XNYGCbAN&#10;7SzQjweg6U6jFDp9N3LDSYhRCmPjIJp4vSfSEtz1YllarvqFYz/oV4WgLajikLjb0DFa9koZlYFO&#10;6gkxdRli9yVpqHWEMkg8ITbZI/a14hR5ViWzN0xa8B4rFSuA7TyggLIGojCw+ByMJXEjlb6lokam&#10;kWAG21v0yfar0h0u+ynGGVysK8agn8SMozbBs9AP7QIlWJWZQTOmZLFZMIm2xISL/fUgn0wDWvLM&#10;CispyVY8Q/qxAQ4oTQnTJTYb1DTDiFFICqZlJ2tSsTdOBksZNxoBY8CgvtVF1O+ZO1tNV9NgFPjR&#10;ahS4y+Xoy3oRjKK1NwmX4+VisfT+GOO8IC6rLKPc2LePbi94Gxf6PNPF5SG+D0A6p9ItE0HZ/b9V&#10;GjjZOb8j5EZkj5YTth/o+e94Clm4i+yOpxPjkDN52oWgidvOq/uYHqg6UPUdZ9urKXV2StXpBVT1&#10;pjM4LQaq7lPwkFX3deW76qXXqBpCyjvOqrNLqOpHA1WPqoWBqh9LVe+Eqr4tJ88sACIoRk1StcWu&#10;rdBsTT+c/8P5/wHnf+ifMtW7IKn6kdtRdShV7SfY/5JU7V0AXJjYj7H+csfcyBy/Q/v4Cmr+F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94H+ggIDAADKEgAADgAAAAAAAAAAAAAAAAAuAgAAZHJzL2Uyb0RvYy54&#10;bWxQSwECLQAUAAYACAAAACEASpg04eMAAAAMAQAADwAAAAAAAAAAAAAAAABcBQAAZHJzL2Rvd25y&#10;ZXYueG1sUEsFBgAAAAAEAAQA8wAAAGw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lbxQAAAN0AAAAPAAAAZHJzL2Rvd25yZXYueG1sRI9Ba8JA&#10;FITvhf6H5Qne6kZTVKKrFEEUAoWmFTw+ss8kmH0bd1eN/75bKHgcZuYbZrnuTStu5HxjWcF4lIAg&#10;Lq1uuFLw8719m4PwAVlja5kUPMjDevX6ssRM2zt/0a0IlYgQ9hkqqEPoMil9WZNBP7IdcfRO1hkM&#10;UbpKaof3CDetnCTJVBpsOC7U2NGmpvJcXI2C3cHkxc6Uj3Sfz/Iiv3ym7khKDQf9xwJEoD48w//t&#10;vVaQTt9n8PcmPgG5+gUAAP//AwBQSwECLQAUAAYACAAAACEA2+H2y+4AAACFAQAAEwAAAAAAAAAA&#10;AAAAAAAAAAAAW0NvbnRlbnRfVHlwZXNdLnhtbFBLAQItABQABgAIAAAAIQBa9CxbvwAAABUBAAAL&#10;AAAAAAAAAAAAAAAAAB8BAABfcmVscy8ucmVsc1BLAQItABQABgAIAAAAIQDHpelb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0pwwAAAN0AAAAPAAAAZHJzL2Rvd25yZXYueG1sRE9da8Iw&#10;FH0f7D+EO9jbms6KG9VYxkAqFITVDXy8NNe22Nx0Sab135sHYY+H870qJjOIMznfW1bwmqQgiBur&#10;e24VfO83L+8gfEDWOFgmBVfyUKwfH1aYa3vhLzrXoRUxhH2OCroQxlxK33Rk0Cd2JI7c0TqDIULX&#10;Su3wEsPNIGdpupAGe44NHY702VFzqv+MgvLHVHVpmmu2rd6quvrdZe5ASj0/TR9LEIGm8C++u7da&#10;QbaYx7nxTXwCcn0DAAD//wMAUEsBAi0AFAAGAAgAAAAhANvh9svuAAAAhQEAABMAAAAAAAAAAAAA&#10;AAAAAAAAAFtDb250ZW50X1R5cGVzXS54bWxQSwECLQAUAAYACAAAACEAWvQsW78AAAAVAQAACwAA&#10;AAAAAAAAAAAAAAAfAQAAX3JlbHMvLnJlbHNQSwECLQAUAAYACAAAACEAtjp9KcMAAADdAAAADwAA&#10;AAAAAAAAAAAAAAAHAgAAZHJzL2Rvd25yZXYueG1sUEsFBgAAAAADAAMAtwAAAPc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iy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unkHX7fxCcgFw8AAAD//wMAUEsBAi0AFAAGAAgAAAAhANvh9svuAAAAhQEAABMAAAAAAAAA&#10;AAAAAAAAAAAAAFtDb250ZW50X1R5cGVzXS54bWxQSwECLQAUAAYACAAAACEAWvQsW78AAAAVAQAA&#10;CwAAAAAAAAAAAAAAAAAfAQAAX3JlbHMvLnJlbHNQSwECLQAUAAYACAAAACEA2XbYss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fywwAAAN0AAAAPAAAAZHJzL2Rvd25yZXYueG1sRE9da8Iw&#10;FH0f7D+EO9jbms6iG9VYxkAqFITVDXy8NNe22Nx0Sab135sHYY+H870qJjOIMznfW1bwmqQgiBur&#10;e24VfO83L+8gfEDWOFgmBVfyUKwfH1aYa3vhLzrXoRUxhH2OCroQxlxK33Rk0Cd2JI7c0TqDIULX&#10;Su3wEsPNIGdpupAGe44NHY702VFzqv+MgvLHVHVpmmu2rd6quvrdZe5ASj0/TR9LEIGm8C++u7da&#10;QbaYx/3xTXwCcn0DAAD//wMAUEsBAi0AFAAGAAgAAAAhANvh9svuAAAAhQEAABMAAAAAAAAAAAAA&#10;AAAAAAAAAFtDb250ZW50X1R5cGVzXS54bWxQSwECLQAUAAYACAAAACEAWvQsW78AAAAVAQAACwAA&#10;AAAAAAAAAAAAAAAfAQAAX3JlbHMvLnJlbHNQSwECLQAUAAYACAAAACEAzZXn8s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JpxQAAAN0AAAAPAAAAZHJzL2Rvd25yZXYueG1sRI9Ba8JA&#10;FITvBf/D8oTe6saGWomuIoWiEBBMFTw+ss8kmH2b7m41/vuuIHgcZuYbZr7sTSsu5HxjWcF4lIAg&#10;Lq1uuFKw//l+m4LwAVlja5kU3MjDcjF4mWOm7ZV3dClCJSKEfYYK6hC6TEpf1mTQj2xHHL2TdQZD&#10;lK6S2uE1wk0r35NkIg02HBdq7OirpvJc/BkF64PJi7Upb+km/8yL/HebuiMp9TrsVzMQgfrwDD/a&#10;G60gnXyM4f4mPgG5+AcAAP//AwBQSwECLQAUAAYACAAAACEA2+H2y+4AAACFAQAAEwAAAAAAAAAA&#10;AAAAAAAAAAAAW0NvbnRlbnRfVHlwZXNdLnhtbFBLAQItABQABgAIAAAAIQBa9CxbvwAAABUBAAAL&#10;AAAAAAAAAAAAAAAAAB8BAABfcmVscy8ucmVsc1BLAQItABQABgAIAAAAIQCi2UJp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wexQAAAN0AAAAPAAAAZHJzL2Rvd25yZXYueG1sRI9Ba8JA&#10;FITvBf/D8gRvdaNBK9FVSqEoBApNFTw+ss8kmH2b7q4a/71bKHgcZuYbZrXpTSuu5HxjWcFknIAg&#10;Lq1uuFKw//l8XYDwAVlja5kU3MnDZj14WWGm7Y2/6VqESkQI+wwV1CF0mZS+rMmgH9uOOHon6wyG&#10;KF0ltcNbhJtWTpNkLg02HBdq7OijpvJcXIyC7cHkxdaU93SXv+VF/vuVuiMpNRr270sQgfrwDP+3&#10;d1pBOp9N4e9NfAJy/QAAAP//AwBQSwECLQAUAAYACAAAACEA2+H2y+4AAACFAQAAEwAAAAAAAAAA&#10;AAAAAAAAAAAAW0NvbnRlbnRfVHlwZXNdLnhtbFBLAQItABQABgAIAAAAIQBa9CxbvwAAABUBAAAL&#10;AAAAAAAAAAAAAAAAAB8BAABfcmVscy8ucmVsc1BLAQItABQABgAIAAAAIQBSC9wexQAAAN0AAAAP&#10;AAAAAAAAAAAAAAAAAAcCAABkcnMvZG93bnJldi54bWxQSwUGAAAAAAMAAwC3AAAA+QIAAAAA&#10;">
                        <v:stroke startarrow="classic" endarrow="classic"/>
                      </v:line>
                    </v:group>
                  </w:pict>
                </mc:Fallback>
              </mc:AlternateContent>
            </w:r>
          </w:p>
          <w:p w:rsidR="00934E10" w:rsidRPr="00163B45" w:rsidRDefault="00934E10">
            <w:pPr>
              <w:rPr>
                <w:sz w:val="28"/>
                <w:szCs w:val="28"/>
                <w:lang w:val="nl-NL"/>
              </w:rPr>
            </w:pPr>
            <w:r w:rsidRPr="00163B45">
              <w:rPr>
                <w:sz w:val="28"/>
                <w:szCs w:val="28"/>
                <w:lang w:val="nl-NL"/>
              </w:rPr>
              <w:t xml:space="preserve"> </w:t>
            </w:r>
          </w:p>
          <w:p w:rsidR="00934E10" w:rsidRPr="00163B45" w:rsidRDefault="00934E10">
            <w:pPr>
              <w:rPr>
                <w:sz w:val="28"/>
                <w:szCs w:val="28"/>
                <w:lang w:val="nl-NL"/>
              </w:rPr>
            </w:pPr>
            <w:r w:rsidRPr="00163B45">
              <w:rPr>
                <w:sz w:val="28"/>
                <w:szCs w:val="28"/>
                <w:lang w:val="nl-NL"/>
              </w:rPr>
              <w:t xml:space="preserve">  x     x     x     x      x             </w:t>
            </w:r>
          </w:p>
          <w:p w:rsidR="00934E10" w:rsidRPr="00163B45" w:rsidRDefault="00934E10">
            <w:pPr>
              <w:rPr>
                <w:sz w:val="28"/>
                <w:szCs w:val="28"/>
                <w:lang w:val="nl-NL"/>
              </w:rPr>
            </w:pPr>
            <w:r w:rsidRPr="00163B45">
              <w:rPr>
                <w:noProof/>
                <w:sz w:val="28"/>
                <w:szCs w:val="28"/>
                <w:lang w:val="en-US"/>
              </w:rPr>
              <mc:AlternateContent>
                <mc:Choice Requires="wpg">
                  <w:drawing>
                    <wp:anchor distT="0" distB="0" distL="114300" distR="114300" simplePos="0" relativeHeight="252294144" behindDoc="0" locked="0" layoutInCell="1" allowOverlap="1" wp14:anchorId="55A88CA7" wp14:editId="3E28C2CD">
                      <wp:simplePos x="0" y="0"/>
                      <wp:positionH relativeFrom="column">
                        <wp:posOffset>143753</wp:posOffset>
                      </wp:positionH>
                      <wp:positionV relativeFrom="paragraph">
                        <wp:posOffset>84818</wp:posOffset>
                      </wp:positionV>
                      <wp:extent cx="1264285" cy="544830"/>
                      <wp:effectExtent l="76200" t="38100" r="50165" b="45720"/>
                      <wp:wrapNone/>
                      <wp:docPr id="3640" name="Group 3640"/>
                      <wp:cNvGraphicFramePr/>
                      <a:graphic xmlns:a="http://schemas.openxmlformats.org/drawingml/2006/main">
                        <a:graphicData uri="http://schemas.microsoft.com/office/word/2010/wordprocessingGroup">
                          <wpg:wgp>
                            <wpg:cNvGrpSpPr/>
                            <wpg:grpSpPr bwMode="auto">
                              <a:xfrm>
                                <a:off x="0" y="0"/>
                                <a:ext cx="1264285" cy="544830"/>
                                <a:chOff x="0" y="0"/>
                                <a:chExt cx="2600" cy="546"/>
                              </a:xfrm>
                            </wpg:grpSpPr>
                            <wps:wsp>
                              <wps:cNvPr id="3641"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2"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3"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4"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45"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C18B5B" id="Group 3640" o:spid="_x0000_s1026" style="position:absolute;margin-left:11.3pt;margin-top:6.7pt;width:99.55pt;height:42.9pt;z-index:252294144"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Ze4wIAACQQAAAOAAAAZHJzL2Uyb0RvYy54bWzsV8lu2zAQvRfoPxC8O7JkWbGFyEHhJZe0&#10;DZD2A2iRWgCKFEjGslH03zukZMVxECCxi15qH2iuw5k3b0bDm9ttxdGGKV1KkWD/aogRE6mkpcgT&#10;/PPHajDBSBsiKOFSsATvmMa3s8+fbpo6ZoEsJKdMIRAidNzUCS6MqWPP02nBKqKvZM0ELGZSVcTA&#10;UOUeVaQB6RX3guEw8hqpaK1kyrSG2UW7iGdOfpax1HzPMs0M4gkG3YxrlWvXtvVmNyTOFamLMu3U&#10;ICdoUZFSwKW9qAUxBD2p8pWoqkyV1DIzV6msPJllZcqcDWCNPzyy5k7Jp9rZksdNXvcwAbRHOJ0s&#10;Nv22eVCopAkeRSEAJEgFXnIXIzcDADV1HsO+O1U/1g+qm8jbEVo3XyWFI+TJSIfANlOVRQJsQ1sH&#10;9K4Hmm0NSmHSD6IwmIwxSmFtHIaTUeeJtAB3vTqWFsvuYBANQcn2VGSd55G4vdCzWnZKWZWBTvoZ&#10;MX0eYo8FqZlzhLZIPCPm7xG7LwVDfhhYnezlsGsuOrB0rAG305DqrXUA9daSuFba3DFZIdtJMIf7&#10;Hfxkc69NC8x+i/WGkKuSc5gnMReoSfB0HIzdAS15Se2iXdMqX8+5Qhti48X9OpRfbANeCuqEFYzQ&#10;paDI7GoggTaMcFNge0HFKEacQVawPbfZkJK/czNYyoXVCCgDBnW9NqR+TYfT5WQ5CQdhEC0H4XCx&#10;GHxZzcNBtPKvx4vRYj5f+L+tcX4YFyWlTFj79uHth+8jQ5do2sDsA7wH0nsp3VERlN3/O6WBlK3z&#10;W1KsJd05Trh54Oe/I2pwRNTwDKL6kymELkTuqHXrPqovXL1w9QNftzeT6uiIq+NzuBpEF64eJOFL&#10;Xt2Xlh8qmd7kanjEVVeUnFgAuAIM0qqT4b58rli6pNVLWv0baRXyYFvdd7Xq9Rlpta3DLyXAvrb9&#10;X9Kqe2XBU9RVud2z2b51D8fQP3zcz/4AAAD//wMAUEsDBBQABgAIAAAAIQDewxMu3wAAAAgBAAAP&#10;AAAAZHJzL2Rvd25yZXYueG1sTI/BTsMwEETvSPyDtUjcqBMXCg1xqqoCThUSLRLito23SdR4HcVu&#10;kv495gTH2RnNvM1Xk23FQL1vHGtIZwkI4tKZhisNn/vXuycQPiAbbB2Thgt5WBXXVzlmxo38QcMu&#10;VCKWsM9QQx1Cl0npy5os+pnriKN3dL3FEGVfSdPjGMttK1WSLKTFhuNCjR1taipPu7PV8DbiuJ6n&#10;L8P2dNxcvvcP71/blLS+vZnWzyACTeEvDL/4ER2KyHRwZzZetBqUWsRkvM/vQURfqfQRxEHDcqlA&#10;Frn8/0DxAwAA//8DAFBLAQItABQABgAIAAAAIQC2gziS/gAAAOEBAAATAAAAAAAAAAAAAAAAAAAA&#10;AABbQ29udGVudF9UeXBlc10ueG1sUEsBAi0AFAAGAAgAAAAhADj9If/WAAAAlAEAAAsAAAAAAAAA&#10;AAAAAAAALwEAAF9yZWxzLy5yZWxzUEsBAi0AFAAGAAgAAAAhAGIGdl7jAgAAJBAAAA4AAAAAAAAA&#10;AAAAAAAALgIAAGRycy9lMm9Eb2MueG1sUEsBAi0AFAAGAAgAAAAhAN7DEy7fAAAACAEAAA8AAAAA&#10;AAAAAAAAAAAAPQUAAGRycy9kb3ducmV2LnhtbFBLBQYAAAAABAAEAPMAAABJBg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S0xQAAAN0AAAAPAAAAZHJzL2Rvd25yZXYueG1sRI9Ba8JA&#10;FITvBf/D8oTe6samWImuIoWiEBBMFTw+ss8kmH2b7m41/vuuIHgcZuYbZr7sTSsu5HxjWcF4lIAg&#10;Lq1uuFKw//l+m4LwAVlja5kU3MjDcjF4mWOm7ZV3dClCJSKEfYYK6hC6TEpf1mTQj2xHHL2TdQZD&#10;lK6S2uE1wk0r35NkIg02HBdq7OirpvJc/BkF64PJi7Upb+km/8yL/HebuiMp9TrsVzMQgfrwDD/a&#10;G60gnXyM4f4mPgG5+AcAAP//AwBQSwECLQAUAAYACAAAACEA2+H2y+4AAACFAQAAEwAAAAAAAAAA&#10;AAAAAAAAAAAAW0NvbnRlbnRfVHlwZXNdLnhtbFBLAQItABQABgAIAAAAIQBa9CxbvwAAABUBAAAL&#10;AAAAAAAAAAAAAAAAAB8BAABfcmVscy8ucmVsc1BLAQItABQABgAIAAAAIQAnANS0xQAAAN0AAAAP&#10;AAAAAAAAAAAAAAAAAAcCAABkcnMvZG93bnJldi54bWxQSwUGAAAAAAMAAwC3AAAA+QI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rDxQAAAN0AAAAPAAAAZHJzL2Rvd25yZXYueG1sRI9Ba8JA&#10;FITvBf/D8gRvdaMRK9FVSqEoBApNFTw+ss8kmH2b7q4a/71bKHgcZuYbZrXpTSuu5HxjWcFknIAg&#10;Lq1uuFKw//l8XYDwAVlja5kU3MnDZj14WWGm7Y2/6VqESkQI+wwV1CF0mZS+rMmgH9uOOHon6wyG&#10;KF0ltcNbhJtWTpNkLg02HBdq7OijpvJcXIyC7cHkxdaU93SXv+VF/vuVuiMpNRr270sQgfrwDP+3&#10;d1pBOp9N4e9NfAJy/QAAAP//AwBQSwECLQAUAAYACAAAACEA2+H2y+4AAACFAQAAEwAAAAAAAAAA&#10;AAAAAAAAAAAAW0NvbnRlbnRfVHlwZXNdLnhtbFBLAQItABQABgAIAAAAIQBa9CxbvwAAABUBAAAL&#10;AAAAAAAAAAAAAAAAAB8BAABfcmVscy8ucmVsc1BLAQItABQABgAIAAAAIQDX0krDxQAAAN0AAAAP&#10;AAAAAAAAAAAAAAAAAAcCAABkcnMvZG93bnJldi54bWxQSwUGAAAAAAMAAwC3AAAA+Q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9YxgAAAN0AAAAPAAAAZHJzL2Rvd25yZXYueG1sRI9Ba8JA&#10;FITvhf6H5RV6q5sasRLdSCmIQkAwreDxkX1NQrNv091tjP/eFYQeh5n5hlmtR9OJgZxvLSt4nSQg&#10;iCurW64VfH1uXhYgfEDW2FkmBRfysM4fH1aYaXvmAw1lqEWEsM9QQRNCn0npq4YM+ontiaP3bZ3B&#10;EKWrpXZ4jnDTyWmSzKXBluNCgz19NFT9lH9GwfZoinJrqku6K96Ksvjdp+5ESj0/je9LEIHG8B++&#10;t3daQTqfpXB7E5+AzK8AAAD//wMAUEsBAi0AFAAGAAgAAAAhANvh9svuAAAAhQEAABMAAAAAAAAA&#10;AAAAAAAAAAAAAFtDb250ZW50X1R5cGVzXS54bWxQSwECLQAUAAYACAAAACEAWvQsW78AAAAVAQAA&#10;CwAAAAAAAAAAAAAAAAAfAQAAX3JlbHMvLnJlbHNQSwECLQAUAAYACAAAACEAuJ7vWM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csxQAAAN0AAAAPAAAAZHJzL2Rvd25yZXYueG1sRI9Ba8JA&#10;FITvgv9heUJvurERK9FVSqEoBAqmCh4f2WcSzL5Nd7ca/323IHgcZuYbZrXpTSuu5HxjWcF0koAg&#10;Lq1uuFJw+P4cL0D4gKyxtUwK7uRhsx4OVphpe+M9XYtQiQhhn6GCOoQuk9KXNRn0E9sRR+9sncEQ&#10;paukdniLcNPK1ySZS4MNx4UaO/qoqbwUv0bB9mjyYmvKe7rL3/Ii//lK3YmUehn170sQgfrwDD/a&#10;O60gnc9m8P8mPgG5/gMAAP//AwBQSwECLQAUAAYACAAAACEA2+H2y+4AAACFAQAAEwAAAAAAAAAA&#10;AAAAAAAAAAAAW0NvbnRlbnRfVHlwZXNdLnhtbFBLAQItABQABgAIAAAAIQBa9CxbvwAAABUBAAAL&#10;AAAAAAAAAAAAAAAAAB8BAABfcmVscy8ucmVsc1BLAQItABQABgAIAAAAIQA3d3csxQAAAN0AAAAP&#10;AAAAAAAAAAAAAAAAAAcCAABkcnMvZG93bnJldi54bWxQSwUGAAAAAAMAAwC3AAAA+Q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K3xgAAAN0AAAAPAAAAZHJzL2Rvd25yZXYueG1sRI9Ba8JA&#10;FITvhf6H5Qne6sbG2pK6ShFEIVAwVvD4yD6TYPZturtq/PduoeBxmJlvmNmiN624kPONZQXjUQKC&#10;uLS64UrBz2718gHCB2SNrWVScCMPi/nz0wwzba+8pUsRKhEh7DNUUIfQZVL6siaDfmQ74ugdrTMY&#10;onSV1A6vEW5a+ZokU2mw4bhQY0fLmspTcTYK1nuTF2tT3tJN/p4X+e936g6k1HDQf32CCNSHR/i/&#10;vdEK0unkDf7exCcg53cAAAD//wMAUEsBAi0AFAAGAAgAAAAhANvh9svuAAAAhQEAABMAAAAAAAAA&#10;AAAAAAAAAAAAAFtDb250ZW50X1R5cGVzXS54bWxQSwECLQAUAAYACAAAACEAWvQsW78AAAAVAQAA&#10;CwAAAAAAAAAAAAAAAAAfAQAAX3JlbHMvLnJlbHNQSwECLQAUAAYACAAAACEAWDvSt8YAAADdAAAA&#10;DwAAAAAAAAAAAAAAAAAHAgAAZHJzL2Rvd25yZXYueG1sUEsFBgAAAAADAAMAtwAAAPoCAAAAAA==&#10;">
                        <v:stroke startarrow="classic" endarrow="classic"/>
                      </v:line>
                    </v:group>
                  </w:pict>
                </mc:Fallback>
              </mc:AlternateContent>
            </w: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292096" behindDoc="0" locked="0" layoutInCell="1" allowOverlap="1" wp14:anchorId="3CC60E09" wp14:editId="151547C3">
                      <wp:simplePos x="0" y="0"/>
                      <wp:positionH relativeFrom="column">
                        <wp:posOffset>4611370</wp:posOffset>
                      </wp:positionH>
                      <wp:positionV relativeFrom="paragraph">
                        <wp:posOffset>5314315</wp:posOffset>
                      </wp:positionV>
                      <wp:extent cx="2060575" cy="346710"/>
                      <wp:effectExtent l="76200" t="38100" r="0" b="53340"/>
                      <wp:wrapNone/>
                      <wp:docPr id="3633" name="Group 363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34"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5"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6"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7"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8"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9"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3DF98" id="Group 3633" o:spid="_x0000_s1026" style="position:absolute;margin-left:363.1pt;margin-top:418.45pt;width:162.25pt;height:27.3pt;z-index:2522920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PjAwMAANASAAAOAAAAZHJzL2Uyb0RvYy54bWzsWMlu2zAQvRfoPxC8O1qt2ELkoPCSS5cA&#10;aT+AlqgFoEiBZCwbRf+9Q0p2HAcBEjvopfKBprgMZ968GY14c7utGdpQqSrBE+xduRhRnoqs4kWC&#10;f/1cjSYYKU14RpjgNME7qvDt7POnm7aJqS9KwTIqEQjhKm6bBJdaN7HjqLSkNVFXoqEcJnMha6Lh&#10;URZOJkkL0mvm+K4bOa2QWSNFSpWC0UU3iWdWfp7TVP/Ic0U1YgkG3bRtpW3XpnVmNyQuJGnKKu3V&#10;IGdoUZOKw6EHUQuiCXqU1QtRdZVKoUSur1JROyLPq5RaG8Aazz2x5k6Kx8baUsRt0RxgAmhPcDpb&#10;bPp9cy9RlSU4iIIAI05q8JI9GNkRAKhtihjW3cnmobmX/UDRPaF1+01ksIU8amER2OayNkiAbWhr&#10;gd4dgKZbjVIY9N3IHV+PMUphLgija6/3RFqCu15sS8tlvzHww37XOIyM8xwSdwc6RsteKaMy0Ek9&#10;IaYuQ+yhJA21jlAGiSfEwj1iXytOkedPjE7mcFg15z1YKlaA23lIAWcNRuPQAnSwlsSNVPqOihqZ&#10;ToIZnG/hJ5uvSnfA7JcYb3CxqhiDcRIzjtoET8f+2G5QglWZmTRzShbrOZNoQ0y82F+P8rNlwEue&#10;WWElJdmSZ0jvGiCB0pQwXWJzQE0zjBiFrGB6drEmFXvjYrCUcaMRUAYM6ntdSP2eutPlZDkJR6Ef&#10;LUehu1iMvqzm4ShaedfjRbCYzxfeH2OcF8ZllWWUG/v24e2FbyNDn2i6wDwE+AFI57l0S0VQdv9v&#10;lQZSds7vSLEW2c5ywo4DP/8dUSFqutDuiTq9gKhdEJrI7dy6j+qBqwNX3/F2ezWpRs+5GtjUd2ZS&#10;9SZToP7A1X0SHvLqvrR8V8n0KlevT7jqXZBXPT8auHpUMAxc/ViuwqfYcQ0Q+BdwNYKC1KRVW4Tb&#10;Ks0W9kMJMJQAH1ECTE+oaivNM0sAP3I7rg7lqv0O+1/Sqr0RgGsT+0XWX/GYe5njZ+gfX0TN/gI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A50Y+MDAwAA0BIAAA4AAAAAAAAAAAAAAAAALgIAAGRycy9lMm9Eb2Mu&#10;eG1sUEsBAi0AFAAGAAgAAAAhAEqYNOHjAAAADAEAAA8AAAAAAAAAAAAAAAAAXQUAAGRycy9kb3du&#10;cmV2LnhtbFBLBQYAAAAABAAEAPMAAABt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RRxgAAAN0AAAAPAAAAZHJzL2Rvd25yZXYueG1sRI9Ba8JA&#10;FITvhf6H5RV6q5sasRLdSCmIQkAwreDxkX1NQrNv091tjP/eFYQeh5n5hlmtR9OJgZxvLSt4nSQg&#10;iCurW64VfH1uXhYgfEDW2FkmBRfysM4fH1aYaXvmAw1lqEWEsM9QQRNCn0npq4YM+ontiaP3bZ3B&#10;EKWrpXZ4jnDTyWmSzKXBluNCgz19NFT9lH9GwfZoinJrqku6K96Ksvjdp+5ESj0/je9LEIHG8B++&#10;t3daQTpPZ3B7E5+AzK8AAAD//wMAUEsBAi0AFAAGAAgAAAAhANvh9svuAAAAhQEAABMAAAAAAAAA&#10;AAAAAAAAAAAAAFtDb250ZW50X1R5cGVzXS54bWxQSwECLQAUAAYACAAAACEAWvQsW78AAAAVAQAA&#10;CwAAAAAAAAAAAAAAAAAfAQAAX3JlbHMvLnJlbHNQSwECLQAUAAYACAAAACEAb3EEUc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HKxgAAAN0AAAAPAAAAZHJzL2Rvd25yZXYueG1sRI9Ba8JA&#10;FITvhf6H5RV6q5satBLdSCmIQkAwreDxkX1NQrNv091tjP/eFYQeh5n5hlmtR9OJgZxvLSt4nSQg&#10;iCurW64VfH1uXhYgfEDW2FkmBRfysM4fH1aYaXvmAw1lqEWEsM9QQRNCn0npq4YM+ontiaP3bZ3B&#10;EKWrpXZ4jnDTyWmSzKXBluNCgz19NFT9lH9GwfZoinJrqku6K96Ksvjdp+5ESj0/je9LEIHG8B++&#10;t3daQTpPZ3B7E5+AzK8AAAD//wMAUEsBAi0AFAAGAAgAAAAhANvh9svuAAAAhQEAABMAAAAAAAAA&#10;AAAAAAAAAAAAAFtDb250ZW50X1R5cGVzXS54bWxQSwECLQAUAAYACAAAACEAWvQsW78AAAAVAQAA&#10;CwAAAAAAAAAAAAAAAAAfAQAAX3JlbHMvLnJlbHNQSwECLQAUAAYACAAAACEAAD2hy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9xQAAAN0AAAAPAAAAZHJzL2Rvd25yZXYueG1sRI9Ba8JA&#10;FITvBf/D8gRvdWMDqURXEaEoBAqNCh4f2WcSzL5Nd7ca/71bKPQ4zMw3zHI9mE7cyPnWsoLZNAFB&#10;XFndcq3gePh4nYPwAVljZ5kUPMjDejV6WWKu7Z2/6FaGWkQI+xwVNCH0uZS+asign9qeOHoX6wyG&#10;KF0ttcN7hJtOviVJJg22HBca7GnbUHUtf4yC3ckU5c5Uj3RfvBdl8f2ZujMpNRkPmwWIQEP4D/+1&#10;91pBmqUZ/L6JT0CungAAAP//AwBQSwECLQAUAAYACAAAACEA2+H2y+4AAACFAQAAEwAAAAAAAAAA&#10;AAAAAAAAAAAAW0NvbnRlbnRfVHlwZXNdLnhtbFBLAQItABQABgAIAAAAIQBa9CxbvwAAABUBAAAL&#10;AAAAAAAAAAAAAAAAAB8BAABfcmVscy8ucmVsc1BLAQItABQABgAIAAAAIQDw7z+9xQAAAN0AAAAP&#10;AAAAAAAAAAAAAAAAAAcCAABkcnMvZG93bnJldi54bWxQSwUGAAAAAAMAAwC3AAAA+QI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omxgAAAN0AAAAPAAAAZHJzL2Rvd25yZXYueG1sRI9Ba8JA&#10;FITvQv/D8grezKYNaEldQymUCAHBaKHHR/Y1Cc2+TXdXjf/eFQo9DjPzDbMuJjOIMznfW1bwlKQg&#10;iBure24VHA8fixcQPiBrHCyTgit5KDYPszXm2l54T+c6tCJC2OeooAthzKX0TUcGfWJH4uh9W2cw&#10;ROlaqR1eItwM8jlNl9Jgz3Ghw5HeO2p+6pNRUH6aqi5Nc8221aqqq99d5r5Iqfnj9PYKItAU/sN/&#10;7a1WkC2zFdzfxCcgNzcAAAD//wMAUEsBAi0AFAAGAAgAAAAhANvh9svuAAAAhQEAABMAAAAAAAAA&#10;AAAAAAAAAAAAAFtDb250ZW50X1R5cGVzXS54bWxQSwECLQAUAAYACAAAACEAWvQsW78AAAAVAQAA&#10;CwAAAAAAAAAAAAAAAAAfAQAAX3JlbHMvLnJlbHNQSwECLQAUAAYACAAAACEAn6OaJs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5UwwAAAN0AAAAPAAAAZHJzL2Rvd25yZXYueG1sRE9da8Iw&#10;FH0f+B/CFfY2062gUk3LGIwWCoN1E3y8NNe22Nx0Sab13y8PAx8P53tfzGYUF3J+sKzgeZWAIG6t&#10;HrhT8P31/rQF4QOyxtEyKbiRhyJfPOwx0/bKn3RpQidiCPsMFfQhTJmUvu3JoF/ZiThyJ+sMhghd&#10;J7XDaww3o3xJkrU0OHBs6HGit57ac/NrFJQHUzelaW9pVW/qpv75SN2RlHpczq87EIHmcBf/uyut&#10;IF2ncW58E5+AzP8AAAD//wMAUEsBAi0AFAAGAAgAAAAhANvh9svuAAAAhQEAABMAAAAAAAAAAAAA&#10;AAAAAAAAAFtDb250ZW50X1R5cGVzXS54bWxQSwECLQAUAAYACAAAACEAWvQsW78AAAAVAQAACwAA&#10;AAAAAAAAAAAAAAAfAQAAX3JlbHMvLnJlbHNQSwECLQAUAAYACAAAACEA7jwOVMMAAADdAAAADwAA&#10;AAAAAAAAAAAAAAAHAgAAZHJzL2Rvd25yZXYueG1sUEsFBgAAAAADAAMAtwAAAPc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vP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k3ncH8Tn4Bc/QMAAP//AwBQSwECLQAUAAYACAAAACEA2+H2y+4AAACFAQAAEwAAAAAAAAAA&#10;AAAAAAAAAAAAW0NvbnRlbnRfVHlwZXNdLnhtbFBLAQItABQABgAIAAAAIQBa9CxbvwAAABUBAAAL&#10;AAAAAAAAAAAAAAAAAB8BAABfcmVscy8ucmVsc1BLAQItABQABgAIAAAAIQCBcKvP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3120" behindDoc="0" locked="0" layoutInCell="1" allowOverlap="1" wp14:anchorId="6C6ECB2B" wp14:editId="71752DD3">
                      <wp:simplePos x="0" y="0"/>
                      <wp:positionH relativeFrom="column">
                        <wp:posOffset>4611370</wp:posOffset>
                      </wp:positionH>
                      <wp:positionV relativeFrom="paragraph">
                        <wp:posOffset>5314315</wp:posOffset>
                      </wp:positionV>
                      <wp:extent cx="2060575" cy="346710"/>
                      <wp:effectExtent l="76200" t="38100" r="0" b="53340"/>
                      <wp:wrapNone/>
                      <wp:docPr id="3626" name="Group 362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27"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8"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9"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0"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1"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32"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2127C3" id="Group 3626" o:spid="_x0000_s1026" style="position:absolute;margin-left:363.1pt;margin-top:418.45pt;width:162.25pt;height:27.3pt;z-index:2522931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qsAwMAANASAAAOAAAAZHJzL2Uyb0RvYy54bWzsWMlu2zAQvRfoPxC8O1osybYQOSi85NIl&#10;QNoPoCVqAShSIBnLQdF/75CSndhBgMQOeql8oCkuw5k3b0YjXt/saoa2VKpK8AR7Vy5GlKciq3iR&#10;4F8/16MpRkoTnhEmOE3wI1X4Zv7503XbxNQXpWAZlQiEcBW3TYJLrZvYcVRa0pqoK9FQDpO5kDXR&#10;8CgLJ5OkBek1c3zXjZxWyKyRIqVKweiym8RzKz/Paap/5LmiGrEEg27attK2G9M682sSF5I0ZZX2&#10;apAztKhJxeHQg6gl0QQ9yOqFqLpKpVAi11epqB2R51VKrQ1gjeeeWHMrxUNjbSnitmgOMAG0Jzid&#10;LTb9vr2TqMoSPI78CCNOavCSPRjZEQCobYoY1t3K5r65k/1A0T2hTftNZLCFPGhhEdjlsjZIgG1o&#10;Z4F+PABNdxqlMOi7kRtOQoxSmBsH0cTrPZGW4K4X29Jy1W8c+0G/Kwwi4zyHxN2BjtGyV8qoDHRS&#10;T4ipyxC7L0lDrSOUQeIJsckesa8Vp8gbh0YnczisWvAeLBUrwO08pICzBqMwsAAdrCVxI5W+paJG&#10;ppNgBudb+Mn2q9IdMPslxhtcrCvGYJzEjKM2wbPQD+0GJViVmUkzp2SxWTCJtsTEi/31KB8tA17y&#10;zAorKclWPEP6sQESKE0J0yU2B9Q0w4hRyAqmZxdrUrE3LgZLGTcaAWXAoL7XhdTvmTtbTVfTYBT4&#10;0WoUuMvl6Mt6EYyitTcJl+PlYrH0/hjjvCAuqyyj3Ni3D28veBsZ+kTTBeYhwA9AOsfSLRVB2f2/&#10;VRpI2Tm/I8VGZI+WE3Yc+PnviAppuAvtnqg2eM4kaheEJnI7t+6jeuDqwNV3vN1eTaqzE65OLkiq&#10;3nQGL4yBq/skPOTVfWn5rpLpNa6OIecd5dXpJVz1o4GrzwqGgasfy1XvhKuzC7gaQUFq0qqtI2yV&#10;Zgv7oQQYSoAPKAHG/jFVu6+fM8tVP3I7rg7lqv0O+1/Sqr0RgGsT+0XWX/GYe5nnz9B/fhE1/ws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IU3SqwDAwAA0BIAAA4AAAAAAAAAAAAAAAAALgIAAGRycy9lMm9Eb2Mu&#10;eG1sUEsBAi0AFAAGAAgAAAAhAEqYNOHjAAAADAEAAA8AAAAAAAAAAAAAAAAAXQUAAGRycy9kb3du&#10;cmV2LnhtbFBLBQYAAAAABAAEAPMAAABt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z7xgAAAN0AAAAPAAAAZHJzL2Rvd25yZXYueG1sRI9Ba8JA&#10;FITvhf6H5Qm9NRsTUImuoRSKQkBotNDjI/tMQrNv092txn/vFgo9DjPzDbMpJzOICznfW1YwT1IQ&#10;xI3VPbcKTse35xUIH5A1DpZJwY08lNvHhw0W2l75nS51aEWEsC9QQRfCWEjpm44M+sSOxNE7W2cw&#10;ROlaqR1eI9wMMkvThTTYc1zocKTXjpqv+sco2H2Yqt6Z5pbvq2VVV9+H3H2SUk+z6WUNItAU/sN/&#10;7b1WkC+yJfy+iU9Abu8AAAD//wMAUEsBAi0AFAAGAAgAAAAhANvh9svuAAAAhQEAABMAAAAAAAAA&#10;AAAAAAAAAAAAAFtDb250ZW50X1R5cGVzXS54bWxQSwECLQAUAAYACAAAACEAWvQsW78AAAAVAQAA&#10;CwAAAAAAAAAAAAAAAAAfAQAAX3JlbHMvLnJlbHNQSwECLQAUAAYACAAAACEAGnoM+8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iJwwAAAN0AAAAPAAAAZHJzL2Rvd25yZXYueG1sRE9da8Iw&#10;FH0X9h/CHezNprPgRm0UGQyFgrC6wR4vybUtNjddkmn99+ZhsMfD+a42kx3EhXzoHSt4znIQxNqZ&#10;nlsFn8f3+SuIEJENDo5JwY0CbNYPswpL4678QZcmtiKFcChRQRfjWEoZdEcWQ+ZG4sSdnLcYE/St&#10;NB6vKdwOcpHnS2mx59TQ4UhvHelz82sV7L5s3eysvhX7+qVu6p9D4b9JqafHabsCEWmK/+I/994o&#10;KJaLNDe9SU9Aru8AAAD//wMAUEsBAi0AFAAGAAgAAAAhANvh9svuAAAAhQEAABMAAAAAAAAAAAAA&#10;AAAAAAAAAFtDb250ZW50X1R5cGVzXS54bWxQSwECLQAUAAYACAAAACEAWvQsW78AAAAVAQAACwAA&#10;AAAAAAAAAAAAAAAfAQAAX3JlbHMvLnJlbHNQSwECLQAUAAYACAAAACEAa+WYicMAAADdAAAADwAA&#10;AAAAAAAAAAAAAAAHAgAAZHJzL2Rvd25yZXYueG1sUEsFBgAAAAADAAMAtwAAAPc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0SxQAAAN0AAAAPAAAAZHJzL2Rvd25yZXYueG1sRI9Ba8JA&#10;FITvBf/D8gRvdaMBW6OrlEJRCAhNFTw+ss8kmH2b7q4a/71bKHgcZuYbZrnuTSuu5HxjWcFknIAg&#10;Lq1uuFKw//l6fQfhA7LG1jIpuJOH9WrwssRM2xt/07UIlYgQ9hkqqEPoMil9WZNBP7YdcfRO1hkM&#10;UbpKaoe3CDetnCbJTBpsOC7U2NFnTeW5uBgFm4PJi40p7+k2f8uL/HeXuiMpNRr2HwsQgfrwDP+3&#10;t1pBOpvO4e9NfAJy9QAAAP//AwBQSwECLQAUAAYACAAAACEA2+H2y+4AAACFAQAAEwAAAAAAAAAA&#10;AAAAAAAAAAAAW0NvbnRlbnRfVHlwZXNdLnhtbFBLAQItABQABgAIAAAAIQBa9CxbvwAAABUBAAAL&#10;AAAAAAAAAAAAAAAAAB8BAABfcmVscy8ucmVsc1BLAQItABQABgAIAAAAIQAEqT0S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JSwwAAAN0AAAAPAAAAZHJzL2Rvd25yZXYueG1sRE9da8Iw&#10;FH0f+B/CFfY2062gUk3LGIwWCoN1E3y8NNe22Nx0Sab13y8PAx8P53tfzGYUF3J+sKzgeZWAIG6t&#10;HrhT8P31/rQF4QOyxtEyKbiRhyJfPOwx0/bKn3RpQidiCPsMFfQhTJmUvu3JoF/ZiThyJ+sMhghd&#10;J7XDaww3o3xJkrU0OHBs6HGit57ac/NrFJQHUzelaW9pVW/qpv75SN2RlHpczq87EIHmcBf/uyut&#10;IF2ncX98E5+AzP8AAAD//wMAUEsBAi0AFAAGAAgAAAAhANvh9svuAAAAhQEAABMAAAAAAAAAAAAA&#10;AAAAAAAAAFtDb250ZW50X1R5cGVzXS54bWxQSwECLQAUAAYACAAAACEAWvQsW78AAAAVAQAACwAA&#10;AAAAAAAAAAAAAAAfAQAAX3JlbHMvLnJlbHNQSwECLQAUAAYACAAAACEAEEoCUsMAAADdAAAADwAA&#10;AAAAAAAAAAAAAAAHAgAAZHJzL2Rvd25yZXYueG1sUEsFBgAAAAADAAMAtwAAAPc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J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m2QjuL+JT0Au/gEAAP//AwBQSwECLQAUAAYACAAAACEA2+H2y+4AAACFAQAAEwAAAAAAAAAA&#10;AAAAAAAAAAAAW0NvbnRlbnRfVHlwZXNdLnhtbFBLAQItABQABgAIAAAAIQBa9CxbvwAAABUBAAAL&#10;AAAAAAAAAAAAAAAAAB8BAABfcmVscy8ucmVsc1BLAQItABQABgAIAAAAIQB/BqfJxQAAAN0AAAAP&#10;AAAAAAAAAAAAAAAAAAcCAABkcnMvZG93bnJldi54bWxQSwUGAAAAAAMAAwC3AAAA+QI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m+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2cz+HsTn4BcPwAAAP//AwBQSwECLQAUAAYACAAAACEA2+H2y+4AAACFAQAAEwAAAAAAAAAA&#10;AAAAAAAAAAAAW0NvbnRlbnRfVHlwZXNdLnhtbFBLAQItABQABgAIAAAAIQBa9CxbvwAAABUBAAAL&#10;AAAAAAAAAAAAAAAAAB8BAABfcmVscy8ucmVsc1BLAQItABQABgAIAAAAIQCP1Dm+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6976" behindDoc="0" locked="0" layoutInCell="1" allowOverlap="1" wp14:anchorId="376BE593" wp14:editId="4152FDDC">
                      <wp:simplePos x="0" y="0"/>
                      <wp:positionH relativeFrom="column">
                        <wp:posOffset>4611370</wp:posOffset>
                      </wp:positionH>
                      <wp:positionV relativeFrom="paragraph">
                        <wp:posOffset>5314315</wp:posOffset>
                      </wp:positionV>
                      <wp:extent cx="2060575" cy="346710"/>
                      <wp:effectExtent l="76200" t="38100" r="0" b="53340"/>
                      <wp:wrapNone/>
                      <wp:docPr id="3871" name="Group 38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20"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1"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2"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3"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4"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25"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3B6DB" id="Group 3871" o:spid="_x0000_s1026" style="position:absolute;margin-left:363.1pt;margin-top:418.45pt;width:162.25pt;height:27.3pt;z-index:2522869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FZAQMAAMoSAAAOAAAAZHJzL2Uyb0RvYy54bWzsWMlu2zAQvRfoPxC8O1osybYQOSi85JK2&#10;AdJ+AC1SCyCRAslYDor+e4eU7NoJAiR20Evlg0xxGc68eTMc8fpmV1doy6QqBU+wd+VixHgqaMnz&#10;BP/8sR5NMVKacEoqwVmCn5jCN/PPn67bJma+KERFmUQghKu4bRJcaN3EjqPSgtVEXYmGcRjMhKyJ&#10;hleZO1SSFqTXleO7buS0QtJGipQpBb3LbhDPrfwsY6n+nmWKaVQlGHTT9intc2OezvyaxLkkTVGm&#10;vRrkDC1qUnLY9CBqSTRBj7J8IaouUymUyPRVKmpHZFmZMmsDWOO5z6y5leKxsbbkcZs3B5gA2mc4&#10;nS02/ba9l6ikCR5PJx5GnNTgJbsxsj0AUNvkMcy7lc1Dcy/7jrx7Q5v2q6CwhDxqYRHYZbI2SIBt&#10;aGeBfjoAzXYapdDpu5EbTkKMUhgbB9HE6z2RFuCuF8vSYtUvHPtBvyoMIuM8h8Tdho7RslfKqAx0&#10;Un8RU5ch9lCQhllHKIPEHrHIB0p1iN2VnKHZ2Khk9oZJC95jpWIFsJ0HFMg3EIWBxedgLIkbqfQt&#10;EzUyjQRXsL1Fn2zvlO5w2U8xzuBiXVYV9JO44qhN8Cz0Q7tAiaqkZtCMKZlvFpVEW2LCxf56kE+m&#10;AS05tcIKRuiKU6SfGuCA0oxUusBmg5pRjCoGScG07GRNyuqNk8HSihuNgDFgUN/qIurXzJ2tpqtp&#10;MAr8aDUK3OVy9GW9CEbR2puEy/FysVh6v41xXhAXJaWMG/v20e0Fb+NCn2e6uDzE9wFI51S6ZSIo&#10;u/+3SgMnO+d3pNgI+mQ5YfuBnv+Op4fI7ngaXMDTLgRN3HZe3cf0QNWBqu84215Nqf5pSg0voKo3&#10;ncFpMVB1n4KHrLqvK99VL71K1fEpVW1Bcubp7/nRQNWjamGg6sdSNTil6uSCrBpBMWqSqqW7rdBs&#10;TT+c/8P5/xHnP6TB40+q6QVM9SO3o+pQqtpPsP8lqdq7ALgwsR9j/eWOuZE5fof28RXU/A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wkXFZAQMAAMoSAAAOAAAAAAAAAAAAAAAAAC4CAABkcnMvZTJvRG9jLnht&#10;bFBLAQItABQABgAIAAAAIQBKmDTh4wAAAAwBAAAPAAAAAAAAAAAAAAAAAFsFAABkcnMvZG93bnJl&#10;di54bWxQSwUGAAAAAAQABADzAAAAaw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SPwwAAAN0AAAAPAAAAZHJzL2Rvd25yZXYueG1sRE9da8Iw&#10;FH0X9h/CHezNprPgRm0UGQyFgrC6wR4vybUtNjddkmn99+ZhsMfD+a42kx3EhXzoHSt4znIQxNqZ&#10;nlsFn8f3+SuIEJENDo5JwY0CbNYPswpL4678QZcmtiKFcChRQRfjWEoZdEcWQ+ZG4sSdnLcYE/St&#10;NB6vKdwOcpHnS2mx59TQ4UhvHelz82sV7L5s3eysvhX7+qVu6p9D4b9JqafHabsCEWmK/+I/994o&#10;KJaLtD+9SU9Aru8AAAD//wMAUEsBAi0AFAAGAAgAAAAhANvh9svuAAAAhQEAABMAAAAAAAAAAAAA&#10;AAAAAAAAAFtDb250ZW50X1R5cGVzXS54bWxQSwECLQAUAAYACAAAACEAWvQsW78AAAAVAQAACwAA&#10;AAAAAAAAAAAAAAAfAQAAX3JlbHMvLnJlbHNQSwECLQAUAAYACAAAACEAlZOUj8MAAADdAAAADwAA&#10;AAAAAAAAAAAAAAAHAgAAZHJzL2Rvd25yZXYueG1sUEsFBgAAAAADAAMAtwAAAPc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zEUxQAAAN0AAAAPAAAAZHJzL2Rvd25yZXYueG1sRI9Ba8JA&#10;FITvQv/D8gq96UYDVqKriFAUAoLRQo+P7DMJZt/G3a3Gf98VhB6HmfmGWax604obOd9YVjAeJSCI&#10;S6sbrhScjl/DGQgfkDW2lknBgzyslm+DBWba3vlAtyJUIkLYZ6igDqHLpPRlTQb9yHbE0TtbZzBE&#10;6SqpHd4j3LRykiRTabDhuFBjR5uaykvxaxRsv01ebE35SHf5Z17k133qfkipj/d+PQcRqA//4Vd7&#10;pxWk08kYnm/iE5DLPwAAAP//AwBQSwECLQAUAAYACAAAACEA2+H2y+4AAACFAQAAEwAAAAAAAAAA&#10;AAAAAAAAAAAAW0NvbnRlbnRfVHlwZXNdLnhtbFBLAQItABQABgAIAAAAIQBa9CxbvwAAABUBAAAL&#10;AAAAAAAAAAAAAAAAAB8BAABfcmVscy8ucmVsc1BLAQItABQABgAIAAAAIQD63zEU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9jxQAAAN0AAAAPAAAAZHJzL2Rvd25yZXYueG1sRI9Ba8JA&#10;FITvBf/D8oTe6sYErERXEaEoBISmFTw+ss8kmH0bd7ca/31XKPQ4zMw3zHI9mE7cyPnWsoLpJAFB&#10;XFndcq3g++vjbQ7CB2SNnWVS8CAP69XoZYm5tnf+pFsZahEh7HNU0ITQ51L6qiGDfmJ74uidrTMY&#10;onS11A7vEW46mSbJTBpsOS402NO2oepS/hgFu6Mpyp2pHtm+eC/K4nrI3ImUeh0PmwWIQEP4D/+1&#10;91pBNktTeL6JT0CufgEAAP//AwBQSwECLQAUAAYACAAAACEA2+H2y+4AAACFAQAAEwAAAAAAAAAA&#10;AAAAAAAAAAAAW0NvbnRlbnRfVHlwZXNdLnhtbFBLAQItABQABgAIAAAAIQBa9CxbvwAAABUBAAAL&#10;AAAAAAAAAAAAAAAAAB8BAABfcmVscy8ucmVsc1BLAQItABQABgAIAAAAIQAKDa9j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r4xQAAAN0AAAAPAAAAZHJzL2Rvd25yZXYueG1sRI9Ba8JA&#10;FITvQv/D8grezEYDWqKrSKEoBAqNFjw+ss8kmH2b7m41/nu3UPA4zMw3zGozmE5cyfnWsoJpkoIg&#10;rqxuuVZwPHxM3kD4gKyxs0wK7uRhs34ZrTDX9sZfdC1DLSKEfY4KmhD6XEpfNWTQJ7Ynjt7ZOoMh&#10;SldL7fAW4aaTszSdS4Mtx4UGe3pvqLqUv0bB7tsU5c5U92xfLIqy+PnM3ImUGr8O2yWIQEN4hv/b&#10;e60gm88y+HsTn4BcPwAAAP//AwBQSwECLQAUAAYACAAAACEA2+H2y+4AAACFAQAAEwAAAAAAAAAA&#10;AAAAAAAAAAAAW0NvbnRlbnRfVHlwZXNdLnhtbFBLAQItABQABgAIAAAAIQBa9CxbvwAAABUBAAAL&#10;AAAAAAAAAAAAAAAAAB8BAABfcmVscy8ucmVsc1BLAQItABQABgAIAAAAIQBlQQr4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KMxQAAAN0AAAAPAAAAZHJzL2Rvd25yZXYueG1sRI9Ba8JA&#10;FITvBf/D8gRvdaMRK9FVSqEoBApNFTw+ss8kmH2b7q4a/71bKHgcZuYbZrXpTSuu5HxjWcFknIAg&#10;Lq1uuFKw//l8XYDwAVlja5kU3MnDZj14WWGm7Y2/6VqESkQI+wwV1CF0mZS+rMmgH9uOOHon6wyG&#10;KF0ltcNbhJtWTpNkLg02HBdq7OijpvJcXIyC7cHkxdaU93SXv+VF/vuVuiMpNRr270sQgfrwDP+3&#10;d1pBOp/O4O9NfAJy/QAAAP//AwBQSwECLQAUAAYACAAAACEA2+H2y+4AAACFAQAAEwAAAAAAAAAA&#10;AAAAAAAAAAAAW0NvbnRlbnRfVHlwZXNdLnhtbFBLAQItABQABgAIAAAAIQBa9CxbvwAAABUBAAAL&#10;AAAAAAAAAAAAAAAAAB8BAABfcmVscy8ucmVsc1BLAQItABQABgAIAAAAIQDqqJKM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cXxQAAAN0AAAAPAAAAZHJzL2Rvd25yZXYueG1sRI9Ba8JA&#10;FITvBf/D8gRvdaNBK9FVSqEoBApNFTw+ss8kmH2b7q4a/71bKHgcZuYbZrXpTSuu5HxjWcFknIAg&#10;Lq1uuFKw//l8XYDwAVlja5kU3MnDZj14WWGm7Y2/6VqESkQI+wwV1CF0mZS+rMmgH9uOOHon6wyG&#10;KF0ltcNbhJtWTpNkLg02HBdq7OijpvJcXIyC7cHkxdaU93SXv+VF/vuVuiMpNRr270sQgfrwDP+3&#10;d1pBOp/O4O9NfAJy/QAAAP//AwBQSwECLQAUAAYACAAAACEA2+H2y+4AAACFAQAAEwAAAAAAAAAA&#10;AAAAAAAAAAAAW0NvbnRlbnRfVHlwZXNdLnhtbFBLAQItABQABgAIAAAAIQBa9CxbvwAAABUBAAAL&#10;AAAAAAAAAAAAAAAAAB8BAABfcmVscy8ucmVsc1BLAQItABQABgAIAAAAIQCF5DcX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8000" behindDoc="0" locked="0" layoutInCell="1" allowOverlap="1" wp14:anchorId="27E1C960" wp14:editId="1BF7234C">
                      <wp:simplePos x="0" y="0"/>
                      <wp:positionH relativeFrom="column">
                        <wp:posOffset>4611370</wp:posOffset>
                      </wp:positionH>
                      <wp:positionV relativeFrom="paragraph">
                        <wp:posOffset>5314315</wp:posOffset>
                      </wp:positionV>
                      <wp:extent cx="2060575" cy="346710"/>
                      <wp:effectExtent l="76200" t="38100" r="0" b="53340"/>
                      <wp:wrapNone/>
                      <wp:docPr id="3870" name="Group 387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14"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5"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6"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7"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8"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9"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0FD7A" id="Group 3870" o:spid="_x0000_s1026" style="position:absolute;margin-left:363.1pt;margin-top:418.45pt;width:162.25pt;height:27.3pt;z-index:2522880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ScAgMAANASAAAOAAAAZHJzL2Uyb0RvYy54bWzsWMlu2zAQvRfoPxC6O1osybYQOSi85JK2&#10;AdJ+AC1SCyCRAslYNor+e4fU0sRBgMQOeql8kCkuw5k3b0ZDXt8cqhLtqZAFZ7HlXjkWoizhpGBZ&#10;bP38sZ3MLSQVZgSXnNHYOlJp3Sw/f7pu6oh6POcloQKBECajpo6tXKk6sm2Z5LTC8orXlMFgykWF&#10;FbyKzCYCNyC9Km3PcUK74YLUgidUSuhdt4PW0shPU5qo72kqqUJlbIFuyjyFee70015e4ygTuM6L&#10;pFMDn6FFhQsGmw6i1lhh9CiKF6KqIhFc8lRdJbyyeZoWCTU2gDWuc2LNreCPtbEli5qsHmACaE9w&#10;Olts8m1/L1BBYms6nwFADFfgJbMxMj0AUFNnEcy7FfVDfS+6jqx9Q7vmKyewBD8qbhA4pKLSSIBt&#10;6GCAPg5A04NCCXR6TugEs8BCCYxN/XDmdp5IcnDXi2VJvukWTj2/WxX4oXaejaN2Q1tr2SmlVQY6&#10;yb+IycsQe8hxTY0jpEaiRyx0/R6xu4JR5DrGDL05zFqxDiwZScDtPKTAJRqjwDeSB2txVAupbimv&#10;kG7EVgn7G/jx/k6qFph+ivYG49uiLKEfRyVDTWwtAi8wCyQvC6IH9ZgU2W5VCrTHOl7Mr0P52TTg&#10;JSNGWE4x2TCC1LEGEkhFcalyS29QUWKhkkJW0C0zWeGifONksLRkWiOgDBjUtdqQ+rVwFpv5Zu5P&#10;fC/cTHxnvZ582a78Sbh1Z8F6ul6t1u5vbZzrR3lBCGXavj68Xf9tZOgSTRuYQ4APQNrPpRsqgrL9&#10;v1EaSNk6v2XkjpOj4YTpB37+O6JC1LSh3RHV1R45k6htEOrIbd3aR/XI1ZGr7/i6vZpUwxOuehdw&#10;1Z0vgPojV/skPObVvrR8V8n0KldnJ1w1KfHMvOp64cjVJwXDyNWP5SocxZ7VAP4FeTWEglSnVVOE&#10;myrNFPZjCTCWAB9RAixOqBpcQFUvhGPZWAIM57D/Ja2aGwG4NjEnsu6KR9/LPH2H9tOLqOU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GD9UnAIDAADQEgAADgAAAAAAAAAAAAAAAAAuAgAAZHJzL2Uyb0RvYy54&#10;bWxQSwECLQAUAAYACAAAACEASpg04eMAAAAMAQAADwAAAAAAAAAAAAAAAABcBQAAZHJzL2Rvd25y&#10;ZXYueG1sUEsFBgAAAAAEAAQA8wAAAGwGA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gxxQAAAN0AAAAPAAAAZHJzL2Rvd25yZXYueG1sRI9Ba8JA&#10;FITvBf/D8oTe6samWImuIoWiEBBMFTw+ss8kmH2b7m41/vuuIHgcZuYbZr7sTSsu5HxjWcF4lIAg&#10;Lq1uuFKw//l+m4LwAVlja5kU3MjDcjF4mWOm7ZV3dClCJSKEfYYK6hC6TEpf1mTQj2xHHL2TdQZD&#10;lK6S2uE1wk0r35NkIg02HBdq7OirpvJc/BkF64PJi7Upb+km/8yL/HebuiMp9TrsVzMQgfrwDD/a&#10;G60gnYw/4P4mPgG5+AcAAP//AwBQSwECLQAUAAYACAAAACEA2+H2y+4AAACFAQAAEwAAAAAAAAAA&#10;AAAAAAAAAAAAW0NvbnRlbnRfVHlwZXNdLnhtbFBLAQItABQABgAIAAAAIQBa9CxbvwAAABUBAAAL&#10;AAAAAAAAAAAAAAAAAB8BAABfcmVscy8ucmVsc1BLAQItABQABgAIAAAAIQAkxFgx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2qxQAAAN0AAAAPAAAAZHJzL2Rvd25yZXYueG1sRI9Ba8JA&#10;FITvBf/D8oTe6saGWomuIoWiEBBMFTw+ss8kmH2b7m41/vuuIHgcZuYbZr7sTSsu5HxjWcF4lIAg&#10;Lq1uuFKw//l+m4LwAVlja5kU3MjDcjF4mWOm7ZV3dClCJSKEfYYK6hC6TEpf1mTQj2xHHL2TdQZD&#10;lK6S2uE1wk0r35NkIg02HBdq7OirpvJc/BkF64PJi7Upb+km/8yL/HebuiMp9TrsVzMQgfrwDD/a&#10;G60gnYw/4P4mPgG5+AcAAP//AwBQSwECLQAUAAYACAAAACEA2+H2y+4AAACFAQAAEwAAAAAAAAAA&#10;AAAAAAAAAAAAW0NvbnRlbnRfVHlwZXNdLnhtbFBLAQItABQABgAIAAAAIQBa9CxbvwAAABUBAAAL&#10;AAAAAAAAAAAAAAAAAB8BAABfcmVscy8ucmVsc1BLAQItABQABgAIAAAAIQBLiP2q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PdxQAAAN0AAAAPAAAAZHJzL2Rvd25yZXYueG1sRI9Ba8JA&#10;FITvgv9heUJvurGBtKSuIoIoBATTFnp8ZJ9JMPs27m41/vuuIPQ4zMw3zGI1mE5cyfnWsoL5LAFB&#10;XFndcq3g63M7fQfhA7LGzjIpuJOH1XI8WmCu7Y2PdC1DLSKEfY4KmhD6XEpfNWTQz2xPHL2TdQZD&#10;lK6W2uEtwk0nX5MkkwZbjgsN9rRpqDqXv0bB7tsU5c5U93RfvBVlcTmk7oeUepkM6w8QgYbwH362&#10;91pBms0zeLyJT0Au/wAAAP//AwBQSwECLQAUAAYACAAAACEA2+H2y+4AAACFAQAAEwAAAAAAAAAA&#10;AAAAAAAAAAAAW0NvbnRlbnRfVHlwZXNdLnhtbFBLAQItABQABgAIAAAAIQBa9CxbvwAAABUBAAAL&#10;AAAAAAAAAAAAAAAAAB8BAABfcmVscy8ucmVsc1BLAQItABQABgAIAAAAIQC7WmPd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ZGxQAAAN0AAAAPAAAAZHJzL2Rvd25yZXYueG1sRI9Ba8JA&#10;FITvBf/D8oTe6iYNaImuoQhFISA0ttDjI/tMQrNv4+5W4793C4LHYWa+YVbFaHpxJuc7ywrSWQKC&#10;uLa640bB1+Hj5Q2ED8gae8uk4EoeivXkaYW5thf+pHMVGhEh7HNU0IYw5FL6uiWDfmYH4ugdrTMY&#10;onSN1A4vEW56+Zokc2mw47jQ4kCblurf6s8o2H6bstqa+prtykVZlad95n5Iqefp+L4EEWgMj/C9&#10;vdMKsnm6gP838QnI9Q0AAP//AwBQSwECLQAUAAYACAAAACEA2+H2y+4AAACFAQAAEwAAAAAAAAAA&#10;AAAAAAAAAAAAW0NvbnRlbnRfVHlwZXNdLnhtbFBLAQItABQABgAIAAAAIQBa9CxbvwAAABUBAAAL&#10;AAAAAAAAAAAAAAAAAB8BAABfcmVscy8ucmVsc1BLAQItABQABgAIAAAAIQDUFsZG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I0wQAAAN0AAAAPAAAAZHJzL2Rvd25yZXYueG1sRE9Ni8Iw&#10;EL0L+x/CLHjTVAuuVKPIgigUBKsLexyasS02k24Stf57cxD2+Hjfy3VvWnEn5xvLCibjBARxaXXD&#10;lYLzaTuag/ABWWNrmRQ8ycN69TFYYqbtg490L0IlYgj7DBXUIXSZlL6syaAf2444chfrDIYIXSW1&#10;w0cMN62cJslMGmw4NtTY0XdN5bW4GQW7H5MXO1M+033+lRf53yF1v6TU8LPfLEAE6sO/+O3eawXp&#10;bBLnxjfxCcjVCwAA//8DAFBLAQItABQABgAIAAAAIQDb4fbL7gAAAIUBAAATAAAAAAAAAAAAAAAA&#10;AAAAAABbQ29udGVudF9UeXBlc10ueG1sUEsBAi0AFAAGAAgAAAAhAFr0LFu/AAAAFQEAAAsAAAAA&#10;AAAAAAAAAAAAHwEAAF9yZWxzLy5yZWxzUEsBAi0AFAAGAAgAAAAhAKWJUjTBAAAA3QAAAA8AAAAA&#10;AAAAAAAAAAAABwIAAGRycy9kb3ducmV2LnhtbFBLBQYAAAAAAwADALcAAAD1Ag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evxQAAAN0AAAAPAAAAZHJzL2Rvd25yZXYueG1sRI9Ba8JA&#10;FITvBf/D8gRvdaMBW6OrSEEUAoWmCh4f2WcSzL5Nd1eN/75bKHgcZuYbZrnuTStu5HxjWcFknIAg&#10;Lq1uuFJw+N6+voPwAVlja5kUPMjDejV4WWKm7Z2/6FaESkQI+wwV1CF0mZS+rMmgH9uOOHpn6wyG&#10;KF0ltcN7hJtWTpNkJg02HBdq7OijpvJSXI2C3dHkxc6Uj3Sfv+VF/vOZuhMpNRr2mwWIQH14hv/b&#10;e60gnU3m8PcmPgG5+gUAAP//AwBQSwECLQAUAAYACAAAACEA2+H2y+4AAACFAQAAEwAAAAAAAAAA&#10;AAAAAAAAAAAAW0NvbnRlbnRfVHlwZXNdLnhtbFBLAQItABQABgAIAAAAIQBa9CxbvwAAABUBAAAL&#10;AAAAAAAAAAAAAAAAAB8BAABfcmVscy8ucmVsc1BLAQItABQABgAIAAAAIQDKxfev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9024" behindDoc="0" locked="0" layoutInCell="1" allowOverlap="1" wp14:anchorId="7311CFA8" wp14:editId="0D5850F4">
                      <wp:simplePos x="0" y="0"/>
                      <wp:positionH relativeFrom="column">
                        <wp:posOffset>4611370</wp:posOffset>
                      </wp:positionH>
                      <wp:positionV relativeFrom="paragraph">
                        <wp:posOffset>5314315</wp:posOffset>
                      </wp:positionV>
                      <wp:extent cx="2060575" cy="346710"/>
                      <wp:effectExtent l="76200" t="38100" r="0" b="53340"/>
                      <wp:wrapNone/>
                      <wp:docPr id="3869" name="Group 38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08"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9"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0"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1"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2"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13"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0D29EE" id="Group 3869" o:spid="_x0000_s1026" style="position:absolute;margin-left:363.1pt;margin-top:418.45pt;width:162.25pt;height:27.3pt;z-index:2522890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6UAgMAANASAAAOAAAAZHJzL2Uyb0RvYy54bWzsWMlu2zAQvRfoPxC8O1osy7YQOSi85JK2&#10;AdJ+AC1SCyCRAslYNor+e4eU7NoOAiR20Evlg0xxGc68eTMc8fZuW5Vow6QqBI+xd+NixHgiaMGz&#10;GP/8sRpMMFKacEpKwVmMd0zhu9nnT7dNHTFf5KKkTCIQwlXU1DHOta4jx1FJziqibkTNOAymQlZE&#10;w6vMHCpJA9Kr0vFdN3QaIWktRcKUgt5FO4hnVn6askR/T1PFNCpjDLpp+5T2uTZPZ3ZLokySOi+S&#10;Tg1ygRYVKThsehC1IJqgZ1m8EFUViRRKpPomEZUj0rRImLUBrPHcM2vupXiurS1Z1GT1ASaA9gyn&#10;i8Um3zaPEhU0xsNJOMWIkwq8ZDdGtgcAauosgnn3sn6qH2XXkbVvaN18FRSWkGctLALbVFYGCbAN&#10;bS3QuwPQbKtRAp2+G7qj8QijBMaGQTj2Ok8kObjrxbIkX3YLh37QrRoFoXGeQ6J2Q8do2SllVAY6&#10;qb+IqesQe8pJzawjlEFij1joArtbxB4KzpDnjo1OZnOYNecdWCpSgNtlSAFnDUajwAJ0sJZEtVT6&#10;nokKmUaMS9jfwk82D0q3wOynGG9wsSrKEvpJVHLUxHg68kd2gRJlQc2gGVMyW89LiTbExIv9dSif&#10;TANecmqF5YzQJadI72oggdKMlDrHZoOKUYxKBlnBtOxkTYryjZPB0pIbjYAyYFDXakPq19SdLifL&#10;STAI/HA5CNzFYvBlNQ8G4cobjxbDxXy+8H4b47wgygtKGTf27cPbC95Ghi7RtIF5CPADkM6pdEtF&#10;UHb/b5UGUrbOb0mxFnRnOWH7gZ//jqiH0O6IOrmCqG0Qmsht3bqP6p6rPVffcbq9llThLDhNqtMr&#10;uOpNpnBg9FzdJ+E+r+5Ly3eVTK9y1TvlalvHXFgAeH7Yc/WoYOi5+rFc9c+46l2RV0MoSE1atUW4&#10;rdJsYd+XAH0J8BElwPCMqv4VVPVDt+VqX67a77D/Ja3aGwG4NrFfZN0Vj7mXOX6H9vFF1O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hlhelAIDAADQ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TpwwAAAN0AAAAPAAAAZHJzL2Rvd25yZXYueG1sRE9da8Iw&#10;FH0X9h/CHexN01lwozMtYyAtFAZWB3u8NNe22Nx0Sab13y8Pwh4P53tbzGYUF3J+sKzgeZWAIG6t&#10;HrhTcDzslq8gfEDWOFomBTfyUOQPiy1m2l55T5cmdCKGsM9QQR/ClEnp254M+pWdiCN3ss5giNB1&#10;Uju8xnAzynWSbKTBgWNDjxN99NSem1+joPwydVOa9pZW9Uvd1D+fqfsmpZ4e5/c3EIHm8C++uyut&#10;IN0kcW58E5+AzP8AAAD//wMAUEsBAi0AFAAGAAgAAAAhANvh9svuAAAAhQEAABMAAAAAAAAAAAAA&#10;AAAAAAAAAFtDb250ZW50X1R5cGVzXS54bWxQSwECLQAUAAYACAAAACEAWvQsW78AAAAVAQAACwAA&#10;AAAAAAAAAAAAAAAfAQAAX3JlbHMvLnJlbHNQSwECLQAUAAYACAAAACEAIFDE6c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Fy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k3mcH8Tn4Bc/QMAAP//AwBQSwECLQAUAAYACAAAACEA2+H2y+4AAACFAQAAEwAAAAAAAAAA&#10;AAAAAAAAAAAAW0NvbnRlbnRfVHlwZXNdLnhtbFBLAQItABQABgAIAAAAIQBa9CxbvwAAABUBAAAL&#10;AAAAAAAAAAAAAAAAAB8BAABfcmVscy8ucmVsc1BLAQItABQABgAIAAAAIQBPHGFy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ywQAAAN0AAAAPAAAAZHJzL2Rvd25yZXYueG1sRE9Ni8Iw&#10;EL0L+x/CLHjTVAuuVKPIgigUBKsLexyasS02k24Stf57cxD2+Hjfy3VvWnEn5xvLCibjBARxaXXD&#10;lYLzaTuag/ABWWNrmRQ8ycN69TFYYqbtg490L0IlYgj7DBXUIXSZlL6syaAf2444chfrDIYIXSW1&#10;w0cMN62cJslMGmw4NtTY0XdN5bW4GQW7H5MXO1M+033+lRf53yF1v6TU8LPfLEAE6sO/+O3eawXp&#10;bBL3xzfxCcjVCwAA//8DAFBLAQItABQABgAIAAAAIQDb4fbL7gAAAIUBAAATAAAAAAAAAAAAAAAA&#10;AAAAAABbQ29udGVudF9UeXBlc10ueG1sUEsBAi0AFAAGAAgAAAAhAFr0LFu/AAAAFQEAAAsAAAAA&#10;AAAAAAAAAAAAHwEAAF9yZWxzLy5yZWxzUEsBAi0AFAAGAAgAAAAhAFv/XjLBAAAA3QAAAA8AAAAA&#10;AAAAAAAAAAAABwIAAGRycy9kb3ducmV2LnhtbFBLBQYAAAAAAwADALcAAAD1Ag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pxQAAAN0AAAAPAAAAZHJzL2Rvd25yZXYueG1sRI9Ba8JA&#10;FITvBf/D8gRvdRMDVqKriFAUAoWmFTw+ss8kmH2b7q4a/71bKPQ4zMw3zGozmE7cyPnWsoJ0moAg&#10;rqxuuVbw/fX+ugDhA7LGzjIpeJCHzXr0ssJc2zt/0q0MtYgQ9jkqaELocyl91ZBBP7U9cfTO1hkM&#10;Ubpaaof3CDednCXJXBpsOS402NOuoepSXo2C/dEU5d5Uj+xQvBVl8fORuRMpNRkP2yWIQEP4D/+1&#10;D1pBNk9T+H0Tn4BcPwEAAP//AwBQSwECLQAUAAYACAAAACEA2+H2y+4AAACFAQAAEwAAAAAAAAAA&#10;AAAAAAAAAAAAW0NvbnRlbnRfVHlwZXNdLnhtbFBLAQItABQABgAIAAAAIQBa9CxbvwAAABUBAAAL&#10;AAAAAAAAAAAAAAAAAB8BAABfcmVscy8ucmVsc1BLAQItABQABgAIAAAAIQA0s/up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XexQAAAN0AAAAPAAAAZHJzL2Rvd25yZXYueG1sRI9Ba8JA&#10;FITvQv/D8gq96UYDVqKriFAUAoLRQo+P7DMJZt/G3a3Gf98VhB6HmfmGWax604obOd9YVjAeJSCI&#10;S6sbrhScjl/DGQgfkDW2lknBgzyslm+DBWba3vlAtyJUIkLYZ6igDqHLpPRlTQb9yHbE0TtbZzBE&#10;6SqpHd4j3LRykiRTabDhuFBjR5uaykvxaxRsv01ebE35SHf5Z17k133qfkipj/d+PQcRqA//4Vd7&#10;pxWk0/EEnm/iE5DLPwAAAP//AwBQSwECLQAUAAYACAAAACEA2+H2y+4AAACFAQAAEwAAAAAAAAAA&#10;AAAAAAAAAAAAW0NvbnRlbnRfVHlwZXNdLnhtbFBLAQItABQABgAIAAAAIQBa9CxbvwAAABUBAAAL&#10;AAAAAAAAAAAAAAAAAB8BAABfcmVscy8ucmVsc1BLAQItABQABgAIAAAAIQDEYWXe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BF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m4wyuL+JT0Au/gEAAP//AwBQSwECLQAUAAYACAAAACEA2+H2y+4AAACFAQAAEwAAAAAAAAAA&#10;AAAAAAAAAAAAW0NvbnRlbnRfVHlwZXNdLnhtbFBLAQItABQABgAIAAAAIQBa9CxbvwAAABUBAAAL&#10;AAAAAAAAAAAAAAAAAB8BAABfcmVscy8ucmVsc1BLAQItABQABgAIAAAAIQCrLcBF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0048" behindDoc="0" locked="0" layoutInCell="1" allowOverlap="1" wp14:anchorId="102649EE" wp14:editId="27EEE629">
                      <wp:simplePos x="0" y="0"/>
                      <wp:positionH relativeFrom="column">
                        <wp:posOffset>4611370</wp:posOffset>
                      </wp:positionH>
                      <wp:positionV relativeFrom="paragraph">
                        <wp:posOffset>5314315</wp:posOffset>
                      </wp:positionV>
                      <wp:extent cx="2060575" cy="346710"/>
                      <wp:effectExtent l="76200" t="38100" r="0" b="53340"/>
                      <wp:wrapNone/>
                      <wp:docPr id="3868" name="Group 38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602"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3"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4"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5"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6"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7"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80189" id="Group 3868" o:spid="_x0000_s1026" style="position:absolute;margin-left:363.1pt;margin-top:418.45pt;width:162.25pt;height:27.3pt;z-index:2522900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1ZAAMAANASAAAOAAAAZHJzL2Uyb0RvYy54bWzsWMlu2zAQvRfoPxC6O1osybYQOSgsO5e0&#10;DZD2A2iRWgCJFEjGslH03zukJDdxECCxg14qH2Suw5k3b0YjXt/s6wrtqJAlZ7HlXjkWoizlpGR5&#10;bP38sZnMLSQVZgRXnNHYOlBp3Sw/f7pum4h6vOAVoQKBECajtomtQqkmsm2ZFrTG8oo3lMFkxkWN&#10;FXRFbhOBW5BeV7bnOKHdckEawVMqJYwm3aS1NPKzjKbqe5ZJqlAVW6CbMk9hnlv9tJfXOMoFbooy&#10;7dXAZ2hR45LBoUdRCVYYPYryhai6TAWXPFNXKa9tnmVlSo0NYI3rnFhzK/hjY2zJozZvjjABtCc4&#10;nS02/ba7F6gksTWdh+ArhmvwkjkYmREAqG3yCNbdiuahuRf9QN710Lb9yglswY+KGwT2mag1EmAb&#10;2hugD0eg6V6hFAY9J3SCWWChFOamfjhze0+kBbjrxba0WPcbp57f7wr8UDvPxlF3oK217JXSKgOd&#10;5F/E5GWIPRS4ocYRUiMxIBY63oDYXckocl1f66QPh1Ur1oMlIwm4nYcUcFZjFPgGoKO1OGqEVLeU&#10;10g3YquC8w38eHcnVQfMsER7g/FNWVUwjqOKoTa2FoEXmA2SVyXRk3pOiny7qgTaYR0v5tej/GwZ&#10;8JIRI6ygmKwZQerQAAmkorhShaUPqCmxUEUhK+iWWaxwWb1xMVhaMa0RUAYM6ltdSP1aOIv1fD33&#10;J74Xrie+kySTL5uVPwk37ixIpslqlbi/tXGuHxUlIZRp+4bwdv23kaFPNF1gHgP8CKT9XLqhIig7&#10;/BulgZSd8ztSbDk5GE6YceDnvyPq9ISowQVE7YJQR27n1iGqR66OXH3H2+3VpOqfcNUk+jOTqjtf&#10;wAtj5OqQhMe8OpSW7yqZXuUqkKsrmfoCYHZBXnW9cOTqk4Jh5OrHcjU84er8Aq6GUJDqtGpys6nS&#10;TGE/lgBjCfARJcDshKqLC6jqhU7H1bFcNd9h/0taNTcCcG1ivsj6Kx59L/O0D+2nF1HLP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DFFrVkAAwAA0BIAAA4AAAAAAAAAAAAAAAAALgIAAGRycy9lMm9Eb2MueG1s&#10;UEsBAi0AFAAGAAgAAAAhAEqYNOHjAAAADAEAAA8AAAAAAAAAAAAAAAAAWgUAAGRycy9kb3ducmV2&#10;LnhtbFBLBQYAAAAABAAEAPMAAABq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MDxQAAAN0AAAAPAAAAZHJzL2Rvd25yZXYueG1sRI9Ba8JA&#10;FITvBf/D8oTe6qYJWEldQxFEISCYVujxkX1NQrNv4+6q8d93BaHHYWa+YZbFaHpxIec7ywpeZwkI&#10;4trqjhsFX5+blwUIH5A19pZJwY08FKvJ0xJzba98oEsVGhEh7HNU0IYw5FL6uiWDfmYH4uj9WGcw&#10;ROkaqR1eI9z0Mk2SuTTYcVxocaB1S/VvdTYKtkdTVltT37Jd+VZW5WmfuW9S6nk6fryDCDSG//Cj&#10;vdMKsnmSwv1NfAJy9QcAAP//AwBQSwECLQAUAAYACAAAACEA2+H2y+4AAACFAQAAEwAAAAAAAAAA&#10;AAAAAAAAAAAAW0NvbnRlbnRfVHlwZXNdLnhtbFBLAQItABQABgAIAAAAIQBa9CxbvwAAABUBAAAL&#10;AAAAAAAAAAAAAAAAAB8BAABfcmVscy8ucmVsc1BLAQItABQABgAIAAAAIQBBuPMD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aYxAAAAN0AAAAPAAAAZHJzL2Rvd25yZXYueG1sRI9Ba8JA&#10;FITvBf/D8gRvdaMBK6mrFEEUAkKjgsdH9jUJzb6Nu6vGf+8KhR6HmfmGWax604obOd9YVjAZJyCI&#10;S6sbrhQcD5v3OQgfkDW2lknBgzysloO3BWba3vmbbkWoRISwz1BBHUKXSenLmgz6se2Io/djncEQ&#10;paukdniPcNPKaZLMpMGG40KNHa1rKn+Lq1GwPZm82Jryke7yj7zIL/vUnUmp0bD/+gQRqA//4b/2&#10;TitIZ0kKrzfxCcjlEwAA//8DAFBLAQItABQABgAIAAAAIQDb4fbL7gAAAIUBAAATAAAAAAAAAAAA&#10;AAAAAAAAAABbQ29udGVudF9UeXBlc10ueG1sUEsBAi0AFAAGAAgAAAAhAFr0LFu/AAAAFQEAAAsA&#10;AAAAAAAAAAAAAAAAHwEAAF9yZWxzLy5yZWxzUEsBAi0AFAAGAAgAAAAhAC70VpjEAAAA3QAAAA8A&#10;AAAAAAAAAAAAAAAABwIAAGRycy9kb3ducmV2LnhtbFBLBQYAAAAAAwADALcAAAD4Ag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7sxQAAAN0AAAAPAAAAZHJzL2Rvd25yZXYueG1sRI9Ba8JA&#10;FITvhf6H5Qm91Y1GtKSuUgRRCAimFnp8ZJ9JMPs27m41/ntXEHocZuYbZr7sTSsu5HxjWcFomIAg&#10;Lq1uuFJw+F6/f4DwAVlja5kU3MjDcvH6MsdM2yvv6VKESkQI+wwV1CF0mZS+rMmgH9qOOHpH6wyG&#10;KF0ltcNrhJtWjpNkKg02HBdq7GhVU3kq/oyCzY/Ji40pb+k2n+VFft6l7peUehv0X58gAvXhP/xs&#10;b7WCdJpM4PEmPgG5uAMAAP//AwBQSwECLQAUAAYACAAAACEA2+H2y+4AAACFAQAAEwAAAAAAAAAA&#10;AAAAAAAAAAAAW0NvbnRlbnRfVHlwZXNdLnhtbFBLAQItABQABgAIAAAAIQBa9CxbvwAAABUBAAAL&#10;AAAAAAAAAAAAAAAAAB8BAABfcmVscy8ucmVsc1BLAQItABQABgAIAAAAIQChHc7s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t3xQAAAN0AAAAPAAAAZHJzL2Rvd25yZXYueG1sRI9Ba8JA&#10;FITvhf6H5Qm91Y0GtaSuUgRRCAimFnp8ZJ9JMPs27m41/ntXEHocZuYbZr7sTSsu5HxjWcFomIAg&#10;Lq1uuFJw+F6/f4DwAVlja5kU3MjDcvH6MsdM2yvv6VKESkQI+wwV1CF0mZS+rMmgH9qOOHpH6wyG&#10;KF0ltcNrhJtWjpNkKg02HBdq7GhVU3kq/oyCzY/Ji40pb+k2n+VFft6l7peUehv0X58gAvXhP/xs&#10;b7WCdJpM4PEmPgG5uAMAAP//AwBQSwECLQAUAAYACAAAACEA2+H2y+4AAACFAQAAEwAAAAAAAAAA&#10;AAAAAAAAAAAAW0NvbnRlbnRfVHlwZXNdLnhtbFBLAQItABQABgAIAAAAIQBa9CxbvwAAABUBAAAL&#10;AAAAAAAAAAAAAAAAAB8BAABfcmVscy8ucmVsc1BLAQItABQABgAIAAAAIQDOUWt3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xQAAAN0AAAAPAAAAZHJzL2Rvd25yZXYueG1sRI9Ba8JA&#10;FITvBf/D8gre6qYNpCW6igiiECgYK3h8ZJ9JMPs27m41/nu3IPQ4zMw3zGwxmE5cyfnWsoL3SQKC&#10;uLK65VrBz3799gXCB2SNnWVScCcPi/noZYa5tjfe0bUMtYgQ9jkqaELocyl91ZBBP7E9cfRO1hkM&#10;Ubpaaoe3CDed/EiSTBpsOS402NOqoepc/hoFm4Mpyo2p7um2+CzK4vKduiMpNX4dllMQgYbwH362&#10;t1pBmiUZ/L2JT0DOHwAAAP//AwBQSwECLQAUAAYACAAAACEA2+H2y+4AAACFAQAAEwAAAAAAAAAA&#10;AAAAAAAAAAAAW0NvbnRlbnRfVHlwZXNdLnhtbFBLAQItABQABgAIAAAAIQBa9CxbvwAAABUBAAAL&#10;AAAAAAAAAAAAAAAAAB8BAABfcmVscy8ucmVsc1BLAQItABQABgAIAAAAIQA+g/UA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CbxgAAAN0AAAAPAAAAZHJzL2Rvd25yZXYueG1sRI9Ba8JA&#10;FITvQv/D8grezKYNaEldQymUCAHBaKHHR/Y1Cc2+TXdXjf/eFQo9DjPzDbMuJjOIMznfW1bwlKQg&#10;iBure24VHA8fixcQPiBrHCyTgit5KDYPszXm2l54T+c6tCJC2OeooAthzKX0TUcGfWJH4uh9W2cw&#10;ROlaqR1eItwM8jlNl9Jgz3Ghw5HeO2p+6pNRUH6aqi5Nc8221aqqq99d5r5Iqfnj9PYKItAU/sN/&#10;7a1WkC3TFdzfxCcgNzcAAAD//wMAUEsBAi0AFAAGAAgAAAAhANvh9svuAAAAhQEAABMAAAAAAAAA&#10;AAAAAAAAAAAAAFtDb250ZW50X1R5cGVzXS54bWxQSwECLQAUAAYACAAAACEAWvQsW78AAAAVAQAA&#10;CwAAAAAAAAAAAAAAAAAfAQAAX3JlbHMvLnJlbHNQSwECLQAUAAYACAAAACEAUc9Qm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1072" behindDoc="0" locked="0" layoutInCell="1" allowOverlap="1" wp14:anchorId="13007D4D" wp14:editId="14D3B49D">
                      <wp:simplePos x="0" y="0"/>
                      <wp:positionH relativeFrom="column">
                        <wp:posOffset>4611370</wp:posOffset>
                      </wp:positionH>
                      <wp:positionV relativeFrom="paragraph">
                        <wp:posOffset>5314315</wp:posOffset>
                      </wp:positionV>
                      <wp:extent cx="2060575" cy="346710"/>
                      <wp:effectExtent l="76200" t="38100" r="0" b="53340"/>
                      <wp:wrapNone/>
                      <wp:docPr id="3867" name="Group 38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96"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7"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8"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9"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0"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01"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ECDF61" id="Group 3867" o:spid="_x0000_s1026" style="position:absolute;margin-left:363.1pt;margin-top:418.45pt;width:162.25pt;height:27.3pt;z-index:2522910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wVAwMAANASAAAOAAAAZHJzL2Uyb0RvYy54bWzsWMlu2zAQvRfoPxC8O1osKbYQOSi85NIl&#10;QNoPoEVqASRSIBnLRtF/75CS3MRBgMQueql8kCkuw5k3b4Yj3tzu6wrtmFSl4An2rlyMGE8FLXme&#10;4B/fN5MZRkoTTkklOEvwgSl8u/j44aZtYuaLQlSUSQRCuIrbJsGF1k3sOCotWE3UlWgYh8FMyJpo&#10;eJW5QyVpQXpdOb7rRk4rJG2kSJlS0LvqBvHCys8ylupvWaaYRlWCQTdtn9I+t+bpLG5InEvSFGXa&#10;q0HO0KImJYdNj6JWRBP0KMsXouoylUKJTF+lonZElpUpszaANZ57Ys2dFI+NtSWP27w5wgTQnuB0&#10;ttj06+5eopImeDqLrjHipAYv2Y2R7QGA2iaPYd6dbB6ae9l35N0b2rZfBIUl5FELi8A+k7VBAmxD&#10;ewv04Qg022uUQqfvRm54HWKUwtg0iK693hNpAe56sSwt1v3CqR/0q8IgMs5zSNxt6Bgte6WMykAn&#10;9QcxdRliDwVpmHWEMkgMiIXzaEDsc8kZ8nzP6GQ2h1lL3oOlYgW4nYcUcNZgFAYWoKO1JG6k0ndM&#10;1Mg0ElzB/hZ+svusdAfMMMV4g4tNWVXQT+KKozbB89AP7QIlqpKaQTOmZL5dVhLtiIkX++tRfjYN&#10;eMmpFVYwQtecIn1ogARKM1LpApsNakYxqhhkBdOykzUpqzdOBksrbjQCyoBBfasLqZ9zd76erWfB&#10;JPCj9SRwV6vJp80ymEQb7zpcTVfL5cr7ZYzzgrgoKWXc2DeEtxe8jQx9oukC8xjgRyCd59ItFUHZ&#10;4d8qDaTsnN+RYivowXLC9gM//x1Rj6HdE9W/gKhdEJrI7dw6RPXI1ZGr7zjdXk2qUDJ0x1DPVUuz&#10;M5OqN5vDgTFydUjCY14dSst3lUyvcnV+wtXggrzq+dHI1ScFw8jVv8nVyIXz+VleDS/gagQFqUmr&#10;tgi3VZot7McSYCwBLi8BItc7oaql2ZklgG+ZP5YA/1sJYG8E4NrEfpH1VzzmXubpO7SfXkQtfgM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AdMDBUDAwAA0BIAAA4AAAAAAAAAAAAAAAAALgIAAGRycy9lMm9Eb2Mu&#10;eG1sUEsBAi0AFAAGAAgAAAAhAEqYNOHjAAAADAEAAA8AAAAAAAAAAAAAAAAAXQUAAGRycy9kb3du&#10;cmV2LnhtbFBLBQYAAAAABAAEAPMAAABt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H7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sn7FH7fxCcgFw8AAAD//wMAUEsBAi0AFAAGAAgAAAAhANvh9svuAAAAhQEAABMAAAAAAAAA&#10;AAAAAAAAAAAAAFtDb250ZW50X1R5cGVzXS54bWxQSwECLQAUAAYACAAAACEAWvQsW78AAAAVAQAA&#10;CwAAAAAAAAAAAAAAAAAfAQAAX3JlbHMvLnJlbHNQSwECLQAUAAYACAAAACEADawB+8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gxgAAAN0AAAAPAAAAZHJzL2Rvd25yZXYueG1sRI9Ba8JA&#10;FITvhf6H5Qne6sYGa5u6ShFEIVAwVvD4yD6TYPZturtq/PduoeBxmJlvmNmiN624kPONZQXjUQKC&#10;uLS64UrBz2718g7CB2SNrWVScCMPi/nz0wwzba+8pUsRKhEh7DNUUIfQZVL6siaDfmQ74ugdrTMY&#10;onSV1A6vEW5a+Zokb9Jgw3Ghxo6WNZWn4mwUrPcmL9amvKWbfJoX+e936g6k1HDQf32CCNSHR/i/&#10;vdEK0snHFP7exCcg53cAAAD//wMAUEsBAi0AFAAGAAgAAAAhANvh9svuAAAAhQEAABMAAAAAAAAA&#10;AAAAAAAAAAAAAFtDb250ZW50X1R5cGVzXS54bWxQSwECLQAUAAYACAAAACEAWvQsW78AAAAVAQAA&#10;CwAAAAAAAAAAAAAAAAAfAQAAX3JlbHMvLnJlbHNQSwECLQAUAAYACAAAACEAYuCkYM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ASwwAAAN0AAAAPAAAAZHJzL2Rvd25yZXYueG1sRE9da8Iw&#10;FH0X9h/CHfim6SxzszaVMRgKhYHdBB8vzV1b1tzUJGr998vDwMfD+c43o+nFhZzvLCt4micgiGur&#10;O24UfH99zF5B+ICssbdMCm7kYVM8THLMtL3yni5VaEQMYZ+hgjaEIZPS1y0Z9HM7EEfuxzqDIULX&#10;SO3wGsNNLxdJspQGO44NLQ703lL9W52Ngu3BlNXW1Ld0V76UVXn6TN2RlJo+jm9rEIHGcBf/u3da&#10;Qfq8inPjm/gEZPEHAAD//wMAUEsBAi0AFAAGAAgAAAAhANvh9svuAAAAhQEAABMAAAAAAAAAAAAA&#10;AAAAAAAAAFtDb250ZW50X1R5cGVzXS54bWxQSwECLQAUAAYACAAAACEAWvQsW78AAAAVAQAACwAA&#10;AAAAAAAAAAAAAAAfAQAAX3JlbHMvLnJlbHNQSwECLQAUAAYACAAAACEAE38wEsMAAADdAAAADwAA&#10;AAAAAAAAAAAAAAAHAgAAZHJzL2Rvd25yZXYueG1sUEsFBgAAAAADAAMAtwAAAPc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WJxgAAAN0AAAAPAAAAZHJzL2Rvd25yZXYueG1sRI9Ba8JA&#10;FITvBf/D8gRvdWNDq0ZXKQVRCBSMCh4f2WcSzL5Nd7ca/323UOhxmJlvmOW6N624kfONZQWTcQKC&#10;uLS64UrB8bB5noHwAVlja5kUPMjDejV4WmKm7Z33dCtCJSKEfYYK6hC6TEpf1mTQj21HHL2LdQZD&#10;lK6S2uE9wk0rX5LkTRpsOC7U2NFHTeW1+DYKtieTF1tTPtJdPs2L/OszdWdSajTs3xcgAvXhP/zX&#10;3mkF6et8Dr9v4hOQqx8AAAD//wMAUEsBAi0AFAAGAAgAAAAhANvh9svuAAAAhQEAABMAAAAAAAAA&#10;AAAAAAAAAAAAAFtDb250ZW50X1R5cGVzXS54bWxQSwECLQAUAAYACAAAACEAWvQsW78AAAAVAQAA&#10;CwAAAAAAAAAAAAAAAAAfAQAAX3JlbHMvLnJlbHNQSwECLQAUAAYACAAAACEAfDOVic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jvwwAAAN0AAAAPAAAAZHJzL2Rvd25yZXYueG1sRE9da8Iw&#10;FH0X9h/CHexN01lwozMtYyAtFAZWB3u8NNe22Nx0Sab13y8Pwh4P53tbzGYUF3J+sKzgeZWAIG6t&#10;HrhTcDzslq8gfEDWOFomBTfyUOQPiy1m2l55T5cmdCKGsM9QQR/ClEnp254M+pWdiCN3ss5giNB1&#10;Uju8xnAzynWSbKTBgWNDjxN99NSem1+joPwydVOa9pZW9Uvd1D+fqfsmpZ4e5/c3EIHm8C++uyut&#10;IN0kcX98E5+AzP8AAAD//wMAUEsBAi0AFAAGAAgAAAAhANvh9svuAAAAhQEAABMAAAAAAAAAAAAA&#10;AAAAAAAAAFtDb250ZW50X1R5cGVzXS54bWxQSwECLQAUAAYACAAAACEAWvQsW78AAAAVAQAACwAA&#10;AAAAAAAAAAAAAAAfAQAAX3JlbHMvLnJlbHNQSwECLQAUAAYACAAAACEA3ibI78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10xQAAAN0AAAAPAAAAZHJzL2Rvd25yZXYueG1sRI9Ba8JA&#10;FITvhf6H5RV6azYa0BJdpRREISCYtuDxkX0mwezbuLtq/PddQfA4zMw3zHw5mE5cyPnWsoJRkoIg&#10;rqxuuVbw+7P6+AThA7LGzjIpuJGH5eL1ZY65tlfe0aUMtYgQ9jkqaELocyl91ZBBn9ieOHoH6wyG&#10;KF0ttcNrhJtOjtN0Ig22HBca7Om7oepYno2C9Z8pyrWpbtmmmBZlcdpmbk9Kvb8NXzMQgYbwDD/a&#10;G60gm6QjuL+JT0Au/gEAAP//AwBQSwECLQAUAAYACAAAACEA2+H2y+4AAACFAQAAEwAAAAAAAAAA&#10;AAAAAAAAAAAAW0NvbnRlbnRfVHlwZXNdLnhtbFBLAQItABQABgAIAAAAIQBa9CxbvwAAABUBAAAL&#10;AAAAAAAAAAAAAAAAAB8BAABfcmVscy8ucmVsc1BLAQItABQABgAIAAAAIQCxam10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4928" behindDoc="0" locked="0" layoutInCell="1" allowOverlap="1" wp14:anchorId="18C4A302" wp14:editId="4AAE5180">
                      <wp:simplePos x="0" y="0"/>
                      <wp:positionH relativeFrom="column">
                        <wp:posOffset>4611370</wp:posOffset>
                      </wp:positionH>
                      <wp:positionV relativeFrom="paragraph">
                        <wp:posOffset>5314315</wp:posOffset>
                      </wp:positionV>
                      <wp:extent cx="2060575" cy="346710"/>
                      <wp:effectExtent l="76200" t="38100" r="0" b="53340"/>
                      <wp:wrapNone/>
                      <wp:docPr id="3866" name="Group 386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90"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1"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2"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3"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4"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95"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613FF" id="Group 3866" o:spid="_x0000_s1026" style="position:absolute;margin-left:363.1pt;margin-top:418.45pt;width:162.25pt;height:27.3pt;z-index:2522849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4kAgMAAMo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R5PoggjTmrwkt0Y2R4AqG2KGObdyeaxeZB9R9G9oXX7VWSwhDxpYRHY5rI2SIBt&#10;aGuB3h2ApluNUuj03cgNr0OMUhgbB9G113siLcFdL5al5bJfOPaDflUYRMZ5Dom7DR2jZa+UURno&#10;pP4ipi5D7LEkDbWOUAaJPWLhFCjVIXZfcYqup0YlszdMmvMeKxUrgO08oEC+gSgMLD4HY0ncSKXv&#10;qKiRaSSYwfYWfbK5V7rDZT/FOIOLVcUY9JOYcdQmeBr6oV2gBKsyM2jGlCzWcybRhphwsb8e5JNp&#10;QEueWWElJdmSZ0jvGuCA0pQwXWKzQU0zjBiFpGBadrImFXvjZLCUcaMRMAYM6ltdRP2autPlZDkJ&#10;RoEfLUeBu1iMvqzmwShaedfhYryYzxfeb2OcF8RllWWUG/v20e0Fb+NCn2e6uDzE9wFI51S6ZSIo&#10;u/+3SgMnO+d3pFiLbGc5YfuBnv+Op94JTyeWTWfytAtBE7edV/cxPVB1oOo7zrZXU6p/SlXvgpTq&#10;TaZwWgxU3afgIavu68p31UuvUnV8SlX/Eqr60UDVo2phoOrHUjU4pao9u88sACIoRk1StfW3rdBs&#10;TT+c/8P5/xHnP6TBo0+qSXBBUvUjt6PqUKraT7D/JanauwC4MLEfY/3ljrmROX6H9vEV1OwP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B77+JAIDAADKEgAADgAAAAAAAAAAAAAAAAAuAgAAZHJzL2Uyb0RvYy54&#10;bWxQSwECLQAUAAYACAAAACEASpg04eMAAAAMAQAADwAAAAAAAAAAAAAAAABcBQAAZHJzL2Rvd25y&#10;ZXYueG1sUEsFBgAAAAAEAAQA8wAAAGwGA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wUwwAAAN0AAAAPAAAAZHJzL2Rvd25yZXYueG1sRE9da8Iw&#10;FH0X9h/CHfim6SxzszaVMRgKhYHdBB8vzV1b1tzUJGr998vDwMfD+c43o+nFhZzvLCt4micgiGur&#10;O24UfH99zF5B+ICssbdMCm7kYVM8THLMtL3yni5VaEQMYZ+hgjaEIZPS1y0Z9HM7EEfuxzqDIULX&#10;SO3wGsNNLxdJspQGO44NLQ703lL9W52Ngu3BlNXW1Ld0V76UVXn6TN2RlJo+jm9rEIHGcBf/u3da&#10;Qfq8ivvjm/gEZPEHAAD//wMAUEsBAi0AFAAGAAgAAAAhANvh9svuAAAAhQEAABMAAAAAAAAAAAAA&#10;AAAAAAAAAFtDb250ZW50X1R5cGVzXS54bWxQSwECLQAUAAYACAAAACEAWvQsW78AAAAVAQAACwAA&#10;AAAAAAAAAAAAAAAfAQAAX3JlbHMvLnJlbHNQSwECLQAUAAYACAAAACEA7Qk8FM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mPxgAAAN0AAAAPAAAAZHJzL2Rvd25yZXYueG1sRI9Ba8JA&#10;FITvQv/D8gq96caGWo2uUgpFISCYKnh8ZJ9JMPs23d1q/PfdguBxmJlvmMWqN624kPONZQXjUQKC&#10;uLS64UrB/vtrOAXhA7LG1jIpuJGH1fJpsMBM2yvv6FKESkQI+wwV1CF0mZS+rMmgH9mOOHon6wyG&#10;KF0ltcNrhJtWvibJRBpsOC7U2NFnTeW5+DUK1geTF2tT3tJN/p4X+c82dUdS6uW5/5iDCNSHR/je&#10;3mgF6dtsDP9v4hOQyz8AAAD//wMAUEsBAi0AFAAGAAgAAAAhANvh9svuAAAAhQEAABMAAAAAAAAA&#10;AAAAAAAAAAAAAFtDb250ZW50X1R5cGVzXS54bWxQSwECLQAUAAYACAAAACEAWvQsW78AAAAVAQAA&#10;CwAAAAAAAAAAAAAAAAAfAQAAX3JlbHMvLnJlbHNQSwECLQAUAAYACAAAACEAgkWZj8YAAADdAAAA&#10;DwAAAAAAAAAAAAAAAAAHAgAAZHJzL2Rvd25yZXYueG1sUEsFBgAAAAADAAMAtwAAAPo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4xgAAAN0AAAAPAAAAZHJzL2Rvd25yZXYueG1sRI9Ba8JA&#10;FITvQv/D8gq96aaGWo2uUgpFISCYKnh8ZJ9JMPs23d1q/PfdguBxmJlvmMWqN624kPONZQWvowQE&#10;cWl1w5WC/ffXcArCB2SNrWVScCMPq+XTYIGZtlfe0aUIlYgQ9hkqqEPoMil9WZNBP7IdcfRO1hkM&#10;UbpKaofXCDetHCfJRBpsOC7U2NFnTeW5+DUK1geTF2tT3tJN/p4X+c82dUdS6uW5/5iDCNSHR/je&#10;3mgF6dtsDP9v4hOQyz8AAAD//wMAUEsBAi0AFAAGAAgAAAAhANvh9svuAAAAhQEAABMAAAAAAAAA&#10;AAAAAAAAAAAAAFtDb250ZW50X1R5cGVzXS54bWxQSwECLQAUAAYACAAAACEAWvQsW78AAAAVAQAA&#10;CwAAAAAAAAAAAAAAAAAfAQAAX3JlbHMvLnJlbHNQSwECLQAUAAYACAAAACEAcpcH+M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6JjxgAAAN0AAAAPAAAAZHJzL2Rvd25yZXYueG1sRI9Ba8JA&#10;FITvQv/D8gq9mU0brJq6SikUhUDBtILHR/Y1Cc2+TXdXjf/eFQSPw8x8wyxWg+nEkZxvLSt4TlIQ&#10;xJXVLdcKfr4/xzMQPiBr7CyTgjN5WC0fRgvMtT3xlo5lqEWEsM9RQRNCn0vpq4YM+sT2xNH7tc5g&#10;iNLVUjs8Rbjp5EuavkqDLceFBnv6aKj6Kw9GwXpninJtqnO2KaZFWfx/ZW5PSj09Du9vIAIN4R6+&#10;tTdaQTaZZ3B9E5+AXF4AAAD//wMAUEsBAi0AFAAGAAgAAAAhANvh9svuAAAAhQEAABMAAAAAAAAA&#10;AAAAAAAAAAAAAFtDb250ZW50X1R5cGVzXS54bWxQSwECLQAUAAYACAAAACEAWvQsW78AAAAVAQAA&#10;CwAAAAAAAAAAAAAAAAAfAQAAX3JlbHMvLnJlbHNQSwECLQAUAAYACAAAACEAHduiY8YAAADdAAAA&#10;DwAAAAAAAAAAAAAAAAAHAgAAZHJzL2Rvd25yZXYueG1sUEsFBgAAAAADAAMAtwAAAPo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oXxgAAAN0AAAAPAAAAZHJzL2Rvd25yZXYueG1sRI9Ba8JA&#10;FITvhf6H5Qne6samtTW6ShFEISCYKvT4yD6TYPZturtq/PfdQqHHYWa+YebL3rTiSs43lhWMRwkI&#10;4tLqhisFh8/10zsIH5A1tpZJwZ08LBePD3PMtL3xnq5FqESEsM9QQR1Cl0npy5oM+pHtiKN3ss5g&#10;iNJVUju8Rbhp5XOSTKTBhuNCjR2tairPxcUo2BxNXmxMeU+3+Vte5N+71H2RUsNB/zEDEagP/+G/&#10;9lYrSF+nL/D7Jj4BufgBAAD//wMAUEsBAi0AFAAGAAgAAAAhANvh9svuAAAAhQEAABMAAAAAAAAA&#10;AAAAAAAAAAAAAFtDb250ZW50X1R5cGVzXS54bWxQSwECLQAUAAYACAAAACEAWvQsW78AAAAVAQAA&#10;CwAAAAAAAAAAAAAAAAAfAQAAX3JlbHMvLnJlbHNQSwECLQAUAAYACAAAACEAkjI6F8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MxgAAAN0AAAAPAAAAZHJzL2Rvd25yZXYueG1sRI9Ba8JA&#10;FITvhf6H5Qne6sYGa5u6ShFEIVAwVvD4yD6TYPZturtq/PeuUOhxmJlvmNmiN624kPONZQXjUQKC&#10;uLS64UrBz2718g7CB2SNrWVScCMPi/nz0wwzba+8pUsRKhEh7DNUUIfQZVL6siaDfmQ74ugdrTMY&#10;onSV1A6vEW5a+Zokb9Jgw3Ghxo6WNZWn4mwUrPcmL9amvKWbfJoX+e936g6k1HDQf32CCNSH//Bf&#10;e6MVpJOPCTzexCcg53cAAAD//wMAUEsBAi0AFAAGAAgAAAAhANvh9svuAAAAhQEAABMAAAAAAAAA&#10;AAAAAAAAAAAAAFtDb250ZW50X1R5cGVzXS54bWxQSwECLQAUAAYACAAAACEAWvQsW78AAAAVAQAA&#10;CwAAAAAAAAAAAAAAAAAfAQAAX3JlbHMvLnJlbHNQSwECLQAUAAYACAAAACEA/X6fj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85952" behindDoc="0" locked="0" layoutInCell="1" allowOverlap="1" wp14:anchorId="1C798A2C" wp14:editId="7DB67852">
                      <wp:simplePos x="0" y="0"/>
                      <wp:positionH relativeFrom="column">
                        <wp:posOffset>4611370</wp:posOffset>
                      </wp:positionH>
                      <wp:positionV relativeFrom="paragraph">
                        <wp:posOffset>5314315</wp:posOffset>
                      </wp:positionV>
                      <wp:extent cx="2060575" cy="346710"/>
                      <wp:effectExtent l="76200" t="38100" r="0" b="53340"/>
                      <wp:wrapNone/>
                      <wp:docPr id="3865" name="Group 386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58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8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F7FCBF" id="Group 3865" o:spid="_x0000_s1026" style="position:absolute;margin-left:363.1pt;margin-top:418.45pt;width:162.25pt;height:27.3pt;z-index:2522859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YcBAMAAMoSAAAOAAAAZHJzL2Uyb0RvYy54bWzsWMlu2zAQvRfoPxC8O1osybIQOSi85JI2&#10;AdJ+AC1RCyCRAslYNor+e4eU5MYJAiR20Uvlg0xxGc68eTMc8fpmX1doR4UsOYuxc2VjRFnC05Ll&#10;Mf7xfTMJMZKKsJRUnNEYH6jEN4vPn67bJqIuL3iVUoFACJNR28S4UKqJLEsmBa2JvOINZTCYcVET&#10;Ba8it1JBWpBeV5Zr24HVcpE2gidUSuhddYN4YeRnGU3UfZZJqlAVY9BNmacwz61+WotrEuWCNEWZ&#10;9GqQM7SoSclg06OoFVEEPYnylai6TASXPFNXCa8tnmVlQo0NYI1jv7DmVvCnxtiSR23eHGECaF/g&#10;dLbY5NvuQaAyjfE0DHyMGKnBS2ZjZHoAoLbJI5h3K5rH5kH0HXn3hrbtV57CEvKkuEFgn4laIwG2&#10;ob0B+nAEmu4VSqDTtQPbn8F2CYxNvWDm9J5ICnDXq2VJse4XTl2vX+V7gXaeRaJuQ0tr2SulVQY6&#10;yT+IycsQeyxIQ40jpEZiQMwPvQGxu5JRFBqV9N4wacl6rGQkAbbzgALKaoh8z+BzNJZEjZDqlvIa&#10;6UaMK9jeoE92d1J1uAxTtDMY35RVBf0kqhhqYzz3Xd8skLwqUz2ox6TIt8tKoB3R4WJ+Pcgn04CW&#10;LDXCCkrSNUuROjTAAakoqVSB9QY1TTGqKCQF3TKTFSmrd04GSyumNQLGgEF9q4uon3N7vg7XoTfx&#10;3GA98ezVavJls/QmwcaZ+avparlcOb+0cY4XFWWaUqbtG6Lb8d7HhT7PdHF5jO8jkNapdMNEUHb4&#10;N0oDJzvnd4Tc8vRgOGH6gZ7/jqfHyO54OtMOOZOnXQjquO28OsT0SNWRqh84295MqcFpSg0voKoT&#10;zoH4I1WHFDxm1aGu/FC99CZVZ6dUnV9CVVdXXyNVR6peVNq/SVX4DOtKe1MAzE05eWYBEEAxqplq&#10;il1ToZmafjz/x/P/b5z/81OmOhckVTewO6qOpar5BPtfzn9zFwAXJuZjrL/c0Tcyz9+h/fwKavEb&#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Tw8YcBAMAAMoSAAAOAAAAAAAAAAAAAAAAAC4CAABkcnMvZTJvRG9j&#10;LnhtbFBLAQItABQABgAIAAAAIQBKmDTh4wAAAAwBAAAPAAAAAAAAAAAAAAAAAF4FAABkcnMvZG93&#10;bnJldi54bWxQSwUGAAAAAAQABADzAAAAbgY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zKxgAAAN0AAAAPAAAAZHJzL2Rvd25yZXYueG1sRI9Ba8JA&#10;FITvBf/D8gRvdWPTqkRXKQVRCBSMCh4f2WcSzL5Nd7ca/323UOhxmJlvmOW6N624kfONZQWTcQKC&#10;uLS64UrB8bB5noPwAVlja5kUPMjDejV4WmKm7Z33dCtCJSKEfYYK6hC6TEpf1mTQj21HHL2LdQZD&#10;lK6S2uE9wk0rX5JkKg02HBdq7OijpvJafBsF25PJi60pH+kun+VF/vWZujMpNRr27wsQgfrwH/5r&#10;77SC9G3+Cr9v4hOQqx8AAAD//wMAUEsBAi0AFAAGAAgAAAAhANvh9svuAAAAhQEAABMAAAAAAAAA&#10;AAAAAAAAAAAAAFtDb250ZW50X1R5cGVzXS54bWxQSwECLQAUAAYACAAAACEAWvQsW78AAAAVAQAA&#10;CwAAAAAAAAAAAAAAAAAfAQAAX3JlbHMvLnJlbHNQSwECLQAUAAYACAAAACEAF+usysYAAADdAAAA&#10;DwAAAAAAAAAAAAAAAAAHAgAAZHJzL2Rvd25yZXYueG1sUEsFBgAAAAADAAMAtwAAAPo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lRxQAAAN0AAAAPAAAAZHJzL2Rvd25yZXYueG1sRI9Ba8JA&#10;FITvhf6H5Qne6kaDrURXKYIoBApNFTw+ss8kmH0bd1eN/75bKHgcZuYbZrHqTStu5HxjWcF4lIAg&#10;Lq1uuFKw/9m8zUD4gKyxtUwKHuRhtXx9WWCm7Z2/6VaESkQI+wwV1CF0mZS+rMmgH9mOOHon6wyG&#10;KF0ltcN7hJtWTpLkXRpsOC7U2NG6pvJcXI2C7cHkxdaUj3SXf+RFfvlK3ZGUGg76zzmIQH14hv/b&#10;O60gnc6m8PcmPgG5/AUAAP//AwBQSwECLQAUAAYACAAAACEA2+H2y+4AAACFAQAAEwAAAAAAAAAA&#10;AAAAAAAAAAAAW0NvbnRlbnRfVHlwZXNdLnhtbFBLAQItABQABgAIAAAAIQBa9CxbvwAAABUBAAAL&#10;AAAAAAAAAAAAAAAAAB8BAABfcmVscy8ucmVsc1BLAQItABQABgAIAAAAIQB4pwlR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cmxQAAAN0AAAAPAAAAZHJzL2Rvd25yZXYueG1sRI9Ba8JA&#10;FITvhf6H5Qne6kZDrURXKYIoBApNFTw+ss8kmH0bd1eN/75bKHgcZuYbZrHqTStu5HxjWcF4lIAg&#10;Lq1uuFKw/9m8zUD4gKyxtUwKHuRhtXx9WWCm7Z2/6VaESkQI+wwV1CF0mZS+rMmgH9mOOHon6wyG&#10;KF0ltcN7hJtWTpJkKg02HBdq7GhdU3kurkbB9mDyYmvKR7rLP/Iiv3yl7khKDQf95xxEoD48w//t&#10;nVaQvs+m8PcmPgG5/AUAAP//AwBQSwECLQAUAAYACAAAACEA2+H2y+4AAACFAQAAEwAAAAAAAAAA&#10;AAAAAAAAAAAAW0NvbnRlbnRfVHlwZXNdLnhtbFBLAQItABQABgAIAAAAIQBa9CxbvwAAABUBAAAL&#10;AAAAAAAAAAAAAAAAAB8BAABfcmVscy8ucmVsc1BLAQItABQABgAIAAAAIQCIdZcm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K9xQAAAN0AAAAPAAAAZHJzL2Rvd25yZXYueG1sRI9Ba8JA&#10;FITvBf/D8oTe6saGVomuIgVRCBQaFTw+ss8kmH0bd1eN/75bKHgcZuYbZr7sTStu5HxjWcF4lIAg&#10;Lq1uuFKw363fpiB8QNbYWiYFD/KwXAxe5phpe+cfuhWhEhHCPkMFdQhdJqUvazLoR7Yjjt7JOoMh&#10;SldJ7fAe4aaV70nyKQ02HBdq7OirpvJcXI2CzcHkxcaUj3SbT/Iiv3yn7khKvQ771QxEoD48w//t&#10;rVaQfkwn8PcmPgG5+AUAAP//AwBQSwECLQAUAAYACAAAACEA2+H2y+4AAACFAQAAEwAAAAAAAAAA&#10;AAAAAAAAAAAAW0NvbnRlbnRfVHlwZXNdLnhtbFBLAQItABQABgAIAAAAIQBa9CxbvwAAABUBAAAL&#10;AAAAAAAAAAAAAAAAAB8BAABfcmVscy8ucmVsc1BLAQItABQABgAIAAAAIQDnOTK9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bPwwAAAN0AAAAPAAAAZHJzL2Rvd25yZXYueG1sRE9da8Iw&#10;FH0X/A/hCnuzqSub0pkWGQyFwmDVwR4vzV1bbG5qkmn998vDYI+H870tJzOIKznfW1awSlIQxI3V&#10;PbcKTse35QaED8gaB8uk4E4eymI+22Ku7Y0/6FqHVsQQ9jkq6EIYcyl905FBn9iROHLf1hkMEbpW&#10;aoe3GG4G+Zimz9Jgz7Ghw5FeO2rO9Y9RsP80Vb03zT07VOuqri7vmfsipR4W0+4FRKAp/Iv/3Aet&#10;IHvaxLnxTXwCsvgFAAD//wMAUEsBAi0AFAAGAAgAAAAhANvh9svuAAAAhQEAABMAAAAAAAAAAAAA&#10;AAAAAAAAAFtDb250ZW50X1R5cGVzXS54bWxQSwECLQAUAAYACAAAACEAWvQsW78AAAAVAQAACwAA&#10;AAAAAAAAAAAAAAAfAQAAX3JlbHMvLnJlbHNQSwECLQAUAAYACAAAACEAlqamz8MAAADdAAAADwAA&#10;AAAAAAAAAAAAAAAHAgAAZHJzL2Rvd25yZXYueG1sUEsFBgAAAAADAAMAtwAAAPc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NUxgAAAN0AAAAPAAAAZHJzL2Rvd25yZXYueG1sRI9Ba8JA&#10;FITvBf/D8gRvdWNDq0ZXKQVRCBSMCh4f2WcSzL5Nd7ca/323UOhxmJlvmOW6N624kfONZQWTcQKC&#10;uLS64UrB8bB5noHwAVlja5kUPMjDejV4WmKm7Z33dCtCJSKEfYYK6hC6TEpf1mTQj21HHL2LdQZD&#10;lK6S2uE9wk0rX5LkTRpsOC7U2NFHTeW1+DYKtieTF1tTPtJdPs2L/OszdWdSajTs3xcgAvXhP/zX&#10;3mkF6etsDr9v4hOQqx8AAAD//wMAUEsBAi0AFAAGAAgAAAAhANvh9svuAAAAhQEAABMAAAAAAAAA&#10;AAAAAAAAAAAAAFtDb250ZW50X1R5cGVzXS54bWxQSwECLQAUAAYACAAAACEAWvQsW78AAAAVAQAA&#10;CwAAAAAAAAAAAAAAAAAfAQAAX3JlbHMvLnJlbHNQSwECLQAUAAYACAAAACEA+eoDVM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pPr>
              <w:rPr>
                <w:sz w:val="28"/>
                <w:szCs w:val="28"/>
                <w:lang w:val="nl-NL"/>
              </w:rPr>
            </w:pPr>
          </w:p>
          <w:p w:rsidR="00934E10" w:rsidRPr="00163B45" w:rsidRDefault="00934E10" w:rsidP="00466A54">
            <w:pPr>
              <w:rPr>
                <w:sz w:val="28"/>
                <w:szCs w:val="28"/>
                <w:lang w:val="en-US"/>
              </w:rPr>
            </w:pP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hực hiện đúng</w:t>
            </w:r>
            <w:r w:rsidR="006A51DC" w:rsidRPr="00163B45">
              <w:rPr>
                <w:b/>
                <w:color w:val="FF0000"/>
                <w:sz w:val="28"/>
                <w:szCs w:val="28"/>
                <w:lang w:val="vi-VN"/>
              </w:rPr>
              <w:t xml:space="preserve"> </w:t>
            </w:r>
            <w:r w:rsidR="006A51DC" w:rsidRPr="00163B45">
              <w:rPr>
                <w:color w:val="FF0000"/>
                <w:sz w:val="28"/>
                <w:szCs w:val="28"/>
                <w:lang w:val="vi-VN"/>
              </w:rPr>
              <w:t>giai đoạn tiếp đất</w:t>
            </w:r>
            <w:r w:rsidRPr="00163B45">
              <w:rPr>
                <w:sz w:val="28"/>
                <w:szCs w:val="28"/>
                <w:lang w:val="vi-VN"/>
              </w:rPr>
              <w:t xml:space="preserve">. thực hiện được </w:t>
            </w:r>
            <w:r w:rsidR="003C3D46" w:rsidRPr="00163B45">
              <w:rPr>
                <w:sz w:val="28"/>
                <w:szCs w:val="28"/>
                <w:lang w:val="nl-NL"/>
              </w:rPr>
              <w:t xml:space="preserve">kỹ thuật chuyền bóng thấp </w:t>
            </w:r>
            <w:r w:rsidRPr="00163B45">
              <w:rPr>
                <w:sz w:val="28"/>
                <w:szCs w:val="28"/>
                <w:lang w:val="nl-NL"/>
              </w:rPr>
              <w:t>tay, kỹ thuật chuyền bóng cao tay</w:t>
            </w:r>
            <w:r w:rsidR="006A51DC" w:rsidRPr="00163B45">
              <w:rPr>
                <w:sz w:val="28"/>
                <w:szCs w:val="28"/>
                <w:lang w:val="nl-NL"/>
              </w:rPr>
              <w:t>, kỹ thuật phát bóng thấp tay</w:t>
            </w:r>
          </w:p>
        </w:tc>
      </w:tr>
      <w:tr w:rsidR="00934E10" w:rsidRPr="00163B45" w:rsidTr="00934E10">
        <w:tc>
          <w:tcPr>
            <w:tcW w:w="1948"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rPr>
                <w:sz w:val="28"/>
                <w:szCs w:val="28"/>
                <w:lang w:val="vi-VN"/>
              </w:rPr>
            </w:pPr>
          </w:p>
          <w:p w:rsidR="00934E10" w:rsidRPr="00163B45" w:rsidRDefault="00934E10">
            <w:pPr>
              <w:rPr>
                <w:sz w:val="28"/>
                <w:szCs w:val="28"/>
                <w:lang w:val="vi-VN"/>
              </w:rPr>
            </w:pPr>
            <w:r w:rsidRPr="00163B45">
              <w:rPr>
                <w:sz w:val="28"/>
                <w:szCs w:val="28"/>
                <w:lang w:val="vi-VN"/>
              </w:rPr>
              <w:t>- Kỹ thuật bước bộ  trên không.</w:t>
            </w:r>
          </w:p>
          <w:p w:rsidR="00934E10" w:rsidRPr="00163B45" w:rsidRDefault="00934E10">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934E10" w:rsidRPr="00163B45" w:rsidRDefault="00934E10" w:rsidP="00934E10">
            <w:pPr>
              <w:pStyle w:val="ListParagraph"/>
              <w:numPr>
                <w:ilvl w:val="0"/>
                <w:numId w:val="14"/>
              </w:numPr>
              <w:rPr>
                <w:sz w:val="28"/>
                <w:szCs w:val="28"/>
                <w:lang w:val="nl-NL"/>
              </w:rPr>
            </w:pPr>
            <w:r w:rsidRPr="00163B45">
              <w:rPr>
                <w:sz w:val="28"/>
                <w:szCs w:val="28"/>
                <w:lang w:val="nl-NL"/>
              </w:rPr>
              <w:t xml:space="preserve">Kỹ thuật </w:t>
            </w:r>
            <w:r w:rsidRPr="00163B45">
              <w:rPr>
                <w:sz w:val="28"/>
                <w:szCs w:val="28"/>
                <w:lang w:val="nl-NL"/>
              </w:rPr>
              <w:lastRenderedPageBreak/>
              <w:t>chuyền bóng thấp  tay</w:t>
            </w:r>
          </w:p>
          <w:p w:rsidR="00934E10" w:rsidRPr="00163B45" w:rsidRDefault="00934E10">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color w:val="000000"/>
                <w:sz w:val="28"/>
                <w:szCs w:val="28"/>
              </w:rPr>
            </w:pPr>
          </w:p>
          <w:p w:rsidR="00934E10" w:rsidRPr="00163B45" w:rsidRDefault="00934E10">
            <w:pPr>
              <w:adjustRightInd w:val="0"/>
              <w:spacing w:before="90" w:line="276" w:lineRule="auto"/>
              <w:jc w:val="both"/>
              <w:rPr>
                <w:color w:val="000000"/>
                <w:sz w:val="28"/>
                <w:szCs w:val="28"/>
                <w:lang w:val="vi-VN"/>
              </w:rPr>
            </w:pPr>
            <w:r w:rsidRPr="00163B45">
              <w:rPr>
                <w:color w:val="000000"/>
                <w:sz w:val="28"/>
                <w:szCs w:val="28"/>
                <w:lang w:val="vi-VN"/>
              </w:rPr>
              <w:t>1 lần</w:t>
            </w:r>
          </w:p>
          <w:p w:rsidR="00934E10" w:rsidRPr="00163B45" w:rsidRDefault="00934E10">
            <w:pPr>
              <w:rPr>
                <w:b/>
                <w:color w:val="000000"/>
                <w:sz w:val="28"/>
                <w:szCs w:val="28"/>
                <w:lang w:val="en-US"/>
              </w:rPr>
            </w:pPr>
          </w:p>
          <w:p w:rsidR="00934E10" w:rsidRPr="00163B45" w:rsidRDefault="00934E10">
            <w:pPr>
              <w:rPr>
                <w:b/>
                <w:color w:val="000000"/>
                <w:sz w:val="28"/>
                <w:szCs w:val="28"/>
                <w:lang w:val="vi-VN"/>
              </w:rPr>
            </w:pPr>
          </w:p>
          <w:p w:rsidR="00934E10" w:rsidRPr="00163B45" w:rsidRDefault="00934E10">
            <w:pPr>
              <w:rPr>
                <w:color w:val="000000"/>
                <w:sz w:val="28"/>
                <w:szCs w:val="28"/>
                <w:lang w:val="vi-VN"/>
              </w:rPr>
            </w:pPr>
            <w:r w:rsidRPr="00163B45">
              <w:rPr>
                <w:color w:val="000000"/>
                <w:sz w:val="28"/>
                <w:szCs w:val="28"/>
                <w:lang w:val="vi-VN"/>
              </w:rPr>
              <w:t>1 lần</w:t>
            </w:r>
          </w:p>
          <w:p w:rsidR="00934E10" w:rsidRPr="00163B45" w:rsidRDefault="00934E1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934E10" w:rsidRPr="00163B45" w:rsidRDefault="00934E10">
            <w:pPr>
              <w:rPr>
                <w:sz w:val="28"/>
                <w:szCs w:val="28"/>
                <w:lang w:val="en-US"/>
              </w:rPr>
            </w:pPr>
          </w:p>
          <w:p w:rsidR="00934E10" w:rsidRPr="00163B45" w:rsidRDefault="00934E10">
            <w:pPr>
              <w:rPr>
                <w:sz w:val="28"/>
                <w:szCs w:val="28"/>
                <w:lang w:val="en-US"/>
              </w:rPr>
            </w:pPr>
            <w:r w:rsidRPr="00163B45">
              <w:rPr>
                <w:sz w:val="28"/>
                <w:szCs w:val="28"/>
                <w:lang w:val="vi-VN"/>
              </w:rPr>
              <w:t>Học sinh thực hiện  đư</w:t>
            </w:r>
            <w:r w:rsidR="003C3D46" w:rsidRPr="00163B45">
              <w:rPr>
                <w:sz w:val="28"/>
                <w:szCs w:val="28"/>
                <w:lang w:val="vi-VN"/>
              </w:rPr>
              <w:t xml:space="preserve">ợc </w:t>
            </w:r>
            <w:r w:rsidR="003C3D46" w:rsidRPr="00163B45">
              <w:rPr>
                <w:color w:val="FF0000"/>
                <w:sz w:val="28"/>
                <w:szCs w:val="28"/>
                <w:lang w:val="vi-VN"/>
              </w:rPr>
              <w:t>giai đoạn tiếp đất</w:t>
            </w:r>
          </w:p>
          <w:p w:rsidR="00934E10" w:rsidRPr="00163B45" w:rsidRDefault="00934E10">
            <w:pPr>
              <w:rPr>
                <w:sz w:val="28"/>
                <w:szCs w:val="28"/>
                <w:lang w:val="nl-NL"/>
              </w:rPr>
            </w:pPr>
            <w:r w:rsidRPr="00163B45">
              <w:rPr>
                <w:sz w:val="28"/>
                <w:szCs w:val="28"/>
                <w:lang w:val="nl-NL"/>
              </w:rPr>
              <w:t xml:space="preserve"> kỹ thuật chuyền </w:t>
            </w:r>
            <w:r w:rsidRPr="00163B45">
              <w:rPr>
                <w:sz w:val="28"/>
                <w:szCs w:val="28"/>
                <w:lang w:val="nl-NL"/>
              </w:rPr>
              <w:lastRenderedPageBreak/>
              <w:t>bóng thấp tay</w:t>
            </w:r>
            <w:r w:rsidRPr="00163B45">
              <w:rPr>
                <w:sz w:val="28"/>
                <w:szCs w:val="28"/>
                <w:lang w:val="vi-VN"/>
              </w:rPr>
              <w:t xml:space="preserve">. </w:t>
            </w:r>
            <w:r w:rsidR="006A51DC" w:rsidRPr="00163B45">
              <w:rPr>
                <w:sz w:val="28"/>
                <w:szCs w:val="28"/>
                <w:lang w:val="nl-NL"/>
              </w:rPr>
              <w:t>k</w:t>
            </w:r>
            <w:r w:rsidRPr="00163B45">
              <w:rPr>
                <w:sz w:val="28"/>
                <w:szCs w:val="28"/>
                <w:lang w:val="nl-NL"/>
              </w:rPr>
              <w:t>ỹ thuật chuyền bóng cao tay</w:t>
            </w:r>
            <w:r w:rsidR="006A51DC" w:rsidRPr="00163B45">
              <w:rPr>
                <w:sz w:val="28"/>
                <w:szCs w:val="28"/>
                <w:lang w:val="nl-NL"/>
              </w:rPr>
              <w:t>,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rPr>
                <w:sz w:val="28"/>
                <w:szCs w:val="28"/>
                <w:lang w:val="vi-VN"/>
              </w:rPr>
            </w:pPr>
          </w:p>
          <w:p w:rsidR="00934E10" w:rsidRPr="00163B45" w:rsidRDefault="00934E10">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934E10" w:rsidRPr="00163B45" w:rsidRDefault="00934E10">
            <w:pPr>
              <w:adjustRightInd w:val="0"/>
              <w:spacing w:before="90" w:line="276" w:lineRule="auto"/>
              <w:jc w:val="both"/>
              <w:rPr>
                <w:b/>
                <w:color w:val="000000"/>
                <w:sz w:val="28"/>
                <w:szCs w:val="28"/>
                <w:lang w:val="vi-VN"/>
              </w:rPr>
            </w:pPr>
            <w:r w:rsidRPr="00163B45">
              <w:rPr>
                <w:sz w:val="28"/>
                <w:szCs w:val="28"/>
                <w:lang w:val="vi-VN"/>
              </w:rPr>
              <w:t xml:space="preserve">- GV quan sát và </w:t>
            </w:r>
            <w:r w:rsidRPr="00163B45">
              <w:rPr>
                <w:sz w:val="28"/>
                <w:szCs w:val="28"/>
                <w:lang w:val="vi-VN"/>
              </w:rPr>
              <w:lastRenderedPageBreak/>
              <w:t>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Cs/>
                <w:sz w:val="28"/>
                <w:szCs w:val="28"/>
                <w:lang w:val="vi-VN"/>
              </w:rPr>
            </w:pPr>
          </w:p>
          <w:p w:rsidR="00934E10" w:rsidRPr="00163B45" w:rsidRDefault="00934E10">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934E10" w:rsidRPr="00163B45" w:rsidTr="00934E10">
        <w:tc>
          <w:tcPr>
            <w:tcW w:w="9498" w:type="dxa"/>
            <w:gridSpan w:val="10"/>
            <w:tcBorders>
              <w:top w:val="single" w:sz="4" w:space="0" w:color="auto"/>
              <w:left w:val="single" w:sz="4" w:space="0" w:color="auto"/>
              <w:bottom w:val="single" w:sz="4" w:space="0" w:color="auto"/>
              <w:right w:val="single" w:sz="4" w:space="0" w:color="auto"/>
            </w:tcBorders>
            <w:hideMark/>
          </w:tcPr>
          <w:p w:rsidR="00934E10" w:rsidRPr="00163B45" w:rsidRDefault="00934E10">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934E10" w:rsidRPr="00163B45" w:rsidTr="00934E10">
        <w:tc>
          <w:tcPr>
            <w:tcW w:w="1948"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pStyle w:val="TableParagraph"/>
              <w:spacing w:line="298" w:lineRule="exact"/>
              <w:rPr>
                <w:b/>
                <w:sz w:val="28"/>
                <w:szCs w:val="28"/>
                <w:lang w:val="vi-VN"/>
              </w:rPr>
            </w:pPr>
            <w:r w:rsidRPr="00163B45">
              <w:rPr>
                <w:b/>
                <w:sz w:val="28"/>
                <w:szCs w:val="28"/>
                <w:lang w:val="vi-VN"/>
              </w:rPr>
              <w:t>* Hồi tĩnh:</w:t>
            </w:r>
          </w:p>
          <w:p w:rsidR="00934E10" w:rsidRPr="00163B45" w:rsidRDefault="00934E10">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934E10" w:rsidRPr="00163B45" w:rsidRDefault="00934E10">
            <w:pPr>
              <w:pStyle w:val="TableParagraph"/>
              <w:spacing w:line="298" w:lineRule="exact"/>
              <w:rPr>
                <w:i/>
                <w:sz w:val="28"/>
                <w:szCs w:val="28"/>
                <w:lang w:val="en-US"/>
              </w:rPr>
            </w:pPr>
          </w:p>
          <w:p w:rsidR="00934E10" w:rsidRPr="00163B45" w:rsidRDefault="00934E10">
            <w:pPr>
              <w:pStyle w:val="TableParagraph"/>
              <w:spacing w:line="298" w:lineRule="exact"/>
              <w:rPr>
                <w:b/>
                <w:i/>
                <w:sz w:val="28"/>
                <w:szCs w:val="28"/>
                <w:lang w:val="vi-VN"/>
              </w:rPr>
            </w:pPr>
          </w:p>
          <w:p w:rsidR="00934E10" w:rsidRPr="00163B45" w:rsidRDefault="00934E10">
            <w:pPr>
              <w:pStyle w:val="TableParagraph"/>
              <w:spacing w:line="298" w:lineRule="exact"/>
              <w:rPr>
                <w:b/>
                <w:sz w:val="28"/>
                <w:szCs w:val="28"/>
                <w:lang w:val="vi-VN"/>
              </w:rPr>
            </w:pPr>
            <w:r w:rsidRPr="00163B45">
              <w:rPr>
                <w:b/>
                <w:sz w:val="28"/>
                <w:szCs w:val="28"/>
                <w:lang w:val="vi-VN"/>
              </w:rPr>
              <w:t>* Nhận xét và hướng dẫn tự tập luyện ở nhà:</w:t>
            </w:r>
          </w:p>
          <w:p w:rsidR="00934E10" w:rsidRPr="00163B45" w:rsidRDefault="00934E10">
            <w:pPr>
              <w:pStyle w:val="TableParagraph"/>
              <w:spacing w:line="298" w:lineRule="exact"/>
              <w:rPr>
                <w:sz w:val="28"/>
                <w:szCs w:val="28"/>
                <w:lang w:val="vi-VN"/>
              </w:rPr>
            </w:pPr>
            <w:r w:rsidRPr="00163B45">
              <w:rPr>
                <w:sz w:val="28"/>
                <w:szCs w:val="28"/>
                <w:lang w:val="vi-VN"/>
              </w:rPr>
              <w:t>- Ưu điểm; Hạn chế cần khắc phục</w:t>
            </w:r>
          </w:p>
          <w:p w:rsidR="00934E10" w:rsidRPr="00163B45" w:rsidRDefault="00934E10">
            <w:pPr>
              <w:pStyle w:val="TableParagraph"/>
              <w:spacing w:line="298" w:lineRule="exact"/>
              <w:rPr>
                <w:sz w:val="28"/>
                <w:szCs w:val="28"/>
                <w:lang w:val="vi-VN"/>
              </w:rPr>
            </w:pPr>
            <w:r w:rsidRPr="00163B45">
              <w:rPr>
                <w:sz w:val="28"/>
                <w:szCs w:val="28"/>
                <w:lang w:val="vi-VN"/>
              </w:rPr>
              <w:t>- Hướng dẫn tập luyện ở nhà</w:t>
            </w:r>
          </w:p>
          <w:p w:rsidR="00934E10" w:rsidRPr="00163B45" w:rsidRDefault="00934E10">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934E10" w:rsidRPr="00163B45" w:rsidRDefault="00934E10">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934E10" w:rsidRPr="00163B45" w:rsidRDefault="00934E10">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934E10" w:rsidRPr="00163B45" w:rsidRDefault="00934E10">
            <w:pPr>
              <w:rPr>
                <w:sz w:val="28"/>
                <w:szCs w:val="28"/>
                <w:lang w:val="en-US"/>
              </w:rPr>
            </w:pPr>
          </w:p>
          <w:p w:rsidR="00934E10" w:rsidRPr="00163B45" w:rsidRDefault="00934E10">
            <w:pPr>
              <w:rPr>
                <w:sz w:val="28"/>
                <w:szCs w:val="28"/>
                <w:lang w:val="vi-VN"/>
              </w:rPr>
            </w:pPr>
          </w:p>
          <w:p w:rsidR="00934E10" w:rsidRPr="00163B45" w:rsidRDefault="00934E10">
            <w:pPr>
              <w:jc w:val="both"/>
              <w:rPr>
                <w:sz w:val="28"/>
                <w:szCs w:val="28"/>
                <w:lang w:val="vi-VN"/>
              </w:rPr>
            </w:pPr>
            <w:r w:rsidRPr="00163B45">
              <w:rPr>
                <w:sz w:val="28"/>
                <w:szCs w:val="28"/>
                <w:lang w:val="vi-VN"/>
              </w:rPr>
              <w:t>- Giáo viên nhận xét kết quả, ý thức, thái độ học của HS.</w:t>
            </w:r>
          </w:p>
          <w:p w:rsidR="00934E10" w:rsidRPr="00163B45" w:rsidRDefault="00934E10">
            <w:pPr>
              <w:jc w:val="both"/>
              <w:rPr>
                <w:sz w:val="28"/>
                <w:szCs w:val="28"/>
                <w:lang w:val="vi-VN"/>
              </w:rPr>
            </w:pPr>
          </w:p>
          <w:p w:rsidR="00934E10" w:rsidRPr="00163B45" w:rsidRDefault="00934E10">
            <w:pPr>
              <w:jc w:val="both"/>
              <w:rPr>
                <w:sz w:val="28"/>
                <w:szCs w:val="28"/>
                <w:lang w:val="vi-VN"/>
              </w:rPr>
            </w:pPr>
          </w:p>
          <w:p w:rsidR="00934E10" w:rsidRPr="00163B45" w:rsidRDefault="00934E10" w:rsidP="00934E10">
            <w:pPr>
              <w:pStyle w:val="ListParagraph"/>
              <w:numPr>
                <w:ilvl w:val="0"/>
                <w:numId w:val="14"/>
              </w:numPr>
              <w:rPr>
                <w:sz w:val="28"/>
                <w:szCs w:val="28"/>
                <w:lang w:val="vi-VN"/>
              </w:rPr>
            </w:pPr>
            <w:r w:rsidRPr="00163B45">
              <w:rPr>
                <w:sz w:val="28"/>
                <w:szCs w:val="28"/>
                <w:lang w:val="vi-VN"/>
              </w:rPr>
              <w:t>Giáo viên hướng dẫn</w:t>
            </w:r>
          </w:p>
          <w:p w:rsidR="00934E10" w:rsidRPr="00163B45" w:rsidRDefault="00934E10">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934E10" w:rsidRPr="00163B45" w:rsidRDefault="00934E10" w:rsidP="00934E10">
            <w:pPr>
              <w:pStyle w:val="ListParagraph"/>
              <w:numPr>
                <w:ilvl w:val="0"/>
                <w:numId w:val="15"/>
              </w:numPr>
              <w:rPr>
                <w:sz w:val="28"/>
                <w:szCs w:val="28"/>
                <w:lang w:val="vi-VN"/>
              </w:rPr>
            </w:pPr>
            <w:r w:rsidRPr="00163B45">
              <w:rPr>
                <w:sz w:val="28"/>
                <w:szCs w:val="28"/>
                <w:lang w:val="vi-VN"/>
              </w:rPr>
              <w:t>Học sinh thả lỏng tích cực.</w:t>
            </w:r>
          </w:p>
          <w:p w:rsidR="00934E10" w:rsidRPr="00163B45" w:rsidRDefault="00934E10">
            <w:pPr>
              <w:rPr>
                <w:sz w:val="28"/>
                <w:szCs w:val="28"/>
                <w:lang w:val="vi-VN"/>
              </w:rPr>
            </w:pPr>
          </w:p>
          <w:p w:rsidR="00934E10" w:rsidRPr="00163B45" w:rsidRDefault="00934E10">
            <w:pPr>
              <w:rPr>
                <w:sz w:val="28"/>
                <w:szCs w:val="28"/>
                <w:lang w:val="vi-VN"/>
              </w:rPr>
            </w:pPr>
            <w:r w:rsidRPr="00163B45">
              <w:rPr>
                <w:noProof/>
                <w:sz w:val="28"/>
                <w:szCs w:val="28"/>
                <w:lang w:val="en-US"/>
              </w:rPr>
              <w:drawing>
                <wp:inline distT="0" distB="0" distL="0" distR="0" wp14:anchorId="5C32E6C9" wp14:editId="27CC96BF">
                  <wp:extent cx="1400810" cy="963295"/>
                  <wp:effectExtent l="0" t="0" r="0"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934E10" w:rsidRPr="00163B45" w:rsidRDefault="00934E10">
            <w:pPr>
              <w:rPr>
                <w:sz w:val="28"/>
                <w:szCs w:val="28"/>
                <w:lang w:val="vi-VN"/>
              </w:rPr>
            </w:pPr>
          </w:p>
          <w:p w:rsidR="00934E10" w:rsidRPr="00163B45" w:rsidRDefault="00934E10" w:rsidP="00934E10">
            <w:pPr>
              <w:pStyle w:val="ListParagraph"/>
              <w:numPr>
                <w:ilvl w:val="0"/>
                <w:numId w:val="15"/>
              </w:numPr>
              <w:rPr>
                <w:sz w:val="28"/>
                <w:szCs w:val="28"/>
                <w:lang w:val="vi-VN"/>
              </w:rPr>
            </w:pPr>
            <w:r w:rsidRPr="00163B45">
              <w:rPr>
                <w:sz w:val="28"/>
                <w:szCs w:val="28"/>
                <w:lang w:val="vi-VN"/>
              </w:rPr>
              <w:t>Học sinh lắng nghe</w:t>
            </w: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pPr>
              <w:rPr>
                <w:sz w:val="28"/>
                <w:szCs w:val="28"/>
                <w:lang w:val="vi-VN"/>
              </w:rPr>
            </w:pPr>
          </w:p>
          <w:p w:rsidR="00934E10" w:rsidRPr="00163B45" w:rsidRDefault="00934E10" w:rsidP="00934E10">
            <w:pPr>
              <w:pStyle w:val="ListParagraph"/>
              <w:numPr>
                <w:ilvl w:val="0"/>
                <w:numId w:val="15"/>
              </w:numPr>
              <w:rPr>
                <w:sz w:val="28"/>
                <w:szCs w:val="28"/>
                <w:lang w:val="vi-VN"/>
              </w:rPr>
            </w:pPr>
            <w:r w:rsidRPr="00163B45">
              <w:rPr>
                <w:sz w:val="28"/>
                <w:szCs w:val="28"/>
                <w:lang w:val="vi-VN"/>
              </w:rPr>
              <w:t xml:space="preserve">Đội hình xuống lớp </w:t>
            </w:r>
          </w:p>
          <w:p w:rsidR="00934E10" w:rsidRPr="00163B45" w:rsidRDefault="00934E10">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6EBFDC2D" wp14:editId="516E8C6E">
                  <wp:extent cx="1400810" cy="671195"/>
                  <wp:effectExtent l="0" t="0" r="0" b="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B7217E" w:rsidRPr="00163B45" w:rsidRDefault="006A51DC" w:rsidP="007F7D13">
      <w:pPr>
        <w:tabs>
          <w:tab w:val="left" w:pos="1335"/>
          <w:tab w:val="center" w:pos="4986"/>
        </w:tabs>
        <w:adjustRightInd w:val="0"/>
        <w:spacing w:line="276" w:lineRule="auto"/>
        <w:jc w:val="center"/>
        <w:rPr>
          <w:b/>
          <w:bCs/>
          <w:sz w:val="28"/>
          <w:szCs w:val="28"/>
          <w:lang w:val="en-US"/>
        </w:rPr>
      </w:pPr>
      <w:r w:rsidRPr="00163B45">
        <w:rPr>
          <w:b/>
          <w:bCs/>
          <w:sz w:val="28"/>
          <w:szCs w:val="28"/>
          <w:lang w:val="en-US"/>
        </w:rPr>
        <w:t>**********************************************************</w:t>
      </w:r>
      <w:r w:rsidR="007F7D13" w:rsidRPr="00163B45">
        <w:rPr>
          <w:b/>
          <w:bCs/>
          <w:sz w:val="28"/>
          <w:szCs w:val="28"/>
          <w:lang w:val="en-US"/>
        </w:rPr>
        <w:t>******</w:t>
      </w:r>
    </w:p>
    <w:p w:rsidR="006A51DC" w:rsidRPr="00163B45" w:rsidRDefault="006A51DC" w:rsidP="006A51DC">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6A51DC" w:rsidRPr="00163B45" w:rsidRDefault="006A51DC" w:rsidP="006A51DC">
      <w:pPr>
        <w:jc w:val="center"/>
        <w:rPr>
          <w:sz w:val="28"/>
          <w:szCs w:val="28"/>
          <w:lang w:val="en-US"/>
        </w:rPr>
      </w:pPr>
      <w:r w:rsidRPr="00163B45">
        <w:rPr>
          <w:sz w:val="28"/>
          <w:szCs w:val="28"/>
          <w:lang w:val="vi-VN"/>
        </w:rPr>
        <w:t>Môn học/Hoạt động giáo dục Thể dục; lớp: 8A, 8B, 8C</w:t>
      </w:r>
    </w:p>
    <w:p w:rsidR="006A51DC" w:rsidRPr="00163B45" w:rsidRDefault="006A51DC" w:rsidP="006A51DC">
      <w:pPr>
        <w:jc w:val="center"/>
        <w:rPr>
          <w:sz w:val="28"/>
          <w:szCs w:val="28"/>
          <w:lang w:val="vi-VN"/>
        </w:rPr>
      </w:pPr>
      <w:r w:rsidRPr="00163B45">
        <w:rPr>
          <w:sz w:val="28"/>
          <w:szCs w:val="28"/>
          <w:lang w:val="vi-VN"/>
        </w:rPr>
        <w:t>Thời gian thực hiện: ( 1 tiết )</w:t>
      </w:r>
    </w:p>
    <w:p w:rsidR="006A51DC" w:rsidRPr="00163B45" w:rsidRDefault="006A51DC" w:rsidP="006A51DC">
      <w:pPr>
        <w:jc w:val="both"/>
        <w:rPr>
          <w:b/>
          <w:sz w:val="28"/>
          <w:szCs w:val="28"/>
          <w:lang w:val="en-US"/>
        </w:rPr>
      </w:pPr>
      <w:r w:rsidRPr="00163B45">
        <w:rPr>
          <w:b/>
          <w:sz w:val="28"/>
          <w:szCs w:val="28"/>
          <w:lang w:val="vi-VN"/>
        </w:rPr>
        <w:t xml:space="preserve">Tiết. </w:t>
      </w:r>
      <w:r w:rsidR="00252FF3" w:rsidRPr="00163B45">
        <w:rPr>
          <w:b/>
          <w:sz w:val="28"/>
          <w:szCs w:val="28"/>
        </w:rPr>
        <w:t>5</w:t>
      </w:r>
      <w:r w:rsidR="00252FF3" w:rsidRPr="00163B45">
        <w:rPr>
          <w:b/>
          <w:sz w:val="28"/>
          <w:szCs w:val="28"/>
          <w:lang w:val="en-US"/>
        </w:rPr>
        <w:t>1</w:t>
      </w:r>
    </w:p>
    <w:p w:rsidR="006A51DC" w:rsidRPr="00163B45" w:rsidRDefault="007F7D13" w:rsidP="007F7D13">
      <w:pPr>
        <w:jc w:val="both"/>
        <w:rPr>
          <w:b/>
          <w:sz w:val="28"/>
          <w:szCs w:val="28"/>
          <w:lang w:val="vi-VN"/>
        </w:rPr>
      </w:pPr>
      <w:r w:rsidRPr="00163B45">
        <w:rPr>
          <w:b/>
          <w:sz w:val="28"/>
          <w:szCs w:val="28"/>
          <w:lang w:val="en-US"/>
        </w:rPr>
        <w:t>*</w:t>
      </w:r>
      <w:r w:rsidR="006A51DC" w:rsidRPr="00163B45">
        <w:rPr>
          <w:b/>
          <w:sz w:val="28"/>
          <w:szCs w:val="28"/>
          <w:lang w:val="vi-VN"/>
        </w:rPr>
        <w:t xml:space="preserve"> Nhảy xa</w:t>
      </w:r>
    </w:p>
    <w:p w:rsidR="00AD0446" w:rsidRPr="00163B45" w:rsidRDefault="00AD0446" w:rsidP="00AD0446">
      <w:pPr>
        <w:ind w:firstLine="720"/>
        <w:rPr>
          <w:sz w:val="28"/>
          <w:szCs w:val="28"/>
        </w:rPr>
      </w:pPr>
      <w:r w:rsidRPr="00163B45">
        <w:rPr>
          <w:sz w:val="28"/>
          <w:szCs w:val="28"/>
        </w:rPr>
        <w:t>-  Ôn một số bài tập bổ trợ; chạy đà một bước giậm nhảy đá lăng. Chạy đà ba bước giậm nhảy đá lăng.</w:t>
      </w:r>
    </w:p>
    <w:p w:rsidR="00AD0446" w:rsidRPr="00163B45" w:rsidRDefault="00AD0446" w:rsidP="00AD0446">
      <w:pPr>
        <w:ind w:firstLine="720"/>
        <w:rPr>
          <w:sz w:val="28"/>
          <w:szCs w:val="28"/>
        </w:rPr>
      </w:pPr>
      <w:r w:rsidRPr="00163B45">
        <w:rPr>
          <w:sz w:val="28"/>
          <w:szCs w:val="28"/>
        </w:rPr>
        <w:t>- Ôn  giai  đoạn chạy đà -  giai đoạn giậm nhảy – giai đoạn</w:t>
      </w:r>
    </w:p>
    <w:p w:rsidR="00AD0446" w:rsidRPr="00163B45" w:rsidRDefault="00AD0446" w:rsidP="00AD0446">
      <w:pPr>
        <w:rPr>
          <w:sz w:val="28"/>
          <w:szCs w:val="28"/>
        </w:rPr>
      </w:pPr>
      <w:r w:rsidRPr="00163B45">
        <w:rPr>
          <w:sz w:val="28"/>
          <w:szCs w:val="28"/>
        </w:rPr>
        <w:t>bước bộ  trên không - giai đoạn tiếp đất (bước đầu hoàn thiện</w:t>
      </w:r>
      <w:r w:rsidRPr="00163B45">
        <w:rPr>
          <w:sz w:val="28"/>
          <w:szCs w:val="28"/>
          <w:lang w:val="en-US"/>
        </w:rPr>
        <w:t xml:space="preserve"> được</w:t>
      </w:r>
      <w:r w:rsidRPr="00163B45">
        <w:rPr>
          <w:sz w:val="28"/>
          <w:szCs w:val="28"/>
        </w:rPr>
        <w:t xml:space="preserve"> kỹ thuật nhảy xa kiểu ngồi)</w:t>
      </w:r>
    </w:p>
    <w:p w:rsidR="00AD0446" w:rsidRPr="00163B45" w:rsidRDefault="00AD0446" w:rsidP="00AD0446">
      <w:pPr>
        <w:ind w:firstLine="720"/>
        <w:jc w:val="both"/>
        <w:rPr>
          <w:sz w:val="28"/>
          <w:szCs w:val="28"/>
          <w:lang w:val="en-US"/>
        </w:rPr>
      </w:pPr>
      <w:r w:rsidRPr="00163B45">
        <w:rPr>
          <w:sz w:val="28"/>
          <w:szCs w:val="28"/>
        </w:rPr>
        <w:t>- Trò chơi: (do GV chọn)</w:t>
      </w:r>
    </w:p>
    <w:p w:rsidR="006A51DC" w:rsidRPr="00163B45" w:rsidRDefault="007F7D13" w:rsidP="007F7D13">
      <w:pPr>
        <w:jc w:val="both"/>
        <w:rPr>
          <w:b/>
          <w:sz w:val="28"/>
          <w:szCs w:val="28"/>
          <w:lang w:val="vi-VN"/>
        </w:rPr>
      </w:pPr>
      <w:r w:rsidRPr="00163B45">
        <w:rPr>
          <w:b/>
          <w:sz w:val="28"/>
          <w:szCs w:val="28"/>
          <w:lang w:val="en-US"/>
        </w:rPr>
        <w:t>*</w:t>
      </w:r>
      <w:r w:rsidR="006A51DC" w:rsidRPr="00163B45">
        <w:rPr>
          <w:b/>
          <w:sz w:val="28"/>
          <w:szCs w:val="28"/>
          <w:lang w:val="vi-VN"/>
        </w:rPr>
        <w:t xml:space="preserve"> Môn TC:  ( Bóng chuyền ).</w:t>
      </w:r>
    </w:p>
    <w:p w:rsidR="006A51DC" w:rsidRPr="00163B45" w:rsidRDefault="006A51DC" w:rsidP="006A51DC">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BE63B2" w:rsidRPr="00163B45">
        <w:rPr>
          <w:sz w:val="28"/>
          <w:szCs w:val="28"/>
          <w:lang w:val="nl-NL"/>
        </w:rPr>
        <w:t>Kỹ thuật phát bóng thấp tay, giới thiệu một số ký hiệu tay trong khi làm trọng tài  bóng chuyền.</w:t>
      </w:r>
    </w:p>
    <w:p w:rsidR="006A51DC" w:rsidRPr="00163B45" w:rsidRDefault="006A51DC" w:rsidP="006A51DC">
      <w:pPr>
        <w:ind w:firstLine="720"/>
        <w:jc w:val="both"/>
        <w:rPr>
          <w:sz w:val="28"/>
          <w:szCs w:val="28"/>
          <w:lang w:val="vi-VN"/>
        </w:rPr>
      </w:pPr>
      <w:r w:rsidRPr="00163B45">
        <w:rPr>
          <w:sz w:val="28"/>
          <w:szCs w:val="28"/>
          <w:lang w:val="vi-VN"/>
        </w:rPr>
        <w:lastRenderedPageBreak/>
        <w:t>- Trò chơi: (do GV chọn)</w:t>
      </w:r>
    </w:p>
    <w:p w:rsidR="006A51DC" w:rsidRPr="00163B45" w:rsidRDefault="006A51DC" w:rsidP="006A51DC">
      <w:pPr>
        <w:tabs>
          <w:tab w:val="left" w:pos="369"/>
        </w:tabs>
        <w:jc w:val="both"/>
        <w:rPr>
          <w:b/>
          <w:sz w:val="28"/>
          <w:szCs w:val="28"/>
          <w:lang w:val="vi-VN"/>
        </w:rPr>
      </w:pPr>
      <w:r w:rsidRPr="00163B45">
        <w:rPr>
          <w:b/>
          <w:sz w:val="28"/>
          <w:szCs w:val="28"/>
          <w:lang w:val="vi-VN"/>
        </w:rPr>
        <w:t>I. Mục tiêu bài học</w:t>
      </w:r>
    </w:p>
    <w:p w:rsidR="006A51DC" w:rsidRPr="00163B45" w:rsidRDefault="006A51DC" w:rsidP="007F7D13">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7F7D13" w:rsidRPr="00163B45" w:rsidRDefault="006A51DC" w:rsidP="007F7D13">
      <w:pPr>
        <w:ind w:firstLine="720"/>
        <w:rPr>
          <w:b/>
          <w:bCs/>
          <w:sz w:val="28"/>
          <w:szCs w:val="28"/>
          <w:lang w:val="en-US"/>
        </w:rPr>
      </w:pPr>
      <w:r w:rsidRPr="00163B45">
        <w:rPr>
          <w:sz w:val="28"/>
          <w:szCs w:val="28"/>
          <w:lang w:val="vi-VN"/>
        </w:rPr>
        <w:t xml:space="preserve">- Học sinh biết các động tác bổ trợ, </w:t>
      </w:r>
      <w:r w:rsidR="00252FF3" w:rsidRPr="00163B45">
        <w:rPr>
          <w:sz w:val="28"/>
          <w:szCs w:val="28"/>
          <w:lang w:val="vi-VN"/>
        </w:rPr>
        <w:t>bước đầu hoàn thiện</w:t>
      </w:r>
      <w:r w:rsidR="00252FF3" w:rsidRPr="00163B45">
        <w:rPr>
          <w:sz w:val="28"/>
          <w:szCs w:val="28"/>
        </w:rPr>
        <w:t xml:space="preserve"> được</w:t>
      </w:r>
      <w:r w:rsidR="00252FF3" w:rsidRPr="00163B45">
        <w:rPr>
          <w:sz w:val="28"/>
          <w:szCs w:val="28"/>
          <w:lang w:val="vi-VN"/>
        </w:rPr>
        <w:t xml:space="preserve"> kỹ thuật nhảy xa kiểu ngồi</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w:t>
      </w:r>
      <w:r w:rsidR="00252FF3" w:rsidRPr="00163B45">
        <w:rPr>
          <w:sz w:val="28"/>
          <w:szCs w:val="28"/>
          <w:lang w:val="nl-NL"/>
        </w:rPr>
        <w:t>kỹ thuật phát bóng thấp tay</w:t>
      </w:r>
      <w:r w:rsidR="00252FF3" w:rsidRPr="00163B45">
        <w:rPr>
          <w:b/>
          <w:bCs/>
          <w:sz w:val="28"/>
          <w:szCs w:val="28"/>
          <w:lang w:val="vi-VN"/>
        </w:rPr>
        <w:t xml:space="preserve"> </w:t>
      </w:r>
    </w:p>
    <w:p w:rsidR="006A51DC" w:rsidRPr="00163B45" w:rsidRDefault="006A51DC" w:rsidP="007F7D13">
      <w:pPr>
        <w:rPr>
          <w:b/>
          <w:bCs/>
          <w:sz w:val="28"/>
          <w:szCs w:val="28"/>
          <w:lang w:val="en-US"/>
        </w:rPr>
      </w:pPr>
      <w:r w:rsidRPr="00163B45">
        <w:rPr>
          <w:b/>
          <w:bCs/>
          <w:sz w:val="28"/>
          <w:szCs w:val="28"/>
          <w:lang w:val="vi-VN"/>
        </w:rPr>
        <w:t>2. Về năng lực:</w:t>
      </w:r>
    </w:p>
    <w:p w:rsidR="006A51DC" w:rsidRPr="00163B45" w:rsidRDefault="006A51DC" w:rsidP="007F7D13">
      <w:pPr>
        <w:pStyle w:val="Heading1"/>
        <w:tabs>
          <w:tab w:val="left" w:pos="539"/>
        </w:tabs>
        <w:spacing w:before="0"/>
        <w:ind w:hanging="398"/>
        <w:jc w:val="both"/>
        <w:rPr>
          <w:lang w:val="vi-VN"/>
        </w:rPr>
      </w:pPr>
      <w:r w:rsidRPr="00163B45">
        <w:rPr>
          <w:lang w:val="vi-VN"/>
        </w:rPr>
        <w:t>2.1 Năng lực đặc thù</w:t>
      </w:r>
    </w:p>
    <w:p w:rsidR="006A51DC" w:rsidRPr="00163B45" w:rsidRDefault="006A51DC" w:rsidP="006A51DC">
      <w:pPr>
        <w:tabs>
          <w:tab w:val="left" w:pos="283"/>
        </w:tabs>
        <w:jc w:val="both"/>
        <w:rPr>
          <w:sz w:val="28"/>
          <w:szCs w:val="28"/>
          <w:lang w:val="en-US"/>
        </w:rPr>
      </w:pPr>
      <w:r w:rsidRPr="00163B45">
        <w:rPr>
          <w:b/>
          <w:sz w:val="28"/>
          <w:szCs w:val="28"/>
          <w:lang w:val="vi-VN"/>
        </w:rPr>
        <w:tab/>
      </w:r>
      <w:r w:rsidR="007F7D13" w:rsidRPr="00163B45">
        <w:rPr>
          <w:sz w:val="28"/>
          <w:szCs w:val="28"/>
          <w:lang w:val="vi-VN"/>
        </w:rPr>
        <w:t xml:space="preserve">  </w:t>
      </w:r>
      <w:r w:rsidRPr="00163B45">
        <w:rPr>
          <w:sz w:val="28"/>
          <w:szCs w:val="28"/>
          <w:lang w:val="vi-VN"/>
        </w:rPr>
        <w:t>-</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6A51DC" w:rsidRPr="00163B45" w:rsidRDefault="006A51DC" w:rsidP="006A51DC">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w:t>
      </w:r>
      <w:r w:rsidRPr="00163B45">
        <w:rPr>
          <w:sz w:val="28"/>
          <w:szCs w:val="28"/>
        </w:rPr>
        <w:t>,</w:t>
      </w:r>
      <w:r w:rsidRPr="00163B45">
        <w:rPr>
          <w:sz w:val="28"/>
          <w:szCs w:val="28"/>
          <w:lang w:val="vi-VN"/>
        </w:rPr>
        <w:t xml:space="preserve"> </w:t>
      </w:r>
      <w:r w:rsidRPr="00163B45">
        <w:rPr>
          <w:sz w:val="28"/>
          <w:szCs w:val="28"/>
        </w:rPr>
        <w:t>h</w:t>
      </w:r>
      <w:r w:rsidRPr="00163B45">
        <w:rPr>
          <w:sz w:val="28"/>
          <w:szCs w:val="28"/>
          <w:lang w:val="vi-VN"/>
        </w:rPr>
        <w:t xml:space="preserve">ọc sinh </w:t>
      </w:r>
      <w:r w:rsidR="00252FF3" w:rsidRPr="00163B45">
        <w:rPr>
          <w:sz w:val="28"/>
          <w:szCs w:val="28"/>
          <w:lang w:val="vi-VN"/>
        </w:rPr>
        <w:t>bước đầu hoàn thiện</w:t>
      </w:r>
      <w:r w:rsidR="00252FF3" w:rsidRPr="00163B45">
        <w:rPr>
          <w:sz w:val="28"/>
          <w:szCs w:val="28"/>
        </w:rPr>
        <w:t xml:space="preserve"> được</w:t>
      </w:r>
      <w:r w:rsidR="00252FF3" w:rsidRPr="00163B45">
        <w:rPr>
          <w:sz w:val="28"/>
          <w:szCs w:val="28"/>
          <w:lang w:val="vi-VN"/>
        </w:rPr>
        <w:t xml:space="preserve"> kỹ thuật nhảy xa kiểu ngồi</w:t>
      </w:r>
      <w:r w:rsidRPr="00163B45">
        <w:rPr>
          <w:sz w:val="28"/>
          <w:szCs w:val="28"/>
          <w:lang w:val="vi-VN"/>
        </w:rPr>
        <w:t>.</w:t>
      </w:r>
      <w:r w:rsidRPr="00163B45">
        <w:rPr>
          <w:sz w:val="28"/>
          <w:szCs w:val="28"/>
        </w:rPr>
        <w:t xml:space="preserve"> </w:t>
      </w:r>
      <w:r w:rsidRPr="00163B45">
        <w:rPr>
          <w:sz w:val="28"/>
          <w:szCs w:val="28"/>
          <w:lang w:val="vi-VN"/>
        </w:rPr>
        <w:t xml:space="preserve">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w:t>
      </w:r>
      <w:r w:rsidR="00BE63B2" w:rsidRPr="00163B45">
        <w:rPr>
          <w:sz w:val="28"/>
          <w:szCs w:val="28"/>
          <w:lang w:val="nl-NL"/>
        </w:rPr>
        <w:t>Kỹ thuật phát bóng thấp tay, học sinh biết đượ một số ký hiệu tay trong khi làm trọng tài  bóng chuyền</w:t>
      </w:r>
    </w:p>
    <w:p w:rsidR="006A51DC" w:rsidRPr="00163B45" w:rsidRDefault="006A51DC" w:rsidP="006A51DC">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6A51DC" w:rsidRPr="00163B45" w:rsidRDefault="006A51DC" w:rsidP="006A51DC">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6A51DC" w:rsidRPr="00163B45" w:rsidRDefault="006A51DC" w:rsidP="006A51DC">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6A51DC" w:rsidRPr="00163B45" w:rsidRDefault="006A51DC" w:rsidP="006A51DC">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6A51DC" w:rsidRPr="00163B45" w:rsidRDefault="006A51DC" w:rsidP="006A51DC">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6A51DC" w:rsidRPr="00163B45" w:rsidRDefault="006A51DC" w:rsidP="006A51DC">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6A51DC" w:rsidRPr="00163B45" w:rsidRDefault="006A51DC" w:rsidP="006A51DC">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6A51DC" w:rsidRPr="00163B45" w:rsidRDefault="006A51DC" w:rsidP="006A51DC">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6A51DC" w:rsidRPr="00163B45" w:rsidRDefault="006A51DC" w:rsidP="006A51DC">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6A51DC" w:rsidRPr="00163B45" w:rsidRDefault="006A51DC" w:rsidP="006A51DC">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6A51DC" w:rsidRPr="00163B45" w:rsidRDefault="006A51DC" w:rsidP="006A51DC">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6A51DC" w:rsidRPr="00163B45" w:rsidRDefault="006A51DC" w:rsidP="006A51DC">
      <w:pPr>
        <w:pStyle w:val="Heading1"/>
        <w:tabs>
          <w:tab w:val="left" w:pos="478"/>
        </w:tabs>
        <w:spacing w:before="0"/>
        <w:ind w:left="0" w:firstLine="0"/>
        <w:jc w:val="both"/>
        <w:rPr>
          <w:lang w:val="vi-VN"/>
        </w:rPr>
      </w:pPr>
      <w:r w:rsidRPr="00163B45">
        <w:rPr>
          <w:lang w:val="vi-VN"/>
        </w:rPr>
        <w:t>II. Chuẩn bị.</w:t>
      </w:r>
    </w:p>
    <w:p w:rsidR="006A51DC" w:rsidRPr="00163B45" w:rsidRDefault="006A51DC" w:rsidP="006A51DC">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6A51DC" w:rsidRPr="00163B45" w:rsidRDefault="006A51DC" w:rsidP="006A51DC">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6A51DC" w:rsidRPr="00163B45" w:rsidRDefault="006A51DC" w:rsidP="006A51DC">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themeColor="text1"/>
                <w:sz w:val="28"/>
                <w:szCs w:val="28"/>
                <w:lang w:val="vi-VN"/>
              </w:rPr>
              <w:lastRenderedPageBreak/>
              <w:t>1. Hoạt động mở đầu.</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6A51DC" w:rsidRPr="00163B45" w:rsidTr="006A51DC">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6A51DC" w:rsidRPr="00163B45" w:rsidTr="006A51DC">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6A51DC" w:rsidRPr="00163B45" w:rsidRDefault="006A51DC">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6A51DC" w:rsidRPr="00163B45" w:rsidTr="006A51DC">
        <w:tc>
          <w:tcPr>
            <w:tcW w:w="1948"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6A51DC" w:rsidRPr="00163B45" w:rsidRDefault="006A51DC">
            <w:pPr>
              <w:pStyle w:val="Heading1"/>
              <w:tabs>
                <w:tab w:val="left" w:pos="587"/>
              </w:tabs>
              <w:spacing w:after="2"/>
              <w:ind w:left="0" w:firstLine="0"/>
              <w:jc w:val="both"/>
              <w:rPr>
                <w:b w:val="0"/>
                <w:color w:val="000000" w:themeColor="text1"/>
                <w:lang w:val="vi-VN"/>
              </w:rPr>
            </w:pPr>
          </w:p>
          <w:p w:rsidR="006A51DC" w:rsidRPr="00163B45" w:rsidRDefault="006A51DC">
            <w:pPr>
              <w:pStyle w:val="TableParagraph"/>
              <w:spacing w:before="147" w:line="322" w:lineRule="exact"/>
              <w:rPr>
                <w:color w:val="000000" w:themeColor="text1"/>
                <w:sz w:val="28"/>
                <w:szCs w:val="28"/>
                <w:lang w:val="vi-VN"/>
              </w:rPr>
            </w:pPr>
          </w:p>
          <w:p w:rsidR="006A51DC" w:rsidRPr="00163B45" w:rsidRDefault="006A51DC">
            <w:pPr>
              <w:pStyle w:val="TableParagraph"/>
              <w:spacing w:before="147" w:line="322" w:lineRule="exact"/>
              <w:ind w:left="110"/>
              <w:rPr>
                <w:color w:val="000000" w:themeColor="text1"/>
                <w:sz w:val="28"/>
                <w:szCs w:val="28"/>
                <w:lang w:val="vi-VN"/>
              </w:rPr>
            </w:pPr>
          </w:p>
          <w:p w:rsidR="006A51DC" w:rsidRPr="00163B45" w:rsidRDefault="006A51DC">
            <w:pPr>
              <w:pStyle w:val="TableParagraph"/>
              <w:spacing w:before="147" w:line="322" w:lineRule="exact"/>
              <w:ind w:left="110"/>
              <w:rPr>
                <w:color w:val="000000" w:themeColor="text1"/>
                <w:sz w:val="28"/>
                <w:szCs w:val="28"/>
                <w:lang w:val="vi-VN"/>
              </w:rPr>
            </w:pPr>
          </w:p>
          <w:p w:rsidR="006A51DC" w:rsidRPr="00163B45" w:rsidRDefault="006A51DC">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6A51DC" w:rsidRPr="00163B45" w:rsidRDefault="006A51DC">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6A51DC" w:rsidRPr="00163B45" w:rsidRDefault="006A51DC">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6A51DC" w:rsidRPr="00163B45" w:rsidRDefault="006A51DC">
            <w:pPr>
              <w:pStyle w:val="TableParagraph"/>
              <w:ind w:left="110"/>
              <w:rPr>
                <w:color w:val="000000" w:themeColor="text1"/>
                <w:sz w:val="28"/>
                <w:szCs w:val="28"/>
                <w:lang w:val="vi-VN"/>
              </w:rPr>
            </w:pPr>
            <w:r w:rsidRPr="00163B45">
              <w:rPr>
                <w:color w:val="000000" w:themeColor="text1"/>
                <w:sz w:val="28"/>
                <w:szCs w:val="28"/>
                <w:lang w:val="vi-VN"/>
              </w:rPr>
              <w:t>+ Xoay các khớp</w:t>
            </w:r>
          </w:p>
          <w:p w:rsidR="006A51DC" w:rsidRPr="00163B45" w:rsidRDefault="006A51DC">
            <w:pPr>
              <w:pStyle w:val="TableParagraph"/>
              <w:ind w:left="110"/>
              <w:rPr>
                <w:color w:val="000000" w:themeColor="text1"/>
                <w:sz w:val="28"/>
                <w:szCs w:val="28"/>
                <w:lang w:val="vi-VN"/>
              </w:rPr>
            </w:pPr>
            <w:r w:rsidRPr="00163B45">
              <w:rPr>
                <w:color w:val="000000" w:themeColor="text1"/>
                <w:sz w:val="28"/>
                <w:szCs w:val="28"/>
                <w:lang w:val="vi-VN"/>
              </w:rPr>
              <w:t>+ Bài thể dục</w:t>
            </w:r>
          </w:p>
          <w:p w:rsidR="006A51DC" w:rsidRPr="00163B45" w:rsidRDefault="006A51DC">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6A51DC" w:rsidRPr="00163B45" w:rsidRDefault="006A51DC">
            <w:pPr>
              <w:pStyle w:val="TableParagraph"/>
              <w:rPr>
                <w:b/>
                <w:i/>
                <w:color w:val="000000" w:themeColor="text1"/>
                <w:sz w:val="28"/>
                <w:szCs w:val="28"/>
                <w:lang w:val="en-US"/>
              </w:rPr>
            </w:pPr>
          </w:p>
          <w:p w:rsidR="006A51DC" w:rsidRPr="00163B45" w:rsidRDefault="006A51DC">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6A51DC" w:rsidRPr="00163B45" w:rsidRDefault="006A51DC">
            <w:pPr>
              <w:ind w:right="-108"/>
              <w:rPr>
                <w:sz w:val="28"/>
                <w:szCs w:val="28"/>
                <w:lang w:val="vi-VN"/>
              </w:rPr>
            </w:pPr>
            <w:r w:rsidRPr="00163B45">
              <w:rPr>
                <w:sz w:val="28"/>
                <w:szCs w:val="28"/>
                <w:lang w:val="vi-VN"/>
              </w:rPr>
              <w:t>- Luân phiên đánh tay lên cao.</w:t>
            </w:r>
          </w:p>
          <w:p w:rsidR="006A51DC" w:rsidRPr="00163B45" w:rsidRDefault="006A51DC">
            <w:pPr>
              <w:ind w:right="-108"/>
              <w:rPr>
                <w:sz w:val="28"/>
                <w:szCs w:val="28"/>
                <w:lang w:val="vi-VN"/>
              </w:rPr>
            </w:pPr>
            <w:r w:rsidRPr="00163B45">
              <w:rPr>
                <w:sz w:val="28"/>
                <w:szCs w:val="28"/>
                <w:lang w:val="vi-VN"/>
              </w:rPr>
              <w:t xml:space="preserve">- Vặn mình. </w:t>
            </w:r>
          </w:p>
          <w:p w:rsidR="006A51DC" w:rsidRPr="00163B45" w:rsidRDefault="006A51DC">
            <w:pPr>
              <w:ind w:right="-108"/>
              <w:rPr>
                <w:sz w:val="28"/>
                <w:szCs w:val="28"/>
                <w:lang w:val="en-US"/>
              </w:rPr>
            </w:pPr>
            <w:r w:rsidRPr="00163B45">
              <w:rPr>
                <w:sz w:val="28"/>
                <w:szCs w:val="28"/>
                <w:lang w:val="vi-VN"/>
              </w:rPr>
              <w:t>- Cúi gập đánh lăng.</w:t>
            </w:r>
          </w:p>
          <w:p w:rsidR="006A51DC" w:rsidRPr="00163B45" w:rsidRDefault="006A51DC">
            <w:pPr>
              <w:pStyle w:val="TableParagraph"/>
              <w:rPr>
                <w:b/>
                <w:sz w:val="28"/>
                <w:szCs w:val="28"/>
                <w:lang w:val="vi-VN"/>
              </w:rPr>
            </w:pPr>
            <w:r w:rsidRPr="00163B45">
              <w:rPr>
                <w:b/>
                <w:sz w:val="28"/>
                <w:szCs w:val="28"/>
                <w:lang w:val="vi-VN"/>
              </w:rPr>
              <w:t>* Kiểm tra bài củ:</w:t>
            </w:r>
          </w:p>
          <w:p w:rsidR="006A51DC" w:rsidRPr="00163B45" w:rsidRDefault="006A51DC">
            <w:pPr>
              <w:rPr>
                <w:sz w:val="28"/>
                <w:szCs w:val="28"/>
                <w:lang w:val="vi-VN"/>
              </w:rPr>
            </w:pPr>
            <w:r w:rsidRPr="00163B45">
              <w:rPr>
                <w:sz w:val="28"/>
                <w:szCs w:val="28"/>
                <w:lang w:val="vi-VN"/>
              </w:rPr>
              <w:t xml:space="preserve">Chạy đà 3 bước giậm nhảy đá lăng. </w:t>
            </w:r>
          </w:p>
          <w:p w:rsidR="006A51DC" w:rsidRPr="00163B45" w:rsidRDefault="006A51DC">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6A51DC" w:rsidRPr="00163B45" w:rsidRDefault="006A51DC">
            <w:pPr>
              <w:pStyle w:val="Heading1"/>
              <w:tabs>
                <w:tab w:val="left" w:pos="587"/>
              </w:tabs>
              <w:spacing w:after="2"/>
              <w:ind w:left="0" w:firstLine="0"/>
              <w:rPr>
                <w:color w:val="000000" w:themeColor="text1"/>
                <w:lang w:val="vi-VN"/>
              </w:rPr>
            </w:pPr>
            <w:r w:rsidRPr="00163B45">
              <w:rPr>
                <w:color w:val="000000" w:themeColor="text1"/>
                <w:lang w:val="vi-VN"/>
              </w:rPr>
              <w:t>8 p</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pStyle w:val="TableParagraph"/>
              <w:rPr>
                <w:color w:val="000000" w:themeColor="text1"/>
                <w:sz w:val="28"/>
                <w:szCs w:val="28"/>
                <w:lang w:val="en-US"/>
              </w:rPr>
            </w:pPr>
          </w:p>
          <w:p w:rsidR="006A51DC" w:rsidRPr="00163B45" w:rsidRDefault="006A51DC">
            <w:pPr>
              <w:pStyle w:val="TableParagraph"/>
              <w:rPr>
                <w:color w:val="000000" w:themeColor="text1"/>
                <w:sz w:val="28"/>
                <w:szCs w:val="28"/>
                <w:lang w:val="vi-VN"/>
              </w:rPr>
            </w:pP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150m</w:t>
            </w:r>
          </w:p>
          <w:p w:rsidR="006A51DC" w:rsidRPr="00163B45" w:rsidRDefault="006A51DC">
            <w:pPr>
              <w:pStyle w:val="TableParagraph"/>
              <w:rPr>
                <w:b/>
                <w:color w:val="000000" w:themeColor="text1"/>
                <w:sz w:val="28"/>
                <w:szCs w:val="28"/>
                <w:lang w:val="en-US"/>
              </w:rPr>
            </w:pPr>
          </w:p>
          <w:p w:rsidR="006A51DC" w:rsidRPr="00163B45" w:rsidRDefault="006A51DC">
            <w:pPr>
              <w:pStyle w:val="TableParagraph"/>
              <w:rPr>
                <w:b/>
                <w:color w:val="000000" w:themeColor="text1"/>
                <w:sz w:val="28"/>
                <w:szCs w:val="28"/>
                <w:lang w:val="vi-VN"/>
              </w:rPr>
            </w:pP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2lx8n</w:t>
            </w: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2lx8n</w:t>
            </w: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2lx8n</w:t>
            </w:r>
          </w:p>
          <w:p w:rsidR="006A51DC" w:rsidRPr="00163B45" w:rsidRDefault="006A51DC">
            <w:pPr>
              <w:pStyle w:val="TableParagraph"/>
              <w:ind w:left="170"/>
              <w:rPr>
                <w:color w:val="000000" w:themeColor="text1"/>
                <w:sz w:val="28"/>
                <w:szCs w:val="28"/>
                <w:lang w:val="vi-VN"/>
              </w:rPr>
            </w:pPr>
          </w:p>
          <w:p w:rsidR="006A51DC" w:rsidRPr="00163B45" w:rsidRDefault="006A51DC">
            <w:pPr>
              <w:pStyle w:val="TableParagraph"/>
              <w:ind w:left="170"/>
              <w:rPr>
                <w:color w:val="000000" w:themeColor="text1"/>
                <w:sz w:val="28"/>
                <w:szCs w:val="28"/>
                <w:lang w:val="vi-VN"/>
              </w:rPr>
            </w:pPr>
          </w:p>
          <w:p w:rsidR="006A51DC" w:rsidRPr="00163B45" w:rsidRDefault="006A51DC">
            <w:pPr>
              <w:pStyle w:val="TableParagraph"/>
              <w:rPr>
                <w:color w:val="000000" w:themeColor="text1"/>
                <w:sz w:val="28"/>
                <w:szCs w:val="28"/>
                <w:lang w:val="en-US"/>
              </w:rPr>
            </w:pPr>
          </w:p>
          <w:p w:rsidR="006A51DC" w:rsidRPr="00163B45" w:rsidRDefault="006A51DC">
            <w:pPr>
              <w:pStyle w:val="TableParagraph"/>
              <w:rPr>
                <w:color w:val="000000" w:themeColor="text1"/>
                <w:sz w:val="28"/>
                <w:szCs w:val="28"/>
                <w:lang w:val="vi-VN"/>
              </w:rPr>
            </w:pPr>
          </w:p>
          <w:p w:rsidR="006A51DC" w:rsidRPr="00163B45" w:rsidRDefault="006A51DC">
            <w:pPr>
              <w:pStyle w:val="TableParagraph"/>
              <w:rPr>
                <w:color w:val="000000" w:themeColor="text1"/>
                <w:sz w:val="28"/>
                <w:szCs w:val="28"/>
                <w:lang w:val="vi-VN"/>
              </w:rPr>
            </w:pPr>
          </w:p>
          <w:p w:rsidR="006A51DC" w:rsidRPr="00163B45" w:rsidRDefault="006A51DC">
            <w:pPr>
              <w:pStyle w:val="TableParagraph"/>
              <w:rPr>
                <w:color w:val="000000" w:themeColor="text1"/>
                <w:sz w:val="28"/>
                <w:szCs w:val="28"/>
                <w:lang w:val="vi-VN"/>
              </w:rPr>
            </w:pPr>
            <w:r w:rsidRPr="00163B45">
              <w:rPr>
                <w:color w:val="000000" w:themeColor="text1"/>
                <w:sz w:val="28"/>
                <w:szCs w:val="28"/>
                <w:lang w:val="vi-VN"/>
              </w:rPr>
              <w:t>2lx8n</w:t>
            </w:r>
          </w:p>
          <w:p w:rsidR="006A51DC" w:rsidRPr="00163B45" w:rsidRDefault="006A51DC">
            <w:pPr>
              <w:pStyle w:val="TableParagraph"/>
              <w:ind w:left="170"/>
              <w:rPr>
                <w:color w:val="000000" w:themeColor="text1"/>
                <w:sz w:val="28"/>
                <w:szCs w:val="28"/>
                <w:lang w:val="vi-VN"/>
              </w:rPr>
            </w:pPr>
          </w:p>
          <w:p w:rsidR="006A51DC" w:rsidRPr="00163B45" w:rsidRDefault="006A51DC">
            <w:pPr>
              <w:pStyle w:val="TableParagraph"/>
              <w:spacing w:before="209"/>
              <w:rPr>
                <w:color w:val="000000" w:themeColor="text1"/>
                <w:sz w:val="28"/>
                <w:szCs w:val="28"/>
                <w:lang w:val="vi-VN"/>
              </w:rPr>
            </w:pPr>
          </w:p>
          <w:p w:rsidR="006A51DC" w:rsidRPr="00163B45" w:rsidRDefault="006A51DC">
            <w:pPr>
              <w:pStyle w:val="TableParagraph"/>
              <w:spacing w:before="209"/>
              <w:rPr>
                <w:color w:val="000000" w:themeColor="text1"/>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en-US"/>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adjustRightInd w:val="0"/>
              <w:spacing w:before="90" w:line="276" w:lineRule="auto"/>
              <w:rPr>
                <w:b/>
                <w:color w:val="000000"/>
                <w:sz w:val="28"/>
                <w:szCs w:val="28"/>
                <w:lang w:val="en-US"/>
              </w:rPr>
            </w:pPr>
          </w:p>
          <w:p w:rsidR="006A51DC" w:rsidRPr="00163B45" w:rsidRDefault="006A51DC">
            <w:pPr>
              <w:adjustRightInd w:val="0"/>
              <w:spacing w:before="90" w:line="276" w:lineRule="auto"/>
              <w:rPr>
                <w:b/>
                <w:color w:val="000000"/>
                <w:sz w:val="28"/>
                <w:szCs w:val="28"/>
                <w:lang w:val="vi-VN"/>
              </w:rPr>
            </w:pPr>
          </w:p>
          <w:p w:rsidR="006A51DC" w:rsidRPr="00163B45" w:rsidRDefault="006A51DC">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3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6A51DC" w:rsidRPr="00163B45" w:rsidRDefault="006A51DC">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vi-VN"/>
              </w:rPr>
            </w:pPr>
            <w:r w:rsidRPr="00163B45">
              <w:rPr>
                <w:color w:val="000000" w:themeColor="text1"/>
                <w:sz w:val="28"/>
                <w:szCs w:val="28"/>
                <w:lang w:val="vi-VN"/>
              </w:rPr>
              <w:t>- Di chuyển, quan sát và chỉ dẫn đô đốc học sinh học sinh</w:t>
            </w: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rsidP="006A51DC">
            <w:pPr>
              <w:pStyle w:val="ListParagraph"/>
              <w:numPr>
                <w:ilvl w:val="0"/>
                <w:numId w:val="14"/>
              </w:numPr>
              <w:rPr>
                <w:sz w:val="28"/>
                <w:szCs w:val="28"/>
                <w:lang w:val="vi-VN"/>
              </w:rPr>
            </w:pPr>
            <w:r w:rsidRPr="00163B45">
              <w:rPr>
                <w:color w:val="000000" w:themeColor="text1"/>
                <w:sz w:val="28"/>
                <w:szCs w:val="28"/>
                <w:lang w:val="vi-VN"/>
              </w:rPr>
              <w:t>Di chuyển, quan sát và chỉ dẫn đôn đốc học sinh học sinh</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bCs/>
                <w:sz w:val="28"/>
                <w:szCs w:val="28"/>
                <w:lang w:val="en-US"/>
              </w:rPr>
            </w:pPr>
          </w:p>
          <w:p w:rsidR="006A51DC" w:rsidRPr="00163B45" w:rsidRDefault="006A51DC">
            <w:pPr>
              <w:rPr>
                <w:sz w:val="28"/>
                <w:szCs w:val="28"/>
                <w:lang w:val="vi-VN"/>
              </w:rPr>
            </w:pPr>
            <w:r w:rsidRPr="00163B45">
              <w:rPr>
                <w:bCs/>
                <w:sz w:val="28"/>
                <w:szCs w:val="28"/>
                <w:lang w:val="vi-VN"/>
              </w:rPr>
              <w:t>- GV nhận xét đánh giá</w:t>
            </w:r>
          </w:p>
          <w:p w:rsidR="006A51DC" w:rsidRPr="00163B45" w:rsidRDefault="006A51DC">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6A51DC" w:rsidRPr="00163B45" w:rsidRDefault="006A51DC" w:rsidP="006A51DC">
            <w:pPr>
              <w:pStyle w:val="TableParagraph"/>
              <w:numPr>
                <w:ilvl w:val="0"/>
                <w:numId w:val="14"/>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6A51DC" w:rsidRPr="00163B45" w:rsidRDefault="006A51DC" w:rsidP="006A51DC">
            <w:pPr>
              <w:pStyle w:val="Heading1"/>
              <w:numPr>
                <w:ilvl w:val="0"/>
                <w:numId w:val="14"/>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6A51DC" w:rsidRPr="00163B45" w:rsidRDefault="006A51DC">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190E28F6" wp14:editId="4F462668">
                  <wp:extent cx="1245235" cy="807085"/>
                  <wp:effectExtent l="0" t="0" r="0" b="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6A51DC" w:rsidRPr="00163B45" w:rsidRDefault="006A51DC">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6A51DC" w:rsidRPr="00163B45" w:rsidRDefault="006A51DC">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6A51DC" w:rsidRPr="00163B45" w:rsidRDefault="006A51DC">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513C30BB" wp14:editId="0D2664AE">
                  <wp:extent cx="1916430" cy="1118870"/>
                  <wp:effectExtent l="0" t="0" r="0"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rsidP="006A51DC">
            <w:pPr>
              <w:pStyle w:val="ListParagraph"/>
              <w:numPr>
                <w:ilvl w:val="0"/>
                <w:numId w:val="14"/>
              </w:numPr>
              <w:rPr>
                <w:sz w:val="28"/>
                <w:szCs w:val="28"/>
                <w:lang w:val="vi-VN"/>
              </w:rPr>
            </w:pPr>
            <w:r w:rsidRPr="00163B45">
              <w:rPr>
                <w:sz w:val="28"/>
                <w:szCs w:val="28"/>
                <w:lang w:val="vi-VN"/>
              </w:rPr>
              <w:t>Học sinh thực hiện theo hướng dẫn của giáo viên.</w:t>
            </w:r>
          </w:p>
          <w:p w:rsidR="006A51DC" w:rsidRPr="00163B45" w:rsidRDefault="006A51DC" w:rsidP="006A51DC">
            <w:pPr>
              <w:pStyle w:val="ListParagraph"/>
              <w:numPr>
                <w:ilvl w:val="0"/>
                <w:numId w:val="14"/>
              </w:numPr>
              <w:rPr>
                <w:sz w:val="28"/>
                <w:szCs w:val="28"/>
                <w:lang w:val="en-US"/>
              </w:rPr>
            </w:pPr>
            <w:r w:rsidRPr="00163B45">
              <w:rPr>
                <w:sz w:val="28"/>
                <w:szCs w:val="28"/>
                <w:lang w:val="vi-VN"/>
              </w:rPr>
              <w:t>ĐHKĐCM</w:t>
            </w:r>
          </w:p>
          <w:p w:rsidR="006A51DC" w:rsidRPr="00163B45" w:rsidRDefault="006A51DC">
            <w:pPr>
              <w:rPr>
                <w:sz w:val="28"/>
                <w:szCs w:val="28"/>
                <w:lang w:val="vi-VN"/>
              </w:rPr>
            </w:pPr>
            <w:r w:rsidRPr="00163B45">
              <w:rPr>
                <w:noProof/>
                <w:sz w:val="28"/>
                <w:szCs w:val="28"/>
                <w:lang w:val="en-US"/>
              </w:rPr>
              <w:drawing>
                <wp:inline distT="0" distB="0" distL="0" distR="0" wp14:anchorId="14F12C86" wp14:editId="0345C4D5">
                  <wp:extent cx="1916430" cy="111887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6A51DC" w:rsidRPr="00163B45" w:rsidRDefault="006A51DC">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8 p</w:t>
            </w:r>
            <w:r w:rsidRPr="00163B45">
              <w:rPr>
                <w:sz w:val="28"/>
                <w:szCs w:val="28"/>
                <w:lang w:val="vi-VN"/>
              </w:rPr>
              <w:t>)</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rsidP="00252FF3">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 xml:space="preserve">hực hiện </w:t>
            </w:r>
            <w:r w:rsidR="00252FF3" w:rsidRPr="00163B45">
              <w:rPr>
                <w:sz w:val="28"/>
                <w:szCs w:val="28"/>
              </w:rPr>
              <w:t>được</w:t>
            </w:r>
            <w:r w:rsidR="00252FF3" w:rsidRPr="00163B45">
              <w:rPr>
                <w:sz w:val="28"/>
                <w:szCs w:val="28"/>
                <w:lang w:val="vi-VN"/>
              </w:rPr>
              <w:t xml:space="preserve"> kỹ thuật nhảy xa kiểu ngồi</w:t>
            </w:r>
          </w:p>
        </w:tc>
      </w:tr>
      <w:tr w:rsidR="006A51DC" w:rsidRPr="00163B45" w:rsidTr="006A51DC">
        <w:tc>
          <w:tcPr>
            <w:tcW w:w="1843" w:type="dxa"/>
            <w:tcBorders>
              <w:top w:val="single" w:sz="4" w:space="0" w:color="auto"/>
              <w:left w:val="single" w:sz="4" w:space="0" w:color="auto"/>
              <w:bottom w:val="single" w:sz="4" w:space="0" w:color="auto"/>
              <w:right w:val="single" w:sz="4" w:space="0" w:color="auto"/>
            </w:tcBorders>
          </w:tcPr>
          <w:p w:rsidR="006A51DC" w:rsidRPr="00163B45" w:rsidRDefault="006A51DC">
            <w:pPr>
              <w:rPr>
                <w:b/>
                <w:sz w:val="28"/>
                <w:szCs w:val="28"/>
              </w:rPr>
            </w:pPr>
            <w:r w:rsidRPr="00163B45">
              <w:rPr>
                <w:b/>
                <w:sz w:val="28"/>
                <w:szCs w:val="28"/>
                <w:lang w:val="vi-VN"/>
              </w:rPr>
              <w:t>Nhảy xa</w:t>
            </w:r>
          </w:p>
          <w:p w:rsidR="006A51DC" w:rsidRPr="00163B45" w:rsidRDefault="006A51DC">
            <w:pPr>
              <w:rPr>
                <w:b/>
                <w:sz w:val="28"/>
                <w:szCs w:val="28"/>
                <w:lang w:val="vi-VN"/>
              </w:rPr>
            </w:pPr>
            <w:r w:rsidRPr="00163B45">
              <w:rPr>
                <w:b/>
                <w:sz w:val="28"/>
                <w:szCs w:val="28"/>
              </w:rPr>
              <w:t xml:space="preserve">- </w:t>
            </w:r>
            <w:r w:rsidR="00252FF3" w:rsidRPr="00163B45">
              <w:rPr>
                <w:sz w:val="28"/>
                <w:szCs w:val="28"/>
                <w:lang w:val="en-US"/>
              </w:rPr>
              <w:t>K</w:t>
            </w:r>
            <w:r w:rsidR="00252FF3" w:rsidRPr="00163B45">
              <w:rPr>
                <w:sz w:val="28"/>
                <w:szCs w:val="28"/>
                <w:lang w:val="vi-VN"/>
              </w:rPr>
              <w:t xml:space="preserve">ỹ thuật </w:t>
            </w:r>
            <w:r w:rsidR="00252FF3" w:rsidRPr="00163B45">
              <w:rPr>
                <w:sz w:val="28"/>
                <w:szCs w:val="28"/>
                <w:lang w:val="vi-VN"/>
              </w:rPr>
              <w:lastRenderedPageBreak/>
              <w:t>nhảy xa kiểu ngồi</w:t>
            </w:r>
          </w:p>
          <w:p w:rsidR="006A51DC" w:rsidRPr="00163B45" w:rsidRDefault="006A51DC">
            <w:pPr>
              <w:rPr>
                <w:b/>
                <w:sz w:val="28"/>
                <w:szCs w:val="28"/>
                <w:lang w:val="vi-VN"/>
              </w:rPr>
            </w:pPr>
            <w:r w:rsidRPr="00163B45">
              <w:rPr>
                <w:b/>
                <w:sz w:val="28"/>
                <w:szCs w:val="28"/>
                <w:lang w:val="vi-VN"/>
              </w:rPr>
              <w:t xml:space="preserve"> </w:t>
            </w: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vi-VN"/>
              </w:rPr>
            </w:pPr>
          </w:p>
          <w:p w:rsidR="006A51DC" w:rsidRPr="00163B45" w:rsidRDefault="006A51DC">
            <w:pPr>
              <w:rPr>
                <w:b/>
                <w:sz w:val="28"/>
                <w:szCs w:val="28"/>
                <w:lang w:val="en-US"/>
              </w:rPr>
            </w:pPr>
          </w:p>
          <w:p w:rsidR="006A51DC" w:rsidRPr="00163B45" w:rsidRDefault="006A51DC">
            <w:pPr>
              <w:rPr>
                <w:b/>
                <w:sz w:val="28"/>
                <w:szCs w:val="28"/>
                <w:lang w:val="vi-VN"/>
              </w:rPr>
            </w:pPr>
          </w:p>
          <w:p w:rsidR="006A51DC" w:rsidRPr="00163B45" w:rsidRDefault="006A51DC">
            <w:pPr>
              <w:rPr>
                <w:b/>
                <w:sz w:val="28"/>
                <w:szCs w:val="28"/>
                <w:lang w:val="en-US"/>
              </w:rPr>
            </w:pPr>
          </w:p>
          <w:p w:rsidR="006A51DC" w:rsidRPr="00163B45" w:rsidRDefault="006A51DC">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sz w:val="28"/>
                <w:szCs w:val="28"/>
                <w:lang w:val="vi-VN"/>
              </w:rPr>
            </w:pPr>
            <w:r w:rsidRPr="00163B45">
              <w:rPr>
                <w:sz w:val="28"/>
                <w:szCs w:val="28"/>
              </w:rPr>
              <w:lastRenderedPageBreak/>
              <w:t>4</w:t>
            </w:r>
            <w:r w:rsidRPr="00163B45">
              <w:rPr>
                <w:sz w:val="28"/>
                <w:szCs w:val="28"/>
                <w:lang w:val="vi-VN"/>
              </w:rPr>
              <w:t xml:space="preserve"> p</w:t>
            </w: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sz w:val="28"/>
                <w:szCs w:val="28"/>
                <w:lang w:val="vi-VN"/>
              </w:rPr>
            </w:pPr>
          </w:p>
          <w:p w:rsidR="006A51DC" w:rsidRPr="00163B45" w:rsidRDefault="006A51DC">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
                <w:color w:val="000000"/>
                <w:sz w:val="28"/>
                <w:szCs w:val="28"/>
                <w:lang w:val="vi-VN"/>
              </w:rPr>
            </w:pPr>
          </w:p>
          <w:p w:rsidR="006A51DC" w:rsidRPr="00163B45" w:rsidRDefault="006A51DC">
            <w:pPr>
              <w:rPr>
                <w:b/>
                <w:color w:val="000000"/>
                <w:sz w:val="28"/>
                <w:szCs w:val="28"/>
                <w:lang w:val="en-US"/>
              </w:rPr>
            </w:pPr>
          </w:p>
          <w:p w:rsidR="006A51DC" w:rsidRPr="00163B45" w:rsidRDefault="006A51DC">
            <w:pPr>
              <w:rPr>
                <w:b/>
                <w:color w:val="000000"/>
                <w:sz w:val="28"/>
                <w:szCs w:val="28"/>
              </w:rPr>
            </w:pPr>
            <w:r w:rsidRPr="00163B45">
              <w:rPr>
                <w:color w:val="000000" w:themeColor="text1"/>
                <w:sz w:val="28"/>
                <w:szCs w:val="28"/>
                <w:lang w:val="vi-VN"/>
              </w:rPr>
              <w:lastRenderedPageBreak/>
              <w:t xml:space="preserve">Thực hiện được </w:t>
            </w:r>
            <w:r w:rsidRPr="00163B45">
              <w:rPr>
                <w:sz w:val="28"/>
                <w:szCs w:val="28"/>
                <w:lang w:val="vi-VN"/>
              </w:rPr>
              <w:t xml:space="preserve"> </w:t>
            </w:r>
            <w:r w:rsidR="00252FF3" w:rsidRPr="00163B45">
              <w:rPr>
                <w:sz w:val="28"/>
                <w:szCs w:val="28"/>
                <w:lang w:val="vi-VN"/>
              </w:rPr>
              <w:t>kỹ thuật nhảy xa kiểu ngồi</w:t>
            </w:r>
            <w:r w:rsidRPr="00163B45">
              <w:rPr>
                <w:sz w:val="28"/>
                <w:szCs w:val="28"/>
              </w:rPr>
              <w:t>.</w:t>
            </w:r>
          </w:p>
          <w:p w:rsidR="006A51DC" w:rsidRPr="00163B45" w:rsidRDefault="006A51DC">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6A51DC" w:rsidRPr="00163B45" w:rsidRDefault="006A51DC">
            <w:pPr>
              <w:pStyle w:val="Heading1"/>
              <w:tabs>
                <w:tab w:val="left" w:pos="587"/>
              </w:tabs>
              <w:spacing w:after="2"/>
              <w:ind w:left="0" w:firstLine="0"/>
              <w:jc w:val="both"/>
              <w:rPr>
                <w:b w:val="0"/>
                <w:color w:val="000000" w:themeColor="text1"/>
                <w:lang w:val="vi-VN"/>
              </w:rPr>
            </w:pPr>
          </w:p>
          <w:p w:rsidR="006A51DC" w:rsidRPr="00163B45" w:rsidRDefault="006A51DC">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Chia nhóm,</w:t>
            </w:r>
            <w:r w:rsidRPr="00163B45">
              <w:rPr>
                <w:b w:val="0"/>
                <w:color w:val="000000" w:themeColor="text1"/>
                <w:spacing w:val="65"/>
                <w:lang w:val="vi-VN"/>
              </w:rPr>
              <w:t xml:space="preserve"> </w:t>
            </w:r>
            <w:r w:rsidRPr="00163B45">
              <w:rPr>
                <w:b w:val="0"/>
                <w:color w:val="000000" w:themeColor="text1"/>
                <w:lang w:val="vi-VN"/>
              </w:rPr>
              <w:t>phát</w:t>
            </w:r>
          </w:p>
          <w:p w:rsidR="006A51DC" w:rsidRPr="00163B45" w:rsidRDefault="006A51DC">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6A51DC" w:rsidRPr="00163B45" w:rsidRDefault="006A51DC">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6A51DC" w:rsidRPr="00163B45" w:rsidRDefault="006A51DC">
            <w:pPr>
              <w:pStyle w:val="Heading1"/>
              <w:tabs>
                <w:tab w:val="left" w:pos="587"/>
              </w:tabs>
              <w:spacing w:after="2"/>
              <w:ind w:left="0" w:firstLine="0"/>
              <w:jc w:val="both"/>
              <w:rPr>
                <w:b w:val="0"/>
                <w:lang w:val="en-US"/>
              </w:rPr>
            </w:pPr>
          </w:p>
          <w:p w:rsidR="006A51DC" w:rsidRPr="00163B45" w:rsidRDefault="006A51DC">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6A51DC" w:rsidRPr="00163B45" w:rsidRDefault="006A51DC">
            <w:pPr>
              <w:pStyle w:val="TableParagraph"/>
              <w:tabs>
                <w:tab w:val="left" w:pos="601"/>
              </w:tabs>
              <w:ind w:right="92"/>
              <w:jc w:val="both"/>
              <w:rPr>
                <w:b/>
                <w:color w:val="FF0000"/>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 xml:space="preserve">dụng </w:t>
            </w:r>
            <w:r w:rsidR="00252FF3" w:rsidRPr="00163B45">
              <w:rPr>
                <w:sz w:val="28"/>
                <w:szCs w:val="28"/>
                <w:lang w:val="vi-VN"/>
              </w:rPr>
              <w:t>kỹ thuật nhảy xa kiểu ngồi</w:t>
            </w:r>
          </w:p>
          <w:p w:rsidR="006A51DC" w:rsidRPr="00163B45" w:rsidRDefault="006A51DC">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6A51DC" w:rsidRPr="00163B45" w:rsidRDefault="006A51DC">
            <w:pPr>
              <w:pStyle w:val="TableParagraph"/>
              <w:tabs>
                <w:tab w:val="left" w:pos="459"/>
              </w:tabs>
              <w:ind w:right="92"/>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w:t>
            </w:r>
            <w:r w:rsidRPr="00163B45">
              <w:rPr>
                <w:sz w:val="28"/>
                <w:szCs w:val="28"/>
              </w:rPr>
              <w:t xml:space="preserve"> </w:t>
            </w:r>
            <w:r w:rsidRPr="00163B45">
              <w:rPr>
                <w:sz w:val="28"/>
                <w:szCs w:val="28"/>
                <w:lang w:val="vi-VN"/>
              </w:rPr>
              <w:t>cách sửa chữa.</w:t>
            </w:r>
          </w:p>
          <w:p w:rsidR="006A51DC" w:rsidRPr="00163B45" w:rsidRDefault="006A51DC">
            <w:pPr>
              <w:rPr>
                <w:sz w:val="28"/>
                <w:szCs w:val="28"/>
                <w:lang w:val="en-US"/>
              </w:rPr>
            </w:pPr>
          </w:p>
          <w:p w:rsidR="006A51DC" w:rsidRPr="00163B45" w:rsidRDefault="006A51DC">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6A51DC" w:rsidRPr="00163B45" w:rsidRDefault="006A51DC">
            <w:pPr>
              <w:pStyle w:val="TableParagraph"/>
              <w:jc w:val="both"/>
              <w:rPr>
                <w:color w:val="000000" w:themeColor="text1"/>
                <w:sz w:val="28"/>
                <w:szCs w:val="28"/>
                <w:lang w:val="vi-VN"/>
              </w:rPr>
            </w:pPr>
          </w:p>
          <w:p w:rsidR="006A51DC" w:rsidRPr="00163B45" w:rsidRDefault="006A51DC">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6A51DC" w:rsidRPr="00163B45" w:rsidRDefault="006A51DC">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lastRenderedPageBreak/>
              <w:t>+ Nhóm trưởng các nhóm nhận tranh, thảo luận và thực hành .</w:t>
            </w:r>
          </w:p>
          <w:p w:rsidR="006A51DC" w:rsidRPr="00163B45" w:rsidRDefault="006A51DC">
            <w:pPr>
              <w:pStyle w:val="TableParagraph"/>
              <w:tabs>
                <w:tab w:val="left" w:pos="2063"/>
              </w:tabs>
              <w:spacing w:line="298" w:lineRule="exact"/>
              <w:jc w:val="both"/>
              <w:rPr>
                <w:sz w:val="28"/>
                <w:szCs w:val="28"/>
                <w:lang w:val="en-US"/>
              </w:rPr>
            </w:pPr>
            <w:r w:rsidRPr="00163B45">
              <w:rPr>
                <w:sz w:val="28"/>
                <w:szCs w:val="28"/>
                <w:lang w:val="vi-VN"/>
              </w:rPr>
              <w:t xml:space="preserve">*****         *****         </w:t>
            </w:r>
          </w:p>
          <w:p w:rsidR="006A51DC" w:rsidRPr="00163B45" w:rsidRDefault="006A51DC">
            <w:pPr>
              <w:pStyle w:val="TableParagraph"/>
              <w:tabs>
                <w:tab w:val="left" w:pos="2063"/>
              </w:tabs>
              <w:spacing w:line="298" w:lineRule="exact"/>
              <w:jc w:val="both"/>
              <w:rPr>
                <w:sz w:val="28"/>
                <w:szCs w:val="28"/>
                <w:lang w:val="vi-VN"/>
              </w:rPr>
            </w:pPr>
            <w:r w:rsidRPr="00163B45">
              <w:rPr>
                <w:sz w:val="28"/>
                <w:szCs w:val="28"/>
                <w:lang w:val="vi-VN"/>
              </w:rPr>
              <w:t>***** (n1)  ***** (n2)</w:t>
            </w:r>
          </w:p>
          <w:p w:rsidR="006A51DC" w:rsidRPr="00163B45" w:rsidRDefault="006A51DC">
            <w:pPr>
              <w:pStyle w:val="TableParagraph"/>
              <w:tabs>
                <w:tab w:val="left" w:pos="2063"/>
              </w:tabs>
              <w:spacing w:line="298" w:lineRule="exact"/>
              <w:jc w:val="both"/>
              <w:rPr>
                <w:sz w:val="28"/>
                <w:szCs w:val="28"/>
                <w:lang w:val="en-US"/>
              </w:rPr>
            </w:pPr>
          </w:p>
          <w:p w:rsidR="006A51DC" w:rsidRPr="00163B45" w:rsidRDefault="006A51DC">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6A51DC" w:rsidRPr="00163B45" w:rsidRDefault="006A51DC">
            <w:pPr>
              <w:pStyle w:val="TableParagraph"/>
              <w:tabs>
                <w:tab w:val="left" w:pos="2063"/>
              </w:tabs>
              <w:spacing w:line="298" w:lineRule="exact"/>
              <w:jc w:val="both"/>
              <w:rPr>
                <w:sz w:val="28"/>
                <w:szCs w:val="28"/>
                <w:lang w:val="en-US"/>
              </w:rPr>
            </w:pPr>
            <w:r w:rsidRPr="00163B45">
              <w:rPr>
                <w:sz w:val="28"/>
                <w:szCs w:val="28"/>
                <w:lang w:val="vi-VN"/>
              </w:rPr>
              <w:t>*****(n3)   ***** (n4)</w:t>
            </w:r>
          </w:p>
          <w:p w:rsidR="006A51DC" w:rsidRPr="00163B45" w:rsidRDefault="006A51DC">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6A51DC" w:rsidRPr="00163B45" w:rsidRDefault="006A51DC">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6A51DC" w:rsidRPr="00163B45" w:rsidRDefault="006A51DC">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6A51DC" w:rsidRPr="00163B45" w:rsidRDefault="006A51DC">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6A51DC" w:rsidRPr="00163B45" w:rsidRDefault="006A51DC">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p w:rsidR="006A51DC" w:rsidRPr="00163B45" w:rsidRDefault="006A51DC">
            <w:pPr>
              <w:pStyle w:val="TableParagraph"/>
              <w:tabs>
                <w:tab w:val="left" w:pos="280"/>
              </w:tabs>
              <w:ind w:right="90"/>
              <w:jc w:val="both"/>
              <w:rPr>
                <w:sz w:val="28"/>
                <w:szCs w:val="28"/>
                <w:lang w:val="vi-VN"/>
              </w:rPr>
            </w:pP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00BE63B2" w:rsidRPr="00163B45">
              <w:rPr>
                <w:b/>
                <w:sz w:val="28"/>
                <w:szCs w:val="28"/>
                <w:lang w:val="vi-VN"/>
              </w:rPr>
              <w:t>tập ( 2</w:t>
            </w:r>
            <w:r w:rsidR="00BE63B2" w:rsidRPr="00163B45">
              <w:rPr>
                <w:b/>
                <w:sz w:val="28"/>
                <w:szCs w:val="28"/>
                <w:lang w:val="en-US"/>
              </w:rPr>
              <w:t>4</w:t>
            </w:r>
            <w:r w:rsidRPr="00163B45">
              <w:rPr>
                <w:b/>
                <w:color w:val="000000" w:themeColor="text1"/>
                <w:sz w:val="28"/>
                <w:szCs w:val="28"/>
                <w:lang w:val="vi-VN"/>
              </w:rPr>
              <w:t xml:space="preserve"> phút )</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rsidP="00BE63B2">
            <w:pPr>
              <w:tabs>
                <w:tab w:val="left" w:pos="283"/>
              </w:tabs>
              <w:jc w:val="both"/>
              <w:rPr>
                <w:sz w:val="28"/>
                <w:szCs w:val="28"/>
                <w:lang w:val="en-US"/>
              </w:rPr>
            </w:pPr>
            <w:r w:rsidRPr="00163B45">
              <w:rPr>
                <w:b/>
                <w:color w:val="000000" w:themeColor="text1"/>
                <w:sz w:val="28"/>
                <w:szCs w:val="28"/>
              </w:rPr>
              <w:t xml:space="preserve">     </w:t>
            </w:r>
            <w:r w:rsidRPr="00163B45">
              <w:rPr>
                <w:b/>
                <w:color w:val="000000" w:themeColor="text1"/>
                <w:sz w:val="28"/>
                <w:szCs w:val="28"/>
                <w:lang w:val="vi-VN"/>
              </w:rPr>
              <w:t>* Mục tiêu:</w:t>
            </w:r>
            <w:r w:rsidRPr="00163B45">
              <w:rPr>
                <w:sz w:val="28"/>
                <w:szCs w:val="28"/>
                <w:lang w:val="vi-VN"/>
              </w:rPr>
              <w:t xml:space="preserve"> Học sinh hiểu và </w:t>
            </w:r>
            <w:r w:rsidRPr="00163B45">
              <w:rPr>
                <w:sz w:val="28"/>
                <w:szCs w:val="28"/>
              </w:rPr>
              <w:t xml:space="preserve">hoàn thiện </w:t>
            </w:r>
            <w:r w:rsidRPr="00163B45">
              <w:rPr>
                <w:sz w:val="28"/>
                <w:szCs w:val="28"/>
                <w:lang w:val="vi-VN"/>
              </w:rPr>
              <w:t>được</w:t>
            </w:r>
            <w:r w:rsidRPr="00163B45">
              <w:rPr>
                <w:sz w:val="28"/>
                <w:szCs w:val="28"/>
              </w:rPr>
              <w:t xml:space="preserve"> </w:t>
            </w:r>
            <w:r w:rsidR="00252FF3" w:rsidRPr="00163B45">
              <w:rPr>
                <w:sz w:val="28"/>
                <w:szCs w:val="28"/>
                <w:lang w:val="vi-VN"/>
              </w:rPr>
              <w:t>kỹ thuật nhảy xa kiểu ngồi</w:t>
            </w:r>
            <w:r w:rsidRPr="00163B45">
              <w:rPr>
                <w:sz w:val="28"/>
                <w:szCs w:val="28"/>
                <w:lang w:val="vi-VN"/>
              </w:rPr>
              <w:t>.</w:t>
            </w:r>
            <w:r w:rsidRPr="00163B45">
              <w:rPr>
                <w:sz w:val="28"/>
                <w:szCs w:val="28"/>
              </w:rPr>
              <w:t xml:space="preserve"> </w:t>
            </w:r>
            <w:r w:rsidRPr="00163B45">
              <w:rPr>
                <w:sz w:val="28"/>
                <w:szCs w:val="28"/>
                <w:lang w:val="vi-VN"/>
              </w:rPr>
              <w:t>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 Đập bóng xuống đất và bắt bóng bằng 2 tay. Tung bóng qua lại theo nhóm hai người, Kỹ thuật chuyền bóng cao tay</w:t>
            </w:r>
            <w:r w:rsidRPr="00163B45">
              <w:rPr>
                <w:sz w:val="28"/>
                <w:szCs w:val="28"/>
                <w:lang w:val="vi-VN"/>
              </w:rPr>
              <w:t xml:space="preserve">, </w:t>
            </w:r>
            <w:r w:rsidR="00252FF3" w:rsidRPr="00163B45">
              <w:rPr>
                <w:sz w:val="28"/>
                <w:szCs w:val="28"/>
                <w:lang w:val="nl-NL"/>
              </w:rPr>
              <w:t>k</w:t>
            </w:r>
            <w:r w:rsidRPr="00163B45">
              <w:rPr>
                <w:sz w:val="28"/>
                <w:szCs w:val="28"/>
                <w:lang w:val="nl-NL"/>
              </w:rPr>
              <w:t>ỹ thuật chuyền bóng thấp tay.</w:t>
            </w:r>
            <w:r w:rsidR="00BE63B2" w:rsidRPr="00163B45">
              <w:rPr>
                <w:sz w:val="28"/>
                <w:szCs w:val="28"/>
                <w:lang w:val="nl-NL"/>
              </w:rPr>
              <w:t xml:space="preserve"> học sinh biết đượ một số ký hiệu tay trong khi làm trọng tài  bóng chuyền</w:t>
            </w:r>
          </w:p>
        </w:tc>
      </w:tr>
      <w:tr w:rsidR="006A51DC" w:rsidRPr="00163B45" w:rsidTr="006A51DC">
        <w:tc>
          <w:tcPr>
            <w:tcW w:w="1948" w:type="dxa"/>
            <w:gridSpan w:val="2"/>
            <w:tcBorders>
              <w:top w:val="single" w:sz="4" w:space="0" w:color="auto"/>
              <w:left w:val="single" w:sz="4" w:space="0" w:color="auto"/>
              <w:bottom w:val="single" w:sz="4" w:space="0" w:color="auto"/>
              <w:right w:val="single" w:sz="4" w:space="0" w:color="auto"/>
            </w:tcBorders>
            <w:hideMark/>
          </w:tcPr>
          <w:p w:rsidR="006A51DC" w:rsidRPr="00163B45" w:rsidRDefault="006A51DC">
            <w:pPr>
              <w:rPr>
                <w:b/>
                <w:sz w:val="28"/>
                <w:szCs w:val="28"/>
                <w:lang w:val="vi-VN"/>
              </w:rPr>
            </w:pPr>
            <w:r w:rsidRPr="00163B45">
              <w:rPr>
                <w:b/>
                <w:sz w:val="28"/>
                <w:szCs w:val="28"/>
                <w:lang w:val="vi-VN"/>
              </w:rPr>
              <w:t xml:space="preserve"> + Nhảy xa</w:t>
            </w:r>
          </w:p>
          <w:p w:rsidR="006A51DC" w:rsidRPr="00163B45" w:rsidRDefault="006A51DC">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6A51DC" w:rsidRPr="00163B45" w:rsidRDefault="00252FF3">
            <w:pPr>
              <w:rPr>
                <w:b/>
                <w:sz w:val="28"/>
                <w:szCs w:val="28"/>
                <w:lang w:val="vi-VN"/>
              </w:rPr>
            </w:pPr>
            <w:r w:rsidRPr="00163B45">
              <w:rPr>
                <w:sz w:val="28"/>
                <w:szCs w:val="28"/>
                <w:lang w:val="en-US"/>
              </w:rPr>
              <w:t>+ K</w:t>
            </w:r>
            <w:r w:rsidRPr="00163B45">
              <w:rPr>
                <w:sz w:val="28"/>
                <w:szCs w:val="28"/>
                <w:lang w:val="vi-VN"/>
              </w:rPr>
              <w:t xml:space="preserve">ỹ thuật nhảy xa kiểu ngồi </w:t>
            </w:r>
            <w:r w:rsidR="006A51DC" w:rsidRPr="00163B45">
              <w:rPr>
                <w:sz w:val="28"/>
                <w:szCs w:val="28"/>
                <w:lang w:val="vi-VN"/>
              </w:rPr>
              <w:t xml:space="preserve">+ Trò chơi  </w:t>
            </w:r>
            <w:r w:rsidR="006A51DC" w:rsidRPr="00163B45">
              <w:rPr>
                <w:b/>
                <w:sz w:val="28"/>
                <w:szCs w:val="28"/>
                <w:lang w:val="vi-VN"/>
              </w:rPr>
              <w:t xml:space="preserve">“ </w:t>
            </w:r>
          </w:p>
          <w:p w:rsidR="006A51DC" w:rsidRPr="00163B45" w:rsidRDefault="006A51DC">
            <w:pPr>
              <w:rPr>
                <w:sz w:val="28"/>
                <w:szCs w:val="28"/>
                <w:lang w:val="en-US"/>
              </w:rPr>
            </w:pPr>
            <w:r w:rsidRPr="00163B45">
              <w:rPr>
                <w:b/>
                <w:sz w:val="28"/>
                <w:szCs w:val="28"/>
              </w:rPr>
              <w:t>Lò cò</w:t>
            </w:r>
            <w:r w:rsidRPr="00163B45">
              <w:rPr>
                <w:b/>
                <w:sz w:val="28"/>
                <w:szCs w:val="28"/>
                <w:lang w:val="vi-VN"/>
              </w:rPr>
              <w:t xml:space="preserve"> tiếp sức </w:t>
            </w:r>
            <w:r w:rsidRPr="00163B45">
              <w:rPr>
                <w:b/>
                <w:i/>
                <w:sz w:val="28"/>
                <w:szCs w:val="28"/>
                <w:lang w:val="vi-VN"/>
              </w:rPr>
              <w:t>’’</w:t>
            </w:r>
          </w:p>
          <w:p w:rsidR="006A51DC" w:rsidRPr="00163B45" w:rsidRDefault="006A51DC">
            <w:pPr>
              <w:rPr>
                <w:b/>
                <w:sz w:val="28"/>
                <w:szCs w:val="28"/>
                <w:lang w:val="vi-VN"/>
              </w:rPr>
            </w:pPr>
            <w:r w:rsidRPr="00163B45">
              <w:rPr>
                <w:b/>
                <w:sz w:val="28"/>
                <w:szCs w:val="28"/>
                <w:lang w:val="vi-VN"/>
              </w:rPr>
              <w:lastRenderedPageBreak/>
              <w:t xml:space="preserve">+ Môn TC  </w:t>
            </w:r>
          </w:p>
          <w:p w:rsidR="006A51DC" w:rsidRPr="00163B45" w:rsidRDefault="006A51DC">
            <w:pPr>
              <w:rPr>
                <w:b/>
                <w:sz w:val="28"/>
                <w:szCs w:val="28"/>
                <w:lang w:val="vi-VN"/>
              </w:rPr>
            </w:pPr>
            <w:r w:rsidRPr="00163B45">
              <w:rPr>
                <w:b/>
                <w:sz w:val="28"/>
                <w:szCs w:val="28"/>
                <w:lang w:val="vi-VN"/>
              </w:rPr>
              <w:t>(Bóng chuyền)</w:t>
            </w:r>
          </w:p>
          <w:p w:rsidR="006A51DC" w:rsidRPr="00163B45" w:rsidRDefault="006A51DC">
            <w:pPr>
              <w:rPr>
                <w:sz w:val="28"/>
                <w:szCs w:val="28"/>
                <w:lang w:val="en-US"/>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6A51DC" w:rsidRPr="00163B45" w:rsidRDefault="006A51DC">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6A51DC" w:rsidRPr="00163B45" w:rsidRDefault="006A51DC">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6A51DC" w:rsidRPr="00163B45" w:rsidRDefault="006A51DC">
            <w:pPr>
              <w:rPr>
                <w:sz w:val="28"/>
                <w:szCs w:val="28"/>
                <w:lang w:val="nl-NL"/>
              </w:rPr>
            </w:pPr>
            <w:r w:rsidRPr="00163B45">
              <w:rPr>
                <w:sz w:val="28"/>
                <w:szCs w:val="28"/>
                <w:lang w:val="nl-NL"/>
              </w:rPr>
              <w:t>- Kỹ thuật phát bóng thấp tay</w:t>
            </w:r>
          </w:p>
          <w:p w:rsidR="00BE63B2" w:rsidRPr="00163B45" w:rsidRDefault="00BE63B2">
            <w:pPr>
              <w:rPr>
                <w:sz w:val="28"/>
                <w:szCs w:val="28"/>
                <w:lang w:val="nl-NL"/>
              </w:rPr>
            </w:pPr>
            <w:r w:rsidRPr="00163B45">
              <w:rPr>
                <w:sz w:val="28"/>
                <w:szCs w:val="28"/>
                <w:lang w:val="nl-NL"/>
              </w:rPr>
              <w:t>+ Giới thiệu một số ký hiệu tay trong khi làm trọng tài  bóng chuyền</w:t>
            </w:r>
          </w:p>
        </w:tc>
        <w:tc>
          <w:tcPr>
            <w:tcW w:w="854" w:type="dxa"/>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rPr>
              <w:t>2</w:t>
            </w:r>
            <w:r w:rsidRPr="00163B45">
              <w:rPr>
                <w:color w:val="000000"/>
                <w:sz w:val="28"/>
                <w:szCs w:val="28"/>
                <w:lang w:val="vi-VN"/>
              </w:rPr>
              <w:t>p</w:t>
            </w:r>
          </w:p>
          <w:p w:rsidR="006A51DC" w:rsidRPr="00163B45" w:rsidRDefault="006A51DC">
            <w:pPr>
              <w:rPr>
                <w:sz w:val="28"/>
                <w:szCs w:val="28"/>
                <w:lang w:val="vi-VN"/>
              </w:rPr>
            </w:pPr>
          </w:p>
          <w:p w:rsidR="006A51DC" w:rsidRPr="00163B45" w:rsidRDefault="006A51DC">
            <w:pPr>
              <w:rPr>
                <w:sz w:val="28"/>
                <w:szCs w:val="28"/>
                <w:lang w:val="vi-VN"/>
              </w:rPr>
            </w:pPr>
            <w:r w:rsidRPr="00163B45">
              <w:rPr>
                <w:sz w:val="28"/>
                <w:szCs w:val="28"/>
                <w:lang w:val="vi-VN"/>
              </w:rPr>
              <w:t>8 lần</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color w:val="000000"/>
                <w:sz w:val="28"/>
                <w:szCs w:val="28"/>
                <w:lang w:val="en-US"/>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color w:val="000000"/>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r w:rsidRPr="00163B45">
              <w:rPr>
                <w:sz w:val="28"/>
                <w:szCs w:val="28"/>
              </w:rPr>
              <w:t>12</w:t>
            </w:r>
            <w:r w:rsidRPr="00163B45">
              <w:rPr>
                <w:sz w:val="28"/>
                <w:szCs w:val="28"/>
                <w:lang w:val="vi-VN"/>
              </w:rPr>
              <w:t xml:space="preserve"> p</w:t>
            </w: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vi-VN"/>
              </w:rPr>
            </w:pPr>
            <w:r w:rsidRPr="00163B45">
              <w:rPr>
                <w:sz w:val="28"/>
                <w:szCs w:val="28"/>
                <w:lang w:val="vi-VN"/>
              </w:rPr>
              <w:t>8 lần</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r w:rsidRPr="00163B45">
              <w:rPr>
                <w:sz w:val="28"/>
                <w:szCs w:val="28"/>
                <w:lang w:val="vi-VN"/>
              </w:rPr>
              <w:t>Học sinh thực hiện  tốt động tác bổ trợ</w:t>
            </w:r>
          </w:p>
          <w:p w:rsidR="006A51DC" w:rsidRPr="00163B45" w:rsidRDefault="006A51DC">
            <w:pPr>
              <w:rPr>
                <w:sz w:val="28"/>
                <w:szCs w:val="28"/>
                <w:lang w:val="en-US"/>
              </w:rPr>
            </w:pPr>
            <w:r w:rsidRPr="00163B45">
              <w:rPr>
                <w:sz w:val="28"/>
                <w:szCs w:val="28"/>
              </w:rPr>
              <w:t>Hoàn thiện được kỹ thuật nhảy xa kiểu ngồi</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rPr>
                <w:sz w:val="28"/>
                <w:szCs w:val="28"/>
                <w:lang w:val="en-US"/>
              </w:rPr>
            </w:pPr>
          </w:p>
          <w:p w:rsidR="006A51DC" w:rsidRPr="00163B45" w:rsidRDefault="006A51DC">
            <w:pPr>
              <w:rPr>
                <w:sz w:val="28"/>
                <w:szCs w:val="28"/>
                <w:lang w:val="nl-NL"/>
              </w:rPr>
            </w:pPr>
            <w:r w:rsidRPr="00163B45">
              <w:rPr>
                <w:sz w:val="28"/>
                <w:szCs w:val="28"/>
                <w:lang w:val="vi-VN"/>
              </w:rPr>
              <w:t>Học sinh thực hiện  được</w:t>
            </w:r>
            <w:r w:rsidRPr="00163B45">
              <w:rPr>
                <w:sz w:val="28"/>
                <w:szCs w:val="28"/>
              </w:rPr>
              <w:t xml:space="preserve"> m</w:t>
            </w:r>
            <w:r w:rsidRPr="00163B45">
              <w:rPr>
                <w:sz w:val="28"/>
                <w:szCs w:val="28"/>
                <w:lang w:val="vi-VN"/>
              </w:rPr>
              <w:t xml:space="preserve">ột số động tác bổ trợ, - </w:t>
            </w:r>
            <w:r w:rsidRPr="00163B45">
              <w:rPr>
                <w:sz w:val="28"/>
                <w:szCs w:val="28"/>
                <w:lang w:val="nl-NL"/>
              </w:rPr>
              <w:t>Kỹ thuật chuyền bóng cao tay</w:t>
            </w:r>
          </w:p>
          <w:p w:rsidR="006A51DC" w:rsidRPr="00163B45" w:rsidRDefault="006A51DC">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6A51DC" w:rsidRPr="00163B45" w:rsidRDefault="006A51DC">
            <w:pPr>
              <w:rPr>
                <w:sz w:val="28"/>
                <w:szCs w:val="28"/>
                <w:lang w:val="nl-NL"/>
              </w:rPr>
            </w:pPr>
            <w:r w:rsidRPr="00163B45">
              <w:rPr>
                <w:sz w:val="28"/>
                <w:szCs w:val="28"/>
                <w:lang w:val="nl-NL"/>
              </w:rPr>
              <w:t>- Kỹ thuật phát bóng thấp tay</w:t>
            </w:r>
          </w:p>
          <w:p w:rsidR="006A51DC" w:rsidRPr="00163B45" w:rsidRDefault="006A51DC">
            <w:pPr>
              <w:rPr>
                <w:sz w:val="28"/>
                <w:szCs w:val="28"/>
                <w:lang w:val="en-US"/>
              </w:rPr>
            </w:pPr>
          </w:p>
          <w:p w:rsidR="006A51DC" w:rsidRPr="00163B45" w:rsidRDefault="006A51DC">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jc w:val="both"/>
              <w:rPr>
                <w:color w:val="000000"/>
                <w:sz w:val="28"/>
                <w:szCs w:val="28"/>
                <w:lang w:val="nl-NL"/>
              </w:rPr>
            </w:pPr>
          </w:p>
          <w:p w:rsidR="006A51DC" w:rsidRPr="00163B45" w:rsidRDefault="006A51DC">
            <w:pPr>
              <w:jc w:val="both"/>
              <w:rPr>
                <w:color w:val="000000"/>
                <w:sz w:val="28"/>
                <w:szCs w:val="28"/>
                <w:lang w:val="nl-NL"/>
              </w:rPr>
            </w:pPr>
          </w:p>
          <w:p w:rsidR="006A51DC" w:rsidRPr="00163B45" w:rsidRDefault="006A51DC">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6A51DC" w:rsidRPr="00163B45" w:rsidRDefault="006A51DC">
            <w:pPr>
              <w:jc w:val="both"/>
              <w:rPr>
                <w:color w:val="000000"/>
                <w:sz w:val="28"/>
                <w:szCs w:val="28"/>
                <w:lang w:val="nl-NL"/>
              </w:rPr>
            </w:pPr>
            <w:r w:rsidRPr="00163B45">
              <w:rPr>
                <w:color w:val="000000"/>
                <w:sz w:val="28"/>
                <w:szCs w:val="28"/>
                <w:lang w:val="nl-NL"/>
              </w:rPr>
              <w:t>- Gv quan sát hướng dẫn uốn nắn nhắc nhở chung.</w:t>
            </w:r>
          </w:p>
          <w:p w:rsidR="006A51DC" w:rsidRPr="00163B45" w:rsidRDefault="006A51DC">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6A51DC" w:rsidRPr="00163B45" w:rsidRDefault="006A51DC">
            <w:pPr>
              <w:jc w:val="both"/>
              <w:rPr>
                <w:color w:val="000000"/>
                <w:sz w:val="28"/>
                <w:szCs w:val="28"/>
                <w:lang w:val="nl-NL"/>
              </w:rPr>
            </w:pPr>
            <w:r w:rsidRPr="00163B45">
              <w:rPr>
                <w:color w:val="000000"/>
                <w:sz w:val="28"/>
                <w:szCs w:val="28"/>
                <w:lang w:val="nl-NL"/>
              </w:rPr>
              <w:lastRenderedPageBreak/>
              <w:t>Gv quan sát hướng dẫn uốn nắn nhắc nhở chung.</w:t>
            </w:r>
          </w:p>
          <w:p w:rsidR="006A51DC" w:rsidRPr="00163B45" w:rsidRDefault="006A51DC">
            <w:pPr>
              <w:rPr>
                <w:sz w:val="28"/>
                <w:szCs w:val="28"/>
                <w:lang w:val="vi-VN"/>
              </w:rPr>
            </w:pPr>
            <w:r w:rsidRPr="00163B45">
              <w:rPr>
                <w:sz w:val="28"/>
                <w:szCs w:val="28"/>
                <w:lang w:val="vi-VN"/>
              </w:rPr>
              <w:t>- GV phổ biến nội dung trò chơi, cách chơi</w:t>
            </w:r>
          </w:p>
          <w:p w:rsidR="006A51DC" w:rsidRPr="00163B45" w:rsidRDefault="006A51DC">
            <w:pPr>
              <w:rPr>
                <w:color w:val="000000"/>
                <w:sz w:val="28"/>
                <w:szCs w:val="28"/>
                <w:lang w:val="nl-NL"/>
              </w:rPr>
            </w:pPr>
            <w:r w:rsidRPr="00163B45">
              <w:rPr>
                <w:color w:val="000000"/>
                <w:sz w:val="28"/>
                <w:szCs w:val="28"/>
                <w:lang w:val="nl-NL"/>
              </w:rPr>
              <w:t>Gv chia mỗi nhóm  hai học sinh  tập luyện qua lại với nhau,</w:t>
            </w:r>
          </w:p>
          <w:p w:rsidR="006A51DC" w:rsidRPr="00163B45" w:rsidRDefault="006A51DC">
            <w:pPr>
              <w:jc w:val="both"/>
              <w:rPr>
                <w:color w:val="000000"/>
                <w:sz w:val="28"/>
                <w:szCs w:val="28"/>
                <w:lang w:val="nl-NL"/>
              </w:rPr>
            </w:pPr>
            <w:r w:rsidRPr="00163B45">
              <w:rPr>
                <w:color w:val="000000"/>
                <w:sz w:val="28"/>
                <w:szCs w:val="28"/>
                <w:lang w:val="nl-NL"/>
              </w:rPr>
              <w:t>- Giáo viên quan sát hướng dẫn uốn nắn nhắc nhở chung.</w:t>
            </w: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BE63B2">
            <w:pPr>
              <w:tabs>
                <w:tab w:val="left" w:pos="1159"/>
              </w:tabs>
              <w:rPr>
                <w:sz w:val="28"/>
                <w:szCs w:val="28"/>
                <w:lang w:val="en-US"/>
              </w:rPr>
            </w:pPr>
            <w:r w:rsidRPr="00163B45">
              <w:rPr>
                <w:color w:val="000000"/>
                <w:sz w:val="28"/>
                <w:szCs w:val="28"/>
                <w:lang w:val="nl-NL"/>
              </w:rPr>
              <w:t>- Giáo viên</w:t>
            </w:r>
            <w:r w:rsidRPr="00163B45">
              <w:rPr>
                <w:sz w:val="28"/>
                <w:szCs w:val="28"/>
                <w:lang w:val="pt-BR"/>
              </w:rPr>
              <w:t xml:space="preserve"> giới thiệu </w:t>
            </w:r>
            <w:r w:rsidRPr="00163B45">
              <w:rPr>
                <w:sz w:val="28"/>
                <w:szCs w:val="28"/>
                <w:lang w:val="nl-NL"/>
              </w:rPr>
              <w:t xml:space="preserve"> một số ký hiệu tay làm trọng  tài  bóng chuyền</w:t>
            </w:r>
          </w:p>
        </w:tc>
        <w:tc>
          <w:tcPr>
            <w:tcW w:w="3196"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jc w:val="both"/>
              <w:rPr>
                <w:color w:val="000000"/>
                <w:sz w:val="28"/>
                <w:szCs w:val="28"/>
                <w:lang w:val="nl-NL"/>
              </w:rPr>
            </w:pPr>
          </w:p>
          <w:p w:rsidR="006A51DC" w:rsidRPr="00163B45" w:rsidRDefault="006A51DC">
            <w:pPr>
              <w:jc w:val="both"/>
              <w:rPr>
                <w:color w:val="000000"/>
                <w:sz w:val="28"/>
                <w:szCs w:val="28"/>
                <w:lang w:val="nl-NL"/>
              </w:rPr>
            </w:pPr>
          </w:p>
          <w:p w:rsidR="006A51DC" w:rsidRPr="00163B45" w:rsidRDefault="006A51DC">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317696" behindDoc="0" locked="0" layoutInCell="1" allowOverlap="1" wp14:anchorId="269CE30B" wp14:editId="6BBED14C">
                      <wp:simplePos x="0" y="0"/>
                      <wp:positionH relativeFrom="column">
                        <wp:posOffset>5379085</wp:posOffset>
                      </wp:positionH>
                      <wp:positionV relativeFrom="paragraph">
                        <wp:posOffset>7090410</wp:posOffset>
                      </wp:positionV>
                      <wp:extent cx="2343150" cy="489585"/>
                      <wp:effectExtent l="0" t="0" r="19050" b="24765"/>
                      <wp:wrapNone/>
                      <wp:docPr id="4027" name="Group 4027"/>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4028" name="Rectangle 402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6A51DC">
                                    <w:pPr>
                                      <w:rPr>
                                        <w:lang w:val="nl-NL"/>
                                      </w:rPr>
                                    </w:pPr>
                                  </w:p>
                                </w:txbxContent>
                              </wps:txbx>
                              <wps:bodyPr rot="0" vert="horz" wrap="square" lIns="91440" tIns="45720" rIns="91440" bIns="45720" anchor="t" anchorCtr="0" upright="1">
                                <a:noAutofit/>
                              </wps:bodyPr>
                            </wps:wsp>
                            <wps:wsp>
                              <wps:cNvPr id="402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0"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1"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CE30B" id="Group 4027" o:spid="_x0000_s1086" style="position:absolute;left:0;text-align:left;margin-left:423.55pt;margin-top:558.3pt;width:184.5pt;height:38.55pt;z-index:252317696"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S7agMAAMoMAAAOAAAAZHJzL2Uyb0RvYy54bWzsV8lu2zAQvRfoPxC8O1oseREiF4GXoEDa&#10;Bk37AbRESUQlUiVpy2nRf++Qkrc4SIOkCNAiOshcR2/evBnS5+82VYnWVComeIy9MxcjyhORMp7H&#10;+OuXRW+EkdKEp6QUnMb4lir8bvL2zXlTR9QXhShTKhEY4Spq6hgXWteR46ikoBVRZ6KmHCYzISui&#10;oStzJ5WkAetV6fiuO3AaIdNaioQqBaOzdhJPrP0so4n+lGWKalTGGLBp+5b2vTRvZ3JOolySumBJ&#10;B4M8AUVFGIeP7kzNiCZoJdmJqYolUiiR6bNEVI7IMpZQ6wN447l3vLmUYlVbX/KoyesdTUDtHZ6e&#10;bDb5uL6WiKUxDlx/iBEnFUTJfhjZESCoqfMI1l3K+qa+lt1A3vbQsvkgUthCVlpYBjaZrAwT4Bva&#10;WKJvd0TTjUYJDPr9oO+FEI8E5oLROByFbSSSAsJ1si0p5t3GfuB3u8LABs8hUftBx6DsQBnIICe1&#10;Z0w9j7GbgtTUBkIZJvaMgbpbxj6D0gjPS2pYGxlnDARYaygzdKj6SiTfFOJiWsBCeiGlaApKUoDm&#10;mfXgwMEG01Gw9Y/8+t4AGDml2PPNuOH3LlMkqqXSl1RUyDRiLAG7DR1ZXyltoOyXWOiiZOmClaXt&#10;yHw5LSVaE8iohX0sevDwcFnJURPjceiH1vLRnDo04drnPhMV01AaSlbFeLRbRCLD2ZynAJNEmrCy&#10;bQPkknckGt5a/vVmubHi9vxtSJYivQVapWhLAZQuaBRC/sCogTIQY/V9RSTFqHzPITRjLwChIW07&#10;QTg08pOHM8vDGcITMBVjjVHbnOq21qxqyfICvuRZOri4gHTJmCXbhLpF1eEH4b6cgsdbBV8xDuLd&#10;0gTKnfIu2R+pxFaG3qgrqrtctwI1QjxO2L3GOhmWAOAhGXJhNGjj/hfUBaW1E9GDgiIR+AFZYdRm&#10;PLI1/efYHc9H81HQC/zBvBe4s1nvYjENeoOFNwxn/dl0OvN+GV+8ICpYmlJuoG/PFy94XDXqTrr2&#10;ZNidMDsanGPrNm0B4vbXgrZFZZ8Prcy2xeYlddYHdbSV0ups8AydeWOQmKl4J1KDYaOzbnx3NLwq&#10;7eBGde9N4b9SmnektOGzlOaGr0r792qavQvChdmWwu5yb27kh31oH/4FmfwGAAD//wMAUEsDBBQA&#10;BgAIAAAAIQDxrAME4gAAAA4BAAAPAAAAZHJzL2Rvd25yZXYueG1sTI/BTsMwEETvSPyDtUjcqOMW&#10;0hLiVFUFnCokWiTEbZtsk6ixHcVukv49mxMcd+ZpdiZdj6YRPXW+dlaDmkUgyOauqG2p4evw9rAC&#10;4QPaAhtnScOVPKyz25sUk8IN9pP6fSgFh1ifoIYqhDaR0ucVGfQz15Jl7+Q6g4HPrpRFhwOHm0bO&#10;oyiWBmvLHypsaVtRft5fjIb3AYfNQr32u/Npe/05PH187xRpfX83bl5ABBrDHwxTfa4OGXc6uost&#10;vGg0rB6XilE2lIpjEBMyVzFrx0l7XixBZqn8PyP7BQAA//8DAFBLAQItABQABgAIAAAAIQC2gziS&#10;/gAAAOEBAAATAAAAAAAAAAAAAAAAAAAAAABbQ29udGVudF9UeXBlc10ueG1sUEsBAi0AFAAGAAgA&#10;AAAhADj9If/WAAAAlAEAAAsAAAAAAAAAAAAAAAAALwEAAF9yZWxzLy5yZWxzUEsBAi0AFAAGAAgA&#10;AAAhAHEzxLtqAwAAygwAAA4AAAAAAAAAAAAAAAAALgIAAGRycy9lMm9Eb2MueG1sUEsBAi0AFAAG&#10;AAgAAAAhAPGsAwTiAAAADgEAAA8AAAAAAAAAAAAAAAAAxAUAAGRycy9kb3ducmV2LnhtbFBLBQYA&#10;AAAABAAEAPMAAADTBgAAAAA=&#10;">
                      <v:rect id="Rectangle 4028" o:spid="_x0000_s108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FIwgAAAN0AAAAPAAAAZHJzL2Rvd25yZXYueG1sRE89b8Iw&#10;EN2R+h+sq9QNbAKqIGBQVURVRggL2xEfSSA+R7GBlF+Ph0qMT+97vuxsLW7U+sqxhuFAgSDOnam4&#10;0LDP1v0JCB+QDdaOScMfeVgu3npzTI2785Zuu1CIGMI+RQ1lCE0qpc9LsugHriGO3Mm1FkOEbSFN&#10;i/cYbmuZKPUpLVYcG0ps6Luk/LK7Wg3HKtnjY5v9KDtdj8Kmy87Xw0rrj/fuawYiUBde4n/3r9Ew&#10;VkmcG9/EJyAXTwAAAP//AwBQSwECLQAUAAYACAAAACEA2+H2y+4AAACFAQAAEwAAAAAAAAAAAAAA&#10;AAAAAAAAW0NvbnRlbnRfVHlwZXNdLnhtbFBLAQItABQABgAIAAAAIQBa9CxbvwAAABUBAAALAAAA&#10;AAAAAAAAAAAAAB8BAABfcmVscy8ucmVsc1BLAQItABQABgAIAAAAIQCHfsFIwgAAAN0AAAAPAAAA&#10;AAAAAAAAAAAAAAcCAABkcnMvZG93bnJldi54bWxQSwUGAAAAAAMAAwC3AAAA9gIAAAAA&#10;">
                        <v:textbox>
                          <w:txbxContent>
                            <w:p w:rsidR="00677E11" w:rsidRDefault="00677E11" w:rsidP="006A51DC">
                              <w:pPr>
                                <w:rPr>
                                  <w:lang w:val="nl-NL"/>
                                </w:rPr>
                              </w:pPr>
                            </w:p>
                          </w:txbxContent>
                        </v:textbox>
                      </v:rect>
                      <v:line id="Line 4" o:spid="_x0000_s108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VyAAAAN0AAAAPAAAAZHJzL2Rvd25yZXYueG1sRI9Ba8JA&#10;FITvBf/D8gq91U1tCTW6irQUtIeiVtDjM/tMYrNvw+42Sf+9KxQ8DjPzDTOd96YWLTlfWVbwNExA&#10;EOdWV1wo2H1/PL6C8AFZY22ZFPyRh/lscDfFTNuON9RuQyEihH2GCsoQmkxKn5dk0A9tQxy9k3UG&#10;Q5SukNphF+GmlqMkSaXBiuNCiQ29lZT/bH+Ngq/nddouVp/Lfr9Kj/n75ng4d06ph/t+MQERqA+3&#10;8H97qRW8JKMxXN/EJyBnFwAAAP//AwBQSwECLQAUAAYACAAAACEA2+H2y+4AAACFAQAAEwAAAAAA&#10;AAAAAAAAAAAAAAAAW0NvbnRlbnRfVHlwZXNdLnhtbFBLAQItABQABgAIAAAAIQBa9CxbvwAAABUB&#10;AAALAAAAAAAAAAAAAAAAAB8BAABfcmVscy8ucmVsc1BLAQItABQABgAIAAAAIQBqn/tVyAAAAN0A&#10;AAAPAAAAAAAAAAAAAAAAAAcCAABkcnMvZG93bnJldi54bWxQSwUGAAAAAAMAAwC3AAAA/AIAAAAA&#10;"/>
                      <v:line id="Line 6" o:spid="_x0000_s108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VxAAAAN0AAAAPAAAAZHJzL2Rvd25yZXYueG1sRE/LasJA&#10;FN0X/IfhCu7qxFpCiY4iFkG7KPUBurxmrkk0cyfMTJP07zuLQpeH854ve1OLlpyvLCuYjBMQxLnV&#10;FRcKTsfN8xsIH5A11pZJwQ95WC4GT3PMtO14T+0hFCKGsM9QQRlCk0np85IM+rFtiCN3s85giNAV&#10;UjvsYrip5UuSpNJgxbGhxIbWJeWPw7dR8Dn9StvV7mPbn3fpNX/fXy/3zik1GvarGYhAffgX/7m3&#10;WsFrMo3745v4BOTiFwAA//8DAFBLAQItABQABgAIAAAAIQDb4fbL7gAAAIUBAAATAAAAAAAAAAAA&#10;AAAAAAAAAABbQ29udGVudF9UeXBlc10ueG1sUEsBAi0AFAAGAAgAAAAhAFr0LFu/AAAAFQEAAAsA&#10;AAAAAAAAAAAAAAAAHwEAAF9yZWxzLy5yZWxzUEsBAi0AFAAGAAgAAAAhAH58xBXEAAAA3QAAAA8A&#10;AAAAAAAAAAAAAAAABwIAAGRycy9kb3ducmV2LnhtbFBLBQYAAAAAAwADALcAAAD4AgAAAAA=&#10;"/>
                      <v:line id="Line 7" o:spid="_x0000_s109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GOxwAAAN0AAAAPAAAAZHJzL2Rvd25yZXYueG1sRI9Ba8JA&#10;FITvgv9heYI33VhLkNRVxCJoD6VqoT0+s88kmn0bdrdJ+u+7hUKPw8x8wyzXvalFS85XlhXMpgkI&#10;4tzqigsF7+fdZAHCB2SNtWVS8E0e1qvhYImZth0fqT2FQkQI+wwVlCE0mZQ+L8mgn9qGOHpX6wyG&#10;KF0htcMuwk0tH5IklQYrjgslNrQtKb+fvoyC1/lb2m4OL/v+45Be8ufj5fPWOaXGo37zBCJQH/7D&#10;f+29VvCYzGfw+yY+Abn6AQAA//8DAFBLAQItABQABgAIAAAAIQDb4fbL7gAAAIUBAAATAAAAAAAA&#10;AAAAAAAAAAAAAABbQ29udGVudF9UeXBlc10ueG1sUEsBAi0AFAAGAAgAAAAhAFr0LFu/AAAAFQEA&#10;AAsAAAAAAAAAAAAAAAAAHwEAAF9yZWxzLy5yZWxzUEsBAi0AFAAGAAgAAAAhABEwYY7HAAAA3Q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6A51DC" w:rsidRPr="00163B45" w:rsidRDefault="006A51DC">
            <w:pPr>
              <w:rPr>
                <w:color w:val="000000"/>
                <w:sz w:val="28"/>
                <w:szCs w:val="28"/>
                <w:lang w:val="nl-NL"/>
              </w:rPr>
            </w:pPr>
            <w:r w:rsidRPr="00163B45">
              <w:rPr>
                <w:color w:val="000000"/>
                <w:sz w:val="28"/>
                <w:szCs w:val="28"/>
                <w:lang w:val="nl-NL"/>
              </w:rPr>
              <w:t xml:space="preserve">- Đội hình tập luyện  </w:t>
            </w:r>
          </w:p>
          <w:p w:rsidR="006A51DC" w:rsidRPr="00163B45" w:rsidRDefault="006A51DC">
            <w:pPr>
              <w:jc w:val="center"/>
              <w:rPr>
                <w:color w:val="000000"/>
                <w:sz w:val="28"/>
                <w:szCs w:val="28"/>
                <w:lang w:val="nl-NL"/>
              </w:rPr>
            </w:pPr>
            <w:r w:rsidRPr="00163B45">
              <w:rPr>
                <w:noProof/>
                <w:color w:val="000000"/>
                <w:sz w:val="28"/>
                <w:szCs w:val="28"/>
                <w:lang w:val="en-US"/>
              </w:rPr>
              <w:drawing>
                <wp:inline distT="0" distB="0" distL="0" distR="0" wp14:anchorId="12703936" wp14:editId="764F95F8">
                  <wp:extent cx="1420495" cy="875665"/>
                  <wp:effectExtent l="0" t="0" r="0"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6A51DC" w:rsidRPr="00163B45" w:rsidRDefault="006A51DC">
            <w:pPr>
              <w:jc w:val="both"/>
              <w:rPr>
                <w:color w:val="000000"/>
                <w:sz w:val="28"/>
                <w:szCs w:val="28"/>
                <w:lang w:val="nl-NL"/>
              </w:rPr>
            </w:pPr>
            <w:r w:rsidRPr="00163B45">
              <w:rPr>
                <w:color w:val="000000"/>
                <w:sz w:val="28"/>
                <w:szCs w:val="28"/>
                <w:lang w:val="nl-NL"/>
              </w:rPr>
              <w:t xml:space="preserve"> ( Đội hình bổ trợ )</w:t>
            </w:r>
          </w:p>
          <w:p w:rsidR="006A51DC" w:rsidRPr="00163B45" w:rsidRDefault="006A51DC">
            <w:pPr>
              <w:jc w:val="both"/>
              <w:rPr>
                <w:color w:val="000000"/>
                <w:sz w:val="28"/>
                <w:szCs w:val="28"/>
                <w:lang w:val="nl-NL"/>
              </w:rPr>
            </w:pPr>
            <w:r w:rsidRPr="00163B45">
              <w:rPr>
                <w:color w:val="000000"/>
                <w:sz w:val="28"/>
                <w:szCs w:val="28"/>
                <w:lang w:val="nl-NL"/>
              </w:rPr>
              <w:t xml:space="preserve">- </w:t>
            </w:r>
            <w:r w:rsidRPr="00163B45">
              <w:rPr>
                <w:sz w:val="28"/>
                <w:szCs w:val="28"/>
                <w:lang w:val="vi-VN"/>
              </w:rPr>
              <w:t xml:space="preserve">Lần lượt 1 học sinh lên thực hiện </w:t>
            </w:r>
          </w:p>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t>- ĐHTL</w:t>
            </w:r>
          </w:p>
          <w:p w:rsidR="006A51DC" w:rsidRPr="00163B45" w:rsidRDefault="006A51DC">
            <w:pPr>
              <w:rPr>
                <w:color w:val="000000" w:themeColor="text1"/>
                <w:sz w:val="28"/>
                <w:szCs w:val="28"/>
                <w:lang w:val="en-US"/>
              </w:rPr>
            </w:pPr>
            <w:r w:rsidRPr="00163B45">
              <w:rPr>
                <w:noProof/>
                <w:sz w:val="28"/>
                <w:szCs w:val="28"/>
                <w:lang w:val="en-US"/>
              </w:rPr>
              <w:lastRenderedPageBreak/>
              <w:drawing>
                <wp:inline distT="0" distB="0" distL="0" distR="0" wp14:anchorId="663944A0" wp14:editId="3E0A9FCB">
                  <wp:extent cx="1750695" cy="671195"/>
                  <wp:effectExtent l="0" t="0" r="1905" b="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6A51DC" w:rsidRPr="00163B45" w:rsidRDefault="006A51DC">
            <w:pPr>
              <w:rPr>
                <w:color w:val="000000"/>
                <w:sz w:val="28"/>
                <w:szCs w:val="28"/>
                <w:lang w:val="nl-NL"/>
              </w:rPr>
            </w:pPr>
          </w:p>
          <w:p w:rsidR="006A51DC" w:rsidRPr="00163B45" w:rsidRDefault="006A51DC">
            <w:pPr>
              <w:rPr>
                <w:sz w:val="28"/>
                <w:szCs w:val="28"/>
                <w:lang w:val="nl-NL"/>
              </w:rPr>
            </w:pPr>
            <w:r w:rsidRPr="00163B45">
              <w:rPr>
                <w:sz w:val="28"/>
                <w:szCs w:val="28"/>
                <w:lang w:val="nl-NL"/>
              </w:rPr>
              <w:t xml:space="preserve">-  Học sinh chơi trò chơi nhiệt tình đoàn kết              </w:t>
            </w:r>
          </w:p>
          <w:p w:rsidR="006A51DC" w:rsidRPr="00163B45" w:rsidRDefault="006A51DC">
            <w:pPr>
              <w:rPr>
                <w:color w:val="000000"/>
                <w:sz w:val="28"/>
                <w:szCs w:val="28"/>
                <w:lang w:val="nl-NL"/>
              </w:rPr>
            </w:pPr>
          </w:p>
          <w:p w:rsidR="006A51DC" w:rsidRPr="00163B45" w:rsidRDefault="006A51DC">
            <w:pPr>
              <w:rPr>
                <w:color w:val="000000"/>
                <w:sz w:val="28"/>
                <w:szCs w:val="28"/>
                <w:lang w:val="nl-NL"/>
              </w:rPr>
            </w:pPr>
          </w:p>
          <w:p w:rsidR="006A51DC" w:rsidRPr="00163B45" w:rsidRDefault="006A51DC">
            <w:pPr>
              <w:rPr>
                <w:color w:val="000000"/>
                <w:sz w:val="28"/>
                <w:szCs w:val="28"/>
                <w:lang w:val="nl-NL"/>
              </w:rPr>
            </w:pPr>
            <w:r w:rsidRPr="00163B45">
              <w:rPr>
                <w:color w:val="000000"/>
                <w:sz w:val="28"/>
                <w:szCs w:val="28"/>
                <w:lang w:val="nl-NL"/>
              </w:rPr>
              <w:t>-  Học sinh  tập luyện qua lại với nhau,</w:t>
            </w:r>
          </w:p>
          <w:p w:rsidR="006A51DC" w:rsidRPr="00163B45" w:rsidRDefault="006A51DC">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6A51DC" w:rsidRPr="00163B45" w:rsidRDefault="00252FF3">
            <w:pPr>
              <w:rPr>
                <w:sz w:val="28"/>
                <w:szCs w:val="28"/>
                <w:lang w:val="nl-NL"/>
              </w:rPr>
            </w:pPr>
            <w:r w:rsidRPr="00163B45">
              <w:rPr>
                <w:noProof/>
                <w:sz w:val="28"/>
                <w:szCs w:val="28"/>
                <w:lang w:val="en-US"/>
              </w:rPr>
              <mc:AlternateContent>
                <mc:Choice Requires="wpg">
                  <w:drawing>
                    <wp:anchor distT="0" distB="0" distL="114300" distR="114300" simplePos="0" relativeHeight="252306432" behindDoc="0" locked="0" layoutInCell="1" allowOverlap="1" wp14:anchorId="38A0F747" wp14:editId="123B320B">
                      <wp:simplePos x="0" y="0"/>
                      <wp:positionH relativeFrom="column">
                        <wp:posOffset>173990</wp:posOffset>
                      </wp:positionH>
                      <wp:positionV relativeFrom="paragraph">
                        <wp:posOffset>181610</wp:posOffset>
                      </wp:positionV>
                      <wp:extent cx="1322705" cy="631825"/>
                      <wp:effectExtent l="76200" t="38100" r="67945" b="53975"/>
                      <wp:wrapNone/>
                      <wp:docPr id="4020" name="Group 4020"/>
                      <wp:cNvGraphicFramePr/>
                      <a:graphic xmlns:a="http://schemas.openxmlformats.org/drawingml/2006/main">
                        <a:graphicData uri="http://schemas.microsoft.com/office/word/2010/wordprocessingGroup">
                          <wpg:wgp>
                            <wpg:cNvGrpSpPr/>
                            <wpg:grpSpPr bwMode="auto">
                              <a:xfrm>
                                <a:off x="0" y="0"/>
                                <a:ext cx="1322705" cy="631825"/>
                                <a:chOff x="0" y="0"/>
                                <a:chExt cx="3245" cy="546"/>
                              </a:xfrm>
                            </wpg:grpSpPr>
                            <wps:wsp>
                              <wps:cNvPr id="4021"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2"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3"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4"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5"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2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06692" id="Group 4020" o:spid="_x0000_s1026" style="position:absolute;margin-left:13.7pt;margin-top:14.3pt;width:104.15pt;height:49.75pt;z-index:2523064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vI+wIAAMoSAAAOAAAAZHJzL2Uyb0RvYy54bWzsmFtv2yAUx98n7Tsg3lNf4jiJVaea4qQv&#10;u1Tq9gGIjS8SBgtonGjad98BO2nTqlKbVHuZ++AaDIdz/vyAE65vdjVDWypVJXiMvSsXI8pTkVW8&#10;iPGvn+vRDCOlCc8IE5zGeE8Vvll8/nTdNhH1RSlYRiUCI1xFbRPjUusmchyVlrQm6ko0lMPHXMia&#10;aCjKwskkacF6zRzfdUOnFTJrpEipUlCbdB/xwtrPc5rqH3muqEYsxuCbtk9pnxvzdBbXJCokacoq&#10;7d0gZ3hRk4rDoEdTCdEEPcjqham6SqVQItdXqagdkedVSm0MEI3nPovmVoqHxsZSRG3RHGUCaZ/p&#10;dLbZ9Pv2TqIqi3Hg+iAQJzXMkh0Y2RoQqG2KCNrdyua+uZN9RdGV0Kb9JjLoQh60sArsclkbJSA2&#10;tLNC749C051GKVR6Y9+fuhOMUvgWjr2ZP+lmIi1hul50S8tV33HsB32vSRCaLg6JugEd42XvlHEZ&#10;cFKPiqnLFLsvSUPtRCijxKNi3kGxrxWnaOobl8zY0GjJe61UpEC284SCGTESTQJL6jFYEjVS6Vsq&#10;amReYsxgeKs+2X5VutPl0MRMBhfrijGoJxHjqI3xfAKSm6ISrMrMR1uQxWbJJNoSs1zsXy/ySTPA&#10;kmfWWElJtuIZ0vsGGFCaEqZLbAaoaYYRo7ApmDfbWJOKvbExRMq48QiIgYD6t25F/Z6789VsNQtG&#10;gR+uRoGbJKMv62UwCtfedJKMk+Uy8f6Y4LwgKqsso9zEd1jdXvA2Fvp9pluXx/V9FNI5tW5JBGcP&#10;/63TwGQ3+R0UG5HtLRO2HvD8d5z6p5yOL+C0W4IApTViZ8iu6QHVAdV3nG2vbqnjU1SDC1D1ZnM4&#10;LQZUD1vwsKse8sp35UuvohqcompzmDNPf88PB1SfZAsDqh+LKsDVpfZdompz5zNRDSEZNZuqtTGc&#10;/wOpH0tqeErq9ILz3w/dDtUhVbU/wf4XVO1dAFyY2B9j/eWOuZF5Wob3p1dQi78AAAD//wMAUEsD&#10;BBQABgAIAAAAIQCKeQxB4AAAAAkBAAAPAAAAZHJzL2Rvd25yZXYueG1sTI/BSsNAEIbvgu+wjODN&#10;bpLaNsRsSinqqQi2gnjbZqdJaHY2ZLdJ+vaOJ3sahv/jn2/y9WRbMWDvG0cK4lkEAql0pqFKwdfh&#10;7SkF4YMmo1tHqOCKHtbF/V2uM+NG+sRhHyrBJeQzraAOocuk9GWNVvuZ65A4O7ne6sBrX0nT65HL&#10;bSuTKFpKqxviC7XucFtjed5frIL3UY+befw67M6n7fXnsPj43sWo1OPDtHkBEXAK/zD86bM6FOx0&#10;dBcyXrQKktUzkzzTJQjOk/liBeLIYJLGIItc3n5Q/AIAAP//AwBQSwECLQAUAAYACAAAACEAtoM4&#10;kv4AAADhAQAAEwAAAAAAAAAAAAAAAAAAAAAAW0NvbnRlbnRfVHlwZXNdLnhtbFBLAQItABQABgAI&#10;AAAAIQA4/SH/1gAAAJQBAAALAAAAAAAAAAAAAAAAAC8BAABfcmVscy8ucmVsc1BLAQItABQABgAI&#10;AAAAIQC0bHvI+wIAAMoSAAAOAAAAAAAAAAAAAAAAAC4CAABkcnMvZTJvRG9jLnhtbFBLAQItABQA&#10;BgAIAAAAIQCKeQxB4AAAAAkBAAAPAAAAAAAAAAAAAAAAAFU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3xgAAAN0AAAAPAAAAZHJzL2Rvd25yZXYueG1sRI9Ba8JA&#10;FITvQv/D8gq9mY1atKTZSCmIQqBgbKHHR/Y1Cc2+TXdXjf++Kwgeh5n5hsnXo+nFiZzvLCuYJSkI&#10;4trqjhsFn4fN9AWED8gae8uk4EIe1sXDJMdM2zPv6VSFRkQI+wwVtCEMmZS+bsmgT+xAHL0f6wyG&#10;KF0jtcNzhJteztN0KQ12HBdaHOi9pfq3OhoF2y9TVltTXxa7clVW5d/Hwn2TUk+P49sriEBjuIdv&#10;7Z1W8JzOZ3B9E5+ALP4BAAD//wMAUEsBAi0AFAAGAAgAAAAhANvh9svuAAAAhQEAABMAAAAAAAAA&#10;AAAAAAAAAAAAAFtDb250ZW50X1R5cGVzXS54bWxQSwECLQAUAAYACAAAACEAWvQsW78AAAAVAQAA&#10;CwAAAAAAAAAAAAAAAAAfAQAAX3JlbHMvLnJlbHNQSwECLQAUAAYACAAAACEAVpvyd8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wAxQAAAN0AAAAPAAAAZHJzL2Rvd25yZXYueG1sRI9Ba8JA&#10;FITvBf/D8gRvdWOUWlJXEaEoBAqNFnp8ZJ9JMPs27m41/vuuIHgcZuYbZrHqTSsu5HxjWcFknIAg&#10;Lq1uuFJw2H++voPwAVlja5kU3MjDajl4WWCm7ZW/6VKESkQI+wwV1CF0mZS+rMmgH9uOOHpH6wyG&#10;KF0ltcNrhJtWpknyJg02HBdq7GhTU3kq/oyC7Y/Ji60pb9NdPs+L/Pw1db+k1GjYrz9ABOrDM/xo&#10;77SCWZKmcH8Tn4Bc/gMAAP//AwBQSwECLQAUAAYACAAAACEA2+H2y+4AAACFAQAAEwAAAAAAAAAA&#10;AAAAAAAAAAAAW0NvbnRlbnRfVHlwZXNdLnhtbFBLAQItABQABgAIAAAAIQBa9CxbvwAAABUBAAAL&#10;AAAAAAAAAAAAAAAAAB8BAABfcmVscy8ucmVsc1BLAQItABQABgAIAAAAIQCmSWwA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mbxQAAAN0AAAAPAAAAZHJzL2Rvd25yZXYueG1sRI9Ba8JA&#10;FITvBf/D8gRvdaORWlJXEUEUAkJTCz0+ss8kmH0bd1eN/94tFHocZuYbZrHqTStu5HxjWcFknIAg&#10;Lq1uuFJw/Nq+voPwAVlja5kUPMjDajl4WWCm7Z0/6VaESkQI+wwV1CF0mZS+rMmgH9uOOHon6wyG&#10;KF0ltcN7hJtWTpPkTRpsOC7U2NGmpvJcXI2C3bfJi50pH+k+n+dFfjmk7oeUGg379QeIQH34D/+1&#10;91rBLJmm8PsmPgG5fAIAAP//AwBQSwECLQAUAAYACAAAACEA2+H2y+4AAACFAQAAEwAAAAAAAAAA&#10;AAAAAAAAAAAAW0NvbnRlbnRfVHlwZXNdLnhtbFBLAQItABQABgAIAAAAIQBa9CxbvwAAABUBAAAL&#10;AAAAAAAAAAAAAAAAAB8BAABfcmVscy8ucmVsc1BLAQItABQABgAIAAAAIQDJBcmb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FHvxQAAAN0AAAAPAAAAZHJzL2Rvd25yZXYueG1sRI9Ba8JA&#10;FITvQv/D8grezKYqtkRXKYIoBAqmCj0+ss8kNPs23V01/vuuIHgcZuYbZrHqTSsu5HxjWcFbkoIg&#10;Lq1uuFJw+N6MPkD4gKyxtUwKbuRhtXwZLDDT9sp7uhShEhHCPkMFdQhdJqUvazLoE9sRR+9kncEQ&#10;paukdniNcNPKcZrOpMGG40KNHa1rKn+Ls1GwPZq82JryNtnl73mR/31N3A8pNXztP+cgAvXhGX60&#10;d1rBNB1P4f4mPgG5/AcAAP//AwBQSwECLQAUAAYACAAAACEA2+H2y+4AAACFAQAAEwAAAAAAAAAA&#10;AAAAAAAAAAAAW0NvbnRlbnRfVHlwZXNdLnhtbFBLAQItABQABgAIAAAAIQBa9CxbvwAAABUBAAAL&#10;AAAAAAAAAAAAAAAAAB8BAABfcmVscy8ucmVsc1BLAQItABQABgAIAAAAIQBG7FHv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R0xgAAAN0AAAAPAAAAZHJzL2Rvd25yZXYueG1sRI/dasJA&#10;FITvC32H5Qje6ca/VqKrFEEUAoJpBS8P2dMkNHs27q4a375bEHo5zMw3zHLdmUbcyPnasoLRMAFB&#10;XFhdc6ng63M7mIPwAVljY5kUPMjDevX6ssRU2zsf6ZaHUkQI+xQVVCG0qZS+qMigH9qWOHrf1hkM&#10;UbpSaof3CDeNHCfJmzRYc1yosKVNRcVPfjUKdieT5TtTPCb77D3Ls8th4s6kVL/XfSxABOrCf/jZ&#10;3msF02Q8g7838QnI1S8AAAD//wMAUEsBAi0AFAAGAAgAAAAhANvh9svuAAAAhQEAABMAAAAAAAAA&#10;AAAAAAAAAAAAAFtDb250ZW50X1R5cGVzXS54bWxQSwECLQAUAAYACAAAACEAWvQsW78AAAAVAQAA&#10;CwAAAAAAAAAAAAAAAAAfAQAAX3JlbHMvLnJlbHNQSwECLQAUAAYACAAAACEAKaD0dM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oDxgAAAN0AAAAPAAAAZHJzL2Rvd25yZXYueG1sRI9Ba8JA&#10;FITvBf/D8oTemo1atKTZiBSKQkBobKHHR/Y1CWbfxt2txn/fFQoeh5n5hsnXo+nFmZzvLCuYJSkI&#10;4trqjhsFn4f3pxcQPiBr7C2Tgit5WBeThxwzbS/8QecqNCJC2GeooA1hyKT0dUsGfWIH4uj9WGcw&#10;ROkaqR1eItz0cp6mS2mw47jQ4kBvLdXH6tco2H6Zstqa+rrYlauyKk/7hfsmpR6n4+YVRKAx3MP/&#10;7Z1W8JzOl3B7E5+ALP4AAAD//wMAUEsBAi0AFAAGAAgAAAAhANvh9svuAAAAhQEAABMAAAAAAAAA&#10;AAAAAAAAAAAAAFtDb250ZW50X1R5cGVzXS54bWxQSwECLQAUAAYACAAAACEAWvQsW78AAAAVAQAA&#10;CwAAAAAAAAAAAAAAAAAfAQAAX3JlbHMvLnJlbHNQSwECLQAUAAYACAAAACEA2XJqA8YAAADdAAAA&#10;DwAAAAAAAAAAAAAAAAAHAgAAZHJzL2Rvd25yZXYueG1sUEsFBgAAAAADAAMAtwAAAPoCAAAAAA==&#10;">
                        <v:stroke startarrow="classic" endarrow="classic"/>
                      </v:line>
                    </v:group>
                  </w:pict>
                </mc:Fallback>
              </mc:AlternateContent>
            </w:r>
            <w:r w:rsidR="006A51DC" w:rsidRPr="00163B45">
              <w:rPr>
                <w:sz w:val="28"/>
                <w:szCs w:val="28"/>
                <w:lang w:val="nl-NL"/>
              </w:rPr>
              <w:t xml:space="preserve">   x    x   x    x    x    x         </w:t>
            </w:r>
          </w:p>
          <w:p w:rsidR="006A51DC" w:rsidRPr="00163B45" w:rsidRDefault="006A51DC">
            <w:pPr>
              <w:rPr>
                <w:sz w:val="28"/>
                <w:szCs w:val="28"/>
                <w:lang w:val="nl-NL"/>
              </w:rPr>
            </w:pPr>
          </w:p>
          <w:p w:rsidR="006A51DC" w:rsidRPr="00163B45" w:rsidRDefault="006A51DC">
            <w:pPr>
              <w:rPr>
                <w:sz w:val="28"/>
                <w:szCs w:val="28"/>
                <w:lang w:val="nl-NL"/>
              </w:rPr>
            </w:pPr>
          </w:p>
          <w:p w:rsidR="006A51DC" w:rsidRPr="00163B45" w:rsidRDefault="006A51DC">
            <w:pPr>
              <w:rPr>
                <w:sz w:val="28"/>
                <w:szCs w:val="28"/>
                <w:lang w:val="nl-NL"/>
              </w:rPr>
            </w:pPr>
          </w:p>
          <w:p w:rsidR="006A51DC" w:rsidRPr="00163B45" w:rsidRDefault="006A51DC">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304384" behindDoc="0" locked="0" layoutInCell="1" allowOverlap="1" wp14:anchorId="03FB7BE8" wp14:editId="61CD37B0">
                      <wp:simplePos x="0" y="0"/>
                      <wp:positionH relativeFrom="column">
                        <wp:posOffset>4611370</wp:posOffset>
                      </wp:positionH>
                      <wp:positionV relativeFrom="paragraph">
                        <wp:posOffset>5314315</wp:posOffset>
                      </wp:positionV>
                      <wp:extent cx="2060575" cy="346710"/>
                      <wp:effectExtent l="76200" t="38100" r="0" b="53340"/>
                      <wp:wrapNone/>
                      <wp:docPr id="4013" name="Group 401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014"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5"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6"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7"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8"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9"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DB2273" id="Group 4013" o:spid="_x0000_s1026" style="position:absolute;margin-left:363.1pt;margin-top:418.45pt;width:162.25pt;height:27.3pt;z-index:2523043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IAwM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YHrjTHipAYv2Y2R7QGA2qaIYd6dbB6ae9l3FN0bWrffRAZLyKMWFoFtLmuDBNiG&#10;thbo3QFoutUohU7fjdzwOsQohbFxEF17vSfSEtz1YllaLvuFYz/oV4VBZJznkLjb0DFa9koZlYFO&#10;6gkxdRliDyVpqHWEMkg8IRbsEftacYrCiVHJ7A2T5rzHSsUKYDsPKKCsgSgMLD4HY0ncSKXvqKiR&#10;aSSYwfYWfbL5qnSHy36KcQYXq4ox6Ccx46hN8DT0Q7tACVZlZtCMKVms50yiDTHhYn89yCfTgJY8&#10;s8JKSrIlz5DeNcABpSlhusRmg5pmGDEKScG07GRNKvbGyWAp40YjYAwY1Le6iPo9dafLyXISjAI/&#10;Wo4Cd7EYfVnNg1G08q7DxXgxny+8P8Y4L4jLKssoN/bto9sL3saFPs90cXmI7wOQzql0y0RQdv9v&#10;lQZOds7vSLEW2c5ywvYDPf8dTyFousjueDq9gKddCJq47by6j+mBqgNV33G2vZpSoxOqRjbxnZlS&#10;vckUiD9QdZ+Ch6y6ryvfVS+9StXrU6p6F2RVz48Gqh5VCwNVP5aq8Bl2VABE/gVUjaAYNUnV1t+2&#10;QrM1/XD+D+f/R5z/01Om2irzzPPfj9yOqkOpaj/B/pekau8C4MLEfoz1lzvmRub4HdrHV1Czv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f6wsgDAwAAy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tSxgAAAN0AAAAPAAAAZHJzL2Rvd25yZXYueG1sRI9Ba8JA&#10;FITvQv/D8grezMYqtqSuUoQSIVAwbaHHR/Y1Cc2+jbtrjP++Kwgeh5n5hllvR9OJgZxvLSuYJykI&#10;4srqlmsFX5/vsxcQPiBr7CyTggt52G4eJmvMtD3zgYYy1CJC2GeooAmhz6T0VUMGfWJ74uj9Wmcw&#10;ROlqqR2eI9x08ilNV9Jgy3GhwZ52DVV/5ckoyL9NUeamuiz2xXNRFsePhfshpaaP49sriEBjuIdv&#10;7b1WsEznS7i+iU9Abv4BAAD//wMAUEsBAi0AFAAGAAgAAAAhANvh9svuAAAAhQEAABMAAAAAAAAA&#10;AAAAAAAAAAAAAFtDb250ZW50X1R5cGVzXS54bWxQSwECLQAUAAYACAAAACEAWvQsW78AAAAVAQAA&#10;CwAAAAAAAAAAAAAAAAAfAQAAX3JlbHMvLnJlbHNQSwECLQAUAAYACAAAACEAiICbUs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7JxQAAAN0AAAAPAAAAZHJzL2Rvd25yZXYueG1sRI9Ba8JA&#10;FITvBf/D8gRvurFqK9FViiAKAcG0gsdH9jUJzb6Nu6vGf98tCD0OM/MNs1x3phE3cr62rGA8SkAQ&#10;F1bXXCr4+twO5yB8QNbYWCYFD/KwXvVelphqe+cj3fJQighhn6KCKoQ2ldIXFRn0I9sSR+/bOoMh&#10;SldK7fAe4aaRr0nyJg3WHBcqbGlTUfGTX42C3clk+c4Uj8k+e8/y7HKYuDMpNeh3HwsQgbrwH362&#10;91rBNBnP4O9NfAJy9QsAAP//AwBQSwECLQAUAAYACAAAACEA2+H2y+4AAACFAQAAEwAAAAAAAAAA&#10;AAAAAAAAAAAAW0NvbnRlbnRfVHlwZXNdLnhtbFBLAQItABQABgAIAAAAIQBa9CxbvwAAABUBAAAL&#10;AAAAAAAAAAAAAAAAAB8BAABfcmVscy8ucmVsc1BLAQItABQABgAIAAAAIQDnzD7J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C+xQAAAN0AAAAPAAAAZHJzL2Rvd25yZXYueG1sRI/dasJA&#10;FITvhb7Dcgre6cYfrERXKYIoBAqmLXh5yB6T0OzZuLtqfHu3IHg5zMw3zHLdmUZcyfnasoLRMAFB&#10;XFhdc6ng53s7mIPwAVljY5kU3MnDevXWW2Kq7Y0PdM1DKSKEfYoKqhDaVEpfVGTQD21LHL2TdQZD&#10;lK6U2uEtwk0jx0kykwZrjgsVtrSpqPjLL0bB7tdk+c4U98k++8jy7Pw1cUdSqv/efS5ABOrCK/xs&#10;77WCaTKawf+b+ATk6gEAAP//AwBQSwECLQAUAAYACAAAACEA2+H2y+4AAACFAQAAEwAAAAAAAAAA&#10;AAAAAAAAAAAAW0NvbnRlbnRfVHlwZXNdLnhtbFBLAQItABQABgAIAAAAIQBa9CxbvwAAABUBAAAL&#10;AAAAAAAAAAAAAAAAAB8BAABfcmVscy8ucmVsc1BLAQItABQABgAIAAAAIQAXHqC+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UlxgAAAN0AAAAPAAAAZHJzL2Rvd25yZXYueG1sRI9Ba8JA&#10;FITvQv/D8gredJMqpqRupBREIVAwbaHHR/Y1Cc2+TXdXjf++Kwgeh5n5hllvRtOLEznfWVaQzhMQ&#10;xLXVHTcKPj+2s2cQPiBr7C2Tggt52BQPkzXm2p75QKcqNCJC2OeooA1hyKX0dUsG/dwOxNH7sc5g&#10;iNI1Ujs8R7jp5VOSrKTBjuNCiwO9tVT/VkejYPdlympn6stiX2ZlVf69L9w3KTV9HF9fQAQawz18&#10;a++1gmWSZnB9E5+ALP4BAAD//wMAUEsBAi0AFAAGAAgAAAAhANvh9svuAAAAhQEAABMAAAAAAAAA&#10;AAAAAAAAAAAAAFtDb250ZW50X1R5cGVzXS54bWxQSwECLQAUAAYACAAAACEAWvQsW78AAAAVAQAA&#10;CwAAAAAAAAAAAAAAAAAfAQAAX3JlbHMvLnJlbHNQSwECLQAUAAYACAAAACEAeFIFJc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FXwgAAAN0AAAAPAAAAZHJzL2Rvd25yZXYueG1sRE9Ni8Iw&#10;EL0v+B/CCHtbU3VZpRpFBFEoLGxV8Dg0Y1tsJjWJWv/95iB4fLzv+bIzjbiT87VlBcNBAoK4sLrm&#10;UsFhv/magvABWWNjmRQ8ycNy0fuYY6rtg//onodSxBD2KSqoQmhTKX1RkUE/sC1x5M7WGQwRulJq&#10;h48Ybho5SpIfabDm2FBhS+uKikt+Mwq2R5PlW1M8x7tskuXZ9XfsTqTUZ79bzUAE6sJb/HLvtILv&#10;ZBjnxjfxCcjFPwAAAP//AwBQSwECLQAUAAYACAAAACEA2+H2y+4AAACFAQAAEwAAAAAAAAAAAAAA&#10;AAAAAAAAW0NvbnRlbnRfVHlwZXNdLnhtbFBLAQItABQABgAIAAAAIQBa9CxbvwAAABUBAAALAAAA&#10;AAAAAAAAAAAAAB8BAABfcmVscy8ucmVsc1BLAQItABQABgAIAAAAIQAJzZFXwgAAAN0AAAAPAAAA&#10;AAAAAAAAAAAAAAcCAABkcnMvZG93bnJldi54bWxQSwUGAAAAAAMAAwC3AAAA9g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TMxQAAAN0AAAAPAAAAZHJzL2Rvd25yZXYueG1sRI9Ba8JA&#10;FITvBf/D8gRvurGKrdFViiAKAcG0gsdH9jUJzb6Nu6vGf98tCD0OM/MNs1x3phE3cr62rGA8SkAQ&#10;F1bXXCr4+twO30H4gKyxsUwKHuRhveq9LDHV9s5HuuWhFBHCPkUFVQhtKqUvKjLoR7Yljt63dQZD&#10;lK6U2uE9wk0jX5NkJg3WHBcqbGlTUfGTX42C3clk+c4Uj8k+e8vy7HKYuDMpNeh3HwsQgbrwH362&#10;91rBNBnP4e9NfAJy9QsAAP//AwBQSwECLQAUAAYACAAAACEA2+H2y+4AAACFAQAAEwAAAAAAAAAA&#10;AAAAAAAAAAAAW0NvbnRlbnRfVHlwZXNdLnhtbFBLAQItABQABgAIAAAAIQBa9CxbvwAAABUBAAAL&#10;AAAAAAAAAAAAAAAAAB8BAABfcmVscy8ucmVsc1BLAQItABQABgAIAAAAIQBmgTTM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5408" behindDoc="0" locked="0" layoutInCell="1" allowOverlap="1" wp14:anchorId="18DE54EC" wp14:editId="246CB07C">
                      <wp:simplePos x="0" y="0"/>
                      <wp:positionH relativeFrom="column">
                        <wp:posOffset>4611370</wp:posOffset>
                      </wp:positionH>
                      <wp:positionV relativeFrom="paragraph">
                        <wp:posOffset>5314315</wp:posOffset>
                      </wp:positionV>
                      <wp:extent cx="2060575" cy="346710"/>
                      <wp:effectExtent l="76200" t="38100" r="0" b="53340"/>
                      <wp:wrapNone/>
                      <wp:docPr id="4006" name="Group 40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007"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8"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9"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0"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1"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12"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9B557D" id="Group 4006" o:spid="_x0000_s1026" style="position:absolute;margin-left:363.1pt;margin-top:418.45pt;width:162.25pt;height:27.3pt;z-index:2523054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qfAwMAAMoSAAAOAAAAZHJzL2Uyb0RvYy54bWzsWMlu2zAQvRfoPxC8O1oiybYQOSi85JI2&#10;AdJ+AC1SCyCRAslYNor+e4eU7MQJAiR20Evlg0xxGc68eTMc8ep6W1dow6QqBU+wd+FixHgqaMnz&#10;BP/6uRpNMFKacEoqwVmCd0zh69nXL1dtEzNfFKKiTCIQwlXcNgkutG5ix1FpwWqiLkTDOAxmQtZE&#10;w6vMHSpJC9LryvFdN3JaIWkjRcqUgt5FN4hnVn6WsVTfZZliGlUJBt20fUr7XJunM7sicS5JU5Rp&#10;rwY5QYualBw2PYhaEE3QoyxfiarLVAolMn2RitoRWVamzNoA1njuC2tupHhsrC153ObNASaA9gVO&#10;J4tNf2zuJSppggNAEyNOavCS3RjZHgCobfIY5t3I5qG5l31H3r2hdftdUFhCHrWwCGwzWRskwDa0&#10;tUDvDkCzrUYpdPpu5IbjEKMUxi6DaOz1nkgLcNerZWmx7Bde+kG/Kgwi4zyHxN2GjtGyV8qoDHRS&#10;T4ip8xB7KEjDrCOUQeIJsfEesduSMxSFRiWzN0ya8x4rFSuA7TSggLIGojCw+ByMJXEjlb5hokam&#10;keAKtrfok82t0h0u+ynGGVysyqqCfhJXHLUJnoZ+aBcoUZXUDJoxJfP1vJJoQ0y42F8P8tE0oCWn&#10;VljBCF1yivSuAQ4ozUilC2w2qBnFqGKQFEzLTtakrN45GSytuNEIGAMG9a0uon5P3elyspwEo8CP&#10;lqPAXSxG31bzYBStvHG4uFzM5wvvjzHOC+KipJRxY98+ur3gfVzo80wXl4f4PgDpHEu3TARl9/9W&#10;aeBk5/yOFGtBd5YTth/o+e94Clm4i+yOpzZ0TuRpF4Imbjuv7mN6oOpA1Q+cbW+m1OkxVcdnpFRv&#10;MoXTYqDqPgUPWXVfV36oXnqLqlC0HGXVyTlU9aF4GKh6qBYGqn4uVb1jqk7PoGoExahhqi0ibIVm&#10;a/rh/B/O/084/z3/iKlj++FzYqnqR25H1aFUtZ9g/0tStXcBcGFiP8b6yx1zI/P8HdrPr6Bmfw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JrZup8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5P4xQAAAN0AAAAPAAAAZHJzL2Rvd25yZXYueG1sRI9BawIx&#10;FITvhf6H8Aq91aRaVLZGEUEUFgquLXh8bF53l25e1iTq+u8bQfA4zMw3zGzR21acyYfGsYb3gQJB&#10;XDrTcKXhe79+m4IIEdlg65g0XCnAYv78NMPMuAvv6FzESiQIhww11DF2mZShrMliGLiOOHm/zluM&#10;SfpKGo+XBLetHCo1lhYbTgs1drSqqfwrTlbD5sfmxcaW19E2n+RFfvwa+QNp/frSLz9BROrjI3xv&#10;b42GD6UmcHuTnoCc/wMAAP//AwBQSwECLQAUAAYACAAAACEA2+H2y+4AAACFAQAAEwAAAAAAAAAA&#10;AAAAAAAAAAAAW0NvbnRlbnRfVHlwZXNdLnhtbFBLAQItABQABgAIAAAAIQBa9CxbvwAAABUBAAAL&#10;AAAAAAAAAAAAAAAAAB8BAABfcmVscy8ucmVsc1BLAQItABQABgAIAAAAIQD9i5P4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eKwgAAAN0AAAAPAAAAZHJzL2Rvd25yZXYueG1sRE9da8Iw&#10;FH0f+B/CFfY2E3VsUo0iwlAoCOsUfLw017bY3NQk0/rvzcNgj4fzvVj1thU38qFxrGE8UiCIS2ca&#10;rjQcfr7eZiBCRDbYOiYNDwqwWg5eFpgZd+dvuhWxEimEQ4Ya6hi7TMpQ1mQxjFxHnLiz8xZjgr6S&#10;xuM9hdtWTpT6kBYbTg01drSpqbwUv1bD9mjzYmvLx3SXf+ZFft1P/Ym0fh326zmISH38F/+5d0bD&#10;u1JpbnqTnoBcPgEAAP//AwBQSwECLQAUAAYACAAAACEA2+H2y+4AAACFAQAAEwAAAAAAAAAAAAAA&#10;AAAAAAAAW0NvbnRlbnRfVHlwZXNdLnhtbFBLAQItABQABgAIAAAAIQBa9CxbvwAAABUBAAALAAAA&#10;AAAAAAAAAAAAAB8BAABfcmVscy8ucmVsc1BLAQItABQABgAIAAAAIQCMFAeKwgAAAN0AAAAPAAAA&#10;AAAAAAAAAAAAAAcCAABkcnMvZG93bnJldi54bWxQSwUGAAAAAAMAAwC3AAAA9g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IRxgAAAN0AAAAPAAAAZHJzL2Rvd25yZXYueG1sRI9BawIx&#10;FITvBf9DeIK3mlhLq6tRSkEUFgpdFTw+Ns/dxc3LNkl1/fdNodDjMDPfMMt1b1txJR8axxomYwWC&#10;uHSm4UrDYb95nIEIEdlg65g03CnAejV4WGJm3I0/6VrESiQIhww11DF2mZShrMliGLuOOHln5y3G&#10;JH0ljcdbgttWPin1Ii02nBZq7Oi9pvJSfFsN26PNi60t79Nd/poX+dfH1J9I69Gwf1uAiNTH//Bf&#10;e2c0PCs1h9836QnI1Q8AAAD//wMAUEsBAi0AFAAGAAgAAAAhANvh9svuAAAAhQEAABMAAAAAAAAA&#10;AAAAAAAAAAAAAFtDb250ZW50X1R5cGVzXS54bWxQSwECLQAUAAYACAAAACEAWvQsW78AAAAVAQAA&#10;CwAAAAAAAAAAAAAAAAAfAQAAX3JlbHMvLnJlbHNQSwECLQAUAAYACAAAACEA41iiEcYAAADdAAAA&#10;DwAAAAAAAAAAAAAAAAAHAgAAZHJzL2Rvd25yZXYueG1sUEsFBgAAAAADAAMAtwAAAPo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1RwgAAAN0AAAAPAAAAZHJzL2Rvd25yZXYueG1sRE9Ni8Iw&#10;EL0v+B/CCHtbU3VZpRpFBFEoLGxV8Dg0Y1tsJjWJWv/95iB4fLzv+bIzjbiT87VlBcNBAoK4sLrm&#10;UsFhv/magvABWWNjmRQ8ycNy0fuYY6rtg//onodSxBD2KSqoQmhTKX1RkUE/sC1x5M7WGQwRulJq&#10;h48Ybho5SpIfabDm2FBhS+uKikt+Mwq2R5PlW1M8x7tskuXZ9XfsTqTUZ79bzUAE6sJb/HLvtILv&#10;ZBj3xzfxCcjFPwAAAP//AwBQSwECLQAUAAYACAAAACEA2+H2y+4AAACFAQAAEwAAAAAAAAAAAAAA&#10;AAAAAAAAW0NvbnRlbnRfVHlwZXNdLnhtbFBLAQItABQABgAIAAAAIQBa9CxbvwAAABUBAAALAAAA&#10;AAAAAAAAAAAAAB8BAABfcmVscy8ucmVsc1BLAQItABQABgAIAAAAIQD3u51RwgAAAN0AAAAPAAAA&#10;AAAAAAAAAAAAAAcCAABkcnMvZG93bnJldi54bWxQSwUGAAAAAAMAAwC3AAAA9g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jKxQAAAN0AAAAPAAAAZHJzL2Rvd25yZXYueG1sRI9Ba8JA&#10;FITvBf/D8oTe6iZaqkRXEaEoBISmCh4f2WcSzL6Nu1uN/94tFHocZuYbZrHqTStu5HxjWUE6SkAQ&#10;l1Y3XCk4fH++zUD4gKyxtUwKHuRhtRy8LDDT9s5fdCtCJSKEfYYK6hC6TEpf1mTQj2xHHL2zdQZD&#10;lK6S2uE9wk0rx0nyIQ02HBdq7GhTU3kpfoyC7dHkxdaUj8kun+ZFft1P3ImUeh326zmIQH34D/+1&#10;d1rBe5Km8PsmPgG5fAIAAP//AwBQSwECLQAUAAYACAAAACEA2+H2y+4AAACFAQAAEwAAAAAAAAAA&#10;AAAAAAAAAAAAW0NvbnRlbnRfVHlwZXNdLnhtbFBLAQItABQABgAIAAAAIQBa9CxbvwAAABUBAAAL&#10;AAAAAAAAAAAAAAAAAB8BAABfcmVscy8ucmVsc1BLAQItABQABgAIAAAAIQCY9zjK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a9xgAAAN0AAAAPAAAAZHJzL2Rvd25yZXYueG1sRI9Ba8JA&#10;FITvQv/D8gq9mY1atKTZSCmIQqBgbKHHR/Y1Cc2+TXdXjf++Kwgeh5n5hsnXo+nFiZzvLCuYJSkI&#10;4trqjhsFn4fN9AWED8gae8uk4EIe1sXDJMdM2zPv6VSFRkQI+wwVtCEMmZS+bsmgT+xAHL0f6wyG&#10;KF0jtcNzhJteztN0KQ12HBdaHOi9pfq3OhoF2y9TVltTXxa7clVW5d/Hwn2TUk+P49sriEBjuIdv&#10;7Z1W8JzO5nB9E5+ALP4BAAD//wMAUEsBAi0AFAAGAAgAAAAhANvh9svuAAAAhQEAABMAAAAAAAAA&#10;AAAAAAAAAAAAAFtDb250ZW50X1R5cGVzXS54bWxQSwECLQAUAAYACAAAACEAWvQsW78AAAAVAQAA&#10;CwAAAAAAAAAAAAAAAAAfAQAAX3JlbHMvLnJlbHNQSwECLQAUAAYACAAAACEAaCWmv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9264" behindDoc="0" locked="0" layoutInCell="1" allowOverlap="1" wp14:anchorId="78BB5B36" wp14:editId="46A72279">
                      <wp:simplePos x="0" y="0"/>
                      <wp:positionH relativeFrom="column">
                        <wp:posOffset>4611370</wp:posOffset>
                      </wp:positionH>
                      <wp:positionV relativeFrom="paragraph">
                        <wp:posOffset>5314315</wp:posOffset>
                      </wp:positionV>
                      <wp:extent cx="2060575" cy="346710"/>
                      <wp:effectExtent l="76200" t="38100" r="0" b="53340"/>
                      <wp:wrapNone/>
                      <wp:docPr id="3999" name="Group 39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000"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1"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2"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3"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4"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005"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CBF34" id="Group 3999" o:spid="_x0000_s1026" style="position:absolute;margin-left:363.1pt;margin-top:418.45pt;width:162.25pt;height:27.3pt;z-index:2522992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Yj/QIAAMoSAAAOAAAAZHJzL2Uyb0RvYy54bWzsWMlu2zAQvRfoPxC8O1osKbYQOSi85JK2&#10;AdJ+AC1RC0CRAslYNor+e4eU7NoJAiR20Evlg0xxGc68eTND8eZ2WzO0oVJVgifYu3IxojwVWcWL&#10;BP/8sRpNMFKa8IwwwWmCd1Th29nnTzdtE1NflIJlVCIQwlXcNgkutW5ix1FpSWuirkRDOQzmQtZE&#10;w6ssnEySFqTXzPFdN3JaIbNGipQqBb2LbhDPrPw8p6n+nueKasQSDLpp+5T2uTZPZ3ZD4kKSpqzS&#10;Xg1yhhY1qThsehC1IJqgJ1m9EFVXqRRK5PoqFbUj8rxKqbUBrPHcZ9bcSfHUWFuKuC2aA0wA7TOc&#10;zhabfts8SFRlCR5Pp1OMOKnBS3ZjZHsAoLYpYph3J5vH5kH2HUX3htbtV5HBEvKkhUVgm8vaIAG2&#10;oa0FencAmm41SqHTdyM3vA4xSmFsHETXXu+JtAR3vViWlst+4dgP+lVhEBnnOSTuNnSMlr1SRmWg&#10;k/qLmLoMsceSNNQ6QhkkesQC1wVKdYjdV5wif2xUMnvDpDnvsVKxAtjOAwrkG4jCwOJzMJbEjVT6&#10;jooamUaCGWxv0Sebe6U7XPZTjDO4WFWMQT+JGUdtgqehH9oFSrAqM4NmTMliPWcSbYgJF/vrQT6Z&#10;BrTkmRVWUpIteYb0rgEOKE0J0yU2G9Q0w4hRSAqmZSdrUrE3TgZLGTcaAWPAoL7VRdSvqTtdTpaT&#10;YBT40XIUuIvF6MtqHoyilXcdLsaL+Xzh/TbGeUFcVllGubFvH91e8DYu9Hmmi8tDfB+AdE6lWyaC&#10;svt/qzRwsnN+R4q1yHaWE7Yf6PnveOqd8jS4gKddCJq47by6j+mBqgNV31HbXk2p/ilVwwuo6k2m&#10;UC0Gqu5T8JBV9+fKd52XXqXq+JSq9kByZvX3/Gig6tFpYaDqx1I1OKXq9QVZNYLDqEmqlu72hGbP&#10;9EP9H+r/R9R/SIPHn1STC5jqR+YDbaj//1v9t3cBcGFiP8b6yx1zI3P8Du3jK6jZHwA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KWZRiP9AgAAyhIAAA4AAAAAAAAAAAAAAAAALgIAAGRycy9lMm9Eb2MueG1sUEsB&#10;Ai0AFAAGAAgAAAAhAEqYNOHjAAAADAEAAA8AAAAAAAAAAAAAAAAAVwUAAGRycy9kb3ducmV2Lnht&#10;bFBLBQYAAAAABAAEAPMAAABn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uMwgAAAN0AAAAPAAAAZHJzL2Rvd25yZXYueG1sRE9da8Iw&#10;FH0f+B/CFfY2E3VsUo0iwlAoCOsUfLw017bY3NQk0/rvzcNgj4fzvVj1thU38qFxrGE8UiCIS2ca&#10;rjQcfr7eZiBCRDbYOiYNDwqwWg5eFpgZd+dvuhWxEimEQ4Ya6hi7TMpQ1mQxjFxHnLiz8xZjgr6S&#10;xuM9hdtWTpT6kBYbTg01drSpqbwUv1bD9mjzYmvLx3SXf+ZFft1P/Ym0fh326zmISH38F/+5d0bD&#10;u1Jpf3qTnoBcPgEAAP//AwBQSwECLQAUAAYACAAAACEA2+H2y+4AAACFAQAAEwAAAAAAAAAAAAAA&#10;AAAAAAAAW0NvbnRlbnRfVHlwZXNdLnhtbFBLAQItABQABgAIAAAAIQBa9CxbvwAAABUBAAALAAAA&#10;AAAAAAAAAAAAAB8BAABfcmVscy8ucmVsc1BLAQItABQABgAIAAAAIQByYguMwgAAAN0AAAAPAAAA&#10;AAAAAAAAAAAAAAcCAABkcnMvZG93bnJldi54bWxQSwUGAAAAAAMAAwC3AAAA9g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4XxQAAAN0AAAAPAAAAZHJzL2Rvd25yZXYueG1sRI9BawIx&#10;FITvhf6H8Aq91UQttqxGEUEUFgquLXh8bF53l25e1iTq+u8bQfA4zMw3zGzR21acyYfGsYbhQIEg&#10;Lp1puNLwvV+/fYIIEdlg65g0XCnAYv78NMPMuAvv6FzESiQIhww11DF2mZShrMliGLiOOHm/zluM&#10;SfpKGo+XBLetHCk1kRYbTgs1drSqqfwrTlbD5sfmxcaW1/E2/8iL/Pg19gfS+vWlX05BROrjI3xv&#10;b42Gd6WGcHuTnoCc/wMAAP//AwBQSwECLQAUAAYACAAAACEA2+H2y+4AAACFAQAAEwAAAAAAAAAA&#10;AAAAAAAAAAAAW0NvbnRlbnRfVHlwZXNdLnhtbFBLAQItABQABgAIAAAAIQBa9CxbvwAAABUBAAAL&#10;AAAAAAAAAAAAAAAAAB8BAABfcmVscy8ucmVsc1BLAQItABQABgAIAAAAIQAdLq4X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gxQAAAN0AAAAPAAAAZHJzL2Rvd25yZXYueG1sRI9BawIx&#10;FITvBf9DeEJvNVGLldUoUigKCwW3FTw+Ns/dxc3LNkl1/feNIPQ4zMw3zHLd21ZcyIfGsYbxSIEg&#10;Lp1puNLw/fXxMgcRIrLB1jFpuFGA9WrwtMTMuCvv6VLESiQIhww11DF2mZShrMliGLmOOHkn5y3G&#10;JH0ljcdrgttWTpSaSYsNp4UaO3qvqTwXv1bD9mDzYmvL23SXv+VF/vM59UfS+nnYbxYgIvXxP/xo&#10;74yGV6UmcH+TnoBc/QEAAP//AwBQSwECLQAUAAYACAAAACEA2+H2y+4AAACFAQAAEwAAAAAAAAAA&#10;AAAAAAAAAAAAW0NvbnRlbnRfVHlwZXNdLnhtbFBLAQItABQABgAIAAAAIQBa9CxbvwAAABUBAAAL&#10;AAAAAAAAAAAAAAAAAB8BAABfcmVscy8ucmVsc1BLAQItABQABgAIAAAAIQDt/DBg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X7xQAAAN0AAAAPAAAAZHJzL2Rvd25yZXYueG1sRI9Ra8Iw&#10;FIXfB/6HcIW9zWR2bFKNIsJQKAzWbeDjpbm2Zc1NTTKt/34RBB8P55zvcBarwXbiRD60jjU8TxQI&#10;4sqZlmsN31/vTzMQISIb7ByThgsFWC1HDwvMjTvzJ53KWIsE4ZCjhibGPpcyVA1ZDBPXEyfv4LzF&#10;mKSvpfF4TnDbyalSr9Jiy2mhwZ42DVW/5Z/VsP2xRbm11SXbFW9FWRw/Mr8nrR/Hw3oOItIQ7+Fb&#10;e2c0vCiVwfVNegJy+Q8AAP//AwBQSwECLQAUAAYACAAAACEA2+H2y+4AAACFAQAAEwAAAAAAAAAA&#10;AAAAAAAAAAAAW0NvbnRlbnRfVHlwZXNdLnhtbFBLAQItABQABgAIAAAAIQBa9CxbvwAAABUBAAAL&#10;AAAAAAAAAAAAAAAAAB8BAABfcmVscy8ucmVsc1BLAQItABQABgAIAAAAIQCCsJX7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2PxQAAAN0AAAAPAAAAZHJzL2Rvd25yZXYueG1sRI9BawIx&#10;FITvBf9DeEJvNbGKldUoUigKCwW3FTw+Ns/dxc3LNkl1/feNIPQ4zMw3zHLd21ZcyIfGsYbxSIEg&#10;Lp1puNLw/fXxMgcRIrLB1jFpuFGA9WrwtMTMuCvv6VLESiQIhww11DF2mZShrMliGLmOOHkn5y3G&#10;JH0ljcdrgttWvio1kxYbTgs1dvReU3kufq2G7cHmxdaWt8kuf8uL/Odz4o+k9fOw3yxAROrjf/jR&#10;3hkNU6WmcH+TnoBc/QEAAP//AwBQSwECLQAUAAYACAAAACEA2+H2y+4AAACFAQAAEwAAAAAAAAAA&#10;AAAAAAAAAAAAW0NvbnRlbnRfVHlwZXNdLnhtbFBLAQItABQABgAIAAAAIQBa9CxbvwAAABUBAAAL&#10;AAAAAAAAAAAAAAAAAB8BAABfcmVscy8ucmVsc1BLAQItABQABgAIAAAAIQANWQ2P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gUxgAAAN0AAAAPAAAAZHJzL2Rvd25yZXYueG1sRI9BawIx&#10;FITvBf9DeIK3mljbKqtRSkEUFgpdFTw+Ns/dxc3LNkl1/fdNodDjMDPfMMt1b1txJR8axxomYwWC&#10;uHSm4UrDYb95nIMIEdlg65g03CnAejV4WGJm3I0/6VrESiQIhww11DF2mZShrMliGLuOOHln5y3G&#10;JH0ljcdbgttWPin1Ki02nBZq7Oi9pvJSfFsN26PNi60t79NdPsuL/Otj6k+k9WjYvy1AROrjf/iv&#10;vTManpV6gd836QnI1Q8AAAD//wMAUEsBAi0AFAAGAAgAAAAhANvh9svuAAAAhQEAABMAAAAAAAAA&#10;AAAAAAAAAAAAAFtDb250ZW50X1R5cGVzXS54bWxQSwECLQAUAAYACAAAACEAWvQsW78AAAAVAQAA&#10;CwAAAAAAAAAAAAAAAAAfAQAAX3JlbHMvLnJlbHNQSwECLQAUAAYACAAAACEAYhWoF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0288" behindDoc="0" locked="0" layoutInCell="1" allowOverlap="1" wp14:anchorId="14E25F8A" wp14:editId="4B77F3F8">
                      <wp:simplePos x="0" y="0"/>
                      <wp:positionH relativeFrom="column">
                        <wp:posOffset>4611370</wp:posOffset>
                      </wp:positionH>
                      <wp:positionV relativeFrom="paragraph">
                        <wp:posOffset>5314315</wp:posOffset>
                      </wp:positionV>
                      <wp:extent cx="2060575" cy="346710"/>
                      <wp:effectExtent l="76200" t="38100" r="0" b="53340"/>
                      <wp:wrapNone/>
                      <wp:docPr id="3992" name="Group 399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93"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4"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5"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6"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7"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8"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D38034" id="Group 3992" o:spid="_x0000_s1026" style="position:absolute;margin-left:363.1pt;margin-top:418.45pt;width:162.25pt;height:27.3pt;z-index:2523002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DAQMAAMoSAAAOAAAAZHJzL2Uyb0RvYy54bWzsWMlu2zAQvRfoPxC8O1osKbYQOSi85NIl&#10;QNoPoEVqASRSIBnLRtF/75CSHTtBgMQOeql8kCkuw5k3b4Yj3txu6wptmFSl4An2rlyMGE8FLXme&#10;4F8/V6MJRkoTTkklOEvwjil8O/v86aZtYuaLQlSUSQRCuIrbJsGF1k3sOCotWE3UlWgYh8FMyJpo&#10;eJW5QyVpQXpdOb7rRk4rJG2kSJlS0LvoBvHMys8yluofWaaYRlWCQTdtn9I+1+bpzG5InEvSFGXa&#10;q0HO0KImJYdND6IWRBP0KMsXouoylUKJTF+lonZElpUpszaANZ77zJo7KR4ba0set3lzgAmgfYbT&#10;2WLT75t7iUqa4PF06mPESQ1eshsj2wMAtU0ew7w72Tw097LvyLs3tG6/CQpLyKMWFoFtJmuDBNiG&#10;thbo3QFottUohU7fjdzwOsQohbFxEF17vSfSAtz1YllaLPuFYz/oV4VBZJznkLjb0DFa9koZlYFO&#10;6gkxdRliDwVpmHWEMkg8ITbeI/a15AyNrRVmb5g05z1WKlYA23lAAWUNRGFgJR+MJXEjlb5jokam&#10;keAKtrfok81XpTtc9lOMM7hYlVUF/SSuOGoTPA390C5QoiqpGTRjSubreSXRhphwsb8e5JNpQEtO&#10;rbCCEbrkFOldAxxQmpFKF9hsUDOKUcUgKZiWnaxJWb1xMlhacaMRMAYM6ltdRP2eutPlZDkJRoEf&#10;LUeBu1iMvqzmwShaedfhYryYzxfeH2OcF8RFSSnjxr59dHvB27jQ55kuLg/xfQDSOZVumQjK7v+t&#10;0sDJzvkdIdeC7iwnbD/Q89/xNDjlqWccciZPuxA0cdt5dR/TA1UHqr7jbHs1pUJ+7w6hLqX6F1DV&#10;m0xB2kDVfQoesuq+rnxXvfQqVaNTqtqEeGZW9fxooOpRtTBQ9WOpen1K1eCCrBpBMWqSqq2/bYVm&#10;a/rh/B/O/484/+HC4Pj8Dy9gqh+5HVWHUtV+gv0vSdXeBcCFif0Y6y93zI3M8Tu0j6+gZn8B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wvF+DAQMAAMo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dJxgAAAN0AAAAPAAAAZHJzL2Rvd25yZXYueG1sRI9Ba8JA&#10;FITvQv/D8gredNMGtKbZSCmIQqBgbKHHR/Y1Cc2+TXdXjf++Kwgeh5n5hsnXo+nFiZzvLCt4micg&#10;iGurO24UfB42sxcQPiBr7C2Tggt5WBcPkxwzbc+8p1MVGhEh7DNU0IYwZFL6uiWDfm4H4uj9WGcw&#10;ROkaqR2eI9z08jlJFtJgx3GhxYHeW6p/q6NRsP0yZbU19SXdlcuyKv8+UvdNSk0fx7dXEIHGcA/f&#10;2jutIF2tUri+iU9AFv8AAAD//wMAUEsBAi0AFAAGAAgAAAAhANvh9svuAAAAhQEAABMAAAAAAAAA&#10;AAAAAAAAAAAAAFtDb250ZW50X1R5cGVzXS54bWxQSwECLQAUAAYACAAAACEAWvQsW78AAAAVAQAA&#10;CwAAAAAAAAAAAAAAAAAfAQAAX3JlbHMvLnJlbHNQSwECLQAUAAYACAAAACEAMEpXSc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9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Xz+Cr9v4hOQqx8AAAD//wMAUEsBAi0AFAAGAAgAAAAhANvh9svuAAAAhQEAABMAAAAAAAAA&#10;AAAAAAAAAAAAAFtDb250ZW50X1R5cGVzXS54bWxQSwECLQAUAAYACAAAACEAWvQsW78AAAAVAQAA&#10;CwAAAAAAAAAAAAAAAAAfAQAAX3JlbHMvLnJlbHNQSwECLQAUAAYACAAAACEAv6PPPc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qmxgAAAN0AAAAPAAAAZHJzL2Rvd25yZXYueG1sRI9Ba8JA&#10;FITvBf/D8gRvdWNDq0ZXKQVRCBSMCh4f2WcSzL5Nd7ca/323UOhxmJlvmOW6N624kfONZQWTcQKC&#10;uLS64UrB8bB5noHwAVlja5kUPMjDejV4WmKm7Z33dCtCJSKEfYYK6hC6TEpf1mTQj21HHL2LdQZD&#10;lK6S2uE9wk0rX5LkTRpsOC7U2NFHTeW1+DYKtieTF1tTPtJdPs2L/OszdWdSajTs3xcgAvXhP/zX&#10;3mkF6Xz+Cr9v4hOQqx8AAAD//wMAUEsBAi0AFAAGAAgAAAAhANvh9svuAAAAhQEAABMAAAAAAAAA&#10;AAAAAAAAAAAAAFtDb250ZW50X1R5cGVzXS54bWxQSwECLQAUAAYACAAAACEAWvQsW78AAAAVAQAA&#10;CwAAAAAAAAAAAAAAAAAfAQAAX3JlbHMvLnJlbHNQSwECLQAUAAYACAAAACEA0O9qpsYAAADdAAAA&#10;DwAAAAAAAAAAAAAAAAAHAgAAZHJzL2Rvd25yZXYueG1sUEsFBgAAAAADAAMAtwAAAPo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TRxQAAAN0AAAAPAAAAZHJzL2Rvd25yZXYueG1sRI9Ba8JA&#10;FITvhf6H5Qne6kYDtkZXKYIoBApNFTw+ss8kmH0bd1eN/75bKHgcZuYbZrHqTStu5HxjWcF4lIAg&#10;Lq1uuFKw/9m8fYDwAVlja5kUPMjDavn6ssBM2zt/060IlYgQ9hkqqEPoMil9WZNBP7IdcfRO1hkM&#10;UbpKaof3CDetnCTJVBpsOC7U2NG6pvJcXI2C7cHkxdaUj3SXv+dFfvlK3ZGUGg76zzmIQH14hv/b&#10;O60gnc2m8PcmPgG5/AUAAP//AwBQSwECLQAUAAYACAAAACEA2+H2y+4AAACFAQAAEwAAAAAAAAAA&#10;AAAAAAAAAAAAW0NvbnRlbnRfVHlwZXNdLnhtbFBLAQItABQABgAIAAAAIQBa9CxbvwAAABUBAAAL&#10;AAAAAAAAAAAAAAAAAB8BAABfcmVscy8ucmVsc1BLAQItABQABgAIAAAAIQAgPfTRxQAAAN0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FKxQAAAN0AAAAPAAAAZHJzL2Rvd25yZXYueG1sRI9Ba8JA&#10;FITvhf6H5Qne6kYDtUZXKYIoBApNFTw+ss8kmH0bd1eN/75bKHgcZuYbZrHqTStu5HxjWcF4lIAg&#10;Lq1uuFKw/9m8fYDwAVlja5kUPMjDavn6ssBM2zt/060IlYgQ9hkqqEPoMil9WZNBP7IdcfRO1hkM&#10;UbpKaof3CDetnCTJuzTYcFyosaN1TeW5uBoF24PJi60pH+kun+ZFfvlK3ZGUGg76zzmIQH14hv/b&#10;O60gnc2m8PcmPgG5/AUAAP//AwBQSwECLQAUAAYACAAAACEA2+H2y+4AAACFAQAAEwAAAAAAAAAA&#10;AAAAAAAAAAAAW0NvbnRlbnRfVHlwZXNdLnhtbFBLAQItABQABgAIAAAAIQBa9CxbvwAAABUBAAAL&#10;AAAAAAAAAAAAAAAAAB8BAABfcmVscy8ucmVsc1BLAQItABQABgAIAAAAIQBPcVFK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4wwAAAN0AAAAPAAAAZHJzL2Rvd25yZXYueG1sRE9da8Iw&#10;FH0X/A/hCnuzqSts2pkWGQyFwmDVwR4vzV1bbG5qkmn998vDYI+H870tJzOIKznfW1awSlIQxI3V&#10;PbcKTse35RqED8gaB8uk4E4eymI+22Ku7Y0/6FqHVsQQ9jkq6EIYcyl905FBn9iROHLf1hkMEbpW&#10;aoe3GG4G+ZimT9Jgz7Ghw5FeO2rO9Y9RsP80Vb03zT07VM9VXV3eM/dFSj0spt0LiEBT+Bf/uQ9a&#10;QbbZxLnxTXwCsvgFAAD//wMAUEsBAi0AFAAGAAgAAAAhANvh9svuAAAAhQEAABMAAAAAAAAAAAAA&#10;AAAAAAAAAFtDb250ZW50X1R5cGVzXS54bWxQSwECLQAUAAYACAAAACEAWvQsW78AAAAVAQAACwAA&#10;AAAAAAAAAAAAAAAfAQAAX3JlbHMvLnJlbHNQSwECLQAUAAYACAAAACEAPu7FO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1312" behindDoc="0" locked="0" layoutInCell="1" allowOverlap="1" wp14:anchorId="53D74BD5" wp14:editId="058502F3">
                      <wp:simplePos x="0" y="0"/>
                      <wp:positionH relativeFrom="column">
                        <wp:posOffset>4611370</wp:posOffset>
                      </wp:positionH>
                      <wp:positionV relativeFrom="paragraph">
                        <wp:posOffset>5314315</wp:posOffset>
                      </wp:positionV>
                      <wp:extent cx="2060575" cy="346710"/>
                      <wp:effectExtent l="76200" t="38100" r="0" b="53340"/>
                      <wp:wrapNone/>
                      <wp:docPr id="3985" name="Group 398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86"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7"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8"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9"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0"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91"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2C3D0" id="Group 3985" o:spid="_x0000_s1026" style="position:absolute;margin-left:363.1pt;margin-top:418.45pt;width:162.25pt;height:27.3pt;z-index:2523013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ISAgMAAMoSAAAOAAAAZHJzL2Uyb0RvYy54bWzsWMlu2zAQvRfoPxC6O1osy5YQOSi85NIl&#10;QNoPoEVqAShSIBnLQdF/75CSHTtBgMQOeql8kCkuw5nHN4t4fbOrGdpSqSrBU8e/8hxEeSZIxYvU&#10;+fVzPZo5SGnMCWaC09R5pMq5mX/+dN02CQ1EKRihEoEQrpK2SZ1S6yZxXZWVtMbqSjSUw2AuZI01&#10;vMrCJRK3IL1mbuB5kdsKSRopMqoU9C67QWdu5ec5zfSPPFdUI5Y6oJu2T2mfG/N059c4KSRuyirr&#10;1cBnaFHjisOmB1FLrDF6kNULUXWVSaFErq8yUbsiz6uMWhvAGt97Zs2tFA+NtaVI2qI5wATQPsPp&#10;bLHZ9+2dRBVJnXE8mziI4xpOyW6MbA8A1DZFAvNuZXPf3Mm+o+je0Kb9JggswQ9aWAR2uawNEmAb&#10;2lmgHw9A051GGXQGXuRNprBdBmPjMJr6/UlkJRzXi2VZueoXjoOwXzUJI3N4Lk66DV2jZa+UURno&#10;pJ4QU5chdl/ihtqDUAaJJ8SiPWJfK07ReGpUMnvDpAXvsVKJAtjOAwooayCahBafg7E4aaTSt1TU&#10;yDRSh8H2Fn28/ap0h8t+ijkMLtYVY9CPE8ZRmzrxJJjYBUqwiphBM6ZksVkwibbYuIv99SCfTANa&#10;cmKFlRSTFSdIPzbAAaUpZrp0zAY1JQ5iFIKCadnJGlfsjZPBUsaNRsAYMKhvdR71O/bi1Ww1C0dh&#10;EK1Gobdcjr6sF+EoWvvTyXK8XCyW/h9jnB8mZUUI5ca+vXf74du40MeZzi8P/n0A0j2VbpkIyu7/&#10;rdLAye7wO1JsBHm0nLD9QM9/x9PpKU9nF/C0c0Hjt92p7n16oOpA1XfktldDKhQMXRLqQmp8AVX9&#10;WQzZYqDqPgQPUXVfV76rXnqVqvEJVbscfWb294NooOpRtTBQ9UOpGkN2PoqqoX9BVI2A6Cao2vrb&#10;Vmi2ph/y/5D/PyD/x/4pU4MLmBpEXkfVoVS1n2D/S1C1dwFwYWI/xvrLHXMjc/wO7eMrqPl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ihICEgIDAADK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IMxQAAAN0AAAAPAAAAZHJzL2Rvd25yZXYueG1sRI9Ba8JA&#10;FITvgv9heUJvurEBtdFVRCgKgYLRgsdH9jUJzb6Nu1uN/75bKHgcZuYbZrXpTStu5HxjWcF0koAg&#10;Lq1uuFJwPr2PFyB8QNbYWiYFD/KwWQ8HK8y0vfORbkWoRISwz1BBHUKXSenLmgz6ie2Io/dlncEQ&#10;paukdniPcNPK1ySZSYMNx4UaO9rVVH4XP0bB/tPkxd6Uj/SQz/Miv36k7kJKvYz67RJEoD48w//t&#10;g1aQvi1m8PcmPgG5/gUAAP//AwBQSwECLQAUAAYACAAAACEA2+H2y+4AAACFAQAAEwAAAAAAAAAA&#10;AAAAAAAAAAAAW0NvbnRlbnRfVHlwZXNdLnhtbFBLAQItABQABgAIAAAAIQBa9CxbvwAAABUBAAAL&#10;AAAAAAAAAAAAAAAAAB8BAABfcmVscy8ucmVsc1BLAQItABQABgAIAAAAIQCl5GIM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eXxQAAAN0AAAAPAAAAZHJzL2Rvd25yZXYueG1sRI9Ba8JA&#10;FITvhf6H5Qne6kYDVaOrFEEUAoWmFTw+ss8kmH0bd1eN/75bKHgcZuYbZrnuTStu5HxjWcF4lIAg&#10;Lq1uuFLw8719m4HwAVlja5kUPMjDevX6ssRM2zt/0a0IlYgQ9hkqqEPoMil9WZNBP7IdcfRO1hkM&#10;UbpKaof3CDetnCTJuzTYcFyosaNNTeW5uBoFu4PJi50pH+k+n+ZFfvlM3ZGUGg76jwWIQH14hv/b&#10;e60gnc+m8PcmPgG5+gUAAP//AwBQSwECLQAUAAYACAAAACEA2+H2y+4AAACFAQAAEwAAAAAAAAAA&#10;AAAAAAAAAAAAW0NvbnRlbnRfVHlwZXNdLnhtbFBLAQItABQABgAIAAAAIQBa9CxbvwAAABUBAAAL&#10;AAAAAAAAAAAAAAAAAB8BAABfcmVscy8ucmVsc1BLAQItABQABgAIAAAAIQDKqMeXxQAAAN0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PlwwAAAN0AAAAPAAAAZHJzL2Rvd25yZXYueG1sRE9da8Iw&#10;FH0X9h/CHexN01nYajUtQxgKBWF1Ax8vzbUta266JNP6783DYI+H870pJzOICznfW1bwvEhAEDdW&#10;99wq+Dy+zzMQPiBrHCyTght5KIuH2QZzba/8QZc6tCKGsM9RQRfCmEvpm44M+oUdiSN3ts5giNC1&#10;Uju8xnAzyGWSvEiDPceGDkfadtR8179Gwe7LVPXONLd0X71WdfVzSN2JlHp6nN7WIAJN4V/8595r&#10;Bekqi3Pjm/gEZHEHAAD//wMAUEsBAi0AFAAGAAgAAAAhANvh9svuAAAAhQEAABMAAAAAAAAAAAAA&#10;AAAAAAAAAFtDb250ZW50X1R5cGVzXS54bWxQSwECLQAUAAYACAAAACEAWvQsW78AAAAVAQAACwAA&#10;AAAAAAAAAAAAAAAfAQAAX3JlbHMvLnJlbHNQSwECLQAUAAYACAAAACEAuzdT5cMAAADdAAAADwAA&#10;AAAAAAAAAAAAAAAHAgAAZHJzL2Rvd25yZXYueG1sUEsFBgAAAAADAAMAtwAAAPcCA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xQAAAN0AAAAPAAAAZHJzL2Rvd25yZXYueG1sRI9Ba8JA&#10;FITvBf/D8oTe6sYGWo2uIgVRCBQaFTw+ss8kmH0bd1eN/75bKHgcZuYbZr7sTStu5HxjWcF4lIAg&#10;Lq1uuFKw363fJiB8QNbYWiYFD/KwXAxe5phpe+cfuhWhEhHCPkMFdQhdJqUvazLoR7Yjjt7JOoMh&#10;SldJ7fAe4aaV70nyIQ02HBdq7OirpvJcXI2CzcHkxcaUj3Sbf+ZFfvlO3ZGUeh32qxmIQH14hv/b&#10;W60gnU6m8PcmPgG5+AUAAP//AwBQSwECLQAUAAYACAAAACEA2+H2y+4AAACFAQAAEwAAAAAAAAAA&#10;AAAAAAAAAAAAW0NvbnRlbnRfVHlwZXNdLnhtbFBLAQItABQABgAIAAAAIQBa9CxbvwAAABUBAAAL&#10;AAAAAAAAAAAAAAAAAB8BAABfcmVscy8ucmVsc1BLAQItABQABgAIAAAAIQDUe/Z+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k+wwAAAN0AAAAPAAAAZHJzL2Rvd25yZXYueG1sRE9da8Iw&#10;FH0X/A/hCnuzqSts2pkWGQyFwmDVwR4vzV1bbG5qkmn998vDYI+H870tJzOIKznfW1awSlIQxI3V&#10;PbcKTse35RqED8gaB8uk4E4eymI+22Ku7Y0/6FqHVsQQ9jkq6EIYcyl905FBn9iROHLf1hkMEbpW&#10;aoe3GG4G+ZimT9Jgz7Ghw5FeO2rO9Y9RsP80Vb03zT07VM9VXV3eM/dFSj0spt0LiEBT+Bf/uQ9a&#10;QbbZxP3xTXwCsvgFAAD//wMAUEsBAi0AFAAGAAgAAAAhANvh9svuAAAAhQEAABMAAAAAAAAAAAAA&#10;AAAAAAAAAFtDb250ZW50X1R5cGVzXS54bWxQSwECLQAUAAYACAAAACEAWvQsW78AAAAVAQAACwAA&#10;AAAAAAAAAAAAAAAfAQAAX3JlbHMvLnJlbHNQSwECLQAUAAYACAAAACEAwJjJPs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ylxQAAAN0AAAAPAAAAZHJzL2Rvd25yZXYueG1sRI9Ba8JA&#10;FITvBf/D8oTe6sYGWo2uIgVRCBQaFTw+ss8kmH0bd1eN/75bKHgcZuYbZr7sTStu5HxjWcF4lIAg&#10;Lq1uuFKw363fJiB8QNbYWiYFD/KwXAxe5phpe+cfuhWhEhHCPkMFdQhdJqUvazLoR7Yjjt7JOoMh&#10;SldJ7fAe4aaV70nyIQ02HBdq7OirpvJcXI2CzcHkxcaUj3Sbf+ZFfvlO3ZGUeh32qxmIQH14hv/b&#10;W60gnU7H8PcmPgG5+AUAAP//AwBQSwECLQAUAAYACAAAACEA2+H2y+4AAACFAQAAEwAAAAAAAAAA&#10;AAAAAAAAAAAAW0NvbnRlbnRfVHlwZXNdLnhtbFBLAQItABQABgAIAAAAIQBa9CxbvwAAABUBAAAL&#10;AAAAAAAAAAAAAAAAAB8BAABfcmVscy8ucmVsc1BLAQItABQABgAIAAAAIQCv1Gyl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2336" behindDoc="0" locked="0" layoutInCell="1" allowOverlap="1" wp14:anchorId="5ACECC36" wp14:editId="4A7D2CB3">
                      <wp:simplePos x="0" y="0"/>
                      <wp:positionH relativeFrom="column">
                        <wp:posOffset>4611370</wp:posOffset>
                      </wp:positionH>
                      <wp:positionV relativeFrom="paragraph">
                        <wp:posOffset>5314315</wp:posOffset>
                      </wp:positionV>
                      <wp:extent cx="2060575" cy="346710"/>
                      <wp:effectExtent l="76200" t="38100" r="0" b="53340"/>
                      <wp:wrapNone/>
                      <wp:docPr id="3978" name="Group 397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79"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0"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1"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2"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3"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84"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76CE0" id="Group 3978" o:spid="_x0000_s1026" style="position:absolute;margin-left:363.1pt;margin-top:418.45pt;width:162.25pt;height:27.3pt;z-index:2523023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eo/wI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PFsAr7ipAYv2Y2R7QGA2iaPYd6tbO6bO9l35N0b2rTfBIUl5EELi8Auk7VBAmxD&#10;Owv0/gg022mUQqfvRm44CTFKYWwcRBOv90RagLteLEuLVb9w7Af9qjCIjPMcEncbOkbLXimjMtBJ&#10;PSKmLkPsviANs45QBolHxGYHxL6WnKEgMCqZvWHSgvdYqVgBbOcBBZQ1EIWBxedoLIkbqfQtEzUy&#10;jQRXsL1Fn2y/Kt3hcphinMHFuqwq6CdxxVGb4Fnoh3aBElVJzaAZUzLfLCqJtsSEi/31IJ9MA1py&#10;aoUVjNAVp0jvG+CA0oxUusBmg5pRjCoGScG07GRNyuqNk8HSihuNgDFgUN/qIur3zJ2tpqtpMAr8&#10;aDUK3OVy9GW9CEbR2puEy/FysVh6f4xxXhAXJaWMG/sO0e0Fb+NCn2e6uDzG9xFI51S6ZSIoe/i3&#10;SgMnO+d3pNgIurecsP1Az3/G0ynwqIvsjqfhBTztQtDEbefVQ0wPVB2o+o6z7bWUOvVOqWqz/Jkp&#10;1ZvO4LQYqHpIwUNWPdSV76qXXqWqf0rVyQVZ1fOjgapPqoWBqh9L1fEpVacXUDWCYtQkVZuZbYVm&#10;a/rh/B/O/484/4NTps4uYKofuR1Vh1LVfoL9L0nV3gXAhYn9GOsvd8yNzNN3aD+9gpr/B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5RWnqP8CAADKEgAADgAAAAAAAAAAAAAAAAAuAgAAZHJzL2Uyb0RvYy54bWxQ&#10;SwECLQAUAAYACAAAACEASpg04eMAAAAMAQAADwAAAAAAAAAAAAAAAABZBQAAZHJzL2Rvd25yZXYu&#10;eG1sUEsFBgAAAAAEAAQA8wAAAGk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ZZxQAAAN0AAAAPAAAAZHJzL2Rvd25yZXYueG1sRI9Ba8JA&#10;FITvhf6H5Qne6kYDtUZXKYIoBApNFTw+ss8kmH0bd1eN/75bKHgcZuYbZrHqTStu5HxjWcF4lIAg&#10;Lq1uuFKw/9m8fYDwAVlja5kUPMjDavn6ssBM2zt/060IlYgQ9hkqqEPoMil9WZNBP7IdcfRO1hkM&#10;UbpKaof3CDetnCTJuzTYcFyosaN1TeW5uBoF24PJi60pH+kun+ZFfvlK3ZGUGg76zzmIQH14hv/b&#10;O60gnU1n8PcmPgG5/AUAAP//AwBQSwECLQAUAAYACAAAACEA2+H2y+4AAACFAQAAEwAAAAAAAAAA&#10;AAAAAAAAAAAAW0NvbnRlbnRfVHlwZXNdLnhtbFBLAQItABQABgAIAAAAIQBa9CxbvwAAABUBAAAL&#10;AAAAAAAAAAAAAAAAAB8BAABfcmVscy8ucmVsc1BLAQItABQABgAIAAAAIQDhroZZxQAAAN0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jwwAAAN0AAAAPAAAAZHJzL2Rvd25yZXYueG1sRE9da8Iw&#10;FH0X9h/CHexN01nYajUtQxgKBWF1Ax8vzbUta266JNP6783DYI+H870pJzOICznfW1bwvEhAEDdW&#10;99wq+Dy+zzMQPiBrHCyTght5KIuH2QZzba/8QZc6tCKGsM9RQRfCmEvpm44M+oUdiSN3ts5giNC1&#10;Uju8xnAzyGWSvEiDPceGDkfadtR8179Gwe7LVPXONLd0X71WdfVzSN2JlHp6nN7WIAJN4V/8595r&#10;Bekqi/vjm/gEZHEHAAD//wMAUEsBAi0AFAAGAAgAAAAhANvh9svuAAAAhQEAABMAAAAAAAAAAAAA&#10;AAAAAAAAAFtDb250ZW50X1R5cGVzXS54bWxQSwECLQAUAAYACAAAACEAWvQsW78AAAAVAQAACwAA&#10;AAAAAAAAAAAAAAAfAQAAX3JlbHMvLnJlbHNQSwECLQAUAAYACAAAACEARUFf48MAAADdAAAADwAA&#10;AAAAAAAAAAAAAAAHAgAAZHJzL2Rvd25yZXYueG1sUEsFBgAAAAADAAMAtwAAAPc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p4xgAAAN0AAAAPAAAAZHJzL2Rvd25yZXYueG1sRI9Ba8JA&#10;FITvBf/D8gRvdWMD1sZspBSKQkBotODxkX1NQrNv092txn/vFgoeh5n5hsk3o+nFmZzvLCtYzBMQ&#10;xLXVHTcKjof3xxUIH5A19pZJwZU8bIrJQ46Zthf+oHMVGhEh7DNU0IYwZFL6uiWDfm4H4uh9WWcw&#10;ROkaqR1eItz08ilJltJgx3GhxYHeWqq/q1+jYPtpympr6mu6K5/LqvzZp+5ESs2m4+saRKAx3MP/&#10;7Z1WkL6sFvD3Jj4BWdwAAAD//wMAUEsBAi0AFAAGAAgAAAAhANvh9svuAAAAhQEAABMAAAAAAAAA&#10;AAAAAAAAAAAAAFtDb250ZW50X1R5cGVzXS54bWxQSwECLQAUAAYACAAAACEAWvQsW78AAAAVAQAA&#10;CwAAAAAAAAAAAAAAAAAfAQAAX3JlbHMvLnJlbHNQSwECLQAUAAYACAAAACEAKg36eM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2QPxgAAAN0AAAAPAAAAZHJzL2Rvd25yZXYueG1sRI9Ba8JA&#10;FITvQv/D8oTedKOBamM2UoSiECiYtuDxkX1NQrNv4+5W47/vFgoeh5n5hsm3o+nFhZzvLCtYzBMQ&#10;xLXVHTcKPt5fZ2sQPiBr7C2Tght52BYPkxwzba98pEsVGhEh7DNU0IYwZFL6uiWDfm4H4uh9WWcw&#10;ROkaqR1eI9z0cpkkT9Jgx3GhxYF2LdXf1Y9RsP80ZbU39S09lKuyKs9vqTuRUo/T8WUDItAY7uH/&#10;9kErSJ/XS/h7E5+ALH4BAAD//wMAUEsBAi0AFAAGAAgAAAAhANvh9svuAAAAhQEAABMAAAAAAAAA&#10;AAAAAAAAAAAAAFtDb250ZW50X1R5cGVzXS54bWxQSwECLQAUAAYACAAAACEAWvQsW78AAAAVAQAA&#10;CwAAAAAAAAAAAAAAAAAfAQAAX3JlbHMvLnJlbHNQSwECLQAUAAYACAAAACEA2t9kD8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8GUxQAAAN0AAAAPAAAAZHJzL2Rvd25yZXYueG1sRI9Ba8JA&#10;FITvBf/D8oTe6kYDrUZXEaEoBISmCh4f2WcSzL6Nu1uN/94tFHocZuYbZrHqTStu5HxjWcF4lIAg&#10;Lq1uuFJw+P58m4LwAVlja5kUPMjDajl4WWCm7Z2/6FaESkQI+wwV1CF0mZS+rMmgH9mOOHpn6wyG&#10;KF0ltcN7hJtWTpLkXRpsOC7U2NGmpvJS/BgF26PJi60pH+ku/8iL/LpP3YmUeh326zmIQH34D/+1&#10;d1pBOpum8PsmPgG5fAIAAP//AwBQSwECLQAUAAYACAAAACEA2+H2y+4AAACFAQAAEwAAAAAAAAAA&#10;AAAAAAAAAAAAW0NvbnRlbnRfVHlwZXNdLnhtbFBLAQItABQABgAIAAAAIQBa9CxbvwAAABUBAAAL&#10;AAAAAAAAAAAAAAAAAB8BAABfcmVscy8ucmVsc1BLAQItABQABgAIAAAAIQC1k8GU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ng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Xz2Cr9v4hOQqx8AAAD//wMAUEsBAi0AFAAGAAgAAAAhANvh9svuAAAAhQEAABMAAAAAAAAA&#10;AAAAAAAAAAAAAFtDb250ZW50X1R5cGVzXS54bWxQSwECLQAUAAYACAAAACEAWvQsW78AAAAVAQAA&#10;CwAAAAAAAAAAAAAAAAAfAQAAX3JlbHMvLnJlbHNQSwECLQAUAAYACAAAACEAOnpZ4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3360" behindDoc="0" locked="0" layoutInCell="1" allowOverlap="1" wp14:anchorId="3F28BD3F" wp14:editId="18F0FB25">
                      <wp:simplePos x="0" y="0"/>
                      <wp:positionH relativeFrom="column">
                        <wp:posOffset>4611370</wp:posOffset>
                      </wp:positionH>
                      <wp:positionV relativeFrom="paragraph">
                        <wp:posOffset>5314315</wp:posOffset>
                      </wp:positionV>
                      <wp:extent cx="2060575" cy="346710"/>
                      <wp:effectExtent l="76200" t="38100" r="0" b="53340"/>
                      <wp:wrapNone/>
                      <wp:docPr id="3971" name="Group 397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72"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3"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4"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5"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6"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7"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D9595" id="Group 3971" o:spid="_x0000_s1026" style="position:absolute;margin-left:363.1pt;margin-top:418.45pt;width:162.25pt;height:27.3pt;z-index:2523033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66/w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PZxMOIkxq8ZDdGtgcAapsihnm3srlv7mTfUXRvaNN+ExksIQ9aWAR2uawNEmAb&#10;2lmg90eg6U6jFDp9N3LDSYhRCmPjIJp4vSfSEtz1YllarvqFYz/oV4VBZJznkLjb0DFa9koZlYFO&#10;6hExdRli9yVpqHWEMkg8IuYfEPtacYpCz6hk9oZJC95jpWIFsJ0HFFDWQBQGFp+jsSRupNK3VNTI&#10;NBLMYHuLPtl+VbrD5TDFOIOLdcUY9JOYcdQmeBb6oV2gBKsyM2jGlCw2CybRlphwsb8e5JNpQEue&#10;WWElJdmKZ0jvG+CA0pQwXWKzQU0zjBiFpGBadrImFXvjZLCUcaMRMAYM6ltdRP2eubPVdDUNRoEf&#10;rUaBu1yOvqwXwShae5NwOV4uFkvvjzHOC+KyyjLKjX2H6PaCt3GhzzNdXB7j+wikcyrdMhGUPfxb&#10;pYGTnfM7UmxEtrecsP1Az3/H0/EpT/0LeNqFoInbzquHmB6oOlD1HWfbqyk1OKWqZdmZKdWbzuC0&#10;GKh6SMFDVj3Ule+ql16lKpCrq5e60z+4IKt6fjRQ9Um1MFD1Y6kanVI1vICqERSjJqna+ttWaLam&#10;H87/4fz/iPN/cspUy7Izz38/cjuqDqWq/QT7X5KqvQuACxP7MdZf7pgbmafv0H56BTX/C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25Huuv8CAADKEgAADgAAAAAAAAAAAAAAAAAuAgAAZHJzL2Uyb0RvYy54bWxQ&#10;SwECLQAUAAYACAAAACEASpg04eMAAAAMAQAADwAAAAAAAAAAAAAAAABZBQAAZHJzL2Rvd25yZXYu&#10;eG1sUEsFBgAAAAAEAAQA8wAAAGkGA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QoxQAAAN0AAAAPAAAAZHJzL2Rvd25yZXYueG1sRI9Ba8JA&#10;FITvBf/D8gRvdaMBrdFVSqEoBApNFTw+ss8kmH2b7q4a/71bKHgcZuYbZrXpTSuu5HxjWcFknIAg&#10;Lq1uuFKw//l8fQPhA7LG1jIpuJOHzXrwssJM2xt/07UIlYgQ9hkqqEPoMil9WZNBP7YdcfRO1hkM&#10;UbpKaoe3CDetnCbJTBpsOC7U2NFHTeW5uBgF24PJi60p7+kun+dF/vuVuiMpNRr270sQgfrwDP+3&#10;d1pBuphP4e9NfAJy/QAAAP//AwBQSwECLQAUAAYACAAAACEA2+H2y+4AAACFAQAAEwAAAAAAAAAA&#10;AAAAAAAAAAAAW0NvbnRlbnRfVHlwZXNdLnhtbFBLAQItABQABgAIAAAAIQBa9CxbvwAAABUBAAAL&#10;AAAAAAAAAAAAAAAAAB8BAABfcmVscy8ucmVsc1BLAQItABQABgAIAAAAIQDvChQo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GzxgAAAN0AAAAPAAAAZHJzL2Rvd25yZXYueG1sRI9Ba8JA&#10;FITvhf6H5RV6q5sa0BrdSCmIQkAwreDxkX1NQrNv091tjP/eFYQeh5n5hlmtR9OJgZxvLSt4nSQg&#10;iCurW64VfH1uXt5A+ICssbNMCi7kYZ0/Pqww0/bMBxrKUIsIYZ+hgiaEPpPSVw0Z9BPbE0fv2zqD&#10;IUpXS+3wHOGmk9MkmUmDLceFBnv6aKj6Kf+Mgu3RFOXWVJd0V8yLsvjdp+5ESj0/je9LEIHG8B++&#10;t3daQbqYp3B7E5+AzK8AAAD//wMAUEsBAi0AFAAGAAgAAAAhANvh9svuAAAAhQEAABMAAAAAAAAA&#10;AAAAAAAAAAAAAFtDb250ZW50X1R5cGVzXS54bWxQSwECLQAUAAYACAAAACEAWvQsW78AAAAVAQAA&#10;CwAAAAAAAAAAAAAAAAAfAQAAX3JlbHMvLnJlbHNQSwECLQAUAAYACAAAACEAgEaxs8YAAADdAAAA&#10;DwAAAAAAAAAAAAAAAAAHAgAAZHJzL2Rvd25yZXYueG1sUEsFBgAAAAADAAMAtwAAAPo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nHxgAAAN0AAAAPAAAAZHJzL2Rvd25yZXYueG1sRI9Ba8JA&#10;FITvhf6H5Qne6sZGapu6ShFEIVAwVvD4yD6TYPZturtq/PduoeBxmJlvmNmiN624kPONZQXjUQKC&#10;uLS64UrBz2718g7CB2SNrWVScCMPi/nz0wwzba+8pUsRKhEh7DNUUIfQZVL6siaDfmQ74ugdrTMY&#10;onSV1A6vEW5a+Zokb9Jgw3Ghxo6WNZWn4mwUrPcmL9amvKWbfJoX+e936g6k1HDQf32CCNSHR/i/&#10;vdEK0o/pBP7exCcg53cAAAD//wMAUEsBAi0AFAAGAAgAAAAhANvh9svuAAAAhQEAABMAAAAAAAAA&#10;AAAAAAAAAAAAAFtDb250ZW50X1R5cGVzXS54bWxQSwECLQAUAAYACAAAACEAWvQsW78AAAAVAQAA&#10;CwAAAAAAAAAAAAAAAAAfAQAAX3JlbHMvLnJlbHNQSwECLQAUAAYACAAAACEAD68px8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xcxgAAAN0AAAAPAAAAZHJzL2Rvd25yZXYueG1sRI9Ba8JA&#10;FITvhf6H5Qne6sYGa5u6ShFEIVAwVvD4yD6TYPZturtq/PduoeBxmJlvmNmiN624kPONZQXjUQKC&#10;uLS64UrBz2718g7CB2SNrWVScCMPi/nz0wwzba+8pUsRKhEh7DNUUIfQZVL6siaDfmQ74ugdrTMY&#10;onSV1A6vEW5a+Zokb9Jgw3Ghxo6WNZWn4mwUrPcmL9amvKWbfJoX+e936g6k1HDQf32CCNSHR/i/&#10;vdEK0o/pBP7exCcg53cAAAD//wMAUEsBAi0AFAAGAAgAAAAhANvh9svuAAAAhQEAABMAAAAAAAAA&#10;AAAAAAAAAAAAAFtDb250ZW50X1R5cGVzXS54bWxQSwECLQAUAAYACAAAACEAWvQsW78AAAAVAQAA&#10;CwAAAAAAAAAAAAAAAAAfAQAAX3JlbHMvLnJlbHNQSwECLQAUAAYACAAAACEAYOOMXMYAAADdAAAA&#10;DwAAAAAAAAAAAAAAAAAHAgAAZHJzL2Rvd25yZXYueG1sUEsFBgAAAAADAAMAtwAAAPo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IrxQAAAN0AAAAPAAAAZHJzL2Rvd25yZXYueG1sRI9Ba8JA&#10;FITvgv9heUJvurEBrdFVSqEoBAqmCh4f2WcSzL5Nd7ca/323IHgcZuYbZrXpTSuu5HxjWcF0koAg&#10;Lq1uuFJw+P4cv4HwAVlja5kU3MnDZj0crDDT9sZ7uhahEhHCPkMFdQhdJqUvazLoJ7Yjjt7ZOoMh&#10;SldJ7fAW4aaVr0kykwYbjgs1dvRRU3kpfo2C7dHkxdaU93SXz/Mi//lK3YmUehn170sQgfrwDD/a&#10;O60gXcxn8P8mPgG5/gMAAP//AwBQSwECLQAUAAYACAAAACEA2+H2y+4AAACFAQAAEwAAAAAAAAAA&#10;AAAAAAAAAAAAW0NvbnRlbnRfVHlwZXNdLnhtbFBLAQItABQABgAIAAAAIQBa9CxbvwAAABUBAAAL&#10;AAAAAAAAAAAAAAAAAB8BAABfcmVscy8ucmVsc1BLAQItABQABgAIAAAAIQCQMRIr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wxQAAAN0AAAAPAAAAZHJzL2Rvd25yZXYueG1sRI9Ba8JA&#10;FITvQv/D8oTedGMDTY2uUgpFISA0VvD4yD6TYPZturvV+O+7QsHjMDPfMMv1YDpxIedbywpm0wQE&#10;cWV1y7WC7/3n5A2ED8gaO8uk4EYe1qun0RJzba/8RZcy1CJC2OeooAmhz6X0VUMG/dT2xNE7WWcw&#10;ROlqqR1eI9x08iVJXqXBluNCgz19NFSdy1+jYHMwRbkx1S3dFllRFj+71B1Jqefx8L4AEWgIj/B/&#10;e6sVpPMsg/ub+ATk6g8AAP//AwBQSwECLQAUAAYACAAAACEA2+H2y+4AAACFAQAAEwAAAAAAAAAA&#10;AAAAAAAAAAAAW0NvbnRlbnRfVHlwZXNdLnhtbFBLAQItABQABgAIAAAAIQBa9CxbvwAAABUBAAAL&#10;AAAAAAAAAAAAAAAAAB8BAABfcmVscy8ucmVsc1BLAQItABQABgAIAAAAIQD/fbew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7216" behindDoc="0" locked="0" layoutInCell="1" allowOverlap="1" wp14:anchorId="6FDF8B70" wp14:editId="6DF52F16">
                      <wp:simplePos x="0" y="0"/>
                      <wp:positionH relativeFrom="column">
                        <wp:posOffset>4611370</wp:posOffset>
                      </wp:positionH>
                      <wp:positionV relativeFrom="paragraph">
                        <wp:posOffset>5314315</wp:posOffset>
                      </wp:positionV>
                      <wp:extent cx="2060575" cy="346710"/>
                      <wp:effectExtent l="76200" t="38100" r="0" b="53340"/>
                      <wp:wrapNone/>
                      <wp:docPr id="3964" name="Group 396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65"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6"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7"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8"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9"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70"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C8466" id="Group 3964" o:spid="_x0000_s1026" style="position:absolute;margin-left:363.1pt;margin-top:418.45pt;width:162.25pt;height:27.3pt;z-index:2522972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qSAQMAAMk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nYYARJxV4yW6MbA8A1NR5BPNuZf1YP8iuI2/f0Lr5LlJYQp60sAhsM1kZJMA2&#10;tLVA7w5A061GCXT6buiOxiOMEhgbBuHY6zyRFOCuV8uSYtktHPpBt2oUhMZ5DonaDR2jZaeUURno&#10;pJ4RU5ch9liQmlpHKIPEM2KgTIvYXckpmhqNzNYwZ847qFSkALXzcALGGoRGgYXnYCuJaqn0LRUV&#10;Mo0YM9jdgk82d0q3sOynGF9wsSoZg34SMY6aGE9H/sguUIKVqRk0Y0rm6zmTaENMtNhfh/HJNGAl&#10;T62wgpJ0yVOkdzVQQGlKmC6w2aCiKUaMQk4wLTtZk5K9czJYyrjRCAgDBnWtNqB+T93pcrKcBIPA&#10;D5eDwF0sBt9W82AQrrzxaDFczOcL748xzguiokxTyo19++D2gvdRoUszbVgewvsApHMq3RIRlN3/&#10;W6WBkq3zW1KsRbqznLD9wM5/R9PwhKZtsJ3J0zYCTdi2Xt2HdE/VnqofONrezKjjU6p6F6RUbzKF&#10;/NxTdZ+C+6y6Lys/VC69SVUobY8Of8+/hKp+2FP1qFroqfq5VJ2eUtWe3WcWACEUoyap2vLbVmi2&#10;pO/P//78/4Tzfww8Ok6qwQVJ1Q/dlqp9qWo/wf6XpGqvAuC+xH6MdXc75kLm+B3axzdQs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Ch6ZqSAQMAAMkSAAAOAAAAAAAAAAAAAAAAAC4CAABkcnMvZTJvRG9jLnht&#10;bFBLAQItABQABgAIAAAAIQBKmDTh4wAAAAwBAAAPAAAAAAAAAAAAAAAAAFsFAABkcnMvZG93bnJl&#10;di54bWxQSwUGAAAAAAQABADzAAAAaw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qB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vfpBH7fxCcgFw8AAAD//wMAUEsBAi0AFAAGAAgAAAAhANvh9svuAAAAhQEAABMAAAAAAAAA&#10;AAAAAAAAAAAAAFtDb250ZW50X1R5cGVzXS54bWxQSwECLQAUAAYACAAAACEAWvQsW78AAAAVAQAA&#10;CwAAAAAAAAAAAAAAAAAfAQAAX3JlbHMvLnJlbHNQSwECLQAUAAYACAAAACEA5Toagc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T2xQAAAN0AAAAPAAAAZHJzL2Rvd25yZXYueG1sRI9Ba8JA&#10;FITvBf/D8gRvdWMDqY2uIkJRCBSaWvD4yL4modm3cXfV+O+7gtDjMDPfMMv1YDpxIedbywpm0wQE&#10;cWV1y7WCw9f78xyED8gaO8uk4EYe1qvR0xJzba/8SZcy1CJC2OeooAmhz6X0VUMG/dT2xNH7sc5g&#10;iNLVUju8Rrjp5EuSZNJgy3GhwZ62DVW/5dko2H2botyZ6pbui9eiLE4fqTuSUpPxsFmACDSE//Cj&#10;vdcK0rcsg/ub+ATk6g8AAP//AwBQSwECLQAUAAYACAAAACEA2+H2y+4AAACFAQAAEwAAAAAAAAAA&#10;AAAAAAAAAAAAW0NvbnRlbnRfVHlwZXNdLnhtbFBLAQItABQABgAIAAAAIQBa9CxbvwAAABUBAAAL&#10;AAAAAAAAAAAAAAAAAB8BAABfcmVscy8ucmVsc1BLAQItABQABgAIAAAAIQAV6IT2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FtxQAAAN0AAAAPAAAAZHJzL2Rvd25yZXYueG1sRI9Ba8JA&#10;FITvgv9heUJvurEBrdFVSqEoBAqmCh4f2WcSzL5Nd7ca/323IHgcZuYbZrXpTSuu5HxjWcF0koAg&#10;Lq1uuFJw+P4cv4HwAVlja5kU3MnDZj0crDDT9sZ7uhahEhHCPkMFdQhdJqUvazLoJ7Yjjt7ZOoMh&#10;SldJ7fAW4aaVr0kykwYbjgs1dvRRU3kpfo2C7dHkxdaU93SXz/Mi//lK3YmUehn170sQgfrwDD/a&#10;O60gXczm8P8mPgG5/gMAAP//AwBQSwECLQAUAAYACAAAACEA2+H2y+4AAACFAQAAEwAAAAAAAAAA&#10;AAAAAAAAAAAAW0NvbnRlbnRfVHlwZXNdLnhtbFBLAQItABQABgAIAAAAIQBa9CxbvwAAABUBAAAL&#10;AAAAAAAAAAAAAAAAAB8BAABfcmVscy8ucmVsc1BLAQItABQABgAIAAAAIQB6pCFt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UfwgAAAN0AAAAPAAAAZHJzL2Rvd25yZXYueG1sRE9da8Iw&#10;FH0f7D+EO/BtprOgrhplDEShIFgd+Hhprm2xuemSqPXfmwfBx8P5ni9704orOd9YVvA1TEAQl1Y3&#10;XCk47FefUxA+IGtsLZOCO3lYLt7f5phpe+MdXYtQiRjCPkMFdQhdJqUvazLoh7YjjtzJOoMhQldJ&#10;7fAWw00rR0kylgYbjg01dvRbU3kuLkbB+s/kxdqU93STT/Ii/9+m7khKDT76nxmIQH14iZ/ujVaQ&#10;fo/j3PgmPgG5eAAAAP//AwBQSwECLQAUAAYACAAAACEA2+H2y+4AAACFAQAAEwAAAAAAAAAAAAAA&#10;AAAAAAAAW0NvbnRlbnRfVHlwZXNdLnhtbFBLAQItABQABgAIAAAAIQBa9CxbvwAAABUBAAALAAAA&#10;AAAAAAAAAAAAAB8BAABfcmVscy8ucmVsc1BLAQItABQABgAIAAAAIQALO7UfwgAAAN0AAAAPAAAA&#10;AAAAAAAAAAAAAAcCAABkcnMvZG93bnJldi54bWxQSwUGAAAAAAMAAwC3AAAA9g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CExQAAAN0AAAAPAAAAZHJzL2Rvd25yZXYueG1sRI9Ba8JA&#10;FITvhf6H5Qne6kYDtkZXKYIoBApNFTw+ss8kmH0bd1eN/75bKHgcZuYbZrHqTStu5HxjWcF4lIAg&#10;Lq1uuFKw/9m8fYDwAVlja5kUPMjDavn6ssBM2zt/060IlYgQ9hkqqEPoMil9WZNBP7IdcfRO1hkM&#10;UbpKaof3CDetnCTJVBpsOC7U2NG6pvJcXI2C7cHkxdaUj3SXv+dFfvlK3ZGUGg76zzmIQH14hv/b&#10;O60gnU1n8PcmPgG5/AUAAP//AwBQSwECLQAUAAYACAAAACEA2+H2y+4AAACFAQAAEwAAAAAAAAAA&#10;AAAAAAAAAAAAW0NvbnRlbnRfVHlwZXNdLnhtbFBLAQItABQABgAIAAAAIQBa9CxbvwAAABUBAAAL&#10;AAAAAAAAAAAAAAAAAB8BAABfcmVscy8ucmVsc1BLAQItABQABgAIAAAAIQBkdxCE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EwwAAAN0AAAAPAAAAZHJzL2Rvd25yZXYueG1sRE9da8Iw&#10;FH0f7D+EO9jbms6CbtVYxkAqFITVDXy8NNe22Nx0Sab135sHYY+H870qJjOIMznfW1bwmqQgiBur&#10;e24VfO83L28gfEDWOFgmBVfyUKwfH1aYa3vhLzrXoRUxhH2OCroQxlxK33Rk0Cd2JI7c0TqDIULX&#10;Su3wEsPNIGdpOpcGe44NHY702VFzqv+MgvLHVHVpmmu2rRZVXf3uMncgpZ6fpo8liEBT+Bff3Vut&#10;IHtfxP3xTXwCcn0DAAD//wMAUEsBAi0AFAAGAAgAAAAhANvh9svuAAAAhQEAABMAAAAAAAAAAAAA&#10;AAAAAAAAAFtDb250ZW50X1R5cGVzXS54bWxQSwECLQAUAAYACAAAACEAWvQsW78AAAAVAQAACwAA&#10;AAAAAAAAAAAAAAAfAQAAX3JlbHMvLnJlbHNQSwECLQAUAAYACAAAACEAcJQvx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298240" behindDoc="0" locked="0" layoutInCell="1" allowOverlap="1" wp14:anchorId="721C524E" wp14:editId="438E6928">
                      <wp:simplePos x="0" y="0"/>
                      <wp:positionH relativeFrom="column">
                        <wp:posOffset>4611370</wp:posOffset>
                      </wp:positionH>
                      <wp:positionV relativeFrom="paragraph">
                        <wp:posOffset>5314315</wp:posOffset>
                      </wp:positionV>
                      <wp:extent cx="2060575" cy="346710"/>
                      <wp:effectExtent l="76200" t="38100" r="0" b="53340"/>
                      <wp:wrapNone/>
                      <wp:docPr id="3957" name="Group 395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58"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9"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0"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1"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2"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63"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8A413" id="Group 3957" o:spid="_x0000_s1026" style="position:absolute;margin-left:363.1pt;margin-top:418.45pt;width:162.25pt;height:27.3pt;z-index:2522982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C/wI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eNZOMGIkxq8ZDdGtgcAaps8hnm3srlv7mTfkXdvaNN+ExSWkActLAK7TNYGCbAN&#10;7SzQjweg2U6jFDp9N3LDSYhRCmPjIJp4vSfSAtz1YllarPqFYz/oV4VBZJznkLjb0DFa9koZlYFO&#10;6gkxdRli9wVpmHWEMkg8IQbs7hD7WnKGPKuS2RsmLXiPlYoVwHYeUEBZA1EYWHwOxpK4kUrfMlEj&#10;00hwBdtb9Mn2q9IdLvspxhlcrMuqgn4SVxy1CZ6FfmgXKFGV1AyaMSXzzaKSaEtMuNhfD/LJNKAl&#10;p1ZYwQhdcYr0YwMcUJqRShfYbFAzilHFICmYlp2sSVm9cTJYWnGjETAGDOpbXUT9nrmz1XQ1DUaB&#10;H61Ggbtcjr6sF8EoWnuTcDleLhZL748xzgvioqSUcWPfPrq94G1c6PNMF5eH+D4A6ZxKt0wEZff/&#10;VmngZOf8jpAbQR8tJ2w/0PPf8XR2ytOJcciZPO1C0MRt59V9TA9UHaj6jrPttZQaAY+OU+r0Aqp6&#10;0xmcFgNV9yl4yKr7uvJd9dKrVPVOqTq7hKp+NFD1qFoYqPqxVPVPqOrbcvLMAiCCYtQkVVvs2grN&#10;1vTD+T+c/x9x/o9PmepdkFT9yO2oOpSq9hPsf0mq9i4ALkzsx1h/uWNuZI7foX18BTX/C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v6QNQv8CAADKEgAADgAAAAAAAAAAAAAAAAAuAgAAZHJzL2Uyb0RvYy54bWxQ&#10;SwECLQAUAAYACAAAACEASpg04eMAAAAMAQAADwAAAAAAAAAAAAAAAABZBQAAZHJzL2Rvd25yZXYu&#10;eG1sUEsFBgAAAAAEAAQA8wAAAGk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iwwAAAN0AAAAPAAAAZHJzL2Rvd25yZXYueG1sRE9da8Iw&#10;FH0X9h/CHfim6SxzszaVMRgKhYHdBB8vzV1b1tzUJGr998vDwMfD+c43o+nFhZzvLCt4micgiGur&#10;O24UfH99zF5B+ICssbdMCm7kYVM8THLMtL3yni5VaEQMYZ+hgjaEIZPS1y0Z9HM7EEfuxzqDIULX&#10;SO3wGsNNLxdJspQGO44NLQ703lL9W52Ngu3BlNXW1Ld0V76UVXn6TN2RlJo+jm9rEIHGcBf/u3da&#10;Qbp6jnPjm/gEZPEHAAD//wMAUEsBAi0AFAAGAAgAAAAhANvh9svuAAAAhQEAABMAAAAAAAAAAAAA&#10;AAAAAAAAAFtDb250ZW50X1R5cGVzXS54bWxQSwECLQAUAAYACAAAACEAWvQsW78AAAAVAQAACwAA&#10;AAAAAAAAAAAAAAAfAQAAX3JlbHMvLnJlbHNQSwECLQAUAAYACAAAACEAxVd/osMAAADdAAAADwAA&#10;AAAAAAAAAAAAAAAHAgAAZHJzL2Rvd25yZXYueG1sUEsFBgAAAAADAAMAtwAAAPc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o5xgAAAN0AAAAPAAAAZHJzL2Rvd25yZXYueG1sRI9Ba8JA&#10;FITvBf/D8gRvdWNDq0ZXKQVRCBSMCh4f2WcSzL5Nd7ca/323UOhxmJlvmOW6N624kfONZQWTcQKC&#10;uLS64UrB8bB5noHwAVlja5kUPMjDejV4WmKm7Z33dCtCJSKEfYYK6hC6TEpf1mTQj21HHL2LdQZD&#10;lK6S2uE9wk0rX5LkTRpsOC7U2NFHTeW1+DYKtieTF1tTPtJdPs2L/OszdWdSajTs3xcgAvXhP/zX&#10;3mkF6fx1Dr9v4hOQqx8AAAD//wMAUEsBAi0AFAAGAAgAAAAhANvh9svuAAAAhQEAABMAAAAAAAAA&#10;AAAAAAAAAAAAAFtDb250ZW50X1R5cGVzXS54bWxQSwECLQAUAAYACAAAACEAWvQsW78AAAAVAQAA&#10;CwAAAAAAAAAAAAAAAAAfAQAAX3JlbHMvLnJlbHNQSwECLQAUAAYACAAAACEAqhvaOc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kZwgAAAN0AAAAPAAAAZHJzL2Rvd25yZXYueG1sRE9da8Iw&#10;FH0f7D+EO/BtprOgrhplDEShIFgd+Hhprm2xuemSqPXfmwfBx8P5ni9704orOd9YVvA1TEAQl1Y3&#10;XCk47FefUxA+IGtsLZOCO3lYLt7f5phpe+MdXYtQiRjCPkMFdQhdJqUvazLoh7YjjtzJOoMhQldJ&#10;7fAWw00rR0kylgYbjg01dvRbU3kuLkbB+s/kxdqU93STT/Ii/9+m7khKDT76nxmIQH14iZ/ujVaQ&#10;fo/j/vgmPgG5eAAAAP//AwBQSwECLQAUAAYACAAAACEA2+H2y+4AAACFAQAAEwAAAAAAAAAAAAAA&#10;AAAAAAAAW0NvbnRlbnRfVHlwZXNdLnhtbFBLAQItABQABgAIAAAAIQBa9CxbvwAAABUBAAALAAAA&#10;AAAAAAAAAAAAAB8BAABfcmVscy8ucmVsc1BLAQItABQABgAIAAAAIQD1TbkZwgAAAN0AAAAPAAAA&#10;AAAAAAAAAAAAAAcCAABkcnMvZG93bnJldi54bWxQSwUGAAAAAAMAAwC3AAAA9g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yCxQAAAN0AAAAPAAAAZHJzL2Rvd25yZXYueG1sRI9Ba8JA&#10;FITvBf/D8gRvdaMBW6OrSEEUAoWmCh4f2WcSzL5Nd1eN/75bKHgcZuYbZrnuTStu5HxjWcFknIAg&#10;Lq1uuFJw+N6+voPwAVlja5kUPMjDejV4WWKm7Z2/6FaESkQI+wwV1CF0mZS+rMmgH9uOOHpn6wyG&#10;KF0ltcN7hJtWTpNkJg02HBdq7OijpvJSXI2C3dHkxc6Uj3Sfv+VF/vOZuhMpNRr2mwWIQH14hv/b&#10;e60gnc8m8PcmPgG5+gUAAP//AwBQSwECLQAUAAYACAAAACEA2+H2y+4AAACFAQAAEwAAAAAAAAAA&#10;AAAAAAAAAAAAW0NvbnRlbnRfVHlwZXNdLnhtbFBLAQItABQABgAIAAAAIQBa9CxbvwAAABUBAAAL&#10;AAAAAAAAAAAAAAAAAB8BAABfcmVscy8ucmVsc1BLAQItABQABgAIAAAAIQCaARyC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L1xQAAAN0AAAAPAAAAZHJzL2Rvd25yZXYueG1sRI9Ba8JA&#10;FITvBf/D8gRvdaMBW6OrlEJRCAhNFTw+ss8kmH2b7q4a/71bKHgcZuYbZrnuTSuu5HxjWcFknIAg&#10;Lq1uuFKw//l6fQfhA7LG1jIpuJOH9WrwssRM2xt/07UIlYgQ9hkqqEPoMil9WZNBP7YdcfRO1hkM&#10;UbpKaoe3CDetnCbJTBpsOC7U2NFnTeW5uBgFm4PJi40p7+k2f8uL/HeXuiMpNRr2HwsQgfrwDP+3&#10;t1pBOp9N4e9NfAJy9QAAAP//AwBQSwECLQAUAAYACAAAACEA2+H2y+4AAACFAQAAEwAAAAAAAAAA&#10;AAAAAAAAAAAAW0NvbnRlbnRfVHlwZXNdLnhtbFBLAQItABQABgAIAAAAIQBa9CxbvwAAABUBAAAL&#10;AAAAAAAAAAAAAAAAAB8BAABfcmVscy8ucmVsc1BLAQItABQABgAIAAAAIQBq04L1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du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p+mcH8Tn4Bc/QMAAP//AwBQSwECLQAUAAYACAAAACEA2+H2y+4AAACFAQAAEwAAAAAAAAAA&#10;AAAAAAAAAAAAW0NvbnRlbnRfVHlwZXNdLnhtbFBLAQItABQABgAIAAAAIQBa9CxbvwAAABUBAAAL&#10;AAAAAAAAAAAAAAAAAB8BAABfcmVscy8ucmVsc1BLAQItABQABgAIAAAAIQAFnyduxQAAAN0AAAAP&#10;AAAAAAAAAAAAAAAAAAcCAABkcnMvZG93bnJldi54bWxQSwUGAAAAAAMAAwC3AAAA+QIAAAAA&#10;">
                        <v:stroke startarrow="classic" endarrow="classic"/>
                      </v:line>
                    </v:group>
                  </w:pict>
                </mc:Fallback>
              </mc:AlternateContent>
            </w:r>
          </w:p>
          <w:p w:rsidR="006A51DC" w:rsidRPr="00163B45" w:rsidRDefault="006A51DC">
            <w:pPr>
              <w:rPr>
                <w:sz w:val="28"/>
                <w:szCs w:val="28"/>
                <w:lang w:val="nl-NL"/>
              </w:rPr>
            </w:pPr>
            <w:r w:rsidRPr="00163B45">
              <w:rPr>
                <w:sz w:val="28"/>
                <w:szCs w:val="28"/>
                <w:lang w:val="nl-NL"/>
              </w:rPr>
              <w:t xml:space="preserve"> </w:t>
            </w:r>
          </w:p>
          <w:p w:rsidR="006A51DC" w:rsidRPr="00163B45" w:rsidRDefault="006A51DC">
            <w:pPr>
              <w:rPr>
                <w:sz w:val="28"/>
                <w:szCs w:val="28"/>
                <w:lang w:val="nl-NL"/>
              </w:rPr>
            </w:pPr>
            <w:r w:rsidRPr="00163B45">
              <w:rPr>
                <w:sz w:val="28"/>
                <w:szCs w:val="28"/>
                <w:lang w:val="nl-NL"/>
              </w:rPr>
              <w:t xml:space="preserve">  x     x     x     x      x             </w:t>
            </w:r>
          </w:p>
          <w:p w:rsidR="006A51DC" w:rsidRPr="00163B45" w:rsidRDefault="006A51DC">
            <w:pPr>
              <w:rPr>
                <w:sz w:val="28"/>
                <w:szCs w:val="28"/>
                <w:lang w:val="nl-NL"/>
              </w:rPr>
            </w:pPr>
            <w:r w:rsidRPr="00163B45">
              <w:rPr>
                <w:noProof/>
                <w:sz w:val="28"/>
                <w:szCs w:val="28"/>
                <w:lang w:val="en-US"/>
              </w:rPr>
              <mc:AlternateContent>
                <mc:Choice Requires="wpg">
                  <w:drawing>
                    <wp:anchor distT="0" distB="0" distL="114300" distR="114300" simplePos="0" relativeHeight="252316672" behindDoc="0" locked="0" layoutInCell="1" allowOverlap="1" wp14:anchorId="4964EFE2" wp14:editId="40538E76">
                      <wp:simplePos x="0" y="0"/>
                      <wp:positionH relativeFrom="column">
                        <wp:posOffset>143456</wp:posOffset>
                      </wp:positionH>
                      <wp:positionV relativeFrom="paragraph">
                        <wp:posOffset>84818</wp:posOffset>
                      </wp:positionV>
                      <wp:extent cx="1264285" cy="544830"/>
                      <wp:effectExtent l="76200" t="38100" r="50165" b="45720"/>
                      <wp:wrapNone/>
                      <wp:docPr id="3951" name="Group 3951"/>
                      <wp:cNvGraphicFramePr/>
                      <a:graphic xmlns:a="http://schemas.openxmlformats.org/drawingml/2006/main">
                        <a:graphicData uri="http://schemas.microsoft.com/office/word/2010/wordprocessingGroup">
                          <wpg:wgp>
                            <wpg:cNvGrpSpPr/>
                            <wpg:grpSpPr bwMode="auto">
                              <a:xfrm>
                                <a:off x="0" y="0"/>
                                <a:ext cx="1264285" cy="544830"/>
                                <a:chOff x="0" y="0"/>
                                <a:chExt cx="2600" cy="546"/>
                              </a:xfrm>
                            </wpg:grpSpPr>
                            <wps:wsp>
                              <wps:cNvPr id="3952"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3"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4"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5"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6"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C03D80" id="Group 3951" o:spid="_x0000_s1026" style="position:absolute;margin-left:11.3pt;margin-top:6.7pt;width:99.55pt;height:42.9pt;z-index:252316672"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lO5QIAACQQAAAOAAAAZHJzL2Uyb0RvYy54bWzsV8lu2zAQvRfoPxC8O7JkWbGFyEHhJZe0&#10;DZD2A2iRWgCKFEjGslH03zukZMVxECCxi15qH2iuw5k3b0bDm9ttxdGGKV1KkWD/aogRE6mkpcgT&#10;/PPHajDBSBsiKOFSsATvmMa3s8+fbpo6ZoEsJKdMIRAidNzUCS6MqWPP02nBKqKvZM0ELGZSVcTA&#10;UOUeVaQB6RX3guEw8hqpaK1kyrSG2UW7iGdOfpax1HzPMs0M4gkG3YxrlWvXtvVmNyTOFamLMu3U&#10;ICdoUZFSwKW9qAUxBD2p8pWoqkyV1DIzV6msPJllZcqcDWCNPzyy5k7Jp9rZksdNXvcwAbRHOJ0s&#10;Nv22eVCopAkeTcc+RoJU4CV3MXIzAFBT5zHsu1P1Y/2guom8HaF181VSOEKejHQIbDNVWSTANrR1&#10;QO96oNnWoBQm/SAKg8kYoxTWxmE4GXWeSAtw16tjabHsDgbRELzYnoqs8zwStxd6VstOKasy0Ek/&#10;I6bPQ+yxIDVzjtAWiWfEgj1i96VgyA8Dq5O9HHbNRQeWjjXgdhpSvbUOoN5aEtdKmzsmK2Q7CeZw&#10;v4OfbO61aYHZb7HeEHJVcg7zJOYCNQmejoOxO6AlL6ldtGta5es5V2hDbLy4X4fyi23AS0GdsIIR&#10;uhQUmV0NJNCGEW4KbC+oGMWIM8gKtuc2G1Lyd24GS7mwGgFlwKCu14bUr+lwupwsJ+EgDKLlIBwu&#10;FoMvq3k4iFb+9XgxWsznC/+3Nc4P46KklAlr3z68/fB9ZOgSTRuYfYD3QHovpTsqgrL7f6c0kLJ1&#10;fkuKtaQ7xwk3D/z8d0QdHRE1PIOo/mQKoQuRO2rduo/qC1cvXP3A1+3NpBoecXV8DleD6MLVgyR8&#10;yav70vJDJdObXAVytSVTVwC4ouTEAiAKIYNCWnUy3JfPFUuXtHpJq38jrUZHVL0+I622dfilBNjX&#10;tv9LWnWvLHiKuiq3ezbbt+7hGPqHj/vZHwAAAP//AwBQSwMEFAAGAAgAAAAhAN7DEy7fAAAACAEA&#10;AA8AAABkcnMvZG93bnJldi54bWxMj8FOwzAQRO9I/IO1SNyoExcKDXGqqgJOFRItEuK2jbdJ1Hgd&#10;xW6S/j3mBMfZGc28zVeTbcVAvW8ca0hnCQji0pmGKw2f+9e7JxA+IBtsHZOGC3lYFddXOWbGjfxB&#10;wy5UIpawz1BDHUKXSenLmiz6meuIo3d0vcUQZV9J0+MYy20rVZIspMWG40KNHW1qKk+7s9XwNuK4&#10;nqcvw/Z03Fy+9w/vX9uUtL69mdbPIAJN4S8Mv/gRHYrIdHBnNl60GpRaxGS8z+9BRF+p9BHEQcNy&#10;qUAWufz/QPEDAAD//wMAUEsBAi0AFAAGAAgAAAAhALaDOJL+AAAA4QEAABMAAAAAAAAAAAAAAAAA&#10;AAAAAFtDb250ZW50X1R5cGVzXS54bWxQSwECLQAUAAYACAAAACEAOP0h/9YAAACUAQAACwAAAAAA&#10;AAAAAAAAAAAvAQAAX3JlbHMvLnJlbHNQSwECLQAUAAYACAAAACEAlJYJTuUCAAAkEAAADgAAAAAA&#10;AAAAAAAAAAAuAgAAZHJzL2Uyb0RvYy54bWxQSwECLQAUAAYACAAAACEA3sMTLt8AAAAIAQAADwAA&#10;AAAAAAAAAAAAAAA/BQAAZHJzL2Rvd25yZXYueG1sUEsFBgAAAAAEAAQA8wAAAEs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hIxgAAAN0AAAAPAAAAZHJzL2Rvd25yZXYueG1sRI9Ba8JA&#10;FITvQv/D8gq96aaGWo2uUgpFISCYKnh8ZJ9JMPs23d1q/PfdguBxmJlvmMWqN624kPONZQWvowQE&#10;cWl1w5WC/ffXcArCB2SNrWVScCMPq+XTYIGZtlfe0aUIlYgQ9hkqqEPoMil9WZNBP7IdcfRO1hkM&#10;UbpKaofXCDetHCfJRBpsOC7U2NFnTeW5+DUK1geTF2tT3tJN/p4X+c82dUdS6uW5/5iDCNSHR/je&#10;3mgF6extDP9v4hOQyz8AAAD//wMAUEsBAi0AFAAGAAgAAAAhANvh9svuAAAAhQEAABMAAAAAAAAA&#10;AAAAAAAAAAAAAFtDb250ZW50X1R5cGVzXS54bWxQSwECLQAUAAYACAAAACEAWvQsW78AAAAVAQAA&#10;CwAAAAAAAAAAAAAAAAAfAQAAX3JlbHMvLnJlbHNQSwECLQAUAAYACAAAACEApL9ISMYAAADdAAAA&#10;DwAAAAAAAAAAAAAAAAAHAgAAZHJzL2Rvd25yZXYueG1sUEsFBgAAAAADAAMAtwAAAPo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3TxgAAAN0AAAAPAAAAZHJzL2Rvd25yZXYueG1sRI9Ba8JA&#10;FITvQv/D8gq9mU0brJq6SikUhUDBtILHR/Y1Cc2+TXdXjf/eFQSPw8x8wyxWg+nEkZxvLSt4TlIQ&#10;xJXVLdcKfr4/xzMQPiBr7CyTgjN5WC0fRgvMtT3xlo5lqEWEsM9RQRNCn0vpq4YM+sT2xNH7tc5g&#10;iNLVUjs8Rbjp5EuavkqDLceFBnv6aKj6Kw9GwXpninJtqnO2KaZFWfx/ZW5PSj09Du9vIAIN4R6+&#10;tTdaQTafZHB9E5+AXF4AAAD//wMAUEsBAi0AFAAGAAgAAAAhANvh9svuAAAAhQEAABMAAAAAAAAA&#10;AAAAAAAAAAAAAFtDb250ZW50X1R5cGVzXS54bWxQSwECLQAUAAYACAAAACEAWvQsW78AAAAVAQAA&#10;CwAAAAAAAAAAAAAAAAAfAQAAX3JlbHMvLnJlbHNQSwECLQAUAAYACAAAACEAy/Pt08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WnxgAAAN0AAAAPAAAAZHJzL2Rvd25yZXYueG1sRI9Ba8JA&#10;FITvhf6H5Qne6samtTW6ShFEISCYKvT4yD6TYPZturtq/PfdQqHHYWa+YebL3rTiSs43lhWMRwkI&#10;4tLqhisFh8/10zsIH5A1tpZJwZ08LBePD3PMtL3xnq5FqESEsM9QQR1Cl0npy5oM+pHtiKN3ss5g&#10;iNJVUju8Rbhp5XOSTKTBhuNCjR2tairPxcUo2BxNXmxMeU+3+Vte5N+71H2RUsNB/zEDEagP/+G/&#10;9lYrSKevL/D7Jj4BufgBAAD//wMAUEsBAi0AFAAGAAgAAAAhANvh9svuAAAAhQEAABMAAAAAAAAA&#10;AAAAAAAAAAAAAFtDb250ZW50X1R5cGVzXS54bWxQSwECLQAUAAYACAAAACEAWvQsW78AAAAVAQAA&#10;CwAAAAAAAAAAAAAAAAAfAQAAX3JlbHMvLnJlbHNQSwECLQAUAAYACAAAACEARBp1p8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A8xgAAAN0AAAAPAAAAZHJzL2Rvd25yZXYueG1sRI9Ba8JA&#10;FITvhf6H5Qne6sYGa5u6ShFEIVAwVvD4yD6TYPZturtq/PeuUOhxmJlvmNmiN624kPONZQXjUQKC&#10;uLS64UrBz2718g7CB2SNrWVScCMPi/nz0wwzba+8pUsRKhEh7DNUUIfQZVL6siaDfmQ74ugdrTMY&#10;onSV1A6vEW5a+Zokb9Jgw3Ghxo6WNZWn4mwUrPcmL9amvKWbfJoX+e936g6k1HDQf32CCNSH//Bf&#10;e6MVpB+TCTzexCcg53cAAAD//wMAUEsBAi0AFAAGAAgAAAAhANvh9svuAAAAhQEAABMAAAAAAAAA&#10;AAAAAAAAAAAAAFtDb250ZW50X1R5cGVzXS54bWxQSwECLQAUAAYACAAAACEAWvQsW78AAAAVAQAA&#10;CwAAAAAAAAAAAAAAAAAfAQAAX3JlbHMvLnJlbHNQSwECLQAUAAYACAAAACEAK1bQPMYAAADdAAAA&#10;DwAAAAAAAAAAAAAAAAAHAgAAZHJzL2Rvd25yZXYueG1sUEsFBgAAAAADAAMAtwAAAPo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5LxgAAAN0AAAAPAAAAZHJzL2Rvd25yZXYueG1sRI9Ba8JA&#10;FITvhf6H5Qne6sYGtU1dpQiiECgYK3h8ZJ9JMPs23V01/nu3UOhxmJlvmPmyN624kvONZQXjUQKC&#10;uLS64UrB93798gbCB2SNrWVScCcPy8Xz0xwzbW+8o2sRKhEh7DNUUIfQZVL6siaDfmQ74uidrDMY&#10;onSV1A5vEW5a+ZokU2mw4bhQY0ermspzcTEKNgeTFxtT3tNtPsuL/OcrdUdSajjoPz9ABOrDf/iv&#10;vdUK0vfJFH7fxCcgFw8AAAD//wMAUEsBAi0AFAAGAAgAAAAhANvh9svuAAAAhQEAABMAAAAAAAAA&#10;AAAAAAAAAAAAAFtDb250ZW50X1R5cGVzXS54bWxQSwECLQAUAAYACAAAACEAWvQsW78AAAAVAQAA&#10;CwAAAAAAAAAAAAAAAAAfAQAAX3JlbHMvLnJlbHNQSwECLQAUAAYACAAAACEA24ROS8YAAADdAAAA&#10;DwAAAAAAAAAAAAAAAAAHAgAAZHJzL2Rvd25yZXYueG1sUEsFBgAAAAADAAMAtwAAAPoCAAAAAA==&#10;">
                        <v:stroke startarrow="classic" endarrow="classic"/>
                      </v:line>
                    </v:group>
                  </w:pict>
                </mc:Fallback>
              </mc:AlternateContent>
            </w:r>
          </w:p>
          <w:p w:rsidR="006A51DC" w:rsidRPr="00163B45" w:rsidRDefault="006A51DC">
            <w:pPr>
              <w:rPr>
                <w:sz w:val="28"/>
                <w:szCs w:val="28"/>
                <w:lang w:val="nl-NL"/>
              </w:rPr>
            </w:pPr>
          </w:p>
          <w:p w:rsidR="006A51DC" w:rsidRPr="00163B45" w:rsidRDefault="006A51DC">
            <w:pPr>
              <w:rPr>
                <w:sz w:val="28"/>
                <w:szCs w:val="28"/>
                <w:lang w:val="nl-NL"/>
              </w:rPr>
            </w:pPr>
          </w:p>
          <w:p w:rsidR="006A51DC" w:rsidRPr="00163B45" w:rsidRDefault="006A51DC">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314624" behindDoc="0" locked="0" layoutInCell="1" allowOverlap="1" wp14:anchorId="608D2B25" wp14:editId="22BD01F6">
                      <wp:simplePos x="0" y="0"/>
                      <wp:positionH relativeFrom="column">
                        <wp:posOffset>4611370</wp:posOffset>
                      </wp:positionH>
                      <wp:positionV relativeFrom="paragraph">
                        <wp:posOffset>5314315</wp:posOffset>
                      </wp:positionV>
                      <wp:extent cx="2060575" cy="346710"/>
                      <wp:effectExtent l="76200" t="38100" r="0" b="53340"/>
                      <wp:wrapNone/>
                      <wp:docPr id="3944" name="Group 394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45"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6"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7"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8"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9"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50"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A0CD8E" id="Group 3944" o:spid="_x0000_s1026" style="position:absolute;margin-left:363.1pt;margin-top:418.45pt;width:162.25pt;height:27.3pt;z-index:2523146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HLAwMAANASAAAOAAAAZHJzL2Uyb0RvYy54bWzsWNtu4jAQfV9p/8HyO82FJEDUUK0I9GUv&#10;lbr7ASZxLlJiR7ZLQKv99x07gQJVpRaqfdnwEBxfxjPHZ4aDb++2dYU2VMiSswg7NzZGlCU8LVke&#10;4V8/V6MpRlIRlpKKMxrhHZX4bv75023bhNTlBa9SKhAYYTJsmwgXSjWhZcmkoDWRN7yhDAYzLmqi&#10;4FXkVipIC9brynJtO7BaLtJG8IRKCb1xN4jnxn6W0UT9yDJJFaoiDL4p8xTmudZPa35LwlyQpiiT&#10;3g1ygRc1KRlsejAVE0XQkyhfmKrLRHDJM3WT8NriWVYm1MQA0Tj2WTT3gj81JpY8bPPmABNAe4bT&#10;xWaT75sHgco0wuOZ52HESA2nZDZGpgcAaps8hHn3onlsHkTfkXdvaN1+4yksIU+KGwS2mag1EhAb&#10;2hqgdweg6VahBDpdO7D9iY9RAmNjL5g4/UkkBRzXi2VJsewXjl2vX+V7gT48i4Tdhpb2sndKuwx0&#10;ks+IyesQeyxIQ81BSI3EM2LgTIfY15JR5LhT7ZPeHGYtWA+WDCXgdhlSwFmNke8ZgA7RkrARUt1T&#10;XiPdiHAF+xv4yearVB0w+yn6NBhflVUF/SSsGGojPPNd3yyQvCpTPajHpMjXi0qgDdH5Yj49yifT&#10;gJcsNcYKStIlS5HaNUACqSipVIH1BjVNMaooVAXdMpMVKas3ToZIK6Y9AspAQH2rS6nfM3u2nC6n&#10;3shzg+XIs+N49GW18EbBypn48TheLGLnjw7O8cKiTFPKdHz79Ha8t5GhLzRdYh4S/ACkdWrdUBGc&#10;3X8bp4GU3eF3pFjzdGc4YfqBn/+OqMEZUWdXELVLQp253bHus3rg6sDVd/y6vVpUJ6dcHZvSd2FR&#10;daYzqNEDV/dFeKire2n5Lsn0KldB3h4LgLFzRV113GDg6pFgGLj6sVydnXHVvYKrAQhSXVaNCDcq&#10;zQj7QQIMEuADJIAPPDopq0ZpXigB3MDuuDrIVfM/7H8pq+ZGAK5NzD+y/opH38scv0P7+CJq/hc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M8KccsDAwAA0BIAAA4AAAAAAAAAAAAAAAAALgIAAGRycy9lMm9Eb2Mu&#10;eG1sUEsBAi0AFAAGAAgAAAAhAEqYNOHjAAAADAEAAA8AAAAAAAAAAAAAAAAAXQUAAGRycy9kb3du&#10;cmV2LnhtbFBLBQYAAAAABAAEAPMAAABt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bhxgAAAN0AAAAPAAAAZHJzL2Rvd25yZXYueG1sRI9Ba8JA&#10;FITvhf6H5Qne6samtTW6ShFEISCYKvT4yD6TYPZturtq/PfdQqHHYWa+YebL3rTiSs43lhWMRwkI&#10;4tLqhisFh8/10zsIH5A1tpZJwZ08LBePD3PMtL3xnq5FqESEsM9QQR1Cl0npy5oM+pHtiKN3ss5g&#10;iNJVUju8Rbhp5XOSTKTBhuNCjR2tairPxcUo2BxNXmxMeU+3+Vte5N+71H2RUsNB/zEDEagP/+G/&#10;9lYrSKcvr/D7Jj4BufgBAAD//wMAUEsBAi0AFAAGAAgAAAAhANvh9svuAAAAhQEAABMAAAAAAAAA&#10;AAAAAAAAAAAAAFtDb250ZW50X1R5cGVzXS54bWxQSwECLQAUAAYACAAAACEAWvQsW78AAAAVAQAA&#10;CwAAAAAAAAAAAAAAAAAfAQAAX3JlbHMvLnJlbHNQSwECLQAUAAYACAAAACEAro9G4c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iWxgAAAN0AAAAPAAAAZHJzL2Rvd25yZXYueG1sRI9Ba8JA&#10;FITvhf6H5Qne6sZGtE1dpQiiECgYK3h8ZJ9JMPs23V01/nu3UOhxmJlvmPmyN624kvONZQXjUQKC&#10;uLS64UrB93798gbCB2SNrWVScCcPy8Xz0xwzbW+8o2sRKhEh7DNUUIfQZVL6siaDfmQ74uidrDMY&#10;onSV1A5vEW5a+ZokU2mw4bhQY0ermspzcTEKNgeTFxtT3tNtPsuL/OcrdUdSajjoPz9ABOrDf/iv&#10;vdUK0vfJFH7fxCcgFw8AAAD//wMAUEsBAi0AFAAGAAgAAAAhANvh9svuAAAAhQEAABMAAAAAAAAA&#10;AAAAAAAAAAAAAFtDb250ZW50X1R5cGVzXS54bWxQSwECLQAUAAYACAAAACEAWvQsW78AAAAVAQAA&#10;CwAAAAAAAAAAAAAAAAAfAQAAX3JlbHMvLnJlbHNQSwECLQAUAAYACAAAACEAXl3Yl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0NxgAAAN0AAAAPAAAAZHJzL2Rvd25yZXYueG1sRI9Ba8JA&#10;FITvhf6H5Qne6sZGapu6ShFEIVAwVvD4yD6TYPZturtq/PduoeBxmJlvmNmiN624kPONZQXjUQKC&#10;uLS64UrBz2718g7CB2SNrWVScCMPi/nz0wwzba+8pUsRKhEh7DNUUIfQZVL6siaDfmQ74ugdrTMY&#10;onSV1A6vEW5a+Zokb9Jgw3Ghxo6WNZWn4mwUrPcmL9amvKWbfJoX+e936g6k1HDQf32CCNSHR/i/&#10;vdEK0o/JFP7exCcg53cAAAD//wMAUEsBAi0AFAAGAAgAAAAhANvh9svuAAAAhQEAABMAAAAAAAAA&#10;AAAAAAAAAAAAAFtDb250ZW50X1R5cGVzXS54bWxQSwECLQAUAAYACAAAACEAWvQsW78AAAAVAQAA&#10;CwAAAAAAAAAAAAAAAAAfAQAAX3JlbHMvLnJlbHNQSwECLQAUAAYACAAAACEAMRF9Dc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l/wwAAAN0AAAAPAAAAZHJzL2Rvd25yZXYueG1sRE9da8Iw&#10;FH0X9h/CHfim6exwszaVMRgKhYHdBB8vzV1b1tzUJGr998vDwMfD+c43o+nFhZzvLCt4micgiGur&#10;O24UfH99zF5B+ICssbdMCm7kYVM8THLMtL3yni5VaEQMYZ+hgjaEIZPS1y0Z9HM7EEfuxzqDIULX&#10;SO3wGsNNLxdJspQGO44NLQ703lL9W52Ngu3BlNXW1Ld0V76UVXn6TN2RlJo+jm9rEIHGcBf/u3da&#10;Qbp6jnPjm/gEZPEHAAD//wMAUEsBAi0AFAAGAAgAAAAhANvh9svuAAAAhQEAABMAAAAAAAAAAAAA&#10;AAAAAAAAAFtDb250ZW50X1R5cGVzXS54bWxQSwECLQAUAAYACAAAACEAWvQsW78AAAAVAQAACwAA&#10;AAAAAAAAAAAAAAAfAQAAX3JlbHMvLnJlbHNQSwECLQAUAAYACAAAACEAQI7pf8MAAADdAAAADwAA&#10;AAAAAAAAAAAAAAAHAgAAZHJzL2Rvd25yZXYueG1sUEsFBgAAAAADAAMAtwAAAPc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zk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fx1Dr9v4hOQqx8AAAD//wMAUEsBAi0AFAAGAAgAAAAhANvh9svuAAAAhQEAABMAAAAAAAAA&#10;AAAAAAAAAAAAAFtDb250ZW50X1R5cGVzXS54bWxQSwECLQAUAAYACAAAACEAWvQsW78AAAAVAQAA&#10;CwAAAAAAAAAAAAAAAAAfAQAAX3JlbHMvLnJlbHNQSwECLQAUAAYACAAAACEAL8JM5M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OkwwAAAN0AAAAPAAAAZHJzL2Rvd25yZXYueG1sRE9da8Iw&#10;FH0X9h/CHfim6SxzszaVMRgKhYHdBB8vzV1b1tzUJGr998vDwMfD+c43o+nFhZzvLCt4micgiGur&#10;O24UfH99zF5B+ICssbdMCm7kYVM8THLMtL3yni5VaEQMYZ+hgjaEIZPS1y0Z9HM7EEfuxzqDIULX&#10;SO3wGsNNLxdJspQGO44NLQ703lL9W52Ngu3BlNXW1Ld0V76UVXn6TN2RlJo+jm9rEIHGcBf/u3da&#10;Qbp6jvvjm/gEZPEHAAD//wMAUEsBAi0AFAAGAAgAAAAhANvh9svuAAAAhQEAABMAAAAAAAAAAAAA&#10;AAAAAAAAAFtDb250ZW50X1R5cGVzXS54bWxQSwECLQAUAAYACAAAACEAWvQsW78AAAAVAQAACwAA&#10;AAAAAAAAAAAAAAAfAQAAX3JlbHMvLnJlbHNQSwECLQAUAAYACAAAACEAOyFzp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5648" behindDoc="0" locked="0" layoutInCell="1" allowOverlap="1" wp14:anchorId="4800F3D6" wp14:editId="67973ECB">
                      <wp:simplePos x="0" y="0"/>
                      <wp:positionH relativeFrom="column">
                        <wp:posOffset>4611370</wp:posOffset>
                      </wp:positionH>
                      <wp:positionV relativeFrom="paragraph">
                        <wp:posOffset>5314315</wp:posOffset>
                      </wp:positionV>
                      <wp:extent cx="2060575" cy="346710"/>
                      <wp:effectExtent l="76200" t="38100" r="0" b="53340"/>
                      <wp:wrapNone/>
                      <wp:docPr id="3937" name="Group 393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38"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9"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0"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1"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2"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3"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6D5BC" id="Group 3937" o:spid="_x0000_s1026" style="position:absolute;margin-left:363.1pt;margin-top:418.45pt;width:162.25pt;height:27.3pt;z-index:252315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s+/wIAANASAAAOAAAAZHJzL2Uyb0RvYy54bWzsWMlu2zAQvRfoPxC8O1osybYQOSi85NIl&#10;QNoPoCVqAShSIBnLQdF/75CSndhBgMQOeql8oCkuw5k3b0YjXt/saoa2VKpK8AR7Vy5GlKciq3iR&#10;4F8/16MpRkoTnhEmOE3wI1X4Zv7503XbxNQXpWAZlQiEcBW3TYJLrZvYcVRa0pqoK9FQDpO5kDXR&#10;8CgLJ5OkBek1c3zXjZxWyKyRIqVKweiym8RzKz/Paap/5LmiGrEEg27attK2G9M682sSF5I0ZZX2&#10;apAztKhJxeHQg6gl0QQ9yOqFqLpKpVAi11epqB2R51VKrQ1gjeeeWHMrxUNjbSnitmgOMAG0Jzid&#10;LTb9vr2TqMoSPJ6NJxhxUoOX7MHIjgBAbVPEsO5WNvfNnewHiu4JbdpvIoMt5EELi8Aul7VBAmxD&#10;Owv04wFoutMohUHfjdxwEmKUwtw4iCZe74m0BHe92JaWq37j2A/6XWEQGec5JO4OdIyWvVJGZaCT&#10;ekJMXYbYfUkaah2hDBJPiAG7O8S+VpwibxwanczhsGrBe7BUrAC385ACzhqMwsACdLCWxI1U+paK&#10;GplOghmcb+En269Kd8DslxhvcLGuGINxEjOO2gTPQj+0G5RgVWYmzZySxWbBJNoSEy/216N8tAx4&#10;yTMrrKQkW/EM6ccGSKA0JUyX2BxQ0wwjRiErmJ5drEnF3rgYLGXcaASUAYP6XhdSv2fubDVdTYNR&#10;4EerUeAul6Mv60UwitbeJFyOl4vF0vtjjPOCuKyyjHJj3z68veBtZOgTTReYhwA/AOkcS7dUBGX3&#10;/1ZpIGXn/I4UG5E9Wk7YceDnvyPq7ISoNnjOJGoXhCZyO7fuo3rg6sDVd7zdXkuqkOqOk+rkgqTq&#10;TWfwwhi4uk/CQ17dl5bvKple5ap3wtXpJVz1o4GrzwqGgasfy1X/hKuzC7gamSwNadXWEbZKs4X9&#10;UAIMJcBHlADjY6p2Xz9nlqt+5HZcHcpV+x32v6RVeyMA1yb2i6y/4jH3Ms+fof/8Imr+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l0iLPv8CAADQEgAADgAAAAAAAAAAAAAAAAAuAgAAZHJzL2Uyb0RvYy54bWxQ&#10;SwECLQAUAAYACAAAACEASpg04eMAAAAMAQAADwAAAAAAAAAAAAAAAABZBQAAZHJzL2Rvd25yZXYu&#10;eG1sUEsFBgAAAAAEAAQA8wAAAGk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oCwwAAAN0AAAAPAAAAZHJzL2Rvd25yZXYueG1sRE9da8Iw&#10;FH0X9h/CHfhm062gszOWMRgVCoLdBj5emru2rLnpkkzrvzcPgo+H870pJjOIEznfW1bwlKQgiBur&#10;e24VfH1+LF5A+ICscbBMCi7kodg+zDaYa3vmA53q0IoYwj5HBV0IYy6lbzoy6BM7EkfuxzqDIULX&#10;Su3wHMPNIJ/TdCkN9hwbOhzpvaPmt/43CspvU9WlaS7ZrlpVdfW3z9yRlJo/Tm+vIAJN4S6+uXda&#10;QbbO4tz4Jj4Bub0CAAD//wMAUEsBAi0AFAAGAAgAAAAhANvh9svuAAAAhQEAABMAAAAAAAAAAAAA&#10;AAAAAAAAAFtDb250ZW50X1R5cGVzXS54bWxQSwECLQAUAAYACAAAACEAWvQsW78AAAAVAQAACwAA&#10;AAAAAAAAAAAAAAAfAQAAX3JlbHMvLnJlbHNQSwECLQAUAAYACAAAACEAGIiaAsMAAADdAAAADwAA&#10;AAAAAAAAAAAAAAAHAgAAZHJzL2Rvd25yZXYueG1sUEsFBgAAAAADAAMAtwAAAPc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ZxgAAAN0AAAAPAAAAZHJzL2Rvd25yZXYueG1sRI9Ba8JA&#10;FITvQv/D8gredNMGtKbZSCmIQqBgbKHHR/Y1Cc2+TXdXjf++Kwgeh5n5hsnXo+nFiZzvLCt4micg&#10;iGurO24UfB42sxcQPiBr7C2Tggt5WBcPkxwzbc+8p1MVGhEh7DNU0IYwZFL6uiWDfm4H4uj9WGcw&#10;ROkaqR2eI9z08jlJFtJgx3GhxYHeW6p/q6NRsP0yZbU19SXdlcuyKv8+UvdNSk0fx7dXEIHGcA/f&#10;2jutIF2lK7i+iU9AFv8AAAD//wMAUEsBAi0AFAAGAAgAAAAhANvh9svuAAAAhQEAABMAAAAAAAAA&#10;AAAAAAAAAAAAAFtDb250ZW50X1R5cGVzXS54bWxQSwECLQAUAAYACAAAACEAWvQsW78AAAAVAQAA&#10;CwAAAAAAAAAAAAAAAAAfAQAAX3JlbHMvLnJlbHNQSwECLQAUAAYACAAAACEAd8Q/mc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wwAAAN0AAAAPAAAAZHJzL2Rvd25yZXYueG1sRE9da8Iw&#10;FH0X9h/CHfim6exwszaVMRgKhYHdBB8vzV1b1tzUJGr998vDwMfD+c43o+nFhZzvLCt4micgiGur&#10;O24UfH99zF5B+ICssbdMCm7kYVM8THLMtL3yni5VaEQMYZ+hgjaEIZPS1y0Z9HM7EEfuxzqDIULX&#10;SO3wGsNNLxdJspQGO44NLQ703lL9W52Ngu3BlNXW1Ld0V76UVXn6TN2RlJo+jm9rEIHGcBf/u3da&#10;Qbp6jvvjm/gEZPEHAAD//wMAUEsBAi0AFAAGAAgAAAAhANvh9svuAAAAhQEAABMAAAAAAAAAAAAA&#10;AAAAAAAAAFtDb250ZW50X1R5cGVzXS54bWxQSwECLQAUAAYACAAAACEAWvQsW78AAAAVAQAACwAA&#10;AAAAAAAAAAAAAAAfAQAAX3JlbHMvLnJlbHNQSwECLQAUAAYACAAAACEAvvjlecMAAADdAAAADwAA&#10;AAAAAAAAAAAAAAAHAgAAZHJzL2Rvd25yZXYueG1sUEsFBgAAAAADAAMAtwAAAPc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DixgAAAN0AAAAPAAAAZHJzL2Rvd25yZXYueG1sRI9Ba8JA&#10;FITvQv/D8gq96camWI2uUgpFISCYKnh8ZJ9JMPs23d1q/PfdguBxmJlvmMWqN624kPONZQXjUQKC&#10;uLS64UrB/vtrOAXhA7LG1jIpuJGH1fJpsMBM2yvv6FKESkQI+wwV1CF0mZS+rMmgH9mOOHon6wyG&#10;KF0ltcNrhJtWvibJRBpsOC7U2NFnTeW5+DUK1geTF2tT3tJN/p4X+c82dUdS6uW5/5iDCNSHR/je&#10;3mgF6extDP9v4hOQyz8AAAD//wMAUEsBAi0AFAAGAAgAAAAhANvh9svuAAAAhQEAABMAAAAAAAAA&#10;AAAAAAAAAAAAAFtDb250ZW50X1R5cGVzXS54bWxQSwECLQAUAAYACAAAACEAWvQsW78AAAAVAQAA&#10;CwAAAAAAAAAAAAAAAAAfAQAAX3JlbHMvLnJlbHNQSwECLQAUAAYACAAAACEA0bRA4s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6VxgAAAN0AAAAPAAAAZHJzL2Rvd25yZXYueG1sRI9Ba8JA&#10;FITvQv/D8gq96aamWI2uUgpFISCYKnh8ZJ9JMPs23d1q/PfdguBxmJlvmMWqN624kPONZQWvowQE&#10;cWl1w5WC/ffXcArCB2SNrWVScCMPq+XTYIGZtlfe0aUIlYgQ9hkqqEPoMil9WZNBP7IdcfRO1hkM&#10;UbpKaofXCDetHCfJRBpsOC7U2NFnTeW5+DUK1geTF2tT3tJN/p4X+c82dUdS6uW5/5iDCNSHR/je&#10;3mgF6extDP9v4hOQyz8AAAD//wMAUEsBAi0AFAAGAAgAAAAhANvh9svuAAAAhQEAABMAAAAAAAAA&#10;AAAAAAAAAAAAAFtDb250ZW50X1R5cGVzXS54bWxQSwECLQAUAAYACAAAACEAWvQsW78AAAAVAQAA&#10;CwAAAAAAAAAAAAAAAAAfAQAAX3JlbHMvLnJlbHNQSwECLQAUAAYACAAAACEAIWbelc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sOxgAAAN0AAAAPAAAAZHJzL2Rvd25yZXYueG1sRI9Ba8JA&#10;FITvQv/D8gq9mU0bqZq6SikUhUDBtILHR/Y1Cc2+TXdXjf/eFQSPw8x8wyxWg+nEkZxvLSt4TlIQ&#10;xJXVLdcKfr4/xzMQPiBr7CyTgjN5WC0fRgvMtT3xlo5lqEWEsM9RQRNCn0vpq4YM+sT2xNH7tc5g&#10;iNLVUjs8Rbjp5EuavkqDLceFBnv6aKj6Kw9GwXpninJtqnO2KaZFWfx/ZW5PSj09Du9vIAIN4R6+&#10;tTdaQTafZHB9E5+AXF4AAAD//wMAUEsBAi0AFAAGAAgAAAAhANvh9svuAAAAhQEAABMAAAAAAAAA&#10;AAAAAAAAAAAAAFtDb250ZW50X1R5cGVzXS54bWxQSwECLQAUAAYACAAAACEAWvQsW78AAAAVAQAA&#10;CwAAAAAAAAAAAAAAAAAfAQAAX3JlbHMvLnJlbHNQSwECLQAUAAYACAAAACEATip7D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9504" behindDoc="0" locked="0" layoutInCell="1" allowOverlap="1" wp14:anchorId="3050DAB9" wp14:editId="28E3B10B">
                      <wp:simplePos x="0" y="0"/>
                      <wp:positionH relativeFrom="column">
                        <wp:posOffset>4611370</wp:posOffset>
                      </wp:positionH>
                      <wp:positionV relativeFrom="paragraph">
                        <wp:posOffset>5314315</wp:posOffset>
                      </wp:positionV>
                      <wp:extent cx="2060575" cy="346710"/>
                      <wp:effectExtent l="76200" t="38100" r="0" b="53340"/>
                      <wp:wrapNone/>
                      <wp:docPr id="3930" name="Group 39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31"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2"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3"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4"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5"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6"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E3060" id="Group 3930" o:spid="_x0000_s1026" style="position:absolute;margin-left:363.1pt;margin-top:418.45pt;width:162.25pt;height:27.3pt;z-index:2523095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x+/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ePZGADipAYv2Y2R7QGA2qaIYd6tbO6bO9l3FN0b2rTfRAZLyIMWFoFdLmuDBNiG&#10;dhbo/RFoutMohU7fjdxwEmKUwtg4iCZe74m0BHe9WJaWq37h2A/6VWEQGec5JO42dIyWvVJGZaCT&#10;ekRMXYbYfUkaah2hDBKPiHkHxL5WnKLZ2Khk9oZJC95jpWIFsJ0HFHjEQBQGFp+jsSRupNK3VNTI&#10;NBLMYHuLPtl+VbrD5TDFOIOLdcUY9JOYcdQmeBb6oV2gBKsyM2jGlCw2CybRlphwsb8e5JNpQEue&#10;WWElJdmKZ0jvG+CA0pQwXWKzQU0zjBiFpGBadrImFXvjZLCUcaMRMAYM6ltdRP2eubPVdDUNRoEf&#10;rUaBu1yOvqwXwShae5NwOV4uFkvvjzHOC+KyyjLKjX2H6PaCt3GhzzNdXB7j+wikcyrdMhGUPfxb&#10;pYGTnfM7UmxEtrecsP1Az3/HU/+Up8EFPO1C0MRt59VDTA9UHaj6jrPt1ZQ6PqVqeAFVvekMTouB&#10;qocUPGTVQ135rnrpVaoGp1S1BcmZp7/nRwNVn1QLA1U/lqpArq607wrVyQVZNYJi1CRVS3dbodma&#10;fjj/h/P/I87/6JSp0wuY6kduR9WhVLWfYP9LUrV3AXBhYj/G+ssdcyPz9B3aT6+g5n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DlLMx+/gIAAMoSAAAOAAAAAAAAAAAAAAAAAC4CAABkcnMvZTJvRG9jLnhtbFBL&#10;AQItABQABgAIAAAAIQBKmDTh4wAAAAwBAAAPAAAAAAAAAAAAAAAAAFgFAABkcnMvZG93bnJldi54&#10;bWxQSwUGAAAAAAQABADzAAAAaA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OfxQAAAN0AAAAPAAAAZHJzL2Rvd25yZXYueG1sRI9Ba8JA&#10;FITvBf/D8oTe6kYDrUZXEaEoBISmCh4f2WcSzL6Nu1uN/94tFHocZuYbZrHqTStu5HxjWcF4lIAg&#10;Lq1uuFJw+P58m4LwAVlja5kUPMjDajl4WWCm7Z2/6FaESkQI+wwV1CF0mZS+rMmgH9mOOHpn6wyG&#10;KF0ltcN7hJtWTpLkXRpsOC7U2NGmpvJS/BgF26PJi60pH+ku/8iL/LpP3YmUeh326zmIQH34D/+1&#10;d1pBOkvH8PsmPgG5fAIAAP//AwBQSwECLQAUAAYACAAAACEA2+H2y+4AAACFAQAAEwAAAAAAAAAA&#10;AAAAAAAAAAAAW0NvbnRlbnRfVHlwZXNdLnhtbFBLAQItABQABgAIAAAAIQBa9CxbvwAAABUBAAAL&#10;AAAAAAAAAAAAAAAAAB8BAABfcmVscy8ucmVsc1BLAQItABQABgAIAAAAIQCJsjOfxQAAAN0AAAAP&#10;AAAAAAAAAAAAAAAAAAcCAABkcnMvZG93bnJldi54bWxQSwUGAAAAAAMAAwC3AAAA+Q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3oxQAAAN0AAAAPAAAAZHJzL2Rvd25yZXYueG1sRI9Ba8JA&#10;FITvBf/D8gRvdaMBa1NXEUEUAkJTCz0+ss8kmH0bd1eN/94tFHocZuYbZrHqTStu5HxjWcFknIAg&#10;Lq1uuFJw/Nq+zkH4gKyxtUwKHuRhtRy8LDDT9s6fdCtCJSKEfYYK6hC6TEpf1mTQj21HHL2TdQZD&#10;lK6S2uE9wk0rp0kykwYbjgs1drSpqTwXV6Ng923yYmfKR7rP3/IivxxS90NKjYb9+gNEoD78h//a&#10;e60gfU+n8PsmPgG5fAIAAP//AwBQSwECLQAUAAYACAAAACEA2+H2y+4AAACFAQAAEwAAAAAAAAAA&#10;AAAAAAAAAAAAW0NvbnRlbnRfVHlwZXNdLnhtbFBLAQItABQABgAIAAAAIQBa9CxbvwAAABUBAAAL&#10;AAAAAAAAAAAAAAAAAB8BAABfcmVscy8ucmVsc1BLAQItABQABgAIAAAAIQB5YK3o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hzxQAAAN0AAAAPAAAAZHJzL2Rvd25yZXYueG1sRI9Ra8Iw&#10;FIXfB/6HcIW9zXQGtlmNIsJQKAzWbeDjpbm2Zc1NTTKt/34RBB8P55zvcBarwXbiRD60jjU8TzIQ&#10;xJUzLdcavr/en95AhIhssHNMGi4UYLUcPSwwN+7Mn3QqYy0ShEOOGpoY+1zKUDVkMUxcT5y8g/MW&#10;Y5K+lsbjOcFtJ6dZ9iIttpwWGuxp01D1W/5ZDdsfW5RbW13UrngtyuL4ofyetH4cD+s5iEhDvIdv&#10;7Z3RoGZKwfVNegJy+Q8AAP//AwBQSwECLQAUAAYACAAAACEA2+H2y+4AAACFAQAAEwAAAAAAAAAA&#10;AAAAAAAAAAAAW0NvbnRlbnRfVHlwZXNdLnhtbFBLAQItABQABgAIAAAAIQBa9CxbvwAAABUBAAAL&#10;AAAAAAAAAAAAAAAAAB8BAABfcmVscy8ucmVsc1BLAQItABQABgAIAAAAIQAWLAhz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AHxgAAAN0AAAAPAAAAZHJzL2Rvd25yZXYueG1sRI9Ba8JA&#10;FITvQv/D8gq9mU0bqZq6SikUhUDBtILHR/Y1Cc2+TXdXjf/eFQSPw8x8wyxWg+nEkZxvLSt4TlIQ&#10;xJXVLdcKfr4/xzMQPiBr7CyTgjN5WC0fRgvMtT3xlo5lqEWEsM9RQRNCn0vpq4YM+sT2xNH7tc5g&#10;iNLVUjs8Rbjp5EuavkqDLceFBnv6aKj6Kw9GwXpninJtqnO2KaZFWfx/ZW5PSj09Du9vIAIN4R6+&#10;tTdaQTbPJnB9E5+AXF4AAAD//wMAUEsBAi0AFAAGAAgAAAAhANvh9svuAAAAhQEAABMAAAAAAAAA&#10;AAAAAAAAAAAAAFtDb250ZW50X1R5cGVzXS54bWxQSwECLQAUAAYACAAAACEAWvQsW78AAAAVAQAA&#10;CwAAAAAAAAAAAAAAAAAfAQAAX3JlbHMvLnJlbHNQSwECLQAUAAYACAAAACEAmcWQB8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WcxgAAAN0AAAAPAAAAZHJzL2Rvd25yZXYueG1sRI9Ba8JA&#10;FITvQv/D8gq9mU0brJq6SikUhUDBtILHR/Y1Cc2+TXdXjf/eFQSPw8x8wyxWg+nEkZxvLSt4TlIQ&#10;xJXVLdcKfr4/xzMQPiBr7CyTgjN5WC0fRgvMtT3xlo5lqEWEsM9RQRNCn0vpq4YM+sT2xNH7tc5g&#10;iNLVUjs8Rbjp5EuavkqDLceFBnv6aKj6Kw9GwXpninJtqnO2KaZFWfx/ZW5PSj09Du9vIAIN4R6+&#10;tTdaQTbPJnB9E5+AXF4AAAD//wMAUEsBAi0AFAAGAAgAAAAhANvh9svuAAAAhQEAABMAAAAAAAAA&#10;AAAAAAAAAAAAAFtDb250ZW50X1R5cGVzXS54bWxQSwECLQAUAAYACAAAACEAWvQsW78AAAAVAQAA&#10;CwAAAAAAAAAAAAAAAAAfAQAAX3JlbHMvLnJlbHNQSwECLQAUAAYACAAAACEA9ok1nM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vr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k+ncH8Tn4Bc/QMAAP//AwBQSwECLQAUAAYACAAAACEA2+H2y+4AAACFAQAAEwAAAAAAAAAA&#10;AAAAAAAAAAAAW0NvbnRlbnRfVHlwZXNdLnhtbFBLAQItABQABgAIAAAAIQBa9CxbvwAAABUBAAAL&#10;AAAAAAAAAAAAAAAAAB8BAABfcmVscy8ucmVsc1BLAQItABQABgAIAAAAIQAGW6vr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0528" behindDoc="0" locked="0" layoutInCell="1" allowOverlap="1" wp14:anchorId="420BB190" wp14:editId="55A7AE7D">
                      <wp:simplePos x="0" y="0"/>
                      <wp:positionH relativeFrom="column">
                        <wp:posOffset>4611370</wp:posOffset>
                      </wp:positionH>
                      <wp:positionV relativeFrom="paragraph">
                        <wp:posOffset>5314315</wp:posOffset>
                      </wp:positionV>
                      <wp:extent cx="2060575" cy="346710"/>
                      <wp:effectExtent l="76200" t="38100" r="0" b="53340"/>
                      <wp:wrapNone/>
                      <wp:docPr id="3923" name="Group 392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24"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5"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6"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7"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8"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9"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C04887" id="Group 3923" o:spid="_x0000_s1026" style="position:absolute;margin-left:363.1pt;margin-top:418.45pt;width:162.25pt;height:27.3pt;z-index:2523105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0TAQMAANASAAAOAAAAZHJzL2Uyb0RvYy54bWzsWMlu2zAQvRfoPxC8O1osybYQOSi85NIl&#10;QNoPoCVqAShSIBnLRtF/75CSncRBgMQOeql8kCkuw5k3b0ZDXt/saoa2VKpK8AR7Vy5GlKciq3iR&#10;4F8/16MpRkoTnhEmOE3wnip8M//86bptYuqLUrCMSgRCuIrbJsGl1k3sOCotaU3UlWgoh8FcyJpo&#10;eJWFk0nSgvSaOb7rRk4rZNZIkVKloHfZDeK5lZ/nNNU/8lxRjViCQTdtn9I+N+bpzK9JXEjSlFXa&#10;q0HO0KImFYdNj6KWRBP0IKsXouoqlUKJXF+lonZEnlcptTaANZ57Ys2tFA+NtaWI26I5wgTQnuB0&#10;ttj0+/ZOoipL8HjmjzHipAYv2Y2R7QGA2qaIYd6tbO6bO9l3FN0b2rTfRAZLyIMWFoFdLmuDBNiG&#10;dhbo/RFoutMohU7fjdxwEmKUwtg4iCZe74m0BHe9WJaWq37h2A/6VWEQGec5JO42dIyWvVJGZaCT&#10;ekRMXYbYfUkaah2hDBKPiAUHxL5WnCLPtWaYzWHWgvdgqVgBbuchBZw1GIWBlXy0lsSNVPqWihqZ&#10;RoIZ7G/hJ9uvSnfAHKYYb3CxrhiDfhIzjtoEz0I/tAuUYFVmBs2YksVmwSTaEhMv9tej/Gwa8JJn&#10;VlhJSbbiGdL7BkigNCVMl9hsUNMMI0YhK5iWnaxJxd44GSxl3GgElAGD+lYXUr9n7mw1XU2DUeBH&#10;q1HgLpejL+tFMIrW3iRcjpeLxdL7Y4zzgrissoxyY98hvL3gbWToE00XmMcAPwLpPJduqQjKHv6t&#10;0kDKzvkdIzci21tO2H7g578jKkRNF9o9UT3jkTOJ2gWhidzOrYeoHrg6cPUdX7dXk2p0wlX/Aq56&#10;0xlQf+DqIQkPefVQWr6rZHqVq5MTrtqUeGZe9fxo4OqTgmHg6sdyFY5iz2qA4IK8GkFBatKqLcJt&#10;lWYL+6EEGEqAjygBZidUDS+gqh/BsWwoAY7nsP8lrdobAbg2sSey/orH3Ms8fYf204uo+V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tgz0TAQMAANASAAAOAAAAAAAAAAAAAAAAAC4CAABkcnMvZTJvRG9jLnht&#10;bFBLAQItABQABgAIAAAAIQBKmDTh4wAAAAwBAAAPAAAAAAAAAAAAAAAAAFsFAABkcnMvZG93bnJl&#10;di54bWxQSwUGAAAAAAQABADzAAAAaw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baxgAAAN0AAAAPAAAAZHJzL2Rvd25yZXYueG1sRI9Ba8JA&#10;FITvQv/D8gq96aamWI2uUgpFISCYKnh8ZJ9JMPs23d1q/PfdguBxmJlvmMWqN624kPONZQWvowQE&#10;cWl1w5WC/ffXcArCB2SNrWVScCMPq+XTYIGZtlfe0aUIlYgQ9hkqqEPoMil9WZNBP7IdcfRO1hkM&#10;UbpKaofXCDetHCfJRBpsOC7U2NFnTeW5+DUK1geTF2tT3tJN/p4X+c82dUdS6uW5/5iDCNSHR/je&#10;3mgF6Wz8Bv9v4hOQyz8AAAD//wMAUEsBAi0AFAAGAAgAAAAhANvh9svuAAAAhQEAABMAAAAAAAAA&#10;AAAAAAAAAAAAAFtDb250ZW50X1R5cGVzXS54bWxQSwECLQAUAAYACAAAACEAWvQsW78AAAAVAQAA&#10;CwAAAAAAAAAAAAAAAAAfAQAAX3JlbHMvLnJlbHNQSwECLQAUAAYACAAAACEAHBwG2s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NBxgAAAN0AAAAPAAAAZHJzL2Rvd25yZXYueG1sRI9Ba8JA&#10;FITvQv/D8gq96aaGWo2uUgpFISCYKnh8ZJ9JMPs23d1q/PfdguBxmJlvmMWqN624kPONZQWvowQE&#10;cWl1w5WC/ffXcArCB2SNrWVScCMPq+XTYIGZtlfe0aUIlYgQ9hkqqEPoMil9WZNBP7IdcfRO1hkM&#10;UbpKaofXCDetHCfJRBpsOC7U2NFnTeW5+DUK1geTF2tT3tJN/p4X+c82dUdS6uW5/5iDCNSHR/je&#10;3mgF6Wz8Bv9v4hOQyz8AAAD//wMAUEsBAi0AFAAGAAgAAAAhANvh9svuAAAAhQEAABMAAAAAAAAA&#10;AAAAAAAAAAAAAFtDb250ZW50X1R5cGVzXS54bWxQSwECLQAUAAYACAAAACEAWvQsW78AAAAVAQAA&#10;CwAAAAAAAAAAAAAAAAAfAQAAX3JlbHMvLnJlbHNQSwECLQAUAAYACAAAACEAc1CjQcYAAADdAAAA&#10;DwAAAAAAAAAAAAAAAAAHAgAAZHJzL2Rvd25yZXYueG1sUEsFBgAAAAADAAMAtwAAAPo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02xQAAAN0AAAAPAAAAZHJzL2Rvd25yZXYueG1sRI9Ba8JA&#10;FITvBf/D8gRvdaMBW6OrlEJRCAhNFTw+ss8kmH2b7q4a/71bKHgcZuYbZrnuTSuu5HxjWcFknIAg&#10;Lq1uuFKw//l6fQfhA7LG1jIpuJOH9WrwssRM2xt/07UIlYgQ9hkqqEPoMil9WZNBP7YdcfRO1hkM&#10;UbpKaoe3CDetnCbJTBpsOC7U2NFnTeW5uBgFm4PJi40p7+k2f8uL/HeXuiMpNRr2HwsQgfrwDP+3&#10;t1pBOp/O4O9NfAJy9QAAAP//AwBQSwECLQAUAAYACAAAACEA2+H2y+4AAACFAQAAEwAAAAAAAAAA&#10;AAAAAAAAAAAAW0NvbnRlbnRfVHlwZXNdLnhtbFBLAQItABQABgAIAAAAIQBa9CxbvwAAABUBAAAL&#10;AAAAAAAAAAAAAAAAAB8BAABfcmVscy8ucmVsc1BLAQItABQABgAIAAAAIQCDgj02xQAAAN0AAAAP&#10;AAAAAAAAAAAAAAAAAAcCAABkcnMvZG93bnJldi54bWxQSwUGAAAAAAMAAwC3AAAA+QI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itxQAAAN0AAAAPAAAAZHJzL2Rvd25yZXYueG1sRI9Ba8JA&#10;FITvBf/D8gRvdaMBrdFVSqEoBApNFTw+ss8kmH2b7q4a/71bKHgcZuYbZrXpTSuu5HxjWcFknIAg&#10;Lq1uuFKw//l8fQPhA7LG1jIpuJOHzXrwssJM2xt/07UIlYgQ9hkqqEPoMil9WZNBP7YdcfRO1hkM&#10;UbpKaoe3CDetnCbJTBpsOC7U2NFHTeW5uBgF24PJi60p7+kun+dF/vuVuiMpNRr270sQgfrwDP+3&#10;d1pBupjO4e9NfAJy/QAAAP//AwBQSwECLQAUAAYACAAAACEA2+H2y+4AAACFAQAAEwAAAAAAAAAA&#10;AAAAAAAAAAAAW0NvbnRlbnRfVHlwZXNdLnhtbFBLAQItABQABgAIAAAAIQBa9CxbvwAAABUBAAAL&#10;AAAAAAAAAAAAAAAAAB8BAABfcmVscy8ucmVsc1BLAQItABQABgAIAAAAIQDszpit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zfwgAAAN0AAAAPAAAAZHJzL2Rvd25yZXYueG1sRE9da8Iw&#10;FH0f7D+EK/g2Uy3orEYZwlAoDKwTfLw017bY3NQk0/rvlwfBx8P5Xq5704obOd9YVjAeJSCIS6sb&#10;rhT8Hr4/PkH4gKyxtUwKHuRhvXp/W2Km7Z33dCtCJWII+wwV1CF0mZS+rMmgH9mOOHJn6wyGCF0l&#10;tcN7DDetnCTJVBpsODbU2NGmpvJS/BkF26PJi60pH+kun+VFfv1J3YmUGg76rwWIQH14iZ/unVaQ&#10;zidxbnwTn4Bc/QMAAP//AwBQSwECLQAUAAYACAAAACEA2+H2y+4AAACFAQAAEwAAAAAAAAAAAAAA&#10;AAAAAAAAW0NvbnRlbnRfVHlwZXNdLnhtbFBLAQItABQABgAIAAAAIQBa9CxbvwAAABUBAAALAAAA&#10;AAAAAAAAAAAAAB8BAABfcmVscy8ucmVsc1BLAQItABQABgAIAAAAIQCdUQzfwgAAAN0AAAAPAAAA&#10;AAAAAAAAAAAAAAcCAABkcnMvZG93bnJldi54bWxQSwUGAAAAAAMAAwC3AAAA9g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lExgAAAN0AAAAPAAAAZHJzL2Rvd25yZXYueG1sRI9Ba8JA&#10;FITvQv/D8oTedKOBWmM2UoSiECiYtuDxkX1NQrNv4+5W47/vFgoeh5n5hsm3o+nFhZzvLCtYzBMQ&#10;xLXVHTcKPt5fZ88gfEDW2FsmBTfysC0eJjlm2l75SJcqNCJC2GeooA1hyKT0dUsG/dwOxNH7ss5g&#10;iNI1Uju8Rrjp5TJJnqTBjuNCiwPtWqq/qx+jYP9pympv6lt6KFdlVZ7fUncipR6n48sGRKAx3MP/&#10;7YNWkK6Xa/h7E5+ALH4BAAD//wMAUEsBAi0AFAAGAAgAAAAhANvh9svuAAAAhQEAABMAAAAAAAAA&#10;AAAAAAAAAAAAAFtDb250ZW50X1R5cGVzXS54bWxQSwECLQAUAAYACAAAACEAWvQsW78AAAAVAQAA&#10;CwAAAAAAAAAAAAAAAAAfAQAAX3JlbHMvLnJlbHNQSwECLQAUAAYACAAAACEA8h2pR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1552" behindDoc="0" locked="0" layoutInCell="1" allowOverlap="1" wp14:anchorId="1CDDCEB3" wp14:editId="044F61FA">
                      <wp:simplePos x="0" y="0"/>
                      <wp:positionH relativeFrom="column">
                        <wp:posOffset>4611370</wp:posOffset>
                      </wp:positionH>
                      <wp:positionV relativeFrom="paragraph">
                        <wp:posOffset>5314315</wp:posOffset>
                      </wp:positionV>
                      <wp:extent cx="2060575" cy="346710"/>
                      <wp:effectExtent l="76200" t="38100" r="0" b="53340"/>
                      <wp:wrapNone/>
                      <wp:docPr id="3916" name="Group 391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17"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8"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9"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0"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1"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2"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379F3" id="Group 3916" o:spid="_x0000_s1026" style="position:absolute;margin-left:363.1pt;margin-top:418.45pt;width:162.25pt;height:27.3pt;z-index:2523115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SAgMAANASAAAOAAAAZHJzL2Uyb0RvYy54bWzsWMlu2zAQvRfoPxC8O1osy7YQOSi85JI2&#10;AdJ+AC1SCyCRAslYNor+e4eU7DgOAiR20Evlg8x1OPPmzWjE65ttVaINk6oQPMbelYsR44mgBc9i&#10;/OvnajDBSGnCKSkFZzHeMYVvZl+/XDd1xHyRi5IyiUAIV1FTxzjXuo4cRyU5q4i6EjXjMJkKWREN&#10;XZk5VJIGpFel47tu6DRC0lqKhCkFo4t2Es+s/DRlib5PU8U0KmMMumn7lPa5Nk9ndk2iTJI6L5JO&#10;DXKGFhUpOBx6ELUgmqAnWbwSVRWJFEqk+ioRlSPStEiYtQGs8dwTa26leKqtLVnUZPUBJoD2BKez&#10;xSY/Ng8SFTTGw6kXYsRJBV6yByM7AgA1dRbBultZP9YPshvI2h5aN98FhS3kSQuLwDaVlUECbENb&#10;C/TuADTbapTAoO+G7mg8wiiBuWEQjr3OE0kO7nq1LcmX3cahH3S7RkFonOeQqD3QMVp2ShmVgU7q&#10;GTF1GWKPOamZdYQySDwjNt4jdldwhjx3bHQyh8OqOe/AUpEC3M5DCjhrMBoFFqCDtSSqpdK3TFTI&#10;NGJcwvkWfrK5U7oFZr/EeIOLVVGWME6ikqMmxtORP7IblCgLaibNnJLZel5KtCEmXuyvQ/nFMuAl&#10;p1ZYzghdcor0rgYSKM1IqXNsDqgYxahkkBVMyy7WpCjfuRgsLbnRCCgDBnWtNqR+T93pcrKcBIPA&#10;D5eDwF0sBt9W82AQrrzxaDFczOcL748xzguivKCUcWPfPry94H1k6BJNG5iHAD8A6byUbqkIyu7/&#10;rdJAytb5LSnWgu4sJ+w48PPfERXScBvaHVEnFxC1DUITua1b91Hdc7Xn6gfebm8m1ekJV6cXcNWb&#10;TOGF0XN1n4T7vLovLT9UMr3FVR9y3nFebeuYMwsAzw97rh4VDD1XP5er3glXvQvyaggFqUmrtgi3&#10;VZot7PsSoC8BPqEE8P0TqvoXUNUP3Zarfblqv8P+l7RqbwTg2sR+kXVXPOZe5rgP7eOLqNl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RpvmUgIDAADQEgAADgAAAAAAAAAAAAAAAAAuAgAAZHJzL2Uyb0RvYy54&#10;bWxQSwECLQAUAAYACAAAACEASpg04eMAAAAMAQAADwAAAAAAAAAAAAAAAABcBQAAZHJzL2Rvd25y&#10;ZXYueG1sUEsFBgAAAAAEAAQA8wAAAGw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IQxQAAAN0AAAAPAAAAZHJzL2Rvd25yZXYueG1sRI9Ba8JA&#10;FITvBf/D8oTe6sYGao2uIoWiEBBMFTw+ss8kmH2b7m41/vuuIHgcZuYbZr7sTSsu5HxjWcF4lIAg&#10;Lq1uuFKw//l++wThA7LG1jIpuJGH5WLwMsdM2yvv6FKESkQI+wwV1CF0mZS+rMmgH9mOOHon6wyG&#10;KF0ltcNrhJtWvifJhzTYcFyosaOvmspz8WcUrA8mL9amvKWbfJIX+e82dUdS6nXYr2YgAvXhGX60&#10;N1pBOh1P4P4mPgG5+AcAAP//AwBQSwECLQAUAAYACAAAACEA2+H2y+4AAACFAQAAEwAAAAAAAAAA&#10;AAAAAAAAAAAAW0NvbnRlbnRfVHlwZXNdLnhtbFBLAQItABQABgAIAAAAIQBa9CxbvwAAABUBAAAL&#10;AAAAAAAAAAAAAAAAAB8BAABfcmVscy8ucmVsc1BLAQItABQABgAIAAAAIQAiolIQ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ZiwgAAAN0AAAAPAAAAZHJzL2Rvd25yZXYueG1sRE9da8Iw&#10;FH0f7D+EO/BtplrQrRplCKJQEKwb+Hhprm2xuemSqPXfmwfBx8P5ni9704orOd9YVjAaJiCIS6sb&#10;rhT8HtafXyB8QNbYWiYFd/KwXLy/zTHT9sZ7uhahEjGEfYYK6hC6TEpf1mTQD21HHLmTdQZDhK6S&#10;2uEthptWjpNkIg02HBtq7GhVU3kuLkbB5s/kxcaU93SbT/Mi/9+l7khKDT76nxmIQH14iZ/urVaQ&#10;fo/i3PgmPgG5eAAAAP//AwBQSwECLQAUAAYACAAAACEA2+H2y+4AAACFAQAAEwAAAAAAAAAAAAAA&#10;AAAAAAAAW0NvbnRlbnRfVHlwZXNdLnhtbFBLAQItABQABgAIAAAAIQBa9CxbvwAAABUBAAALAAAA&#10;AAAAAAAAAAAAAB8BAABfcmVscy8ucmVsc1BLAQItABQABgAIAAAAIQBTPcZiwgAAAN0AAAAPAAAA&#10;AAAAAAAAAAAAAAcCAABkcnMvZG93bnJldi54bWxQSwUGAAAAAAMAAwC3AAAA9g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P5xQAAAN0AAAAPAAAAZHJzL2Rvd25yZXYueG1sRI9Ba8JA&#10;FITvBf/D8oTe6sYGWo2uIgVRCBQaFTw+ss8kmH0bd1eN/75bKHgcZuYbZr7sTStu5HxjWcF4lIAg&#10;Lq1uuFKw363fJiB8QNbYWiYFD/KwXAxe5phpe+cfuhWhEhHCPkMFdQhdJqUvazLoR7Yjjt7JOoMh&#10;SldJ7fAe4aaV70nyIQ02HBdq7OirpvJcXI2CzcHkxcaUj3Sbf+ZFfvlO3ZGUeh32qxmIQH14hv/b&#10;W60gnY6n8PcmPgG5+AUAAP//AwBQSwECLQAUAAYACAAAACEA2+H2y+4AAACFAQAAEwAAAAAAAAAA&#10;AAAAAAAAAAAAW0NvbnRlbnRfVHlwZXNdLnhtbFBLAQItABQABgAIAAAAIQBa9CxbvwAAABUBAAAL&#10;AAAAAAAAAAAAAAAAAB8BAABfcmVscy8ucmVsc1BLAQItABQABgAIAAAAIQA8cWP5xQAAAN0AAAAP&#10;AAAAAAAAAAAAAAAAAAcCAABkcnMvZG93bnJldi54bWxQSwUGAAAAAAMAAwC3AAAA+Q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DZwgAAAN0AAAAPAAAAZHJzL2Rvd25yZXYueG1sRE9da8Iw&#10;FH0f7D+EK/g2Uy3orEYZwlAoDKwTfLw017bY3NQk0/rvlwfBx8P5Xq5704obOd9YVjAeJSCIS6sb&#10;rhT8Hr4/PkH4gKyxtUwKHuRhvXp/W2Km7Z33dCtCJWII+wwV1CF0mZS+rMmgH9mOOHJn6wyGCF0l&#10;tcN7DDetnCTJVBpsODbU2NGmpvJS/BkF26PJi60pH+kun+VFfv1J3YmUGg76rwWIQH14iZ/unVaQ&#10;zidxf3wTn4Bc/QMAAP//AwBQSwECLQAUAAYACAAAACEA2+H2y+4AAACFAQAAEwAAAAAAAAAAAAAA&#10;AAAAAAAAW0NvbnRlbnRfVHlwZXNdLnhtbFBLAQItABQABgAIAAAAIQBa9CxbvwAAABUBAAALAAAA&#10;AAAAAAAAAAAAAB8BAABfcmVscy8ucmVsc1BLAQItABQABgAIAAAAIQBjJwDZwgAAAN0AAAAPAAAA&#10;AAAAAAAAAAAAAAcCAABkcnMvZG93bnJldi54bWxQSwUGAAAAAAMAAwC3AAAA9g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VCxQAAAN0AAAAPAAAAZHJzL2Rvd25yZXYueG1sRI9Ba8JA&#10;FITvBf/D8gRvdaMBW6OrSKEoBApNFTw+ss8kmH2b7m41/vuuIHgcZuYbZrnuTSsu5HxjWcFknIAg&#10;Lq1uuFKw//l8fQfhA7LG1jIpuJGH9WrwssRM2yt/06UIlYgQ9hkqqEPoMil9WZNBP7YdcfRO1hkM&#10;UbpKaofXCDetnCbJTBpsOC7U2NFHTeW5+DMKtgeTF1tT3tJd/pYX+e9X6o6k1GjYbxYgAvXhGX60&#10;d1pBOp9O4P4mPgG5+gcAAP//AwBQSwECLQAUAAYACAAAACEA2+H2y+4AAACFAQAAEwAAAAAAAAAA&#10;AAAAAAAAAAAAW0NvbnRlbnRfVHlwZXNdLnhtbFBLAQItABQABgAIAAAAIQBa9CxbvwAAABUBAAAL&#10;AAAAAAAAAAAAAAAAAB8BAABfcmVscy8ucmVsc1BLAQItABQABgAIAAAAIQAMa6VC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s1xgAAAN0AAAAPAAAAZHJzL2Rvd25yZXYueG1sRI/dasJA&#10;FITvBd9hOULvzMYE+hNdRQpFISA0tuDlIXuahGbPprtbjW/vFgpeDjPzDbPajKYXZ3K+s6xgkaQg&#10;iGurO24UfBzf5s8gfEDW2FsmBVfysFlPJysstL3wO52r0IgIYV+ggjaEoZDS1y0Z9IkdiKP3ZZ3B&#10;EKVrpHZ4iXDTyyxNH6XBjuNCiwO9tlR/V79Gwe7TlNXO1Nd8Xz6VVflzyN2JlHqYjdsliEBjuIf/&#10;23utIH/JMvh7E5+AXN8AAAD//wMAUEsBAi0AFAAGAAgAAAAhANvh9svuAAAAhQEAABMAAAAAAAAA&#10;AAAAAAAAAAAAAFtDb250ZW50X1R5cGVzXS54bWxQSwECLQAUAAYACAAAACEAWvQsW78AAAAVAQAA&#10;CwAAAAAAAAAAAAAAAAAfAQAAX3JlbHMvLnJlbHNQSwECLQAUAAYACAAAACEA/Lk7N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2576" behindDoc="0" locked="0" layoutInCell="1" allowOverlap="1" wp14:anchorId="746E6917" wp14:editId="4AC29D2D">
                      <wp:simplePos x="0" y="0"/>
                      <wp:positionH relativeFrom="column">
                        <wp:posOffset>4611370</wp:posOffset>
                      </wp:positionH>
                      <wp:positionV relativeFrom="paragraph">
                        <wp:posOffset>5314315</wp:posOffset>
                      </wp:positionV>
                      <wp:extent cx="2060575" cy="346710"/>
                      <wp:effectExtent l="76200" t="38100" r="0" b="53340"/>
                      <wp:wrapNone/>
                      <wp:docPr id="3909" name="Group 39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10"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1"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2"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3"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4"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5"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EA71EE" id="Group 3909" o:spid="_x0000_s1026" style="position:absolute;margin-left:363.1pt;margin-top:418.45pt;width:162.25pt;height:27.3pt;z-index:2523125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n8AAMAANASAAAOAAAAZHJzL2Uyb0RvYy54bWzsWMlu2zAQvRfoPxC8O1osybYQOSi85JK2&#10;AdJ+AC1RC0CRAslYNor+e4eU7CYOAiR20Evlg0xxGc68eTMa8vpmVzO0pVJVgifYu3IxojwVWcWL&#10;BP/8sR5NMVKa8IwwwWmC91Thm/nnT9dtE1NflIJlVCIQwlXcNgkutW5ix1FpSWuirkRDOQzmQtZE&#10;w6ssnEySFqTXzPFdN3JaIbNGipQqBb3LbhDPrfw8p6n+nueKasQSDLpp+5T2uTFPZ35N4kKSpqzS&#10;Xg1yhhY1qThsehS1JJqgR1m9EFVXqRRK5PoqFbUj8rxKqbUBrPHcE2tupXhsrC1F3BbNESaA9gSn&#10;s8Wm37b3ElVZgsczd4YRJzV4yW6MbA8A1DZFDPNuZfPQ3Mu+o+je0Kb9KjJYQh61sAjsclkbJMA2&#10;tLNA749A051GKXT6buSGkxCjFMbGQTTxek+kJbjrxbK0XPULx37QrwqDyDjPIXG3oWO07JUyKgOd&#10;1F/E1GWIPZSkodYRyiBxRAzU7hG7qzhFnhcYnczmMGvBe7BUrAC385CCDQxGYWABOlpL4kYqfUtF&#10;jUwjwQz2t/CT7Z3SHTCHKcYbXKwrxqCfxIyjNsGz0A/tAiVYlZlBM6ZksVkwibbExIv99Sg/mwa8&#10;5JkVVlKSrXiG9L4BEihNCdMlNhvUNMOIUcgKpmUna1KxN04GSxk3GgFlwKC+1YXUL2DqarqaBqPA&#10;j1ajwF0uR1/Wi2AUrb1JuBwvF4ul99sY5wVxWWUZ5ca+Q3h7wdvI0CeaLjCPAX4E0nku3VIRlD38&#10;W6WBlJ3zO1JsRLa3nLD9wM9/R1TvhKjhBUTtgtBEbufWQ1QPXB24+o6v26tJ1T/hqk30ZyZVbzqD&#10;D8bA1UMSHvLqobR8V8n0KlfHJ1ydXJBXPT8auPqkYBi4+rFcDU64Or2AqxEUpCat2txsqzRb2A8l&#10;wFACfEQJAHmwO4n256rZBVT1I7fj6lCu2nPY/5JW7Y0AXJvYE1l/xWPuZZ6+Q/vpRdT8D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M9YOfwAAwAA0BIAAA4AAAAAAAAAAAAAAAAALgIAAGRycy9lMm9Eb2MueG1s&#10;UEsBAi0AFAAGAAgAAAAhAEqYNOHjAAAADAEAAA8AAAAAAAAAAAAAAAAAWgUAAGRycy9kb3ducmV2&#10;LnhtbFBLBQYAAAAABAAEAPMAAABq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pkwgAAAN0AAAAPAAAAZHJzL2Rvd25yZXYueG1sRE9da8Iw&#10;FH0f7D+EO/BtplrQrRplCKJQEKwb+Hhprm2xuemSqPXfmwfBx8P5ni9704orOd9YVjAaJiCIS6sb&#10;rhT8HtafXyB8QNbYWiYFd/KwXLy/zTHT9sZ7uhahEjGEfYYK6hC6TEpf1mTQD21HHLmTdQZDhK6S&#10;2uEthptWjpNkIg02HBtq7GhVU3kuLkbB5s/kxcaU93SbT/Mi/9+l7khKDT76nxmIQH14iZ/urVaQ&#10;fo/i/vgmPgG5eAAAAP//AwBQSwECLQAUAAYACAAAACEA2+H2y+4AAACFAQAAEwAAAAAAAAAAAAAA&#10;AAAAAAAAW0NvbnRlbnRfVHlwZXNdLnhtbFBLAQItABQABgAIAAAAIQBa9CxbvwAAABUBAAALAAAA&#10;AAAAAAAAAAAAAB8BAABfcmVscy8ucmVsc1BLAQItABQABgAIAAAAIQCtS8pkwgAAAN0AAAAPAAAA&#10;AAAAAAAAAAAAAAcCAABkcnMvZG93bnJldi54bWxQSwUGAAAAAAMAAwC3AAAA9g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2//xQAAAN0AAAAPAAAAZHJzL2Rvd25yZXYueG1sRI9Ba8JA&#10;FITvhf6H5RV6q5sYqG10FRFEIVAwtuDxkX1NQrNv4+6q8d93BcHjMDPfMLPFYDpxJudbywrSUQKC&#10;uLK65VrB93799gHCB2SNnWVScCUPi/nz0wxzbS+8o3MZahEh7HNU0ITQ51L6qiGDfmR74uj9Wmcw&#10;ROlqqR1eItx0cpwk79Jgy3GhwZ5WDVV/5cko2PyYotyY6ppti0lRFsevzB1IqdeXYTkFEWgIj/C9&#10;vdUKss80hdub+ATk/B8AAP//AwBQSwECLQAUAAYACAAAACEA2+H2y+4AAACFAQAAEwAAAAAAAAAA&#10;AAAAAAAAAAAAW0NvbnRlbnRfVHlwZXNdLnhtbFBLAQItABQABgAIAAAAIQBa9CxbvwAAABUBAAAL&#10;AAAAAAAAAAAAAAAAAB8BAABfcmVscy8ucmVsc1BLAQItABQABgAIAAAAIQDCB2//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GIxQAAAN0AAAAPAAAAZHJzL2Rvd25yZXYueG1sRI9Ba8JA&#10;FITvBf/D8gRvdaMBW6OrSKEoBApNFTw+ss8kmH2b7m41/vuuIHgcZuYbZrnuTSsu5HxjWcFknIAg&#10;Lq1uuFKw//l8fQfhA7LG1jIpuJGH9WrwssRM2yt/06UIlYgQ9hkqqEPoMil9WZNBP7YdcfRO1hkM&#10;UbpKaofXCDetnCbJTBpsOC7U2NFHTeW5+DMKtgeTF1tT3tJd/pYX+e9X6o6k1GjYbxYgAvXhGX60&#10;d1pBOp9M4f4mPgG5+gcAAP//AwBQSwECLQAUAAYACAAAACEA2+H2y+4AAACFAQAAEwAAAAAAAAAA&#10;AAAAAAAAAAAAW0NvbnRlbnRfVHlwZXNdLnhtbFBLAQItABQABgAIAAAAIQBa9CxbvwAAABUBAAAL&#10;AAAAAAAAAAAAAAAAAB8BAABfcmVscy8ucmVsc1BLAQItABQABgAIAAAAIQAy1fGI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QTxQAAAN0AAAAPAAAAZHJzL2Rvd25yZXYueG1sRI9Ba8JA&#10;FITvBf/D8oTe6kYDrUZXEaEoBISmCh4f2WcSzL6Nu1uN/94tFHocZuYbZrHqTStu5HxjWcF4lIAg&#10;Lq1uuFJw+P58m4LwAVlja5kUPMjDajl4WWCm7Z2/6FaESkQI+wwV1CF0mZS+rMmgH9mOOHpn6wyG&#10;KF0ltcN7hJtWTpLkXRpsOC7U2NGmpvJS/BgF26PJi60pH+ku/8iL/LpP3YmUeh326zmIQH34D/+1&#10;d1pBOhun8PsmPgG5fAIAAP//AwBQSwECLQAUAAYACAAAACEA2+H2y+4AAACFAQAAEwAAAAAAAAAA&#10;AAAAAAAAAAAAW0NvbnRlbnRfVHlwZXNdLnhtbFBLAQItABQABgAIAAAAIQBa9CxbvwAAABUBAAAL&#10;AAAAAAAAAAAAAAAAAB8BAABfcmVscy8ucmVsc1BLAQItABQABgAIAAAAIQBdmVQT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xnxgAAAN0AAAAPAAAAZHJzL2Rvd25yZXYueG1sRI9Ba8JA&#10;FITvQv/D8gq96camWI2uUgpFISCYKnh8ZJ9JMPs23d1q/PfdguBxmJlvmMWqN624kPONZQXjUQKC&#10;uLS64UrB/vtrOAXhA7LG1jIpuJGH1fJpsMBM2yvv6FKESkQI+wwV1CF0mZS+rMmgH9mOOHon6wyG&#10;KF0ltcNrhJtWvibJRBpsOC7U2NFnTeW5+DUK1geTF2tT3tJN/p4X+c82dUdS6uW5/5iDCNSHR/je&#10;3mgF6Wz8Bv9v4hOQyz8AAAD//wMAUEsBAi0AFAAGAAgAAAAhANvh9svuAAAAhQEAABMAAAAAAAAA&#10;AAAAAAAAAAAAAFtDb250ZW50X1R5cGVzXS54bWxQSwECLQAUAAYACAAAACEAWvQsW78AAAAVAQAA&#10;CwAAAAAAAAAAAAAAAAAfAQAAX3JlbHMvLnJlbHNQSwECLQAUAAYACAAAACEA0nDMZ8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n8xgAAAN0AAAAPAAAAZHJzL2Rvd25yZXYueG1sRI9Ba8JA&#10;FITvQv/D8gq96caGWo2uUgpFISCYKnh8ZJ9JMPs23d1q/PfdguBxmJlvmMWqN624kPONZQXjUQKC&#10;uLS64UrB/vtrOAXhA7LG1jIpuJGH1fJpsMBM2yvv6FKESkQI+wwV1CF0mZS+rMmgH9mOOHon6wyG&#10;KF0ltcNrhJtWvibJRBpsOC7U2NFnTeW5+DUK1geTF2tT3tJN/p4X+c82dUdS6uW5/5iDCNSHR/je&#10;3mgF6Wz8Bv9v4hOQyz8AAAD//wMAUEsBAi0AFAAGAAgAAAAhANvh9svuAAAAhQEAABMAAAAAAAAA&#10;AAAAAAAAAAAAAFtDb250ZW50X1R5cGVzXS54bWxQSwECLQAUAAYACAAAACEAWvQsW78AAAAVAQAA&#10;CwAAAAAAAAAAAAAAAAAfAQAAX3JlbHMvLnJlbHNQSwECLQAUAAYACAAAACEAvTxp/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13600" behindDoc="0" locked="0" layoutInCell="1" allowOverlap="1" wp14:anchorId="2714B0EC" wp14:editId="5FD424F3">
                      <wp:simplePos x="0" y="0"/>
                      <wp:positionH relativeFrom="column">
                        <wp:posOffset>4611370</wp:posOffset>
                      </wp:positionH>
                      <wp:positionV relativeFrom="paragraph">
                        <wp:posOffset>5314315</wp:posOffset>
                      </wp:positionV>
                      <wp:extent cx="2060575" cy="346710"/>
                      <wp:effectExtent l="76200" t="38100" r="0" b="53340"/>
                      <wp:wrapNone/>
                      <wp:docPr id="3902" name="Group 39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903"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4"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5"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6"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7"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8"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61C59" id="Group 3902" o:spid="_x0000_s1026" style="position:absolute;margin-left:363.1pt;margin-top:418.45pt;width:162.25pt;height:27.3pt;z-index:2523136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UxAQM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8cz1MeKkBi/Zg5EdAYDapohh3a1s7ps72Q8UXQ9t2m8igy3kQQuLwC6XtUECbEM7&#10;C/T+CDTdaZTCoO9GbjgJMUphbhxEE6/3RFqCu15sS8tVv3HsB/2uMIiM8xwSdwc6RsteKaMy0Ek9&#10;IqYuQ+y+JA21jlAGiUfExgfEvlacIs/3jE7mcFi14D1YKlaA23lIAWcNRmFgATpaS+JGKn1LRY1M&#10;I8EMzrfwk+1XpTtgDkuMN7hYV4zBOIkZR22CZ6Ef2g1KsCozk2ZOyWKzYBJtiYkX++tRfrYMeMkz&#10;K6ykJFvxDOl9AyRQmhKmS2wOqGmGEaOQFUzLLtakYm9cDJYybjQCyoBBfasLqd8zd7aarqbBKPCj&#10;1Shwl8vRl/UiGEVrbxIux8vFYun9McZ5QVxWWUa5se8Q3l7wNjL0iaYLzGOAH4F0nku3VARlD/9W&#10;aSBl5/yOFBuR7S0n7Djw898RNTghqn8BUbsgNJHbufUQ1QNXB66+4+32alKFDN+9hvqkaml2ZlL1&#10;pjMQN3D1kISHvHooLd9VMr3K1eiEq8EFedXzo4GrTwqGgasfy9XJCVfDC7gaQUFq0qotwm2VZgv7&#10;oQQYSoCPKAHg1uBZCWBpdmYJ4Edux9WhXLXfYf9LWrU3AnBtYr/I+isecy/ztA/tpxdR87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4WoUx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LOxQAAAN0AAAAPAAAAZHJzL2Rvd25yZXYueG1sRI9Ba8JA&#10;FITvgv9heUJvurGBWqOrSKEoBAqmCh4f2WcSzL6Nu1uN/75bKHgcZuYbZrnuTStu5HxjWcF0koAg&#10;Lq1uuFJw+P4cv4PwAVlja5kUPMjDejUcLDHT9s57uhWhEhHCPkMFdQhdJqUvazLoJ7Yjjt7ZOoMh&#10;SldJ7fAe4aaVr0nyJg02HBdq7OijpvJS/BgF26PJi60pH+kun+VFfv1K3YmUehn1mwWIQH14hv/b&#10;O60gnScp/L2JT0CufgEAAP//AwBQSwECLQAUAAYACAAAACEA2+H2y+4AAACFAQAAEwAAAAAAAAAA&#10;AAAAAAAAAAAAW0NvbnRlbnRfVHlwZXNdLnhtbFBLAQItABQABgAIAAAAIQBa9CxbvwAAABUBAAAL&#10;AAAAAAAAAAAAAAAAAB8BAABfcmVscy8ucmVsc1BLAQItABQABgAIAAAAIQDYQMLO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q6xgAAAN0AAAAPAAAAZHJzL2Rvd25yZXYueG1sRI9Ba8JA&#10;FITvQv/D8gq9mU0bqZq6SikUhUDBtILHR/Y1Cc2+TXdXjf/eFQSPw8x8wyxWg+nEkZxvLSt4TlIQ&#10;xJXVLdcKfr4/xzMQPiBr7CyTgjN5WC0fRgvMtT3xlo5lqEWEsM9RQRNCn0vpq4YM+sT2xNH7tc5g&#10;iNLVUjs8Rbjp5EuavkqDLceFBnv6aKj6Kw9GwXpninJtqnO2KaZFWfx/ZW5PSj09Du9vIAIN4R6+&#10;tTdaQTZPJ3B9E5+AXF4AAAD//wMAUEsBAi0AFAAGAAgAAAAhANvh9svuAAAAhQEAABMAAAAAAAAA&#10;AAAAAAAAAAAAAFtDb250ZW50X1R5cGVzXS54bWxQSwECLQAUAAYACAAAACEAWvQsW78AAAAVAQAA&#10;CwAAAAAAAAAAAAAAAAAfAQAAX3JlbHMvLnJlbHNQSwECLQAUAAYACAAAACEAV6laus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f8hxgAAAN0AAAAPAAAAZHJzL2Rvd25yZXYueG1sRI9Ba8JA&#10;FITvQv/D8gq9mU0brJq6SikUhUDBtILHR/Y1Cc2+TXdXjf/eFQSPw8x8wyxWg+nEkZxvLSt4TlIQ&#10;xJXVLdcKfr4/xzMQPiBr7CyTgjN5WC0fRgvMtT3xlo5lqEWEsM9RQRNCn0vpq4YM+sT2xNH7tc5g&#10;iNLVUjs8Rbjp5EuavkqDLceFBnv6aKj6Kw9GwXpninJtqnO2KaZFWfx/ZW5PSj09Du9vIAIN4R6+&#10;tTdaQTZPJ3B9E5+AXF4AAAD//wMAUEsBAi0AFAAGAAgAAAAhANvh9svuAAAAhQEAABMAAAAAAAAA&#10;AAAAAAAAAAAAAFtDb250ZW50X1R5cGVzXS54bWxQSwECLQAUAAYACAAAACEAWvQsW78AAAAVAQAA&#10;CwAAAAAAAAAAAAAAAAAfAQAAX3JlbHMvLnJlbHNQSwECLQAUAAYACAAAACEAOOX/Ic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FWxQAAAN0AAAAPAAAAZHJzL2Rvd25yZXYueG1sRI9Ba8JA&#10;FITvgv9heQVvumkDWqOrSKEoBArGCh4f2dckNPs23V01/vuuIHgcZuYbZrnuTSsu5HxjWcHrJAFB&#10;XFrdcKXg+/A5fgfhA7LG1jIpuJGH9Wo4WGKm7ZX3dClCJSKEfYYK6hC6TEpf1mTQT2xHHL0f6wyG&#10;KF0ltcNrhJtWviXJVBpsOC7U2NFHTeVvcTYKtkeTF1tT3tJdPsuL/O8rdSdSavTSbxYgAvXhGX60&#10;d1pBOk+mcH8Tn4Bc/QMAAP//AwBQSwECLQAUAAYACAAAACEA2+H2y+4AAACFAQAAEwAAAAAAAAAA&#10;AAAAAAAAAAAAW0NvbnRlbnRfVHlwZXNdLnhtbFBLAQItABQABgAIAAAAIQBa9CxbvwAAABUBAAAL&#10;AAAAAAAAAAAAAAAAAB8BAABfcmVscy8ucmVsc1BLAQItABQABgAIAAAAIQDIN2FW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TNxQAAAN0AAAAPAAAAZHJzL2Rvd25yZXYueG1sRI9Ba8JA&#10;FITvhf6H5Qm91Y0G1KauUgRRCAimFnp8ZJ9JMPs27m41/ntXEHocZuYbZr7sTSsu5HxjWcFomIAg&#10;Lq1uuFJw+F6/z0D4gKyxtUwKbuRhuXh9mWOm7ZX3dClCJSKEfYYK6hC6TEpf1mTQD21HHL2jdQZD&#10;lK6S2uE1wk0rx0kykQYbjgs1drSqqTwVf0bB5sfkxcaUt3SbT/MiP+9S90tKvQ36r08QgfrwH362&#10;t1pB+pFM4fEmPgG5uAMAAP//AwBQSwECLQAUAAYACAAAACEA2+H2y+4AAACFAQAAEwAAAAAAAAAA&#10;AAAAAAAAAAAAW0NvbnRlbnRfVHlwZXNdLnhtbFBLAQItABQABgAIAAAAIQBa9CxbvwAAABUBAAAL&#10;AAAAAAAAAAAAAAAAAB8BAABfcmVscy8ucmVsc1BLAQItABQABgAIAAAAIQCne8TN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C/wgAAAN0AAAAPAAAAZHJzL2Rvd25yZXYueG1sRE9da8Iw&#10;FH0f+B/CFfY2Uy1sWo0igigUBqsKPl6aa1tsbmoStf775WGwx8P5Xqx604oHOd9YVjAeJSCIS6sb&#10;rhQcD9uPKQgfkDW2lknBizysloO3BWbaPvmHHkWoRAxhn6GCOoQuk9KXNRn0I9sRR+5incEQoauk&#10;dviM4aaVkyT5lAYbjg01drSpqbwWd6NgdzJ5sTPlK93nX3mR375Tdyal3of9eg4iUB/+xX/uvVaQ&#10;zpI4N76JT0AufwEAAP//AwBQSwECLQAUAAYACAAAACEA2+H2y+4AAACFAQAAEwAAAAAAAAAAAAAA&#10;AAAAAAAAW0NvbnRlbnRfVHlwZXNdLnhtbFBLAQItABQABgAIAAAAIQBa9CxbvwAAABUBAAALAAAA&#10;AAAAAAAAAAAAAB8BAABfcmVscy8ucmVsc1BLAQItABQABgAIAAAAIQDW5FC/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7456" behindDoc="0" locked="0" layoutInCell="1" allowOverlap="1" wp14:anchorId="689A6899" wp14:editId="06ABAC1F">
                      <wp:simplePos x="0" y="0"/>
                      <wp:positionH relativeFrom="column">
                        <wp:posOffset>4611370</wp:posOffset>
                      </wp:positionH>
                      <wp:positionV relativeFrom="paragraph">
                        <wp:posOffset>5314315</wp:posOffset>
                      </wp:positionV>
                      <wp:extent cx="2060575" cy="346710"/>
                      <wp:effectExtent l="76200" t="38100" r="0" b="53340"/>
                      <wp:wrapNone/>
                      <wp:docPr id="3895" name="Group 38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96"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7"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8"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9"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0"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1"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DE95B" id="Group 3895" o:spid="_x0000_s1026" style="position:absolute;margin-left:363.1pt;margin-top:418.45pt;width:162.25pt;height:27.3pt;z-index:2523074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CmAQMAAMoSAAAOAAAAZHJzL2Uyb0RvYy54bWzsWMlu2zAQvRfoPxC6O1osy5YQOSi85JI2&#10;AdJ+AC1SC0CRAslYNor+e4eU7MQJAiQ20EuVgyJxGc68ebOY1ze7mqEtlaoSPHX8K89BlGeCVLxI&#10;nV8/16OZg5TGnGAmOE2dPVXOzfzrl+u2SWggSsEIlQiEcJW0TeqUWjeJ66qspDVWV6KhHCZzIWus&#10;4VMWLpG4Bek1cwPPi9xWSNJIkVGlYHTZTTpzKz/Paabv81xRjVjqgG7aPqV9bszTnV/jpJC4Kaus&#10;VwOfoUWNKw6HHkUtscboSVZvRNVVJoUSub7KRO2KPK8yam0Aa3zvlTW3Ujw11pYiaYvmCBNA+wqn&#10;s8VmP7YPElUkdcazeOIgjmvwkj0Y2REAqG2KBNbdyuaxeZD9QNF9oU37XRDYgp+0sAjsclkbJMA2&#10;tLNA749A051GGQwGXuRNpnBcBnPjMJr6vSeyEtz1ZltWrvqN4yDsd03CyDjPxUl3oGu07JUyKgOd&#10;1DNi6jLEHkvcUOsIZZB4Riw6IHZXcYqmsVHJnA2LFrzHSiUKYDsPKKCsgWgSWnyOxuKkkUrfUlEj&#10;85I6DI636OPtndIdLoclxhlcrCvGYBwnjKM2deJJMLEblGAVMZNmTslis2ASbbEJF/vXg3yyDGjJ&#10;iRVWUkxWnCC9b4ADSlPMdOmYA2pKHMQoJAXzZhdrXLEPLgZLGTcaAWPAoP6ti6jfsRevZqtZOAqD&#10;aDUKveVy9G29CEfR2p9OluPlYrH0/xjj/DApK0IoN/YdotsPP8aFPs90cXmM7yOQ7ql0y0RQ9vDf&#10;Kg2c7JzfkWIjyN5ywo4DPf8dT6cnPJ1ZNp3J0y4ETdx2Xj3E9EDVgaqfqG3vplRoGLoiZFPqzL8g&#10;pfq2pA1UPaTgIase+spP9UvvUjU+pWpwCVWDCBqbgaoDVS9q7d+hauxBdX6ZVW3tPrMBiKAZNUy1&#10;/bft0GxPP9T/of5fXv9jzz9lanhBUg0iw/shqf5vSdXeBcCFif0x1l/umBuZl9/w/vIKav4X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e5tCmAQMAAMoSAAAOAAAAAAAAAAAAAAAAAC4CAABkcnMvZTJvRG9jLnht&#10;bFBLAQItABQABgAIAAAAIQBKmDTh4wAAAAwBAAAPAAAAAAAAAAAAAAAAAFsFAABkcnMvZG93bnJl&#10;di54bWxQSwUGAAAAAAQABADzAAAAaw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tMxQAAAN0AAAAPAAAAZHJzL2Rvd25yZXYueG1sRI9Ba8JA&#10;FITvgv9heUJvurEBtdFVRCgKgYLRgsdH9jUJzb6Nu1uN/75bKHgcZuYbZrXpTStu5HxjWcF0koAg&#10;Lq1uuFJwPr2PFyB8QNbYWiYFD/KwWQ8HK8y0vfORbkWoRISwz1BBHUKXSenLmgz6ie2Io/dlncEQ&#10;paukdniPcNPK1ySZSYMNx4UaO9rVVH4XP0bB/tPkxd6Uj/SQz/Miv36k7kJKvYz67RJEoD48w//t&#10;g1aQLt5m8PcmPgG5/gUAAP//AwBQSwECLQAUAAYACAAAACEA2+H2y+4AAACFAQAAEwAAAAAAAAAA&#10;AAAAAAAAAAAAW0NvbnRlbnRfVHlwZXNdLnhtbFBLAQItABQABgAIAAAAIQBa9CxbvwAAABUBAAAL&#10;AAAAAAAAAAAAAAAAAB8BAABfcmVscy8ucmVsc1BLAQItABQABgAIAAAAIQBW3PtM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7XxQAAAN0AAAAPAAAAZHJzL2Rvd25yZXYueG1sRI9Ba8JA&#10;FITvhf6H5Qne6kYDVaOrFEEUAoWmFTw+ss8kmH0bd1eN/75bKHgcZuYbZrnuTStu5HxjWcF4lIAg&#10;Lq1uuFLw8719m4HwAVlja5kUPMjDevX6ssRM2zt/0a0IlYgQ9hkqqEPoMil9WZNBP7IdcfRO1hkM&#10;UbpKaof3CDetnCTJuzTYcFyosaNNTeW5uBoFu4PJi50pH+k+n+ZFfvlM3ZGUGg76jwWIQH14hv/b&#10;e60gnc2n8PcmPgG5+gUAAP//AwBQSwECLQAUAAYACAAAACEA2+H2y+4AAACFAQAAEwAAAAAAAAAA&#10;AAAAAAAAAAAAW0NvbnRlbnRfVHlwZXNdLnhtbFBLAQItABQABgAIAAAAIQBa9CxbvwAAABUBAAAL&#10;AAAAAAAAAAAAAAAAAB8BAABfcmVscy8ucmVsc1BLAQItABQABgAIAAAAIQA5kF7X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qlwwAAAN0AAAAPAAAAZHJzL2Rvd25yZXYueG1sRE9da8Iw&#10;FH0X9h/CHexN01nYajUtQxgKBWF1Ax8vzbUta266JNP6783DYI+H870pJzOICznfW1bwvEhAEDdW&#10;99wq+Dy+zzMQPiBrHCyTght5KIuH2QZzba/8QZc6tCKGsM9RQRfCmEvpm44M+oUdiSN3ts5giNC1&#10;Uju8xnAzyGWSvEiDPceGDkfadtR8179Gwe7LVPXONLd0X71WdfVzSN2JlHp6nN7WIAJN4V/8595r&#10;BWm2inPjm/gEZHEHAAD//wMAUEsBAi0AFAAGAAgAAAAhANvh9svuAAAAhQEAABMAAAAAAAAAAAAA&#10;AAAAAAAAAFtDb250ZW50X1R5cGVzXS54bWxQSwECLQAUAAYACAAAACEAWvQsW78AAAAVAQAACwAA&#10;AAAAAAAAAAAAAAAfAQAAX3JlbHMvLnJlbHNQSwECLQAUAAYACAAAACEASA/KpcMAAADdAAAADwAA&#10;AAAAAAAAAAAAAAAHAgAAZHJzL2Rvd25yZXYueG1sUEsFBgAAAAADAAMAtwAAAPc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8+xQAAAN0AAAAPAAAAZHJzL2Rvd25yZXYueG1sRI9Ba8JA&#10;FITvBf/D8oTe6sYGWo2uIgVRCBQaFTw+ss8kmH0bd1eN/75bKHgcZuYbZr7sTStu5HxjWcF4lIAg&#10;Lq1uuFKw363fJiB8QNbYWiYFD/KwXAxe5phpe+cfuhWhEhHCPkMFdQhdJqUvazLoR7Yjjt7JOoMh&#10;SldJ7fAe4aaV70nyIQ02HBdq7OirpvJcXI2CzcHkxcaUj3Sbf+ZFfvlO3ZGUeh32qxmIQH14hv/b&#10;W60gnUyn8PcmPgG5+AUAAP//AwBQSwECLQAUAAYACAAAACEA2+H2y+4AAACFAQAAEwAAAAAAAAAA&#10;AAAAAAAAAAAAW0NvbnRlbnRfVHlwZXNdLnhtbFBLAQItABQABgAIAAAAIQBa9CxbvwAAABUBAAAL&#10;AAAAAAAAAAAAAAAAAB8BAABfcmVscy8ucmVsc1BLAQItABQABgAIAAAAIQAnQ28+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y5wgAAAN0AAAAPAAAAZHJzL2Rvd25yZXYueG1sRE9da8Iw&#10;FH0f+B/CFfY2Uy1sWo0igigUBqsKPl6aa1tsbmoStf775WGwx8P5Xqx604oHOd9YVjAeJSCIS6sb&#10;rhQcD9uPKQgfkDW2lknBizysloO3BWbaPvmHHkWoRAxhn6GCOoQuk9KXNRn0I9sRR+5incEQoauk&#10;dviM4aaVkyT5lAYbjg01drSpqbwWd6NgdzJ5sTPlK93nX3mR375Tdyal3of9eg4iUB/+xX/uvVaQ&#10;zpK4P76JT0AufwEAAP//AwBQSwECLQAUAAYACAAAACEA2+H2y+4AAACFAQAAEwAAAAAAAAAAAAAA&#10;AAAAAAAAW0NvbnRlbnRfVHlwZXNdLnhtbFBLAQItABQABgAIAAAAIQBa9CxbvwAAABUBAAALAAAA&#10;AAAAAAAAAAAAAB8BAABfcmVscy8ucmVsc1BLAQItABQABgAIAAAAIQAokly5wgAAAN0AAAAPAAAA&#10;AAAAAAAAAAAAAAcCAABkcnMvZG93bnJldi54bWxQSwUGAAAAAAMAAwC3AAAA9g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vkixgAAAN0AAAAPAAAAZHJzL2Rvd25yZXYueG1sRI9Ba8JA&#10;FITvQv/D8gredJMGtE3dSCmIQqBgbKHHR/Y1Cc2+TXdXjf++Kwgeh5n5hlmtR9OLEznfWVaQzhMQ&#10;xLXVHTcKPg+b2TMIH5A19pZJwYU8rIuHyQpzbc+8p1MVGhEh7HNU0IYw5FL6uiWDfm4H4uj9WGcw&#10;ROkaqR2eI9z08ilJFtJgx3GhxYHeW6p/q6NRsP0yZbU19SXblcuyKv8+MvdNSk0fx7dXEIHGcA/f&#10;2jutIHtJUri+iU9AFv8AAAD//wMAUEsBAi0AFAAGAAgAAAAhANvh9svuAAAAhQEAABMAAAAAAAAA&#10;AAAAAAAAAAAAAFtDb250ZW50X1R5cGVzXS54bWxQSwECLQAUAAYACAAAACEAWvQsW78AAAAVAQAA&#10;CwAAAAAAAAAAAAAAAAAfAQAAX3JlbHMvLnJlbHNQSwECLQAUAAYACAAAACEAR975I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08480" behindDoc="0" locked="0" layoutInCell="1" allowOverlap="1" wp14:anchorId="02F6E261" wp14:editId="545750CB">
                      <wp:simplePos x="0" y="0"/>
                      <wp:positionH relativeFrom="column">
                        <wp:posOffset>4611370</wp:posOffset>
                      </wp:positionH>
                      <wp:positionV relativeFrom="paragraph">
                        <wp:posOffset>5314315</wp:posOffset>
                      </wp:positionV>
                      <wp:extent cx="2060575" cy="346710"/>
                      <wp:effectExtent l="76200" t="38100" r="0" b="53340"/>
                      <wp:wrapNone/>
                      <wp:docPr id="3888" name="Group 388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3889"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0"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1"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2"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3"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94"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B7B849" id="Group 3888" o:spid="_x0000_s1026" style="position:absolute;margin-left:363.1pt;margin-top:418.45pt;width:162.25pt;height:27.3pt;z-index:2523084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fdAAMAAMoSAAAOAAAAZHJzL2Uyb0RvYy54bWzsWMlu2zAQvRfoPxC6O1osy5IQOSi85NIl&#10;QNoPoCVqAShSIBnLRtF/75CSnDhBgMQOeql8kCkuw5k3b4YjXt/sa4p2RMiKs8RyrxwLEZbyrGJF&#10;Yv36uZmEFpIKswxTzkhiHYi0bhafP123TUw8XnKaEYFACJNx2yRWqVQT27ZMS1JjecUbwmAw56LG&#10;Cl5FYWcCtyC9prbnOIHdcpE1gqdESuhddYPWwsjPc5KqH3kuiUI0sUA3ZZ7CPLf6aS+ucVwI3JRV&#10;2quBz9CixhWDTY+iVlhh9CCqF6LqKhVc8lxdpby2eZ5XKTE2gDWu88yaW8EfGmNLEbdFc4QJoH2G&#10;09li0++7O4GqLLGmYQi+YrgGL5mNkekBgNqmiGHerWjumzvRdxTdG9q233gGS/CD4gaBfS5qjQTY&#10;hvYG6MMRaLJXKIVOzwmc2XxmoRTGpn4wd3tPpCW468WytFz3C6ee36+a+YF2no3jbkNba9krpVUG&#10;OslHxORliN2XuCHGEVIj8YhYNCD2tWIEhUYlvTdMWrIeKxlLgO08oICyGqKZb/A5GovjRkh1S3iN&#10;dCOxKGxv0Me7r1J1uAxTtDMY31SUQj+OKUNtYkUzb2YWSE6rTA/qMSmK7ZIKtMM6XMyvB/lkGtCS&#10;ZUZYSXC2ZhlShwY4IBXBVJWW3qAmmYUogaSgW2aywhV942SwlDKtETAGDOpbXUT9jpxoHa5Df+J7&#10;wXriO6vV5Mtm6U+CjTufraar5XLl/tHGuX5cVllGmLZviG7XfxsX+jzTxeUxvo9A2qfSDRNB2eHf&#10;KA2c7JzfEXLLs4PhhOkHev4znkbAoy6yO57OtUPO5GkXgjpuO68OMT1SdaTqO86211Jq5J5SNbyA&#10;qm4YwWkxUnVIwWNWHerKd9VLr1LVO6VqdAlVvWCk6pNqYaTqx1J1ekJVqAfOLwACKEZ1UjXFrqnQ&#10;TE0/nv/j+f8R579/ylT3AqZ6gdNRdSxVzSfY/5JUzV0AXJiYj7H+ckffyDx9h/bTK6jF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DyeJ90AAwAAyhIAAA4AAAAAAAAAAAAAAAAALgIAAGRycy9lMm9Eb2MueG1s&#10;UEsBAi0AFAAGAAgAAAAhAEqYNOHjAAAADAEAAA8AAAAAAAAAAAAAAAAAWgUAAGRycy9kb3ducmV2&#10;LnhtbFBLBQYAAAAABAAEAPMAAABq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njxQAAAN0AAAAPAAAAZHJzL2Rvd25yZXYueG1sRI9Ba8JA&#10;FITvBf/D8oTe6sYG2hhdRQqiECg0VfD4yD6TYPZt3F01/vtuodDjMDPfMIvVYDpxI+dbywqmkwQE&#10;cWV1y7WC/ffmJQPhA7LGzjIpeJCH1XL0tMBc2zt/0a0MtYgQ9jkqaELocyl91ZBBP7E9cfRO1hkM&#10;Ubpaaof3CDedfE2SN2mw5bjQYE8fDVXn8moUbA+mKLemeqS74r0oi8tn6o6k1PN4WM9BBBrCf/iv&#10;vdMK0iybwe+b+ATk8gcAAP//AwBQSwECLQAUAAYACAAAACEA2+H2y+4AAACFAQAAEwAAAAAAAAAA&#10;AAAAAAAAAAAAW0NvbnRlbnRfVHlwZXNdLnhtbFBLAQItABQABgAIAAAAIQBa9CxbvwAAABUBAAAL&#10;AAAAAAAAAAAAAAAAAB8BAABfcmVscy8ucmVsc1BLAQItABQABgAIAAAAIQCimvnj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cajwwAAAN0AAAAPAAAAZHJzL2Rvd25yZXYueG1sRE9da8Iw&#10;FH0X9h/CHexN01nYajUtQxgKBWF1Ax8vzbUta266JNP6783DYI+H870pJzOICznfW1bwvEhAEDdW&#10;99wq+Dy+zzMQPiBrHCyTght5KIuH2QZzba/8QZc6tCKGsM9RQRfCmEvpm44M+oUdiSN3ts5giNC1&#10;Uju8xnAzyGWSvEiDPceGDkfadtR8179Gwe7LVPXONLd0X71WdfVzSN2JlHp6nN7WIAJN4V/8595r&#10;BWm2ivvjm/gEZHEHAAD//wMAUEsBAi0AFAAGAAgAAAAhANvh9svuAAAAhQEAABMAAAAAAAAAAAAA&#10;AAAAAAAAAFtDb250ZW50X1R5cGVzXS54bWxQSwECLQAUAAYACAAAACEAWvQsW78AAAAVAQAACwAA&#10;AAAAAAAAAAAAAAAfAQAAX3JlbHMvLnJlbHNQSwECLQAUAAYACAAAACEAtnnGo8MAAADdAAAADwAA&#10;AAAAAAAAAAAAAAAHAgAAZHJzL2Rvd25yZXYueG1sUEsFBgAAAAADAAMAtwAAAPc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M4xgAAAN0AAAAPAAAAZHJzL2Rvd25yZXYueG1sRI9Ba8JA&#10;FITvBf/D8gRvdWMD1sZspBSKQkBotODxkX1NQrNv092txn/vFgoeh5n5hsk3o+nFmZzvLCtYzBMQ&#10;xLXVHTcKjof3xxUIH5A19pZJwZU8bIrJQ46Zthf+oHMVGhEh7DNU0IYwZFL6uiWDfm4H4uh9WWcw&#10;ROkaqR1eItz08ilJltJgx3GhxYHeWqq/q1+jYPtpympr6mu6K5/LqvzZp+5ESs2m4+saRKAx3MP/&#10;7Z1WkK5eFvD3Jj4BWdwAAAD//wMAUEsBAi0AFAAGAAgAAAAhANvh9svuAAAAhQEAABMAAAAAAAAA&#10;AAAAAAAAAAAAAFtDb250ZW50X1R5cGVzXS54bWxQSwECLQAUAAYACAAAACEAWvQsW78AAAAVAQAA&#10;CwAAAAAAAAAAAAAAAAAfAQAAX3JlbHMvLnJlbHNQSwECLQAUAAYACAAAACEA2TVjOMYAAADdAAAA&#10;DwAAAAAAAAAAAAAAAAAHAgAAZHJzL2Rvd25yZXYueG1sUEsFBgAAAAADAAMAtwAAAPo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PxgAAAN0AAAAPAAAAZHJzL2Rvd25yZXYueG1sRI9Ba8JA&#10;FITvQv/D8oTedKOBamM2UoSiECiYtuDxkX1NQrNv4+5W47/vFgoeh5n5hsm3o+nFhZzvLCtYzBMQ&#10;xLXVHTcKPt5fZ2sQPiBr7C2Tght52BYPkxwzba98pEsVGhEh7DNU0IYwZFL6uiWDfm4H4uh9WWcw&#10;ROkaqR1eI9z0cpkkT9Jgx3GhxYF2LdXf1Y9RsP80ZbU39S09lKuyKs9vqTuRUo/T8WUDItAY7uH/&#10;9kErSNfPS/h7E5+ALH4BAAD//wMAUEsBAi0AFAAGAAgAAAAhANvh9svuAAAAhQEAABMAAAAAAAAA&#10;AAAAAAAAAAAAAFtDb250ZW50X1R5cGVzXS54bWxQSwECLQAUAAYACAAAACEAWvQsW78AAAAVAQAA&#10;CwAAAAAAAAAAAAAAAAAfAQAAX3JlbHMvLnJlbHNQSwECLQAUAAYACAAAACEAKef9T8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jUxQAAAN0AAAAPAAAAZHJzL2Rvd25yZXYueG1sRI9Ba8JA&#10;FITvBf/D8oTe6kYDrUZXEaEoBISmCh4f2WcSzL6Nu1uN/94tFHocZuYbZrHqTStu5HxjWcF4lIAg&#10;Lq1uuFJw+P58m4LwAVlja5kUPMjDajl4WWCm7Z2/6FaESkQI+wwV1CF0mZS+rMmgH9mOOHpn6wyG&#10;KF0ltcN7hJtWTpLkXRpsOC7U2NGmpvJS/BgF26PJi60pH+ku/8iL/LpP3YmUeh326zmIQH34D/+1&#10;d1pBOp2l8PsmPgG5fAIAAP//AwBQSwECLQAUAAYACAAAACEA2+H2y+4AAACFAQAAEwAAAAAAAAAA&#10;AAAAAAAAAAAAW0NvbnRlbnRfVHlwZXNdLnhtbFBLAQItABQABgAIAAAAIQBa9CxbvwAAABUBAAAL&#10;AAAAAAAAAAAAAAAAAB8BAABfcmVscy8ucmVsc1BLAQItABQABgAIAAAAIQBGq1jUxQAAAN0AAAAP&#10;AAAAAAAAAAAAAAAAAAcCAABkcnMvZG93bnJldi54bWxQSwUGAAAAAAMAAwC3AAAA+QI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CgxgAAAN0AAAAPAAAAZHJzL2Rvd25yZXYueG1sRI9Ba8JA&#10;FITvBf/D8gRvdWNTqkZXKQVRCBSMCh4f2WcSzL5Nd7ca/323UOhxmJlvmOW6N624kfONZQWTcQKC&#10;uLS64UrB8bB5noHwAVlja5kUPMjDejV4WmKm7Z33dCtCJSKEfYYK6hC6TEpf1mTQj21HHL2LdQZD&#10;lK6S2uE9wk0rX5LkTRpsOC7U2NFHTeW1+DYKtieTF1tTPtJdPs2L/OszdWdSajTs3xcgAvXhP/zX&#10;3mkF6Wz+Cr9v4hOQqx8AAAD//wMAUEsBAi0AFAAGAAgAAAAhANvh9svuAAAAhQEAABMAAAAAAAAA&#10;AAAAAAAAAAAAAFtDb250ZW50X1R5cGVzXS54bWxQSwECLQAUAAYACAAAACEAWvQsW78AAAAVAQAA&#10;CwAAAAAAAAAAAAAAAAAfAQAAX3JlbHMvLnJlbHNQSwECLQAUAAYACAAAACEAyULAoM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6A51DC" w:rsidRPr="00163B45" w:rsidRDefault="006A51DC">
            <w:pPr>
              <w:rPr>
                <w:sz w:val="28"/>
                <w:szCs w:val="28"/>
                <w:lang w:val="nl-NL"/>
              </w:rPr>
            </w:pPr>
          </w:p>
          <w:p w:rsidR="00BE63B2" w:rsidRPr="00163B45" w:rsidRDefault="00BE63B2" w:rsidP="00BE63B2">
            <w:pPr>
              <w:jc w:val="both"/>
              <w:rPr>
                <w:sz w:val="28"/>
                <w:szCs w:val="28"/>
                <w:lang w:val="vi-VN"/>
              </w:rPr>
            </w:pPr>
            <w:r w:rsidRPr="00163B45">
              <w:rPr>
                <w:sz w:val="28"/>
                <w:szCs w:val="28"/>
                <w:lang w:val="vi-VN"/>
              </w:rPr>
              <w:t>- Học sinh lắng nghe ghi nhớ.</w:t>
            </w:r>
          </w:p>
          <w:p w:rsidR="006A51DC" w:rsidRPr="00163B45" w:rsidRDefault="00BE63B2" w:rsidP="00BE63B2">
            <w:pPr>
              <w:rPr>
                <w:sz w:val="28"/>
                <w:szCs w:val="28"/>
              </w:rPr>
            </w:pPr>
            <w:r w:rsidRPr="00163B45">
              <w:rPr>
                <w:sz w:val="28"/>
                <w:szCs w:val="28"/>
                <w:lang w:val="vi-VN"/>
              </w:rPr>
              <w:t>- Học sinh  biết áp dụng vào thi đấu và tập  luyện</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rsidP="00252FF3">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w:t>
            </w:r>
            <w:r w:rsidR="00252FF3" w:rsidRPr="00163B45">
              <w:rPr>
                <w:sz w:val="28"/>
                <w:szCs w:val="28"/>
              </w:rPr>
              <w:t>được</w:t>
            </w:r>
            <w:r w:rsidR="00252FF3" w:rsidRPr="00163B45">
              <w:rPr>
                <w:sz w:val="28"/>
                <w:szCs w:val="28"/>
                <w:lang w:val="vi-VN"/>
              </w:rPr>
              <w:t xml:space="preserve"> kỹ thuật nhảy xa kiểu ngồi</w:t>
            </w:r>
            <w:r w:rsidRPr="00163B45">
              <w:rPr>
                <w:sz w:val="28"/>
                <w:szCs w:val="28"/>
                <w:lang w:val="vi-VN"/>
              </w:rPr>
              <w:t xml:space="preserve">. thực hiện được </w:t>
            </w:r>
            <w:r w:rsidRPr="00163B45">
              <w:rPr>
                <w:sz w:val="28"/>
                <w:szCs w:val="28"/>
                <w:lang w:val="nl-NL"/>
              </w:rPr>
              <w:t>kỹ thuật chuyền bóng thấp tay, kỹ thuật chuyền bóng cao tay, kỹ thuật phát bóng thấp tay</w:t>
            </w:r>
          </w:p>
        </w:tc>
      </w:tr>
      <w:tr w:rsidR="006A51DC" w:rsidRPr="00163B45" w:rsidTr="006A51DC">
        <w:tc>
          <w:tcPr>
            <w:tcW w:w="1948"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rPr>
                <w:sz w:val="28"/>
                <w:szCs w:val="28"/>
                <w:lang w:val="vi-VN"/>
              </w:rPr>
            </w:pPr>
          </w:p>
          <w:p w:rsidR="006A51DC" w:rsidRPr="00163B45" w:rsidRDefault="006A51DC">
            <w:pPr>
              <w:rPr>
                <w:sz w:val="28"/>
                <w:szCs w:val="28"/>
                <w:lang w:val="vi-VN"/>
              </w:rPr>
            </w:pPr>
            <w:r w:rsidRPr="00163B45">
              <w:rPr>
                <w:sz w:val="28"/>
                <w:szCs w:val="28"/>
                <w:lang w:val="vi-VN"/>
              </w:rPr>
              <w:t>- Kỹ thuật bước bộ  trên không.</w:t>
            </w:r>
          </w:p>
          <w:p w:rsidR="006A51DC" w:rsidRPr="00163B45" w:rsidRDefault="006A51DC">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6A51DC" w:rsidRPr="00163B45" w:rsidRDefault="004472F7" w:rsidP="004472F7">
            <w:pPr>
              <w:rPr>
                <w:sz w:val="28"/>
                <w:szCs w:val="28"/>
                <w:lang w:val="nl-NL"/>
              </w:rPr>
            </w:pPr>
            <w:r w:rsidRPr="00163B45">
              <w:rPr>
                <w:sz w:val="28"/>
                <w:szCs w:val="28"/>
                <w:lang w:val="nl-NL"/>
              </w:rPr>
              <w:t xml:space="preserve">- </w:t>
            </w:r>
            <w:r w:rsidR="006A51DC" w:rsidRPr="00163B45">
              <w:rPr>
                <w:sz w:val="28"/>
                <w:szCs w:val="28"/>
                <w:lang w:val="nl-NL"/>
              </w:rPr>
              <w:t>Kỹ thuật chuyền bóng thấp  tay</w:t>
            </w:r>
          </w:p>
          <w:p w:rsidR="006A51DC" w:rsidRPr="00163B45" w:rsidRDefault="004472F7">
            <w:pPr>
              <w:adjustRightInd w:val="0"/>
              <w:spacing w:before="90" w:line="276" w:lineRule="auto"/>
              <w:jc w:val="both"/>
              <w:rPr>
                <w:b/>
                <w:color w:val="000000"/>
                <w:sz w:val="28"/>
                <w:szCs w:val="28"/>
                <w:lang w:val="vi-VN"/>
              </w:rPr>
            </w:pPr>
            <w:r w:rsidRPr="00163B45">
              <w:rPr>
                <w:sz w:val="28"/>
                <w:szCs w:val="28"/>
                <w:lang w:val="nl-NL"/>
              </w:rPr>
              <w:t>- 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color w:val="000000"/>
                <w:sz w:val="28"/>
                <w:szCs w:val="28"/>
                <w:lang w:val="vi-VN"/>
              </w:rPr>
            </w:pPr>
          </w:p>
          <w:p w:rsidR="006A51DC" w:rsidRPr="00163B45" w:rsidRDefault="006A51DC">
            <w:pPr>
              <w:adjustRightInd w:val="0"/>
              <w:spacing w:before="90" w:line="276" w:lineRule="auto"/>
              <w:jc w:val="both"/>
              <w:rPr>
                <w:color w:val="000000"/>
                <w:sz w:val="28"/>
                <w:szCs w:val="28"/>
                <w:lang w:val="vi-VN"/>
              </w:rPr>
            </w:pPr>
            <w:r w:rsidRPr="00163B45">
              <w:rPr>
                <w:color w:val="000000"/>
                <w:sz w:val="28"/>
                <w:szCs w:val="28"/>
                <w:lang w:val="vi-VN"/>
              </w:rPr>
              <w:t>1 lần</w:t>
            </w:r>
          </w:p>
          <w:p w:rsidR="006A51DC" w:rsidRPr="00163B45" w:rsidRDefault="006A51DC">
            <w:pPr>
              <w:rPr>
                <w:b/>
                <w:color w:val="000000"/>
                <w:sz w:val="28"/>
                <w:szCs w:val="28"/>
                <w:lang w:val="en-US"/>
              </w:rPr>
            </w:pPr>
          </w:p>
          <w:p w:rsidR="006A51DC" w:rsidRPr="00163B45" w:rsidRDefault="006A51DC">
            <w:pPr>
              <w:rPr>
                <w:b/>
                <w:color w:val="000000"/>
                <w:sz w:val="28"/>
                <w:szCs w:val="28"/>
                <w:lang w:val="vi-VN"/>
              </w:rPr>
            </w:pPr>
          </w:p>
          <w:p w:rsidR="006A51DC" w:rsidRPr="00163B45" w:rsidRDefault="006A51DC">
            <w:pPr>
              <w:rPr>
                <w:color w:val="000000"/>
                <w:sz w:val="28"/>
                <w:szCs w:val="28"/>
                <w:lang w:val="vi-VN"/>
              </w:rPr>
            </w:pPr>
            <w:r w:rsidRPr="00163B45">
              <w:rPr>
                <w:color w:val="000000"/>
                <w:sz w:val="28"/>
                <w:szCs w:val="28"/>
                <w:lang w:val="vi-VN"/>
              </w:rPr>
              <w:t>1 lần</w:t>
            </w:r>
          </w:p>
          <w:p w:rsidR="006A51DC" w:rsidRPr="00163B45" w:rsidRDefault="006A51DC">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6A51DC" w:rsidRPr="00163B45" w:rsidRDefault="006A51DC">
            <w:pPr>
              <w:rPr>
                <w:sz w:val="28"/>
                <w:szCs w:val="28"/>
              </w:rPr>
            </w:pPr>
          </w:p>
          <w:p w:rsidR="006A51DC" w:rsidRPr="00163B45" w:rsidRDefault="006A51DC">
            <w:pPr>
              <w:rPr>
                <w:sz w:val="28"/>
                <w:szCs w:val="28"/>
                <w:lang w:val="nl-NL"/>
              </w:rPr>
            </w:pPr>
            <w:r w:rsidRPr="00163B45">
              <w:rPr>
                <w:sz w:val="28"/>
                <w:szCs w:val="28"/>
                <w:lang w:val="vi-VN"/>
              </w:rPr>
              <w:t xml:space="preserve">Học sinh thực hiện  được </w:t>
            </w:r>
            <w:r w:rsidR="000100DB" w:rsidRPr="00163B45">
              <w:rPr>
                <w:sz w:val="28"/>
                <w:szCs w:val="28"/>
                <w:lang w:val="vi-VN"/>
              </w:rPr>
              <w:t>kỹ thuật nhảy xa kiểu ngồi</w:t>
            </w:r>
            <w:r w:rsidR="004472F7" w:rsidRPr="00163B45">
              <w:rPr>
                <w:sz w:val="28"/>
                <w:szCs w:val="28"/>
                <w:lang w:val="en-US"/>
              </w:rPr>
              <w:t>.</w:t>
            </w:r>
            <w:r w:rsidRPr="00163B45">
              <w:rPr>
                <w:sz w:val="28"/>
                <w:szCs w:val="28"/>
                <w:lang w:val="nl-NL"/>
              </w:rPr>
              <w:t xml:space="preserve"> </w:t>
            </w:r>
            <w:r w:rsidR="004472F7" w:rsidRPr="00163B45">
              <w:rPr>
                <w:sz w:val="28"/>
                <w:szCs w:val="28"/>
                <w:lang w:val="nl-NL"/>
              </w:rPr>
              <w:t>k</w:t>
            </w:r>
            <w:r w:rsidRPr="00163B45">
              <w:rPr>
                <w:sz w:val="28"/>
                <w:szCs w:val="28"/>
                <w:lang w:val="nl-NL"/>
              </w:rPr>
              <w:t>ỹ thuật chuyền bóng thấp tay</w:t>
            </w:r>
            <w:r w:rsidRPr="00163B45">
              <w:rPr>
                <w:sz w:val="28"/>
                <w:szCs w:val="28"/>
                <w:lang w:val="vi-VN"/>
              </w:rPr>
              <w:t xml:space="preserve">. </w:t>
            </w:r>
            <w:r w:rsidRPr="00163B45">
              <w:rPr>
                <w:sz w:val="28"/>
                <w:szCs w:val="28"/>
                <w:lang w:val="nl-NL"/>
              </w:rPr>
              <w:t xml:space="preserve">kỹ thuật chuyền bóng cao </w:t>
            </w:r>
            <w:r w:rsidRPr="00163B45">
              <w:rPr>
                <w:sz w:val="28"/>
                <w:szCs w:val="28"/>
                <w:lang w:val="nl-NL"/>
              </w:rPr>
              <w:lastRenderedPageBreak/>
              <w:t>tay,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rPr>
                <w:sz w:val="28"/>
                <w:szCs w:val="28"/>
                <w:lang w:val="vi-VN"/>
              </w:rPr>
            </w:pPr>
          </w:p>
          <w:p w:rsidR="006A51DC" w:rsidRPr="00163B45" w:rsidRDefault="006A51DC">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6A51DC" w:rsidRPr="00163B45" w:rsidRDefault="006A51DC">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Cs/>
                <w:sz w:val="28"/>
                <w:szCs w:val="28"/>
                <w:lang w:val="vi-VN"/>
              </w:rPr>
            </w:pPr>
          </w:p>
          <w:p w:rsidR="006A51DC" w:rsidRPr="00163B45" w:rsidRDefault="006A51DC">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6A51DC" w:rsidRPr="00163B45" w:rsidTr="006A51DC">
        <w:tc>
          <w:tcPr>
            <w:tcW w:w="9498" w:type="dxa"/>
            <w:gridSpan w:val="10"/>
            <w:tcBorders>
              <w:top w:val="single" w:sz="4" w:space="0" w:color="auto"/>
              <w:left w:val="single" w:sz="4" w:space="0" w:color="auto"/>
              <w:bottom w:val="single" w:sz="4" w:space="0" w:color="auto"/>
              <w:right w:val="single" w:sz="4" w:space="0" w:color="auto"/>
            </w:tcBorders>
            <w:hideMark/>
          </w:tcPr>
          <w:p w:rsidR="006A51DC" w:rsidRPr="00163B45" w:rsidRDefault="006A51DC">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6A51DC" w:rsidRPr="00163B45" w:rsidTr="006A51DC">
        <w:tc>
          <w:tcPr>
            <w:tcW w:w="1948"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pStyle w:val="TableParagraph"/>
              <w:spacing w:line="298" w:lineRule="exact"/>
              <w:rPr>
                <w:b/>
                <w:sz w:val="28"/>
                <w:szCs w:val="28"/>
                <w:lang w:val="vi-VN"/>
              </w:rPr>
            </w:pPr>
            <w:r w:rsidRPr="00163B45">
              <w:rPr>
                <w:b/>
                <w:sz w:val="28"/>
                <w:szCs w:val="28"/>
                <w:lang w:val="vi-VN"/>
              </w:rPr>
              <w:t>* Hồi tĩnh:</w:t>
            </w:r>
          </w:p>
          <w:p w:rsidR="006A51DC" w:rsidRPr="00163B45" w:rsidRDefault="006A51DC">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6A51DC" w:rsidRPr="00163B45" w:rsidRDefault="006A51DC">
            <w:pPr>
              <w:pStyle w:val="TableParagraph"/>
              <w:spacing w:line="298" w:lineRule="exact"/>
              <w:rPr>
                <w:i/>
                <w:sz w:val="28"/>
                <w:szCs w:val="28"/>
                <w:lang w:val="en-US"/>
              </w:rPr>
            </w:pPr>
          </w:p>
          <w:p w:rsidR="006A51DC" w:rsidRPr="00163B45" w:rsidRDefault="006A51DC">
            <w:pPr>
              <w:pStyle w:val="TableParagraph"/>
              <w:spacing w:line="298" w:lineRule="exact"/>
              <w:rPr>
                <w:b/>
                <w:i/>
                <w:sz w:val="28"/>
                <w:szCs w:val="28"/>
                <w:lang w:val="vi-VN"/>
              </w:rPr>
            </w:pPr>
          </w:p>
          <w:p w:rsidR="006A51DC" w:rsidRPr="00163B45" w:rsidRDefault="006A51DC">
            <w:pPr>
              <w:pStyle w:val="TableParagraph"/>
              <w:spacing w:line="298" w:lineRule="exact"/>
              <w:rPr>
                <w:b/>
                <w:sz w:val="28"/>
                <w:szCs w:val="28"/>
                <w:lang w:val="vi-VN"/>
              </w:rPr>
            </w:pPr>
            <w:r w:rsidRPr="00163B45">
              <w:rPr>
                <w:b/>
                <w:sz w:val="28"/>
                <w:szCs w:val="28"/>
                <w:lang w:val="vi-VN"/>
              </w:rPr>
              <w:t>* Nhận xét và hướng dẫn tự tập luyện ở nhà:</w:t>
            </w:r>
          </w:p>
          <w:p w:rsidR="006A51DC" w:rsidRPr="00163B45" w:rsidRDefault="006A51DC">
            <w:pPr>
              <w:pStyle w:val="TableParagraph"/>
              <w:spacing w:line="298" w:lineRule="exact"/>
              <w:rPr>
                <w:sz w:val="28"/>
                <w:szCs w:val="28"/>
                <w:lang w:val="vi-VN"/>
              </w:rPr>
            </w:pPr>
            <w:r w:rsidRPr="00163B45">
              <w:rPr>
                <w:sz w:val="28"/>
                <w:szCs w:val="28"/>
                <w:lang w:val="vi-VN"/>
              </w:rPr>
              <w:t>- Ưu điểm; Hạn chế cần khắc phục</w:t>
            </w:r>
          </w:p>
          <w:p w:rsidR="006A51DC" w:rsidRPr="00163B45" w:rsidRDefault="006A51DC">
            <w:pPr>
              <w:pStyle w:val="TableParagraph"/>
              <w:spacing w:line="298" w:lineRule="exact"/>
              <w:rPr>
                <w:sz w:val="28"/>
                <w:szCs w:val="28"/>
                <w:lang w:val="vi-VN"/>
              </w:rPr>
            </w:pPr>
            <w:r w:rsidRPr="00163B45">
              <w:rPr>
                <w:sz w:val="28"/>
                <w:szCs w:val="28"/>
                <w:lang w:val="vi-VN"/>
              </w:rPr>
              <w:t>- Hướng dẫn tập luyện ở nhà</w:t>
            </w:r>
          </w:p>
          <w:p w:rsidR="006A51DC" w:rsidRPr="00163B45" w:rsidRDefault="006A51DC">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6A51DC" w:rsidRPr="00163B45" w:rsidRDefault="006A51DC">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6A51DC" w:rsidRPr="00163B45" w:rsidRDefault="006A51DC">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6A51DC" w:rsidRPr="00163B45" w:rsidRDefault="006A51DC">
            <w:pPr>
              <w:rPr>
                <w:sz w:val="28"/>
                <w:szCs w:val="28"/>
                <w:lang w:val="en-US"/>
              </w:rPr>
            </w:pPr>
          </w:p>
          <w:p w:rsidR="006A51DC" w:rsidRPr="00163B45" w:rsidRDefault="006A51DC">
            <w:pPr>
              <w:rPr>
                <w:sz w:val="28"/>
                <w:szCs w:val="28"/>
                <w:lang w:val="vi-VN"/>
              </w:rPr>
            </w:pPr>
          </w:p>
          <w:p w:rsidR="006A51DC" w:rsidRPr="00163B45" w:rsidRDefault="006A51DC">
            <w:pPr>
              <w:jc w:val="both"/>
              <w:rPr>
                <w:sz w:val="28"/>
                <w:szCs w:val="28"/>
                <w:lang w:val="vi-VN"/>
              </w:rPr>
            </w:pPr>
            <w:r w:rsidRPr="00163B45">
              <w:rPr>
                <w:sz w:val="28"/>
                <w:szCs w:val="28"/>
                <w:lang w:val="vi-VN"/>
              </w:rPr>
              <w:t>- Giáo viên nhận xét kết quả, ý thức, thái độ học của HS.</w:t>
            </w:r>
          </w:p>
          <w:p w:rsidR="006A51DC" w:rsidRPr="00163B45" w:rsidRDefault="006A51DC">
            <w:pPr>
              <w:jc w:val="both"/>
              <w:rPr>
                <w:sz w:val="28"/>
                <w:szCs w:val="28"/>
                <w:lang w:val="vi-VN"/>
              </w:rPr>
            </w:pPr>
          </w:p>
          <w:p w:rsidR="006A51DC" w:rsidRPr="00163B45" w:rsidRDefault="006A51DC">
            <w:pPr>
              <w:jc w:val="both"/>
              <w:rPr>
                <w:sz w:val="28"/>
                <w:szCs w:val="28"/>
                <w:lang w:val="vi-VN"/>
              </w:rPr>
            </w:pPr>
          </w:p>
          <w:p w:rsidR="006A51DC" w:rsidRPr="00163B45" w:rsidRDefault="006A51DC" w:rsidP="006A51DC">
            <w:pPr>
              <w:pStyle w:val="ListParagraph"/>
              <w:numPr>
                <w:ilvl w:val="0"/>
                <w:numId w:val="14"/>
              </w:numPr>
              <w:rPr>
                <w:sz w:val="28"/>
                <w:szCs w:val="28"/>
                <w:lang w:val="vi-VN"/>
              </w:rPr>
            </w:pPr>
            <w:r w:rsidRPr="00163B45">
              <w:rPr>
                <w:sz w:val="28"/>
                <w:szCs w:val="28"/>
                <w:lang w:val="vi-VN"/>
              </w:rPr>
              <w:t>Giáo viên hướng dẫn</w:t>
            </w:r>
          </w:p>
          <w:p w:rsidR="006A51DC" w:rsidRPr="00163B45" w:rsidRDefault="006A51DC">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6A51DC" w:rsidRPr="00163B45" w:rsidRDefault="006A51DC" w:rsidP="006A51DC">
            <w:pPr>
              <w:pStyle w:val="ListParagraph"/>
              <w:numPr>
                <w:ilvl w:val="0"/>
                <w:numId w:val="15"/>
              </w:numPr>
              <w:rPr>
                <w:sz w:val="28"/>
                <w:szCs w:val="28"/>
                <w:lang w:val="vi-VN"/>
              </w:rPr>
            </w:pPr>
            <w:r w:rsidRPr="00163B45">
              <w:rPr>
                <w:sz w:val="28"/>
                <w:szCs w:val="28"/>
                <w:lang w:val="vi-VN"/>
              </w:rPr>
              <w:t>Học sinh thả lỏng tích cực.</w:t>
            </w:r>
          </w:p>
          <w:p w:rsidR="006A51DC" w:rsidRPr="00163B45" w:rsidRDefault="006A51DC">
            <w:pPr>
              <w:rPr>
                <w:sz w:val="28"/>
                <w:szCs w:val="28"/>
                <w:lang w:val="vi-VN"/>
              </w:rPr>
            </w:pPr>
          </w:p>
          <w:p w:rsidR="006A51DC" w:rsidRPr="00163B45" w:rsidRDefault="006A51DC">
            <w:pPr>
              <w:rPr>
                <w:sz w:val="28"/>
                <w:szCs w:val="28"/>
                <w:lang w:val="vi-VN"/>
              </w:rPr>
            </w:pPr>
            <w:r w:rsidRPr="00163B45">
              <w:rPr>
                <w:noProof/>
                <w:sz w:val="28"/>
                <w:szCs w:val="28"/>
                <w:lang w:val="en-US"/>
              </w:rPr>
              <w:drawing>
                <wp:inline distT="0" distB="0" distL="0" distR="0" wp14:anchorId="34C3665F" wp14:editId="473B2733">
                  <wp:extent cx="1400810" cy="963295"/>
                  <wp:effectExtent l="0" t="0" r="0" b="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6A51DC" w:rsidRPr="00163B45" w:rsidRDefault="006A51DC">
            <w:pPr>
              <w:rPr>
                <w:sz w:val="28"/>
                <w:szCs w:val="28"/>
                <w:lang w:val="vi-VN"/>
              </w:rPr>
            </w:pPr>
          </w:p>
          <w:p w:rsidR="006A51DC" w:rsidRPr="00163B45" w:rsidRDefault="006A51DC" w:rsidP="006A51DC">
            <w:pPr>
              <w:pStyle w:val="ListParagraph"/>
              <w:numPr>
                <w:ilvl w:val="0"/>
                <w:numId w:val="15"/>
              </w:numPr>
              <w:rPr>
                <w:sz w:val="28"/>
                <w:szCs w:val="28"/>
                <w:lang w:val="vi-VN"/>
              </w:rPr>
            </w:pPr>
            <w:r w:rsidRPr="00163B45">
              <w:rPr>
                <w:sz w:val="28"/>
                <w:szCs w:val="28"/>
                <w:lang w:val="vi-VN"/>
              </w:rPr>
              <w:t>Học sinh lắng nghe</w:t>
            </w: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pPr>
              <w:rPr>
                <w:sz w:val="28"/>
                <w:szCs w:val="28"/>
                <w:lang w:val="vi-VN"/>
              </w:rPr>
            </w:pPr>
          </w:p>
          <w:p w:rsidR="006A51DC" w:rsidRPr="00163B45" w:rsidRDefault="006A51DC" w:rsidP="006A51DC">
            <w:pPr>
              <w:pStyle w:val="ListParagraph"/>
              <w:numPr>
                <w:ilvl w:val="0"/>
                <w:numId w:val="15"/>
              </w:numPr>
              <w:rPr>
                <w:sz w:val="28"/>
                <w:szCs w:val="28"/>
                <w:lang w:val="vi-VN"/>
              </w:rPr>
            </w:pPr>
            <w:r w:rsidRPr="00163B45">
              <w:rPr>
                <w:sz w:val="28"/>
                <w:szCs w:val="28"/>
                <w:lang w:val="vi-VN"/>
              </w:rPr>
              <w:t xml:space="preserve">Đội hình xuống lớp </w:t>
            </w:r>
          </w:p>
          <w:p w:rsidR="006A51DC" w:rsidRPr="00163B45" w:rsidRDefault="006A51DC">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435B9D74" wp14:editId="2CB44162">
                  <wp:extent cx="1400810" cy="671195"/>
                  <wp:effectExtent l="0" t="0" r="0" b="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6A51DC" w:rsidRPr="00163B45" w:rsidRDefault="006A51DC" w:rsidP="006A51DC">
      <w:pPr>
        <w:tabs>
          <w:tab w:val="left" w:pos="1335"/>
          <w:tab w:val="center" w:pos="4986"/>
        </w:tabs>
        <w:adjustRightInd w:val="0"/>
        <w:spacing w:line="276" w:lineRule="auto"/>
        <w:jc w:val="center"/>
        <w:rPr>
          <w:b/>
          <w:bCs/>
          <w:sz w:val="28"/>
          <w:szCs w:val="28"/>
        </w:rPr>
      </w:pPr>
      <w:r w:rsidRPr="00163B45">
        <w:rPr>
          <w:b/>
          <w:bCs/>
          <w:sz w:val="28"/>
          <w:szCs w:val="28"/>
        </w:rPr>
        <w:t>*****************************************************************</w:t>
      </w:r>
    </w:p>
    <w:p w:rsidR="00BE63B2" w:rsidRPr="00163B45" w:rsidRDefault="00BE63B2" w:rsidP="00BE63B2">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BE63B2" w:rsidRPr="00163B45" w:rsidRDefault="00BE63B2" w:rsidP="00BE63B2">
      <w:pPr>
        <w:jc w:val="center"/>
        <w:rPr>
          <w:sz w:val="28"/>
          <w:szCs w:val="28"/>
          <w:lang w:val="en-US"/>
        </w:rPr>
      </w:pPr>
      <w:r w:rsidRPr="00163B45">
        <w:rPr>
          <w:sz w:val="28"/>
          <w:szCs w:val="28"/>
          <w:lang w:val="vi-VN"/>
        </w:rPr>
        <w:t>Môn học/Hoạt động giáo dục Thể dục; lớp: 8A, 8B, 8C</w:t>
      </w:r>
    </w:p>
    <w:p w:rsidR="00BE63B2" w:rsidRPr="00163B45" w:rsidRDefault="00BE63B2" w:rsidP="00BE63B2">
      <w:pPr>
        <w:jc w:val="center"/>
        <w:rPr>
          <w:sz w:val="28"/>
          <w:szCs w:val="28"/>
          <w:lang w:val="vi-VN"/>
        </w:rPr>
      </w:pPr>
      <w:r w:rsidRPr="00163B45">
        <w:rPr>
          <w:sz w:val="28"/>
          <w:szCs w:val="28"/>
          <w:lang w:val="vi-VN"/>
        </w:rPr>
        <w:t>Thời gian thực hiện: ( 1 tiết )</w:t>
      </w:r>
    </w:p>
    <w:p w:rsidR="00BE63B2" w:rsidRPr="00163B45" w:rsidRDefault="00BE63B2" w:rsidP="00BE63B2">
      <w:pPr>
        <w:jc w:val="both"/>
        <w:rPr>
          <w:b/>
          <w:sz w:val="28"/>
          <w:szCs w:val="28"/>
          <w:lang w:val="en-US"/>
        </w:rPr>
      </w:pPr>
      <w:r w:rsidRPr="00163B45">
        <w:rPr>
          <w:b/>
          <w:sz w:val="28"/>
          <w:szCs w:val="28"/>
          <w:lang w:val="vi-VN"/>
        </w:rPr>
        <w:t xml:space="preserve">Tiết. </w:t>
      </w:r>
      <w:r w:rsidRPr="00163B45">
        <w:rPr>
          <w:b/>
          <w:sz w:val="28"/>
          <w:szCs w:val="28"/>
          <w:lang w:val="en-US"/>
        </w:rPr>
        <w:t>52,53</w:t>
      </w:r>
    </w:p>
    <w:p w:rsidR="00BE63B2" w:rsidRPr="00163B45" w:rsidRDefault="00BE63B2" w:rsidP="00BE63B2">
      <w:pPr>
        <w:jc w:val="both"/>
        <w:rPr>
          <w:b/>
          <w:sz w:val="28"/>
          <w:szCs w:val="28"/>
          <w:lang w:val="vi-VN"/>
        </w:rPr>
      </w:pPr>
      <w:r w:rsidRPr="00163B45">
        <w:rPr>
          <w:b/>
          <w:sz w:val="28"/>
          <w:szCs w:val="28"/>
          <w:lang w:val="vi-VN"/>
        </w:rPr>
        <w:t>* Nhảy xa</w:t>
      </w:r>
    </w:p>
    <w:p w:rsidR="00BE63B2" w:rsidRPr="00163B45" w:rsidRDefault="00BE63B2" w:rsidP="00BE63B2">
      <w:pPr>
        <w:ind w:firstLine="720"/>
        <w:jc w:val="both"/>
        <w:rPr>
          <w:sz w:val="28"/>
          <w:szCs w:val="28"/>
          <w:lang w:val="vi-VN"/>
        </w:rPr>
      </w:pPr>
      <w:r w:rsidRPr="00163B45">
        <w:rPr>
          <w:sz w:val="28"/>
          <w:szCs w:val="28"/>
          <w:lang w:val="vi-VN"/>
        </w:rPr>
        <w:t>-  Ôn một số bài tập bổ trợ; chạy đà một bước giậm nhảy đá lăng. Chạy đà ba bước giậm nhảy đá lăng.</w:t>
      </w:r>
    </w:p>
    <w:p w:rsidR="00BE63B2" w:rsidRPr="00163B45" w:rsidRDefault="00BE63B2" w:rsidP="00BE63B2">
      <w:pPr>
        <w:ind w:firstLine="720"/>
        <w:jc w:val="both"/>
        <w:rPr>
          <w:sz w:val="28"/>
          <w:szCs w:val="28"/>
          <w:lang w:val="vi-VN"/>
        </w:rPr>
      </w:pPr>
      <w:r w:rsidRPr="00163B45">
        <w:rPr>
          <w:sz w:val="28"/>
          <w:szCs w:val="28"/>
          <w:lang w:val="vi-VN"/>
        </w:rPr>
        <w:t xml:space="preserve">- Ôn  luyện hoàn thiện kỹ thuật nhảy xa kiểu ngồi </w:t>
      </w:r>
    </w:p>
    <w:p w:rsidR="00BE63B2" w:rsidRPr="00163B45" w:rsidRDefault="00BE63B2" w:rsidP="00BE63B2">
      <w:pPr>
        <w:ind w:firstLine="720"/>
        <w:jc w:val="both"/>
        <w:rPr>
          <w:sz w:val="28"/>
          <w:szCs w:val="28"/>
          <w:lang w:val="en-US"/>
        </w:rPr>
      </w:pPr>
      <w:r w:rsidRPr="00163B45">
        <w:rPr>
          <w:sz w:val="28"/>
          <w:szCs w:val="28"/>
          <w:lang w:val="vi-VN"/>
        </w:rPr>
        <w:t>- Trò chơi: (do GV chọn)</w:t>
      </w:r>
    </w:p>
    <w:p w:rsidR="00BE63B2" w:rsidRPr="00163B45" w:rsidRDefault="00BE63B2" w:rsidP="00BE63B2">
      <w:pPr>
        <w:jc w:val="both"/>
        <w:rPr>
          <w:b/>
          <w:sz w:val="28"/>
          <w:szCs w:val="28"/>
          <w:lang w:val="vi-VN"/>
        </w:rPr>
      </w:pPr>
      <w:r w:rsidRPr="00163B45">
        <w:rPr>
          <w:b/>
          <w:sz w:val="28"/>
          <w:szCs w:val="28"/>
          <w:lang w:val="vi-VN"/>
        </w:rPr>
        <w:t>* Môn TC:  ( Bóng chuyền ).</w:t>
      </w:r>
    </w:p>
    <w:p w:rsidR="00BE63B2" w:rsidRPr="00163B45" w:rsidRDefault="00BE63B2" w:rsidP="00BE63B2">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Kỹ thuật phát bóng thấp tay. </w:t>
      </w:r>
    </w:p>
    <w:p w:rsidR="00BE63B2" w:rsidRPr="00163B45" w:rsidRDefault="00BE63B2" w:rsidP="00BE63B2">
      <w:pPr>
        <w:jc w:val="both"/>
        <w:rPr>
          <w:sz w:val="28"/>
          <w:szCs w:val="28"/>
          <w:lang w:val="nl-NL"/>
        </w:rPr>
      </w:pPr>
      <w:r w:rsidRPr="00163B45">
        <w:rPr>
          <w:b/>
          <w:sz w:val="28"/>
          <w:szCs w:val="28"/>
          <w:lang w:val="vi-VN"/>
        </w:rPr>
        <w:t>I. Mục tiêu bài học</w:t>
      </w:r>
    </w:p>
    <w:p w:rsidR="00BE63B2" w:rsidRPr="00163B45" w:rsidRDefault="00BE63B2" w:rsidP="00BE63B2">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BE63B2" w:rsidRPr="00163B45" w:rsidRDefault="00BE63B2" w:rsidP="00BE63B2">
      <w:pPr>
        <w:ind w:firstLine="720"/>
        <w:jc w:val="both"/>
        <w:rPr>
          <w:b/>
          <w:bCs/>
          <w:sz w:val="28"/>
          <w:szCs w:val="28"/>
          <w:lang w:val="en-US"/>
        </w:rPr>
      </w:pPr>
      <w:r w:rsidRPr="00163B45">
        <w:rPr>
          <w:sz w:val="28"/>
          <w:szCs w:val="28"/>
          <w:lang w:val="vi-VN"/>
        </w:rPr>
        <w:t xml:space="preserve">- Học sinh biết các động tác bổ trợ, bước đầu hoàn thiện được kỹ thuật nhảy xa kiểu ngồi.Trò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 kỹ thuật phát bóng thấp tay</w:t>
      </w:r>
      <w:r w:rsidRPr="00163B45">
        <w:rPr>
          <w:b/>
          <w:bCs/>
          <w:sz w:val="28"/>
          <w:szCs w:val="28"/>
          <w:lang w:val="vi-VN"/>
        </w:rPr>
        <w:t xml:space="preserve">, </w:t>
      </w:r>
      <w:r w:rsidRPr="00163B45">
        <w:rPr>
          <w:bCs/>
          <w:sz w:val="28"/>
          <w:szCs w:val="28"/>
          <w:lang w:val="vi-VN"/>
        </w:rPr>
        <w:t>biết được</w:t>
      </w:r>
      <w:r w:rsidRPr="00163B45">
        <w:rPr>
          <w:sz w:val="28"/>
          <w:szCs w:val="28"/>
          <w:lang w:val="nl-NL"/>
        </w:rPr>
        <w:t xml:space="preserve"> một số ký hiệu tay trong khi làm trọng tài  bóng chuyền.</w:t>
      </w:r>
    </w:p>
    <w:p w:rsidR="00BE63B2" w:rsidRPr="00163B45" w:rsidRDefault="00BE63B2" w:rsidP="00BE63B2">
      <w:pPr>
        <w:jc w:val="both"/>
        <w:rPr>
          <w:b/>
          <w:bCs/>
          <w:sz w:val="28"/>
          <w:szCs w:val="28"/>
          <w:lang w:val="vi-VN"/>
        </w:rPr>
      </w:pPr>
      <w:r w:rsidRPr="00163B45">
        <w:rPr>
          <w:b/>
          <w:bCs/>
          <w:sz w:val="28"/>
          <w:szCs w:val="28"/>
          <w:lang w:val="vi-VN"/>
        </w:rPr>
        <w:lastRenderedPageBreak/>
        <w:t>2. Về năng lực:</w:t>
      </w:r>
    </w:p>
    <w:p w:rsidR="00BE63B2" w:rsidRPr="00163B45" w:rsidRDefault="00BE63B2" w:rsidP="00BE63B2">
      <w:pPr>
        <w:pStyle w:val="Heading1"/>
        <w:tabs>
          <w:tab w:val="left" w:pos="539"/>
        </w:tabs>
        <w:spacing w:before="0"/>
        <w:ind w:hanging="398"/>
        <w:jc w:val="both"/>
        <w:rPr>
          <w:lang w:val="vi-VN"/>
        </w:rPr>
      </w:pPr>
      <w:r w:rsidRPr="00163B45">
        <w:rPr>
          <w:lang w:val="vi-VN"/>
        </w:rPr>
        <w:t>2.1 Năng lực đặc thù</w:t>
      </w:r>
    </w:p>
    <w:p w:rsidR="00BE63B2" w:rsidRPr="00163B45" w:rsidRDefault="00BE63B2" w:rsidP="00BE63B2">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BE63B2" w:rsidRPr="00163B45" w:rsidRDefault="00BE63B2" w:rsidP="00BE63B2">
      <w:pPr>
        <w:ind w:firstLine="720"/>
        <w:jc w:val="both"/>
        <w:rPr>
          <w:b/>
          <w:bCs/>
          <w:sz w:val="28"/>
          <w:szCs w:val="28"/>
          <w:lang w:val="vi-VN"/>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học sinh bước đầu hoàn thiện được kỹ thuật nhảy xa kiểu ngồi. 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phát bóng thấp tay,</w:t>
      </w:r>
      <w:r w:rsidRPr="00163B45">
        <w:rPr>
          <w:bCs/>
          <w:sz w:val="28"/>
          <w:szCs w:val="28"/>
          <w:lang w:val="nl-NL"/>
        </w:rPr>
        <w:t xml:space="preserve"> </w:t>
      </w:r>
      <w:r w:rsidRPr="00163B45">
        <w:rPr>
          <w:bCs/>
          <w:sz w:val="28"/>
          <w:szCs w:val="28"/>
          <w:lang w:val="vi-VN"/>
        </w:rPr>
        <w:t>biết được</w:t>
      </w:r>
      <w:r w:rsidRPr="00163B45">
        <w:rPr>
          <w:sz w:val="28"/>
          <w:szCs w:val="28"/>
          <w:lang w:val="nl-NL"/>
        </w:rPr>
        <w:t xml:space="preserve"> một số ký hiệu tay trong khi làm trọng tài  bóng chuyền.</w:t>
      </w:r>
    </w:p>
    <w:p w:rsidR="00BE63B2" w:rsidRPr="00163B45" w:rsidRDefault="00BE63B2" w:rsidP="00BE63B2">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BE63B2" w:rsidRPr="00163B45" w:rsidRDefault="00BE63B2" w:rsidP="00BE63B2">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BE63B2" w:rsidRPr="00163B45" w:rsidRDefault="00BE63B2" w:rsidP="00BE63B2">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BE63B2" w:rsidRPr="00163B45" w:rsidRDefault="00BE63B2" w:rsidP="00BE63B2">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BE63B2" w:rsidRPr="00163B45" w:rsidRDefault="00BE63B2" w:rsidP="00BE63B2">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BE63B2" w:rsidRPr="00163B45" w:rsidRDefault="00BE63B2" w:rsidP="00BE63B2">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BE63B2" w:rsidRPr="00163B45" w:rsidRDefault="00BE63B2" w:rsidP="00BE63B2">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BE63B2" w:rsidRPr="00163B45" w:rsidRDefault="00BE63B2" w:rsidP="00BE63B2">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BE63B2" w:rsidRPr="00163B45" w:rsidRDefault="00BE63B2" w:rsidP="00BE63B2">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BE63B2" w:rsidRPr="00163B45" w:rsidRDefault="00BE63B2" w:rsidP="00BE63B2">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BE63B2" w:rsidRPr="00163B45" w:rsidRDefault="00BE63B2" w:rsidP="00BE63B2">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BE63B2" w:rsidRPr="00163B45" w:rsidRDefault="00BE63B2" w:rsidP="00BE63B2">
      <w:pPr>
        <w:pStyle w:val="Heading1"/>
        <w:tabs>
          <w:tab w:val="left" w:pos="478"/>
        </w:tabs>
        <w:spacing w:before="0"/>
        <w:ind w:left="0" w:firstLine="0"/>
        <w:jc w:val="both"/>
        <w:rPr>
          <w:lang w:val="vi-VN"/>
        </w:rPr>
      </w:pPr>
      <w:r w:rsidRPr="00163B45">
        <w:rPr>
          <w:lang w:val="vi-VN"/>
        </w:rPr>
        <w:t>II. Chuẩn bị.</w:t>
      </w:r>
    </w:p>
    <w:p w:rsidR="00BE63B2" w:rsidRPr="00163B45" w:rsidRDefault="00BE63B2" w:rsidP="00BE63B2">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BE63B2" w:rsidRPr="00163B45" w:rsidRDefault="00BE63B2" w:rsidP="00BE63B2">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BE63B2" w:rsidRPr="00163B45" w:rsidRDefault="00BE63B2" w:rsidP="00BE63B2">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BE63B2" w:rsidRPr="00163B45" w:rsidTr="00BE63B2">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BE63B2" w:rsidRPr="00163B45" w:rsidTr="00BE63B2">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BE63B2" w:rsidRPr="00163B45" w:rsidRDefault="00BE63B2">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BE63B2" w:rsidRPr="00163B45" w:rsidTr="00BE63B2">
        <w:tc>
          <w:tcPr>
            <w:tcW w:w="1948"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w:t>
            </w:r>
          </w:p>
          <w:p w:rsidR="00BE63B2" w:rsidRPr="00163B45" w:rsidRDefault="00BE63B2">
            <w:pPr>
              <w:pStyle w:val="Heading1"/>
              <w:tabs>
                <w:tab w:val="left" w:pos="587"/>
              </w:tabs>
              <w:spacing w:after="2"/>
              <w:ind w:left="0" w:firstLine="0"/>
              <w:jc w:val="both"/>
              <w:rPr>
                <w:b w:val="0"/>
                <w:color w:val="000000" w:themeColor="text1"/>
                <w:lang w:val="vi-VN"/>
              </w:rPr>
            </w:pPr>
          </w:p>
          <w:p w:rsidR="00BE63B2" w:rsidRPr="00163B45" w:rsidRDefault="00BE63B2">
            <w:pPr>
              <w:pStyle w:val="TableParagraph"/>
              <w:spacing w:before="147" w:line="322" w:lineRule="exact"/>
              <w:rPr>
                <w:color w:val="000000" w:themeColor="text1"/>
                <w:sz w:val="28"/>
                <w:szCs w:val="28"/>
                <w:lang w:val="vi-VN"/>
              </w:rPr>
            </w:pPr>
          </w:p>
          <w:p w:rsidR="00BE63B2" w:rsidRPr="00163B45" w:rsidRDefault="00BE63B2">
            <w:pPr>
              <w:pStyle w:val="TableParagraph"/>
              <w:spacing w:before="147" w:line="322" w:lineRule="exact"/>
              <w:ind w:left="110"/>
              <w:rPr>
                <w:color w:val="000000" w:themeColor="text1"/>
                <w:sz w:val="28"/>
                <w:szCs w:val="28"/>
                <w:lang w:val="vi-VN"/>
              </w:rPr>
            </w:pPr>
          </w:p>
          <w:p w:rsidR="00BE63B2" w:rsidRPr="00163B45" w:rsidRDefault="00BE63B2">
            <w:pPr>
              <w:pStyle w:val="TableParagraph"/>
              <w:spacing w:before="147" w:line="322" w:lineRule="exact"/>
              <w:ind w:left="110"/>
              <w:rPr>
                <w:color w:val="000000" w:themeColor="text1"/>
                <w:sz w:val="28"/>
                <w:szCs w:val="28"/>
                <w:lang w:val="vi-VN"/>
              </w:rPr>
            </w:pPr>
          </w:p>
          <w:p w:rsidR="00BE63B2" w:rsidRPr="00163B45" w:rsidRDefault="00BE63B2">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BE63B2" w:rsidRPr="00163B45" w:rsidRDefault="00BE63B2">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BE63B2" w:rsidRPr="00163B45" w:rsidRDefault="00BE63B2">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BE63B2" w:rsidRPr="00163B45" w:rsidRDefault="00BE63B2">
            <w:pPr>
              <w:pStyle w:val="TableParagraph"/>
              <w:ind w:left="110"/>
              <w:rPr>
                <w:color w:val="000000" w:themeColor="text1"/>
                <w:sz w:val="28"/>
                <w:szCs w:val="28"/>
                <w:lang w:val="vi-VN"/>
              </w:rPr>
            </w:pPr>
            <w:r w:rsidRPr="00163B45">
              <w:rPr>
                <w:color w:val="000000" w:themeColor="text1"/>
                <w:sz w:val="28"/>
                <w:szCs w:val="28"/>
                <w:lang w:val="vi-VN"/>
              </w:rPr>
              <w:t>+ Xoay các khớp</w:t>
            </w:r>
          </w:p>
          <w:p w:rsidR="00BE63B2" w:rsidRPr="00163B45" w:rsidRDefault="00BE63B2">
            <w:pPr>
              <w:pStyle w:val="TableParagraph"/>
              <w:ind w:left="110"/>
              <w:rPr>
                <w:color w:val="000000" w:themeColor="text1"/>
                <w:sz w:val="28"/>
                <w:szCs w:val="28"/>
                <w:lang w:val="vi-VN"/>
              </w:rPr>
            </w:pPr>
            <w:r w:rsidRPr="00163B45">
              <w:rPr>
                <w:color w:val="000000" w:themeColor="text1"/>
                <w:sz w:val="28"/>
                <w:szCs w:val="28"/>
                <w:lang w:val="vi-VN"/>
              </w:rPr>
              <w:t>+ Bài thể dục</w:t>
            </w:r>
          </w:p>
          <w:p w:rsidR="00BE63B2" w:rsidRPr="00163B45" w:rsidRDefault="00BE63B2">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BE63B2" w:rsidRPr="00163B45" w:rsidRDefault="00BE63B2">
            <w:pPr>
              <w:pStyle w:val="TableParagraph"/>
              <w:rPr>
                <w:b/>
                <w:i/>
                <w:color w:val="000000" w:themeColor="text1"/>
                <w:sz w:val="28"/>
                <w:szCs w:val="28"/>
                <w:lang w:val="en-US"/>
              </w:rPr>
            </w:pPr>
          </w:p>
          <w:p w:rsidR="00BE63B2" w:rsidRPr="00163B45" w:rsidRDefault="00BE63B2">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BE63B2" w:rsidRPr="00163B45" w:rsidRDefault="00BE63B2">
            <w:pPr>
              <w:ind w:right="-108"/>
              <w:rPr>
                <w:sz w:val="28"/>
                <w:szCs w:val="28"/>
                <w:lang w:val="vi-VN"/>
              </w:rPr>
            </w:pPr>
            <w:r w:rsidRPr="00163B45">
              <w:rPr>
                <w:sz w:val="28"/>
                <w:szCs w:val="28"/>
                <w:lang w:val="vi-VN"/>
              </w:rPr>
              <w:t>- Luân phiên đánh tay lên cao.</w:t>
            </w:r>
          </w:p>
          <w:p w:rsidR="00BE63B2" w:rsidRPr="00163B45" w:rsidRDefault="00BE63B2">
            <w:pPr>
              <w:ind w:right="-108"/>
              <w:rPr>
                <w:sz w:val="28"/>
                <w:szCs w:val="28"/>
                <w:lang w:val="vi-VN"/>
              </w:rPr>
            </w:pPr>
            <w:r w:rsidRPr="00163B45">
              <w:rPr>
                <w:sz w:val="28"/>
                <w:szCs w:val="28"/>
                <w:lang w:val="vi-VN"/>
              </w:rPr>
              <w:t xml:space="preserve">- Vặn mình. </w:t>
            </w:r>
          </w:p>
          <w:p w:rsidR="00BE63B2" w:rsidRPr="00163B45" w:rsidRDefault="00BE63B2">
            <w:pPr>
              <w:ind w:right="-108"/>
              <w:rPr>
                <w:sz w:val="28"/>
                <w:szCs w:val="28"/>
                <w:lang w:val="en-US"/>
              </w:rPr>
            </w:pPr>
            <w:r w:rsidRPr="00163B45">
              <w:rPr>
                <w:sz w:val="28"/>
                <w:szCs w:val="28"/>
                <w:lang w:val="vi-VN"/>
              </w:rPr>
              <w:t>- Cúi gập đánh lăng.</w:t>
            </w:r>
          </w:p>
          <w:p w:rsidR="00BE63B2" w:rsidRPr="00163B45" w:rsidRDefault="00BE63B2">
            <w:pPr>
              <w:pStyle w:val="TableParagraph"/>
              <w:rPr>
                <w:b/>
                <w:sz w:val="28"/>
                <w:szCs w:val="28"/>
                <w:lang w:val="vi-VN"/>
              </w:rPr>
            </w:pPr>
            <w:r w:rsidRPr="00163B45">
              <w:rPr>
                <w:b/>
                <w:sz w:val="28"/>
                <w:szCs w:val="28"/>
                <w:lang w:val="vi-VN"/>
              </w:rPr>
              <w:t>* Kiểm tra bài củ:</w:t>
            </w:r>
          </w:p>
          <w:p w:rsidR="00BE63B2" w:rsidRPr="00163B45" w:rsidRDefault="00BE63B2">
            <w:pPr>
              <w:rPr>
                <w:sz w:val="28"/>
                <w:szCs w:val="28"/>
                <w:lang w:val="vi-VN"/>
              </w:rPr>
            </w:pPr>
            <w:r w:rsidRPr="00163B45">
              <w:rPr>
                <w:sz w:val="28"/>
                <w:szCs w:val="28"/>
                <w:lang w:val="vi-VN"/>
              </w:rPr>
              <w:t xml:space="preserve">Chạy đà 3 bước giậm nhảy đá lăng. </w:t>
            </w:r>
          </w:p>
          <w:p w:rsidR="00BE63B2" w:rsidRPr="00163B45" w:rsidRDefault="00BE63B2">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BE63B2" w:rsidRPr="00163B45" w:rsidRDefault="00BE63B2">
            <w:pPr>
              <w:pStyle w:val="Heading1"/>
              <w:tabs>
                <w:tab w:val="left" w:pos="587"/>
              </w:tabs>
              <w:spacing w:after="2"/>
              <w:ind w:left="0" w:firstLine="0"/>
              <w:rPr>
                <w:color w:val="000000" w:themeColor="text1"/>
                <w:lang w:val="vi-VN"/>
              </w:rPr>
            </w:pPr>
            <w:r w:rsidRPr="00163B45">
              <w:rPr>
                <w:color w:val="000000" w:themeColor="text1"/>
                <w:lang w:val="vi-VN"/>
              </w:rPr>
              <w:t>8 p</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pStyle w:val="TableParagraph"/>
              <w:rPr>
                <w:color w:val="000000" w:themeColor="text1"/>
                <w:sz w:val="28"/>
                <w:szCs w:val="28"/>
                <w:lang w:val="en-US"/>
              </w:rPr>
            </w:pPr>
          </w:p>
          <w:p w:rsidR="00BE63B2" w:rsidRPr="00163B45" w:rsidRDefault="00BE63B2">
            <w:pPr>
              <w:pStyle w:val="TableParagraph"/>
              <w:rPr>
                <w:color w:val="000000" w:themeColor="text1"/>
                <w:sz w:val="28"/>
                <w:szCs w:val="28"/>
                <w:lang w:val="vi-VN"/>
              </w:rPr>
            </w:pP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150m</w:t>
            </w:r>
          </w:p>
          <w:p w:rsidR="00BE63B2" w:rsidRPr="00163B45" w:rsidRDefault="00BE63B2">
            <w:pPr>
              <w:pStyle w:val="TableParagraph"/>
              <w:rPr>
                <w:b/>
                <w:color w:val="000000" w:themeColor="text1"/>
                <w:sz w:val="28"/>
                <w:szCs w:val="28"/>
                <w:lang w:val="en-US"/>
              </w:rPr>
            </w:pPr>
          </w:p>
          <w:p w:rsidR="00BE63B2" w:rsidRPr="00163B45" w:rsidRDefault="00BE63B2">
            <w:pPr>
              <w:pStyle w:val="TableParagraph"/>
              <w:rPr>
                <w:b/>
                <w:color w:val="000000" w:themeColor="text1"/>
                <w:sz w:val="28"/>
                <w:szCs w:val="28"/>
                <w:lang w:val="vi-VN"/>
              </w:rPr>
            </w:pP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2lx8n</w:t>
            </w: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2lx8n</w:t>
            </w: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2lx8n</w:t>
            </w:r>
          </w:p>
          <w:p w:rsidR="00BE63B2" w:rsidRPr="00163B45" w:rsidRDefault="00BE63B2">
            <w:pPr>
              <w:pStyle w:val="TableParagraph"/>
              <w:ind w:left="170"/>
              <w:rPr>
                <w:color w:val="000000" w:themeColor="text1"/>
                <w:sz w:val="28"/>
                <w:szCs w:val="28"/>
                <w:lang w:val="vi-VN"/>
              </w:rPr>
            </w:pPr>
          </w:p>
          <w:p w:rsidR="00BE63B2" w:rsidRPr="00163B45" w:rsidRDefault="00BE63B2">
            <w:pPr>
              <w:pStyle w:val="TableParagraph"/>
              <w:ind w:left="170"/>
              <w:rPr>
                <w:color w:val="000000" w:themeColor="text1"/>
                <w:sz w:val="28"/>
                <w:szCs w:val="28"/>
                <w:lang w:val="vi-VN"/>
              </w:rPr>
            </w:pPr>
          </w:p>
          <w:p w:rsidR="00BE63B2" w:rsidRPr="00163B45" w:rsidRDefault="00BE63B2">
            <w:pPr>
              <w:pStyle w:val="TableParagraph"/>
              <w:rPr>
                <w:color w:val="000000" w:themeColor="text1"/>
                <w:sz w:val="28"/>
                <w:szCs w:val="28"/>
                <w:lang w:val="en-US"/>
              </w:rPr>
            </w:pPr>
          </w:p>
          <w:p w:rsidR="00BE63B2" w:rsidRPr="00163B45" w:rsidRDefault="00BE63B2">
            <w:pPr>
              <w:pStyle w:val="TableParagraph"/>
              <w:rPr>
                <w:color w:val="000000" w:themeColor="text1"/>
                <w:sz w:val="28"/>
                <w:szCs w:val="28"/>
                <w:lang w:val="vi-VN"/>
              </w:rPr>
            </w:pPr>
          </w:p>
          <w:p w:rsidR="00BE63B2" w:rsidRPr="00163B45" w:rsidRDefault="00BE63B2">
            <w:pPr>
              <w:pStyle w:val="TableParagraph"/>
              <w:rPr>
                <w:color w:val="000000" w:themeColor="text1"/>
                <w:sz w:val="28"/>
                <w:szCs w:val="28"/>
                <w:lang w:val="vi-VN"/>
              </w:rPr>
            </w:pPr>
          </w:p>
          <w:p w:rsidR="00BE63B2" w:rsidRPr="00163B45" w:rsidRDefault="00BE63B2">
            <w:pPr>
              <w:pStyle w:val="TableParagraph"/>
              <w:rPr>
                <w:color w:val="000000" w:themeColor="text1"/>
                <w:sz w:val="28"/>
                <w:szCs w:val="28"/>
                <w:lang w:val="vi-VN"/>
              </w:rPr>
            </w:pPr>
            <w:r w:rsidRPr="00163B45">
              <w:rPr>
                <w:color w:val="000000" w:themeColor="text1"/>
                <w:sz w:val="28"/>
                <w:szCs w:val="28"/>
                <w:lang w:val="vi-VN"/>
              </w:rPr>
              <w:t>2lx8n</w:t>
            </w:r>
          </w:p>
          <w:p w:rsidR="00BE63B2" w:rsidRPr="00163B45" w:rsidRDefault="00BE63B2">
            <w:pPr>
              <w:pStyle w:val="TableParagraph"/>
              <w:ind w:left="170"/>
              <w:rPr>
                <w:color w:val="000000" w:themeColor="text1"/>
                <w:sz w:val="28"/>
                <w:szCs w:val="28"/>
                <w:lang w:val="vi-VN"/>
              </w:rPr>
            </w:pPr>
          </w:p>
          <w:p w:rsidR="00BE63B2" w:rsidRPr="00163B45" w:rsidRDefault="00BE63B2">
            <w:pPr>
              <w:pStyle w:val="TableParagraph"/>
              <w:spacing w:before="209"/>
              <w:rPr>
                <w:color w:val="000000" w:themeColor="text1"/>
                <w:sz w:val="28"/>
                <w:szCs w:val="28"/>
                <w:lang w:val="vi-VN"/>
              </w:rPr>
            </w:pPr>
          </w:p>
          <w:p w:rsidR="00BE63B2" w:rsidRPr="00163B45" w:rsidRDefault="00BE63B2">
            <w:pPr>
              <w:pStyle w:val="TableParagraph"/>
              <w:spacing w:before="209"/>
              <w:rPr>
                <w:color w:val="000000" w:themeColor="text1"/>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en-US"/>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adjustRightInd w:val="0"/>
              <w:spacing w:before="90" w:line="276" w:lineRule="auto"/>
              <w:rPr>
                <w:b/>
                <w:color w:val="000000"/>
                <w:sz w:val="28"/>
                <w:szCs w:val="28"/>
                <w:lang w:val="en-US"/>
              </w:rPr>
            </w:pPr>
          </w:p>
          <w:p w:rsidR="00BE63B2" w:rsidRPr="00163B45" w:rsidRDefault="00BE63B2">
            <w:pPr>
              <w:adjustRightInd w:val="0"/>
              <w:spacing w:before="90" w:line="276" w:lineRule="auto"/>
              <w:rPr>
                <w:b/>
                <w:color w:val="000000"/>
                <w:sz w:val="28"/>
                <w:szCs w:val="28"/>
                <w:lang w:val="vi-VN"/>
              </w:rPr>
            </w:pPr>
          </w:p>
          <w:p w:rsidR="00BE63B2" w:rsidRPr="00163B45" w:rsidRDefault="00BE63B2">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3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BE63B2" w:rsidRPr="00163B45" w:rsidRDefault="00BE63B2">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vi-VN"/>
              </w:rPr>
            </w:pPr>
            <w:r w:rsidRPr="00163B45">
              <w:rPr>
                <w:color w:val="000000" w:themeColor="text1"/>
                <w:sz w:val="28"/>
                <w:szCs w:val="28"/>
                <w:lang w:val="vi-VN"/>
              </w:rPr>
              <w:t>- Di chuyển, quan sát và chỉ dẫn đô đốc học sinh học sinh</w:t>
            </w: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rsidP="00BE63B2">
            <w:pPr>
              <w:pStyle w:val="ListParagraph"/>
              <w:numPr>
                <w:ilvl w:val="0"/>
                <w:numId w:val="16"/>
              </w:numPr>
              <w:rPr>
                <w:sz w:val="28"/>
                <w:szCs w:val="28"/>
                <w:lang w:val="vi-VN"/>
              </w:rPr>
            </w:pPr>
            <w:r w:rsidRPr="00163B45">
              <w:rPr>
                <w:color w:val="000000" w:themeColor="text1"/>
                <w:sz w:val="28"/>
                <w:szCs w:val="28"/>
                <w:lang w:val="vi-VN"/>
              </w:rPr>
              <w:t>Di chuyển, quan sát và chỉ dẫn đôn đốc học sinh học sinh</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bCs/>
                <w:sz w:val="28"/>
                <w:szCs w:val="28"/>
                <w:lang w:val="en-US"/>
              </w:rPr>
            </w:pPr>
          </w:p>
          <w:p w:rsidR="00BE63B2" w:rsidRPr="00163B45" w:rsidRDefault="00BE63B2">
            <w:pPr>
              <w:rPr>
                <w:sz w:val="28"/>
                <w:szCs w:val="28"/>
                <w:lang w:val="vi-VN"/>
              </w:rPr>
            </w:pPr>
            <w:r w:rsidRPr="00163B45">
              <w:rPr>
                <w:bCs/>
                <w:sz w:val="28"/>
                <w:szCs w:val="28"/>
                <w:lang w:val="vi-VN"/>
              </w:rPr>
              <w:t>- GV nhận xét đánh giá</w:t>
            </w:r>
          </w:p>
          <w:p w:rsidR="00BE63B2" w:rsidRPr="00163B45" w:rsidRDefault="00BE63B2">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BE63B2" w:rsidRPr="00163B45" w:rsidRDefault="00BE63B2" w:rsidP="00BE63B2">
            <w:pPr>
              <w:pStyle w:val="TableParagraph"/>
              <w:numPr>
                <w:ilvl w:val="0"/>
                <w:numId w:val="16"/>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BE63B2" w:rsidRPr="00163B45" w:rsidRDefault="00BE63B2" w:rsidP="00BE63B2">
            <w:pPr>
              <w:pStyle w:val="Heading1"/>
              <w:numPr>
                <w:ilvl w:val="0"/>
                <w:numId w:val="16"/>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BE63B2" w:rsidRPr="00163B45" w:rsidRDefault="00BE63B2">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1A3D2911" wp14:editId="375D2A32">
                  <wp:extent cx="1245235" cy="807085"/>
                  <wp:effectExtent l="0" t="0" r="0" b="0"/>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BE63B2" w:rsidRPr="00163B45" w:rsidRDefault="00BE63B2">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BE63B2" w:rsidRPr="00163B45" w:rsidRDefault="00BE63B2">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BE63B2" w:rsidRPr="00163B45" w:rsidRDefault="00BE63B2">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0C28A2C6" wp14:editId="0DF93AE8">
                  <wp:extent cx="1916430" cy="1118870"/>
                  <wp:effectExtent l="0" t="0" r="0" b="0"/>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rsidP="00BE63B2">
            <w:pPr>
              <w:pStyle w:val="ListParagraph"/>
              <w:numPr>
                <w:ilvl w:val="0"/>
                <w:numId w:val="16"/>
              </w:numPr>
              <w:rPr>
                <w:sz w:val="28"/>
                <w:szCs w:val="28"/>
                <w:lang w:val="vi-VN"/>
              </w:rPr>
            </w:pPr>
            <w:r w:rsidRPr="00163B45">
              <w:rPr>
                <w:sz w:val="28"/>
                <w:szCs w:val="28"/>
                <w:lang w:val="vi-VN"/>
              </w:rPr>
              <w:t>Học sinh thực hiện theo hướng dẫn của giáo viên.</w:t>
            </w:r>
          </w:p>
          <w:p w:rsidR="00BE63B2" w:rsidRPr="00163B45" w:rsidRDefault="00BE63B2" w:rsidP="00BE63B2">
            <w:pPr>
              <w:pStyle w:val="ListParagraph"/>
              <w:numPr>
                <w:ilvl w:val="0"/>
                <w:numId w:val="16"/>
              </w:numPr>
              <w:rPr>
                <w:sz w:val="28"/>
                <w:szCs w:val="28"/>
                <w:lang w:val="en-US"/>
              </w:rPr>
            </w:pPr>
            <w:r w:rsidRPr="00163B45">
              <w:rPr>
                <w:sz w:val="28"/>
                <w:szCs w:val="28"/>
                <w:lang w:val="vi-VN"/>
              </w:rPr>
              <w:t>ĐHKĐCM</w:t>
            </w:r>
          </w:p>
          <w:p w:rsidR="00BE63B2" w:rsidRPr="00163B45" w:rsidRDefault="00BE63B2">
            <w:pPr>
              <w:rPr>
                <w:sz w:val="28"/>
                <w:szCs w:val="28"/>
                <w:lang w:val="vi-VN"/>
              </w:rPr>
            </w:pPr>
            <w:r w:rsidRPr="00163B45">
              <w:rPr>
                <w:noProof/>
                <w:sz w:val="28"/>
                <w:szCs w:val="28"/>
                <w:lang w:val="en-US"/>
              </w:rPr>
              <w:drawing>
                <wp:inline distT="0" distB="0" distL="0" distR="0" wp14:anchorId="2D5599DE" wp14:editId="47FCAD58">
                  <wp:extent cx="1916430" cy="1118870"/>
                  <wp:effectExtent l="0" t="0" r="0" b="0"/>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BE63B2" w:rsidRPr="00163B45" w:rsidRDefault="00BE63B2">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lang w:val="vi-VN"/>
              </w:rPr>
              <w:t>4 p</w:t>
            </w:r>
            <w:r w:rsidRPr="00163B45">
              <w:rPr>
                <w:sz w:val="28"/>
                <w:szCs w:val="28"/>
                <w:lang w:val="vi-VN"/>
              </w:rPr>
              <w:t>)</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được kỹ thuật nhảy xa kiểu ngồi</w:t>
            </w:r>
          </w:p>
        </w:tc>
      </w:tr>
      <w:tr w:rsidR="00BE63B2" w:rsidRPr="00163B45" w:rsidTr="00BE63B2">
        <w:tc>
          <w:tcPr>
            <w:tcW w:w="1843" w:type="dxa"/>
            <w:tcBorders>
              <w:top w:val="single" w:sz="4" w:space="0" w:color="auto"/>
              <w:left w:val="single" w:sz="4" w:space="0" w:color="auto"/>
              <w:bottom w:val="single" w:sz="4" w:space="0" w:color="auto"/>
              <w:right w:val="single" w:sz="4" w:space="0" w:color="auto"/>
            </w:tcBorders>
          </w:tcPr>
          <w:p w:rsidR="00BE63B2" w:rsidRPr="00163B45" w:rsidRDefault="00BE63B2">
            <w:pPr>
              <w:rPr>
                <w:b/>
                <w:sz w:val="28"/>
                <w:szCs w:val="28"/>
                <w:lang w:val="vi-VN"/>
              </w:rPr>
            </w:pPr>
            <w:r w:rsidRPr="00163B45">
              <w:rPr>
                <w:b/>
                <w:sz w:val="28"/>
                <w:szCs w:val="28"/>
                <w:lang w:val="vi-VN"/>
              </w:rPr>
              <w:t>Nhảy xa</w:t>
            </w:r>
          </w:p>
          <w:p w:rsidR="00BE63B2" w:rsidRPr="00163B45" w:rsidRDefault="00BE63B2">
            <w:pPr>
              <w:rPr>
                <w:b/>
                <w:sz w:val="28"/>
                <w:szCs w:val="28"/>
                <w:lang w:val="vi-VN"/>
              </w:rPr>
            </w:pPr>
            <w:r w:rsidRPr="00163B45">
              <w:rPr>
                <w:b/>
                <w:sz w:val="28"/>
                <w:szCs w:val="28"/>
                <w:lang w:val="vi-VN"/>
              </w:rPr>
              <w:t xml:space="preserve">- </w:t>
            </w:r>
            <w:r w:rsidRPr="00163B45">
              <w:rPr>
                <w:sz w:val="28"/>
                <w:szCs w:val="28"/>
                <w:lang w:val="vi-VN"/>
              </w:rPr>
              <w:t>Kỹ thuật nhảy xa kiểu ngồi</w:t>
            </w:r>
          </w:p>
          <w:p w:rsidR="00BE63B2" w:rsidRPr="00163B45" w:rsidRDefault="00BE63B2">
            <w:pPr>
              <w:rPr>
                <w:b/>
                <w:sz w:val="28"/>
                <w:szCs w:val="28"/>
                <w:lang w:val="vi-VN"/>
              </w:rPr>
            </w:pPr>
            <w:r w:rsidRPr="00163B45">
              <w:rPr>
                <w:b/>
                <w:sz w:val="28"/>
                <w:szCs w:val="28"/>
                <w:lang w:val="vi-VN"/>
              </w:rPr>
              <w:t xml:space="preserve"> </w:t>
            </w: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vi-VN"/>
              </w:rPr>
            </w:pPr>
          </w:p>
          <w:p w:rsidR="00BE63B2" w:rsidRPr="00163B45" w:rsidRDefault="00BE63B2">
            <w:pPr>
              <w:rPr>
                <w:b/>
                <w:sz w:val="28"/>
                <w:szCs w:val="28"/>
                <w:lang w:val="en-US"/>
              </w:rPr>
            </w:pPr>
          </w:p>
          <w:p w:rsidR="00BE63B2" w:rsidRPr="00163B45" w:rsidRDefault="00BE63B2">
            <w:pPr>
              <w:rPr>
                <w:b/>
                <w:sz w:val="28"/>
                <w:szCs w:val="28"/>
                <w:lang w:val="vi-VN"/>
              </w:rPr>
            </w:pPr>
          </w:p>
          <w:p w:rsidR="00BE63B2" w:rsidRPr="00163B45" w:rsidRDefault="00BE63B2">
            <w:pPr>
              <w:rPr>
                <w:b/>
                <w:sz w:val="28"/>
                <w:szCs w:val="28"/>
                <w:lang w:val="en-US"/>
              </w:rPr>
            </w:pPr>
          </w:p>
          <w:p w:rsidR="00BE63B2" w:rsidRPr="00163B45" w:rsidRDefault="00BE63B2">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sz w:val="28"/>
                <w:szCs w:val="28"/>
                <w:lang w:val="vi-VN"/>
              </w:rPr>
            </w:pPr>
            <w:r w:rsidRPr="00163B45">
              <w:rPr>
                <w:sz w:val="28"/>
                <w:szCs w:val="28"/>
                <w:lang w:val="vi-VN"/>
              </w:rPr>
              <w:lastRenderedPageBreak/>
              <w:t>4 p</w:t>
            </w: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sz w:val="28"/>
                <w:szCs w:val="28"/>
                <w:lang w:val="vi-VN"/>
              </w:rPr>
            </w:pPr>
          </w:p>
          <w:p w:rsidR="00BE63B2" w:rsidRPr="00163B45" w:rsidRDefault="00BE63B2">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
                <w:color w:val="000000"/>
                <w:sz w:val="28"/>
                <w:szCs w:val="28"/>
                <w:lang w:val="vi-VN"/>
              </w:rPr>
            </w:pPr>
          </w:p>
          <w:p w:rsidR="00BE63B2" w:rsidRPr="00163B45" w:rsidRDefault="00BE63B2">
            <w:pPr>
              <w:rPr>
                <w:b/>
                <w:color w:val="000000"/>
                <w:sz w:val="28"/>
                <w:szCs w:val="28"/>
                <w:lang w:val="en-US"/>
              </w:rPr>
            </w:pPr>
          </w:p>
          <w:p w:rsidR="00BE63B2" w:rsidRPr="00163B45" w:rsidRDefault="00BE63B2">
            <w:pPr>
              <w:rPr>
                <w:b/>
                <w:color w:val="000000"/>
                <w:sz w:val="28"/>
                <w:szCs w:val="28"/>
                <w:lang w:val="vi-VN"/>
              </w:rPr>
            </w:pPr>
            <w:r w:rsidRPr="00163B45">
              <w:rPr>
                <w:color w:val="000000" w:themeColor="text1"/>
                <w:sz w:val="28"/>
                <w:szCs w:val="28"/>
                <w:lang w:val="vi-VN"/>
              </w:rPr>
              <w:t xml:space="preserve">Thực hiện được </w:t>
            </w:r>
            <w:r w:rsidRPr="00163B45">
              <w:rPr>
                <w:sz w:val="28"/>
                <w:szCs w:val="28"/>
                <w:lang w:val="vi-VN"/>
              </w:rPr>
              <w:t xml:space="preserve"> kỹ thuật nhảy xa kiểu ngồi.</w:t>
            </w:r>
          </w:p>
          <w:p w:rsidR="00BE63B2" w:rsidRPr="00163B45" w:rsidRDefault="00BE63B2">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BE63B2" w:rsidRPr="00163B45" w:rsidRDefault="00BE63B2">
            <w:pPr>
              <w:pStyle w:val="Heading1"/>
              <w:tabs>
                <w:tab w:val="left" w:pos="587"/>
              </w:tabs>
              <w:spacing w:after="2"/>
              <w:ind w:left="0" w:firstLine="0"/>
              <w:jc w:val="both"/>
              <w:rPr>
                <w:b w:val="0"/>
                <w:color w:val="000000" w:themeColor="text1"/>
                <w:lang w:val="vi-VN"/>
              </w:rPr>
            </w:pPr>
          </w:p>
          <w:p w:rsidR="00BE63B2" w:rsidRPr="00163B45" w:rsidRDefault="00BE63B2">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BE63B2" w:rsidRPr="00163B45" w:rsidRDefault="00BE63B2">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BE63B2" w:rsidRPr="00163B45" w:rsidRDefault="00BE63B2">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BE63B2" w:rsidRPr="00163B45" w:rsidRDefault="00BE63B2">
            <w:pPr>
              <w:pStyle w:val="Heading1"/>
              <w:tabs>
                <w:tab w:val="left" w:pos="587"/>
              </w:tabs>
              <w:spacing w:after="2"/>
              <w:ind w:left="0" w:firstLine="0"/>
              <w:jc w:val="both"/>
              <w:rPr>
                <w:b w:val="0"/>
                <w:color w:val="000000" w:themeColor="text1"/>
                <w:lang w:val="vi-VN"/>
              </w:rPr>
            </w:pPr>
            <w:r w:rsidRPr="00163B45">
              <w:rPr>
                <w:b w:val="0"/>
                <w:lang w:val="vi-VN"/>
              </w:rPr>
              <w:t xml:space="preserve">+ Gọi lần lượt các nhóm lên báo cáo </w:t>
            </w:r>
            <w:r w:rsidRPr="00163B45">
              <w:rPr>
                <w:b w:val="0"/>
                <w:lang w:val="vi-VN"/>
              </w:rPr>
              <w:lastRenderedPageBreak/>
              <w:t>sản phẩm,quan sát và nhận xét</w:t>
            </w:r>
          </w:p>
          <w:p w:rsidR="00BE63B2" w:rsidRPr="00163B45" w:rsidRDefault="00BE63B2">
            <w:pPr>
              <w:pStyle w:val="TableParagraph"/>
              <w:tabs>
                <w:tab w:val="left" w:pos="601"/>
              </w:tabs>
              <w:ind w:right="92"/>
              <w:jc w:val="both"/>
              <w:rPr>
                <w:b/>
                <w:color w:val="FF0000"/>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kỹ thuật nhảy xa kiểu ngồi</w:t>
            </w:r>
          </w:p>
          <w:p w:rsidR="00BE63B2" w:rsidRPr="00163B45" w:rsidRDefault="00BE63B2">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BE63B2" w:rsidRPr="00163B45" w:rsidRDefault="00BE63B2">
            <w:pPr>
              <w:pStyle w:val="TableParagraph"/>
              <w:tabs>
                <w:tab w:val="left" w:pos="459"/>
              </w:tabs>
              <w:ind w:right="92"/>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BE63B2" w:rsidRPr="00163B45" w:rsidRDefault="00BE63B2">
            <w:pPr>
              <w:rPr>
                <w:sz w:val="28"/>
                <w:szCs w:val="28"/>
                <w:lang w:val="en-US"/>
              </w:rPr>
            </w:pPr>
          </w:p>
          <w:p w:rsidR="00BE63B2" w:rsidRPr="00163B45" w:rsidRDefault="00BE63B2">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BE63B2" w:rsidRPr="00163B45" w:rsidRDefault="00BE63B2">
            <w:pPr>
              <w:pStyle w:val="TableParagraph"/>
              <w:jc w:val="both"/>
              <w:rPr>
                <w:color w:val="000000" w:themeColor="text1"/>
                <w:sz w:val="28"/>
                <w:szCs w:val="28"/>
                <w:lang w:val="vi-VN"/>
              </w:rPr>
            </w:pPr>
          </w:p>
          <w:p w:rsidR="00BE63B2" w:rsidRPr="00163B45" w:rsidRDefault="00BE63B2">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BE63B2" w:rsidRPr="00163B45" w:rsidRDefault="00BE63B2">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BE63B2" w:rsidRPr="00163B45" w:rsidRDefault="00BE63B2">
            <w:pPr>
              <w:pStyle w:val="TableParagraph"/>
              <w:tabs>
                <w:tab w:val="left" w:pos="2063"/>
              </w:tabs>
              <w:spacing w:line="298" w:lineRule="exact"/>
              <w:jc w:val="both"/>
              <w:rPr>
                <w:sz w:val="28"/>
                <w:szCs w:val="28"/>
                <w:lang w:val="en-US"/>
              </w:rPr>
            </w:pPr>
            <w:r w:rsidRPr="00163B45">
              <w:rPr>
                <w:sz w:val="28"/>
                <w:szCs w:val="28"/>
                <w:lang w:val="vi-VN"/>
              </w:rPr>
              <w:t xml:space="preserve">*****         *****         </w:t>
            </w:r>
          </w:p>
          <w:p w:rsidR="00BE63B2" w:rsidRPr="00163B45" w:rsidRDefault="00BE63B2">
            <w:pPr>
              <w:pStyle w:val="TableParagraph"/>
              <w:tabs>
                <w:tab w:val="left" w:pos="2063"/>
              </w:tabs>
              <w:spacing w:line="298" w:lineRule="exact"/>
              <w:jc w:val="both"/>
              <w:rPr>
                <w:sz w:val="28"/>
                <w:szCs w:val="28"/>
                <w:lang w:val="vi-VN"/>
              </w:rPr>
            </w:pPr>
            <w:r w:rsidRPr="00163B45">
              <w:rPr>
                <w:sz w:val="28"/>
                <w:szCs w:val="28"/>
                <w:lang w:val="vi-VN"/>
              </w:rPr>
              <w:t>***** (n1)  ***** (n2)</w:t>
            </w:r>
          </w:p>
          <w:p w:rsidR="00BE63B2" w:rsidRPr="00163B45" w:rsidRDefault="00BE63B2">
            <w:pPr>
              <w:pStyle w:val="TableParagraph"/>
              <w:tabs>
                <w:tab w:val="left" w:pos="2063"/>
              </w:tabs>
              <w:spacing w:line="298" w:lineRule="exact"/>
              <w:jc w:val="both"/>
              <w:rPr>
                <w:sz w:val="28"/>
                <w:szCs w:val="28"/>
                <w:lang w:val="en-US"/>
              </w:rPr>
            </w:pPr>
          </w:p>
          <w:p w:rsidR="00BE63B2" w:rsidRPr="00163B45" w:rsidRDefault="00BE63B2">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BE63B2" w:rsidRPr="00163B45" w:rsidRDefault="00BE63B2">
            <w:pPr>
              <w:pStyle w:val="TableParagraph"/>
              <w:tabs>
                <w:tab w:val="left" w:pos="2063"/>
              </w:tabs>
              <w:spacing w:line="298" w:lineRule="exact"/>
              <w:jc w:val="both"/>
              <w:rPr>
                <w:sz w:val="28"/>
                <w:szCs w:val="28"/>
                <w:lang w:val="en-US"/>
              </w:rPr>
            </w:pPr>
            <w:r w:rsidRPr="00163B45">
              <w:rPr>
                <w:sz w:val="28"/>
                <w:szCs w:val="28"/>
                <w:lang w:val="vi-VN"/>
              </w:rPr>
              <w:lastRenderedPageBreak/>
              <w:t>*****(n3)   ***** (n4)</w:t>
            </w:r>
          </w:p>
          <w:p w:rsidR="00BE63B2" w:rsidRPr="00163B45" w:rsidRDefault="00BE63B2">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BE63B2" w:rsidRPr="00163B45" w:rsidRDefault="00BE63B2">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BE63B2" w:rsidRPr="00163B45" w:rsidRDefault="00BE63B2">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BE63B2" w:rsidRPr="00163B45" w:rsidRDefault="00BE63B2">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BE63B2" w:rsidRPr="00163B45" w:rsidRDefault="00BE63B2">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  Lần lượt 1 học sinh lên thực hiện </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( 24</w:t>
            </w:r>
            <w:r w:rsidRPr="00163B45">
              <w:rPr>
                <w:b/>
                <w:color w:val="000000" w:themeColor="text1"/>
                <w:sz w:val="28"/>
                <w:szCs w:val="28"/>
                <w:lang w:val="vi-VN"/>
              </w:rPr>
              <w:t xml:space="preserve"> phút )</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jc w:val="both"/>
              <w:rPr>
                <w:sz w:val="28"/>
                <w:szCs w:val="28"/>
                <w:lang w:val="nl-NL"/>
              </w:rPr>
            </w:pPr>
            <w:r w:rsidRPr="00163B45">
              <w:rPr>
                <w:b/>
                <w:color w:val="000000" w:themeColor="text1"/>
                <w:sz w:val="28"/>
                <w:szCs w:val="28"/>
                <w:lang w:val="vi-VN"/>
              </w:rPr>
              <w:t xml:space="preserve">     * Mục tiêu:</w:t>
            </w:r>
            <w:r w:rsidRPr="00163B45">
              <w:rPr>
                <w:sz w:val="28"/>
                <w:szCs w:val="28"/>
                <w:lang w:val="vi-VN"/>
              </w:rPr>
              <w:t xml:space="preserve"> Học sinh hiểu và hoàn thiện được kỹ thuật nhảy xa kiểu ngồi.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kỹ thuật phát bóng thấp tay. </w:t>
            </w:r>
          </w:p>
        </w:tc>
      </w:tr>
      <w:tr w:rsidR="00BE63B2" w:rsidRPr="00163B45" w:rsidTr="00BE63B2">
        <w:tc>
          <w:tcPr>
            <w:tcW w:w="1948" w:type="dxa"/>
            <w:gridSpan w:val="2"/>
            <w:tcBorders>
              <w:top w:val="single" w:sz="4" w:space="0" w:color="auto"/>
              <w:left w:val="single" w:sz="4" w:space="0" w:color="auto"/>
              <w:bottom w:val="single" w:sz="4" w:space="0" w:color="auto"/>
              <w:right w:val="single" w:sz="4" w:space="0" w:color="auto"/>
            </w:tcBorders>
            <w:hideMark/>
          </w:tcPr>
          <w:p w:rsidR="00BE63B2" w:rsidRPr="00163B45" w:rsidRDefault="00BE63B2">
            <w:pPr>
              <w:rPr>
                <w:b/>
                <w:sz w:val="28"/>
                <w:szCs w:val="28"/>
                <w:lang w:val="vi-VN"/>
              </w:rPr>
            </w:pPr>
            <w:r w:rsidRPr="00163B45">
              <w:rPr>
                <w:b/>
                <w:sz w:val="28"/>
                <w:szCs w:val="28"/>
                <w:lang w:val="vi-VN"/>
              </w:rPr>
              <w:t xml:space="preserve"> + Nhảy xa</w:t>
            </w:r>
          </w:p>
          <w:p w:rsidR="00BE63B2" w:rsidRPr="00163B45" w:rsidRDefault="00BE63B2">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BE63B2" w:rsidRPr="00163B45" w:rsidRDefault="00BE63B2">
            <w:pPr>
              <w:rPr>
                <w:sz w:val="28"/>
                <w:szCs w:val="28"/>
                <w:lang w:val="vi-VN"/>
              </w:rPr>
            </w:pPr>
            <w:r w:rsidRPr="00163B45">
              <w:rPr>
                <w:sz w:val="28"/>
                <w:szCs w:val="28"/>
                <w:lang w:val="vi-VN"/>
              </w:rPr>
              <w:t>+ Kỹ thuật nhảy xa kiểu ngồi</w:t>
            </w:r>
          </w:p>
          <w:p w:rsidR="00BE63B2" w:rsidRPr="00163B45" w:rsidRDefault="00BE63B2">
            <w:pPr>
              <w:rPr>
                <w:b/>
                <w:sz w:val="28"/>
                <w:szCs w:val="28"/>
                <w:lang w:val="vi-VN"/>
              </w:rPr>
            </w:pPr>
            <w:r w:rsidRPr="00163B45">
              <w:rPr>
                <w:sz w:val="28"/>
                <w:szCs w:val="28"/>
                <w:lang w:val="vi-VN"/>
              </w:rPr>
              <w:t xml:space="preserve"> + Trò chơi  </w:t>
            </w:r>
            <w:r w:rsidRPr="00163B45">
              <w:rPr>
                <w:b/>
                <w:sz w:val="28"/>
                <w:szCs w:val="28"/>
                <w:lang w:val="vi-VN"/>
              </w:rPr>
              <w:t xml:space="preserve">“ </w:t>
            </w:r>
          </w:p>
          <w:p w:rsidR="00BE63B2" w:rsidRPr="00163B45" w:rsidRDefault="00BE63B2">
            <w:pPr>
              <w:rPr>
                <w:sz w:val="28"/>
                <w:szCs w:val="28"/>
                <w:lang w:val="en-US"/>
              </w:rPr>
            </w:pPr>
            <w:r w:rsidRPr="00163B45">
              <w:rPr>
                <w:b/>
                <w:sz w:val="28"/>
                <w:szCs w:val="28"/>
                <w:lang w:val="vi-VN"/>
              </w:rPr>
              <w:t xml:space="preserve">Lò cò tiếp sức </w:t>
            </w:r>
            <w:r w:rsidRPr="00163B45">
              <w:rPr>
                <w:b/>
                <w:i/>
                <w:sz w:val="28"/>
                <w:szCs w:val="28"/>
                <w:lang w:val="vi-VN"/>
              </w:rPr>
              <w:t>’’</w:t>
            </w:r>
          </w:p>
          <w:p w:rsidR="00BE63B2" w:rsidRPr="00163B45" w:rsidRDefault="00BE63B2">
            <w:pPr>
              <w:rPr>
                <w:b/>
                <w:sz w:val="28"/>
                <w:szCs w:val="28"/>
                <w:lang w:val="vi-VN"/>
              </w:rPr>
            </w:pPr>
            <w:r w:rsidRPr="00163B45">
              <w:rPr>
                <w:b/>
                <w:sz w:val="28"/>
                <w:szCs w:val="28"/>
                <w:lang w:val="vi-VN"/>
              </w:rPr>
              <w:t xml:space="preserve">+ Môn TC  </w:t>
            </w:r>
          </w:p>
          <w:p w:rsidR="00BE63B2" w:rsidRPr="00163B45" w:rsidRDefault="00BE63B2">
            <w:pPr>
              <w:rPr>
                <w:b/>
                <w:sz w:val="28"/>
                <w:szCs w:val="28"/>
                <w:lang w:val="vi-VN"/>
              </w:rPr>
            </w:pPr>
            <w:r w:rsidRPr="00163B45">
              <w:rPr>
                <w:b/>
                <w:sz w:val="28"/>
                <w:szCs w:val="28"/>
                <w:lang w:val="vi-VN"/>
              </w:rPr>
              <w:t>(Bóng chuyền)</w:t>
            </w:r>
          </w:p>
          <w:p w:rsidR="00BE63B2" w:rsidRPr="00163B45" w:rsidRDefault="00BE63B2">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lên cao bắt bóng bằng 2 tay trên đầu. </w:t>
            </w:r>
            <w:r w:rsidRPr="00163B45">
              <w:rPr>
                <w:sz w:val="28"/>
                <w:szCs w:val="28"/>
                <w:lang w:val="nl-NL"/>
              </w:rPr>
              <w:lastRenderedPageBreak/>
              <w:t>Đập bóng xuống đất và bắt bóng bằng 2 tay. Tung bóng qua lại theo nhóm hai người .</w:t>
            </w:r>
          </w:p>
          <w:p w:rsidR="00BE63B2" w:rsidRPr="00163B45" w:rsidRDefault="00BE63B2">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BE63B2" w:rsidRPr="00163B45" w:rsidRDefault="00BE63B2">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BE63B2" w:rsidRPr="00163B45" w:rsidRDefault="00BE63B2">
            <w:pPr>
              <w:rPr>
                <w:sz w:val="28"/>
                <w:szCs w:val="28"/>
                <w:lang w:val="nl-NL"/>
              </w:rPr>
            </w:pPr>
            <w:r w:rsidRPr="00163B45">
              <w:rPr>
                <w:sz w:val="28"/>
                <w:szCs w:val="28"/>
                <w:lang w:val="nl-NL"/>
              </w:rPr>
              <w:t>- 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color w:val="000000"/>
                <w:sz w:val="28"/>
                <w:szCs w:val="28"/>
                <w:lang w:val="vi-VN"/>
              </w:rPr>
            </w:pPr>
            <w:r w:rsidRPr="00163B45">
              <w:rPr>
                <w:color w:val="000000"/>
                <w:sz w:val="28"/>
                <w:szCs w:val="28"/>
                <w:lang w:val="vi-VN"/>
              </w:rPr>
              <w:lastRenderedPageBreak/>
              <w:t>12p</w:t>
            </w:r>
          </w:p>
          <w:p w:rsidR="00BE63B2" w:rsidRPr="00163B45" w:rsidRDefault="00BE63B2">
            <w:pPr>
              <w:rPr>
                <w:sz w:val="28"/>
                <w:szCs w:val="28"/>
                <w:lang w:val="vi-VN"/>
              </w:rPr>
            </w:pPr>
          </w:p>
          <w:p w:rsidR="00BE63B2" w:rsidRPr="00163B45" w:rsidRDefault="00BE63B2">
            <w:pPr>
              <w:rPr>
                <w:sz w:val="28"/>
                <w:szCs w:val="28"/>
                <w:lang w:val="vi-VN"/>
              </w:rPr>
            </w:pPr>
            <w:r w:rsidRPr="00163B45">
              <w:rPr>
                <w:sz w:val="28"/>
                <w:szCs w:val="28"/>
                <w:lang w:val="vi-VN"/>
              </w:rPr>
              <w:t>8 lần</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color w:val="000000"/>
                <w:sz w:val="28"/>
                <w:szCs w:val="28"/>
                <w:lang w:val="en-US"/>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color w:val="000000"/>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r w:rsidRPr="00163B45">
              <w:rPr>
                <w:sz w:val="28"/>
                <w:szCs w:val="28"/>
                <w:lang w:val="vi-VN"/>
              </w:rPr>
              <w:t>12 p</w:t>
            </w: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vi-VN"/>
              </w:rPr>
            </w:pPr>
            <w:r w:rsidRPr="00163B45">
              <w:rPr>
                <w:sz w:val="28"/>
                <w:szCs w:val="28"/>
                <w:lang w:val="vi-VN"/>
              </w:rPr>
              <w:t>8 lần</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r w:rsidRPr="00163B45">
              <w:rPr>
                <w:sz w:val="28"/>
                <w:szCs w:val="28"/>
                <w:lang w:val="vi-VN"/>
              </w:rPr>
              <w:t>Học sinh thực hiện  tốt động tác bổ trợ</w:t>
            </w:r>
          </w:p>
          <w:p w:rsidR="00BE63B2" w:rsidRPr="00163B45" w:rsidRDefault="00BE63B2">
            <w:pPr>
              <w:rPr>
                <w:sz w:val="28"/>
                <w:szCs w:val="28"/>
                <w:lang w:val="en-US"/>
              </w:rPr>
            </w:pPr>
            <w:r w:rsidRPr="00163B45">
              <w:rPr>
                <w:sz w:val="28"/>
                <w:szCs w:val="28"/>
                <w:lang w:val="vi-VN"/>
              </w:rPr>
              <w:t>Hoàn thiện được kỹ thuật nhảy xa kiểu ngồi</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rPr>
                <w:sz w:val="28"/>
                <w:szCs w:val="28"/>
                <w:lang w:val="en-US"/>
              </w:rPr>
            </w:pPr>
          </w:p>
          <w:p w:rsidR="00BE63B2" w:rsidRPr="00163B45" w:rsidRDefault="00BE63B2">
            <w:pPr>
              <w:rPr>
                <w:sz w:val="28"/>
                <w:szCs w:val="28"/>
                <w:lang w:val="nl-NL"/>
              </w:rPr>
            </w:pPr>
            <w:r w:rsidRPr="00163B45">
              <w:rPr>
                <w:sz w:val="28"/>
                <w:szCs w:val="28"/>
                <w:lang w:val="vi-VN"/>
              </w:rPr>
              <w:t xml:space="preserve">Học sinh thực hiện  được một số động tác bổ trợ, </w:t>
            </w:r>
            <w:r w:rsidRPr="00163B45">
              <w:rPr>
                <w:sz w:val="28"/>
                <w:szCs w:val="28"/>
                <w:lang w:val="vi-VN"/>
              </w:rPr>
              <w:lastRenderedPageBreak/>
              <w:t xml:space="preserve">- </w:t>
            </w:r>
            <w:r w:rsidRPr="00163B45">
              <w:rPr>
                <w:sz w:val="28"/>
                <w:szCs w:val="28"/>
                <w:lang w:val="nl-NL"/>
              </w:rPr>
              <w:t>Kỹ thuật chuyền bóng cao tay</w:t>
            </w:r>
          </w:p>
          <w:p w:rsidR="00BE63B2" w:rsidRPr="00163B45" w:rsidRDefault="00BE63B2">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BE63B2" w:rsidRPr="00163B45" w:rsidRDefault="00BE63B2">
            <w:pPr>
              <w:rPr>
                <w:sz w:val="28"/>
                <w:szCs w:val="28"/>
                <w:lang w:val="nl-NL"/>
              </w:rPr>
            </w:pPr>
            <w:r w:rsidRPr="00163B45">
              <w:rPr>
                <w:sz w:val="28"/>
                <w:szCs w:val="28"/>
                <w:lang w:val="nl-NL"/>
              </w:rPr>
              <w:t>- Kỹ thuật phát bóng thấp tay</w:t>
            </w:r>
          </w:p>
          <w:p w:rsidR="00BE63B2" w:rsidRPr="00163B45" w:rsidRDefault="00BE63B2">
            <w:pPr>
              <w:rPr>
                <w:sz w:val="28"/>
                <w:szCs w:val="28"/>
                <w:lang w:val="en-US"/>
              </w:rPr>
            </w:pPr>
          </w:p>
          <w:p w:rsidR="00BE63B2" w:rsidRPr="00163B45" w:rsidRDefault="00BE63B2">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jc w:val="both"/>
              <w:rPr>
                <w:color w:val="000000"/>
                <w:sz w:val="28"/>
                <w:szCs w:val="28"/>
                <w:lang w:val="nl-NL"/>
              </w:rPr>
            </w:pPr>
          </w:p>
          <w:p w:rsidR="00BE63B2" w:rsidRPr="00163B45" w:rsidRDefault="00BE63B2">
            <w:pPr>
              <w:jc w:val="both"/>
              <w:rPr>
                <w:color w:val="000000"/>
                <w:sz w:val="28"/>
                <w:szCs w:val="28"/>
                <w:lang w:val="nl-NL"/>
              </w:rPr>
            </w:pPr>
          </w:p>
          <w:p w:rsidR="00BE63B2" w:rsidRPr="00163B45" w:rsidRDefault="00BE63B2">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BE63B2" w:rsidRPr="00163B45" w:rsidRDefault="00BE63B2">
            <w:pPr>
              <w:jc w:val="both"/>
              <w:rPr>
                <w:color w:val="000000"/>
                <w:sz w:val="28"/>
                <w:szCs w:val="28"/>
                <w:lang w:val="nl-NL"/>
              </w:rPr>
            </w:pPr>
            <w:r w:rsidRPr="00163B45">
              <w:rPr>
                <w:color w:val="000000"/>
                <w:sz w:val="28"/>
                <w:szCs w:val="28"/>
                <w:lang w:val="nl-NL"/>
              </w:rPr>
              <w:t>- Gv quan sát hướng dẫn uốn nắn nhắc nhở chung.</w:t>
            </w:r>
          </w:p>
          <w:p w:rsidR="00BE63B2" w:rsidRPr="00163B45" w:rsidRDefault="00BE63B2">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BE63B2" w:rsidRPr="00163B45" w:rsidRDefault="00BE63B2">
            <w:pPr>
              <w:jc w:val="both"/>
              <w:rPr>
                <w:color w:val="000000"/>
                <w:sz w:val="28"/>
                <w:szCs w:val="28"/>
                <w:lang w:val="nl-NL"/>
              </w:rPr>
            </w:pPr>
            <w:r w:rsidRPr="00163B45">
              <w:rPr>
                <w:color w:val="000000"/>
                <w:sz w:val="28"/>
                <w:szCs w:val="28"/>
                <w:lang w:val="nl-NL"/>
              </w:rPr>
              <w:t>Gv quan sát hướng dẫn uốn nắn nhắc nhở chung.</w:t>
            </w:r>
          </w:p>
          <w:p w:rsidR="00BE63B2" w:rsidRPr="00163B45" w:rsidRDefault="00BE63B2">
            <w:pPr>
              <w:rPr>
                <w:sz w:val="28"/>
                <w:szCs w:val="28"/>
                <w:lang w:val="vi-VN"/>
              </w:rPr>
            </w:pPr>
            <w:r w:rsidRPr="00163B45">
              <w:rPr>
                <w:sz w:val="28"/>
                <w:szCs w:val="28"/>
                <w:lang w:val="vi-VN"/>
              </w:rPr>
              <w:t>- GV phổ biến nội dung trò chơi, cách chơi</w:t>
            </w:r>
          </w:p>
          <w:p w:rsidR="00BE63B2" w:rsidRPr="00163B45" w:rsidRDefault="00BE63B2">
            <w:pPr>
              <w:rPr>
                <w:color w:val="000000"/>
                <w:sz w:val="28"/>
                <w:szCs w:val="28"/>
                <w:lang w:val="nl-NL"/>
              </w:rPr>
            </w:pPr>
            <w:r w:rsidRPr="00163B45">
              <w:rPr>
                <w:color w:val="000000"/>
                <w:sz w:val="28"/>
                <w:szCs w:val="28"/>
                <w:lang w:val="nl-NL"/>
              </w:rPr>
              <w:t xml:space="preserve">Gv chia mỗi nhóm  hai học </w:t>
            </w:r>
            <w:r w:rsidRPr="00163B45">
              <w:rPr>
                <w:color w:val="000000"/>
                <w:sz w:val="28"/>
                <w:szCs w:val="28"/>
                <w:lang w:val="nl-NL"/>
              </w:rPr>
              <w:lastRenderedPageBreak/>
              <w:t>sinh  tập luyện qua lại với nhau,</w:t>
            </w:r>
          </w:p>
          <w:p w:rsidR="00BE63B2" w:rsidRPr="00163B45" w:rsidRDefault="00BE63B2">
            <w:pPr>
              <w:jc w:val="both"/>
              <w:rPr>
                <w:color w:val="000000"/>
                <w:sz w:val="28"/>
                <w:szCs w:val="28"/>
                <w:lang w:val="nl-NL"/>
              </w:rPr>
            </w:pPr>
            <w:r w:rsidRPr="00163B45">
              <w:rPr>
                <w:color w:val="000000"/>
                <w:sz w:val="28"/>
                <w:szCs w:val="28"/>
                <w:lang w:val="nl-NL"/>
              </w:rPr>
              <w:t>- Giáo viên quan sát hướng dẫn uốn nắn nhắc nhở chung.</w:t>
            </w: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rPr>
                <w:color w:val="000000"/>
                <w:sz w:val="28"/>
                <w:szCs w:val="28"/>
                <w:lang w:val="nl-NL"/>
              </w:rPr>
            </w:pPr>
          </w:p>
          <w:p w:rsidR="00BE63B2" w:rsidRPr="00163B45" w:rsidRDefault="00BE63B2">
            <w:pPr>
              <w:tabs>
                <w:tab w:val="left" w:pos="1159"/>
              </w:tabs>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jc w:val="both"/>
              <w:rPr>
                <w:color w:val="000000"/>
                <w:sz w:val="28"/>
                <w:szCs w:val="28"/>
                <w:lang w:val="nl-NL"/>
              </w:rPr>
            </w:pPr>
          </w:p>
          <w:p w:rsidR="00BE63B2" w:rsidRPr="00163B45" w:rsidRDefault="00BE63B2">
            <w:pPr>
              <w:jc w:val="both"/>
              <w:rPr>
                <w:color w:val="000000"/>
                <w:sz w:val="28"/>
                <w:szCs w:val="28"/>
                <w:lang w:val="nl-NL"/>
              </w:rPr>
            </w:pPr>
          </w:p>
          <w:p w:rsidR="00BE63B2" w:rsidRPr="00163B45" w:rsidRDefault="00BE63B2">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385280" behindDoc="0" locked="0" layoutInCell="1" allowOverlap="1" wp14:anchorId="4392DEB0" wp14:editId="7475D7FB">
                      <wp:simplePos x="0" y="0"/>
                      <wp:positionH relativeFrom="column">
                        <wp:posOffset>5379085</wp:posOffset>
                      </wp:positionH>
                      <wp:positionV relativeFrom="paragraph">
                        <wp:posOffset>7090410</wp:posOffset>
                      </wp:positionV>
                      <wp:extent cx="2343150" cy="489585"/>
                      <wp:effectExtent l="0" t="0" r="19050" b="24765"/>
                      <wp:wrapNone/>
                      <wp:docPr id="4632" name="Group 4632"/>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4633" name="Rectangle 463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BE63B2">
                                    <w:pPr>
                                      <w:rPr>
                                        <w:lang w:val="nl-NL"/>
                                      </w:rPr>
                                    </w:pPr>
                                  </w:p>
                                </w:txbxContent>
                              </wps:txbx>
                              <wps:bodyPr rot="0" vert="horz" wrap="square" lIns="91440" tIns="45720" rIns="91440" bIns="45720" anchor="t" anchorCtr="0" upright="1">
                                <a:noAutofit/>
                              </wps:bodyPr>
                            </wps:wsp>
                            <wps:wsp>
                              <wps:cNvPr id="463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2DEB0" id="Group 4632" o:spid="_x0000_s1091" style="position:absolute;left:0;text-align:left;margin-left:423.55pt;margin-top:558.3pt;width:184.5pt;height:38.55pt;z-index:25238528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ISbAMAAMoMAAAOAAAAZHJzL2Uyb0RvYy54bWzsV11vmzAUfZ+0/2D5PSUQSBNUMlX5qCZ1&#10;W7VuP8ABA9bAZrZT0k3777s2hJCm6qp2qqapPBB/Xs4999xr5+zdtizQDZWKCR5h92SIEeWxSBjP&#10;Ivz1y2owwUhpwhNSCE4jfEsVfjd7++asrkLqiVwUCZUIjHAV1lWEc62r0HFUnNOSqBNRUQ6TqZAl&#10;0dCVmZNIUoP1snC84XDs1EImlRQxVQpGF80knln7aUpj/SlNFdWoiDBg0/Yt7Xtt3s7sjISZJFXO&#10;4hYGeQKKkjAOH+1MLYgmaCPZkamSxVIokeqTWJSOSFMWU+sDeOMO73hzIcWmsr5kYZ1VHU1A7R2e&#10;nmw2/nhzJRFLIuyPRx5GnJQQJfthZEeAoLrKQlh3Iavr6kq2A1nTQ+v6g0hgC9loYRnYprI0TIBv&#10;aGuJvu2IpluNYhj0Rv7IDSAeMcz5k2kwCZpIxDmE62hbnC/bjSPfa3cFvg2eQ8Lmg45B2YIykEFO&#10;as+Yeh5j1zmpqA2EMkzsGRvtGPsMSiM8K6hhbWScMRBgraHM0KGqSxF/U4iLeQ4L6bmUos4pSQCa&#10;a9aDA70NpqNg6x/59dwxMHJMseuZccPvXaZIWEmlL6gokWlEWAJ2Gzpyc6m0gbJfYqGLgiUrVhS2&#10;I7P1vJDohkBGrexj0YOH/WUFR3WEp4EXWMsHc6pvYmif+0yUTENpKFgZ4Um3iISGsyVPACYJNWFF&#10;0wbIBW9JNLw1/OvtemvF7XYhWYvkFmiVoikFULqgkQv5A6MaykCE1fcNkRSj4j2H0ExdH4SGtO34&#10;wamRn+zPrPszhMdgKsIao6Y5102t2VSSZTl8ybV0cHEO6ZIyS7YJdYOqxQ/CfTkF+zsFXzIO4u0p&#10;d87bZH+kEhsZupO2qHa5bgVqhHiYsHuNtTIsAMBDMuTCaNDG/S+oC0prK6IHBUVC8AOywqjNeGRr&#10;+s/pcLqcLCf+wPfGy4E/XCwG56u5Pxiv3NNgMVrM5wv3l/HF9cOcJQnlBvrufHH9x1Wj9qRrTobu&#10;hOlocA6t27QFiLtfC9oWlX0+NDLbFZsX1VlwoLPxM3TmTkFipuIdSQ2Gjc7a8e5oeFVa70Z1703h&#10;v1La+EBpp89S2hBku1dUUwLMBeZVaf9yTbN3Qbgw21LYXu7Njbzfh3b/L8jsNwA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sXVyEmwDAADKDAAADgAAAAAAAAAAAAAAAAAuAgAAZHJzL2Uyb0RvYy54bWxQSwECLQAU&#10;AAYACAAAACEA8awDBOIAAAAOAQAADwAAAAAAAAAAAAAAAADGBQAAZHJzL2Rvd25yZXYueG1sUEsF&#10;BgAAAAAEAAQA8wAAANUGAAAAAA==&#10;">
                      <v:rect id="Rectangle 4633" o:spid="_x0000_s109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ccxgAAAN0AAAAPAAAAZHJzL2Rvd25yZXYueG1sRI9Ba8JA&#10;FITvBf/D8oTemo1GpI2uIi2W9qjJpbfX7DOJZt+G7Jqk/vpuoeBxmJlvmPV2NI3oqXO1ZQWzKAZB&#10;XFhdc6kgz/ZPzyCcR9bYWCYFP+Rgu5k8rDHVduAD9UdfigBhl6KCyvs2ldIVFRl0kW2Jg3eynUEf&#10;ZFdK3eEQ4KaR8zheSoM1h4UKW3qtqLgcr0bBdz3P8XbI3mPzsk/855idr19vSj1Ox90KhKfR38P/&#10;7Q+tYLFMEvh7E56A3PwCAAD//wMAUEsBAi0AFAAGAAgAAAAhANvh9svuAAAAhQEAABMAAAAAAAAA&#10;AAAAAAAAAAAAAFtDb250ZW50X1R5cGVzXS54bWxQSwECLQAUAAYACAAAACEAWvQsW78AAAAVAQAA&#10;CwAAAAAAAAAAAAAAAAAfAQAAX3JlbHMvLnJlbHNQSwECLQAUAAYACAAAACEAukgHHMYAAADdAAAA&#10;DwAAAAAAAAAAAAAAAAAHAgAAZHJzL2Rvd25yZXYueG1sUEsFBgAAAAADAAMAtwAAAPoCAAAAAA==&#10;">
                        <v:textbox>
                          <w:txbxContent>
                            <w:p w:rsidR="00677E11" w:rsidRDefault="00677E11" w:rsidP="00BE63B2">
                              <w:pPr>
                                <w:rPr>
                                  <w:lang w:val="nl-NL"/>
                                </w:rPr>
                              </w:pPr>
                            </w:p>
                          </w:txbxContent>
                        </v:textbox>
                      </v:rect>
                      <v:line id="Line 4" o:spid="_x0000_s109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DuyAAAAN0AAAAPAAAAZHJzL2Rvd25yZXYueG1sRI9Pa8JA&#10;FMTvhX6H5Qm91Y1VgkRXkZaC9iD1D+jxmX1N0mbfht1tkn77riB4HGbmN8x82ZtatOR8ZVnBaJiA&#10;IM6trrhQcDy8P09B+ICssbZMCv7Iw3Lx+DDHTNuOd9TuQyEihH2GCsoQmkxKn5dk0A9tQxy9L+sM&#10;hihdIbXDLsJNLV+SJJUGK44LJTb0WlL+s/81Crbjz7RdbT7W/WmTXvK33eX83Tmlngb9agYiUB/u&#10;4Vt7rRVM0vEErm/iE5CLfwAAAP//AwBQSwECLQAUAAYACAAAACEA2+H2y+4AAACFAQAAEwAAAAAA&#10;AAAAAAAAAAAAAAAAW0NvbnRlbnRfVHlwZXNdLnhtbFBLAQItABQABgAIAAAAIQBa9CxbvwAAABUB&#10;AAALAAAAAAAAAAAAAAAAAB8BAABfcmVscy8ucmVsc1BLAQItABQABgAIAAAAIQC3DADuyAAAAN0A&#10;AAAPAAAAAAAAAAAAAAAAAAcCAABkcnMvZG93bnJldi54bWxQSwUGAAAAAAMAAwC3AAAA/AIAAAAA&#10;"/>
                      <v:line id="Line 6" o:spid="_x0000_s109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V1yAAAAN0AAAAPAAAAZHJzL2Rvd25yZXYueG1sRI9Ba8JA&#10;FITvhf6H5RW81U1rGyS6ilgE7aFUK+jxmX0mqdm3YXebpP/eFQo9DjPzDTOd96YWLTlfWVbwNExA&#10;EOdWV1wo2H+tHscgfEDWWFsmBb/kYT67v5tipm3HW2p3oRARwj5DBWUITSalz0sy6Ie2IY7e2TqD&#10;IUpXSO2wi3BTy+ckSaXBiuNCiQ0tS8ovux+j4GP0mbaLzfu6P2zSU/62PR2/O6fU4KFfTEAE6sN/&#10;+K+91gpe0tEr3N7EJyBnVwAAAP//AwBQSwECLQAUAAYACAAAACEA2+H2y+4AAACFAQAAEwAAAAAA&#10;AAAAAAAAAAAAAAAAW0NvbnRlbnRfVHlwZXNdLnhtbFBLAQItABQABgAIAAAAIQBa9CxbvwAAABUB&#10;AAALAAAAAAAAAAAAAAAAAB8BAABfcmVscy8ucmVsc1BLAQItABQABgAIAAAAIQDYQKV1yAAAAN0A&#10;AAAPAAAAAAAAAAAAAAAAAAcCAABkcnMvZG93bnJldi54bWxQSwUGAAAAAAMAAwC3AAAA/AIAAAAA&#10;"/>
                      <v:line id="Line 7" o:spid="_x0000_s109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sCyAAAAN0AAAAPAAAAZHJzL2Rvd25yZXYueG1sRI9BSwMx&#10;FITvgv8hPMGbzdqWIGvTUixC66G0VdDj6+a5u7p5WZK4u/33TaHgcZiZb5jZYrCN6MiH2rGGx1EG&#10;grhwpuZSw8f768MTiBCRDTaOScOJAizmtzczzI3reU/dIZYiQTjkqKGKsc2lDEVFFsPItcTJ+3be&#10;YkzSl9J47BPcNnKcZUparDktVNjSS0XF7+HPathOdqpbbt7Ww+dGHYvV/vj103ut7++G5TOISEP8&#10;D1/ba6NhqiYKLm/SE5DzMwAAAP//AwBQSwECLQAUAAYACAAAACEA2+H2y+4AAACFAQAAEwAAAAAA&#10;AAAAAAAAAAAAAAAAW0NvbnRlbnRfVHlwZXNdLnhtbFBLAQItABQABgAIAAAAIQBa9CxbvwAAABUB&#10;AAALAAAAAAAAAAAAAAAAAB8BAABfcmVscy8ucmVsc1BLAQItABQABgAIAAAAIQAokjsC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BE63B2" w:rsidRPr="00163B45" w:rsidRDefault="00BE63B2">
            <w:pPr>
              <w:rPr>
                <w:color w:val="000000"/>
                <w:sz w:val="28"/>
                <w:szCs w:val="28"/>
                <w:lang w:val="nl-NL"/>
              </w:rPr>
            </w:pPr>
            <w:r w:rsidRPr="00163B45">
              <w:rPr>
                <w:color w:val="000000"/>
                <w:sz w:val="28"/>
                <w:szCs w:val="28"/>
                <w:lang w:val="nl-NL"/>
              </w:rPr>
              <w:t xml:space="preserve">- Đội hình tập luyện  </w:t>
            </w:r>
          </w:p>
          <w:p w:rsidR="00BE63B2" w:rsidRPr="00163B45" w:rsidRDefault="00BE63B2">
            <w:pPr>
              <w:jc w:val="center"/>
              <w:rPr>
                <w:color w:val="000000"/>
                <w:sz w:val="28"/>
                <w:szCs w:val="28"/>
                <w:lang w:val="nl-NL"/>
              </w:rPr>
            </w:pPr>
            <w:r w:rsidRPr="00163B45">
              <w:rPr>
                <w:noProof/>
                <w:color w:val="000000"/>
                <w:sz w:val="28"/>
                <w:szCs w:val="28"/>
                <w:lang w:val="en-US"/>
              </w:rPr>
              <w:drawing>
                <wp:inline distT="0" distB="0" distL="0" distR="0" wp14:anchorId="67EBB46A" wp14:editId="5875267D">
                  <wp:extent cx="1420495" cy="875665"/>
                  <wp:effectExtent l="0" t="0" r="0" b="0"/>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BE63B2" w:rsidRPr="00163B45" w:rsidRDefault="00BE63B2">
            <w:pPr>
              <w:jc w:val="both"/>
              <w:rPr>
                <w:color w:val="000000"/>
                <w:sz w:val="28"/>
                <w:szCs w:val="28"/>
                <w:lang w:val="nl-NL"/>
              </w:rPr>
            </w:pPr>
            <w:r w:rsidRPr="00163B45">
              <w:rPr>
                <w:color w:val="000000"/>
                <w:sz w:val="28"/>
                <w:szCs w:val="28"/>
                <w:lang w:val="nl-NL"/>
              </w:rPr>
              <w:t xml:space="preserve"> ( Đội hình bổ trợ )</w:t>
            </w:r>
          </w:p>
          <w:p w:rsidR="00BE63B2" w:rsidRPr="00163B45" w:rsidRDefault="00BE63B2">
            <w:pPr>
              <w:jc w:val="both"/>
              <w:rPr>
                <w:color w:val="000000"/>
                <w:sz w:val="28"/>
                <w:szCs w:val="28"/>
                <w:lang w:val="nl-NL"/>
              </w:rPr>
            </w:pPr>
            <w:r w:rsidRPr="00163B45">
              <w:rPr>
                <w:color w:val="000000"/>
                <w:sz w:val="28"/>
                <w:szCs w:val="28"/>
                <w:lang w:val="nl-NL"/>
              </w:rPr>
              <w:t xml:space="preserve">- </w:t>
            </w:r>
            <w:r w:rsidRPr="00163B45">
              <w:rPr>
                <w:sz w:val="28"/>
                <w:szCs w:val="28"/>
                <w:lang w:val="vi-VN"/>
              </w:rPr>
              <w:t xml:space="preserve">Lần lượt 1 học sinh lên thực hiện </w:t>
            </w:r>
          </w:p>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t>- ĐHTL</w:t>
            </w:r>
          </w:p>
          <w:p w:rsidR="00BE63B2" w:rsidRPr="00163B45" w:rsidRDefault="00BE63B2">
            <w:pPr>
              <w:rPr>
                <w:color w:val="000000" w:themeColor="text1"/>
                <w:sz w:val="28"/>
                <w:szCs w:val="28"/>
                <w:lang w:val="en-US"/>
              </w:rPr>
            </w:pPr>
            <w:r w:rsidRPr="00163B45">
              <w:rPr>
                <w:noProof/>
                <w:sz w:val="28"/>
                <w:szCs w:val="28"/>
                <w:lang w:val="en-US"/>
              </w:rPr>
              <w:drawing>
                <wp:inline distT="0" distB="0" distL="0" distR="0" wp14:anchorId="21527D67" wp14:editId="74A192C9">
                  <wp:extent cx="1750695" cy="671195"/>
                  <wp:effectExtent l="0" t="0" r="1905" b="0"/>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BE63B2" w:rsidRPr="00163B45" w:rsidRDefault="00BE63B2">
            <w:pPr>
              <w:rPr>
                <w:color w:val="000000"/>
                <w:sz w:val="28"/>
                <w:szCs w:val="28"/>
                <w:lang w:val="nl-NL"/>
              </w:rPr>
            </w:pPr>
          </w:p>
          <w:p w:rsidR="00BE63B2" w:rsidRPr="00163B45" w:rsidRDefault="00BE63B2">
            <w:pPr>
              <w:rPr>
                <w:sz w:val="28"/>
                <w:szCs w:val="28"/>
                <w:lang w:val="nl-NL"/>
              </w:rPr>
            </w:pPr>
            <w:r w:rsidRPr="00163B45">
              <w:rPr>
                <w:sz w:val="28"/>
                <w:szCs w:val="28"/>
                <w:lang w:val="nl-NL"/>
              </w:rPr>
              <w:t xml:space="preserve">-  Học sinh chơi trò chơi nhiệt tình đoàn kết              </w:t>
            </w:r>
          </w:p>
          <w:p w:rsidR="00BE63B2" w:rsidRPr="00163B45" w:rsidRDefault="00BE63B2">
            <w:pPr>
              <w:rPr>
                <w:color w:val="000000"/>
                <w:sz w:val="28"/>
                <w:szCs w:val="28"/>
                <w:lang w:val="nl-NL"/>
              </w:rPr>
            </w:pPr>
          </w:p>
          <w:p w:rsidR="00BE63B2" w:rsidRPr="00163B45" w:rsidRDefault="00BE63B2">
            <w:pPr>
              <w:rPr>
                <w:color w:val="000000"/>
                <w:sz w:val="28"/>
                <w:szCs w:val="28"/>
                <w:lang w:val="nl-NL"/>
              </w:rPr>
            </w:pPr>
            <w:r w:rsidRPr="00163B45">
              <w:rPr>
                <w:color w:val="000000"/>
                <w:sz w:val="28"/>
                <w:szCs w:val="28"/>
                <w:lang w:val="nl-NL"/>
              </w:rPr>
              <w:t>-  Học sinh  tập luyện qua lại với nhau,</w:t>
            </w:r>
          </w:p>
          <w:p w:rsidR="00BE63B2" w:rsidRPr="00163B45" w:rsidRDefault="00BE63B2">
            <w:pPr>
              <w:rPr>
                <w:color w:val="000000"/>
                <w:sz w:val="28"/>
                <w:szCs w:val="28"/>
                <w:lang w:val="nl-NL"/>
              </w:rPr>
            </w:pPr>
            <w:r w:rsidRPr="00163B45">
              <w:rPr>
                <w:color w:val="000000"/>
                <w:sz w:val="28"/>
                <w:szCs w:val="28"/>
                <w:lang w:val="nl-NL"/>
              </w:rPr>
              <w:lastRenderedPageBreak/>
              <w:t xml:space="preserve"> </w:t>
            </w:r>
            <w:r w:rsidRPr="00163B45">
              <w:rPr>
                <w:sz w:val="28"/>
                <w:szCs w:val="28"/>
                <w:lang w:val="nl-NL"/>
              </w:rPr>
              <w:t>- Đội hình tập luyện.</w:t>
            </w:r>
          </w:p>
          <w:p w:rsidR="00BE63B2" w:rsidRPr="00163B45" w:rsidRDefault="00BE63B2">
            <w:pPr>
              <w:rPr>
                <w:sz w:val="28"/>
                <w:szCs w:val="28"/>
                <w:lang w:val="nl-NL"/>
              </w:rPr>
            </w:pPr>
          </w:p>
          <w:p w:rsidR="00BE63B2" w:rsidRPr="00163B45" w:rsidRDefault="00BE63B2">
            <w:pPr>
              <w:rPr>
                <w:sz w:val="28"/>
                <w:szCs w:val="28"/>
                <w:lang w:val="nl-NL"/>
              </w:rPr>
            </w:pPr>
            <w:r w:rsidRPr="00163B45">
              <w:rPr>
                <w:sz w:val="28"/>
                <w:szCs w:val="28"/>
                <w:lang w:val="nl-NL"/>
              </w:rPr>
              <w:t xml:space="preserve">  x     x     x     x      x             </w:t>
            </w:r>
          </w:p>
          <w:p w:rsidR="00BE63B2" w:rsidRPr="00163B45" w:rsidRDefault="00BE63B2">
            <w:pPr>
              <w:rPr>
                <w:sz w:val="28"/>
                <w:szCs w:val="28"/>
                <w:lang w:val="nl-NL"/>
              </w:rPr>
            </w:pPr>
            <w:r w:rsidRPr="00163B45">
              <w:rPr>
                <w:noProof/>
                <w:sz w:val="28"/>
                <w:szCs w:val="28"/>
                <w:lang w:val="en-US"/>
              </w:rPr>
              <mc:AlternateContent>
                <mc:Choice Requires="wpg">
                  <w:drawing>
                    <wp:anchor distT="0" distB="0" distL="114300" distR="114300" simplePos="0" relativeHeight="252384256" behindDoc="0" locked="0" layoutInCell="1" allowOverlap="1" wp14:anchorId="758915F6" wp14:editId="271C829E">
                      <wp:simplePos x="0" y="0"/>
                      <wp:positionH relativeFrom="column">
                        <wp:posOffset>146050</wp:posOffset>
                      </wp:positionH>
                      <wp:positionV relativeFrom="paragraph">
                        <wp:posOffset>26318</wp:posOffset>
                      </wp:positionV>
                      <wp:extent cx="1264285" cy="544830"/>
                      <wp:effectExtent l="76200" t="38100" r="50165" b="45720"/>
                      <wp:wrapNone/>
                      <wp:docPr id="4556" name="Group 4556"/>
                      <wp:cNvGraphicFramePr/>
                      <a:graphic xmlns:a="http://schemas.openxmlformats.org/drawingml/2006/main">
                        <a:graphicData uri="http://schemas.microsoft.com/office/word/2010/wordprocessingGroup">
                          <wpg:wgp>
                            <wpg:cNvGrpSpPr/>
                            <wpg:grpSpPr bwMode="auto">
                              <a:xfrm>
                                <a:off x="0" y="0"/>
                                <a:ext cx="1264285" cy="544830"/>
                                <a:chOff x="0" y="0"/>
                                <a:chExt cx="2600" cy="546"/>
                              </a:xfrm>
                            </wpg:grpSpPr>
                            <wps:wsp>
                              <wps:cNvPr id="4557"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8"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9"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60"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61"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E1B9E" id="Group 4556" o:spid="_x0000_s1026" style="position:absolute;margin-left:11.5pt;margin-top:2.05pt;width:99.55pt;height:42.9pt;z-index:25238425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OV5wIAACQQAAAOAAAAZHJzL2Uyb0RvYy54bWzsV8lu2zAQvRfoPxC8O7IUSbGFyEHhJZe0&#10;DZD2A2iRWgCKFEjGslH03zukJCdxECCxi15qH2iuw5k3b0bD65ttzdGGKV1JkWL/YowRE5mklShS&#10;/PPHajTBSBsiKOFSsBTvmMY3s8+frtsmYYEsJadMIRAidNI2KS6NaRLP01nJaqIvZMMELOZS1cTA&#10;UBUeVaQF6TX3gvE49lqpaKNkxrSG2UW3iGdOfp6zzHzPc80M4ikG3YxrlWvXtvVm1yQpFGnKKuvV&#10;IEdoUZNKwKV7UQtiCHpU1StRdZUpqWVuLjJZezLPq4w5G8Aaf3xgza2Sj42zpUjaotnDBNAe4HS0&#10;2Ozb5l6hiqY4jKIYI0Fq8JK7GLkZAKhtigT23armoblX/UTRjdC6/SopHCGPRjoEtrmqLRJgG9o6&#10;oHd7oNnWoAwm/SAOg0mEUQZrURhOLntPZCW469WxrFz2B4N4DF7sTsXWeR5Jugs9q2WvlFUZ6KSf&#10;ENOnIfZQkoY5R2iLxBNiVwNid5VgyA8Dq5O9HHbNRQ+WTjTgdhxSe2sdQHtrSdIobW6ZrJHtpJjD&#10;/Q5+srnTpgNm2GK9IeSq4hzmScIFalM8jYLIHdCSV9Qu2jWtivWcK7QhNl7cr0f5xTbgpaBOWMkI&#10;XQqKzK4BEmjDCDclthfUjGLEGWQF23ObDan4OzeDpVxYjYAyYFDf60Lq13Q8XU6Wk3AUBvFyFI4X&#10;i9GX1TwcxSv/KlpcLubzhf/bGueHSVlRyoS1bwhvP3wfGfpE0wXmPsD3QHovpTsqgrLDv1MaSNk5&#10;vyPFWtKd44SbB37+O6JCGu5CuydqeAJR/ckUQhci97Jz6xDVZ66eufqBr9ubSXV6wNXoFK4G8Zmr&#10;z5LwOa8OpeWHSqa3uBpDznuRV11RcmQBEIcgDdKqk+G+fK5YOqfVc1r9C2k19g+oenVCWu3q8HMJ&#10;MNS2/0tada8seIq6Krd/Ntu37vMx9J8/7md/AAAA//8DAFBLAwQUAAYACAAAACEAnRzH898AAAAH&#10;AQAADwAAAGRycy9kb3ducmV2LnhtbEyPQUvDQBCF74L/YRnBm91kq9LGTEop6qkIbQXxNs1Ok9Ds&#10;bshuk/Tfu570No/3eO+bfDWZVgzc+8ZZhHSWgGBbOt3YCuHz8PawAOEDWU2ts4xwZQ+r4vYmp0y7&#10;0e542IdKxBLrM0KoQ+gyKX1ZsyE/cx3b6J1cbyhE2VdS9zTGctNKlSTP0lBj40JNHW9qLs/7i0F4&#10;H2lcz9PXYXs+ba7fh6ePr23KiPd30/oFROAp/IXhFz+iQxGZju5itRctgprHVwLCYwoi2kqpeBwR&#10;FsslyCKX//mLHwAAAP//AwBQSwECLQAUAAYACAAAACEAtoM4kv4AAADhAQAAEwAAAAAAAAAAAAAA&#10;AAAAAAAAW0NvbnRlbnRfVHlwZXNdLnhtbFBLAQItABQABgAIAAAAIQA4/SH/1gAAAJQBAAALAAAA&#10;AAAAAAAAAAAAAC8BAABfcmVscy8ucmVsc1BLAQItABQABgAIAAAAIQDhFuOV5wIAACQQAAAOAAAA&#10;AAAAAAAAAAAAAC4CAABkcnMvZTJvRG9jLnhtbFBLAQItABQABgAIAAAAIQCdHMfz3wAAAAcBAAAP&#10;AAAAAAAAAAAAAAAAAEEFAABkcnMvZG93bnJldi54bWxQSwUGAAAAAAQABADzAAAATQY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9hxwAAAN0AAAAPAAAAZHJzL2Rvd25yZXYueG1sRI/dasJA&#10;FITvhb7Dcgq90021/hBdQymUCIGCaQUvD9nTJDR7Nu5uNb59tyB4OczMN8wmG0wnzuR8a1nB8yQB&#10;QVxZ3XKt4OvzfbwC4QOyxs4yKbiSh2z7MNpgqu2F93QuQy0ihH2KCpoQ+lRKXzVk0E9sTxy9b+sM&#10;hihdLbXDS4SbTk6TZCENthwXGuzpraHqp/w1CvKDKcrcVNfZrlgWZXH6mLkjKfX0OLyuQQQawj18&#10;a++0gpf5fAn/b+ITkNs/AAAA//8DAFBLAQItABQABgAIAAAAIQDb4fbL7gAAAIUBAAATAAAAAAAA&#10;AAAAAAAAAAAAAABbQ29udGVudF9UeXBlc10ueG1sUEsBAi0AFAAGAAgAAAAhAFr0LFu/AAAAFQEA&#10;AAsAAAAAAAAAAAAAAAAAHwEAAF9yZWxzLy5yZWxzUEsBAi0AFAAGAAgAAAAhAINWH2HHAAAA3QAA&#10;AA8AAAAAAAAAAAAAAAAABwIAAGRycy9kb3ducmV2LnhtbFBLBQYAAAAAAwADALcAAAD7Ag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sTwgAAAN0AAAAPAAAAZHJzL2Rvd25yZXYueG1sRE9ba8Iw&#10;FH4X/A/hCHvTdF5HNYoIQ6Eg2E3Y46E5tmXNSU2i1n+/PAx8/Pjuq01nGnEn52vLCt5HCQjiwuqa&#10;SwXfX5/DDxA+IGtsLJOCJ3nYrPu9FabaPvhE9zyUIoawT1FBFUKbSumLigz6kW2JI3exzmCI0JVS&#10;O3zEcNPIcZLMpcGaY0OFLe0qKn7zm1GwP5ss35viOTlkiyzPrseJ+yGl3gbddgkiUBde4n/3QSuY&#10;zmZxbnwTn4Bc/wEAAP//AwBQSwECLQAUAAYACAAAACEA2+H2y+4AAACFAQAAEwAAAAAAAAAAAAAA&#10;AAAAAAAAW0NvbnRlbnRfVHlwZXNdLnhtbFBLAQItABQABgAIAAAAIQBa9CxbvwAAABUBAAALAAAA&#10;AAAAAAAAAAAAAB8BAABfcmVscy8ucmVsc1BLAQItABQABgAIAAAAIQDyyYsTwgAAAN0AAAAPAAAA&#10;AAAAAAAAAAAAAAcCAABkcnMvZG93bnJldi54bWxQSwUGAAAAAAMAAwC3AAAA9gI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6IxgAAAN0AAAAPAAAAZHJzL2Rvd25yZXYueG1sRI9Ba8JA&#10;FITvgv9heUJvdaNWW6OrlEJRCBQaW/D4yD6TYPZt3N1q/PeuUPA4zMw3zHLdmUacyfnasoLRMAFB&#10;XFhdc6ngZ/f5/AbCB2SNjWVScCUP61W/t8RU2wt/0zkPpYgQ9ikqqEJoUyl9UZFBP7QtcfQO1hkM&#10;UbpSaoeXCDeNHCfJTBqsOS5U2NJHRcUx/zMKNr8myzemuE622WuWZ6eviduTUk+D7n0BIlAXHuH/&#10;9lYreJlO53B/E5+AXN0AAAD//wMAUEsBAi0AFAAGAAgAAAAhANvh9svuAAAAhQEAABMAAAAAAAAA&#10;AAAAAAAAAAAAAFtDb250ZW50X1R5cGVzXS54bWxQSwECLQAUAAYACAAAACEAWvQsW78AAAAVAQAA&#10;CwAAAAAAAAAAAAAAAAAfAQAAX3JlbHMvLnJlbHNQSwECLQAUAAYACAAAACEAnYUuiMYAAADdAAAA&#10;DwAAAAAAAAAAAAAAAAAHAgAAZHJzL2Rvd25yZXYueG1sUEsFBgAAAAADAAMAtwAAAPoCA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2owgAAAN0AAAAPAAAAZHJzL2Rvd25yZXYueG1sRE9ba8Iw&#10;FH4X/A/hCHvTdF5HNYoIQ6Eg2E3Y46E5tmXNSU2i1n+/PAx8/Pjuq01nGnEn52vLCt5HCQjiwuqa&#10;SwXfX5/DDxA+IGtsLJOCJ3nYrPu9FabaPvhE9zyUIoawT1FBFUKbSumLigz6kW2JI3exzmCI0JVS&#10;O3zEcNPIcZLMpcGaY0OFLe0qKn7zm1GwP5ss35viOTlkiyzPrseJ+yGl3gbddgkiUBde4n/3QSuY&#10;zuZxf3wTn4Bc/wEAAP//AwBQSwECLQAUAAYACAAAACEA2+H2y+4AAACFAQAAEwAAAAAAAAAAAAAA&#10;AAAAAAAAW0NvbnRlbnRfVHlwZXNdLnhtbFBLAQItABQABgAIAAAAIQBa9CxbvwAAABUBAAALAAAA&#10;AAAAAAAAAAAAAB8BAABfcmVscy8ucmVsc1BLAQItABQABgAIAAAAIQDC002owgAAAN0AAAAPAAAA&#10;AAAAAAAAAAAAAAcCAABkcnMvZG93bnJldi54bWxQSwUGAAAAAAMAAwC3AAAA9gI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zxQAAAN0AAAAPAAAAZHJzL2Rvd25yZXYueG1sRI9Ba8JA&#10;FITvgv9heYXedGNtVaKrSKEoBASjgsdH9pmEZt+mu1uN/74rFDwOM/MNs1h1phFXcr62rGA0TEAQ&#10;F1bXXCo4Hr4GMxA+IGtsLJOCO3lYLfu9Baba3nhP1zyUIkLYp6igCqFNpfRFRQb90LbE0btYZzBE&#10;6UqpHd4i3DTyLUkm0mDNcaHClj4rKr7zX6NgczJZvjHFfbzNplme/ezG7kxKvb506zmIQF14hv/b&#10;W63g/WMygseb+ATk8g8AAP//AwBQSwECLQAUAAYACAAAACEA2+H2y+4AAACFAQAAEwAAAAAAAAAA&#10;AAAAAAAAAAAAW0NvbnRlbnRfVHlwZXNdLnhtbFBLAQItABQABgAIAAAAIQBa9CxbvwAAABUBAAAL&#10;AAAAAAAAAAAAAAAAAB8BAABfcmVscy8ucmVsc1BLAQItABQABgAIAAAAIQCtn+gzxQAAAN0AAAAP&#10;AAAAAAAAAAAAAAAAAAcCAABkcnMvZG93bnJldi54bWxQSwUGAAAAAAMAAwC3AAAA+QIAAAAA&#10;">
                        <v:stroke startarrow="classic" endarrow="classic"/>
                      </v:line>
                    </v:group>
                  </w:pict>
                </mc:Fallback>
              </mc:AlternateContent>
            </w:r>
          </w:p>
          <w:p w:rsidR="00BE63B2" w:rsidRPr="00163B45" w:rsidRDefault="00BE63B2">
            <w:pPr>
              <w:rPr>
                <w:sz w:val="28"/>
                <w:szCs w:val="28"/>
                <w:lang w:val="nl-NL"/>
              </w:rPr>
            </w:pPr>
          </w:p>
          <w:p w:rsidR="00BE63B2" w:rsidRPr="00163B45" w:rsidRDefault="00BE63B2">
            <w:pPr>
              <w:rPr>
                <w:sz w:val="28"/>
                <w:szCs w:val="28"/>
                <w:lang w:val="nl-NL"/>
              </w:rPr>
            </w:pPr>
          </w:p>
          <w:p w:rsidR="00BE63B2" w:rsidRPr="00163B45" w:rsidRDefault="00BE63B2">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382208" behindDoc="0" locked="0" layoutInCell="1" allowOverlap="1" wp14:anchorId="0BCBB1CE" wp14:editId="2070ED7A">
                      <wp:simplePos x="0" y="0"/>
                      <wp:positionH relativeFrom="column">
                        <wp:posOffset>4611370</wp:posOffset>
                      </wp:positionH>
                      <wp:positionV relativeFrom="paragraph">
                        <wp:posOffset>5314315</wp:posOffset>
                      </wp:positionV>
                      <wp:extent cx="2060575" cy="346710"/>
                      <wp:effectExtent l="76200" t="38100" r="0" b="53340"/>
                      <wp:wrapNone/>
                      <wp:docPr id="4549" name="Group 454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50"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1"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2"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3"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4"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5"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6C81B" id="Group 4549" o:spid="_x0000_s1026" style="position:absolute;margin-left:363.1pt;margin-top:418.45pt;width:162.25pt;height:27.3pt;z-index:252382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73AgMAANASAAAOAAAAZHJzL2Uyb0RvYy54bWzsWMlu2zAQvRfoPxC8O1osKbYQOSi85JK2&#10;AdJ+AC1SCyCRAslYNor+e4eU7DoOAiR20EvlA01xGc68eTMa8eZ2W1dow6QqBU+wd+VixHgqaMnz&#10;BP/8sRpNMFKacEoqwVmCd0zh29nnTzdtEzNfFKKiTCIQwlXcNgkutG5ix1FpwWqirkTDOExmQtZE&#10;w6PMHSpJC9LryvFdN3JaIWkjRcqUgtFFN4lnVn6WsVR/zzLFNKoSDLpp20rbrk3rzG5InEvSFGXa&#10;q0HO0KImJYdDD6IWRBP0JMsXouoylUKJTF+lonZElpUpszaANZ57Ys2dFE+NtSWP27w5wATQnuB0&#10;ttj02+ZBopImOAiDKUac1OAlezCyIwBQ2+QxrLuTzWPzIPuBvHtC6/aroLCFPGlhEdhmsjZIgG1o&#10;a4HeHYBmW41SGPTdyA2vQ4xSmBsH0bXXeyItwF0vtqXFst849oN+VxhExnkOibsDHaNlr5RRGeik&#10;/iKmLkPssSANs45QBokDYiFQqkPsvuQMef7E6GQOh1Vz3oOlYgW4nYcUHGAwCgML0MFaEjdS6Tsm&#10;amQ6Ca7gfAs/2dwr3QGzX2K8wcWqrCoYJ3HFUZvgaeiHdoMSVUnNpJlTMl/PK4k2xMSL/fUoP1sG&#10;vOTUCisYoUtOkd41QAKlGal0gc0BNaMYVQyygunZxZqU1RsXg6UVNxoBZcCgvteF1K+pO11OlpNg&#10;FPjRchS4i8Xoy2oejKKVdx0uxov5fOH9NsZ5QVyUlDJu7NuHtxe8jQx9oukC8xDgByCd59ItFUHZ&#10;/b9VGkjZOb8jxVrQneWEHQd+/juieidEnV5A1C4ITeR2bt1H9cDVgavveLu9mlT951wd29R3ZlL1&#10;JlN4YQxc3SfhIa/uS8t3lUyvcnV8wlXvgrzq+dHA1aOCYeDqx3I1OOGqfwFXIyhITVq1Rbit0mxh&#10;P5QAQwnwESUA5MHj76qxrTTPLAH8yO24OpSr9jvsf0mr9kYArk3sF1l/xWPuZY6foX98ETX7A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wKJ+9wIDAADQEgAADgAAAAAAAAAAAAAAAAAuAgAAZHJzL2Uyb0RvYy54&#10;bWxQSwECLQAUAAYACAAAACEASpg04eMAAAAMAQAADwAAAAAAAAAAAAAAAABcBQAAZHJzL2Rvd25y&#10;ZXYueG1sUEsFBgAAAAAEAAQA8wAAAGw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cVwgAAAN0AAAAPAAAAZHJzL2Rvd25yZXYueG1sRE9ba8Iw&#10;FH4X/A/hCHvTdF5HNYoIQ6Eg2E3Y46E5tmXNSU2i1n+/PAx8/Pjuq01nGnEn52vLCt5HCQjiwuqa&#10;SwXfX5/DDxA+IGtsLJOCJ3nYrPu9FabaPvhE9zyUIoawT1FBFUKbSumLigz6kW2JI3exzmCI0JVS&#10;O3zEcNPIcZLMpcGaY0OFLe0qKn7zm1GwP5ss35viOTlkiyzPrseJ+yGl3gbddgkiUBde4n/3QSuY&#10;zmZxf3wTn4Bc/wEAAP//AwBQSwECLQAUAAYACAAAACEA2+H2y+4AAACFAQAAEwAAAAAAAAAAAAAA&#10;AAAAAAAAW0NvbnRlbnRfVHlwZXNdLnhtbFBLAQItABQABgAIAAAAIQBa9CxbvwAAABUBAAALAAAA&#10;AAAAAAAAAAAAAB8BAABfcmVscy8ucmVsc1BLAQItABQABgAIAAAAIQAMv4cVwgAAAN0AAAAPAAAA&#10;AAAAAAAAAAAAAAcCAABkcnMvZG93bnJldi54bWxQSwUGAAAAAAMAAwC3AAAA9gI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KOxgAAAN0AAAAPAAAAZHJzL2Rvd25yZXYueG1sRI/dasJA&#10;FITvBd9hOYXe1Y21/hBdRQpFISAYFbw8ZI9JaPZsurvV+PZdoeDlMDPfMItVZxpxJedrywqGgwQE&#10;cWF1zaWC4+HrbQbCB2SNjWVScCcPq2W/t8BU2xvv6ZqHUkQI+xQVVCG0qZS+qMigH9iWOHoX6wyG&#10;KF0ptcNbhJtGvifJRBqsOS5U2NJnRcV3/msUbE4myzemuI+22TTLs5/dyJ1JqdeXbj0HEagLz/B/&#10;e6sVfIzHQ3i8iU9ALv8AAAD//wMAUEsBAi0AFAAGAAgAAAAhANvh9svuAAAAhQEAABMAAAAAAAAA&#10;AAAAAAAAAAAAAFtDb250ZW50X1R5cGVzXS54bWxQSwECLQAUAAYACAAAACEAWvQsW78AAAAVAQAA&#10;CwAAAAAAAAAAAAAAAAAfAQAAX3JlbHMvLnJlbHNQSwECLQAUAAYACAAAACEAY/MijsYAAADdAAAA&#10;DwAAAAAAAAAAAAAAAAAHAgAAZHJzL2Rvd25yZXYueG1sUEsFBgAAAAADAAMAtwAAAPo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z5xgAAAN0AAAAPAAAAZHJzL2Rvd25yZXYueG1sRI9Ba8JA&#10;FITvBf/D8oTe6qZaq8RsRApFIVBoVPD4yD6T0OzbuLvV+O+7hUKPw8x8w2TrwXTiSs63lhU8TxIQ&#10;xJXVLdcKDvv3pyUIH5A1dpZJwZ08rPPRQ4aptjf+pGsZahEh7FNU0ITQp1L6qiGDfmJ74uidrTMY&#10;onS11A5vEW46OU2SV2mw5bjQYE9vDVVf5bdRsD2aotya6j7bFYuiLC4fM3cipR7Hw2YFItAQ/sN/&#10;7Z1W8DKfT+H3TXwCMv8BAAD//wMAUEsBAi0AFAAGAAgAAAAhANvh9svuAAAAhQEAABMAAAAAAAAA&#10;AAAAAAAAAAAAAFtDb250ZW50X1R5cGVzXS54bWxQSwECLQAUAAYACAAAACEAWvQsW78AAAAVAQAA&#10;CwAAAAAAAAAAAAAAAAAfAQAAX3JlbHMvLnJlbHNQSwECLQAUAAYACAAAACEAkyG8+c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lixgAAAN0AAAAPAAAAZHJzL2Rvd25yZXYueG1sRI9Ba8JA&#10;FITvhf6H5Qne6sZGbUldpQiiECgYK3h8ZJ9JMPs23V01/nu3UOhxmJlvmPmyN624kvONZQXjUQKC&#10;uLS64UrB93798g7CB2SNrWVScCcPy8Xz0xwzbW+8o2sRKhEh7DNUUIfQZVL6siaDfmQ74uidrDMY&#10;onSV1A5vEW5a+ZokM2mw4bhQY0ermspzcTEKNgeTFxtT3tNt/pYX+c9X6o6k1HDQf36ACNSH//Bf&#10;e6sVTKbTFH7fxCcgFw8AAAD//wMAUEsBAi0AFAAGAAgAAAAhANvh9svuAAAAhQEAABMAAAAAAAAA&#10;AAAAAAAAAAAAAFtDb250ZW50X1R5cGVzXS54bWxQSwECLQAUAAYACAAAACEAWvQsW78AAAAVAQAA&#10;CwAAAAAAAAAAAAAAAAAfAQAAX3JlbHMvLnJlbHNQSwECLQAUAAYACAAAACEA/G0ZYs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EWxgAAAN0AAAAPAAAAZHJzL2Rvd25yZXYueG1sRI/dasJA&#10;FITvhb7Dcgre6cb605K6ShFEISCYttDLQ/Y0CWbPxt1V49u7guDlMDPfMPNlZxpxJudrywpGwwQE&#10;cWF1zaWCn+/14AOED8gaG8uk4EoelouX3hxTbS+8p3MeShEh7FNUUIXQplL6oiKDfmhb4uj9W2cw&#10;ROlKqR1eItw08i1JZtJgzXGhwpZWFRWH/GQUbH5Nlm9McR1vs/csz467sfsjpfqv3dcniEBdeIYf&#10;7a1WMJlOJ3B/E5+AXNwAAAD//wMAUEsBAi0AFAAGAAgAAAAhANvh9svuAAAAhQEAABMAAAAAAAAA&#10;AAAAAAAAAAAAAFtDb250ZW50X1R5cGVzXS54bWxQSwECLQAUAAYACAAAACEAWvQsW78AAAAVAQAA&#10;CwAAAAAAAAAAAAAAAAAfAQAAX3JlbHMvLnJlbHNQSwECLQAUAAYACAAAACEAc4SBFs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SNxgAAAN0AAAAPAAAAZHJzL2Rvd25yZXYueG1sRI9Ba8JA&#10;FITvQv/D8oTe6kZtbEldpQiiECgYK3h8ZJ9JMPs27m41/vtuoeBxmJlvmPmyN624kvONZQXjUQKC&#10;uLS64UrB93798g7CB2SNrWVScCcPy8XTYI6Ztjfe0bUIlYgQ9hkqqEPoMil9WZNBP7IdcfRO1hkM&#10;UbpKaoe3CDetnCTJTBpsOC7U2NGqpvJc/BgFm4PJi40p79Nt/pYX+eVr6o6k1POw//wAEagPj/B/&#10;e6sVvKZpCn9v4hOQi18AAAD//wMAUEsBAi0AFAAGAAgAAAAhANvh9svuAAAAhQEAABMAAAAAAAAA&#10;AAAAAAAAAAAAAFtDb250ZW50X1R5cGVzXS54bWxQSwECLQAUAAYACAAAACEAWvQsW78AAAAVAQAA&#10;CwAAAAAAAAAAAAAAAAAfAQAAX3JlbHMvLnJlbHNQSwECLQAUAAYACAAAACEAHMgkj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83232" behindDoc="0" locked="0" layoutInCell="1" allowOverlap="1" wp14:anchorId="2753194B" wp14:editId="39FE2006">
                      <wp:simplePos x="0" y="0"/>
                      <wp:positionH relativeFrom="column">
                        <wp:posOffset>4611370</wp:posOffset>
                      </wp:positionH>
                      <wp:positionV relativeFrom="paragraph">
                        <wp:posOffset>5314315</wp:posOffset>
                      </wp:positionV>
                      <wp:extent cx="2060575" cy="346710"/>
                      <wp:effectExtent l="76200" t="38100" r="0" b="53340"/>
                      <wp:wrapNone/>
                      <wp:docPr id="4542" name="Group 454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43"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4"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5"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6"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7"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8"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51BF61" id="Group 4542" o:spid="_x0000_s1026" style="position:absolute;margin-left:363.1pt;margin-top:418.45pt;width:162.25pt;height:27.3pt;z-index:2523832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hGAgMAANASAAAOAAAAZHJzL2Uyb0RvYy54bWzsWMlu2zAQvRfoPxC8O1osybYQOSi85NIl&#10;QNoPoEVqASRSIBnLQdF/75CSHcdBgMQOeql8oCkuw5k3b0YjXt/s6gptmVSl4An2rlyMGE8FLXme&#10;4F8/16MpRkoTTkklOEvwI1P4Zv7503XbxMwXhagokwiEcBW3TYILrZvYcVRasJqoK9EwDpOZkDXR&#10;8Chzh0rSgvS6cnzXjZxWSNpIkTKlYHTZTeK5lZ9lLNU/skwxjaoEg27attK2G9M682sS55I0RZn2&#10;apAztKhJyeHQg6gl0QQ9yPKFqLpMpVAi01epqB2RZWXKrA1gjeeeWHMrxUNjbcnjNm8OMAG0Jzid&#10;LTb9vr2TqKQJDsLAx4iTGrxkD0Z2BABqmzyGdbeyuW/uZD+Qd09o034TFLaQBy0sArtM1gYJsA3t&#10;LNCPB6DZTqMUBn03csNJiFEKc+Mgmni9J9IC3PViW1qs+o1jP+h3hUFknOeQuDvQMVr2ShmVgU7q&#10;CTF1GWL3BWmYdYQySDwhNt4j9rXkDHnj0OhkDodVC96DpWIFuJ2HFHDWYBQGFqCDtSRupNK3TNTI&#10;dBJcwfkWfrL9qnQHzH6J8QYX67KqYJzEFUdtgmehH9oNSlQlNZNmTsl8s6gk2hITL/bXo/xsGfCS&#10;UyusYISuOEX6sQESKM1IpQtsDqgZxahikBVMzy7WpKzeuBgsrbjRCCgDBvW9LqR+z9zZarqaBqPA&#10;j1ajwF0uR1/Wi2AUrb1JuBwvF4ul98cY5wVxUVLKuLFvH95e8DYy9ImmC8xDgB+AdJ5Lt1QEZff/&#10;VmkgZef8jhQbQR8tJ+w48PPfETU4IaoNnjOJ2gWhidzOrfuoHrg6cPUdb7dXkypk+O411CfVyQVJ&#10;1ZvOQNzA1X0SHvLqvrR8V8n0KlejE65OL+GqHw1cPSoYBq5+LFcnJ1ydXcDVCApSk1ZtHWGrNFvY&#10;DyXAUAJ8RAkAtwbHJUD39XNmuepHbsfVoVy132H/S1q1NwJwbWK/yPorHnMvc/wM/eOLqPlf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Z+hYRgIDAADQEgAADgAAAAAAAAAAAAAAAAAuAgAAZHJzL2Uyb0RvYy54&#10;bWxQSwECLQAUAAYACAAAACEASpg04eMAAAAMAQAADwAAAAAAAAAAAAAAAABcBQAAZHJzL2Rvd25y&#10;ZXYueG1sUEsFBgAAAAAEAAQA8wAAAGwGA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xgAAAN0AAAAPAAAAZHJzL2Rvd25yZXYueG1sRI9Ba8JA&#10;FITvhf6H5Qne6sbG2pK6ShFEIVAwVvD4yD6TYPZturtq/PeuUOhxmJlvmNmiN624kPONZQXjUQKC&#10;uLS64UrBz2718gHCB2SNrWVScCMPi/nz0wwzba+8pUsRKhEh7DNUUIfQZVL6siaDfmQ74ugdrTMY&#10;onSV1A6vEW5a+ZokU2mw4bhQY0fLmspTcTYK1nuTF2tT3tJN/p4X+e936g6k1HDQf32CCNSH//Bf&#10;e6MVTN4mKTzexCcg53cAAAD//wMAUEsBAi0AFAAGAAgAAAAhANvh9svuAAAAhQEAABMAAAAAAAAA&#10;AAAAAAAAAAAAAFtDb250ZW50X1R5cGVzXS54bWxQSwECLQAUAAYACAAAACEAWvQsW78AAAAVAQAA&#10;CwAAAAAAAAAAAAAAAAAfAQAAX3JlbHMvLnJlbHNQSwECLQAUAAYACAAAACEAebSPv8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fLxgAAAN0AAAAPAAAAZHJzL2Rvd25yZXYueG1sRI9Ba8JA&#10;FITvhf6H5Qne6saa2pK6ShFEIVAwVvD4yD6TYPZturtq/PeuUOhxmJlvmNmiN624kPONZQXjUQKC&#10;uLS64UrBz2718gHCB2SNrWVScCMPi/nz0wwzba+8pUsRKhEh7DNUUIfQZVL6siaDfmQ74ugdrTMY&#10;onSV1A6vEW5a+ZokU2mw4bhQY0fLmspTcTYK1nuTF2tT3iab/D0v8t/viTuQUsNB//UJIlAf/sN/&#10;7Y1WkL6lKTzexCcg53cAAAD//wMAUEsBAi0AFAAGAAgAAAAhANvh9svuAAAAhQEAABMAAAAAAAAA&#10;AAAAAAAAAAAAAFtDb250ZW50X1R5cGVzXS54bWxQSwECLQAUAAYACAAAACEAWvQsW78AAAAVAQAA&#10;CwAAAAAAAAAAAAAAAAAfAQAAX3JlbHMvLnJlbHNQSwECLQAUAAYACAAAACEA9l0Xy8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JQxgAAAN0AAAAPAAAAZHJzL2Rvd25yZXYueG1sRI/dasJA&#10;FITvhb7Dcgre6cb605K6ShFEISCYttDLQ/Y0CWbPxt1V49u7guDlMDPfMPNlZxpxJudrywpGwwQE&#10;cWF1zaWCn+/14AOED8gaG8uk4EoelouX3hxTbS+8p3MeShEh7FNUUIXQplL6oiKDfmhb4uj9W2cw&#10;ROlKqR1eItw08i1JZtJgzXGhwpZWFRWH/GQUbH5Nlm9McR1vs/csz467sfsjpfqv3dcniEBdeIYf&#10;7a1WMJlOpnB/E5+AXNwAAAD//wMAUEsBAi0AFAAGAAgAAAAhANvh9svuAAAAhQEAABMAAAAAAAAA&#10;AAAAAAAAAAAAAFtDb250ZW50X1R5cGVzXS54bWxQSwECLQAUAAYACAAAACEAWvQsW78AAAAVAQAA&#10;CwAAAAAAAAAAAAAAAAAfAQAAX3JlbHMvLnJlbHNQSwECLQAUAAYACAAAACEAmRGyUM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wnxgAAAN0AAAAPAAAAZHJzL2Rvd25yZXYueG1sRI/dasJA&#10;FITvhb7Dcgre6cb605K6ShFEISCYttDLQ/Y0CWbPxt1V49u7guDlMDPfMPNlZxpxJudrywpGwwQE&#10;cWF1zaWCn+/14AOED8gaG8uk4EoelouX3hxTbS+8p3MeShEh7FNUUIXQplL6oiKDfmhb4uj9W2cw&#10;ROlKqR1eItw08i1JZtJgzXGhwpZWFRWH/GQUbH5Nlm9McR1vs/csz467sfsjpfqv3dcniEBdeIYf&#10;7a1WMJlOZnB/E5+AXNwAAAD//wMAUEsBAi0AFAAGAAgAAAAhANvh9svuAAAAhQEAABMAAAAAAAAA&#10;AAAAAAAAAAAAAFtDb250ZW50X1R5cGVzXS54bWxQSwECLQAUAAYACAAAACEAWvQsW78AAAAVAQAA&#10;CwAAAAAAAAAAAAAAAAAfAQAAX3JlbHMvLnJlbHNQSwECLQAUAAYACAAAACEAacMsJ8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m8xgAAAN0AAAAPAAAAZHJzL2Rvd25yZXYueG1sRI9Ba8JA&#10;FITvgv9heUJvurFqLakbEUEiBISmLfT4yL4modm36e5W47/vFgSPw8x8w2y2g+nEmZxvLSuYzxIQ&#10;xJXVLdcK3t8O02cQPiBr7CyTgit52Gbj0QZTbS/8Sucy1CJC2KeooAmhT6X0VUMG/cz2xNH7ss5g&#10;iNLVUju8RLjp5GOSPEmDLceFBnvaN1R9l79GQf5hijI31XVxLNZFWfycFu6TlHqYDLsXEIGGcA/f&#10;2ketYLlaruH/TXwCMvsDAAD//wMAUEsBAi0AFAAGAAgAAAAhANvh9svuAAAAhQEAABMAAAAAAAAA&#10;AAAAAAAAAAAAAFtDb250ZW50X1R5cGVzXS54bWxQSwECLQAUAAYACAAAACEAWvQsW78AAAAVAQAA&#10;CwAAAAAAAAAAAAAAAAAfAQAAX3JlbHMvLnJlbHNQSwECLQAUAAYACAAAACEABo+JvM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3OwgAAAN0AAAAPAAAAZHJzL2Rvd25yZXYueG1sRE9ba8Iw&#10;FH4X/A/hCHvT1PuoRhFhKBQGdhP2eGiObbE5qUmm9d8vDwMfP777etuZRtzJ+dqygvEoAUFcWF1z&#10;qeD762P4DsIHZI2NZVLwJA/bTb+3xlTbB5/onodSxBD2KSqoQmhTKX1RkUE/si1x5C7WGQwRulJq&#10;h48Ybho5SZKFNFhzbKiwpX1FxTX/NQoOZ5PlB1M8p8dsmeXZ7XPqfkipt0G3W4EI1IWX+N991Apm&#10;81mcG9/EJyA3fwAAAP//AwBQSwECLQAUAAYACAAAACEA2+H2y+4AAACFAQAAEwAAAAAAAAAAAAAA&#10;AAAAAAAAW0NvbnRlbnRfVHlwZXNdLnhtbFBLAQItABQABgAIAAAAIQBa9CxbvwAAABUBAAALAAAA&#10;AAAAAAAAAAAAAB8BAABfcmVscy8ucmVsc1BLAQItABQABgAIAAAAIQB3EB3O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7088" behindDoc="0" locked="0" layoutInCell="1" allowOverlap="1" wp14:anchorId="651F4E7C" wp14:editId="7D12CFBF">
                      <wp:simplePos x="0" y="0"/>
                      <wp:positionH relativeFrom="column">
                        <wp:posOffset>4611370</wp:posOffset>
                      </wp:positionH>
                      <wp:positionV relativeFrom="paragraph">
                        <wp:posOffset>5314315</wp:posOffset>
                      </wp:positionV>
                      <wp:extent cx="2060575" cy="346710"/>
                      <wp:effectExtent l="76200" t="38100" r="0" b="53340"/>
                      <wp:wrapNone/>
                      <wp:docPr id="4535" name="Group 453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36"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7"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8"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9"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0"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1"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955D4F" id="Group 4535" o:spid="_x0000_s1026" style="position:absolute;margin-left:363.1pt;margin-top:418.45pt;width:162.25pt;height:27.3pt;z-index:2523770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FxAAM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4CAchxhxUoOX7MbI9gBAbZPHMO9WNvfNnew78u4NbdpvgsIS8qCFRWCXydogAbah&#10;nQV6fwSa7TRKodN3IzecwHYpjI2DaOL1nkgLcNeLZWmx6heO/aBfFQaRcZ5D4m5Dx2jZK2VUBjqp&#10;R8TUZYjdF6Rh1hHKIPGIWHRA7GvJGZqNjUpmb5i04D1WKlYA23lAAWUNRGFg8TkaS+JGKn3LRI1M&#10;I8EVbG/RJ9uvSne4HKYYZ3CxLqsK+klccdQmeBb6oV2gRFVSM2jGlMw3i0qiLTHhYn89yCfTgJac&#10;WmEFI3TFKdL7BjigNCOVLrDZoGYUo4pBUjAtO1mTsnrjZLC04kYjYAwY1Le6iPo9c2er6WoajAI/&#10;Wo0Cd7kcfVkvglG09ibhcrxcLJbeH2OcF8RFSSnjxr5DdHvB27jQ55kuLo/xfQTSOZVumQjKHv6t&#10;0sDJzvkdKTaC7i0nbD/Q89/xdHLK0+ACnnYhaOK28+ohpgeqDlR9x9n2akqFgqE7hLqUGl5AVW86&#10;g9NioOohBQ9Z9VBXvqteepWqs1Oq2oLkzNPf86OBqk+qhYGqH0pVqB9PsurkgqwaGWGQVC3dbYVm&#10;a/rh/B/O/w84/wPvlKnTC5jqR25H1aFUtZ9g/0tStXcBcGFiP8b6yx1zI/P0HdpPr6DmfwE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GeMsXEAAwAAyhIAAA4AAAAAAAAAAAAAAAAALgIAAGRycy9lMm9Eb2MueG1s&#10;UEsBAi0AFAAGAAgAAAAhAEqYNOHjAAAADAEAAA8AAAAAAAAAAAAAAAAAWgUAAGRycy9kb3ducmV2&#10;LnhtbFBLBQYAAAAABAAEAPMAAABqBg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9axgAAAN0AAAAPAAAAZHJzL2Rvd25yZXYueG1sRI9Ba8JA&#10;FITvhf6H5Qne6sbG2pK6ShFEIVAwVvD4yD6TYPZturtq/PduoeBxmJlvmNmiN624kPONZQXjUQKC&#10;uLS64UrBz2718gHCB2SNrWVScCMPi/nz0wwzba+8pUsRKhEh7DNUUIfQZVL6siaDfmQ74ugdrTMY&#10;onSV1A6vEW5a+ZokU2mw4bhQY0fLmspTcTYK1nuTF2tT3tJN/p4X+e936g6k1HDQf32CCNSHR/i/&#10;vdEKJm/pFP7exCcg53cAAAD//wMAUEsBAi0AFAAGAAgAAAAhANvh9svuAAAAhQEAABMAAAAAAAAA&#10;AAAAAAAAAAAAAFtDb250ZW50X1R5cGVzXS54bWxQSwECLQAUAAYACAAAACEAWvQsW78AAAAVAQAA&#10;CwAAAAAAAAAAAAAAAAAfAQAAX3JlbHMvLnJlbHNQSwECLQAUAAYACAAAACEAMcVfWsYAAADdAAAA&#10;DwAAAAAAAAAAAAAAAAAHAgAAZHJzL2Rvd25yZXYueG1sUEsFBgAAAAADAAMAtwAAAPo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rBxgAAAN0AAAAPAAAAZHJzL2Rvd25yZXYueG1sRI9Ba8JA&#10;FITvBf/D8gRvdWPTqkRXKQVRCBSMCh4f2WcSzL5Nd7ca/323UOhxmJlvmOW6N624kfONZQWTcQKC&#10;uLS64UrB8bB5noPwAVlja5kUPMjDejV4WmKm7Z33dCtCJSKEfYYK6hC6TEpf1mTQj21HHL2LdQZD&#10;lK6S2uE9wk0rX5JkKg02HBdq7OijpvJafBsF25PJi60pH+kun+VF/vWZujMpNRr27wsQgfrwH/5r&#10;77SC17d0Br9v4hOQqx8AAAD//wMAUEsBAi0AFAAGAAgAAAAhANvh9svuAAAAhQEAABMAAAAAAAAA&#10;AAAAAAAAAAAAAFtDb250ZW50X1R5cGVzXS54bWxQSwECLQAUAAYACAAAACEAWvQsW78AAAAVAQAA&#10;CwAAAAAAAAAAAAAAAAAfAQAAX3JlbHMvLnJlbHNQSwECLQAUAAYACAAAACEAXon6wc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6zwwAAAN0AAAAPAAAAZHJzL2Rvd25yZXYueG1sRE9da8Iw&#10;FH0X9h/CHfim6ezcpDaVMRgKhYHdBB8vzV1b1tzUJGr998vDwMfD+c43o+nFhZzvLCt4micgiGur&#10;O24UfH99zFYgfEDW2FsmBTfysCkeJjlm2l55T5cqNCKGsM9QQRvCkEnp65YM+rkdiCP3Y53BEKFr&#10;pHZ4jeGml4skeZEGO44NLQ703lL9W52Ngu3BlNXW1Ld0V76WVXn6TN2RlJo+jm9rEIHGcBf/u3da&#10;wfMyjXPjm/gEZPEHAAD//wMAUEsBAi0AFAAGAAgAAAAhANvh9svuAAAAhQEAABMAAAAAAAAAAAAA&#10;AAAAAAAAAFtDb250ZW50X1R5cGVzXS54bWxQSwECLQAUAAYACAAAACEAWvQsW78AAAAVAQAACwAA&#10;AAAAAAAAAAAAAAAfAQAAX3JlbHMvLnJlbHNQSwECLQAUAAYACAAAACEALxZus8MAAADdAAAADwAA&#10;AAAAAAAAAAAAAAAHAgAAZHJzL2Rvd25yZXYueG1sUEsFBgAAAAADAAMAtwAAAPc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soxgAAAN0AAAAPAAAAZHJzL2Rvd25yZXYueG1sRI9Ba8JA&#10;FITvhf6H5Qne6samtTW6ShFEISCYKvT4yD6TYPZturtq/PfdQqHHYWa+YebL3rTiSs43lhWMRwkI&#10;4tLqhisFh8/10zsIH5A1tpZJwZ08LBePD3PMtL3xnq5FqESEsM9QQR1Cl0npy5oM+pHtiKN3ss5g&#10;iNJVUju8Rbhp5XOSTKTBhuNCjR2tairPxcUo2BxNXmxMeU+3+Vte5N+71H2RUsNB/zEDEagP/+G/&#10;9lYreHlNp/D7Jj4BufgBAAD//wMAUEsBAi0AFAAGAAgAAAAhANvh9svuAAAAhQEAABMAAAAAAAAA&#10;AAAAAAAAAAAAAFtDb250ZW50X1R5cGVzXS54bWxQSwECLQAUAAYACAAAACEAWvQsW78AAAAVAQAA&#10;CwAAAAAAAAAAAAAAAAAfAQAAX3JlbHMvLnJlbHNQSwECLQAUAAYACAAAACEAQFrLK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HIwgAAAN0AAAAPAAAAZHJzL2Rvd25yZXYueG1sRE9ba8Iw&#10;FH4X/A/hCHvT1PuoRhFhKBQGdhP2eGiObbE5qUmm9d8vDwMfP777etuZRtzJ+dqygvEoAUFcWF1z&#10;qeD762P4DsIHZI2NZVLwJA/bTb+3xlTbB5/onodSxBD2KSqoQmhTKX1RkUE/si1x5C7WGQwRulJq&#10;h48Ybho5SZKFNFhzbKiwpX1FxTX/NQoOZ5PlB1M8p8dsmeXZ7XPqfkipt0G3W4EI1IWX+N991Apm&#10;81ncH9/EJyA3fwAAAP//AwBQSwECLQAUAAYACAAAACEA2+H2y+4AAACFAQAAEwAAAAAAAAAAAAAA&#10;AAAAAAAAW0NvbnRlbnRfVHlwZXNdLnhtbFBLAQItABQABgAIAAAAIQBa9CxbvwAAABUBAAALAAAA&#10;AAAAAAAAAAAAAB8BAABfcmVscy8ucmVsc1BLAQItABQABgAIAAAAIQCJZhHIwgAAAN0AAAAPAAAA&#10;AAAAAAAAAAAAAAcCAABkcnMvZG93bnJldi54bWxQSwUGAAAAAAMAAwC3AAAA9g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RTxgAAAN0AAAAPAAAAZHJzL2Rvd25yZXYueG1sRI9Ba8JA&#10;FITvgv9heYXedJOqbYluRApFISA0WujxkX0modm36e5W47/vFgSPw8x8w6zWg+nEmZxvLStIpwkI&#10;4srqlmsFx8P75BWED8gaO8uk4Eoe1vl4tMJM2wt/0LkMtYgQ9hkqaELoMyl91ZBBP7U9cfRO1hkM&#10;UbpaaoeXCDedfEqSZ2mw5bjQYE9vDVXf5a9RsP00Rbk11XW2K16KsvjZz9wXKfX4MGyWIAIN4R6+&#10;tXdawXwxT+H/TXwCMv8DAAD//wMAUEsBAi0AFAAGAAgAAAAhANvh9svuAAAAhQEAABMAAAAAAAAA&#10;AAAAAAAAAAAAAFtDb250ZW50X1R5cGVzXS54bWxQSwECLQAUAAYACAAAACEAWvQsW78AAAAVAQAA&#10;CwAAAAAAAAAAAAAAAAAfAQAAX3JlbHMvLnJlbHNQSwECLQAUAAYACAAAACEA5iq0U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8112" behindDoc="0" locked="0" layoutInCell="1" allowOverlap="1" wp14:anchorId="55B8D762" wp14:editId="2F2BB454">
                      <wp:simplePos x="0" y="0"/>
                      <wp:positionH relativeFrom="column">
                        <wp:posOffset>4611370</wp:posOffset>
                      </wp:positionH>
                      <wp:positionV relativeFrom="paragraph">
                        <wp:posOffset>5314315</wp:posOffset>
                      </wp:positionV>
                      <wp:extent cx="2060575" cy="346710"/>
                      <wp:effectExtent l="76200" t="38100" r="0" b="53340"/>
                      <wp:wrapNone/>
                      <wp:docPr id="4528" name="Group 452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29"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0"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1"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2"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3"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4"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75B51" id="Group 4528" o:spid="_x0000_s1026" style="position:absolute;margin-left:363.1pt;margin-top:418.45pt;width:162.25pt;height:27.3pt;z-index:2523781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shAQMAANASAAAOAAAAZHJzL2Uyb0RvYy54bWzsWMlu2zAQvRfoPxC8O1osKbYQOSi85JI2&#10;AdJ+AC1SCyCRAslYNor+e4eU7CQOAiR20EvlA01xGc68eTMa8ep6W1dow6QqBU+wd+FixHgqaMnz&#10;BP/6uRpNMFKacEoqwVmCd0zh69nXL1dtEzNfFKKiTCIQwlXcNgkutG5ix1FpwWqiLkTDOExmQtZE&#10;w6PMHSpJC9LryvFdN3JaIWkjRcqUgtFFN4lnVn6WsVTfZZliGlUJBt20baVt16Z1ZlckziVpijLt&#10;1SAnaFGTksOhB1ELogl6lOUrUXWZSqFEpi9SUTsiy8qUWRvAGs89suZGisfG2pLHbd4cYAJoj3A6&#10;WWz6Y3MvUUkTHIQ++IqTGrxkD0Z2BABqmzyGdTeyeWjuZT+Qd09o3X4XFLaQRy0sAttM1gYJsA1t&#10;LdC7A9Bsq1EKg74bueFliFEKc+MguvR6T6QFuOvVtrRY9hvHftDvCoPIOM8hcXegY7TslTIqA53U&#10;E2LqPMQeCtIw6whlkHhCbLpH7LbkDHmuNcMcDqvmvAdLxQpwOw0p4KzBKAys5IO1JG6k0jdM1Mh0&#10;ElzB+RZ+srlVugNmv8R4g4tVWVUwTuKKozbB09AP7QYlqpKaSTOnZL6eVxJtiIkX++tRfrEMeMmp&#10;FVYwQpecIr1rgARKM1LpApsDakYxqhhkBdOzizUpq3cuBksrbjQCyoBBfa8Lqd9Td7qcLCfBKPCj&#10;5ShwF4vRt9U8GEUr7zJcjBfz+cL7Y4zzgrgoKWXc2LcPby94Hxn6RNMF5iHAD0A6L6VbKoKy+3+r&#10;NJCyc37HyLWgO8sJOw78/GdEHQOPutDuieoZj5xI1C4ITeR2bt1H9cDVgasfeLu9lVTH3hFX/TO4&#10;6k2m8MIYuLpPwkNe3ZeWHyqZ3uSqf8RVmxJPzKueHw1cfVYwDFz9XK6Oj7ganJFXIyhITVq1Rbit&#10;0mxhP5QAQwnwGSVAcETV8Ayq+hF8lg0lwOE77H9Jq/ZGAK5N7BdZf8Vj7mWeP0P/+UXU7C8A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Gf8shAQMAANASAAAOAAAAAAAAAAAAAAAAAC4CAABkcnMvZTJvRG9jLnht&#10;bFBLAQItABQABgAIAAAAIQBKmDTh4wAAAAwBAAAPAAAAAAAAAAAAAAAAAFsFAABkcnMvZG93bnJl&#10;di54bWxQSwUGAAAAAAQABADzAAAAawY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31xgAAAN0AAAAPAAAAZHJzL2Rvd25yZXYueG1sRI9Ba8JA&#10;FITvQv/D8grezKZqbY2uUoSiECg0tuDxkX0modm36e5W4793C4LHYWa+YZbr3rTiRM43lhU8JSkI&#10;4tLqhisFX/v30SsIH5A1tpZJwYU8rFcPgyVm2p75k05FqESEsM9QQR1Cl0npy5oM+sR2xNE7Wmcw&#10;ROkqqR2eI9y0cpymM2mw4bhQY0ebmsqf4s8o2H6bvNia8jLZ5S95kf9+TNyBlBo+9m8LEIH6cA/f&#10;2jutYPo8nsP/m/gE5OoKAAD//wMAUEsBAi0AFAAGAAgAAAAhANvh9svuAAAAhQEAABMAAAAAAAAA&#10;AAAAAAAAAAAAAFtDb250ZW50X1R5cGVzXS54bWxQSwECLQAUAAYACAAAACEAWvQsW78AAAAVAQAA&#10;CwAAAAAAAAAAAAAAAAAfAQAAX3JlbHMvLnJlbHNQSwECLQAUAAYACAAAACEAxYNd9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K1wwAAAN0AAAAPAAAAZHJzL2Rvd25yZXYueG1sRE9da8Iw&#10;FH0X9h/CHfim6ezcpDaVMRgKhYHdBB8vzV1b1tzUJGr998vDwMfD+c43o+nFhZzvLCt4micgiGur&#10;O24UfH99zFYgfEDW2FsmBTfysCkeJjlm2l55T5cqNCKGsM9QQRvCkEnp65YM+rkdiCP3Y53BEKFr&#10;pHZ4jeGml4skeZEGO44NLQ703lL9W52Ngu3BlNXW1Ld0V76WVXn6TN2RlJo+jm9rEIHGcBf/u3da&#10;wfMyjfvjm/gEZPEHAAD//wMAUEsBAi0AFAAGAAgAAAAhANvh9svuAAAAhQEAABMAAAAAAAAAAAAA&#10;AAAAAAAAAFtDb250ZW50X1R5cGVzXS54bWxQSwECLQAUAAYACAAAACEAWvQsW78AAAAVAQAACwAA&#10;AAAAAAAAAAAAAAAfAQAAX3JlbHMvLnJlbHNQSwECLQAUAAYACAAAACEA0WBitcMAAADdAAAADwAA&#10;AAAAAAAAAAAAAAAHAgAAZHJzL2Rvd25yZXYueG1sUEsFBgAAAAADAAMAtwAAAPc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uxgAAAN0AAAAPAAAAZHJzL2Rvd25yZXYueG1sRI9Ba8JA&#10;FITvQv/D8gq96camVomuUgpFISCYKnh8ZJ9JMPs23d1q/PfdguBxmJlvmMWqN624kPONZQXjUQKC&#10;uLS64UrB/vtrOAPhA7LG1jIpuJGH1fJpsMBM2yvv6FKESkQI+wwV1CF0mZS+rMmgH9mOOHon6wyG&#10;KF0ltcNrhJtWvibJuzTYcFyosaPPmspz8WsUrA8mL9amvKWbfJoX+c82dUdS6uW5/5iDCNSHR/je&#10;3mgFb5N0DP9v4hOQyz8AAAD//wMAUEsBAi0AFAAGAAgAAAAhANvh9svuAAAAhQEAABMAAAAAAAAA&#10;AAAAAAAAAAAAAFtDb250ZW50X1R5cGVzXS54bWxQSwECLQAUAAYACAAAACEAWvQsW78AAAAVAQAA&#10;CwAAAAAAAAAAAAAAAAAfAQAAX3JlbHMvLnJlbHNQSwECLQAUAAYACAAAACEAvizHLs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ZxgAAAN0AAAAPAAAAZHJzL2Rvd25yZXYueG1sRI9Ba8JA&#10;FITvQv/D8gq96aamVomuUgpFISCYKnh8ZJ9JMPs23d1q/PfdguBxmJlvmMWqN624kPONZQWvowQE&#10;cWl1w5WC/ffXcAbCB2SNrWVScCMPq+XTYIGZtlfe0aUIlYgQ9hkqqEPoMil9WZNBP7IdcfRO1hkM&#10;UbpKaofXCDetHCfJuzTYcFyosaPPmspz8WsUrA8mL9amvKWbfJoX+c82dUdS6uW5/5iDCNSHR/je&#10;3mgFb5N0DP9v4hOQyz8AAAD//wMAUEsBAi0AFAAGAAgAAAAhANvh9svuAAAAhQEAABMAAAAAAAAA&#10;AAAAAAAAAAAAAFtDb250ZW50X1R5cGVzXS54bWxQSwECLQAUAAYACAAAACEAWvQsW78AAAAVAQAA&#10;CwAAAAAAAAAAAAAAAAAfAQAAX3JlbHMvLnJlbHNQSwECLQAUAAYACAAAACEATv5ZWcYAAADdAAAA&#10;DwAAAAAAAAAAAAAAAAAHAgAAZHJzL2Rvd25yZXYueG1sUEsFBgAAAAADAAMAtwAAAPo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zCxgAAAN0AAAAPAAAAZHJzL2Rvd25yZXYueG1sRI9Ba8JA&#10;FITvQv/D8gq9mU0bq5K6SikUhUDBtILHR/Y1Cc2+TXdXjf/eFQSPw8x8wyxWg+nEkZxvLSt4TlIQ&#10;xJXVLdcKfr4/x3MQPiBr7CyTgjN5WC0fRgvMtT3xlo5lqEWEsM9RQRNCn0vpq4YM+sT2xNH7tc5g&#10;iNLVUjs8Rbjp5EuaTqXBluNCgz19NFT9lQejYL0zRbk21TnbFLOiLP6/MrcnpZ4eh/c3EIGGcA/f&#10;2hutYPKaZXB9E5+AXF4AAAD//wMAUEsBAi0AFAAGAAgAAAAhANvh9svuAAAAhQEAABMAAAAAAAAA&#10;AAAAAAAAAAAAAFtDb250ZW50X1R5cGVzXS54bWxQSwECLQAUAAYACAAAACEAWvQsW78AAAAVAQAA&#10;CwAAAAAAAAAAAAAAAAAfAQAAX3JlbHMvLnJlbHNQSwECLQAUAAYACAAAACEAIbL8ws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S2xgAAAN0AAAAPAAAAZHJzL2Rvd25yZXYueG1sRI9Ba8JA&#10;FITvhf6H5Qne6sbG2pK6ShFEIVAwVvD4yD6TYPZturtq/PeuUOhxmJlvmNmiN624kPONZQXjUQKC&#10;uLS64UrBz2718gHCB2SNrWVScCMPi/nz0wwzba+8pUsRKhEh7DNUUIfQZVL6siaDfmQ74ugdrTMY&#10;onSV1A6vEW5a+ZokU2mw4bhQY0fLmspTcTYK1nuTF2tT3tJN/p4X+e936g6k1HDQf32CCNSH//Bf&#10;e6MVTN7SCTzexCcg53cAAAD//wMAUEsBAi0AFAAGAAgAAAAhANvh9svuAAAAhQEAABMAAAAAAAAA&#10;AAAAAAAAAAAAAFtDb250ZW50X1R5cGVzXS54bWxQSwECLQAUAAYACAAAACEAWvQsW78AAAAVAQAA&#10;CwAAAAAAAAAAAAAAAAAfAQAAX3JlbHMvLnJlbHNQSwECLQAUAAYACAAAACEArltkt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9136" behindDoc="0" locked="0" layoutInCell="1" allowOverlap="1" wp14:anchorId="3AB1B94E" wp14:editId="4F1EC76B">
                      <wp:simplePos x="0" y="0"/>
                      <wp:positionH relativeFrom="column">
                        <wp:posOffset>4611370</wp:posOffset>
                      </wp:positionH>
                      <wp:positionV relativeFrom="paragraph">
                        <wp:posOffset>5314315</wp:posOffset>
                      </wp:positionV>
                      <wp:extent cx="2060575" cy="346710"/>
                      <wp:effectExtent l="76200" t="38100" r="0" b="53340"/>
                      <wp:wrapNone/>
                      <wp:docPr id="4521" name="Group 452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22"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3"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4"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5"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6"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7"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DC2F99" id="Group 4521" o:spid="_x0000_s1026" style="position:absolute;margin-left:363.1pt;margin-top:418.45pt;width:162.25pt;height:27.3pt;z-index:2523791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bR/g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bgIPQ9jDipwUv2YGRHAKC2KWJYdyub++ZO9gNF10Ob9pvIYAt50MIisMtlbZAA29DO&#10;Ar0/Ak13GqUw6LuRG05CjFKYGwfRxOs9kZbgrhfb0nLVbxz7Qb8rDCLjPIfE3YGO0bJXyqgMdFKP&#10;iKnLELsvSUOtI5RB4hEx/4DY14pT5LkTo5M5HFYteA+WihXgdh5SwFmDURhYgI7WkriRSt9SUSPT&#10;SDCD8y38ZPtV6Q6YwxLjDS7WFWMwTmLGUZvgWeiHdoMSrMrMpJlTstgsmERbYuLF/nqUny0DXvLM&#10;CispyVY8Q3rfAAmUpoTpEpsDapphxChkBdOyizWp2BsXg6WMG42AMmBQ3+pC6vfMna2mq2kwCvxo&#10;NQrc5XL0Zb0IRtHam4TL8XKxWHp/jHFeEJdVllFu7DuEtxe8jQx9oukC8xjgRyCd59ItFUHZw79V&#10;GkjZOb8jxUZke8sJOw78/HdEHZ8QdXoBUbsgNJHbufUQ1QNXB66+4+32alINTrg6u4Cr3nQGL4yB&#10;q4ckPOTVQ2n5rpLpVa4CubqSqSsAujrmzALA86OBq08KhoGrH8vV6ISr3gV5NYKC1KRVW4TbKs0W&#10;9kMJMJQAH1ECTE6o6l9AVT9yO64O5ar9Dvtf0qq9EYBrE/tF1l/xmHuZp31oP72Imv8F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wi9bR/gIAANASAAAOAAAAAAAAAAAAAAAAAC4CAABkcnMvZTJvRG9jLnhtbFBL&#10;AQItABQABgAIAAAAIQBKmDTh4wAAAAwBAAAPAAAAAAAAAAAAAAAAAFgFAABkcnMvZG93bnJldi54&#10;bWxQSwUGAAAAAAQABADzAAAAaA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ExgAAAN0AAAAPAAAAZHJzL2Rvd25yZXYueG1sRI9Ba8JA&#10;FITvQv/D8gq96aaxVomuUgpFISCYKnh8ZJ9JMPs23d1q/PfdguBxmJlvmMWqN624kPONZQWvowQE&#10;cWl1w5WC/ffXcAbCB2SNrWVScCMPq+XTYIGZtlfe0aUIlYgQ9hkqqEPoMil9WZNBP7IdcfRO1hkM&#10;UbpKaofXCDetTJPkXRpsOC7U2NFnTeW5+DUK1geTF2tT3sabfJoX+c927I6k1Mtz/zEHEagPj/C9&#10;vdEK3iZpCv9v4hOQyz8AAAD//wMAUEsBAi0AFAAGAAgAAAAhANvh9svuAAAAhQEAABMAAAAAAAAA&#10;AAAAAAAAAAAAAFtDb250ZW50X1R5cGVzXS54bWxQSwECLQAUAAYACAAAACEAWvQsW78AAAAVAQAA&#10;CwAAAAAAAAAAAAAAAAAfAQAAX3JlbHMvLnJlbHNQSwECLQAUAAYACAAAACEAyyfPhMYAAADdAAAA&#10;DwAAAAAAAAAAAAAAAAAHAgAAZHJzL2Rvd25yZXYueG1sUEsFBgAAAAADAAMAtwAAAPo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ofxgAAAN0AAAAPAAAAZHJzL2Rvd25yZXYueG1sRI9Ba8JA&#10;FITvQv/D8gq96aamVomuUgpFISCYKnh8ZJ9JMPs23d1q/PfdguBxmJlvmMWqN624kPONZQWvowQE&#10;cWl1w5WC/ffXcAbCB2SNrWVScCMPq+XTYIGZtlfe0aUIlYgQ9hkqqEPoMil9WZNBP7IdcfRO1hkM&#10;UbpKaofXCDetHCfJuzTYcFyosaPPmspz8WsUrA8mL9amvKWbfJoX+c82dUdS6uW5/5iDCNSHR/je&#10;3mgFb5NxCv9v4hOQyz8AAAD//wMAUEsBAi0AFAAGAAgAAAAhANvh9svuAAAAhQEAABMAAAAAAAAA&#10;AAAAAAAAAAAAAFtDb250ZW50X1R5cGVzXS54bWxQSwECLQAUAAYACAAAACEAWvQsW78AAAAVAQAA&#10;CwAAAAAAAAAAAAAAAAAfAQAAX3JlbHMvLnJlbHNQSwECLQAUAAYACAAAACEApGtqH8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JrxgAAAN0AAAAPAAAAZHJzL2Rvd25yZXYueG1sRI/dasJA&#10;FITvC77DcgTv6qb+tURXEUEUAoLRQi8P2WMSmj0bd1eNb98tFHo5zMw3zGLVmUbcyfnasoK3YQKC&#10;uLC65lLB+bR9/QDhA7LGxjIpeJKH1bL3ssBU2wcf6Z6HUkQI+xQVVCG0qZS+qMigH9qWOHoX6wyG&#10;KF0ptcNHhJtGjpJkJg3WHBcqbGlTUfGd34yC3afJ8p0pnuN99p7l2fUwdl+k1KDfrecgAnXhP/zX&#10;3msFk+loAr9v4hOQyx8AAAD//wMAUEsBAi0AFAAGAAgAAAAhANvh9svuAAAAhQEAABMAAAAAAAAA&#10;AAAAAAAAAAAAAFtDb250ZW50X1R5cGVzXS54bWxQSwECLQAUAAYACAAAACEAWvQsW78AAAAVAQAA&#10;CwAAAAAAAAAAAAAAAAAfAQAAX3JlbHMvLnJlbHNQSwECLQAUAAYACAAAACEAK4Lya8YAAADdAAAA&#10;DwAAAAAAAAAAAAAAAAAHAgAAZHJzL2Rvd25yZXYueG1sUEsFBgAAAAADAAMAtwAAAPo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fwxgAAAN0AAAAPAAAAZHJzL2Rvd25yZXYueG1sRI9Ba8JA&#10;FITvBf/D8oTe6qZaq8RsRApFIVBoVPD4yD6T0OzbuLvV+O+7hUKPw8x8w2TrwXTiSs63lhU8TxIQ&#10;xJXVLdcKDvv3pyUIH5A1dpZJwZ08rPPRQ4aptjf+pGsZahEh7FNU0ITQp1L6qiGDfmJ74uidrTMY&#10;onS11A5vEW46OU2SV2mw5bjQYE9vDVVf5bdRsD2aotya6j7bFYuiLC4fM3cipR7Hw2YFItAQ/sN/&#10;7Z1W8DKfzuH3TXwCMv8BAAD//wMAUEsBAi0AFAAGAAgAAAAhANvh9svuAAAAhQEAABMAAAAAAAAA&#10;AAAAAAAAAAAAAFtDb250ZW50X1R5cGVzXS54bWxQSwECLQAUAAYACAAAACEAWvQsW78AAAAVAQAA&#10;CwAAAAAAAAAAAAAAAAAfAQAAX3JlbHMvLnJlbHNQSwECLQAUAAYACAAAACEARM5X8M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mHxgAAAN0AAAAPAAAAZHJzL2Rvd25yZXYueG1sRI9Ba8JA&#10;FITvBf/D8oTe6qbaqsRsRApFIVBoVPD4yD6T0OzbuLvV+O+7hUKPw8x8w2TrwXTiSs63lhU8TxIQ&#10;xJXVLdcKDvv3pyUIH5A1dpZJwZ08rPPRQ4aptjf+pGsZahEh7FNU0ITQp1L6qiGDfmJ74uidrTMY&#10;onS11A5vEW46OU2SuTTYclxosKe3hqqv8tso2B5NUW5NdZ/tikVRFpePmTuRUo/jYbMCEWgI/+G/&#10;9k4reHmdzuH3TXwCMv8BAAD//wMAUEsBAi0AFAAGAAgAAAAhANvh9svuAAAAhQEAABMAAAAAAAAA&#10;AAAAAAAAAAAAAFtDb250ZW50X1R5cGVzXS54bWxQSwECLQAUAAYACAAAACEAWvQsW78AAAAVAQAA&#10;CwAAAAAAAAAAAAAAAAAfAQAAX3JlbHMvLnJlbHNQSwECLQAUAAYACAAAACEAtBzJh8YAAADdAAAA&#10;DwAAAAAAAAAAAAAAAAAHAgAAZHJzL2Rvd25yZXYueG1sUEsFBgAAAAADAAMAtwAAAPo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wcxQAAAN0AAAAPAAAAZHJzL2Rvd25yZXYueG1sRI9Ba8JA&#10;FITvQv/D8gq96abaVomuUoSiECg0Knh8ZJ9JMPs27m41/ntXEDwOM/MNM1t0phFncr62rOB9kIAg&#10;LqyuuVSw3fz0JyB8QNbYWCYFV/KwmL/0Zphqe+E/OuehFBHCPkUFVQhtKqUvKjLoB7Yljt7BOoMh&#10;SldK7fAS4aaRwyT5kgZrjgsVtrSsqDjm/0bBameyfGWK62idjbM8O/2O3J6UenvtvqcgAnXhGX60&#10;11rBx+dwDPc38QnI+Q0AAP//AwBQSwECLQAUAAYACAAAACEA2+H2y+4AAACFAQAAEwAAAAAAAAAA&#10;AAAAAAAAAAAAW0NvbnRlbnRfVHlwZXNdLnhtbFBLAQItABQABgAIAAAAIQBa9CxbvwAAABUBAAAL&#10;AAAAAAAAAAAAAAAAAB8BAABfcmVscy8ucmVsc1BLAQItABQABgAIAAAAIQDbUGwc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80160" behindDoc="0" locked="0" layoutInCell="1" allowOverlap="1" wp14:anchorId="6AD524CB" wp14:editId="0DF1602F">
                      <wp:simplePos x="0" y="0"/>
                      <wp:positionH relativeFrom="column">
                        <wp:posOffset>4611370</wp:posOffset>
                      </wp:positionH>
                      <wp:positionV relativeFrom="paragraph">
                        <wp:posOffset>5314315</wp:posOffset>
                      </wp:positionV>
                      <wp:extent cx="2060575" cy="346710"/>
                      <wp:effectExtent l="76200" t="38100" r="0" b="53340"/>
                      <wp:wrapNone/>
                      <wp:docPr id="4514" name="Group 451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15"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6"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7"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8"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9"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0"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0EEBD2" id="Group 4514" o:spid="_x0000_s1026" style="position:absolute;margin-left:363.1pt;margin-top:418.45pt;width:162.25pt;height:27.3pt;z-index:2523801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VKAwMAANASAAAOAAAAZHJzL2Uyb0RvYy54bWzsWMlu2zAQvRfoPxC8O1oiybYQOSi85JI2&#10;AdJ+AC1SCyCRAslYNor+e4eU7MQOAiRx0EvlA01xGc68eTMa8ep6W1dow6QqBU+wd+FixHgqaMnz&#10;BP/6uRpNMFKacEoqwVmCd0zh69nXL1dtEzNfFKKiTCIQwlXcNgkutG5ix1FpwWqiLkTDOExmQtZE&#10;w6PMHSpJC9LryvFdN3JaIWkjRcqUgtFFN4lnVn6WsVTfZZliGlUJBt20baVt16Z1ZlckziVpijLt&#10;1SAf0KImJYdDD6IWRBP0KMsXouoylUKJTF+konZElpUpszaANZ57Ys2NFI+NtSWP27w5wATQnuD0&#10;YbHpj829RCVNcBB6AUac1OAlezCyIwBQ2+QxrLuRzUNzL/uBvHtC6/a7oLCFPGphEdhmsjZIgG1o&#10;a4HeHYBmW41SGPTdyA3HIUYpzF0G0djrPZEW4K4X29Ji2W+89IN+VxhExnkOibsDHaNlr5RRGeik&#10;nhBT5yH2UJCGWUcog8QTYqBMh9htyRnyAEELj1015z1YKlaA28eQAs4ajMLAAnSwlsSNVPqGiRqZ&#10;ToIrON/CTza3SnfA7JcYb3CxKqsKxklccdQmeBr6od2gRFVSM2nmlMzX80qiDTHxYn89ykfLgJec&#10;WmEFI3TJKdK7BkigNCOVLrA5oGYUo4pBVjA9u1iTsnrjYrC04kYjoAwY1Pe6kPo9dafLyXISjAI/&#10;Wo4Cd7EYfVvNg1G08sbh4nIxny+8P8Y4L4iLklLGjX378PaCt5GhTzRdYB4C/ACkcyzdUhGU3f9b&#10;pYGUnfM7Rq4F3VlO2HHg578janRC1PAMonZBaCK3c+s+qgeuDlx9x9vt1aQ6PuGqTfQmkiD1vjep&#10;epMp5OiBq/skPOTVfWn5rpLpVa5CeXtUAIzPyKueHw1cfVYwDFz9XK5OT7g6OYOrERSkJq3a3Gyr&#10;NFvYDyXAUAJ8QgngA4+O0ur0DKr6kdtxdShX7XfY/5JW7Y0AXJvYL7L+isfcyzx/hv7zi6jZX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SBtUoDAwAA0BIAAA4AAAAAAAAAAAAAAAAALgIAAGRycy9lMm9Eb2Mu&#10;eG1sUEsBAi0AFAAGAAgAAAAhAEqYNOHjAAAADAEAAA8AAAAAAAAAAAAAAAAAXQUAAGRycy9kb3du&#10;cmV2LnhtbFBLBQYAAAAABAAEAPMAAABt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1NxgAAAN0AAAAPAAAAZHJzL2Rvd25yZXYueG1sRI/dasJA&#10;FITvBd9hOYXe1Y21/hBdRQpFISAYFbw8ZI9JaPZsurvV+PZdoeDlMDPfMItVZxpxJedrywqGgwQE&#10;cWF1zaWC4+HrbQbCB2SNjWVScCcPq2W/t8BU2xvv6ZqHUkQI+xQVVCG0qZS+qMigH9iWOHoX6wyG&#10;KF0ptcNbhJtGvifJRBqsOS5U2NJnRcV3/msUbE4myzemuI+22TTLs5/dyJ1JqdeXbj0HEagLz/B/&#10;e6sVfIyHY3i8iU9ALv8AAAD//wMAUEsBAi0AFAAGAAgAAAAhANvh9svuAAAAhQEAABMAAAAAAAAA&#10;AAAAAAAAAAAAAFtDb250ZW50X1R5cGVzXS54bWxQSwECLQAUAAYACAAAACEAWvQsW78AAAAVAQAA&#10;CwAAAAAAAAAAAAAAAAAfAQAAX3JlbHMvLnJlbHNQSwECLQAUAAYACAAAACEAiqKdTcYAAADdAAAA&#10;DwAAAAAAAAAAAAAAAAAHAgAAZHJzL2Rvd25yZXYueG1sUEsFBgAAAAADAAMAtwAAAPo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M6xQAAAN0AAAAPAAAAZHJzL2Rvd25yZXYueG1sRI9Ba8JA&#10;FITvgv9heYXedGNtVaKrSKEoBASjgsdH9pmEZt+mu1uN/74rFDwOM/MNs1h1phFXcr62rGA0TEAQ&#10;F1bXXCo4Hr4GMxA+IGtsLJOCO3lYLfu9Baba3nhP1zyUIkLYp6igCqFNpfRFRQb90LbE0btYZzBE&#10;6UqpHd4i3DTyLUkm0mDNcaHClj4rKr7zX6NgczJZvjHFfbzNplme/ezG7kxKvb506zmIQF14hv/b&#10;W63g/WM0gceb+ATk8g8AAP//AwBQSwECLQAUAAYACAAAACEA2+H2y+4AAACFAQAAEwAAAAAAAAAA&#10;AAAAAAAAAAAAW0NvbnRlbnRfVHlwZXNdLnhtbFBLAQItABQABgAIAAAAIQBa9CxbvwAAABUBAAAL&#10;AAAAAAAAAAAAAAAAAB8BAABfcmVscy8ucmVsc1BLAQItABQABgAIAAAAIQB6cAM6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ahxgAAAN0AAAAPAAAAZHJzL2Rvd25yZXYueG1sRI9Ba8JA&#10;FITvBf/D8gRvdaPRWlLXIIIoBISmLfT4yL4modm3cXfV+O+7hUKPw8x8w6zzwXTiSs63lhXMpgkI&#10;4srqlmsF72/7x2cQPiBr7CyTgjt5yDejhzVm2t74la5lqEWEsM9QQRNCn0npq4YM+qntiaP3ZZ3B&#10;EKWrpXZ4i3DTyXmSPEmDLceFBnvaNVR9lxej4PBhivJgqnt6LFZFWZxPqfskpSbjYfsCItAQ/sN/&#10;7aNWsFjOVvD7Jj4BufkBAAD//wMAUEsBAi0AFAAGAAgAAAAhANvh9svuAAAAhQEAABMAAAAAAAAA&#10;AAAAAAAAAAAAAFtDb250ZW50X1R5cGVzXS54bWxQSwECLQAUAAYACAAAACEAWvQsW78AAAAVAQAA&#10;CwAAAAAAAAAAAAAAAAAfAQAAX3JlbHMvLnJlbHNQSwECLQAUAAYACAAAACEAFTymocYAAADdAAAA&#10;DwAAAAAAAAAAAAAAAAAHAgAAZHJzL2Rvd25yZXYueG1sUEsFBgAAAAADAAMAtwAAAPoCA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LTwgAAAN0AAAAPAAAAZHJzL2Rvd25yZXYueG1sRE9ba8Iw&#10;FH4f+B/CEXzT1Nsc1SgiiEJhsG7CHg/NsS02JzWJWv+9eRjs8eO7rzadacSdnK8tKxiPEhDEhdU1&#10;lwp+vvfDDxA+IGtsLJOCJ3nYrHtvK0y1ffAX3fNQihjCPkUFVQhtKqUvKjLoR7YljtzZOoMhQldK&#10;7fARw00jJ0nyLg3WHBsqbGlXUXHJb0bB4WSy/GCK5/SYLbI8u35O3S8pNeh32yWIQF34F/+5j1rB&#10;bD6Oc+Ob+ATk+gUAAP//AwBQSwECLQAUAAYACAAAACEA2+H2y+4AAACFAQAAEwAAAAAAAAAAAAAA&#10;AAAAAAAAW0NvbnRlbnRfVHlwZXNdLnhtbFBLAQItABQABgAIAAAAIQBa9CxbvwAAABUBAAALAAAA&#10;AAAAAAAAAAAAAB8BAABfcmVscy8ucmVsc1BLAQItABQABgAIAAAAIQBkozLTwgAAAN0AAAAPAAAA&#10;AAAAAAAAAAAAAAcCAABkcnMvZG93bnJldi54bWxQSwUGAAAAAAMAAwC3AAAA9g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5dIxgAAAN0AAAAPAAAAZHJzL2Rvd25yZXYueG1sRI/dasJA&#10;FITvC77DcgTv6safVpu6ShFEISCYKvTykD1Ngtmz6e6q8e3dQqGXw8x8wyxWnWnElZyvLSsYDRMQ&#10;xIXVNZcKjp+b5zkIH5A1NpZJwZ08rJa9pwWm2t74QNc8lCJC2KeooAqhTaX0RUUG/dC2xNH7ts5g&#10;iNKVUju8Rbhp5DhJXqXBmuNChS2tKyrO+cUo2J5Mlm9NcZ/sslmWZz/7ifsipQb97uMdRKAu/If/&#10;2jutYPoyeoPfN/EJyOUDAAD//wMAUEsBAi0AFAAGAAgAAAAhANvh9svuAAAAhQEAABMAAAAAAAAA&#10;AAAAAAAAAAAAAFtDb250ZW50X1R5cGVzXS54bWxQSwECLQAUAAYACAAAACEAWvQsW78AAAAVAQAA&#10;CwAAAAAAAAAAAAAAAAAfAQAAX3JlbHMvLnJlbHNQSwECLQAUAAYACAAAACEAC++XSM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RowwAAAN0AAAAPAAAAZHJzL2Rvd25yZXYueG1sRE9da8Iw&#10;FH0X9h/CHfi2plM3pTMtYzAUCoNVBR8vzV1b1tx0SdT6783DwMfD+V4Xo+nFmZzvLCt4TlIQxLXV&#10;HTcK9rvPpxUIH5A19pZJwZU8FPnDZI2Zthf+pnMVGhFD2GeooA1hyKT0dUsGfWIH4sj9WGcwROga&#10;qR1eYrjp5SxNX6XBjmNDiwN9tFT/ViejYHMwZbUx9XW+LZdlVf59zd2RlJo+ju9vIAKN4S7+d2+1&#10;gsXLLO6Pb+ITkPkNAAD//wMAUEsBAi0AFAAGAAgAAAAhANvh9svuAAAAhQEAABMAAAAAAAAAAAAA&#10;AAAAAAAAAFtDb250ZW50X1R5cGVzXS54bWxQSwECLQAUAAYACAAAACEAWvQsW78AAAAVAQAACwAA&#10;AAAAAAAAAAAAAAAfAQAAX3JlbHMvLnJlbHNQSwECLQAUAAYACAAAACEAVLn0aM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81184" behindDoc="0" locked="0" layoutInCell="1" allowOverlap="1" wp14:anchorId="000395DD" wp14:editId="2498E7E6">
                      <wp:simplePos x="0" y="0"/>
                      <wp:positionH relativeFrom="column">
                        <wp:posOffset>4611370</wp:posOffset>
                      </wp:positionH>
                      <wp:positionV relativeFrom="paragraph">
                        <wp:posOffset>5314315</wp:posOffset>
                      </wp:positionV>
                      <wp:extent cx="2060575" cy="346710"/>
                      <wp:effectExtent l="76200" t="38100" r="0" b="53340"/>
                      <wp:wrapNone/>
                      <wp:docPr id="4507" name="Group 450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08"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9"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0"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1"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2"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13"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71989D" id="Group 4507" o:spid="_x0000_s1026" style="position:absolute;margin-left:363.1pt;margin-top:418.45pt;width:162.25pt;height:27.3pt;z-index:252381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hn/wIAANASAAAOAAAAZHJzL2Uyb0RvYy54bWzsWMlu2zAQvRfoPxC8O1osybYQOSi85NIl&#10;QNoPoCVqAShSIBnLRtF/75CSncRBgMQOeql8kCkuw5k3b4YjXt/saoa2VKpK8AR7Vy5GlKciq3iR&#10;4F8/16MpRkoTnhEmOE3wnip8M//86bptYuqLUrCMSgRCuIrbJsGl1k3sOCotaU3UlWgoh8FcyJpo&#10;eJWFk0nSgvSaOb7rRk4rZNZIkVKloHfZDeK5lZ/nNNU/8lxRjViCQTdtn9I+N+bpzK9JXEjSlFXa&#10;q0HO0KImFYdNj6KWRBP0IKsXouoqlUKJXF+lonZEnlcptTaANZ57Ys2tFA+NtaWI26I5wgTQnuB0&#10;ttj0+/ZOoipLcBC6E4w4qcFLdmNkewCgtilimHcrm/vmTvYdRfeGNu03kcES8qCFRWCXy9ogAbah&#10;nQV6fwSa7jRKodN3IzechBilMDYOoonXeyItwV0vlqXlql849oN+VRhExnkOibsNHaNlr5RRGeik&#10;HhFTlyF2X5KGWkcog8QjYsDuDrGvFafI8z2jk9kcZi14D5aKFeB2HlLAWYNRGFiAjtaSuJFK31JR&#10;I9NIMIP9Lfxk+1XpDpjDFOMNLtYVY9BPYsZRm+BZ6Id2gRKsysygGVOy2CyYRFti4sX+epSfTQNe&#10;8swKKynJVjxDet8ACZSmhOkSmw1qmmHEKGQF07KTNanYGyeDpYwbjYAyYFDf6kLq98ydraaraTAK&#10;/Gg1CtzlcvRlvQhG0dqbhMvxcrFYen+McV4Ql1WWUW7sO4S3F7yNDH2i6QLzGOBHIJ3n0i0VQdnD&#10;v1UaSNk5vyPFRmR7ywnbD/z8d0SdnRDVv4CoXRCayO3ceojqgasDV99xur2WVOEseJ5ULc3OTKre&#10;dAYHxsDVQxIe8uqhtHxXyfQqV70TrgYX5FXPjwauPikYBq5+LFf9E66GF3A1goLUpFVbhNsqzRb2&#10;QwkwlAAfUQKMT6hqaXZmCeBHbsfVoVy132H/S1q1NwJwbWK/yPorHnMv8/Qd2k8vouZ/AQ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bG+YZ/8CAADQEgAADgAAAAAAAAAAAAAAAAAuAgAAZHJzL2Uyb0RvYy54bWxQ&#10;SwECLQAUAAYACAAAACEASpg04eMAAAAMAQAADwAAAAAAAAAAAAAAAABZBQAAZHJzL2Rvd25yZXYu&#10;eG1sUEsFBgAAAAAEAAQA8wAAAGk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QOwgAAAN0AAAAPAAAAZHJzL2Rvd25yZXYueG1sRE9da8Iw&#10;FH0f+B/CFfY2U6dTqUYRQRQKA6uCj5fm2habmy7JtP578zDY4+F8L1adacSdnK8tKxgOEhDEhdU1&#10;lwpOx+3HDIQPyBoby6TgSR5Wy97bAlNtH3ygex5KEUPYp6igCqFNpfRFRQb9wLbEkbtaZzBE6Eqp&#10;HT5iuGnkZ5JMpMGaY0OFLW0qKm75r1GwO5ss35niOdpn0yzPfr5H7kJKvfe79RxEoC78i//ce61g&#10;/JXEufFNfAJy+QIAAP//AwBQSwECLQAUAAYACAAAACEA2+H2y+4AAACFAQAAEwAAAAAAAAAAAAAA&#10;AAAAAAAAW0NvbnRlbnRfVHlwZXNdLnhtbFBLAQItABQABgAIAAAAIQBa9CxbvwAAABUBAAALAAAA&#10;AAAAAAAAAAAAAB8BAABfcmVscy8ucmVsc1BLAQItABQABgAIAAAAIQDheqQOwgAAAN0AAAAPAAAA&#10;AAAAAAAAAAAAAAcCAABkcnMvZG93bnJldi54bWxQSwUGAAAAAAMAAwC3AAAA9g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GVxgAAAN0AAAAPAAAAZHJzL2Rvd25yZXYueG1sRI/dasJA&#10;FITvC32H5QjemY21P5q6ighFISA0VfDykD0modmzcXer8e27BaGXw8x8w8yXvWnFhZxvLCsYJykI&#10;4tLqhisF+6+P0RSED8gaW8uk4EYelovHhzlm2l75ky5FqESEsM9QQR1Cl0npy5oM+sR2xNE7WWcw&#10;ROkqqR1eI9y08ilNX6XBhuNCjR2tayq/ix+jYHMwebEx5W2yzd/yIj/vJu5ISg0H/eodRKA+/Ifv&#10;7a1W8PySzuDvTXwCcvELAAD//wMAUEsBAi0AFAAGAAgAAAAhANvh9svuAAAAhQEAABMAAAAAAAAA&#10;AAAAAAAAAAAAAFtDb250ZW50X1R5cGVzXS54bWxQSwECLQAUAAYACAAAACEAWvQsW78AAAAVAQAA&#10;CwAAAAAAAAAAAAAAAAAfAQAAX3JlbHMvLnJlbHNQSwECLQAUAAYACAAAACEAjjYBlc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7VwgAAAN0AAAAPAAAAZHJzL2Rvd25yZXYueG1sRE9ba8Iw&#10;FH4f+B/CEXzT1Nsc1SgiiEJhsG7CHg/NsS02JzWJWv+9eRjs8eO7rzadacSdnK8tKxiPEhDEhdU1&#10;lwp+vvfDDxA+IGtsLJOCJ3nYrHtvK0y1ffAX3fNQihjCPkUFVQhtKqUvKjLoR7YljtzZOoMhQldK&#10;7fARw00jJ0nyLg3WHBsqbGlXUXHJb0bB4WSy/GCK5/SYLbI8u35O3S8pNeh32yWIQF34F/+5j1rB&#10;bD6O++Ob+ATk+gUAAP//AwBQSwECLQAUAAYACAAAACEA2+H2y+4AAACFAQAAEwAAAAAAAAAAAAAA&#10;AAAAAAAAW0NvbnRlbnRfVHlwZXNdLnhtbFBLAQItABQABgAIAAAAIQBa9CxbvwAAABUBAAALAAAA&#10;AAAAAAAAAAAAAB8BAABfcmVscy8ucmVsc1BLAQItABQABgAIAAAAIQCa1T7VwgAAAN0AAAAPAAAA&#10;AAAAAAAAAAAAAAcCAABkcnMvZG93bnJldi54bWxQSwUGAAAAAAMAAwC3AAAA9g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ZtOxgAAAN0AAAAPAAAAZHJzL2Rvd25yZXYueG1sRI9Ba8JA&#10;FITvQv/D8gredJNabUldpRREISAYK3h8ZJ9JMPs23d1q/PfdguBxmJlvmPmyN624kPONZQXpOAFB&#10;XFrdcKXge78avYPwAVlja5kU3MjDcvE0mGOm7ZV3dClCJSKEfYYK6hC6TEpf1mTQj21HHL2TdQZD&#10;lK6S2uE1wk0rX5JkJg02HBdq7OirpvJc/BoF64PJi7Upb5NN/pYX+c924o6k1PC5//wAEagPj/C9&#10;vdEKXqdpCv9v4hOQiz8AAAD//wMAUEsBAi0AFAAGAAgAAAAhANvh9svuAAAAhQEAABMAAAAAAAAA&#10;AAAAAAAAAAAAAFtDb250ZW50X1R5cGVzXS54bWxQSwECLQAUAAYACAAAACEAWvQsW78AAAAVAQAA&#10;CwAAAAAAAAAAAAAAAAAfAQAAX3JlbHMvLnJlbHNQSwECLQAUAAYACAAAACEA9ZmbTs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U5xQAAAN0AAAAPAAAAZHJzL2Rvd25yZXYueG1sRI9Ba8JA&#10;FITvQv/D8gRvulHbKqmrFEEUAoWmFTw+sq9JMPs27m41/ntXEDwOM/MNs1h1phFncr62rGA8SkAQ&#10;F1bXXCr4/dkM5yB8QNbYWCYFV/KwWr70Fphqe+FvOuehFBHCPkUFVQhtKqUvKjLoR7Yljt6fdQZD&#10;lK6U2uElwk0jJ0nyLg3WHBcqbGldUXHM/42C7d5k+dYU1+kum2V5dvqaugMpNeh3nx8gAnXhGX60&#10;d1rB69t4Avc38QnI5Q0AAP//AwBQSwECLQAUAAYACAAAACEA2+H2y+4AAACFAQAAEwAAAAAAAAAA&#10;AAAAAAAAAAAAW0NvbnRlbnRfVHlwZXNdLnhtbFBLAQItABQABgAIAAAAIQBa9CxbvwAAABUBAAAL&#10;AAAAAAAAAAAAAAAAAB8BAABfcmVscy8ucmVsc1BLAQItABQABgAIAAAAIQAFSwU5xQAAAN0AAAAP&#10;AAAAAAAAAAAAAAAAAAcCAABkcnMvZG93bnJldi54bWxQSwUGAAAAAAMAAwC3AAAA+QI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CixgAAAN0AAAAPAAAAZHJzL2Rvd25yZXYueG1sRI9Ba8JA&#10;FITvQv/D8gq96camVomuUgpFISCYKnh8ZJ9JMPs23d1q/PfdguBxmJlvmMWqN624kPONZQXjUQKC&#10;uLS64UrB/vtrOAPhA7LG1jIpuJGH1fJpsMBM2yvv6FKESkQI+wwV1CF0mZS+rMmgH9mOOHon6wyG&#10;KF0ltcNrhJtWvibJuzTYcFyosaPPmspz8WsUrA8mL9amvKWbfJoX+c82dUdS6uW5/5iDCNSHR/je&#10;3mgFb5NxCv9v4hOQyz8AAAD//wMAUEsBAi0AFAAGAAgAAAAhANvh9svuAAAAhQEAABMAAAAAAAAA&#10;AAAAAAAAAAAAAFtDb250ZW50X1R5cGVzXS54bWxQSwECLQAUAAYACAAAACEAWvQsW78AAAAVAQAA&#10;CwAAAAAAAAAAAAAAAAAfAQAAX3JlbHMvLnJlbHNQSwECLQAUAAYACAAAACEAagego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5040" behindDoc="0" locked="0" layoutInCell="1" allowOverlap="1" wp14:anchorId="19052745" wp14:editId="75C032A8">
                      <wp:simplePos x="0" y="0"/>
                      <wp:positionH relativeFrom="column">
                        <wp:posOffset>4611370</wp:posOffset>
                      </wp:positionH>
                      <wp:positionV relativeFrom="paragraph">
                        <wp:posOffset>5314315</wp:posOffset>
                      </wp:positionV>
                      <wp:extent cx="2060575" cy="346710"/>
                      <wp:effectExtent l="76200" t="38100" r="0" b="53340"/>
                      <wp:wrapNone/>
                      <wp:docPr id="4500" name="Group 45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501"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2"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3"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4"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5"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06"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AD88E0" id="Group 4500" o:spid="_x0000_s1026" style="position:absolute;margin-left:363.1pt;margin-top:418.45pt;width:162.25pt;height:27.3pt;z-index:2523750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uf/QIAAMoSAAAOAAAAZHJzL2Uyb0RvYy54bWzsWMlu2zAQvRfoPxC8O1osybYQOSi85NIl&#10;QNoPoCVqAShSIBnLRtF/75CSnThBgMQOeql8kCkuw5k3jzMjXt/saoa2VKpK8AR7Vy5GlKciq3iR&#10;4F8/16MpRkoTnhEmOE3wnip8M//86bptYuqLUrCMSgRCuIrbJsGl1k3sOCotaU3UlWgoh8FcyJpo&#10;eJWFk0nSgvSaOb7rRk4rZNZIkVKloHfZDeK5lZ/nNNU/8lxRjViCQTdtn9I+N+bpzK9JXEjSlFXa&#10;q0HO0KImFYdNj6KWRBP0IKsXouoqlUKJXF+lonZEnlcptTaANZ77zJpbKR4aa0sRt0VzhAmgfYbT&#10;2WLT79s7iaoswUHoAkCc1OAluzGyPQBQ2xQxzLuVzX1zJ/uOontDm/abyGAJedDCIrDLZW2QANvQ&#10;zgK9PwJNdxql0Om7kRtOQoxSGBsH0cTrPZGW4K4Xy9Jy1S8c+0G/Kgwi4zyHxN2GjtGyV8qoDHRS&#10;j4ipyxC7L0lDrSOUQeIRMe+A2NeKUzSZGZXM3jBpwXusVKwAtvOAAo8YiMLA4nM0lsSNVPqWihqZ&#10;RoIZbG/RJ9uvSne4HKYYZ3CxrhiDfhIzjtoEz0I/tAuUYFVmBs2YksVmwSTaEnNc7K8H+WQa0JJn&#10;VlhJSbbiGdL7BjigNCVMl9hsUNMMI0YhKJiWnaxJxd44GSxl3GgEjAGD+lZ3on7P3NlqupoGo8CP&#10;VqPAXS5HX9aLYBStvUm4HC8Xi6X3xxjnBXFZZRnlxr7D6faCt3GhjzPduTye7yOQzql0y0RQ9vBv&#10;lQZOds7vSLER2d5ywvYDPf8dT/0Tnk4tm87kaXcEzbntvHo40wNVB6q+I7e9GlLHp1T1Lgip3nQG&#10;2WKg6iEED1H1UFe+q156larBKVX9S6jqRwNVn1QLA1U/lqpArq60t4Xq1ObuMwuACIpRE1Rt/W0r&#10;NFvTD/l/yP8fkf+jU6YGFwRVPzKftEP+/9/yv70LgAsT+zHWX+6YG5mn79B+egU1/ws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FTdK5/9AgAAyhIAAA4AAAAAAAAAAAAAAAAALgIAAGRycy9lMm9Eb2MueG1sUEsB&#10;Ai0AFAAGAAgAAAAhAEqYNOHjAAAADAEAAA8AAAAAAAAAAAAAAAAAVwUAAGRycy9kb3ducmV2Lnht&#10;bFBLBQYAAAAABAAEAPMAAABn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2TxQAAAN0AAAAPAAAAZHJzL2Rvd25yZXYueG1sRI9Ba8JA&#10;FITvBf/D8gRvurFqK9FViiAKAcG0gsdH9jUJzb6Nu6vGf98tCD0OM/MNs1x3phE3cr62rGA8SkAQ&#10;F1bXXCr4+twO5yB8QNbYWCYFD/KwXvVelphqe+cj3fJQighhn6KCKoQ2ldIXFRn0I9sSR+/bOoMh&#10;SldK7fAe4aaRr0nyJg3WHBcqbGlTUfGTX42C3clk+c4Uj8k+e8/y7HKYuDMpNeh3HwsQgbrwH362&#10;91rBdJaM4e9NfAJy9QsAAP//AwBQSwECLQAUAAYACAAAACEA2+H2y+4AAACFAQAAEwAAAAAAAAAA&#10;AAAAAAAAAAAAW0NvbnRlbnRfVHlwZXNdLnhtbFBLAQItABQABgAIAAAAIQBa9CxbvwAAABUBAAAL&#10;AAAAAAAAAAAAAAAAAB8BAABfcmVscy8ucmVsc1BLAQItABQABgAIAAAAIQBwQA2TxQAAAN0AAAAP&#10;AAAAAAAAAAAAAAAAAAcCAABkcnMvZG93bnJldi54bWxQSwUGAAAAAAMAAwC3AAAA+QI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PkxgAAAN0AAAAPAAAAZHJzL2Rvd25yZXYueG1sRI/dasJA&#10;FITvC32H5Qje6ca/VqKrFEEUAoJpBS8P2dMkNHs27q4a375bEHo5zMw3zHLdmUbcyPnasoLRMAFB&#10;XFhdc6ng63M7mIPwAVljY5kUPMjDevX6ssRU2zsf6ZaHUkQI+xQVVCG0qZS+qMigH9qWOHrf1hkM&#10;UbpSaof3CDeNHCfJmzRYc1yosKVNRcVPfjUKdieT5TtTPCb77D3Ls8th4s6kVL/XfSxABOrCf/jZ&#10;3msF01kyhr838QnI1S8AAAD//wMAUEsBAi0AFAAGAAgAAAAhANvh9svuAAAAhQEAABMAAAAAAAAA&#10;AAAAAAAAAAAAAFtDb250ZW50X1R5cGVzXS54bWxQSwECLQAUAAYACAAAACEAWvQsW78AAAAVAQAA&#10;CwAAAAAAAAAAAAAAAAAfAQAAX3JlbHMvLnJlbHNQSwECLQAUAAYACAAAACEAgJKT5MYAAADdAAAA&#10;DwAAAAAAAAAAAAAAAAAHAgAAZHJzL2Rvd25yZXYueG1sUEsFBgAAAAADAAMAtwAAAPo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Z/xgAAAN0AAAAPAAAAZHJzL2Rvd25yZXYueG1sRI9Ba8JA&#10;FITvQv/D8gq9mU0bq5K6SikUhUDBtILHR/Y1Cc2+TXdXjf/eFQSPw8x8wyxWg+nEkZxvLSt4TlIQ&#10;xJXVLdcKfr4/x3MQPiBr7CyTgjN5WC0fRgvMtT3xlo5lqEWEsM9RQRNCn0vpq4YM+sT2xNH7tc5g&#10;iNLVUjs8Rbjp5EuaTqXBluNCgz19NFT9lQejYL0zRbk21TnbFLOiLP6/MrcnpZ4eh/c3EIGGcA/f&#10;2hutYPKaZnB9E5+AXF4AAAD//wMAUEsBAi0AFAAGAAgAAAAhANvh9svuAAAAhQEAABMAAAAAAAAA&#10;AAAAAAAAAAAAAFtDb250ZW50X1R5cGVzXS54bWxQSwECLQAUAAYACAAAACEAWvQsW78AAAAVAQAA&#10;CwAAAAAAAAAAAAAAAAAfAQAAX3JlbHMvLnJlbHNQSwECLQAUAAYACAAAACEA7942f8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4LxQAAAN0AAAAPAAAAZHJzL2Rvd25yZXYueG1sRI9Ba8JA&#10;FITvQv/D8gq96abVVomuUgRRCBRMFTw+ss8kmH2b7m41/ntXEDwOM/MNM1t0phFncr62rOB9kIAg&#10;LqyuuVSw+131JyB8QNbYWCYFV/KwmL/0Zphqe+EtnfNQighhn6KCKoQ2ldIXFRn0A9sSR+9oncEQ&#10;pSuldniJcNPIjyT5kgZrjgsVtrSsqDjl/0bBem+yfG2K63CTjbM8+/sZugMp9fbafU9BBOrCM/xo&#10;b7SC0Wcygvub+ATk/AYAAP//AwBQSwECLQAUAAYACAAAACEA2+H2y+4AAACFAQAAEwAAAAAAAAAA&#10;AAAAAAAAAAAAW0NvbnRlbnRfVHlwZXNdLnhtbFBLAQItABQABgAIAAAAIQBa9CxbvwAAABUBAAAL&#10;AAAAAAAAAAAAAAAAAB8BAABfcmVscy8ucmVsc1BLAQItABQABgAIAAAAIQBgN64L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QxgAAAN0AAAAPAAAAZHJzL2Rvd25yZXYueG1sRI9Ba8JA&#10;FITvQv/D8gredFOtrUQ3UgolQqBgWsHjI/uahGbfxt1V47/vFgSPw8x8w6w3g+nEmZxvLSt4miYg&#10;iCurW64VfH99TJYgfEDW2FkmBVfysMkeRmtMtb3wjs5lqEWEsE9RQRNCn0rpq4YM+qntiaP3Y53B&#10;EKWrpXZ4iXDTyVmSvEiDLceFBnt6b6j6LU9GQb43RZmb6jrfFq9FWRw/5+5ASo0fh7cViEBDuIdv&#10;7a1W8LxIFvD/Jj4Bmf0BAAD//wMAUEsBAi0AFAAGAAgAAAAhANvh9svuAAAAhQEAABMAAAAAAAAA&#10;AAAAAAAAAAAAAFtDb250ZW50X1R5cGVzXS54bWxQSwECLQAUAAYACAAAACEAWvQsW78AAAAVAQAA&#10;CwAAAAAAAAAAAAAAAAAfAQAAX3JlbHMvLnJlbHNQSwECLQAUAAYACAAAACEAD3sLkM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nxgAAAN0AAAAPAAAAZHJzL2Rvd25yZXYueG1sRI9Ba8JA&#10;FITvQv/D8gredFOtVqIbKYUSIVBoWsHjI/uahGbfxt1V47/vFgSPw8x8w2y2g+nEmZxvLSt4miYg&#10;iCurW64VfH+9T1YgfEDW2FkmBVfysM0eRhtMtb3wJ53LUIsIYZ+igiaEPpXSVw0Z9FPbE0fvxzqD&#10;IUpXS+3wEuGmk7MkWUqDLceFBnt6a6j6LU9GQb43RZmb6jrfFS9FWRw/5u5ASo0fh9c1iEBDuIdv&#10;7Z1W8LxIlvD/Jj4Bmf0BAAD//wMAUEsBAi0AFAAGAAgAAAAhANvh9svuAAAAhQEAABMAAAAAAAAA&#10;AAAAAAAAAAAAAFtDb250ZW50X1R5cGVzXS54bWxQSwECLQAUAAYACAAAACEAWvQsW78AAAAVAQAA&#10;CwAAAAAAAAAAAAAAAAAfAQAAX3JlbHMvLnJlbHNQSwECLQAUAAYACAAAACEA/6mV5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76064" behindDoc="0" locked="0" layoutInCell="1" allowOverlap="1" wp14:anchorId="69643C25" wp14:editId="45644942">
                      <wp:simplePos x="0" y="0"/>
                      <wp:positionH relativeFrom="column">
                        <wp:posOffset>4611370</wp:posOffset>
                      </wp:positionH>
                      <wp:positionV relativeFrom="paragraph">
                        <wp:posOffset>5314315</wp:posOffset>
                      </wp:positionV>
                      <wp:extent cx="2060575" cy="346710"/>
                      <wp:effectExtent l="76200" t="38100" r="0" b="53340"/>
                      <wp:wrapNone/>
                      <wp:docPr id="4493" name="Group 449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49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80B8CA" id="Group 4493" o:spid="_x0000_s1026" style="position:absolute;margin-left:363.1pt;margin-top:418.45pt;width:162.25pt;height:27.3pt;z-index:2523760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zLAQMAAMoSAAAOAAAAZHJzL2Uyb0RvYy54bWzsWMlu2zAQvRfoPxC8O1osy5YQOSi85NIl&#10;QNoPoCVqAShSIBnLQdF/75CSHTtBgMQOeql8kCkuw5k3b4YjXt/saoa2VKpK8AR7Vy5GlKciq3iR&#10;4F8/16MZRkoTnhEmOE3wI1X4Zv7503XbxNQXpWAZlQiEcBW3TYJLrZvYcVRa0pqoK9FQDoO5kDXR&#10;8CoLJ5OkBek1c3zXDZ1WyKyRIqVKQe+yG8RzKz/Paap/5LmiGrEEg27aPqV9bszTmV+TuJCkKau0&#10;V4OcoUVNKg6bHkQtiSboQVYvRNVVKoUSub5KRe2IPK9Sam0Aazz3mTW3Ujw01pYibovmABNA+wyn&#10;s8Wm37d3ElVZgoMgGmPESQ1eshsj2wMAtU0Rw7xb2dw3d7LvKLo3tGm/iQyWkActLAK7XNYGCbAN&#10;7SzQjweg6U6jFDp9N3Qn0wlGKYyNg3Dq9Z5IS3DXi2VpueoXjv2gXzUJQuM8h8Tdho7RslfKqAx0&#10;Uk+IqcsQuy9JQ60jlEHiCbFgj9jXilM0syqZvWHSgvdYqVgBbOcBBZQ1EE0Ci8/BWBI3UulbKmpk&#10;GglmsL1Fn2y/Kt3hsp9inMHFumIM+knMOGoTHE38iV2gBKsyM2jGlCw2CybRlphwsb8e5JNpQEue&#10;WWElJdmKZ0g/NsABpSlhusRmg5pmGDEKScG07GRNKvbGyWAp40YjYAwY1Le6iPodudFqtpoFo8AP&#10;V6PAXS5HX9aLYBSuvelkOV4uFkvvjzHOC+KyyjLKjX376PaCt3GhzzNdXB7i+wCkcyrdMhGU3f9b&#10;pYGTnfM7Qm5E9mg5YfuBnv+OpxA0XWR3PJ0ah5zJ0y4ETdx2Xt3H9EDVgarvONteTanhKVVnF1DV&#10;m0VA/IGq+xQ8ZNV9XfmueulVqk5PqRpdQlU/HKh6VC0MVP1YqsJn2FEBENly8swCIIRi1CRVW+za&#10;Cs3W9MP5P5z/H3H+R6dM9S5Iqn7odlQdSlX7Cfa/JFV7FwAXJvZjrL/cMTcyx+/QPr6Cmv8F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BzPbzLAQMAAMoSAAAOAAAAAAAAAAAAAAAAAC4CAABkcnMvZTJvRG9jLnht&#10;bFBLAQItABQABgAIAAAAIQBKmDTh4wAAAAwBAAAPAAAAAAAAAAAAAAAAAFsFAABkcnMvZG93bnJl&#10;di54bWxQSwUGAAAAAAQABADzAAAAawY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RxgAAAN0AAAAPAAAAZHJzL2Rvd25yZXYueG1sRI9Ba8JA&#10;FITvhf6H5Qne6sYaapu6ShFEIVAwVvD4yD6TYPZturtq/PeuUOhxmJlvmNmiN624kPONZQXjUQKC&#10;uLS64UrBz2718g7CB2SNrWVScCMPi/nz0wwzba+8pUsRKhEh7DNUUIfQZVL6siaDfmQ74ugdrTMY&#10;onSV1A6vEW5a+Zokb9Jgw3Ghxo6WNZWn4mwUrPcmL9amvE02+TQv8t/viTuQUsNB//UJIlAf/sN/&#10;7Y1WkKYfKTzexCcg53cAAAD//wMAUEsBAi0AFAAGAAgAAAAhANvh9svuAAAAhQEAABMAAAAAAAAA&#10;AAAAAAAAAAAAAFtDb250ZW50X1R5cGVzXS54bWxQSwECLQAUAAYACAAAACEAWvQsW78AAAAVAQAA&#10;CwAAAAAAAAAAAAAAAAAfAQAAX3JlbHMvLnJlbHNQSwECLQAUAAYACAAAACEA/tw0EcYAAADdAAAA&#10;DwAAAAAAAAAAAAAAAAAHAgAAZHJzL2Rvd25yZXYueG1sUEsFBgAAAAADAAMAtwAAAPo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GKxwAAAN0AAAAPAAAAZHJzL2Rvd25yZXYueG1sRI/dasJA&#10;FITvhb7Dcgq9M5tW6090lVIoCoFCo4KXh+wxCc2eTXe3Gt++WxC8HGbmG2a57k0rzuR8Y1nBc5KC&#10;IC6tbrhSsN99DGcgfEDW2FomBVfysF49DJaYaXvhLzoXoRIRwj5DBXUIXSalL2sy6BPbEUfvZJ3B&#10;EKWrpHZ4iXDTypc0nUiDDceFGjt6r6n8Ln6Ngs3B5MXGlNfRNp/mRf7zOXJHUurpsX9bgAjUh3v4&#10;1t5qBePx/BX+38QnIFd/AAAA//8DAFBLAQItABQABgAIAAAAIQDb4fbL7gAAAIUBAAATAAAAAAAA&#10;AAAAAAAAAAAAAABbQ29udGVudF9UeXBlc10ueG1sUEsBAi0AFAAGAAgAAAAhAFr0LFu/AAAAFQEA&#10;AAsAAAAAAAAAAAAAAAAAHwEAAF9yZWxzLy5yZWxzUEsBAi0AFAAGAAgAAAAhAJGQkYrHAAAA3QAA&#10;AA8AAAAAAAAAAAAAAAAABwIAAGRycy9kb3ducmV2LnhtbFBLBQYAAAAAAwADALcAAAD7Ag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9xQAAAN0AAAAPAAAAZHJzL2Rvd25yZXYueG1sRI9Ba8JA&#10;FITvQv/D8gredGMVbVNXKYIoBATTFnp8ZF+TYPZt3F01/ntXEDwOM/MNM192phFncr62rGA0TEAQ&#10;F1bXXCr4+V4P3kH4gKyxsUwKruRhuXjpzTHV9sJ7OuehFBHCPkUFVQhtKqUvKjLoh7Yljt6/dQZD&#10;lK6U2uElwk0j35JkKg3WHBcqbGlVUXHIT0bB5tdk+cYU1/E2m2V5dtyN3R8p1X/tvj5BBOrCM/xo&#10;b7WCyeRjCvc38QnIxQ0AAP//AwBQSwECLQAUAAYACAAAACEA2+H2y+4AAACFAQAAEwAAAAAAAAAA&#10;AAAAAAAAAAAAW0NvbnRlbnRfVHlwZXNdLnhtbFBLAQItABQABgAIAAAAIQBa9CxbvwAAABUBAAAL&#10;AAAAAAAAAAAAAAAAAB8BAABfcmVscy8ucmVsc1BLAQItABQABgAIAAAAIQBhQg/9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pmxQAAAN0AAAAPAAAAZHJzL2Rvd25yZXYueG1sRI9Ba8JA&#10;FITvQv/D8gredGMVbVNXKYIoBATTFnp8ZF+TYPZt3F01/ntXEDwOM/MNM192phFncr62rGA0TEAQ&#10;F1bXXCr4+V4P3kH4gKyxsUwKruRhuXjpzTHV9sJ7OuehFBHCPkUFVQhtKqUvKjLoh7Yljt6/dQZD&#10;lK6U2uElwk0j35JkKg3WHBcqbGlVUXHIT0bB5tdk+cYU1/E2m2V5dtyN3R8p1X/tvj5BBOrCM/xo&#10;b7WCyeRjBvc38QnIxQ0AAP//AwBQSwECLQAUAAYACAAAACEA2+H2y+4AAACFAQAAEwAAAAAAAAAA&#10;AAAAAAAAAAAAW0NvbnRlbnRfVHlwZXNdLnhtbFBLAQItABQABgAIAAAAIQBa9CxbvwAAABUBAAAL&#10;AAAAAAAAAAAAAAAAAB8BAABfcmVscy8ucmVsc1BLAQItABQABgAIAAAAIQAODqpm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UwwAAAN0AAAAPAAAAZHJzL2Rvd25yZXYueG1sRE9ba8Iw&#10;FH4X/A/hCHvT1AvqqlFEGAqFgd2EPR6aY1tsTmqSaf33y8PAx4/vvt52phF3cr62rGA8SkAQF1bX&#10;XCr4/voYLkH4gKyxsUwKnuRhu+n31phq++AT3fNQihjCPkUFVQhtKqUvKjLoR7YljtzFOoMhQldK&#10;7fARw00jJ0kylwZrjg0VtrSvqLjmv0bB4Wyy/GCK5/SYLbI8u31O3Q8p9TbodisQgbrwEv+7j1rB&#10;bPYe58Y38QnIzR8AAAD//wMAUEsBAi0AFAAGAAgAAAAhANvh9svuAAAAhQEAABMAAAAAAAAAAAAA&#10;AAAAAAAAAFtDb250ZW50X1R5cGVzXS54bWxQSwECLQAUAAYACAAAACEAWvQsW78AAAAVAQAACwAA&#10;AAAAAAAAAAAAAAAfAQAAX3JlbHMvLnJlbHNQSwECLQAUAAYACAAAACEAf5E+FMMAAADdAAAADwAA&#10;AAAAAAAAAAAAAAAHAgAAZHJzL2Rvd25yZXYueG1sUEsFBgAAAAADAAMAtwAAAPc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uPxgAAAN0AAAAPAAAAZHJzL2Rvd25yZXYueG1sRI9Ba8JA&#10;FITvQv/D8oTedGMVW1M3UgolQkBotNDjI/tMgtm36e5W47/vFgSPw8x8w6w3g+nEmZxvLSuYTRMQ&#10;xJXVLdcKDvuPyQsIH5A1dpZJwZU8bLKH0RpTbS/8Secy1CJC2KeooAmhT6X0VUMG/dT2xNE7Wmcw&#10;ROlqqR1eItx08ilJltJgy3GhwZ7eG6pO5a9RkH+ZosxNdZ1vi+eiLH52c/dNSj2Oh7dXEIGGcA/f&#10;2lutYLFYreD/TXwCMvsDAAD//wMAUEsBAi0AFAAGAAgAAAAhANvh9svuAAAAhQEAABMAAAAAAAAA&#10;AAAAAAAAAAAAAFtDb250ZW50X1R5cGVzXS54bWxQSwECLQAUAAYACAAAACEAWvQsW78AAAAVAQAA&#10;CwAAAAAAAAAAAAAAAAAfAQAAX3JlbHMvLnJlbHNQSwECLQAUAAYACAAAACEAEN2bj8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p w:rsidR="00BE63B2" w:rsidRPr="00163B45" w:rsidRDefault="00BE63B2">
            <w:pPr>
              <w:rPr>
                <w:sz w:val="28"/>
                <w:szCs w:val="28"/>
                <w:lang w:val="nl-NL"/>
              </w:rPr>
            </w:pPr>
          </w:p>
          <w:p w:rsidR="00BE63B2" w:rsidRPr="00163B45" w:rsidRDefault="00BE63B2">
            <w:pPr>
              <w:rPr>
                <w:sz w:val="28"/>
                <w:szCs w:val="28"/>
                <w:lang w:val="vi-VN"/>
              </w:rPr>
            </w:pP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được kỹ thuật nhảy xa kiểu ngồi. thực hiện được </w:t>
            </w:r>
            <w:r w:rsidRPr="00163B45">
              <w:rPr>
                <w:sz w:val="28"/>
                <w:szCs w:val="28"/>
                <w:lang w:val="nl-NL"/>
              </w:rPr>
              <w:t xml:space="preserve">kỹ thuật chuyền bóng thấp tay, kỹ thuật chuyền bóng cao tay, kỹ thuật phát bóng thấp tay, </w:t>
            </w:r>
          </w:p>
        </w:tc>
      </w:tr>
      <w:tr w:rsidR="00BE63B2" w:rsidRPr="00163B45" w:rsidTr="00BE63B2">
        <w:tc>
          <w:tcPr>
            <w:tcW w:w="1948"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rPr>
                <w:sz w:val="28"/>
                <w:szCs w:val="28"/>
                <w:lang w:val="vi-VN"/>
              </w:rPr>
            </w:pPr>
          </w:p>
          <w:p w:rsidR="00BE63B2" w:rsidRPr="00163B45" w:rsidRDefault="00BE63B2">
            <w:pPr>
              <w:rPr>
                <w:sz w:val="28"/>
                <w:szCs w:val="28"/>
                <w:lang w:val="vi-VN"/>
              </w:rPr>
            </w:pPr>
            <w:r w:rsidRPr="00163B45">
              <w:rPr>
                <w:sz w:val="28"/>
                <w:szCs w:val="28"/>
                <w:lang w:val="vi-VN"/>
              </w:rPr>
              <w:t>- Kỹ thuật bước bộ  trên không.</w:t>
            </w:r>
          </w:p>
          <w:p w:rsidR="00BE63B2" w:rsidRPr="00163B45" w:rsidRDefault="00BE63B2">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BE63B2" w:rsidRPr="00163B45" w:rsidRDefault="00BE63B2">
            <w:pPr>
              <w:rPr>
                <w:sz w:val="28"/>
                <w:szCs w:val="28"/>
                <w:lang w:val="nl-NL"/>
              </w:rPr>
            </w:pPr>
            <w:r w:rsidRPr="00163B45">
              <w:rPr>
                <w:sz w:val="28"/>
                <w:szCs w:val="28"/>
                <w:lang w:val="nl-NL"/>
              </w:rPr>
              <w:t>- Kỹ thuật chuyền bóng thấp  tay</w:t>
            </w:r>
          </w:p>
          <w:p w:rsidR="00BE63B2" w:rsidRPr="00163B45" w:rsidRDefault="00BE63B2">
            <w:pPr>
              <w:adjustRightInd w:val="0"/>
              <w:spacing w:before="90" w:line="276" w:lineRule="auto"/>
              <w:jc w:val="both"/>
              <w:rPr>
                <w:b/>
                <w:color w:val="000000"/>
                <w:sz w:val="28"/>
                <w:szCs w:val="28"/>
                <w:lang w:val="vi-VN"/>
              </w:rPr>
            </w:pPr>
            <w:r w:rsidRPr="00163B45">
              <w:rPr>
                <w:sz w:val="28"/>
                <w:szCs w:val="28"/>
                <w:lang w:val="nl-NL"/>
              </w:rPr>
              <w:t>- Kỹ thuật phát bóng thấp tay</w:t>
            </w:r>
          </w:p>
          <w:p w:rsidR="00BE63B2" w:rsidRPr="00163B45" w:rsidRDefault="00BE63B2">
            <w:pPr>
              <w:rPr>
                <w:sz w:val="28"/>
                <w:szCs w:val="28"/>
                <w:lang w:val="vi-VN"/>
              </w:rPr>
            </w:pPr>
          </w:p>
          <w:p w:rsidR="00BE63B2" w:rsidRPr="00163B45" w:rsidRDefault="00BE63B2">
            <w:pPr>
              <w:rPr>
                <w:sz w:val="28"/>
                <w:szCs w:val="28"/>
                <w:lang w:val="vi-VN"/>
              </w:rPr>
            </w:pPr>
            <w:r w:rsidRPr="00163B45">
              <w:rPr>
                <w:sz w:val="28"/>
                <w:szCs w:val="28"/>
                <w:lang w:val="nl-NL"/>
              </w:rPr>
              <w:t>+ Giới thiệu một số ký hiệu tay trong khi làm trọng tài  bóng chuyền</w:t>
            </w:r>
          </w:p>
        </w:tc>
        <w:tc>
          <w:tcPr>
            <w:tcW w:w="854" w:type="dxa"/>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color w:val="000000"/>
                <w:sz w:val="28"/>
                <w:szCs w:val="28"/>
                <w:lang w:val="vi-VN"/>
              </w:rPr>
            </w:pPr>
          </w:p>
          <w:p w:rsidR="00BE63B2" w:rsidRPr="00163B45" w:rsidRDefault="00BE63B2">
            <w:pPr>
              <w:adjustRightInd w:val="0"/>
              <w:spacing w:before="90" w:line="276" w:lineRule="auto"/>
              <w:jc w:val="both"/>
              <w:rPr>
                <w:color w:val="000000"/>
                <w:sz w:val="28"/>
                <w:szCs w:val="28"/>
                <w:lang w:val="vi-VN"/>
              </w:rPr>
            </w:pPr>
            <w:r w:rsidRPr="00163B45">
              <w:rPr>
                <w:color w:val="000000"/>
                <w:sz w:val="28"/>
                <w:szCs w:val="28"/>
                <w:lang w:val="vi-VN"/>
              </w:rPr>
              <w:t>1 lần</w:t>
            </w:r>
          </w:p>
          <w:p w:rsidR="00BE63B2" w:rsidRPr="00163B45" w:rsidRDefault="00BE63B2">
            <w:pPr>
              <w:rPr>
                <w:b/>
                <w:color w:val="000000"/>
                <w:sz w:val="28"/>
                <w:szCs w:val="28"/>
                <w:lang w:val="en-US"/>
              </w:rPr>
            </w:pPr>
          </w:p>
          <w:p w:rsidR="00BE63B2" w:rsidRPr="00163B45" w:rsidRDefault="00BE63B2">
            <w:pPr>
              <w:rPr>
                <w:b/>
                <w:color w:val="000000"/>
                <w:sz w:val="28"/>
                <w:szCs w:val="28"/>
                <w:lang w:val="vi-VN"/>
              </w:rPr>
            </w:pPr>
          </w:p>
          <w:p w:rsidR="00BE63B2" w:rsidRPr="00163B45" w:rsidRDefault="00BE63B2">
            <w:pPr>
              <w:rPr>
                <w:color w:val="000000"/>
                <w:sz w:val="28"/>
                <w:szCs w:val="28"/>
                <w:lang w:val="vi-VN"/>
              </w:rPr>
            </w:pPr>
            <w:r w:rsidRPr="00163B45">
              <w:rPr>
                <w:color w:val="000000"/>
                <w:sz w:val="28"/>
                <w:szCs w:val="28"/>
                <w:lang w:val="vi-VN"/>
              </w:rPr>
              <w:t>1 lần</w:t>
            </w:r>
          </w:p>
          <w:p w:rsidR="00BE63B2" w:rsidRPr="00163B45" w:rsidRDefault="00BE63B2">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E63B2" w:rsidRPr="00163B45" w:rsidRDefault="00BE63B2">
            <w:pPr>
              <w:rPr>
                <w:sz w:val="28"/>
                <w:szCs w:val="28"/>
                <w:lang w:val="vi-VN"/>
              </w:rPr>
            </w:pPr>
          </w:p>
          <w:p w:rsidR="00BE63B2" w:rsidRPr="00163B45" w:rsidRDefault="00BE63B2">
            <w:pPr>
              <w:rPr>
                <w:sz w:val="28"/>
                <w:szCs w:val="28"/>
                <w:lang w:val="nl-NL"/>
              </w:rPr>
            </w:pPr>
            <w:r w:rsidRPr="00163B45">
              <w:rPr>
                <w:sz w:val="28"/>
                <w:szCs w:val="28"/>
                <w:lang w:val="vi-VN"/>
              </w:rPr>
              <w:t>Học sinh thực hiện  được kỹ thuật nhảy xa kiểu ngồi.</w:t>
            </w: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rPr>
                <w:sz w:val="28"/>
                <w:szCs w:val="28"/>
                <w:lang w:val="vi-VN"/>
              </w:rPr>
            </w:pPr>
          </w:p>
          <w:p w:rsidR="00BE63B2" w:rsidRPr="00163B45" w:rsidRDefault="00BE63B2">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BE63B2" w:rsidRPr="00163B45" w:rsidRDefault="00BE63B2">
            <w:pPr>
              <w:adjustRightInd w:val="0"/>
              <w:spacing w:before="90" w:line="276" w:lineRule="auto"/>
              <w:jc w:val="both"/>
              <w:rPr>
                <w:b/>
                <w:color w:val="000000"/>
                <w:sz w:val="28"/>
                <w:szCs w:val="28"/>
                <w:lang w:val="vi-VN"/>
              </w:rPr>
            </w:pPr>
            <w:r w:rsidRPr="00163B45">
              <w:rPr>
                <w:sz w:val="28"/>
                <w:szCs w:val="28"/>
                <w:lang w:val="vi-VN"/>
              </w:rPr>
              <w:t>- GV quan sát và nhận xét cũng cố</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r w:rsidRPr="00163B45">
              <w:rPr>
                <w:color w:val="000000"/>
                <w:sz w:val="28"/>
                <w:szCs w:val="28"/>
                <w:lang w:val="nl-NL"/>
              </w:rPr>
              <w:t>- Giáo viên</w:t>
            </w:r>
            <w:r w:rsidRPr="00163B45">
              <w:rPr>
                <w:sz w:val="28"/>
                <w:szCs w:val="28"/>
                <w:lang w:val="pt-BR"/>
              </w:rPr>
              <w:t xml:space="preserve"> giới thiệu </w:t>
            </w:r>
            <w:r w:rsidRPr="00163B45">
              <w:rPr>
                <w:sz w:val="28"/>
                <w:szCs w:val="28"/>
                <w:lang w:val="nl-NL"/>
              </w:rPr>
              <w:t xml:space="preserve"> một số ký hiệu tay làm trọng  tài  bóng chuyền</w:t>
            </w:r>
          </w:p>
        </w:tc>
        <w:tc>
          <w:tcPr>
            <w:tcW w:w="3196"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Cs/>
                <w:sz w:val="28"/>
                <w:szCs w:val="28"/>
                <w:lang w:val="vi-VN"/>
              </w:rPr>
            </w:pPr>
          </w:p>
          <w:p w:rsidR="00BE63B2" w:rsidRPr="00163B45" w:rsidRDefault="00BE63B2">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jc w:val="both"/>
              <w:rPr>
                <w:sz w:val="28"/>
                <w:szCs w:val="28"/>
                <w:lang w:val="vi-VN"/>
              </w:rPr>
            </w:pPr>
            <w:r w:rsidRPr="00163B45">
              <w:rPr>
                <w:sz w:val="28"/>
                <w:szCs w:val="28"/>
                <w:lang w:val="vi-VN"/>
              </w:rPr>
              <w:t>- Học sinh lắng nghe ghi nhớ.</w:t>
            </w:r>
          </w:p>
          <w:p w:rsidR="00BE63B2" w:rsidRPr="00163B45" w:rsidRDefault="00BE63B2">
            <w:pPr>
              <w:rPr>
                <w:sz w:val="28"/>
                <w:szCs w:val="28"/>
                <w:lang w:val="en-US"/>
              </w:rPr>
            </w:pPr>
            <w:r w:rsidRPr="00163B45">
              <w:rPr>
                <w:sz w:val="28"/>
                <w:szCs w:val="28"/>
                <w:lang w:val="vi-VN"/>
              </w:rPr>
              <w:t xml:space="preserve">- Học sinh  biết áp dụng vào thi đấu và tập  luyện. </w:t>
            </w:r>
          </w:p>
          <w:p w:rsidR="00BE63B2" w:rsidRPr="00163B45" w:rsidRDefault="00BE63B2">
            <w:pPr>
              <w:rPr>
                <w:sz w:val="28"/>
                <w:szCs w:val="28"/>
                <w:lang w:val="vi-VN"/>
              </w:rPr>
            </w:pPr>
          </w:p>
        </w:tc>
      </w:tr>
      <w:tr w:rsidR="00BE63B2" w:rsidRPr="00163B45" w:rsidTr="00BE63B2">
        <w:tc>
          <w:tcPr>
            <w:tcW w:w="9498" w:type="dxa"/>
            <w:gridSpan w:val="10"/>
            <w:tcBorders>
              <w:top w:val="single" w:sz="4" w:space="0" w:color="auto"/>
              <w:left w:val="single" w:sz="4" w:space="0" w:color="auto"/>
              <w:bottom w:val="single" w:sz="4" w:space="0" w:color="auto"/>
              <w:right w:val="single" w:sz="4" w:space="0" w:color="auto"/>
            </w:tcBorders>
            <w:hideMark/>
          </w:tcPr>
          <w:p w:rsidR="00BE63B2" w:rsidRPr="00163B45" w:rsidRDefault="00BE63B2">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BE63B2" w:rsidRPr="00163B45" w:rsidTr="00BE63B2">
        <w:tc>
          <w:tcPr>
            <w:tcW w:w="1948"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pStyle w:val="TableParagraph"/>
              <w:spacing w:line="298" w:lineRule="exact"/>
              <w:rPr>
                <w:b/>
                <w:sz w:val="28"/>
                <w:szCs w:val="28"/>
                <w:lang w:val="vi-VN"/>
              </w:rPr>
            </w:pPr>
            <w:r w:rsidRPr="00163B45">
              <w:rPr>
                <w:b/>
                <w:sz w:val="28"/>
                <w:szCs w:val="28"/>
                <w:lang w:val="vi-VN"/>
              </w:rPr>
              <w:t>* Hồi tĩnh:</w:t>
            </w:r>
          </w:p>
          <w:p w:rsidR="00BE63B2" w:rsidRPr="00163B45" w:rsidRDefault="00BE63B2">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BE63B2" w:rsidRPr="00163B45" w:rsidRDefault="00BE63B2">
            <w:pPr>
              <w:pStyle w:val="TableParagraph"/>
              <w:spacing w:line="298" w:lineRule="exact"/>
              <w:rPr>
                <w:i/>
                <w:sz w:val="28"/>
                <w:szCs w:val="28"/>
                <w:lang w:val="en-US"/>
              </w:rPr>
            </w:pPr>
          </w:p>
          <w:p w:rsidR="00BE63B2" w:rsidRPr="00163B45" w:rsidRDefault="00BE63B2">
            <w:pPr>
              <w:pStyle w:val="TableParagraph"/>
              <w:spacing w:line="298" w:lineRule="exact"/>
              <w:rPr>
                <w:b/>
                <w:i/>
                <w:sz w:val="28"/>
                <w:szCs w:val="28"/>
                <w:lang w:val="vi-VN"/>
              </w:rPr>
            </w:pPr>
          </w:p>
          <w:p w:rsidR="00BE63B2" w:rsidRPr="00163B45" w:rsidRDefault="00BE63B2">
            <w:pPr>
              <w:pStyle w:val="TableParagraph"/>
              <w:spacing w:line="298" w:lineRule="exact"/>
              <w:rPr>
                <w:b/>
                <w:sz w:val="28"/>
                <w:szCs w:val="28"/>
                <w:lang w:val="vi-VN"/>
              </w:rPr>
            </w:pPr>
            <w:r w:rsidRPr="00163B45">
              <w:rPr>
                <w:b/>
                <w:sz w:val="28"/>
                <w:szCs w:val="28"/>
                <w:lang w:val="vi-VN"/>
              </w:rPr>
              <w:t>* Nhận xét và hướng dẫn tự tập luyện ở nhà:</w:t>
            </w:r>
          </w:p>
          <w:p w:rsidR="00BE63B2" w:rsidRPr="00163B45" w:rsidRDefault="00BE63B2">
            <w:pPr>
              <w:pStyle w:val="TableParagraph"/>
              <w:spacing w:line="298" w:lineRule="exact"/>
              <w:rPr>
                <w:sz w:val="28"/>
                <w:szCs w:val="28"/>
                <w:lang w:val="vi-VN"/>
              </w:rPr>
            </w:pPr>
            <w:r w:rsidRPr="00163B45">
              <w:rPr>
                <w:sz w:val="28"/>
                <w:szCs w:val="28"/>
                <w:lang w:val="vi-VN"/>
              </w:rPr>
              <w:t>- Ưu điểm; Hạn chế cần khắc phục</w:t>
            </w:r>
          </w:p>
          <w:p w:rsidR="00BE63B2" w:rsidRPr="00163B45" w:rsidRDefault="00BE63B2">
            <w:pPr>
              <w:pStyle w:val="TableParagraph"/>
              <w:spacing w:line="298" w:lineRule="exact"/>
              <w:rPr>
                <w:sz w:val="28"/>
                <w:szCs w:val="28"/>
                <w:lang w:val="vi-VN"/>
              </w:rPr>
            </w:pPr>
            <w:r w:rsidRPr="00163B45">
              <w:rPr>
                <w:sz w:val="28"/>
                <w:szCs w:val="28"/>
                <w:lang w:val="vi-VN"/>
              </w:rPr>
              <w:t>- Hướng dẫn tập luyện ở nhà</w:t>
            </w:r>
          </w:p>
          <w:p w:rsidR="00BE63B2" w:rsidRPr="00163B45" w:rsidRDefault="00BE63B2">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BE63B2" w:rsidRPr="00163B45" w:rsidRDefault="00BE63B2">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BE63B2" w:rsidRPr="00163B45" w:rsidRDefault="00BE63B2">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BE63B2" w:rsidRPr="00163B45" w:rsidRDefault="00BE63B2">
            <w:pPr>
              <w:rPr>
                <w:sz w:val="28"/>
                <w:szCs w:val="28"/>
                <w:lang w:val="en-US"/>
              </w:rPr>
            </w:pPr>
          </w:p>
          <w:p w:rsidR="00BE63B2" w:rsidRPr="00163B45" w:rsidRDefault="00BE63B2">
            <w:pPr>
              <w:rPr>
                <w:sz w:val="28"/>
                <w:szCs w:val="28"/>
                <w:lang w:val="vi-VN"/>
              </w:rPr>
            </w:pPr>
          </w:p>
          <w:p w:rsidR="00BE63B2" w:rsidRPr="00163B45" w:rsidRDefault="00BE63B2">
            <w:pPr>
              <w:jc w:val="both"/>
              <w:rPr>
                <w:sz w:val="28"/>
                <w:szCs w:val="28"/>
                <w:lang w:val="vi-VN"/>
              </w:rPr>
            </w:pPr>
            <w:r w:rsidRPr="00163B45">
              <w:rPr>
                <w:sz w:val="28"/>
                <w:szCs w:val="28"/>
                <w:lang w:val="vi-VN"/>
              </w:rPr>
              <w:t>- Giáo viên nhận xét kết quả, ý thức, thái độ học của HS.</w:t>
            </w:r>
          </w:p>
          <w:p w:rsidR="00BE63B2" w:rsidRPr="00163B45" w:rsidRDefault="00BE63B2">
            <w:pPr>
              <w:jc w:val="both"/>
              <w:rPr>
                <w:sz w:val="28"/>
                <w:szCs w:val="28"/>
                <w:lang w:val="vi-VN"/>
              </w:rPr>
            </w:pPr>
          </w:p>
          <w:p w:rsidR="00BE63B2" w:rsidRPr="00163B45" w:rsidRDefault="00BE63B2">
            <w:pPr>
              <w:jc w:val="both"/>
              <w:rPr>
                <w:sz w:val="28"/>
                <w:szCs w:val="28"/>
                <w:lang w:val="vi-VN"/>
              </w:rPr>
            </w:pPr>
          </w:p>
          <w:p w:rsidR="00BE63B2" w:rsidRPr="00163B45" w:rsidRDefault="00BE63B2" w:rsidP="00BE63B2">
            <w:pPr>
              <w:pStyle w:val="ListParagraph"/>
              <w:numPr>
                <w:ilvl w:val="0"/>
                <w:numId w:val="16"/>
              </w:numPr>
              <w:rPr>
                <w:sz w:val="28"/>
                <w:szCs w:val="28"/>
                <w:lang w:val="vi-VN"/>
              </w:rPr>
            </w:pPr>
            <w:r w:rsidRPr="00163B45">
              <w:rPr>
                <w:sz w:val="28"/>
                <w:szCs w:val="28"/>
                <w:lang w:val="vi-VN"/>
              </w:rPr>
              <w:t>Giáo viên hướng dẫn</w:t>
            </w:r>
          </w:p>
          <w:p w:rsidR="00BE63B2" w:rsidRPr="00163B45" w:rsidRDefault="00BE63B2">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BE63B2" w:rsidRPr="00163B45" w:rsidRDefault="00BE63B2" w:rsidP="00BE63B2">
            <w:pPr>
              <w:pStyle w:val="ListParagraph"/>
              <w:numPr>
                <w:ilvl w:val="0"/>
                <w:numId w:val="17"/>
              </w:numPr>
              <w:rPr>
                <w:sz w:val="28"/>
                <w:szCs w:val="28"/>
                <w:lang w:val="vi-VN"/>
              </w:rPr>
            </w:pPr>
            <w:r w:rsidRPr="00163B45">
              <w:rPr>
                <w:sz w:val="28"/>
                <w:szCs w:val="28"/>
                <w:lang w:val="vi-VN"/>
              </w:rPr>
              <w:lastRenderedPageBreak/>
              <w:t>Học sinh thả lỏng tích cực.</w:t>
            </w:r>
          </w:p>
          <w:p w:rsidR="00BE63B2" w:rsidRPr="00163B45" w:rsidRDefault="00BE63B2">
            <w:pPr>
              <w:rPr>
                <w:sz w:val="28"/>
                <w:szCs w:val="28"/>
                <w:lang w:val="vi-VN"/>
              </w:rPr>
            </w:pPr>
          </w:p>
          <w:p w:rsidR="00BE63B2" w:rsidRPr="00163B45" w:rsidRDefault="00BE63B2">
            <w:pPr>
              <w:rPr>
                <w:sz w:val="28"/>
                <w:szCs w:val="28"/>
                <w:lang w:val="vi-VN"/>
              </w:rPr>
            </w:pPr>
            <w:r w:rsidRPr="00163B45">
              <w:rPr>
                <w:noProof/>
                <w:sz w:val="28"/>
                <w:szCs w:val="28"/>
                <w:lang w:val="en-US"/>
              </w:rPr>
              <w:lastRenderedPageBreak/>
              <w:drawing>
                <wp:inline distT="0" distB="0" distL="0" distR="0" wp14:anchorId="335B3F72" wp14:editId="4E9DC36B">
                  <wp:extent cx="1400810" cy="963295"/>
                  <wp:effectExtent l="0" t="0" r="0" b="0"/>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BE63B2" w:rsidRPr="00163B45" w:rsidRDefault="00BE63B2">
            <w:pPr>
              <w:rPr>
                <w:sz w:val="28"/>
                <w:szCs w:val="28"/>
                <w:lang w:val="vi-VN"/>
              </w:rPr>
            </w:pPr>
          </w:p>
          <w:p w:rsidR="00BE63B2" w:rsidRPr="00163B45" w:rsidRDefault="00BE63B2" w:rsidP="00BE63B2">
            <w:pPr>
              <w:pStyle w:val="ListParagraph"/>
              <w:numPr>
                <w:ilvl w:val="0"/>
                <w:numId w:val="17"/>
              </w:numPr>
              <w:rPr>
                <w:sz w:val="28"/>
                <w:szCs w:val="28"/>
                <w:lang w:val="vi-VN"/>
              </w:rPr>
            </w:pPr>
            <w:r w:rsidRPr="00163B45">
              <w:rPr>
                <w:sz w:val="28"/>
                <w:szCs w:val="28"/>
                <w:lang w:val="vi-VN"/>
              </w:rPr>
              <w:t>Học sinh lắng nghe</w:t>
            </w: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pPr>
              <w:rPr>
                <w:sz w:val="28"/>
                <w:szCs w:val="28"/>
                <w:lang w:val="vi-VN"/>
              </w:rPr>
            </w:pPr>
          </w:p>
          <w:p w:rsidR="00BE63B2" w:rsidRPr="00163B45" w:rsidRDefault="00BE63B2" w:rsidP="00BE63B2">
            <w:pPr>
              <w:pStyle w:val="ListParagraph"/>
              <w:numPr>
                <w:ilvl w:val="0"/>
                <w:numId w:val="17"/>
              </w:numPr>
              <w:rPr>
                <w:sz w:val="28"/>
                <w:szCs w:val="28"/>
                <w:lang w:val="vi-VN"/>
              </w:rPr>
            </w:pPr>
            <w:r w:rsidRPr="00163B45">
              <w:rPr>
                <w:sz w:val="28"/>
                <w:szCs w:val="28"/>
                <w:lang w:val="vi-VN"/>
              </w:rPr>
              <w:t xml:space="preserve">Đội hình xuống lớp </w:t>
            </w:r>
          </w:p>
          <w:p w:rsidR="00BE63B2" w:rsidRPr="00163B45" w:rsidRDefault="00BE63B2">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155EB2E5" wp14:editId="6D01B88E">
                  <wp:extent cx="1400810" cy="671195"/>
                  <wp:effectExtent l="0" t="0" r="0" b="0"/>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7F7D13" w:rsidRPr="00163B45" w:rsidRDefault="00BE63B2" w:rsidP="00BE63B2">
      <w:pPr>
        <w:tabs>
          <w:tab w:val="left" w:pos="1335"/>
          <w:tab w:val="center" w:pos="4986"/>
        </w:tabs>
        <w:adjustRightInd w:val="0"/>
        <w:spacing w:line="276" w:lineRule="auto"/>
        <w:jc w:val="center"/>
        <w:rPr>
          <w:b/>
          <w:bCs/>
          <w:sz w:val="28"/>
          <w:szCs w:val="28"/>
          <w:lang w:val="en-US"/>
        </w:rPr>
      </w:pPr>
      <w:r w:rsidRPr="00163B45">
        <w:rPr>
          <w:b/>
          <w:bCs/>
          <w:sz w:val="28"/>
          <w:szCs w:val="28"/>
          <w:lang w:val="vi-VN"/>
        </w:rPr>
        <w:lastRenderedPageBreak/>
        <w:t>***************************************************************</w:t>
      </w:r>
    </w:p>
    <w:p w:rsidR="007A0D69" w:rsidRPr="00163B45" w:rsidRDefault="007A0D69" w:rsidP="00BE63B2">
      <w:pPr>
        <w:tabs>
          <w:tab w:val="left" w:pos="1335"/>
          <w:tab w:val="center" w:pos="4986"/>
        </w:tabs>
        <w:adjustRightInd w:val="0"/>
        <w:spacing w:line="276" w:lineRule="auto"/>
        <w:rPr>
          <w:b/>
          <w:bCs/>
          <w:sz w:val="28"/>
          <w:szCs w:val="28"/>
          <w:lang w:val="en-US"/>
        </w:rPr>
      </w:pPr>
    </w:p>
    <w:p w:rsidR="00785AE5" w:rsidRPr="00163B45" w:rsidRDefault="007A0D69" w:rsidP="007A0D69">
      <w:pPr>
        <w:tabs>
          <w:tab w:val="left" w:pos="1335"/>
          <w:tab w:val="center" w:pos="4986"/>
        </w:tabs>
        <w:adjustRightInd w:val="0"/>
        <w:spacing w:line="276" w:lineRule="auto"/>
        <w:jc w:val="center"/>
        <w:rPr>
          <w:b/>
          <w:bCs/>
          <w:sz w:val="28"/>
          <w:szCs w:val="28"/>
          <w:lang w:val="en-US"/>
        </w:rPr>
      </w:pPr>
      <w:r w:rsidRPr="00163B45">
        <w:rPr>
          <w:b/>
          <w:bCs/>
          <w:sz w:val="28"/>
          <w:szCs w:val="28"/>
          <w:lang w:val="en-US"/>
        </w:rPr>
        <w:t xml:space="preserve"> </w:t>
      </w:r>
      <w:r w:rsidR="00785AE5" w:rsidRPr="00163B45">
        <w:rPr>
          <w:b/>
          <w:bCs/>
          <w:sz w:val="28"/>
          <w:szCs w:val="28"/>
          <w:lang w:val="vi-VN"/>
        </w:rPr>
        <w:t>TÊN BÀI DẠY:</w:t>
      </w:r>
      <w:r w:rsidR="00FA0507" w:rsidRPr="00163B45">
        <w:rPr>
          <w:b/>
          <w:bCs/>
          <w:sz w:val="28"/>
          <w:szCs w:val="28"/>
          <w:lang w:val="en-US"/>
        </w:rPr>
        <w:t xml:space="preserve"> KIỂM TRA GIỮA KỲ II</w:t>
      </w:r>
      <w:r w:rsidR="00785AE5" w:rsidRPr="00163B45">
        <w:rPr>
          <w:b/>
          <w:bCs/>
          <w:sz w:val="28"/>
          <w:szCs w:val="28"/>
          <w:lang w:val="vi-VN"/>
        </w:rPr>
        <w:t xml:space="preserve"> </w:t>
      </w:r>
      <w:r w:rsidR="00F41506" w:rsidRPr="00163B45">
        <w:rPr>
          <w:b/>
          <w:bCs/>
          <w:color w:val="000000"/>
          <w:sz w:val="28"/>
          <w:szCs w:val="28"/>
          <w:lang w:val="en-US"/>
        </w:rPr>
        <w:t>NHẢY CAO</w:t>
      </w:r>
      <w:r w:rsidR="00FA0507" w:rsidRPr="00163B45">
        <w:rPr>
          <w:b/>
          <w:bCs/>
          <w:color w:val="000000"/>
          <w:sz w:val="28"/>
          <w:szCs w:val="28"/>
          <w:lang w:val="en-US"/>
        </w:rPr>
        <w:t xml:space="preserve">  </w:t>
      </w:r>
    </w:p>
    <w:p w:rsidR="00785AE5" w:rsidRPr="00163B45" w:rsidRDefault="00785AE5" w:rsidP="00785AE5">
      <w:pPr>
        <w:jc w:val="center"/>
        <w:rPr>
          <w:sz w:val="28"/>
          <w:szCs w:val="28"/>
          <w:lang w:val="en-US"/>
        </w:rPr>
      </w:pPr>
      <w:r w:rsidRPr="00163B45">
        <w:rPr>
          <w:sz w:val="28"/>
          <w:szCs w:val="28"/>
          <w:lang w:val="vi-VN"/>
        </w:rPr>
        <w:t>Môn học/Ho</w:t>
      </w:r>
      <w:r w:rsidR="00F41506" w:rsidRPr="00163B45">
        <w:rPr>
          <w:sz w:val="28"/>
          <w:szCs w:val="28"/>
          <w:lang w:val="vi-VN"/>
        </w:rPr>
        <w:t xml:space="preserve">ạt động giáo dục Thể dục; lớp: </w:t>
      </w:r>
      <w:r w:rsidR="00F41506" w:rsidRPr="00163B45">
        <w:rPr>
          <w:sz w:val="28"/>
          <w:szCs w:val="28"/>
          <w:lang w:val="en-US"/>
        </w:rPr>
        <w:t>8</w:t>
      </w:r>
      <w:r w:rsidR="00F41506" w:rsidRPr="00163B45">
        <w:rPr>
          <w:sz w:val="28"/>
          <w:szCs w:val="28"/>
          <w:lang w:val="vi-VN"/>
        </w:rPr>
        <w:t xml:space="preserve">A, </w:t>
      </w:r>
      <w:r w:rsidR="00F41506" w:rsidRPr="00163B45">
        <w:rPr>
          <w:sz w:val="28"/>
          <w:szCs w:val="28"/>
          <w:lang w:val="en-US"/>
        </w:rPr>
        <w:t>8</w:t>
      </w:r>
      <w:r w:rsidRPr="00163B45">
        <w:rPr>
          <w:sz w:val="28"/>
          <w:szCs w:val="28"/>
          <w:lang w:val="vi-VN"/>
        </w:rPr>
        <w:t>B</w:t>
      </w:r>
      <w:r w:rsidR="00F41506" w:rsidRPr="00163B45">
        <w:rPr>
          <w:sz w:val="28"/>
          <w:szCs w:val="28"/>
          <w:lang w:val="en-US"/>
        </w:rPr>
        <w:t>, 8C</w:t>
      </w:r>
    </w:p>
    <w:p w:rsidR="00785AE5" w:rsidRPr="00163B45" w:rsidRDefault="00AC6FA3" w:rsidP="00785AE5">
      <w:pPr>
        <w:jc w:val="center"/>
        <w:rPr>
          <w:sz w:val="28"/>
          <w:szCs w:val="28"/>
          <w:lang w:val="vi-VN"/>
        </w:rPr>
      </w:pPr>
      <w:r w:rsidRPr="00163B45">
        <w:rPr>
          <w:sz w:val="28"/>
          <w:szCs w:val="28"/>
          <w:lang w:val="vi-VN"/>
        </w:rPr>
        <w:t xml:space="preserve">Thời gian thực hiện: ( </w:t>
      </w:r>
      <w:r w:rsidR="00F41506" w:rsidRPr="00163B45">
        <w:rPr>
          <w:sz w:val="28"/>
          <w:szCs w:val="28"/>
          <w:lang w:val="en-US"/>
        </w:rPr>
        <w:t xml:space="preserve">1 </w:t>
      </w:r>
      <w:r w:rsidR="00785AE5" w:rsidRPr="00163B45">
        <w:rPr>
          <w:sz w:val="28"/>
          <w:szCs w:val="28"/>
          <w:lang w:val="vi-VN"/>
        </w:rPr>
        <w:t>tiết )</w:t>
      </w:r>
    </w:p>
    <w:p w:rsidR="00785AE5" w:rsidRPr="00163B45" w:rsidRDefault="00785AE5" w:rsidP="00EC2CDA">
      <w:pPr>
        <w:jc w:val="both"/>
        <w:rPr>
          <w:b/>
          <w:sz w:val="28"/>
          <w:szCs w:val="28"/>
          <w:lang w:val="en-US"/>
        </w:rPr>
      </w:pPr>
      <w:r w:rsidRPr="00163B45">
        <w:rPr>
          <w:b/>
          <w:sz w:val="28"/>
          <w:szCs w:val="28"/>
          <w:lang w:val="vi-VN"/>
        </w:rPr>
        <w:t>Tiết</w:t>
      </w:r>
      <w:r w:rsidRPr="00163B45">
        <w:rPr>
          <w:b/>
          <w:sz w:val="28"/>
          <w:szCs w:val="28"/>
        </w:rPr>
        <w:t>.</w:t>
      </w:r>
      <w:r w:rsidRPr="00163B45">
        <w:rPr>
          <w:b/>
          <w:sz w:val="28"/>
          <w:szCs w:val="28"/>
          <w:lang w:val="vi-VN"/>
        </w:rPr>
        <w:t xml:space="preserve"> 5</w:t>
      </w:r>
      <w:r w:rsidR="00AC6FA3" w:rsidRPr="00163B45">
        <w:rPr>
          <w:b/>
          <w:sz w:val="28"/>
          <w:szCs w:val="28"/>
          <w:lang w:val="en-US"/>
        </w:rPr>
        <w:t>4</w:t>
      </w:r>
    </w:p>
    <w:p w:rsidR="00785AE5" w:rsidRPr="00163B45" w:rsidRDefault="00785AE5" w:rsidP="00EC2CDA">
      <w:pPr>
        <w:jc w:val="both"/>
        <w:rPr>
          <w:b/>
          <w:sz w:val="28"/>
          <w:szCs w:val="28"/>
          <w:lang w:val="vi-VN"/>
        </w:rPr>
      </w:pPr>
      <w:r w:rsidRPr="00163B45">
        <w:rPr>
          <w:b/>
          <w:sz w:val="28"/>
          <w:szCs w:val="28"/>
          <w:lang w:val="vi-VN"/>
        </w:rPr>
        <w:t>+ Bật nhảy</w:t>
      </w:r>
    </w:p>
    <w:p w:rsidR="00785AE5" w:rsidRPr="00163B45" w:rsidRDefault="00785AE5" w:rsidP="00EC2CDA">
      <w:pPr>
        <w:jc w:val="both"/>
        <w:rPr>
          <w:sz w:val="28"/>
          <w:szCs w:val="28"/>
          <w:lang w:val="en-US"/>
        </w:rPr>
      </w:pPr>
      <w:r w:rsidRPr="00163B45">
        <w:rPr>
          <w:sz w:val="28"/>
          <w:szCs w:val="28"/>
          <w:lang w:val="vi-VN"/>
        </w:rPr>
        <w:t xml:space="preserve">- </w:t>
      </w:r>
      <w:r w:rsidR="00AC6FA3" w:rsidRPr="00163B45">
        <w:rPr>
          <w:sz w:val="28"/>
          <w:szCs w:val="28"/>
          <w:lang w:val="en-US"/>
        </w:rPr>
        <w:t>Kiểm tra kỹ thuật thành tích</w:t>
      </w:r>
      <w:r w:rsidRPr="00163B45">
        <w:rPr>
          <w:b/>
          <w:sz w:val="28"/>
          <w:szCs w:val="28"/>
          <w:lang w:val="vi-VN"/>
        </w:rPr>
        <w:t xml:space="preserve">  </w:t>
      </w:r>
      <w:r w:rsidR="00F41506" w:rsidRPr="00163B45">
        <w:rPr>
          <w:sz w:val="28"/>
          <w:szCs w:val="28"/>
          <w:lang w:val="en-US"/>
        </w:rPr>
        <w:t>nhảy cao</w:t>
      </w:r>
      <w:r w:rsidRPr="00163B45">
        <w:rPr>
          <w:b/>
          <w:sz w:val="28"/>
          <w:szCs w:val="28"/>
          <w:lang w:val="vi-VN"/>
        </w:rPr>
        <w:t xml:space="preserve"> </w:t>
      </w:r>
      <w:r w:rsidR="00F41506" w:rsidRPr="00163B45">
        <w:rPr>
          <w:sz w:val="28"/>
          <w:szCs w:val="28"/>
          <w:lang w:val="en-US"/>
        </w:rPr>
        <w:t>kiểu bước qua</w:t>
      </w:r>
    </w:p>
    <w:p w:rsidR="00785AE5" w:rsidRPr="00163B45" w:rsidRDefault="00785AE5" w:rsidP="00785AE5">
      <w:pPr>
        <w:tabs>
          <w:tab w:val="left" w:pos="369"/>
        </w:tabs>
        <w:jc w:val="both"/>
        <w:rPr>
          <w:b/>
          <w:sz w:val="28"/>
          <w:szCs w:val="28"/>
          <w:lang w:val="vi-VN"/>
        </w:rPr>
      </w:pPr>
      <w:r w:rsidRPr="00163B45">
        <w:rPr>
          <w:b/>
          <w:sz w:val="28"/>
          <w:szCs w:val="28"/>
          <w:lang w:val="vi-VN"/>
        </w:rPr>
        <w:t>I. Mục tiêu bài học</w:t>
      </w:r>
    </w:p>
    <w:p w:rsidR="00785AE5" w:rsidRPr="00163B45" w:rsidRDefault="00785AE5" w:rsidP="00785AE5">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AC6FA3" w:rsidRPr="00163B45" w:rsidRDefault="00785AE5" w:rsidP="00AC6FA3">
      <w:pPr>
        <w:tabs>
          <w:tab w:val="left" w:pos="369"/>
        </w:tabs>
        <w:jc w:val="both"/>
        <w:rPr>
          <w:sz w:val="28"/>
          <w:szCs w:val="28"/>
          <w:lang w:val="en-US"/>
        </w:rPr>
      </w:pPr>
      <w:r w:rsidRPr="00163B45">
        <w:rPr>
          <w:sz w:val="28"/>
          <w:szCs w:val="28"/>
        </w:rPr>
        <w:tab/>
        <w:t xml:space="preserve">    </w:t>
      </w:r>
      <w:r w:rsidRPr="00163B45">
        <w:rPr>
          <w:sz w:val="28"/>
          <w:szCs w:val="28"/>
          <w:lang w:val="vi-VN"/>
        </w:rPr>
        <w:t xml:space="preserve">- Học sinh biết, </w:t>
      </w:r>
      <w:r w:rsidR="00AC6FA3" w:rsidRPr="00163B45">
        <w:rPr>
          <w:sz w:val="28"/>
          <w:szCs w:val="28"/>
          <w:lang w:val="vi-VN"/>
        </w:rPr>
        <w:t xml:space="preserve">thực hiện </w:t>
      </w:r>
      <w:r w:rsidR="00AC6FA3" w:rsidRPr="00163B45">
        <w:rPr>
          <w:sz w:val="28"/>
          <w:szCs w:val="28"/>
        </w:rPr>
        <w:t>đúng kỹ thuật</w:t>
      </w:r>
      <w:r w:rsidR="00AC6FA3" w:rsidRPr="00163B45">
        <w:rPr>
          <w:sz w:val="28"/>
          <w:szCs w:val="28"/>
          <w:lang w:val="vi-VN"/>
        </w:rPr>
        <w:t xml:space="preserve"> </w:t>
      </w:r>
      <w:r w:rsidR="00F41506" w:rsidRPr="00163B45">
        <w:rPr>
          <w:sz w:val="28"/>
          <w:szCs w:val="28"/>
          <w:lang w:val="en-US"/>
        </w:rPr>
        <w:t>nhảy cao kiểu bước qua</w:t>
      </w:r>
      <w:r w:rsidR="00AC6FA3" w:rsidRPr="00163B45">
        <w:rPr>
          <w:sz w:val="28"/>
          <w:szCs w:val="28"/>
        </w:rPr>
        <w:t xml:space="preserve"> đạt thành tích cao</w:t>
      </w:r>
      <w:r w:rsidR="00AC6FA3" w:rsidRPr="00163B45">
        <w:rPr>
          <w:sz w:val="28"/>
          <w:szCs w:val="28"/>
          <w:lang w:val="vi-VN"/>
        </w:rPr>
        <w:t xml:space="preserve">. </w:t>
      </w:r>
    </w:p>
    <w:p w:rsidR="00785AE5" w:rsidRPr="00163B45" w:rsidRDefault="00785AE5" w:rsidP="00AC6FA3">
      <w:pPr>
        <w:tabs>
          <w:tab w:val="left" w:pos="369"/>
        </w:tabs>
        <w:jc w:val="both"/>
        <w:rPr>
          <w:b/>
          <w:sz w:val="28"/>
          <w:szCs w:val="28"/>
          <w:lang w:val="vi-VN"/>
        </w:rPr>
      </w:pPr>
      <w:r w:rsidRPr="00163B45">
        <w:rPr>
          <w:b/>
          <w:bCs/>
          <w:sz w:val="28"/>
          <w:szCs w:val="28"/>
          <w:lang w:val="vi-VN"/>
        </w:rPr>
        <w:t>2. Về năng lực:</w:t>
      </w:r>
    </w:p>
    <w:p w:rsidR="00785AE5" w:rsidRPr="00163B45" w:rsidRDefault="00785AE5" w:rsidP="00785AE5">
      <w:pPr>
        <w:pStyle w:val="Heading1"/>
        <w:tabs>
          <w:tab w:val="left" w:pos="539"/>
        </w:tabs>
        <w:spacing w:before="0"/>
        <w:ind w:hanging="398"/>
        <w:jc w:val="both"/>
        <w:rPr>
          <w:lang w:val="vi-VN"/>
        </w:rPr>
      </w:pPr>
      <w:r w:rsidRPr="00163B45">
        <w:rPr>
          <w:lang w:val="vi-VN"/>
        </w:rPr>
        <w:t>2.1 Năng lực đặc thù</w:t>
      </w:r>
    </w:p>
    <w:p w:rsidR="00785AE5" w:rsidRPr="00163B45" w:rsidRDefault="00785AE5" w:rsidP="00785AE5">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AC6FA3" w:rsidRPr="00163B45" w:rsidRDefault="00785AE5" w:rsidP="00AC6FA3">
      <w:pPr>
        <w:tabs>
          <w:tab w:val="left" w:pos="369"/>
        </w:tabs>
        <w:jc w:val="both"/>
        <w:rPr>
          <w:sz w:val="28"/>
          <w:szCs w:val="28"/>
          <w:lang w:val="en-US"/>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w:t>
      </w:r>
      <w:r w:rsidR="00AC6FA3" w:rsidRPr="00163B45">
        <w:rPr>
          <w:sz w:val="28"/>
          <w:szCs w:val="28"/>
          <w:lang w:val="vi-VN"/>
        </w:rPr>
        <w:t xml:space="preserve">thực hiện </w:t>
      </w:r>
      <w:r w:rsidR="00AC6FA3" w:rsidRPr="00163B45">
        <w:rPr>
          <w:sz w:val="28"/>
          <w:szCs w:val="28"/>
        </w:rPr>
        <w:t xml:space="preserve">đúng </w:t>
      </w:r>
      <w:r w:rsidR="00F41506" w:rsidRPr="00163B45">
        <w:rPr>
          <w:sz w:val="28"/>
          <w:szCs w:val="28"/>
          <w:lang w:val="vi-VN"/>
        </w:rPr>
        <w:t xml:space="preserve">kỹ thuật </w:t>
      </w:r>
      <w:r w:rsidR="00F41506" w:rsidRPr="00163B45">
        <w:rPr>
          <w:sz w:val="28"/>
          <w:szCs w:val="28"/>
        </w:rPr>
        <w:t xml:space="preserve">nhảy cao kiểu bước qua </w:t>
      </w:r>
      <w:r w:rsidR="00AC6FA3" w:rsidRPr="00163B45">
        <w:rPr>
          <w:sz w:val="28"/>
          <w:szCs w:val="28"/>
        </w:rPr>
        <w:t>đạt thành tích cao</w:t>
      </w:r>
      <w:r w:rsidR="00AC6FA3" w:rsidRPr="00163B45">
        <w:rPr>
          <w:sz w:val="28"/>
          <w:szCs w:val="28"/>
          <w:lang w:val="vi-VN"/>
        </w:rPr>
        <w:t xml:space="preserve">. </w:t>
      </w:r>
    </w:p>
    <w:p w:rsidR="00785AE5" w:rsidRPr="00163B45" w:rsidRDefault="00AC6FA3" w:rsidP="00AC6FA3">
      <w:pPr>
        <w:tabs>
          <w:tab w:val="left" w:pos="369"/>
        </w:tabs>
        <w:jc w:val="both"/>
        <w:rPr>
          <w:b/>
          <w:sz w:val="28"/>
          <w:szCs w:val="28"/>
          <w:lang w:val="vi-VN"/>
        </w:rPr>
      </w:pPr>
      <w:r w:rsidRPr="00163B45">
        <w:rPr>
          <w:sz w:val="28"/>
          <w:szCs w:val="28"/>
          <w:lang w:val="en-US"/>
        </w:rPr>
        <w:tab/>
        <w:t xml:space="preserve">     </w:t>
      </w:r>
      <w:r w:rsidR="00785AE5" w:rsidRPr="00163B45">
        <w:rPr>
          <w:sz w:val="28"/>
          <w:szCs w:val="28"/>
          <w:lang w:val="vi-VN"/>
        </w:rPr>
        <w:t>-</w:t>
      </w:r>
      <w:r w:rsidR="00785AE5" w:rsidRPr="00163B45">
        <w:rPr>
          <w:b/>
          <w:sz w:val="28"/>
          <w:szCs w:val="28"/>
          <w:lang w:val="vi-VN"/>
        </w:rPr>
        <w:t xml:space="preserve"> Năng lực hoạt động TDTT</w:t>
      </w:r>
      <w:r w:rsidR="00785AE5" w:rsidRPr="00163B45">
        <w:rPr>
          <w:sz w:val="28"/>
          <w:szCs w:val="28"/>
          <w:lang w:val="vi-VN"/>
        </w:rPr>
        <w:t xml:space="preserve">: Học sinh </w:t>
      </w:r>
      <w:r w:rsidR="00785AE5" w:rsidRPr="00163B45">
        <w:rPr>
          <w:rFonts w:eastAsia="Times"/>
          <w:color w:val="000000"/>
          <w:sz w:val="28"/>
          <w:szCs w:val="28"/>
          <w:lang w:val="vi-VN"/>
        </w:rPr>
        <w:t>lựa chọn được và  thường xuyên tập  luyện nội dung bài học phù hợp để nâng  cao sức khoẻ, phát  triển thể lực</w:t>
      </w:r>
      <w:r w:rsidR="00785AE5" w:rsidRPr="00163B45">
        <w:rPr>
          <w:sz w:val="28"/>
          <w:szCs w:val="28"/>
          <w:lang w:val="vi-VN"/>
        </w:rPr>
        <w:t xml:space="preserve">. Học sinh tham gia tốt trò chơi </w:t>
      </w:r>
    </w:p>
    <w:p w:rsidR="00785AE5" w:rsidRPr="00163B45" w:rsidRDefault="00785AE5" w:rsidP="00785AE5">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785AE5" w:rsidRPr="00163B45" w:rsidRDefault="00785AE5" w:rsidP="00785AE5">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785AE5" w:rsidRPr="00163B45" w:rsidRDefault="00785AE5" w:rsidP="00785AE5">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785AE5" w:rsidRPr="00163B45" w:rsidRDefault="00785AE5" w:rsidP="00785AE5">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785AE5" w:rsidRPr="00163B45" w:rsidRDefault="00785AE5" w:rsidP="00785AE5">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785AE5" w:rsidRPr="00163B45" w:rsidRDefault="00785AE5" w:rsidP="00785AE5">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w:t>
      </w:r>
      <w:r w:rsidRPr="00163B45">
        <w:rPr>
          <w:sz w:val="28"/>
          <w:szCs w:val="28"/>
          <w:lang w:val="vi-VN"/>
        </w:rPr>
        <w:lastRenderedPageBreak/>
        <w:t>thiện nhiệm vụ vận</w:t>
      </w:r>
      <w:r w:rsidRPr="00163B45">
        <w:rPr>
          <w:spacing w:val="-1"/>
          <w:sz w:val="28"/>
          <w:szCs w:val="28"/>
          <w:lang w:val="vi-VN"/>
        </w:rPr>
        <w:t xml:space="preserve"> </w:t>
      </w:r>
      <w:r w:rsidRPr="00163B45">
        <w:rPr>
          <w:sz w:val="28"/>
          <w:szCs w:val="28"/>
          <w:lang w:val="vi-VN"/>
        </w:rPr>
        <w:t>động.</w:t>
      </w:r>
    </w:p>
    <w:p w:rsidR="00785AE5" w:rsidRPr="00163B45" w:rsidRDefault="00785AE5" w:rsidP="00785AE5">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785AE5" w:rsidRPr="00163B45" w:rsidRDefault="00785AE5" w:rsidP="00785AE5">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785AE5" w:rsidRPr="00163B45" w:rsidRDefault="00785AE5" w:rsidP="00785AE5">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785AE5" w:rsidRPr="00163B45" w:rsidRDefault="00785AE5" w:rsidP="00785AE5">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785AE5" w:rsidRPr="00163B45" w:rsidRDefault="00785AE5" w:rsidP="00785AE5">
      <w:pPr>
        <w:pStyle w:val="Heading1"/>
        <w:tabs>
          <w:tab w:val="left" w:pos="478"/>
        </w:tabs>
        <w:spacing w:before="0"/>
        <w:ind w:left="0" w:firstLine="0"/>
        <w:jc w:val="both"/>
        <w:rPr>
          <w:lang w:val="vi-VN"/>
        </w:rPr>
      </w:pPr>
      <w:r w:rsidRPr="00163B45">
        <w:rPr>
          <w:lang w:val="vi-VN"/>
        </w:rPr>
        <w:t>II. Chuẩn bị.</w:t>
      </w:r>
    </w:p>
    <w:p w:rsidR="00785AE5" w:rsidRPr="00163B45" w:rsidRDefault="00785AE5" w:rsidP="00785AE5">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 xml:space="preserve">Trang phục gọn gàng, Kế hoạch bài dạy,  còi, thước dây, cột  xà,  xẻng </w:t>
      </w:r>
      <w:r w:rsidR="00E34F9E" w:rsidRPr="00163B45">
        <w:rPr>
          <w:b w:val="0"/>
          <w:lang w:val="en-US"/>
        </w:rPr>
        <w:t>.</w:t>
      </w:r>
    </w:p>
    <w:p w:rsidR="00785AE5" w:rsidRPr="00163B45" w:rsidRDefault="00785AE5" w:rsidP="00785AE5">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785AE5" w:rsidRPr="00163B45" w:rsidRDefault="00785AE5" w:rsidP="00785AE5">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948"/>
        <w:gridCol w:w="854"/>
        <w:gridCol w:w="1370"/>
        <w:gridCol w:w="81"/>
        <w:gridCol w:w="2049"/>
        <w:gridCol w:w="361"/>
        <w:gridCol w:w="2835"/>
      </w:tblGrid>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785AE5" w:rsidRPr="00163B45" w:rsidTr="00785AE5">
        <w:tc>
          <w:tcPr>
            <w:tcW w:w="1948" w:type="dxa"/>
            <w:vMerge w:val="restart"/>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785AE5" w:rsidRPr="00163B45" w:rsidTr="00AC6FA3">
        <w:tc>
          <w:tcPr>
            <w:tcW w:w="1948" w:type="dxa"/>
            <w:vMerge/>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widowControl/>
              <w:autoSpaceDE/>
              <w:autoSpaceDN/>
              <w:rPr>
                <w:b/>
                <w:color w:val="000000"/>
                <w:sz w:val="28"/>
                <w:szCs w:val="28"/>
                <w:lang w:val="vi-V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5AE5" w:rsidRPr="00163B45" w:rsidRDefault="00785AE5">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785AE5" w:rsidRPr="00163B45" w:rsidTr="00785AE5">
        <w:tc>
          <w:tcPr>
            <w:tcW w:w="1948" w:type="dxa"/>
            <w:tcBorders>
              <w:top w:val="single" w:sz="4" w:space="0" w:color="auto"/>
              <w:left w:val="single" w:sz="4" w:space="0" w:color="auto"/>
              <w:bottom w:val="single" w:sz="4" w:space="0" w:color="auto"/>
              <w:right w:val="single" w:sz="4" w:space="0" w:color="auto"/>
            </w:tcBorders>
          </w:tcPr>
          <w:p w:rsidR="00785AE5" w:rsidRPr="00163B45" w:rsidRDefault="00785AE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785AE5" w:rsidRPr="00163B45" w:rsidRDefault="00785AE5">
            <w:pPr>
              <w:pStyle w:val="Heading1"/>
              <w:tabs>
                <w:tab w:val="left" w:pos="587"/>
              </w:tabs>
              <w:spacing w:after="2"/>
              <w:ind w:left="0" w:firstLine="0"/>
              <w:jc w:val="both"/>
              <w:rPr>
                <w:b w:val="0"/>
                <w:color w:val="000000" w:themeColor="text1"/>
                <w:lang w:val="vi-VN"/>
              </w:rPr>
            </w:pPr>
          </w:p>
          <w:p w:rsidR="00785AE5" w:rsidRPr="00163B45" w:rsidRDefault="00785AE5">
            <w:pPr>
              <w:pStyle w:val="TableParagraph"/>
              <w:spacing w:before="147" w:line="322" w:lineRule="exact"/>
              <w:rPr>
                <w:color w:val="000000" w:themeColor="text1"/>
                <w:sz w:val="28"/>
                <w:szCs w:val="28"/>
                <w:lang w:val="vi-VN"/>
              </w:rPr>
            </w:pPr>
          </w:p>
          <w:p w:rsidR="00785AE5" w:rsidRPr="00163B45" w:rsidRDefault="00785AE5">
            <w:pPr>
              <w:pStyle w:val="TableParagraph"/>
              <w:spacing w:before="147" w:line="322" w:lineRule="exact"/>
              <w:ind w:left="110"/>
              <w:rPr>
                <w:color w:val="000000" w:themeColor="text1"/>
                <w:sz w:val="28"/>
                <w:szCs w:val="28"/>
                <w:lang w:val="vi-VN"/>
              </w:rPr>
            </w:pPr>
          </w:p>
          <w:p w:rsidR="00785AE5" w:rsidRPr="00163B45" w:rsidRDefault="00785AE5">
            <w:pPr>
              <w:pStyle w:val="TableParagraph"/>
              <w:spacing w:before="147" w:line="322" w:lineRule="exact"/>
              <w:ind w:left="110"/>
              <w:rPr>
                <w:color w:val="000000" w:themeColor="text1"/>
                <w:sz w:val="28"/>
                <w:szCs w:val="28"/>
                <w:lang w:val="vi-VN"/>
              </w:rPr>
            </w:pPr>
          </w:p>
          <w:p w:rsidR="00785AE5" w:rsidRPr="00163B45" w:rsidRDefault="00785AE5">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785AE5" w:rsidRPr="00163B45" w:rsidRDefault="00785AE5">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785AE5" w:rsidRPr="00163B45" w:rsidRDefault="00785AE5">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785AE5" w:rsidRPr="00163B45" w:rsidRDefault="00785AE5">
            <w:pPr>
              <w:pStyle w:val="TableParagraph"/>
              <w:ind w:left="110"/>
              <w:rPr>
                <w:color w:val="000000" w:themeColor="text1"/>
                <w:sz w:val="28"/>
                <w:szCs w:val="28"/>
                <w:lang w:val="vi-VN"/>
              </w:rPr>
            </w:pPr>
            <w:r w:rsidRPr="00163B45">
              <w:rPr>
                <w:color w:val="000000" w:themeColor="text1"/>
                <w:sz w:val="28"/>
                <w:szCs w:val="28"/>
                <w:lang w:val="vi-VN"/>
              </w:rPr>
              <w:t>+ Xoay các khớp</w:t>
            </w:r>
          </w:p>
          <w:p w:rsidR="00785AE5" w:rsidRPr="00163B45" w:rsidRDefault="00785AE5">
            <w:pPr>
              <w:pStyle w:val="TableParagraph"/>
              <w:ind w:left="110"/>
              <w:rPr>
                <w:color w:val="000000" w:themeColor="text1"/>
                <w:sz w:val="28"/>
                <w:szCs w:val="28"/>
                <w:lang w:val="vi-VN"/>
              </w:rPr>
            </w:pPr>
            <w:r w:rsidRPr="00163B45">
              <w:rPr>
                <w:color w:val="000000" w:themeColor="text1"/>
                <w:sz w:val="28"/>
                <w:szCs w:val="28"/>
                <w:lang w:val="vi-VN"/>
              </w:rPr>
              <w:t>+ Bài thể dục</w:t>
            </w:r>
          </w:p>
          <w:p w:rsidR="00785AE5" w:rsidRPr="00163B45" w:rsidRDefault="00785AE5">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785AE5" w:rsidRPr="00163B45" w:rsidRDefault="00785AE5">
            <w:pPr>
              <w:pStyle w:val="TableParagraph"/>
              <w:rPr>
                <w:b/>
                <w:i/>
                <w:color w:val="000000" w:themeColor="text1"/>
                <w:sz w:val="28"/>
                <w:szCs w:val="28"/>
                <w:lang w:val="en-US"/>
              </w:rPr>
            </w:pPr>
          </w:p>
          <w:p w:rsidR="00785AE5" w:rsidRPr="00163B45" w:rsidRDefault="00785AE5">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785AE5" w:rsidRPr="00163B45" w:rsidRDefault="00785AE5">
            <w:pPr>
              <w:ind w:right="-108"/>
              <w:rPr>
                <w:sz w:val="28"/>
                <w:szCs w:val="28"/>
                <w:lang w:val="vi-VN"/>
              </w:rPr>
            </w:pPr>
            <w:r w:rsidRPr="00163B45">
              <w:rPr>
                <w:sz w:val="28"/>
                <w:szCs w:val="28"/>
                <w:lang w:val="vi-VN"/>
              </w:rPr>
              <w:t xml:space="preserve">- Luân phiên </w:t>
            </w:r>
            <w:r w:rsidRPr="00163B45">
              <w:rPr>
                <w:sz w:val="28"/>
                <w:szCs w:val="28"/>
                <w:lang w:val="vi-VN"/>
              </w:rPr>
              <w:lastRenderedPageBreak/>
              <w:t>đánh tay lên cao.</w:t>
            </w:r>
          </w:p>
          <w:p w:rsidR="00785AE5" w:rsidRPr="00163B45" w:rsidRDefault="00785AE5">
            <w:pPr>
              <w:ind w:right="-108"/>
              <w:rPr>
                <w:sz w:val="28"/>
                <w:szCs w:val="28"/>
                <w:lang w:val="vi-VN"/>
              </w:rPr>
            </w:pPr>
            <w:r w:rsidRPr="00163B45">
              <w:rPr>
                <w:sz w:val="28"/>
                <w:szCs w:val="28"/>
                <w:lang w:val="vi-VN"/>
              </w:rPr>
              <w:t xml:space="preserve">- Vặn mình. </w:t>
            </w:r>
          </w:p>
          <w:p w:rsidR="00785AE5" w:rsidRPr="00163B45" w:rsidRDefault="00785AE5">
            <w:pPr>
              <w:ind w:right="-108"/>
              <w:rPr>
                <w:sz w:val="28"/>
                <w:szCs w:val="28"/>
                <w:lang w:val="vi-VN"/>
              </w:rPr>
            </w:pPr>
            <w:r w:rsidRPr="00163B45">
              <w:rPr>
                <w:sz w:val="28"/>
                <w:szCs w:val="28"/>
                <w:lang w:val="vi-VN"/>
              </w:rPr>
              <w:t>- Cúi gập đánh lăng.</w:t>
            </w:r>
          </w:p>
          <w:p w:rsidR="00785AE5" w:rsidRPr="00163B45" w:rsidRDefault="00785AE5">
            <w:pPr>
              <w:pStyle w:val="TableParagraph"/>
              <w:rPr>
                <w:b/>
                <w:sz w:val="28"/>
                <w:szCs w:val="28"/>
                <w:lang w:val="en-US"/>
              </w:rPr>
            </w:pPr>
          </w:p>
          <w:p w:rsidR="00AC6FA3" w:rsidRPr="00163B45" w:rsidRDefault="00AC6FA3">
            <w:pPr>
              <w:pStyle w:val="TableParagraph"/>
              <w:rPr>
                <w:b/>
                <w:sz w:val="28"/>
                <w:szCs w:val="28"/>
                <w:lang w:val="en-US"/>
              </w:rPr>
            </w:pPr>
          </w:p>
          <w:p w:rsidR="00785AE5" w:rsidRPr="00163B45" w:rsidRDefault="00E3467F">
            <w:pPr>
              <w:pStyle w:val="TableParagraph"/>
              <w:rPr>
                <w:b/>
                <w:sz w:val="28"/>
                <w:szCs w:val="28"/>
                <w:lang w:val="en-US"/>
              </w:rPr>
            </w:pPr>
            <w:r w:rsidRPr="00163B45">
              <w:rPr>
                <w:b/>
                <w:sz w:val="28"/>
                <w:szCs w:val="28"/>
                <w:lang w:val="vi-VN"/>
              </w:rPr>
              <w:t>* Kiểm tra bài củ:</w:t>
            </w:r>
          </w:p>
        </w:tc>
        <w:tc>
          <w:tcPr>
            <w:tcW w:w="854" w:type="dxa"/>
            <w:tcBorders>
              <w:top w:val="single" w:sz="4" w:space="0" w:color="auto"/>
              <w:left w:val="single" w:sz="4" w:space="0" w:color="auto"/>
              <w:bottom w:val="single" w:sz="4" w:space="0" w:color="auto"/>
              <w:right w:val="single" w:sz="4" w:space="0" w:color="auto"/>
            </w:tcBorders>
          </w:tcPr>
          <w:p w:rsidR="00785AE5" w:rsidRPr="00163B45" w:rsidRDefault="00785AE5">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pStyle w:val="TableParagraph"/>
              <w:rPr>
                <w:color w:val="000000" w:themeColor="text1"/>
                <w:sz w:val="28"/>
                <w:szCs w:val="28"/>
                <w:lang w:val="en-US"/>
              </w:rPr>
            </w:pPr>
          </w:p>
          <w:p w:rsidR="00785AE5" w:rsidRPr="00163B45" w:rsidRDefault="00785AE5">
            <w:pPr>
              <w:pStyle w:val="TableParagraph"/>
              <w:rPr>
                <w:color w:val="000000" w:themeColor="text1"/>
                <w:sz w:val="28"/>
                <w:szCs w:val="28"/>
                <w:lang w:val="vi-VN"/>
              </w:rPr>
            </w:pP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t>150m</w:t>
            </w:r>
          </w:p>
          <w:p w:rsidR="00785AE5" w:rsidRPr="00163B45" w:rsidRDefault="00785AE5">
            <w:pPr>
              <w:pStyle w:val="TableParagraph"/>
              <w:rPr>
                <w:b/>
                <w:color w:val="000000" w:themeColor="text1"/>
                <w:sz w:val="28"/>
                <w:szCs w:val="28"/>
                <w:lang w:val="en-US"/>
              </w:rPr>
            </w:pPr>
          </w:p>
          <w:p w:rsidR="00785AE5" w:rsidRPr="00163B45" w:rsidRDefault="00785AE5">
            <w:pPr>
              <w:pStyle w:val="TableParagraph"/>
              <w:rPr>
                <w:b/>
                <w:color w:val="000000" w:themeColor="text1"/>
                <w:sz w:val="28"/>
                <w:szCs w:val="28"/>
                <w:lang w:val="vi-VN"/>
              </w:rPr>
            </w:pP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t>2lx8n</w:t>
            </w: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t>2lx8n</w:t>
            </w: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t>2lx8n</w:t>
            </w:r>
          </w:p>
          <w:p w:rsidR="00785AE5" w:rsidRPr="00163B45" w:rsidRDefault="00785AE5">
            <w:pPr>
              <w:pStyle w:val="TableParagraph"/>
              <w:ind w:left="170"/>
              <w:rPr>
                <w:color w:val="000000" w:themeColor="text1"/>
                <w:sz w:val="28"/>
                <w:szCs w:val="28"/>
                <w:lang w:val="vi-VN"/>
              </w:rPr>
            </w:pPr>
          </w:p>
          <w:p w:rsidR="00785AE5" w:rsidRPr="00163B45" w:rsidRDefault="00785AE5">
            <w:pPr>
              <w:pStyle w:val="TableParagraph"/>
              <w:ind w:left="170"/>
              <w:rPr>
                <w:color w:val="000000" w:themeColor="text1"/>
                <w:sz w:val="28"/>
                <w:szCs w:val="28"/>
                <w:lang w:val="vi-VN"/>
              </w:rPr>
            </w:pPr>
          </w:p>
          <w:p w:rsidR="00785AE5" w:rsidRPr="00163B45" w:rsidRDefault="00785AE5">
            <w:pPr>
              <w:pStyle w:val="TableParagraph"/>
              <w:rPr>
                <w:color w:val="000000" w:themeColor="text1"/>
                <w:sz w:val="28"/>
                <w:szCs w:val="28"/>
                <w:lang w:val="en-US"/>
              </w:rPr>
            </w:pPr>
          </w:p>
          <w:p w:rsidR="00785AE5" w:rsidRPr="00163B45" w:rsidRDefault="00785AE5">
            <w:pPr>
              <w:pStyle w:val="TableParagraph"/>
              <w:rPr>
                <w:color w:val="000000" w:themeColor="text1"/>
                <w:sz w:val="28"/>
                <w:szCs w:val="28"/>
                <w:lang w:val="vi-VN"/>
              </w:rPr>
            </w:pPr>
          </w:p>
          <w:p w:rsidR="00785AE5" w:rsidRPr="00163B45" w:rsidRDefault="00785AE5">
            <w:pPr>
              <w:pStyle w:val="TableParagraph"/>
              <w:rPr>
                <w:color w:val="000000" w:themeColor="text1"/>
                <w:sz w:val="28"/>
                <w:szCs w:val="28"/>
                <w:lang w:val="vi-VN"/>
              </w:rPr>
            </w:pPr>
          </w:p>
          <w:p w:rsidR="00785AE5" w:rsidRPr="00163B45" w:rsidRDefault="00785AE5">
            <w:pPr>
              <w:pStyle w:val="TableParagraph"/>
              <w:rPr>
                <w:color w:val="000000" w:themeColor="text1"/>
                <w:sz w:val="28"/>
                <w:szCs w:val="28"/>
                <w:lang w:val="vi-VN"/>
              </w:rPr>
            </w:pPr>
            <w:r w:rsidRPr="00163B45">
              <w:rPr>
                <w:color w:val="000000" w:themeColor="text1"/>
                <w:sz w:val="28"/>
                <w:szCs w:val="28"/>
                <w:lang w:val="vi-VN"/>
              </w:rPr>
              <w:lastRenderedPageBreak/>
              <w:t>2lx8n</w:t>
            </w:r>
          </w:p>
          <w:p w:rsidR="00785AE5" w:rsidRPr="00163B45" w:rsidRDefault="00785AE5">
            <w:pPr>
              <w:pStyle w:val="TableParagraph"/>
              <w:ind w:left="170"/>
              <w:rPr>
                <w:color w:val="000000" w:themeColor="text1"/>
                <w:sz w:val="28"/>
                <w:szCs w:val="28"/>
                <w:lang w:val="vi-VN"/>
              </w:rPr>
            </w:pPr>
          </w:p>
          <w:p w:rsidR="00785AE5" w:rsidRPr="00163B45" w:rsidRDefault="00785AE5">
            <w:pPr>
              <w:pStyle w:val="TableParagraph"/>
              <w:spacing w:before="209"/>
              <w:rPr>
                <w:color w:val="000000" w:themeColor="text1"/>
                <w:sz w:val="28"/>
                <w:szCs w:val="28"/>
                <w:lang w:val="vi-VN"/>
              </w:rPr>
            </w:pPr>
          </w:p>
          <w:p w:rsidR="00785AE5" w:rsidRPr="00163B45" w:rsidRDefault="00785AE5">
            <w:pPr>
              <w:pStyle w:val="TableParagraph"/>
              <w:spacing w:before="209"/>
              <w:rPr>
                <w:color w:val="000000" w:themeColor="text1"/>
                <w:sz w:val="28"/>
                <w:szCs w:val="28"/>
                <w:lang w:val="vi-VN"/>
              </w:rPr>
            </w:pPr>
          </w:p>
          <w:p w:rsidR="00785AE5" w:rsidRPr="00163B45" w:rsidRDefault="00785AE5">
            <w:pPr>
              <w:rPr>
                <w:sz w:val="28"/>
                <w:szCs w:val="28"/>
                <w:lang w:val="vi-VN"/>
              </w:rPr>
            </w:pPr>
          </w:p>
          <w:p w:rsidR="00785AE5" w:rsidRPr="00163B45" w:rsidRDefault="00785AE5" w:rsidP="00AC6FA3">
            <w:pPr>
              <w:adjustRightInd w:val="0"/>
              <w:spacing w:before="90" w:line="276" w:lineRule="auto"/>
              <w:jc w:val="both"/>
              <w:rPr>
                <w:b/>
                <w:color w:val="000000"/>
                <w:sz w:val="28"/>
                <w:szCs w:val="28"/>
                <w:lang w:val="en-US"/>
              </w:rPr>
            </w:pPr>
          </w:p>
        </w:tc>
        <w:tc>
          <w:tcPr>
            <w:tcW w:w="1451"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en-US"/>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jc w:val="both"/>
              <w:rPr>
                <w:b/>
                <w:color w:val="000000"/>
                <w:sz w:val="28"/>
                <w:szCs w:val="28"/>
                <w:lang w:val="vi-VN"/>
              </w:rPr>
            </w:pPr>
          </w:p>
          <w:p w:rsidR="00785AE5" w:rsidRPr="00163B45" w:rsidRDefault="00785AE5">
            <w:pPr>
              <w:adjustRightInd w:val="0"/>
              <w:spacing w:before="90" w:line="276" w:lineRule="auto"/>
              <w:rPr>
                <w:b/>
                <w:color w:val="000000"/>
                <w:sz w:val="28"/>
                <w:szCs w:val="28"/>
                <w:lang w:val="en-US"/>
              </w:rPr>
            </w:pPr>
          </w:p>
          <w:p w:rsidR="00785AE5" w:rsidRPr="00163B45" w:rsidRDefault="00785AE5">
            <w:pPr>
              <w:adjustRightInd w:val="0"/>
              <w:spacing w:before="90" w:line="276" w:lineRule="auto"/>
              <w:rPr>
                <w:b/>
                <w:color w:val="000000"/>
                <w:sz w:val="28"/>
                <w:szCs w:val="28"/>
                <w:lang w:val="vi-VN"/>
              </w:rPr>
            </w:pPr>
          </w:p>
          <w:p w:rsidR="00785AE5" w:rsidRPr="00163B45" w:rsidRDefault="00785AE5">
            <w:pPr>
              <w:adjustRightInd w:val="0"/>
              <w:spacing w:before="90" w:line="276" w:lineRule="auto"/>
              <w:rPr>
                <w:b/>
                <w:color w:val="000000"/>
                <w:sz w:val="28"/>
                <w:szCs w:val="28"/>
                <w:lang w:val="vi-VN"/>
              </w:rPr>
            </w:pPr>
          </w:p>
          <w:p w:rsidR="00785AE5" w:rsidRPr="00163B45" w:rsidRDefault="00AC6FA3" w:rsidP="00AC6FA3">
            <w:pPr>
              <w:ind w:firstLine="720"/>
              <w:rPr>
                <w:b/>
                <w:color w:val="000000"/>
                <w:sz w:val="28"/>
                <w:szCs w:val="28"/>
                <w:lang w:val="vi-VN"/>
              </w:rPr>
            </w:pPr>
            <w:r w:rsidRPr="00163B45">
              <w:rPr>
                <w:b/>
                <w:color w:val="000000"/>
                <w:sz w:val="28"/>
                <w:szCs w:val="28"/>
                <w:lang w:val="vi-VN"/>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785AE5" w:rsidRPr="00163B45" w:rsidRDefault="00785AE5">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pPr>
              <w:rPr>
                <w:sz w:val="28"/>
                <w:szCs w:val="28"/>
                <w:lang w:val="vi-VN"/>
              </w:rPr>
            </w:pPr>
          </w:p>
          <w:p w:rsidR="00785AE5" w:rsidRPr="00163B45" w:rsidRDefault="00785AE5">
            <w:pPr>
              <w:rPr>
                <w:sz w:val="28"/>
                <w:szCs w:val="28"/>
                <w:lang w:val="vi-VN"/>
              </w:rPr>
            </w:pPr>
            <w:r w:rsidRPr="00163B45">
              <w:rPr>
                <w:color w:val="000000" w:themeColor="text1"/>
                <w:sz w:val="28"/>
                <w:szCs w:val="28"/>
                <w:lang w:val="vi-VN"/>
              </w:rPr>
              <w:t>- Di chuyển, quan sát và chỉ dẫn đô đốc học sinh học sinh</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rsidP="00DC101F">
            <w:pPr>
              <w:pStyle w:val="ListParagraph"/>
              <w:numPr>
                <w:ilvl w:val="0"/>
                <w:numId w:val="4"/>
              </w:numPr>
              <w:rPr>
                <w:sz w:val="28"/>
                <w:szCs w:val="28"/>
                <w:lang w:val="vi-VN"/>
              </w:rPr>
            </w:pPr>
            <w:r w:rsidRPr="00163B45">
              <w:rPr>
                <w:color w:val="000000" w:themeColor="text1"/>
                <w:sz w:val="28"/>
                <w:szCs w:val="28"/>
                <w:lang w:val="vi-VN"/>
              </w:rPr>
              <w:t xml:space="preserve">Di chuyển, quan sát và chỉ dẫn </w:t>
            </w:r>
            <w:r w:rsidRPr="00163B45">
              <w:rPr>
                <w:color w:val="000000" w:themeColor="text1"/>
                <w:sz w:val="28"/>
                <w:szCs w:val="28"/>
                <w:lang w:val="vi-VN"/>
              </w:rPr>
              <w:lastRenderedPageBreak/>
              <w:t>đôn đốc học sinh học sinh</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bCs/>
                <w:sz w:val="28"/>
                <w:szCs w:val="28"/>
                <w:lang w:val="vi-VN"/>
              </w:rPr>
            </w:pPr>
          </w:p>
          <w:p w:rsidR="00785AE5" w:rsidRPr="00163B45" w:rsidRDefault="00785AE5" w:rsidP="00AC6FA3">
            <w:pPr>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785AE5" w:rsidRPr="00163B45" w:rsidRDefault="00785AE5" w:rsidP="00DC101F">
            <w:pPr>
              <w:pStyle w:val="TableParagraph"/>
              <w:numPr>
                <w:ilvl w:val="0"/>
                <w:numId w:val="4"/>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785AE5" w:rsidRPr="00163B45" w:rsidRDefault="00785AE5" w:rsidP="00DC101F">
            <w:pPr>
              <w:pStyle w:val="Heading1"/>
              <w:numPr>
                <w:ilvl w:val="0"/>
                <w:numId w:val="4"/>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785AE5" w:rsidRPr="00163B45" w:rsidRDefault="00785AE5">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761216B8" wp14:editId="2EFE89B4">
                  <wp:extent cx="1247775" cy="80708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07085"/>
                          </a:xfrm>
                          <a:prstGeom prst="rect">
                            <a:avLst/>
                          </a:prstGeom>
                          <a:noFill/>
                          <a:ln>
                            <a:noFill/>
                          </a:ln>
                        </pic:spPr>
                      </pic:pic>
                    </a:graphicData>
                  </a:graphic>
                </wp:inline>
              </w:drawing>
            </w:r>
          </w:p>
          <w:p w:rsidR="00785AE5" w:rsidRPr="00163B45" w:rsidRDefault="00785AE5">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785AE5" w:rsidRPr="00163B45" w:rsidRDefault="00785AE5">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785AE5" w:rsidRPr="00163B45" w:rsidRDefault="00785AE5">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75F597C7" wp14:editId="69CCA1E1">
                  <wp:extent cx="1915160" cy="111887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1118870"/>
                          </a:xfrm>
                          <a:prstGeom prst="rect">
                            <a:avLst/>
                          </a:prstGeom>
                          <a:noFill/>
                          <a:ln>
                            <a:noFill/>
                          </a:ln>
                        </pic:spPr>
                      </pic:pic>
                    </a:graphicData>
                  </a:graphic>
                </wp:inline>
              </w:drawing>
            </w: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rsidP="00DC101F">
            <w:pPr>
              <w:pStyle w:val="ListParagraph"/>
              <w:numPr>
                <w:ilvl w:val="0"/>
                <w:numId w:val="4"/>
              </w:numPr>
              <w:rPr>
                <w:sz w:val="28"/>
                <w:szCs w:val="28"/>
                <w:lang w:val="vi-VN"/>
              </w:rPr>
            </w:pPr>
            <w:r w:rsidRPr="00163B45">
              <w:rPr>
                <w:sz w:val="28"/>
                <w:szCs w:val="28"/>
                <w:lang w:val="vi-VN"/>
              </w:rPr>
              <w:t xml:space="preserve">Học sinh thực hiện </w:t>
            </w:r>
            <w:r w:rsidRPr="00163B45">
              <w:rPr>
                <w:sz w:val="28"/>
                <w:szCs w:val="28"/>
                <w:lang w:val="vi-VN"/>
              </w:rPr>
              <w:lastRenderedPageBreak/>
              <w:t>theo hướng dẫn của giáo viên.</w:t>
            </w:r>
          </w:p>
          <w:p w:rsidR="00785AE5" w:rsidRPr="00163B45" w:rsidRDefault="00785AE5" w:rsidP="00DC101F">
            <w:pPr>
              <w:pStyle w:val="ListParagraph"/>
              <w:numPr>
                <w:ilvl w:val="0"/>
                <w:numId w:val="4"/>
              </w:numPr>
              <w:rPr>
                <w:sz w:val="28"/>
                <w:szCs w:val="28"/>
                <w:lang w:val="en-US"/>
              </w:rPr>
            </w:pPr>
            <w:r w:rsidRPr="00163B45">
              <w:rPr>
                <w:sz w:val="28"/>
                <w:szCs w:val="28"/>
                <w:lang w:val="vi-VN"/>
              </w:rPr>
              <w:t>ĐHKĐCM</w:t>
            </w:r>
          </w:p>
          <w:p w:rsidR="00785AE5" w:rsidRPr="00163B45" w:rsidRDefault="00785AE5" w:rsidP="00AC6FA3">
            <w:pPr>
              <w:rPr>
                <w:sz w:val="28"/>
                <w:szCs w:val="28"/>
                <w:lang w:val="en-US"/>
              </w:rPr>
            </w:pPr>
            <w:r w:rsidRPr="00163B45">
              <w:rPr>
                <w:noProof/>
                <w:sz w:val="28"/>
                <w:szCs w:val="28"/>
                <w:lang w:val="en-US"/>
              </w:rPr>
              <w:drawing>
                <wp:inline distT="0" distB="0" distL="0" distR="0" wp14:anchorId="6A6B26DA" wp14:editId="2BBE6B8A">
                  <wp:extent cx="1915160" cy="11188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1118870"/>
                          </a:xfrm>
                          <a:prstGeom prst="rect">
                            <a:avLst/>
                          </a:prstGeom>
                          <a:noFill/>
                          <a:ln>
                            <a:noFill/>
                          </a:ln>
                        </pic:spPr>
                      </pic:pic>
                    </a:graphicData>
                  </a:graphic>
                </wp:inline>
              </w:drawing>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00AC6FA3" w:rsidRPr="00163B45">
              <w:rPr>
                <w:b/>
                <w:bCs/>
                <w:sz w:val="28"/>
                <w:szCs w:val="28"/>
                <w:lang w:val="vi-VN"/>
              </w:rPr>
              <w:t xml:space="preserve"> Hình thành kiến thức mới (</w:t>
            </w:r>
            <w:r w:rsidRPr="00163B45">
              <w:rPr>
                <w:b/>
                <w:sz w:val="28"/>
                <w:szCs w:val="28"/>
                <w:lang w:val="vi-VN"/>
              </w:rPr>
              <w:t xml:space="preserve"> p</w:t>
            </w:r>
            <w:r w:rsidRPr="00163B45">
              <w:rPr>
                <w:sz w:val="28"/>
                <w:szCs w:val="28"/>
                <w:lang w:val="vi-VN"/>
              </w:rPr>
              <w:t>)</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00F475A8" w:rsidRPr="00163B45">
              <w:rPr>
                <w:b/>
                <w:sz w:val="28"/>
                <w:szCs w:val="28"/>
                <w:lang w:val="vi-VN"/>
              </w:rPr>
              <w:t xml:space="preserve">tập ( </w:t>
            </w:r>
            <w:r w:rsidR="00F475A8" w:rsidRPr="00163B45">
              <w:rPr>
                <w:b/>
                <w:sz w:val="28"/>
                <w:szCs w:val="28"/>
                <w:lang w:val="en-US"/>
              </w:rPr>
              <w:t>28</w:t>
            </w:r>
            <w:r w:rsidRPr="00163B45">
              <w:rPr>
                <w:b/>
                <w:color w:val="000000" w:themeColor="text1"/>
                <w:sz w:val="28"/>
                <w:szCs w:val="28"/>
                <w:lang w:val="vi-VN"/>
              </w:rPr>
              <w:t xml:space="preserve"> phút )</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rsidP="00A40BC9">
            <w:pPr>
              <w:tabs>
                <w:tab w:val="left" w:pos="369"/>
              </w:tabs>
              <w:jc w:val="both"/>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00AC6FA3" w:rsidRPr="00163B45">
              <w:rPr>
                <w:sz w:val="28"/>
                <w:szCs w:val="28"/>
                <w:lang w:val="vi-VN"/>
              </w:rPr>
              <w:t xml:space="preserve">thực hiện </w:t>
            </w:r>
            <w:r w:rsidR="00AC6FA3" w:rsidRPr="00163B45">
              <w:rPr>
                <w:sz w:val="28"/>
                <w:szCs w:val="28"/>
                <w:lang w:val="en-US"/>
              </w:rPr>
              <w:t>đúng kỹ thuật</w:t>
            </w:r>
            <w:r w:rsidRPr="00163B45">
              <w:rPr>
                <w:sz w:val="28"/>
                <w:szCs w:val="28"/>
                <w:lang w:val="vi-VN"/>
              </w:rPr>
              <w:t xml:space="preserve"> bật xa tại chổ</w:t>
            </w:r>
            <w:r w:rsidR="00AC6FA3" w:rsidRPr="00163B45">
              <w:rPr>
                <w:sz w:val="28"/>
                <w:szCs w:val="28"/>
                <w:lang w:val="en-US"/>
              </w:rPr>
              <w:t xml:space="preserve"> đạt thành tích cao</w:t>
            </w:r>
            <w:r w:rsidRPr="00163B45">
              <w:rPr>
                <w:sz w:val="28"/>
                <w:szCs w:val="28"/>
                <w:lang w:val="vi-VN"/>
              </w:rPr>
              <w:t xml:space="preserve">. </w:t>
            </w:r>
          </w:p>
        </w:tc>
      </w:tr>
      <w:tr w:rsidR="00785AE5" w:rsidRPr="00163B45" w:rsidTr="00AC6FA3">
        <w:trPr>
          <w:trHeight w:val="4089"/>
        </w:trPr>
        <w:tc>
          <w:tcPr>
            <w:tcW w:w="1948" w:type="dxa"/>
            <w:tcBorders>
              <w:top w:val="single" w:sz="4" w:space="0" w:color="auto"/>
              <w:left w:val="single" w:sz="4" w:space="0" w:color="auto"/>
              <w:bottom w:val="single" w:sz="4" w:space="0" w:color="auto"/>
              <w:right w:val="single" w:sz="4" w:space="0" w:color="auto"/>
            </w:tcBorders>
          </w:tcPr>
          <w:p w:rsidR="00785AE5" w:rsidRPr="00163B45" w:rsidRDefault="000F7CFB">
            <w:pPr>
              <w:rPr>
                <w:b/>
                <w:sz w:val="28"/>
                <w:szCs w:val="28"/>
                <w:lang w:val="en-US"/>
              </w:rPr>
            </w:pPr>
            <w:r w:rsidRPr="00163B45">
              <w:rPr>
                <w:b/>
                <w:sz w:val="28"/>
                <w:szCs w:val="28"/>
                <w:lang w:val="vi-VN"/>
              </w:rPr>
              <w:t>+ Bật nhảy:</w:t>
            </w:r>
          </w:p>
          <w:p w:rsidR="00785AE5" w:rsidRPr="00163B45" w:rsidRDefault="00785AE5">
            <w:pPr>
              <w:rPr>
                <w:sz w:val="28"/>
                <w:szCs w:val="28"/>
                <w:lang w:val="en-US"/>
              </w:rPr>
            </w:pPr>
            <w:r w:rsidRPr="00163B45">
              <w:rPr>
                <w:b/>
                <w:sz w:val="28"/>
                <w:szCs w:val="28"/>
                <w:lang w:val="vi-VN"/>
              </w:rPr>
              <w:t xml:space="preserve"> </w:t>
            </w:r>
            <w:r w:rsidRPr="00163B45">
              <w:rPr>
                <w:sz w:val="28"/>
                <w:szCs w:val="28"/>
                <w:lang w:val="vi-VN"/>
              </w:rPr>
              <w:t xml:space="preserve">* </w:t>
            </w:r>
            <w:r w:rsidRPr="00163B45">
              <w:rPr>
                <w:sz w:val="28"/>
                <w:szCs w:val="28"/>
                <w:lang w:val="en-US"/>
              </w:rPr>
              <w:t xml:space="preserve"> Kiểm tra </w:t>
            </w:r>
            <w:r w:rsidRPr="00163B45">
              <w:rPr>
                <w:sz w:val="28"/>
                <w:szCs w:val="28"/>
              </w:rPr>
              <w:t>B</w:t>
            </w:r>
            <w:r w:rsidRPr="00163B45">
              <w:rPr>
                <w:sz w:val="28"/>
                <w:szCs w:val="28"/>
                <w:lang w:val="vi-VN"/>
              </w:rPr>
              <w:t>ật xa tại chổ</w:t>
            </w:r>
            <w:r w:rsidRPr="00163B45">
              <w:rPr>
                <w:b/>
                <w:sz w:val="28"/>
                <w:szCs w:val="28"/>
                <w:lang w:val="vi-VN"/>
              </w:rPr>
              <w:t xml:space="preserve"> </w:t>
            </w:r>
          </w:p>
          <w:p w:rsidR="00415C4E" w:rsidRPr="00163B45" w:rsidRDefault="00415C4E" w:rsidP="00415C4E">
            <w:pPr>
              <w:jc w:val="both"/>
              <w:rPr>
                <w:sz w:val="28"/>
                <w:szCs w:val="28"/>
                <w:lang w:val="nl-NL"/>
              </w:rPr>
            </w:pPr>
            <w:r w:rsidRPr="00163B45">
              <w:rPr>
                <w:b/>
                <w:sz w:val="28"/>
                <w:szCs w:val="28"/>
                <w:lang w:val="nl-NL"/>
              </w:rPr>
              <w:t xml:space="preserve">* </w:t>
            </w:r>
            <w:r w:rsidRPr="00163B45">
              <w:rPr>
                <w:b/>
                <w:sz w:val="28"/>
                <w:szCs w:val="28"/>
                <w:u w:val="single"/>
                <w:lang w:val="nl-NL"/>
              </w:rPr>
              <w:t>Đạt</w:t>
            </w:r>
            <w:r w:rsidRPr="00163B45">
              <w:rPr>
                <w:b/>
                <w:sz w:val="28"/>
                <w:szCs w:val="28"/>
                <w:lang w:val="nl-NL"/>
              </w:rPr>
              <w:t xml:space="preserve"> :</w:t>
            </w:r>
            <w:r w:rsidRPr="00163B45">
              <w:rPr>
                <w:sz w:val="28"/>
                <w:szCs w:val="28"/>
                <w:lang w:val="nl-NL"/>
              </w:rPr>
              <w:t xml:space="preserve"> Thực hiện đúng kỹ thuật thành tích ở mức quy định.     </w:t>
            </w:r>
          </w:p>
          <w:p w:rsidR="00415C4E" w:rsidRPr="00163B45" w:rsidRDefault="00415C4E" w:rsidP="00415C4E">
            <w:pPr>
              <w:jc w:val="both"/>
              <w:rPr>
                <w:sz w:val="28"/>
                <w:szCs w:val="28"/>
                <w:lang w:val="nl-NL"/>
              </w:rPr>
            </w:pPr>
            <w:r w:rsidRPr="00163B45">
              <w:rPr>
                <w:sz w:val="28"/>
                <w:szCs w:val="28"/>
                <w:lang w:val="nl-NL"/>
              </w:rPr>
              <w:t xml:space="preserve">                            Nam</w:t>
            </w:r>
            <w:r w:rsidR="00F41506" w:rsidRPr="00163B45">
              <w:rPr>
                <w:sz w:val="28"/>
                <w:szCs w:val="28"/>
                <w:lang w:val="nl-NL"/>
              </w:rPr>
              <w:t>:  ≥   1,1</w:t>
            </w:r>
            <w:r w:rsidRPr="00163B45">
              <w:rPr>
                <w:sz w:val="28"/>
                <w:szCs w:val="28"/>
                <w:lang w:val="nl-NL"/>
              </w:rPr>
              <w:t xml:space="preserve">0 m.   </w:t>
            </w:r>
          </w:p>
          <w:p w:rsidR="00415C4E" w:rsidRPr="00163B45" w:rsidRDefault="00415C4E" w:rsidP="00415C4E">
            <w:pPr>
              <w:jc w:val="both"/>
              <w:rPr>
                <w:sz w:val="28"/>
                <w:szCs w:val="28"/>
                <w:lang w:val="nl-NL"/>
              </w:rPr>
            </w:pPr>
            <w:r w:rsidRPr="00163B45">
              <w:rPr>
                <w:sz w:val="28"/>
                <w:szCs w:val="28"/>
                <w:lang w:val="nl-NL"/>
              </w:rPr>
              <w:t xml:space="preserve">                         Nữ </w:t>
            </w:r>
            <w:r w:rsidR="00F41506" w:rsidRPr="00163B45">
              <w:rPr>
                <w:sz w:val="28"/>
                <w:szCs w:val="28"/>
                <w:lang w:val="nl-NL"/>
              </w:rPr>
              <w:t xml:space="preserve"> :  ≥   1,0</w:t>
            </w:r>
            <w:r w:rsidRPr="00163B45">
              <w:rPr>
                <w:sz w:val="28"/>
                <w:szCs w:val="28"/>
                <w:lang w:val="nl-NL"/>
              </w:rPr>
              <w:t xml:space="preserve">0 m                         </w:t>
            </w:r>
          </w:p>
          <w:p w:rsidR="00415C4E" w:rsidRPr="00163B45" w:rsidRDefault="00415C4E" w:rsidP="00415C4E">
            <w:pPr>
              <w:rPr>
                <w:sz w:val="28"/>
                <w:szCs w:val="28"/>
                <w:lang w:val="nl-NL"/>
              </w:rPr>
            </w:pPr>
            <w:r w:rsidRPr="00163B45">
              <w:rPr>
                <w:b/>
                <w:sz w:val="28"/>
                <w:szCs w:val="28"/>
                <w:lang w:val="nl-NL"/>
              </w:rPr>
              <w:t>*</w:t>
            </w:r>
            <w:r w:rsidRPr="00163B45">
              <w:rPr>
                <w:b/>
                <w:sz w:val="28"/>
                <w:szCs w:val="28"/>
                <w:u w:val="single"/>
                <w:lang w:val="nl-NL"/>
              </w:rPr>
              <w:t>Chưa Đạt</w:t>
            </w:r>
            <w:r w:rsidRPr="00163B45">
              <w:rPr>
                <w:b/>
                <w:sz w:val="28"/>
                <w:szCs w:val="28"/>
                <w:lang w:val="nl-NL"/>
              </w:rPr>
              <w:t xml:space="preserve">: </w:t>
            </w:r>
            <w:r w:rsidRPr="00163B45">
              <w:rPr>
                <w:sz w:val="28"/>
                <w:szCs w:val="28"/>
                <w:lang w:val="nl-NL"/>
              </w:rPr>
              <w:t xml:space="preserve"> Thực hiện sai một trong  bốn  giai đoạn  kỹ thuật , thành tích đạt dưới mức quy định. </w:t>
            </w:r>
          </w:p>
          <w:p w:rsidR="00785AE5" w:rsidRPr="00163B45" w:rsidRDefault="00415C4E" w:rsidP="000F7CFB">
            <w:pPr>
              <w:rPr>
                <w:sz w:val="28"/>
                <w:szCs w:val="28"/>
                <w:lang w:val="nl-NL"/>
              </w:rPr>
            </w:pPr>
            <w:r w:rsidRPr="00163B45">
              <w:rPr>
                <w:sz w:val="28"/>
                <w:szCs w:val="28"/>
                <w:lang w:val="nl-NL"/>
              </w:rPr>
              <w:t xml:space="preserve">                          - Nam : </w:t>
            </w:r>
            <w:r w:rsidR="00F41506" w:rsidRPr="00163B45">
              <w:rPr>
                <w:sz w:val="28"/>
                <w:szCs w:val="28"/>
                <w:lang w:val="nl-NL"/>
              </w:rPr>
              <w:t xml:space="preserve"> &lt;  1,1</w:t>
            </w:r>
            <w:r w:rsidR="000F7CFB" w:rsidRPr="00163B45">
              <w:rPr>
                <w:sz w:val="28"/>
                <w:szCs w:val="28"/>
                <w:lang w:val="nl-NL"/>
              </w:rPr>
              <w:t>0 m</w:t>
            </w:r>
            <w:r w:rsidRPr="00163B45">
              <w:rPr>
                <w:sz w:val="28"/>
                <w:szCs w:val="28"/>
                <w:lang w:val="nl-NL"/>
              </w:rPr>
              <w:t xml:space="preserve">             </w:t>
            </w:r>
            <w:r w:rsidR="00F41506" w:rsidRPr="00163B45">
              <w:rPr>
                <w:sz w:val="28"/>
                <w:szCs w:val="28"/>
                <w:lang w:val="nl-NL"/>
              </w:rPr>
              <w:t xml:space="preserve">          Nữ    :   &lt;   1,0</w:t>
            </w:r>
            <w:r w:rsidR="000F7CFB" w:rsidRPr="00163B45">
              <w:rPr>
                <w:sz w:val="28"/>
                <w:szCs w:val="28"/>
                <w:lang w:val="nl-NL"/>
              </w:rPr>
              <w:t>0 m</w:t>
            </w:r>
          </w:p>
        </w:tc>
        <w:tc>
          <w:tcPr>
            <w:tcW w:w="854" w:type="dxa"/>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color w:val="000000"/>
                <w:sz w:val="28"/>
                <w:szCs w:val="28"/>
                <w:lang w:val="en-US"/>
              </w:rPr>
            </w:pPr>
          </w:p>
          <w:p w:rsidR="00785AE5" w:rsidRPr="00163B45" w:rsidRDefault="00785AE5">
            <w:pPr>
              <w:rPr>
                <w:sz w:val="28"/>
                <w:szCs w:val="28"/>
                <w:lang w:val="vi-VN"/>
              </w:rPr>
            </w:pPr>
          </w:p>
          <w:p w:rsidR="00785AE5" w:rsidRPr="00163B45" w:rsidRDefault="00785AE5">
            <w:pPr>
              <w:rPr>
                <w:sz w:val="28"/>
                <w:szCs w:val="28"/>
                <w:lang w:val="vi-VN"/>
              </w:rPr>
            </w:pPr>
            <w:r w:rsidRPr="00163B45">
              <w:rPr>
                <w:sz w:val="28"/>
                <w:szCs w:val="28"/>
                <w:lang w:val="vi-VN"/>
              </w:rPr>
              <w:t>8 lần</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pPr>
              <w:rPr>
                <w:sz w:val="28"/>
                <w:szCs w:val="28"/>
              </w:rPr>
            </w:pPr>
          </w:p>
          <w:p w:rsidR="00785AE5" w:rsidRPr="00163B45" w:rsidRDefault="00785AE5">
            <w:pPr>
              <w:rPr>
                <w:sz w:val="28"/>
                <w:szCs w:val="28"/>
              </w:rPr>
            </w:pPr>
          </w:p>
          <w:p w:rsidR="00785AE5" w:rsidRPr="00163B45" w:rsidRDefault="00785AE5">
            <w:pPr>
              <w:rPr>
                <w:sz w:val="28"/>
                <w:szCs w:val="28"/>
                <w:lang w:val="vi-VN"/>
              </w:rPr>
            </w:pPr>
            <w:r w:rsidRPr="00163B45">
              <w:rPr>
                <w:sz w:val="28"/>
                <w:szCs w:val="28"/>
                <w:lang w:val="vi-VN"/>
              </w:rPr>
              <w:t>2-3 lượt</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rsidP="00785AE5">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p w:rsidR="00785AE5" w:rsidRPr="00163B45" w:rsidRDefault="00785AE5">
            <w:pPr>
              <w:rPr>
                <w:sz w:val="28"/>
                <w:szCs w:val="28"/>
                <w:lang w:val="en-US"/>
              </w:rPr>
            </w:pPr>
          </w:p>
          <w:p w:rsidR="00785AE5" w:rsidRPr="00163B45" w:rsidRDefault="00785AE5">
            <w:pPr>
              <w:rPr>
                <w:sz w:val="28"/>
                <w:szCs w:val="28"/>
                <w:lang w:val="en-US"/>
              </w:rPr>
            </w:pPr>
          </w:p>
          <w:p w:rsidR="00785AE5" w:rsidRPr="00163B45" w:rsidRDefault="00785AE5">
            <w:pPr>
              <w:rPr>
                <w:sz w:val="28"/>
                <w:szCs w:val="28"/>
              </w:rPr>
            </w:pPr>
            <w:r w:rsidRPr="00163B45">
              <w:rPr>
                <w:sz w:val="28"/>
                <w:szCs w:val="28"/>
                <w:lang w:val="vi-VN"/>
              </w:rPr>
              <w:t>Học sinh thực hiện  được bật xa tại chổ</w:t>
            </w:r>
            <w:r w:rsidRPr="00163B45">
              <w:rPr>
                <w:b/>
                <w:sz w:val="28"/>
                <w:szCs w:val="28"/>
                <w:lang w:val="vi-VN"/>
              </w:rPr>
              <w:t xml:space="preserve"> </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en-US"/>
              </w:rPr>
            </w:pPr>
          </w:p>
        </w:tc>
        <w:tc>
          <w:tcPr>
            <w:tcW w:w="2130"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jc w:val="both"/>
              <w:rPr>
                <w:color w:val="000000"/>
                <w:sz w:val="28"/>
                <w:szCs w:val="28"/>
                <w:lang w:val="nl-NL"/>
              </w:rPr>
            </w:pPr>
          </w:p>
          <w:p w:rsidR="00785AE5" w:rsidRPr="00163B45" w:rsidRDefault="00785AE5">
            <w:pPr>
              <w:jc w:val="both"/>
              <w:rPr>
                <w:color w:val="000000"/>
                <w:sz w:val="28"/>
                <w:szCs w:val="28"/>
                <w:lang w:val="nl-NL"/>
              </w:rPr>
            </w:pPr>
          </w:p>
          <w:p w:rsidR="00AC6FA3" w:rsidRPr="00163B45" w:rsidRDefault="00AC6FA3">
            <w:pPr>
              <w:jc w:val="both"/>
              <w:rPr>
                <w:color w:val="000000"/>
                <w:sz w:val="28"/>
                <w:szCs w:val="28"/>
                <w:lang w:val="nl-NL"/>
              </w:rPr>
            </w:pPr>
          </w:p>
          <w:p w:rsidR="00AC6FA3" w:rsidRPr="00163B45" w:rsidRDefault="00AC6FA3">
            <w:pPr>
              <w:jc w:val="both"/>
              <w:rPr>
                <w:color w:val="000000"/>
                <w:sz w:val="28"/>
                <w:szCs w:val="28"/>
                <w:lang w:val="nl-NL"/>
              </w:rPr>
            </w:pPr>
          </w:p>
          <w:p w:rsidR="00AC6FA3" w:rsidRPr="00163B45" w:rsidRDefault="00AC6FA3">
            <w:pPr>
              <w:jc w:val="both"/>
              <w:rPr>
                <w:color w:val="000000"/>
                <w:sz w:val="28"/>
                <w:szCs w:val="28"/>
                <w:lang w:val="nl-NL"/>
              </w:rPr>
            </w:pPr>
          </w:p>
          <w:p w:rsidR="00785AE5" w:rsidRPr="00163B45" w:rsidRDefault="00AC6FA3">
            <w:pPr>
              <w:jc w:val="both"/>
              <w:rPr>
                <w:color w:val="000000"/>
                <w:sz w:val="28"/>
                <w:szCs w:val="28"/>
                <w:lang w:val="nl-NL"/>
              </w:rPr>
            </w:pPr>
            <w:r w:rsidRPr="00163B45">
              <w:rPr>
                <w:color w:val="000000"/>
                <w:sz w:val="28"/>
                <w:szCs w:val="28"/>
                <w:lang w:val="nl-NL"/>
              </w:rPr>
              <w:t xml:space="preserve">- Gv quan sát  đánh giá </w:t>
            </w:r>
          </w:p>
          <w:p w:rsidR="00785AE5" w:rsidRPr="00163B45" w:rsidRDefault="00785AE5">
            <w:pPr>
              <w:rPr>
                <w:sz w:val="28"/>
                <w:szCs w:val="28"/>
                <w:lang w:val="en-US"/>
              </w:rPr>
            </w:pPr>
          </w:p>
          <w:p w:rsidR="00785AE5" w:rsidRPr="00163B45" w:rsidRDefault="00785AE5">
            <w:pPr>
              <w:tabs>
                <w:tab w:val="left" w:pos="1159"/>
              </w:tabs>
              <w:rPr>
                <w:color w:val="000000"/>
                <w:sz w:val="28"/>
                <w:szCs w:val="28"/>
                <w:lang w:val="nl-NL"/>
              </w:rPr>
            </w:pPr>
          </w:p>
          <w:p w:rsidR="00AC6FA3" w:rsidRPr="00163B45" w:rsidRDefault="00AC6FA3">
            <w:pPr>
              <w:tabs>
                <w:tab w:val="left" w:pos="1159"/>
              </w:tabs>
              <w:rPr>
                <w:sz w:val="28"/>
                <w:szCs w:val="28"/>
                <w:lang w:val="vi-VN"/>
              </w:rPr>
            </w:pPr>
          </w:p>
          <w:p w:rsidR="00785AE5" w:rsidRPr="00163B45" w:rsidRDefault="00785AE5" w:rsidP="00AC6FA3">
            <w:pPr>
              <w:tabs>
                <w:tab w:val="left" w:pos="1159"/>
              </w:tabs>
              <w:rPr>
                <w:b/>
                <w:color w:val="000000"/>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jc w:val="both"/>
              <w:rPr>
                <w:color w:val="000000"/>
                <w:sz w:val="28"/>
                <w:szCs w:val="28"/>
                <w:lang w:val="nl-NL"/>
              </w:rPr>
            </w:pPr>
          </w:p>
          <w:p w:rsidR="00785AE5" w:rsidRPr="00163B45" w:rsidRDefault="00785AE5">
            <w:pPr>
              <w:jc w:val="both"/>
              <w:rPr>
                <w:color w:val="000000"/>
                <w:sz w:val="28"/>
                <w:szCs w:val="28"/>
                <w:lang w:val="nl-NL"/>
              </w:rPr>
            </w:pPr>
          </w:p>
          <w:p w:rsidR="00785AE5" w:rsidRPr="00163B45" w:rsidRDefault="00785AE5">
            <w:pPr>
              <w:jc w:val="both"/>
              <w:rPr>
                <w:color w:val="000000"/>
                <w:sz w:val="28"/>
                <w:szCs w:val="28"/>
                <w:lang w:val="nl-NL"/>
              </w:rPr>
            </w:pPr>
          </w:p>
          <w:p w:rsidR="00785AE5" w:rsidRPr="00163B45" w:rsidRDefault="00785AE5">
            <w:pPr>
              <w:jc w:val="both"/>
              <w:rPr>
                <w:color w:val="000000"/>
                <w:sz w:val="28"/>
                <w:szCs w:val="28"/>
                <w:lang w:val="nl-NL"/>
              </w:rPr>
            </w:pPr>
            <w:r w:rsidRPr="00163B45">
              <w:rPr>
                <w:color w:val="000000"/>
                <w:sz w:val="28"/>
                <w:szCs w:val="28"/>
                <w:lang w:val="nl-NL"/>
              </w:rPr>
              <w:t>- Lần lượt1học sinh lên thực hiện.</w:t>
            </w:r>
          </w:p>
          <w:p w:rsidR="00785AE5" w:rsidRPr="00163B45" w:rsidRDefault="00785AE5">
            <w:pPr>
              <w:jc w:val="both"/>
              <w:rPr>
                <w:color w:val="000000"/>
                <w:sz w:val="28"/>
                <w:szCs w:val="28"/>
                <w:lang w:val="nl-NL"/>
              </w:rPr>
            </w:pPr>
            <w:r w:rsidRPr="00163B45">
              <w:rPr>
                <w:color w:val="000000"/>
                <w:sz w:val="28"/>
                <w:szCs w:val="28"/>
                <w:lang w:val="nl-NL"/>
              </w:rPr>
              <w:t xml:space="preserve">- Đội hình </w:t>
            </w:r>
            <w:r w:rsidR="00A40BC9" w:rsidRPr="00163B45">
              <w:rPr>
                <w:color w:val="000000"/>
                <w:sz w:val="28"/>
                <w:szCs w:val="28"/>
                <w:lang w:val="nl-NL"/>
              </w:rPr>
              <w:t>KT</w:t>
            </w:r>
            <w:r w:rsidRPr="00163B45">
              <w:rPr>
                <w:color w:val="000000"/>
                <w:sz w:val="28"/>
                <w:szCs w:val="28"/>
                <w:lang w:val="nl-NL"/>
              </w:rPr>
              <w:t xml:space="preserve"> </w:t>
            </w:r>
          </w:p>
          <w:p w:rsidR="00785AE5" w:rsidRPr="00163B45" w:rsidRDefault="00785AE5" w:rsidP="00AC6FA3">
            <w:pPr>
              <w:rPr>
                <w:sz w:val="28"/>
                <w:szCs w:val="28"/>
                <w:lang w:val="nl-NL"/>
              </w:rPr>
            </w:pPr>
            <w:r w:rsidRPr="00163B45">
              <w:rPr>
                <w:sz w:val="28"/>
                <w:szCs w:val="28"/>
                <w:lang w:val="nl-NL"/>
              </w:rPr>
              <w:t xml:space="preserve">      </w:t>
            </w:r>
          </w:p>
          <w:p w:rsidR="00785AE5" w:rsidRPr="00163B45" w:rsidRDefault="00785AE5">
            <w:pPr>
              <w:rPr>
                <w:sz w:val="28"/>
                <w:szCs w:val="28"/>
                <w:lang w:val="nl-NL"/>
              </w:rPr>
            </w:pPr>
            <w:r w:rsidRPr="00163B45">
              <w:rPr>
                <w:sz w:val="28"/>
                <w:szCs w:val="28"/>
                <w:lang w:val="nl-NL"/>
              </w:rPr>
              <w:t xml:space="preserve">       </w:t>
            </w:r>
            <w:r w:rsidRPr="00163B45">
              <w:rPr>
                <w:noProof/>
                <w:sz w:val="28"/>
                <w:szCs w:val="28"/>
                <w:lang w:val="en-US"/>
              </w:rPr>
              <mc:AlternateContent>
                <mc:Choice Requires="wpg">
                  <w:drawing>
                    <wp:anchor distT="0" distB="0" distL="114300" distR="114300" simplePos="0" relativeHeight="251938816" behindDoc="0" locked="0" layoutInCell="1" allowOverlap="1" wp14:anchorId="433047A7" wp14:editId="2E39A630">
                      <wp:simplePos x="0" y="0"/>
                      <wp:positionH relativeFrom="column">
                        <wp:posOffset>4611370</wp:posOffset>
                      </wp:positionH>
                      <wp:positionV relativeFrom="paragraph">
                        <wp:posOffset>5314315</wp:posOffset>
                      </wp:positionV>
                      <wp:extent cx="2060575" cy="346710"/>
                      <wp:effectExtent l="76200" t="38100" r="0" b="53340"/>
                      <wp:wrapNone/>
                      <wp:docPr id="306" name="Group 30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70"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1"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2"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3"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4"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75"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EFD74" id="Group 306" o:spid="_x0000_s1026" style="position:absolute;margin-left:363.1pt;margin-top:418.45pt;width:162.25pt;height:27.3pt;z-index:2519388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rdBwMAAM4SAAAOAAAAZHJzL2Uyb0RvYy54bWzsWNtu2zAMfR+wfxD0nvoSx0mMOsWQS1+6&#10;rUC3D1Bs+QLIkiGpcYJh/z5KdrIkRYE2KfYy58GRZYoiDw9pWrd324qhDZWqFDzG3o2LEeWJSEue&#10;x/jnj9VggpHShKeECU5jvKMK380+f7pt6oj6ohAspRKBEq6ipo5xoXUdOY5KCloRdSNqyuFhJmRF&#10;NNzK3EklaUB7xRzfdUOnETKtpUioUjC7aB/imdWfZTTR37NMUY1YjME2ba/SXtfm6sxuSZRLUhdl&#10;0plBLrCiIiWHTQ+qFkQT9CzLF6qqMpFCiUzfJKJyRJaVCbU+gDeee+bNvRTPtfUlj5q8PsAE0J7h&#10;dLHa5NvmUaIyjfHQDTHipIIg2X2RmQB4mjqPQOpe1k/1o+wm8vYOrZuvIoUV5FkL6/82k5XBATxD&#10;Wwvz7gAz3WqUwKTvhu5oPMIogWfDIBx7XRySAoL1YllSLLuFQz/oVo0Ca5tDonZDx1jZGWVMBjKp&#10;v3ip6/B6KkhNbRiUQaLDy3fHQKgWsIeSU+T5kxYvKzXnHVgqUoDbZUjBBgajUWABOnhLoloqfU9F&#10;hcwgxgz2t/CTzYPSECMQ3YuYaHCxKhmzXGccNTGejvyRXaAEK1Pz0Igpma/nTKINMdlif8YjUHYi&#10;BqzkqVVWUJIueYr0rgYSKE0J0wU2G1Q0xYhRqAlmZIU1KdkbhWFHxo1FQBlwqBu1CfVr6k6Xk+Uk&#10;GAR+uBwE7mIx+LKaB4Nw5Y1Hi+FiPl94v41zXhAVZZpSbvzbJ7cXvI0MXZlp0/KQ3gcgnVPtFiQw&#10;dv9vjQZStsFvGbkW6c5yws4DP/8dUb0zok6vIGqbhCZz27Dus7rnas/Vd7zbXi2q/ilXh7b0mUyC&#10;0vveoupNpvDC6Lm6L8J9Xd03lu9qmF7l6vCMq94VddXzw56rRw1Dz9WP5WpwxlX/Cq6G0JCasmqb&#10;cNul2ca+bwH6FuAjWgCog8ffVUPbaV7YAvih23K1b1ftd9j/UlbtiQAcmtgvsu6Ax5zKHN/D+PgY&#10;avYH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CxmVrdBwMAAM4SAAAOAAAAAAAAAAAAAAAAAC4CAABkcnMvZTJv&#10;RG9jLnhtbFBLAQItABQABgAIAAAAIQBKmDTh4wAAAAwBAAAPAAAAAAAAAAAAAAAAAGEFAABkcnMv&#10;ZG93bnJldi54bWxQSwUGAAAAAAQABADzAAAAcQ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LTwQAAAN0AAAAPAAAAZHJzL2Rvd25yZXYueG1sRE9Ni8Iw&#10;EL0v+B/CCN7WVIVVqlFEEIXCglXB49CMbbGZ1CRq/febw4LHx/terDrTiCc5X1tWMBomIIgLq2su&#10;FZyO2+8ZCB+QNTaWScGbPKyWva8Fptq++EDPPJQihrBPUUEVQptK6YuKDPqhbYkjd7XOYIjQlVI7&#10;fMVw08hxkvxIgzXHhgpb2lRU3PKHUbA7myzfmeI92WfTLM/uvxN3IaUG/W49BxGoCx/xv3uvFYyT&#10;adwf38QnIJd/AAAA//8DAFBLAQItABQABgAIAAAAIQDb4fbL7gAAAIUBAAATAAAAAAAAAAAAAAAA&#10;AAAAAABbQ29udGVudF9UeXBlc10ueG1sUEsBAi0AFAAGAAgAAAAhAFr0LFu/AAAAFQEAAAsAAAAA&#10;AAAAAAAAAAAAHwEAAF9yZWxzLy5yZWxzUEsBAi0AFAAGAAgAAAAhANiwgtPBAAAA3QAAAA8AAAAA&#10;AAAAAAAAAAAABwIAAGRycy9kb3ducmV2LnhtbFBLBQYAAAAAAwADALcAAAD1Ag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dIxAAAAN0AAAAPAAAAZHJzL2Rvd25yZXYueG1sRI9Bi8Iw&#10;FITvwv6H8Ba8aaqCSjXKsiAKBcHqwh4fzbMt27x0k6j13xtB8DjMzDfMct2ZRlzJ+dqygtEwAUFc&#10;WF1zqeB03AzmIHxA1thYJgV38rBeffSWmGp74wNd81CKCGGfooIqhDaV0hcVGfRD2xJH72ydwRCl&#10;K6V2eItw08hxkkylwZrjQoUtfVdU/OUXo2D7Y7J8a4r7ZJfNsjz730/cLynV/+y+FiACdeEdfrV3&#10;WsE4mY3g+SY+Abl6AAAA//8DAFBLAQItABQABgAIAAAAIQDb4fbL7gAAAIUBAAATAAAAAAAAAAAA&#10;AAAAAAAAAABbQ29udGVudF9UeXBlc10ueG1sUEsBAi0AFAAGAAgAAAAhAFr0LFu/AAAAFQEAAAsA&#10;AAAAAAAAAAAAAAAAHwEAAF9yZWxzLy5yZWxzUEsBAi0AFAAGAAgAAAAhALf8J0jEAAAA3QAAAA8A&#10;AAAAAAAAAAAAAAAABwIAAGRycy9kb3ducmV2LnhtbFBLBQYAAAAAAwADALcAAAD4Ag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k/xgAAAN0AAAAPAAAAZHJzL2Rvd25yZXYueG1sRI9Ba8JA&#10;FITvQv/D8grezMYItaSuQYQSIVBo2kKPj+xrEpp9G3e3Gv+9WxA8DjPzDbMpJjOIEznfW1awTFIQ&#10;xI3VPbcKPj9eF88gfEDWOFgmBRfyUGwfZhvMtT3zO53q0IoIYZ+jgi6EMZfSNx0Z9IkdiaP3Y53B&#10;EKVrpXZ4jnAzyCxNn6TBnuNChyPtO2p+6z+joPwyVV2a5rI6VOuqro5vK/dNSs0fp90LiEBTuIdv&#10;7YNWkKXrDP7fxCcgt1cAAAD//wMAUEsBAi0AFAAGAAgAAAAhANvh9svuAAAAhQEAABMAAAAAAAAA&#10;AAAAAAAAAAAAAFtDb250ZW50X1R5cGVzXS54bWxQSwECLQAUAAYACAAAACEAWvQsW78AAAAVAQAA&#10;CwAAAAAAAAAAAAAAAAAfAQAAX3JlbHMvLnJlbHNQSwECLQAUAAYACAAAACEARy65P8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ykxQAAAN0AAAAPAAAAZHJzL2Rvd25yZXYueG1sRI9Ba8JA&#10;FITvgv9heUJvZlMDKtFVilAUAkLTCh4f2WcSzL6Nu1uN/75bKPQ4zMw3zHo7mE7cyfnWsoLXJAVB&#10;XFndcq3g6/N9ugThA7LGzjIpeJKH7WY8WmOu7YM/6F6GWkQI+xwVNCH0uZS+asigT2xPHL2LdQZD&#10;lK6W2uEjwk0nZ2k6lwZbjgsN9rRrqLqW30bB/mSKcm+qZ3YoFkVZ3I6ZO5NSL5PhbQUi0BD+w3/t&#10;g1YwSxcZ/L6JT0BufgAAAP//AwBQSwECLQAUAAYACAAAACEA2+H2y+4AAACFAQAAEwAAAAAAAAAA&#10;AAAAAAAAAAAAW0NvbnRlbnRfVHlwZXNdLnhtbFBLAQItABQABgAIAAAAIQBa9CxbvwAAABUBAAAL&#10;AAAAAAAAAAAAAAAAAB8BAABfcmVscy8ucmVsc1BLAQItABQABgAIAAAAIQAoYhyk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TQxgAAAN0AAAAPAAAAZHJzL2Rvd25yZXYueG1sRI9Ba8JA&#10;FITvhf6H5RW81U1VtKRuQimIQkAwWujxkX1NQrNv091V4793BcHjMDPfMMt8MJ04kfOtZQVv4wQE&#10;cWV1y7WCw371+g7CB2SNnWVScCEPefb8tMRU2zPv6FSGWkQI+xQVNCH0qZS+asigH9ueOHq/1hkM&#10;UbpaaofnCDednCTJXBpsOS402NNXQ9VfeTQK1t+mKNemukw3xaIoi//t1P2QUqOX4fMDRKAhPML3&#10;9kYrmCSLGdzexCcgsysAAAD//wMAUEsBAi0AFAAGAAgAAAAhANvh9svuAAAAhQEAABMAAAAAAAAA&#10;AAAAAAAAAAAAAFtDb250ZW50X1R5cGVzXS54bWxQSwECLQAUAAYACAAAACEAWvQsW78AAAAVAQAA&#10;CwAAAAAAAAAAAAAAAAAfAQAAX3JlbHMvLnJlbHNQSwECLQAUAAYACAAAACEAp4uE0M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FLxgAAAN0AAAAPAAAAZHJzL2Rvd25yZXYueG1sRI9Ba8JA&#10;FITvhf6H5RW81U0VtaRuQimIQkAwWujxkX1NQrNv091V4793BcHjMDPfMMt8MJ04kfOtZQVv4wQE&#10;cWV1y7WCw371+g7CB2SNnWVScCEPefb8tMRU2zPv6FSGWkQI+xQVNCH0qZS+asigH9ueOHq/1hkM&#10;UbpaaofnCDednCTJXBpsOS402NNXQ9VfeTQK1t+mKNemukw3xaIoi//t1P2QUqOX4fMDRKAhPML3&#10;9kYrmCSLGdzexCcgsysAAAD//wMAUEsBAi0AFAAGAAgAAAAhANvh9svuAAAAhQEAABMAAAAAAAAA&#10;AAAAAAAAAAAAAFtDb250ZW50X1R5cGVzXS54bWxQSwECLQAUAAYACAAAACEAWvQsW78AAAAVAQAA&#10;CwAAAAAAAAAAAAAAAAAfAQAAX3JlbHMvLnJlbHNQSwECLQAUAAYACAAAACEAyMchS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9840" behindDoc="0" locked="0" layoutInCell="1" allowOverlap="1" wp14:anchorId="74A95514" wp14:editId="1F31D1B6">
                      <wp:simplePos x="0" y="0"/>
                      <wp:positionH relativeFrom="column">
                        <wp:posOffset>4611370</wp:posOffset>
                      </wp:positionH>
                      <wp:positionV relativeFrom="paragraph">
                        <wp:posOffset>5314315</wp:posOffset>
                      </wp:positionV>
                      <wp:extent cx="2060575" cy="346710"/>
                      <wp:effectExtent l="76200" t="38100" r="0" b="53340"/>
                      <wp:wrapNone/>
                      <wp:docPr id="305" name="Group 30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64"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5"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6"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7"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8"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9"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90051B" id="Group 305" o:spid="_x0000_s1026" style="position:absolute;margin-left:363.1pt;margin-top:418.45pt;width:162.25pt;height:27.3pt;z-index:2519398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PSBgMAAM4SAAAOAAAAZHJzL2Uyb0RvYy54bWzsWMlu2zAQvRfoPxC8O1osy7YQOSi85JK2&#10;AdJ+AC1SCyCRAslYDor+e4cU7SYOAiRO0Evlg0xxGc68eTMa8vJq39Rox6SqBE9xcOFjxHgmaMWL&#10;FP/8sRnNMFKacEpqwVmKH5jCV4vPny67NmGhKEVNmUQghKuka1Ncat0mnqeykjVEXYiWcRjMhWyI&#10;hldZeFSSDqQ3tRf6fux1QtJWiowpBb2rfhAvrPw8Z5n+nueKaVSnGHTT9intc2ue3uKSJIUkbVll&#10;Tg1yhhYNqThsehS1Ipqge1k9E9VUmRRK5PoiE40n8rzKmLUBrAn8E2uupbhvrS1F0hXtESaA9gSn&#10;s8Vm33a3ElU0xWN/ghEnDTjJ7otMB8DTtUUCs65le9feStdR9G9o230VFFaQey2s/ftcNgYHsAzt&#10;LcwPR5jZXqMMOkM/9idT2C2DsXEUTwPnh6wEZz1blpVrt3AcRm7VJIqNbh5J+g09o6VTyqgMZFJ/&#10;8VLvw+uuJC2zblAGCYcXWBEdALupOEPB2OFlZy25A0slCnA7DylgrMFoElmAjtaSpJVKXzPRINNI&#10;cQ37W/jJ7kbpHpjDFOMNLjZVXUM/SWqOuhTPJ+HELlCirqgZNGNKFttlLdGOmGixP4fyk2nASk6t&#10;sJIRuuYU6YcWSKA0I7UusdmgYRSjmkFOMC07WZOqfuVksLTmRiOgDBjkWn1A/Zr78/VsPYtGURiv&#10;R5G/Wo2+bJbRKN4E08lqvFouV8FvY1wQJWVFKePGvkNwB9HryODSTB+Wx/A+Auk9lW6pCMoe/q3S&#10;QMre+T0jt4I+WE7YfuDnvyPqMbIdUW3wGO2Azm8lah+EJnJ7tx6ieuDqwNU3fNteTKrxSVKdGpqd&#10;ydVgNgfqD1w9JOEhrx4KyzcVTC9ydXrC1dl7uBrGA1cfFQwDVz+Wq3AQ66t7VwPM38HVGApSk1Zt&#10;HWGrNFvYDyXAUAJ8RAkwf0rV/vRzZgkQxn7P1aFcteew/yWt2hsBuDSxJzJ3wWNuZR6/Q/vxNdTi&#10;D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HCeM9IGAwAAzhIAAA4AAAAAAAAAAAAAAAAALgIAAGRycy9lMm9E&#10;b2MueG1sUEsBAi0AFAAGAAgAAAAhAEqYNOHjAAAADAEAAA8AAAAAAAAAAAAAAAAAYAUAAGRycy9k&#10;b3ducmV2LnhtbFBLBQYAAAAABAAEAPMAAABw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INxgAAAN0AAAAPAAAAZHJzL2Rvd25yZXYueG1sRI9Ba8JA&#10;FITvBf/D8oTemo1atKTZiBSKQkBobKHHR/Y1CWbfxt2txn/fFQoeh5n5hsnXo+nFmZzvLCuYJSkI&#10;4trqjhsFn4f3pxcQPiBr7C2Tgit5WBeThxwzbS/8QecqNCJC2GeooA1hyKT0dUsGfWIH4uj9WGcw&#10;ROkaqR1eItz0cp6mS2mw47jQ4kBvLdXH6tco2H6Zstqa+rrYlauyKk/7hfsmpR6n4+YVRKAx3MP/&#10;7Z1WME+Xz3B7E5+ALP4AAAD//wMAUEsBAi0AFAAGAAgAAAAhANvh9svuAAAAhQEAABMAAAAAAAAA&#10;AAAAAAAAAAAAAFtDb250ZW50X1R5cGVzXS54bWxQSwECLQAUAAYACAAAACEAWvQsW78AAAAVAQAA&#10;CwAAAAAAAAAAAAAAAAAfAQAAX3JlbHMvLnJlbHNQSwECLQAUAAYACAAAACEAIlISDc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eWxgAAAN0AAAAPAAAAZHJzL2Rvd25yZXYueG1sRI9Ba8JA&#10;FITvBf/D8oTemo1KtaTZiBSKQkBobKHHR/Y1CWbfxt2txn/fFQoeh5n5hsnXo+nFmZzvLCuYJSkI&#10;4trqjhsFn4f3pxcQPiBr7C2Tgit5WBeThxwzbS/8QecqNCJC2GeooA1hyKT0dUsGfWIH4uj9WGcw&#10;ROkaqR1eItz0cp6mS2mw47jQ4kBvLdXH6tco2H6Zstqa+rrYlauyKk/7hfsmpR6n4+YVRKAx3MP/&#10;7Z1WME+Xz3B7E5+ALP4AAAD//wMAUEsBAi0AFAAGAAgAAAAhANvh9svuAAAAhQEAABMAAAAAAAAA&#10;AAAAAAAAAAAAAFtDb250ZW50X1R5cGVzXS54bWxQSwECLQAUAAYACAAAACEAWvQsW78AAAAVAQAA&#10;CwAAAAAAAAAAAAAAAAAfAQAAX3JlbHMvLnJlbHNQSwECLQAUAAYACAAAACEATR63ls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CnhxgAAAN0AAAAPAAAAZHJzL2Rvd25yZXYueG1sRI9Ba8JA&#10;FITvQv/D8gq9mU0jxBJdQykUhUCh0YLHR/aZBLNv092txn/fLRQ8DjPzDbMuJzOICznfW1bwnKQg&#10;iBure24VHPbv8xcQPiBrHCyTght5KDcPszUW2l75ky51aEWEsC9QQRfCWEjpm44M+sSOxNE7WWcw&#10;ROlaqR1eI9wMMkvTXBrsOS50ONJbR825/jEKtl+mqremuS121bKqq++PhTuSUk+P0+sKRKAp3MP/&#10;7Z1WkKV5Dn9v4hOQm18AAAD//wMAUEsBAi0AFAAGAAgAAAAhANvh9svuAAAAhQEAABMAAAAAAAAA&#10;AAAAAAAAAAAAAFtDb250ZW50X1R5cGVzXS54bWxQSwECLQAUAAYACAAAACEAWvQsW78AAAAVAQAA&#10;CwAAAAAAAAAAAAAAAAAfAQAAX3JlbHMvLnJlbHNQSwECLQAUAAYACAAAACEAvcwp4c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x6xgAAAN0AAAAPAAAAZHJzL2Rvd25yZXYueG1sRI9Ba8JA&#10;FITvBf/D8oTe6kYDKqmrFKEYCBQaFTw+sq9JaPZturtN4r/vFgo9DjPzDbM7TKYTAznfWlawXCQg&#10;iCurW64VXM6vT1sQPiBr7CyTgjt5OOxnDzvMtB35nYYy1CJC2GeooAmhz6T0VUMG/cL2xNH7sM5g&#10;iNLVUjscI9x0cpUka2mw5bjQYE/HhqrP8tsoOF1NUZ5MdU/zYlOUxddb6m6k1ON8enkGEWgK/+G/&#10;dq4VrJL1Bn7fxCcg9z8AAAD//wMAUEsBAi0AFAAGAAgAAAAhANvh9svuAAAAhQEAABMAAAAAAAAA&#10;AAAAAAAAAAAAAFtDb250ZW50X1R5cGVzXS54bWxQSwECLQAUAAYACAAAACEAWvQsW78AAAAVAQAA&#10;CwAAAAAAAAAAAAAAAAAfAQAAX3JlbHMvLnJlbHNQSwECLQAUAAYACAAAACEA0oCMes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gIwQAAAN0AAAAPAAAAZHJzL2Rvd25yZXYueG1sRE9Ni8Iw&#10;EL0L/ocwC3uz6SroUo0iwqJQEKwreByasS02k26S1frvzUHw+Hjfi1VvWnEj5xvLCr6SFARxaXXD&#10;lYLf48/oG4QPyBpby6TgQR5Wy+FggZm2dz7QrQiViCHsM1RQh9BlUvqyJoM+sR1x5C7WGQwRukpq&#10;h/cYblo5TtOpNNhwbKixo01N5bX4Nwq2J5MXW1M+Jrt8lhf5337izqTU50e/noMI1Ie3+OXeaQXj&#10;dBrnxjfxCcjlEwAA//8DAFBLAQItABQABgAIAAAAIQDb4fbL7gAAAIUBAAATAAAAAAAAAAAAAAAA&#10;AAAAAABbQ29udGVudF9UeXBlc10ueG1sUEsBAi0AFAAGAAgAAAAhAFr0LFu/AAAAFQEAAAsAAAAA&#10;AAAAAAAAAAAAHwEAAF9yZWxzLy5yZWxzUEsBAi0AFAAGAAgAAAAhAKMfGAjBAAAA3QAAAA8AAAAA&#10;AAAAAAAAAAAABwIAAGRycy9kb3ducmV2LnhtbFBLBQYAAAAAAwADALcAAAD1Ag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2TxQAAAN0AAAAPAAAAZHJzL2Rvd25yZXYueG1sRI9Ba8JA&#10;FITvQv/D8grezKYK2kZXKYIoBAqmCj0+ss8kNPs23V01/vuuIHgcZuYbZrHqTSsu5HxjWcFbkoIg&#10;Lq1uuFJw+N6M3kH4gKyxtUwKbuRhtXwZLDDT9sp7uhShEhHCPkMFdQhdJqUvazLoE9sRR+9kncEQ&#10;paukdniNcNPKcZpOpcGG40KNHa1rKn+Ls1GwPZq82JryNtnls7zI/74m7oeUGr72n3MQgfrwDD/a&#10;O61gnE4/4P4mPgG5/AcAAP//AwBQSwECLQAUAAYACAAAACEA2+H2y+4AAACFAQAAEwAAAAAAAAAA&#10;AAAAAAAAAAAAW0NvbnRlbnRfVHlwZXNdLnhtbFBLAQItABQABgAIAAAAIQBa9CxbvwAAABUBAAAL&#10;AAAAAAAAAAAAAAAAAB8BAABfcmVscy8ucmVsc1BLAQItABQABgAIAAAAIQDMU72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3696" behindDoc="0" locked="0" layoutInCell="1" allowOverlap="1" wp14:anchorId="5546E6BE" wp14:editId="1C0EE6A2">
                      <wp:simplePos x="0" y="0"/>
                      <wp:positionH relativeFrom="column">
                        <wp:posOffset>4611370</wp:posOffset>
                      </wp:positionH>
                      <wp:positionV relativeFrom="paragraph">
                        <wp:posOffset>5314315</wp:posOffset>
                      </wp:positionV>
                      <wp:extent cx="2060575" cy="346710"/>
                      <wp:effectExtent l="76200" t="38100" r="0" b="53340"/>
                      <wp:wrapNone/>
                      <wp:docPr id="304" name="Group 30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58"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9"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0"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1"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2"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63"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50CC6" id="Group 304" o:spid="_x0000_s1026" style="position:absolute;margin-left:363.1pt;margin-top:418.45pt;width:162.25pt;height:27.3pt;z-index:2519336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yqBAMAAMgSAAAOAAAAZHJzL2Uyb0RvYy54bWzsWMlu2zAQvRfoPxC8O1osKbYQOSi85JK2&#10;AdJ+AC1RC0CRAslYNor+e4eU7NoJAiR20Evlg0xxGc68eTMc8eZ2WzO0oVJVgifYu3IxojwVWcWL&#10;BP/8sRpNMFKa8IwwwWmCd1Th29nnTzdtE1NflIJlVCIQwlXcNgkutW5ix1FpSWuirkRDOQzmQtZE&#10;w6ssnEySFqTXzPFdN3JaIbNGipQqBb2LbhDPrPw8p6n+nueKasQSDLpp+5T2uTZPZ3ZD4kKSpqzS&#10;Xg1yhhY1qThsehC1IJqgJ1m9EFVXqRRK5PoqFbUj8rxKqbUBrPHcZ9bcSfHUWFuKuC2aA0wA7TOc&#10;zhabfts8SFRlCR67AUac1OAkuy8yHQBP2xQxzLqTzWPzIPuOontD6/aryGAFedLC2r/NZW1wAMvQ&#10;1sK8O8BMtxql0Om7kRtehxilMDYOomuv90NagrNeLEvLZb9w7Af9qjCIjG4OibsNHaNlr5RRGcik&#10;/uKlLsPrsSQNtW5QBokeL98NgdsdYPcVp2g67uCyk+a8x0rFCmA7DyggrIEoDCw+B2NJ3Eil76io&#10;kWkkmMH2Fn2yuVe6w2U/xTiDi1XFGPSTmHHUJnga+qFdoASrMjNoxpQs1nMm0YaYYLG/HuSTaUBK&#10;nllhJSXZkmdI7xrggNKUMF1is0FNM4wYhZRgWnayJhV742SwlHGjETAGDOpbXTz9mrrT5WQ5CUaB&#10;Hy1HgbtYjL6s5sEoWnnX4WK8mM8X3m9jnBfEZZVllBv79rHtBW/jQp9luqg8RPcBSOdUumUiKLv/&#10;t0oDJzvnd4Rci2xnOWH7gZ7/jqfTU572YX0WT7sQNHHbeXUf0wNVB6q+42R7LaVGwKPjlBpekFK9&#10;yRROi4Gq+xQ8ZNV9VfmuaulVqnqnVLUFiUn5UCK89/T3/Gig6lG1MFD1Y6nqn1L1+oKsGkExapKq&#10;pbut0GxNP5z/w/n/Eef/+JSpkwuY6kduR9WhVLWfYP9LUrV3AXBdYj/G+qsdcx9z/A7t4wuo2R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CwgAyqBAMAAMgSAAAOAAAAAAAAAAAAAAAAAC4CAABkcnMvZTJvRG9j&#10;LnhtbFBLAQItABQABgAIAAAAIQBKmDTh4wAAAAwBAAAPAAAAAAAAAAAAAAAAAF4FAABkcnMvZG93&#10;bnJldi54bWxQSwUGAAAAAAQABADzAAAAbg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K1wwAAAN0AAAAPAAAAZHJzL2Rvd25yZXYueG1sRE9da8Iw&#10;FH0X9h/CHexN01nmRjXKGAwLBcG6gY+X5q4ta266JGvrvzcPgo+H873ZTaYTAznfWlbwvEhAEFdW&#10;t1wr+Dp9zt9A+ICssbNMCi7kYbd9mG0w03bkIw1lqEUMYZ+hgiaEPpPSVw0Z9AvbE0fuxzqDIUJX&#10;S+1wjOGmk8skWUmDLceGBnv6aKj6Lf+Ngv23Kcq9qS5pXrwWZfF3SN2ZlHp6nN7XIAJN4S6+uXOt&#10;YJm8xLnxTXwCcnsFAAD//wMAUEsBAi0AFAAGAAgAAAAhANvh9svuAAAAhQEAABMAAAAAAAAAAAAA&#10;AAAAAAAAAFtDb250ZW50X1R5cGVzXS54bWxQSwECLQAUAAYACAAAACEAWvQsW78AAAAVAQAACwAA&#10;AAAAAAAAAAAAAAAfAQAAX3JlbHMvLnJlbHNQSwECLQAUAAYACAAAACEAbXPStcMAAADdAAAADwAA&#10;AAAAAAAAAAAAAAAHAgAAZHJzL2Rvd25yZXYueG1sUEsFBgAAAAADAAMAtwAAAPc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cu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OJnO4e9NfAJy9QsAAP//AwBQSwECLQAUAAYACAAAACEA2+H2y+4AAACFAQAAEwAAAAAAAAAA&#10;AAAAAAAAAAAAW0NvbnRlbnRfVHlwZXNdLnhtbFBLAQItABQABgAIAAAAIQBa9CxbvwAAABUBAAAL&#10;AAAAAAAAAAAAAAAAAB8BAABfcmVscy8ucmVsc1BLAQItABQABgAIAAAAIQACP3cu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QOwQAAAN0AAAAPAAAAZHJzL2Rvd25yZXYueG1sRE9Ni8Iw&#10;EL0L/ocwC3uz6SroUo0iwqJQEKwreByasS02k26S1frvzUHw+Hjfi1VvWnEj5xvLCr6SFARxaXXD&#10;lYLf48/oG4QPyBpby6TgQR5Wy+FggZm2dz7QrQiViCHsM1RQh9BlUvqyJoM+sR1x5C7WGQwRukpq&#10;h/cYblo5TtOpNNhwbKixo01N5bX4Nwq2J5MXW1M+Jrt8lhf5337izqTU50e/noMI1Ie3+OXeaQXj&#10;dBr3xzfxCcjlEwAA//8DAFBLAQItABQABgAIAAAAIQDb4fbL7gAAAIUBAAATAAAAAAAAAAAAAAAA&#10;AAAAAABbQ29udGVudF9UeXBlc10ueG1sUEsBAi0AFAAGAAgAAAAhAFr0LFu/AAAAFQEAAAsAAAAA&#10;AAAAAAAAAAAAHwEAAF9yZWxzLy5yZWxzUEsBAi0AFAAGAAgAAAAhAF1pFA7BAAAA3QAAAA8AAAAA&#10;AAAAAAAAAAAABwIAAGRycy9kb3ducmV2LnhtbFBLBQYAAAAAAwADALcAAAD1Ag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GVxgAAAN0AAAAPAAAAZHJzL2Rvd25yZXYueG1sRI9Ba8JA&#10;FITvQv/D8gq9mY0KWmJWKQVRCBQaW+jxkX0modm36e5qkn/fLRQ8DjPzDZPvR9OJGznfWlawSFIQ&#10;xJXVLdcKPs6H+TMIH5A1dpZJwUQe9ruHWY6ZtgO/060MtYgQ9hkqaELoMyl91ZBBn9ieOHoX6wyG&#10;KF0ttcMhwk0nl2m6lgZbjgsN9vTaUPVdXo2C46cpyqOpptWp2BRl8fO2cl+k1NPj+LIFEWgM9/B/&#10;+6QVLNP1Av7exCcgd78AAAD//wMAUEsBAi0AFAAGAAgAAAAhANvh9svuAAAAhQEAABMAAAAAAAAA&#10;AAAAAAAAAAAAAFtDb250ZW50X1R5cGVzXS54bWxQSwECLQAUAAYACAAAACEAWvQsW78AAAAVAQAA&#10;CwAAAAAAAAAAAAAAAAAfAQAAX3JlbHMvLnJlbHNQSwECLQAUAAYACAAAACEAMiWxlc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ixgAAAN0AAAAPAAAAZHJzL2Rvd25yZXYueG1sRI9Ba8JA&#10;FITvhf6H5RW8NRsjaEldgwglQqBg2kKPj+xrEpp9G3e3Gv+9WxA8DjPzDbMuJjOIEznfW1YwT1IQ&#10;xI3VPbcKPj/enl9A+ICscbBMCi7kodg8Pqwx1/bMBzrVoRURwj5HBV0IYy6lbzoy6BM7EkfvxzqD&#10;IUrXSu3wHOFmkFmaLqXBnuNChyPtOmp+6z+joPwyVV2a5rLYV6uqro7vC/dNSs2epu0riEBTuIdv&#10;7b1WkKXLDP7fxCcgN1cAAAD//wMAUEsBAi0AFAAGAAgAAAAhANvh9svuAAAAhQEAABMAAAAAAAAA&#10;AAAAAAAAAAAAAFtDb250ZW50X1R5cGVzXS54bWxQSwECLQAUAAYACAAAACEAWvQsW78AAAAVAQAA&#10;CwAAAAAAAAAAAAAAAAAfAQAAX3JlbHMvLnJlbHNQSwECLQAUAAYACAAAACEAwvcv4sYAAADdAAAA&#10;DwAAAAAAAAAAAAAAAAAHAgAAZHJzL2Rvd25yZXYueG1sUEsFBgAAAAADAAMAtwAAAPoCA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p5xQAAAN0AAAAPAAAAZHJzL2Rvd25yZXYueG1sRI9Ba8JA&#10;FITvBf/D8oTe6qYJWEldQxFEISCYVujxkX1NQrNv4+6q8d93BaHHYWa+YZbFaHpxIec7ywpeZwkI&#10;4trqjhsFX5+blwUIH5A19pZJwY08FKvJ0xJzba98oEsVGhEh7HNU0IYw5FL6uiWDfmYH4uj9WGcw&#10;ROkaqR1eI9z0Mk2SuTTYcVxocaB1S/VvdTYKtkdTVltT37Jd+VZW5WmfuW9S6nk6fryDCDSG//Cj&#10;vdMK0mSewf1NfAJy9QcAAP//AwBQSwECLQAUAAYACAAAACEA2+H2y+4AAACFAQAAEwAAAAAAAAAA&#10;AAAAAAAAAAAAW0NvbnRlbnRfVHlwZXNdLnhtbFBLAQItABQABgAIAAAAIQBa9CxbvwAAABUBAAAL&#10;AAAAAAAAAAAAAAAAAB8BAABfcmVscy8ucmVsc1BLAQItABQABgAIAAAAIQCtu4p5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4720" behindDoc="0" locked="0" layoutInCell="1" allowOverlap="1" wp14:anchorId="02B2A601" wp14:editId="1A971CFA">
                      <wp:simplePos x="0" y="0"/>
                      <wp:positionH relativeFrom="column">
                        <wp:posOffset>4611370</wp:posOffset>
                      </wp:positionH>
                      <wp:positionV relativeFrom="paragraph">
                        <wp:posOffset>5314315</wp:posOffset>
                      </wp:positionV>
                      <wp:extent cx="2060575" cy="346710"/>
                      <wp:effectExtent l="76200" t="38100" r="0" b="53340"/>
                      <wp:wrapNone/>
                      <wp:docPr id="303" name="Group 3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52"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3"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4"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5"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6"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7"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F623DA" id="Group 303" o:spid="_x0000_s1026" style="position:absolute;margin-left:363.1pt;margin-top:418.45pt;width:162.25pt;height:27.3pt;z-index:2519347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h2AwMAAM4SAAAOAAAAZHJzL2Uyb0RvYy54bWzsWMlu2zAQvRfoPxC8O1osybYQOSgsO5e0&#10;DZD2A2iJWgCJFEjGslH03zukZDVxECCxg14qH2iKy3DmzZvRiNc3+7pCOypkyVmEnSsbI8oSnpYs&#10;j/DPH5vJHCOpCEtJxRmN8IFKfLP8/Om6bULq8oJXKRUIhDAZtk2EC6Wa0LJkUtCayCveUAaTGRc1&#10;UfAocisVpAXpdWW5th1YLRdpI3hCpYTRuJvESyM/y2iivmeZpApVEQbdlGmFabe6tZbXJMwFaYoy&#10;6dUgZ2hRk5LBoYOomCiCHkX5QlRdJoJLnqmrhNcWz7IyocYGsMaxT6y5FfyxMbbkYZs3A0wA7QlO&#10;Z4tNvu3uBSrTCE/tKUaM1OAkcy7SAwBP2+QhrLoVzUNzL/qBvHtC2/YrT2EHeVTc2L/PRK1xAMvQ&#10;3sB8GGCme4USGHTtwPZnPkYJzE29YOb0fkgKcNaLbUmx7jdOXa/f5XuB1s0iYXegpbXsldIqA5nk&#10;X7zkZXg9FKShxg1SI9Hj5dq+ewTsrmQUObYxQx8Oq1asB0uGEnA7DylgrMbI94zkwVoSNkKqW8pr&#10;pDsRruB8Az/Z3UnVAXNcor3B+KasKhgnYcVQG+GF7/pmg+RVmepJPSdFvl1VAu2Ijhbz61F+tgxY&#10;yVIjrKAkXbMUqUMDJJCKkkoVWB9Q0xSjikJO0D2zWJGyeuNisLRiWiOgDBjU97qA+rWwF+v5eu5N&#10;PDdYTzw7jidfNitvEmycmR9P49Uqdn5r4xwvLMo0pUzbdwxux3sbGfo004XlEN4DkNZz6YaKoOzx&#10;3ygNpOyc3zFyy9OD4YQZB37+O6IOkd0T1dEeOZOoXRDqyO3ceozqkasjV9/xbns1qXonSdW9gKvO&#10;fAEvjJGrxyQ85tVjYfmugulVrgK5uoqpz6t9wXRWAeC4wcjVJwXDyNWP5WpwwlXvgrwaQEGq06op&#10;wk2VZgr7sQQYS4CPKAFmJ1T1L6CqG8Bn2VgCDN9h/0taNTcCcGlivsj6Cx59K/P0GfpPr6GW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DOqmHYDAwAAzhIAAA4AAAAAAAAAAAAAAAAALgIAAGRycy9lMm9Eb2Mu&#10;eG1sUEsBAi0AFAAGAAgAAAAhAEqYNOHjAAAADAEAAA8AAAAAAAAAAAAAAAAAXQUAAGRycy9kb3du&#10;cmV2LnhtbFBLBQYAAAAABAAEAPMAAABt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fxQAAAN0AAAAPAAAAZHJzL2Rvd25yZXYueG1sRI9Ba8JA&#10;FITvBf/D8gRvdWPEWlJXEaEoBAqNFnp8ZJ9JMPs27m41/vuuIHgcZuYbZrHqTSsu5HxjWcFknIAg&#10;Lq1uuFJw2H++voPwAVlja5kU3MjDajl4WWCm7ZW/6VKESkQI+wwV1CF0mZS+rMmgH9uOOHpH6wyG&#10;KF0ltcNrhJtWpknyJg02HBdq7GhTU3kq/oyC7Y/Ji60pb9NdPs+L/Pw1db+k1GjYrz9ABOrDM/xo&#10;77SCNJmlcH8Tn4Bc/gMAAP//AwBQSwECLQAUAAYACAAAACEA2+H2y+4AAACFAQAAEwAAAAAAAAAA&#10;AAAAAAAAAAAAW0NvbnRlbnRfVHlwZXNdLnhtbFBLAQItABQABgAIAAAAIQBa9CxbvwAAABUBAAAL&#10;AAAAAAAAAAAAAAAAAB8BAABfcmVscy8ucmVsc1BLAQItABQABgAIAAAAIQAMm+VfxQAAAN0AAAAP&#10;AAAAAAAAAAAAAAAAAAcCAABkcnMvZG93bnJldi54bWxQSwUGAAAAAAMAAwC3AAAA+QI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0DExQAAAN0AAAAPAAAAZHJzL2Rvd25yZXYueG1sRI9Ba8JA&#10;FITvBf/D8gRvdaPBWlJXEUEUAkJTCz0+ss8kmH0bd1eN/94tFHocZuYbZrHqTStu5HxjWcFknIAg&#10;Lq1uuFJw/Nq+voPwAVlja5kUPMjDajl4WWCm7Z0/6VaESkQI+wwV1CF0mZS+rMmgH9uOOHon6wyG&#10;KF0ltcN7hJtWTpPkTRpsOC7U2NGmpvJcXI2C3bfJi50pH+k+n+dFfjmk7oeUGg379QeIQH34D/+1&#10;91rBNJml8PsmPgG5fAIAAP//AwBQSwECLQAUAAYACAAAACEA2+H2y+4AAACFAQAAEwAAAAAAAAAA&#10;AAAAAAAAAAAAW0NvbnRlbnRfVHlwZXNdLnhtbFBLAQItABQABgAIAAAAIQBa9CxbvwAAABUBAAAL&#10;AAAAAAAAAAAAAAAAAB8BAABfcmVscy8ucmVsc1BLAQItABQABgAIAAAAIQBj10DE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iwxgAAAN0AAAAPAAAAZHJzL2Rvd25yZXYueG1sRI/dasJA&#10;FITvC32H5Qje6ca/VqKrFEEUAoJpBS8P2dMkNHs27q4a375bEHo5zMw3zHLdmUbcyPnasoLRMAFB&#10;XFhdc6ng63M7mIPwAVljY5kUPMjDevX6ssRU2zsf6ZaHUkQI+xQVVCG0qZS+qMigH9qWOHrf1hkM&#10;UbpSaof3CDeNHCfJmzRYc1yosKVNRcVPfjUKdieT5TtTPCb77D3Ls8th4s6kVL/XfSxABOrCf/jZ&#10;3msF42Q2hb838QnI1S8AAAD//wMAUEsBAi0AFAAGAAgAAAAhANvh9svuAAAAhQEAABMAAAAAAAAA&#10;AAAAAAAAAAAAAFtDb250ZW50X1R5cGVzXS54bWxQSwECLQAUAAYACAAAACEAWvQsW78AAAAVAQAA&#10;CwAAAAAAAAAAAAAAAAAfAQAAX3JlbHMvLnJlbHNQSwECLQAUAAYACAAAACEA7D7YsM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0rxQAAAN0AAAAPAAAAZHJzL2Rvd25yZXYueG1sRI9Ba8JA&#10;FITvQv/D8grezKaKtkRXKYIoBAqmCj0+ss8kNPs23V01/vuuIHgcZuYbZrHqTSsu5HxjWcFbkoIg&#10;Lq1uuFJw+N6MPkD4gKyxtUwKbuRhtXwZLDDT9sp7uhShEhHCPkMFdQhdJqUvazLoE9sRR+9kncEQ&#10;paukdniNcNPKcZrOpMGG40KNHa1rKn+Ls1GwPZq82JryNtnl73mR/31N3A8pNXztP+cgAvXhGX60&#10;d1rBOJ1O4f4mPgG5/AcAAP//AwBQSwECLQAUAAYACAAAACEA2+H2y+4AAACFAQAAEwAAAAAAAAAA&#10;AAAAAAAAAAAAW0NvbnRlbnRfVHlwZXNdLnhtbFBLAQItABQABgAIAAAAIQBa9CxbvwAAABUBAAAL&#10;AAAAAAAAAAAAAAAAAB8BAABfcmVscy8ucmVsc1BLAQItABQABgAIAAAAIQCDcn0rxQAAAN0AAAAP&#10;AAAAAAAAAAAAAAAAAAcCAABkcnMvZG93bnJldi54bWxQSwUGAAAAAAMAAwC3AAAA+Q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NcxgAAAN0AAAAPAAAAZHJzL2Rvd25yZXYueG1sRI9Ba8JA&#10;FITvBf/D8oTemo1KtaTZiBSKQkBobKHHR/Y1CWbfxt2txn/fFQoeh5n5hsnXo+nFmZzvLCuYJSkI&#10;4trqjhsFn4f3pxcQPiBr7C2Tgit5WBeThxwzbS/8QecqNCJC2GeooA1hyKT0dUsGfWIH4uj9WGcw&#10;ROkaqR1eItz0cp6mS2mw47jQ4kBvLdXH6tco2H6Zstqa+rrYlauyKk/7hfsmpR6n4+YVRKAx3MP/&#10;7Z1WME+fl3B7E5+ALP4AAAD//wMAUEsBAi0AFAAGAAgAAAAhANvh9svuAAAAhQEAABMAAAAAAAAA&#10;AAAAAAAAAAAAAFtDb250ZW50X1R5cGVzXS54bWxQSwECLQAUAAYACAAAACEAWvQsW78AAAAVAQAA&#10;CwAAAAAAAAAAAAAAAAAfAQAAX3JlbHMvLnJlbHNQSwECLQAUAAYACAAAACEAc6DjXM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bHxgAAAN0AAAAPAAAAZHJzL2Rvd25yZXYueG1sRI9Ba8JA&#10;FITvhf6H5RW81U0VtaRuQimIQkAwWujxkX1NQrNv091V4793BcHjMDPfMMt8MJ04kfOtZQVv4wQE&#10;cWV1y7WCw371+g7CB2SNnWVScCEPefb8tMRU2zPv6FSGWkQI+xQVNCH0qZS+asigH9ueOHq/1hkM&#10;UbpaaofnCDednCTJXBpsOS402NNXQ9VfeTQK1t+mKNemukw3xaIoi//t1P2QUqOX4fMDRKAhPML3&#10;9kYrmCSzBdzexCcgsysAAAD//wMAUEsBAi0AFAAGAAgAAAAhANvh9svuAAAAhQEAABMAAAAAAAAA&#10;AAAAAAAAAAAAAFtDb250ZW50X1R5cGVzXS54bWxQSwECLQAUAAYACAAAACEAWvQsW78AAAAVAQAA&#10;CwAAAAAAAAAAAAAAAAAfAQAAX3JlbHMvLnJlbHNQSwECLQAUAAYACAAAACEAHOxGx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5744" behindDoc="0" locked="0" layoutInCell="1" allowOverlap="1" wp14:anchorId="323F6788" wp14:editId="4573AC8A">
                      <wp:simplePos x="0" y="0"/>
                      <wp:positionH relativeFrom="column">
                        <wp:posOffset>4611370</wp:posOffset>
                      </wp:positionH>
                      <wp:positionV relativeFrom="paragraph">
                        <wp:posOffset>5314315</wp:posOffset>
                      </wp:positionV>
                      <wp:extent cx="2060575" cy="346710"/>
                      <wp:effectExtent l="76200" t="38100" r="0" b="53340"/>
                      <wp:wrapNone/>
                      <wp:docPr id="302" name="Group 3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46"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7"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8"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9"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0"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51"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3CFDE8" id="Group 302" o:spid="_x0000_s1026" style="position:absolute;margin-left:363.1pt;margin-top:418.45pt;width:162.25pt;height:27.3pt;z-index:2519357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0+CgMAAM4SAAAOAAAAZHJzL2Uyb0RvYy54bWzsWMlu2zAQvRfoPxC8O1osybYQOSi85JK2&#10;AdJ+AC1SCyCRAslYDor+e4eU7DoOAiR20Evlg0xxGc68eTMc8fpmV1doy6QqBU+wd+VixHgqaMnz&#10;BP/8sR5NMVKacEoqwVmCn5jCN/PPn67bJma+KERFmUQghKu4bRJcaN3EjqPSgtVEXYmGcRjMhKyJ&#10;hleZO1SSFqTXleO7buS0QtJGipQpBb3LbhDPrfwsY6n+nmWKaVQlGHTT9intc2OezvyaxLkkTVGm&#10;vRrkDC1qUnLY9CBqSTRBj7J8IaouUymUyPRVKmpHZFmZMmsDWOO5J9bcSvHYWFvyuM2bA0wA7QlO&#10;Z4tNv23vJSppgseujxEnNTjJ7otMB8DTNnkMs25l89Dcy74j797Qpv0qKKwgj1pY+3eZrA0OYBna&#10;WZifDjCznUYpdPpu5IaTEKMUxsZBNPF6P6QFOOvFsrRY9QvHftCvCoPI6OaQuNvQMVr2ShmVgUzq&#10;L17qMrweCtIw6wZlkOjx8l3QoQfsruQMee6kw8vOWvAeLBUrwO08pICxBqMwsAAdrCVxI5W+ZaJG&#10;ppHgCva38JPtndIdMPspxhtcrMuqgn4SVxy1CZ6FfmgXKFGV1AyaMSXzzaKSaEtMtNhfj/KzacBK&#10;Tq2wghG64hTppwZIoDQjlS6w2aBmFKOKQU4wLTtZk7J642SwtOJGI6AMGNS3uoD6NXNnq+lqGowC&#10;P1qNAne5HH1ZL4JRtPYm4XK8XCyW3m9jnBfERUkp48a+fXB7wdvI0KeZLiwP4X0A0nku3VIRlN3/&#10;W6WBlJ3zO0ZuBH2ynLD9wM9/R9TJCVGnFxC1C0ITuZ1b91E9cHXg6jvOtleTKhQM3SnUJ9XZBVz1&#10;pjM4MAau7pPwkFf3heW7CqZXuTp7ztWujjFZH8qE9xYAnh8NXD0qGAaufihXQzifj/Oq512QVyMo&#10;SE1atUW4rdJsYT+UAEMJ8AElQOidULX/Dj0rrfqR23F1KFftd9j/klbtjQBcmtgvsv6Cx9zKHL9D&#10;+/gaav4HAAD//wMAUEsDBBQABgAIAAAAIQBKmDTh4wAAAAwBAAAPAAAAZHJzL2Rvd25yZXYueG1s&#10;TI/BasMwDIbvg72D0WC31U5K0jaLU0rZdiqDtYOxmxqrSWhsh9hN0refe1qPkj5+fX++nnTLBupd&#10;Y42EaCaAkSmtakwl4fvw/rIE5jwaha01JOFKDtbF40OOmbKj+aJh7ysWQozLUELtfZdx7sqaNLqZ&#10;7ciE28n2Gn0Y+4qrHscQrlseC5FyjY0JH2rsaFtTed5ftISPEcfNPHobdufT9vp7SD5/dhFJ+fw0&#10;bV6BeZr8Pww3/aAORXA62otRjrUSFnEaB1TCcp6ugN0IkYgFsGNYraIEeJHz+xLFHwAAAP//AwBQ&#10;SwECLQAUAAYACAAAACEAtoM4kv4AAADhAQAAEwAAAAAAAAAAAAAAAAAAAAAAW0NvbnRlbnRfVHlw&#10;ZXNdLnhtbFBLAQItABQABgAIAAAAIQA4/SH/1gAAAJQBAAALAAAAAAAAAAAAAAAAAC8BAABfcmVs&#10;cy8ucmVsc1BLAQItABQABgAIAAAAIQAVtJ0+CgMAAM4SAAAOAAAAAAAAAAAAAAAAAC4CAABkcnMv&#10;ZTJvRG9jLnhtbFBLAQItABQABgAIAAAAIQBKmDTh4wAAAAwBAAAPAAAAAAAAAAAAAAAAAGQFAABk&#10;cnMvZG93bnJldi54bWxQSwUGAAAAAAQABADzAAAAdA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WBxgAAAN0AAAAPAAAAZHJzL2Rvd25yZXYueG1sRI9Ba8JA&#10;FITvBf/D8oTemo1atKTZiBSKQkBobKHHR/Y1CWbfxt2txn/fFQoeh5n5hsnXo+nFmZzvLCuYJSkI&#10;4trqjhsFn4f3pxcQPiBr7C2Tgit5WBeThxwzbS/8QecqNCJC2GeooA1hyKT0dUsGfWIH4uj9WGcw&#10;ROkaqR1eItz0cp6mS2mw47jQ4kBvLdXH6tco2H6Zstqa+rrYlauyKk/7hfsmpR6n4+YVRKAx3MP/&#10;7Z1WME+fl3B7E5+ALP4AAAD//wMAUEsBAi0AFAAGAAgAAAAhANvh9svuAAAAhQEAABMAAAAAAAAA&#10;AAAAAAAAAAAAAFtDb250ZW50X1R5cGVzXS54bWxQSwECLQAUAAYACAAAACEAWvQsW78AAAAVAQAA&#10;CwAAAAAAAAAAAAAAAAAfAQAAX3JlbHMvLnJlbHNQSwECLQAUAAYACAAAACEA9nl1gcYAAADdAAAA&#10;DwAAAAAAAAAAAAAAAAAHAgAAZHJzL2Rvd25yZXYueG1sUEsFBgAAAAADAAMAtwAAAPo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AaxgAAAN0AAAAPAAAAZHJzL2Rvd25yZXYueG1sRI9Ba8JA&#10;FITvhf6H5RW81U1VtKRuQimIQkAwWujxkX1NQrNv091V4793BcHjMDPfMMt8MJ04kfOtZQVv4wQE&#10;cWV1y7WCw371+g7CB2SNnWVScCEPefb8tMRU2zPv6FSGWkQI+xQVNCH0qZS+asigH9ueOHq/1hkM&#10;UbpaaofnCDednCTJXBpsOS402NNXQ9VfeTQK1t+mKNemukw3xaIoi//t1P2QUqOX4fMDRKAhPML3&#10;9kYrmCSzBdzexCcgsysAAAD//wMAUEsBAi0AFAAGAAgAAAAhANvh9svuAAAAhQEAABMAAAAAAAAA&#10;AAAAAAAAAAAAAFtDb250ZW50X1R5cGVzXS54bWxQSwECLQAUAAYACAAAACEAWvQsW78AAAAVAQAA&#10;CwAAAAAAAAAAAAAAAAAfAQAAX3JlbHMvLnJlbHNQSwECLQAUAAYACAAAACEAmTXQGsYAAADdAAAA&#10;DwAAAAAAAAAAAAAAAAAHAgAAZHJzL2Rvd25yZXYueG1sUEsFBgAAAAADAAMAtwAAAPo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RowwAAAN0AAAAPAAAAZHJzL2Rvd25yZXYueG1sRE9da8Iw&#10;FH0X9h/CHexN09nhRjXKGAwLBcG6gY+X5q4ta266JGvrvzcPgo+H873ZTaYTAznfWlbwvEhAEFdW&#10;t1wr+Dp9zt9A+ICssbNMCi7kYbd9mG0w03bkIw1lqEUMYZ+hgiaEPpPSVw0Z9AvbE0fuxzqDIUJX&#10;S+1wjOGmk8skWUmDLceGBnv6aKj6Lf+Ngv23Kcq9qS5pXrwWZfF3SN2ZlHp6nN7XIAJN4S6+uXOt&#10;YJm8xLnxTXwCcnsFAAD//wMAUEsBAi0AFAAGAAgAAAAhANvh9svuAAAAhQEAABMAAAAAAAAAAAAA&#10;AAAAAAAAAFtDb250ZW50X1R5cGVzXS54bWxQSwECLQAUAAYACAAAACEAWvQsW78AAAAVAQAACwAA&#10;AAAAAAAAAAAAAAAfAQAAX3JlbHMvLnJlbHNQSwECLQAUAAYACAAAACEA6KpEaM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uHzxgAAAN0AAAAPAAAAZHJzL2Rvd25yZXYueG1sRI/dasJA&#10;FITvC32H5Qje6cYfbI2uUgRRCAimFbw8ZE+T0OzZuLtqfPtuQejlMDPfMMt1ZxpxI+drywpGwwQE&#10;cWF1zaWCr8/t4B2ED8gaG8uk4EEe1qvXlyWm2t75SLc8lCJC2KeooAqhTaX0RUUG/dC2xNH7ts5g&#10;iNKVUju8R7hp5DhJZtJgzXGhwpY2FRU/+dUo2J1Mlu9M8Zjss7cszy6HiTuTUv1e97EAEagL/+Fn&#10;e68VjJPpHP7exCcgV78AAAD//wMAUEsBAi0AFAAGAAgAAAAhANvh9svuAAAAhQEAABMAAAAAAAAA&#10;AAAAAAAAAAAAAFtDb250ZW50X1R5cGVzXS54bWxQSwECLQAUAAYACAAAACEAWvQsW78AAAAVAQAA&#10;CwAAAAAAAAAAAAAAAAAfAQAAX3JlbHMvLnJlbHNQSwECLQAUAAYACAAAACEAh+bh88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6zwwAAAN0AAAAPAAAAZHJzL2Rvd25yZXYueG1sRE9da8Iw&#10;FH0X9h/CHexN01nmRjXKGAwLBcG6gY+X5q4ta266JGvrvzcPgo+H873ZTaYTAznfWlbwvEhAEFdW&#10;t1wr+Dp9zt9A+ICssbNMCi7kYbd9mG0w03bkIw1lqEUMYZ+hgiaEPpPSVw0Z9AvbE0fuxzqDIUJX&#10;S+1wjOGmk8skWUmDLceGBnv6aKj6Lf+Ngv23Kcq9qS5pXrwWZfF3SN2ZlHp6nN7XIAJN4S6+uXOt&#10;YJm8xP3xTXwCcnsFAAD//wMAUEsBAi0AFAAGAAgAAAAhANvh9svuAAAAhQEAABMAAAAAAAAAAAAA&#10;AAAAAAAAAFtDb250ZW50X1R5cGVzXS54bWxQSwECLQAUAAYACAAAACEAWvQsW78AAAAVAQAACwAA&#10;AAAAAAAAAAAAAAAfAQAAX3JlbHMvLnJlbHNQSwECLQAUAAYACAAAACEAkwXes8MAAADdAAAADwAA&#10;AAAAAAAAAAAAAAAHAgAAZHJzL2Rvd25yZXYueG1sUEsFBgAAAAADAAMAtwAAAPc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soxgAAAN0AAAAPAAAAZHJzL2Rvd25yZXYueG1sRI9Ba8JA&#10;FITvQv/D8gq9mY1KtaTZSCmIQqBgbKHHR/Y1Cc2+TXdXjf++Kwgeh5n5hsnXo+nFiZzvLCuYJSkI&#10;4trqjhsFn4fN9AWED8gae8uk4EIe1sXDJMdM2zPv6VSFRkQI+wwVtCEMmZS+bsmgT+xAHL0f6wyG&#10;KF0jtcNzhJteztN0KQ12HBdaHOi9pfq3OhoF2y9TVltTXxa7clVW5d/Hwn2TUk+P49sriEBjuIdv&#10;7Z1WME+fZ3B9E5+ALP4BAAD//wMAUEsBAi0AFAAGAAgAAAAhANvh9svuAAAAhQEAABMAAAAAAAAA&#10;AAAAAAAAAAAAAFtDb250ZW50X1R5cGVzXS54bWxQSwECLQAUAAYACAAAACEAWvQsW78AAAAVAQAA&#10;CwAAAAAAAAAAAAAAAAAfAQAAX3JlbHMvLnJlbHNQSwECLQAUAAYACAAAACEA/El7K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6768" behindDoc="0" locked="0" layoutInCell="1" allowOverlap="1" wp14:anchorId="01AF05B3" wp14:editId="327A5628">
                      <wp:simplePos x="0" y="0"/>
                      <wp:positionH relativeFrom="column">
                        <wp:posOffset>4611370</wp:posOffset>
                      </wp:positionH>
                      <wp:positionV relativeFrom="paragraph">
                        <wp:posOffset>5314315</wp:posOffset>
                      </wp:positionV>
                      <wp:extent cx="2060575" cy="346710"/>
                      <wp:effectExtent l="76200" t="38100" r="0" b="53340"/>
                      <wp:wrapNone/>
                      <wp:docPr id="301" name="Group 30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40"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1"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2"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3"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4"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45"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DF6C5" id="Group 301" o:spid="_x0000_s1026" style="position:absolute;margin-left:363.1pt;margin-top:418.45pt;width:162.25pt;height:27.3pt;z-index:2519367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TSAgMAAM4SAAAOAAAAZHJzL2Uyb0RvYy54bWzsWMlu2zAQvRfoPxC8O1osybYQOSi85JK2&#10;AdJ+AC1RC0CRAslYNor+e4eU7DoOAiRx0EvlgyxxmeXNm9GI1ze7mqEtlaoSPMHelYsR5anIKl4k&#10;+OeP9WiKkdKEZ4QJThO8pwrfzD9/um6bmPqiFCyjEoEQruK2SXCpdRM7jkpLWhN1JRrKYTIXsiYa&#10;HmXhZJK0IL1mju+6kdMKmTVSpFQpGF12k3hu5ec5TfX3PFdUI5ZgsE3bq7TXjbk682sSF5I0ZZX2&#10;ZpB3WFGTioPSo6gl0QQ9yuqZqLpKpVAi11epqB2R51VKrQ/gjeeeeXMrxWNjfSnitmiOMAG0Zzi9&#10;W2z6bXsvUZUleOx6GHFSQ5CsXmQGAJ62KWJYdSubh+Ze9gNF94Q27VeRwQ7yqIX1f5fL2uAAnqGd&#10;hXl/hJnuNEph0HcjN5yEGKUwNw6iidfHIS0hWM+2peWq3zj2g35XGETGNofEnULHWNkbZUwGMqm/&#10;eKnL8HooSUNtGJRBosfLdwMgVAfYXcUp8rygw8uuWvAeLBUrwO19SIECg1EImk69JXEjlb6lokbm&#10;JsEM9Fv4yfZO6W7pYYmJBhfrijEYJzHjqE3wLPRDu0EJVmVm0swpWWwWTKItMdlif73eJ8uAlTyz&#10;wkpKshXPkN43QAKlKWG6xEZBTTOMGIWaYO7sYk0q9srFEFfGjUVAGXCov+sS6tfMna2mq2kwCvxo&#10;NQrc5XL0Zb0IRtHam4TL8XKxWHq/jXNeEJdVllFu/Dsktxe8jgx9menS8pjeRyCdp9ItFcHYw781&#10;GkjZBb9j5EZke8sJOw78/HdEPWZ2T9TwAqJ2SWgytwvrIasHrg5cfcO77cWi6p8VVVvoTSZB6X1r&#10;UfWmM3hhDFw9FOGhrh4ayzc1TC9ydXzG1ckFddXzo4GrJw3DwNWP5WpwxtXpBVyNTOsLZdXWZtul&#10;2cZ+aAGGFuAjWgCog0++q2YXUNWP3I6rQ7tqv8P+l7JqTwTg0MR+kfUHPOZU5vQZ7k+Poe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626k0gIDAADOEgAADgAAAAAAAAAAAAAAAAAuAgAAZHJzL2Uyb0RvYy54&#10;bWxQSwECLQAUAAYACAAAACEASpg04eMAAAAMAQAADwAAAAAAAAAAAAAAAABcBQAAZHJzL2Rvd25y&#10;ZXYueG1sUEsFBgAAAAAEAAQA8wAAAGw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huwwAAAN0AAAAPAAAAZHJzL2Rvd25yZXYueG1sRE9da8Iw&#10;FH0X9h/CHexN09nhRjXKGAwLBcG6gY+X5q4ta266JGvrvzcPgo+H873ZTaYTAznfWlbwvEhAEFdW&#10;t1wr+Dp9zt9A+ICssbNMCi7kYbd9mG0w03bkIw1lqEUMYZ+hgiaEPpPSVw0Z9AvbE0fuxzqDIUJX&#10;S+1wjOGmk8skWUmDLceGBnv6aKj6Lf+Ngv23Kcq9qS5pXrwWZfF3SN2ZlHp6nN7XIAJN4S6+uXOt&#10;YJm8xP3xTXwCcnsFAAD//wMAUEsBAi0AFAAGAAgAAAAhANvh9svuAAAAhQEAABMAAAAAAAAAAAAA&#10;AAAAAAAAAFtDb250ZW50X1R5cGVzXS54bWxQSwECLQAUAAYACAAAACEAWvQsW78AAAAVAQAACwAA&#10;AAAAAAAAAAAAAAAfAQAAX3JlbHMvLnJlbHNQSwECLQAUAAYACAAAACEAFtxIbsMAAADdAAAADwAA&#10;AAAAAAAAAAAAAAAHAgAAZHJzL2Rvd25yZXYueG1sUEsFBgAAAAADAAMAtwAAAPcCA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31xgAAAN0AAAAPAAAAZHJzL2Rvd25yZXYueG1sRI9Ba8JA&#10;FITvQv/D8gq9mY1atKTZSCmIQqBgbKHHR/Y1Cc2+TXdXjf++Kwgeh5n5hsnXo+nFiZzvLCuYJSkI&#10;4trqjhsFn4fN9AWED8gae8uk4EIe1sXDJMdM2zPv6VSFRkQI+wwVtCEMmZS+bsmgT+xAHL0f6wyG&#10;KF0jtcNzhJteztN0KQ12HBdaHOi9pfq3OhoF2y9TVltTXxa7clVW5d/Hwn2TUk+P49sriEBjuIdv&#10;7Z1WME+fZ3B9E5+ALP4BAAD//wMAUEsBAi0AFAAGAAgAAAAhANvh9svuAAAAhQEAABMAAAAAAAAA&#10;AAAAAAAAAAAAAFtDb250ZW50X1R5cGVzXS54bWxQSwECLQAUAAYACAAAACEAWvQsW78AAAAVAQAA&#10;CwAAAAAAAAAAAAAAAAAfAQAAX3JlbHMvLnJlbHNQSwECLQAUAAYACAAAACEAeZDt9cYAAADdAAAA&#10;DwAAAAAAAAAAAAAAAAAHAgAAZHJzL2Rvd25yZXYueG1sUEsFBgAAAAADAAMAtwAAAPo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CxQAAAN0AAAAPAAAAZHJzL2Rvd25yZXYueG1sRI9Ba8JA&#10;FITvBf/D8gRvdWOUWlJXEaEoBAqNFnp8ZJ9JMPs27m41/vuuIHgcZuYbZrHqTSsu5HxjWcFknIAg&#10;Lq1uuFJw2H++voPwAVlja5kU3MjDajl4WWCm7ZW/6VKESkQI+wwV1CF0mZS+rMmgH9uOOHpH6wyG&#10;KF0ltcNrhJtWpknyJg02HBdq7GhTU3kq/oyC7Y/Ji60pb9NdPs+L/Pw1db+k1GjYrz9ABOrDM/xo&#10;77SCNJmlcH8Tn4Bc/gMAAP//AwBQSwECLQAUAAYACAAAACEA2+H2y+4AAACFAQAAEwAAAAAAAAAA&#10;AAAAAAAAAAAAW0NvbnRlbnRfVHlwZXNdLnhtbFBLAQItABQABgAIAAAAIQBa9CxbvwAAABUBAAAL&#10;AAAAAAAAAAAAAAAAAB8BAABfcmVscy8ucmVsc1BLAQItABQABgAIAAAAIQCJQnOC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YZxQAAAN0AAAAPAAAAZHJzL2Rvd25yZXYueG1sRI9Ba8JA&#10;FITvBf/D8gRvdaORWlJXEUEUAkJTCz0+ss8kmH0bd1eN/94tFHocZuYbZrHqTStu5HxjWcFknIAg&#10;Lq1uuFJw/Nq+voPwAVlja5kUPMjDajl4WWCm7Z0/6VaESkQI+wwV1CF0mZS+rMmgH9uOOHon6wyG&#10;KF0ltcN7hJtWTpPkTRpsOC7U2NGmpvJcXI2C3bfJi50pH+k+n+dFfjmk7oeUGg379QeIQH34D/+1&#10;91rBNJml8PsmPgG5fAIAAP//AwBQSwECLQAUAAYACAAAACEA2+H2y+4AAACFAQAAEwAAAAAAAAAA&#10;AAAAAAAAAAAAW0NvbnRlbnRfVHlwZXNdLnhtbFBLAQItABQABgAIAAAAIQBa9CxbvwAAABUBAAAL&#10;AAAAAAAAAAAAAAAAAB8BAABfcmVscy8ucmVsc1BLAQItABQABgAIAAAAIQDmDtYZ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05txQAAAN0AAAAPAAAAZHJzL2Rvd25yZXYueG1sRI9Ba8JA&#10;FITvQv/D8grezKYqtkRXKYIoBAqmCj0+ss8kNPs23V01/vuuIHgcZuYbZrHqTSsu5HxjWcFbkoIg&#10;Lq1uuFJw+N6MPkD4gKyxtUwKbuRhtXwZLDDT9sp7uhShEhHCPkMFdQhdJqUvazLoE9sRR+9kncEQ&#10;paukdniNcNPKcZrOpMGG40KNHa1rKn+Ls1GwPZq82JryNtnl73mR/31N3A8pNXztP+cgAvXhGX60&#10;d1rBOJ1O4f4mPgG5/AcAAP//AwBQSwECLQAUAAYACAAAACEA2+H2y+4AAACFAQAAEwAAAAAAAAAA&#10;AAAAAAAAAAAAW0NvbnRlbnRfVHlwZXNdLnhtbFBLAQItABQABgAIAAAAIQBa9CxbvwAAABUBAAAL&#10;AAAAAAAAAAAAAAAAAB8BAABfcmVscy8ucmVsc1BLAQItABQABgAIAAAAIQBp505txQAAAN0AAAAP&#10;AAAAAAAAAAAAAAAAAAcCAABkcnMvZG93bnJldi54bWxQSwUGAAAAAAMAAwC3AAAA+QI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2xgAAAN0AAAAPAAAAZHJzL2Rvd25yZXYueG1sRI/dasJA&#10;FITvC32H5Qje6ca/VqKrFEEUAoJpBS8P2dMkNHs27q4a375bEHo5zMw3zHLdmUbcyPnasoLRMAFB&#10;XFhdc6ng63M7mIPwAVljY5kUPMjDevX6ssRU2zsf6ZaHUkQI+xQVVCG0qZS+qMigH9qWOHrf1hkM&#10;UbpSaof3CDeNHCfJmzRYc1yosKVNRcVPfjUKdieT5TtTPCb77D3Ls8th4s6kVL/XfSxABOrCf/jZ&#10;3msF42Q6g7838QnI1S8AAAD//wMAUEsBAi0AFAAGAAgAAAAhANvh9svuAAAAhQEAABMAAAAAAAAA&#10;AAAAAAAAAAAAAFtDb250ZW50X1R5cGVzXS54bWxQSwECLQAUAAYACAAAACEAWvQsW78AAAAVAQAA&#10;CwAAAAAAAAAAAAAAAAAfAQAAX3JlbHMvLnJlbHNQSwECLQAUAAYACAAAACEABqvr9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7792" behindDoc="0" locked="0" layoutInCell="1" allowOverlap="1" wp14:anchorId="1A4803DE" wp14:editId="57C92321">
                      <wp:simplePos x="0" y="0"/>
                      <wp:positionH relativeFrom="column">
                        <wp:posOffset>4611370</wp:posOffset>
                      </wp:positionH>
                      <wp:positionV relativeFrom="paragraph">
                        <wp:posOffset>5314315</wp:posOffset>
                      </wp:positionV>
                      <wp:extent cx="2060575" cy="346710"/>
                      <wp:effectExtent l="76200" t="38100" r="0" b="53340"/>
                      <wp:wrapNone/>
                      <wp:docPr id="300" name="Group 30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3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2CFE53" id="Group 300" o:spid="_x0000_s1026" style="position:absolute;margin-left:363.1pt;margin-top:418.45pt;width:162.25pt;height:27.3pt;z-index:2519377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2pAgMAAM4SAAAOAAAAZHJzL2Uyb0RvYy54bWzsWMlu2zAQvRfoPxC8O1osybYQOSi85JK2&#10;AdJ+AC1SCyCRAslYNor+e4eU7CYOAiR20EvlA01xGc68eTMa8fpmV1doy6QqBU+wd+VixHgqaMnz&#10;BP/8sR5NMVKacEoqwVmC90zhm/nnT9dtEzNfFKKiTCIQwlXcNgkutG5ix1FpwWqirkTDOExmQtZE&#10;w6PMHSpJC9LryvFdN3JaIWkjRcqUgtFlN4nnVn6WsVR/zzLFNKoSDLpp20rbbkzrzK9JnEvSFGXa&#10;q0HO0KImJYdDj6KWRBP0KMsXouoylUKJTF+lonZElpUpszaANZ57Ys2tFI+NtSWP27w5wgTQnuB0&#10;ttj02/ZeopImeOwCPpzU4CR7LjIDAE/b5DGsupXNQ3Mv+4G8e0Kb9qugsIM8amHt32WyNjiAZWhn&#10;Yd4fYWY7jVIY9N3IDSchRinMjYNo4vV+SAtw1ottabHqN479oN8VBpHRzSFxd6BjtOyVMioDmdRf&#10;vNRleD0UpGHWDcog0ePlu+PgANhdyRnyfK/Dy65a8B4sFSvA7TykwCMGozCwAB2tJXEjlb5lokam&#10;k+AKzrfwk+2d0h0whyXGG1ysy6qCcRJXHLUJnoV+aDcoUZXUTJo5JfPNopJoS0y02F+P8rNlwEpO&#10;rbCCEbriFOl9AyRQmpFKF9gcUDOKUcUgJ5ieXaxJWb1xMVhacaMRUAYM6ntdQP2aubPVdDUNRoEf&#10;rUaBu1yOvqwXwShae5NwOV4uFkvvtzHOC+KipJRxY98huL3gbWTo00wXlsfwPgLpPJduqQjKHv6t&#10;0kDKzvkdIzeC7i0n7Djw898RFaKmi+yeqP4FRO2C0ERu59ZDVA9cHbj6jnfbq0k1OuGqpZmJJEi9&#10;702q3nQG1B+4ekjCQ149FJbvKphe5erkhKvBBXnV86OBq08KhoGrH8tV+BB7VgOEF3A1goLUpFVb&#10;hNsqzRb2QwkwlAAfUQLMTqhqaXZmCeBH5rt2KAH+txLA3gjApYn9IusveMytzNNn6D+9hpr/AQ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xPGdqQIDAADOEgAADgAAAAAAAAAAAAAAAAAuAgAAZHJzL2Uyb0RvYy54&#10;bWxQSwECLQAUAAYACAAAACEASpg04eMAAAAMAQAADwAAAAAAAAAAAAAAAABcBQAAZHJzL2Rvd25y&#10;ZXYueG1sUEsFBgAAAAAEAAQA8wAAAGwGA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0QxQAAAN0AAAAPAAAAZHJzL2Rvd25yZXYueG1sRI9Ba8JA&#10;FITvBf/D8gRvdaORWlJXEUEUAkJTCz0+ss8kmH0bd1eN/94tFHocZuYbZrHqTStu5HxjWcFknIAg&#10;Lq1uuFJw/Nq+voPwAVlja5kUPMjDajl4WWCm7Z0/6VaESkQI+wwV1CF0mZS+rMmgH9uOOHon6wyG&#10;KF0ltcN7hJtWTpPkTRpsOC7U2NGmpvJcXI2C3bfJi50pH+k+n+dFfjmk7oeUGg379QeIQH34D/+1&#10;91rBNEln8PsmPgG5fAIAAP//AwBQSwECLQAUAAYACAAAACEA2+H2y+4AAACFAQAAEwAAAAAAAAAA&#10;AAAAAAAAAAAAW0NvbnRlbnRfVHlwZXNdLnhtbFBLAQItABQABgAIAAAAIQBa9CxbvwAAABUBAAAL&#10;AAAAAAAAAAAAAAAAAB8BAABfcmVscy8ucmVsc1BLAQItABQABgAIAAAAIQAx4T0QxQAAAN0AAAAP&#10;AAAAAAAAAAAAAAAAAAcCAABkcnMvZG93bnJldi54bWxQSwUGAAAAAAMAAwC3AAAA+QI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iLxQAAAN0AAAAPAAAAZHJzL2Rvd25yZXYueG1sRI9Ba8JA&#10;FITvBf/D8gRvdaPBWlJXEUEUAkJTCz0+ss8kmH0bd1eN/94tFHocZuYbZrHqTStu5HxjWcFknIAg&#10;Lq1uuFJw/Nq+voPwAVlja5kUPMjDajl4WWCm7Z0/6VaESkQI+wwV1CF0mZS+rMmgH9uOOHon6wyG&#10;KF0ltcN7hJtWTpPkTRpsOC7U2NGmpvJcXI2C3bfJi50pH+k+n+dFfjmk7oeUGg379QeIQH34D/+1&#10;91rBNEln8PsmPgG5fAIAAP//AwBQSwECLQAUAAYACAAAACEA2+H2y+4AAACFAQAAEwAAAAAAAAAA&#10;AAAAAAAAAAAAW0NvbnRlbnRfVHlwZXNdLnhtbFBLAQItABQABgAIAAAAIQBa9CxbvwAAABUBAAAL&#10;AAAAAAAAAAAAAAAAAB8BAABfcmVscy8ucmVsc1BLAQItABQABgAIAAAAIQBerZiL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b8xQAAAN0AAAAPAAAAZHJzL2Rvd25yZXYueG1sRI9Ba8JA&#10;FITvBf/D8oTe6qYJWEldQxFEISCYVujxkX1NQrNv4+6q8d93BaHHYWa+YZbFaHpxIec7ywpeZwkI&#10;4trqjhsFX5+blwUIH5A19pZJwY08FKvJ0xJzba98oEsVGhEh7HNU0IYw5FL6uiWDfmYH4uj9WGcw&#10;ROkaqR1eI9z0Mk2SuTTYcVxocaB1S/VvdTYKtkdTVltT37Jd+VZW5WmfuW9S6nk6fryDCDSG//Cj&#10;vdMK0iSbw/1NfAJy9QcAAP//AwBQSwECLQAUAAYACAAAACEA2+H2y+4AAACFAQAAEwAAAAAAAAAA&#10;AAAAAAAAAAAAW0NvbnRlbnRfVHlwZXNdLnhtbFBLAQItABQABgAIAAAAIQBa9CxbvwAAABUBAAAL&#10;AAAAAAAAAAAAAAAAAB8BAABfcmVscy8ucmVsc1BLAQItABQABgAIAAAAIQCufwb8xQAAAN0AAAAP&#10;AAAAAAAAAAAAAAAAAAcCAABkcnMvZG93bnJldi54bWxQSwUGAAAAAAMAAwC3AAAA+QI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NnxQAAAN0AAAAPAAAAZHJzL2Rvd25yZXYueG1sRI9Ba8JA&#10;FITvgv9heUJvZlMDKtFVilAUAkLTCh4f2WcSzL6Nu1uN/75bKPQ4zMw3zHo7mE7cyfnWsoLXJAVB&#10;XFndcq3g6/N9ugThA7LGzjIpeJKH7WY8WmOu7YM/6F6GWkQI+xwVNCH0uZS+asigT2xPHL2LdQZD&#10;lK6W2uEjwk0nZ2k6lwZbjgsN9rRrqLqW30bB/mSKcm+qZ3YoFkVZ3I6ZO5NSL5PhbQUi0BD+w3/t&#10;g1YwS7MF/L6JT0BufgAAAP//AwBQSwECLQAUAAYACAAAACEA2+H2y+4AAACFAQAAEwAAAAAAAAAA&#10;AAAAAAAAAAAAW0NvbnRlbnRfVHlwZXNdLnhtbFBLAQItABQABgAIAAAAIQBa9CxbvwAAABUBAAAL&#10;AAAAAAAAAAAAAAAAAB8BAABfcmVscy8ucmVsc1BLAQItABQABgAIAAAAIQDBM6NnxQAAAN0AAAAP&#10;AAAAAAAAAAAAAAAAAAcCAABkcnMvZG93bnJldi54bWxQSwUGAAAAAAMAAwC3AAAA+Q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cVwQAAAN0AAAAPAAAAZHJzL2Rvd25yZXYueG1sRE9Ni8Iw&#10;EL0L+x/CLHjTVAvr0jWKCKJQWLC6sMehGdtiM6lJ1PrvzUHw+Hjf82VvWnEj5xvLCibjBARxaXXD&#10;lYLjYTP6BuEDssbWMil4kIfl4mMwx0zbO+/pVoRKxBD2GSqoQ+gyKX1Zk0E/th1x5E7WGQwRukpq&#10;h/cYblo5TZIvabDh2FBjR+uaynNxNQq2fyYvtqZ8pLt8lhf55Td1/6TU8LNf/YAI1Ie3+OXeaQXT&#10;JI1z45v4BOTiCQAA//8DAFBLAQItABQABgAIAAAAIQDb4fbL7gAAAIUBAAATAAAAAAAAAAAAAAAA&#10;AAAAAABbQ29udGVudF9UeXBlc10ueG1sUEsBAi0AFAAGAAgAAAAhAFr0LFu/AAAAFQEAAAsAAAAA&#10;AAAAAAAAAAAAHwEAAF9yZWxzLy5yZWxzUEsBAi0AFAAGAAgAAAAhALCsNxXBAAAA3QAAAA8AAAAA&#10;AAAAAAAAAAAABwIAAGRycy9kb3ducmV2LnhtbFBLBQYAAAAAAwADALcAAAD1Ag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KOxQAAAN0AAAAPAAAAZHJzL2Rvd25yZXYueG1sRI9Ba8JA&#10;FITvBf/D8gRvdaMBa1NXEUEUAkJTCz0+ss8kmH0bd1eN/94tFHocZuYbZrHqTStu5HxjWcFknIAg&#10;Lq1uuFJw/Nq+zkH4gKyxtUwKHuRhtRy8LDDT9s6fdCtCJSKEfYYK6hC6TEpf1mTQj21HHL2TdQZD&#10;lK6S2uE9wk0rp0kykwYbjgs1drSpqTwXV6Ng923yYmfKR7rP3/IivxxS90NKjYb9+gNEoD78h//a&#10;e61gmqTv8PsmPgG5fAIAAP//AwBQSwECLQAUAAYACAAAACEA2+H2y+4AAACFAQAAEwAAAAAAAAAA&#10;AAAAAAAAAAAAW0NvbnRlbnRfVHlwZXNdLnhtbFBLAQItABQABgAIAAAAIQBa9CxbvwAAABUBAAAL&#10;AAAAAAAAAAAAAAAAAB8BAABfcmVscy8ucmVsc1BLAQItABQABgAIAAAAIQDf4JKO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1648" behindDoc="0" locked="0" layoutInCell="1" allowOverlap="1" wp14:anchorId="5A558DC4" wp14:editId="1F2C7DCF">
                      <wp:simplePos x="0" y="0"/>
                      <wp:positionH relativeFrom="column">
                        <wp:posOffset>4611370</wp:posOffset>
                      </wp:positionH>
                      <wp:positionV relativeFrom="paragraph">
                        <wp:posOffset>5314315</wp:posOffset>
                      </wp:positionV>
                      <wp:extent cx="2060575" cy="346710"/>
                      <wp:effectExtent l="76200" t="38100" r="0" b="53340"/>
                      <wp:wrapNone/>
                      <wp:docPr id="299" name="Group 29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28"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9"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0"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1"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3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2F9D4" id="Group 299" o:spid="_x0000_s1026" style="position:absolute;margin-left:363.1pt;margin-top:418.45pt;width:162.25pt;height:27.3pt;z-index:2519316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Q7BQMAAMgSAAAOAAAAZHJzL2Uyb0RvYy54bWzsmMlu2zAQhu8F+g4E744Wy7ItRA4KL7mk&#10;bYC0D0BL1AJQpEAylo2i794hJbl2ggCJE/RS5aBIXGd+fjOkeX2zrxjaUalKwWPsXbkYUZ6ItOR5&#10;jH/+2IxmGClNeEqY4DTGB6rwzeLzp+umjqgvCsFSKhEMwlXU1DEutK4jx1FJQSuirkRNOVRmQlZE&#10;w6fMnVSSBkavmOO7bug0Qqa1FAlVCkpXbSVe2PGzjCb6e5YpqhGLMdim7VPa59Y8ncU1iXJJ6qJM&#10;OjPIBVZUpOQw6XGoFdEEPcry2VBVmUihRKavElE5IsvKhFofwBvPfeLNrRSPtfUlj5q8PsoE0j7R&#10;6eJhk2+7e4nKNMb+fI4RJxUskp0XmQKQp6nzCFrdyvqhvpddQd5+oW3zVaTQgzxqYf3fZ7IyOoBn&#10;aG9lPhxlpnuNEij03dCdTCcYJVA3DsKp161DUsBiPeuWFOuu49gPul6TIDS2OSRqJ3SMlZ1RxmSA&#10;Sf3VS71Pr4eC1NQugzJK9Hq5PrDdCnZXcoqmnVy20ZJ3WqlIgWyXCQXAGokmgdXn6CyJaqn0LRUV&#10;Mi8xZjC9VZ/s7pRudembmMXgYlMyBuUkYhw1MZ5P/IntoAQrU1Np6pTMt0sm0Y6YYLF/nchnzQBK&#10;ntrBCkrSNU+RPtTAgNKUMF1gM0FFU4wYhZRg3mxjTUr2ysbgKePGIiAGHOre2nj6NXfn69l6FowC&#10;P1yPAne1Gn3ZLINRuPGmk9V4tVyuvN/GOS+IijJNKTf+9bHtBa9jocsybVQeo/sopHM+uiURjO3/&#10;W6OByXbxWyC3Ij1YJmw54PnvOD0GtuV0ZmkyxgHMb+W0DUETt+2q9jE9oDqg+oad7aWUOgaOTlLq&#10;zDOUXYiqN5vDbjGg2qfgIav2p8o3nZZeRNU7R9V/D6p+OKB6cloYUP1YVP1zVO3efWFWDeEwapKq&#10;PX/bE5o90w/7/7D/f8T+Pz4nNXhHUvVDt0V1OKran2D/S1K1dwFwXWJ/jHVXO+Y+5vQb3k8voBZ/&#10;AA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gHzEOwUDAADIEgAADgAAAAAAAAAAAAAAAAAuAgAAZHJzL2Uyb0Rv&#10;Yy54bWxQSwECLQAUAAYACAAAACEASpg04eMAAAAMAQAADwAAAAAAAAAAAAAAAABfBQAAZHJzL2Rv&#10;d25yZXYueG1sUEsFBgAAAAAEAAQA8wAAAG8GA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HIwwAAAN0AAAAPAAAAZHJzL2Rvd25yZXYueG1sRE9ba8Iw&#10;FH4X9h/CGexN07UwR2eUMRgKhYHVwR4PzbEtNiddkvXy75cHwceP777ZTaYTAznfWlbwvEpAEFdW&#10;t1wrOJ8+l68gfEDW2FkmBTN52G0fFhvMtR35SEMZahFD2OeooAmhz6X0VUMG/cr2xJG7WGcwROhq&#10;qR2OMdx0Mk2SF2mw5djQYE8fDVXX8s8o2H+botybas4Oxbooi9+vzP2QUk+P0/sbiEBTuItv7oNW&#10;kCZpnBvfxCcgt/8AAAD//wMAUEsBAi0AFAAGAAgAAAAhANvh9svuAAAAhQEAABMAAAAAAAAAAAAA&#10;AAAAAAAAAFtDb250ZW50X1R5cGVzXS54bWxQSwECLQAUAAYACAAAACEAWvQsW78AAAAVAQAACwAA&#10;AAAAAAAAAAAAAAAfAQAAX3JlbHMvLnJlbHNQSwECLQAUAAYACAAAACEANXWhyM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RTxQAAAN0AAAAPAAAAZHJzL2Rvd25yZXYueG1sRI9Ba8JA&#10;FITvBf/D8gRvdWMEa1NXEaEoBAqNFnp8ZJ9JMPs27m41/vuuIHgcZuYbZrHqTSsu5HxjWcFknIAg&#10;Lq1uuFJw2H++zkH4gKyxtUwKbuRhtRy8LDDT9srfdClCJSKEfYYK6hC6TEpf1mTQj21HHL2jdQZD&#10;lK6S2uE1wk0r0ySZSYMNx4UaO9rUVJ6KP6Ng+2PyYmvK23SXv+VFfv6aul9SajTs1x8gAvXhGX60&#10;d1pBmqTvcH8Tn4Bc/gMAAP//AwBQSwECLQAUAAYACAAAACEA2+H2y+4AAACFAQAAEwAAAAAAAAAA&#10;AAAAAAAAAAAAW0NvbnRlbnRfVHlwZXNdLnhtbFBLAQItABQABgAIAAAAIQBa9CxbvwAAABUBAAAL&#10;AAAAAAAAAAAAAAAAAB8BAABfcmVscy8ucmVsc1BLAQItABQABgAIAAAAIQBaOQRT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sTwQAAAN0AAAAPAAAAZHJzL2Rvd25yZXYueG1sRE9Ni8Iw&#10;EL0L+x/CLHjTVAvr0jWKCKJQWLC6sMehGdtiM6lJ1PrvzUHw+Hjf82VvWnEj5xvLCibjBARxaXXD&#10;lYLjYTP6BuEDssbWMil4kIfl4mMwx0zbO+/pVoRKxBD2GSqoQ+gyKX1Zk0E/th1x5E7WGQwRukpq&#10;h/cYblo5TZIvabDh2FBjR+uaynNxNQq2fyYvtqZ8pLt8lhf55Td1/6TU8LNf/YAI1Ie3+OXeaQXT&#10;JI3745v4BOTiCQAA//8DAFBLAQItABQABgAIAAAAIQDb4fbL7gAAAIUBAAATAAAAAAAAAAAAAAAA&#10;AAAAAABbQ29udGVudF9UeXBlc10ueG1sUEsBAi0AFAAGAAgAAAAhAFr0LFu/AAAAFQEAAAsAAAAA&#10;AAAAAAAAAAAAHwEAAF9yZWxzLy5yZWxzUEsBAi0AFAAGAAgAAAAhAE7aOxPBAAAA3QAAAA8AAAAA&#10;AAAAAAAAAAAABwIAAGRycy9kb3ducmV2LnhtbFBLBQYAAAAAAwADALcAAAD1Ag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6IxgAAAN0AAAAPAAAAZHJzL2Rvd25yZXYueG1sRI9Ba8JA&#10;FITvQv/D8gq9mU0M1BJdQykUhUCh0YLHR/aZBLNv092txn/fLRQ8DjPzDbMuJzOICznfW1aQJSkI&#10;4sbqnlsFh/37/AWED8gaB8uk4EYeys3DbI2Ftlf+pEsdWhEh7AtU0IUwFlL6piODPrEjcfRO1hkM&#10;UbpWaofXCDeDXKTpszTYc1zocKS3jppz/WMUbL9MVW9Nc8t31bKqq++P3B1JqafH6XUFItAU7uH/&#10;9k4rWKR5Bn9v4hOQm18AAAD//wMAUEsBAi0AFAAGAAgAAAAhANvh9svuAAAAhQEAABMAAAAAAAAA&#10;AAAAAAAAAAAAAFtDb250ZW50X1R5cGVzXS54bWxQSwECLQAUAAYACAAAACEAWvQsW78AAAAVAQAA&#10;CwAAAAAAAAAAAAAAAAAfAQAAX3JlbHMvLnJlbHNQSwECLQAUAAYACAAAACEAIZaeiMYAAADdAAAA&#10;DwAAAAAAAAAAAAAAAAAHAgAAZHJzL2Rvd25yZXYueG1sUEsFBgAAAAADAAMAtwAAAPo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D/xQAAAN0AAAAPAAAAZHJzL2Rvd25yZXYueG1sRI9Ba8JA&#10;FITvBf/D8gq91U0TaEt0FRFEISAYK3h8ZJ9JMPs27m41/nu3IPQ4zMw3zHQ+mE5cyfnWsoKPcQKC&#10;uLK65VrBz371/g3CB2SNnWVScCcP89noZYq5tjfe0bUMtYgQ9jkqaELocyl91ZBBP7Y9cfRO1hkM&#10;Ubpaaoe3CDedTJPkUxpsOS402NOyoepc/hoF64MpyrWp7tmm+CrK4rLN3JGUensdFhMQgYbwH362&#10;N1pBmmQp/L2JT0DOHgAAAP//AwBQSwECLQAUAAYACAAAACEA2+H2y+4AAACFAQAAEwAAAAAAAAAA&#10;AAAAAAAAAAAAW0NvbnRlbnRfVHlwZXNdLnhtbFBLAQItABQABgAIAAAAIQBa9CxbvwAAABUBAAAL&#10;AAAAAAAAAAAAAAAAAB8BAABfcmVscy8ucmVsc1BLAQItABQABgAIAAAAIQDRRAD/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kxQAAAN0AAAAPAAAAZHJzL2Rvd25yZXYueG1sRI9Ba8JA&#10;FITvBf/D8oTemo0GWomuIkJRCAiNCh4f2WcSzL5Nd7ca/71bKPQ4zMw3zGI1mE7cyPnWsoJJkoIg&#10;rqxuuVZwPHy+zUD4gKyxs0wKHuRhtRy9LDDX9s5fdCtDLSKEfY4KmhD6XEpfNWTQJ7Ynjt7FOoMh&#10;SldL7fAe4aaT0zR9lwZbjgsN9rRpqLqWP0bB9mSKcmuqR7YrPoqy+N5n7kxKvY6H9RxEoCH8h//a&#10;O61gmmYZ/L6JT0AunwAAAP//AwBQSwECLQAUAAYACAAAACEA2+H2y+4AAACFAQAAEwAAAAAAAAAA&#10;AAAAAAAAAAAAW0NvbnRlbnRfVHlwZXNdLnhtbFBLAQItABQABgAIAAAAIQBa9CxbvwAAABUBAAAL&#10;AAAAAAAAAAAAAAAAAB8BAABfcmVscy8ucmVsc1BLAQItABQABgAIAAAAIQC+CKVk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32672" behindDoc="0" locked="0" layoutInCell="1" allowOverlap="1" wp14:anchorId="08E32D5E" wp14:editId="0E502759">
                      <wp:simplePos x="0" y="0"/>
                      <wp:positionH relativeFrom="column">
                        <wp:posOffset>4611370</wp:posOffset>
                      </wp:positionH>
                      <wp:positionV relativeFrom="paragraph">
                        <wp:posOffset>5314315</wp:posOffset>
                      </wp:positionV>
                      <wp:extent cx="2060575" cy="346710"/>
                      <wp:effectExtent l="76200" t="38100" r="0" b="53340"/>
                      <wp:wrapNone/>
                      <wp:docPr id="298" name="Group 29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22"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3"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4"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5"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6"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27"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0B56F" id="Group 298" o:spid="_x0000_s1026" style="position:absolute;margin-left:363.1pt;margin-top:418.45pt;width:162.25pt;height:27.3pt;z-index:2519326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6EAwMAAMgSAAAOAAAAZHJzL2Uyb0RvYy54bWzsWMlu2zAQvRfoPxC6O1osy7YQOSi85JK2&#10;AdJ+AC1SC0CRAslYNor+e4eU5MYJAiR20Evlg0xxGc68eTMc8fpmXzG0o1KVgieOf+U5iPJUkJLn&#10;ifPzx2Y0c5DSmBPMBKeJc6DKuVl8/nTd1DENRCEYoRKBEK7ipk6cQus6dl2VFrTC6krUlMNgJmSF&#10;NbzK3CUSNyC9Ym7geZHbCElqKVKqFPSu2kFnYeVnGU319yxTVCOWOKCbtk9pn1vzdBfXOM4lrosy&#10;7dTAZ2hR4ZLDpkdRK6wxepTlC1FVmUqhRKavUlG5IsvKlFobwBrfe2bNrRSPtbUlj5u8PsIE0D7D&#10;6Wyx6bfdvUQlSZxgDq7iuAIn2X2R6QB4mjqPYdatrB/qe9l15O0b2jZfBYEV+FELa/8+k5XBASxD&#10;ewvz4Qgz3WuUQmfgRd5kOnFQCmPjMJr6nR/SApz1YllarLuF4yDsVk3CyOjm4rjd0DVadkoZlYFM&#10;6i9e6jK8HgpcU+sGZZDo8fKCoAfsruQUzaxKZm+YtOQdVipWANt5QAFhDUST0OJzNBbHtVT6looK&#10;mUbiMNjeoo93d0q3uPRTjDO42JSMQT+OGUdN4swnwcQuUIKVxAyaMSXz7ZJJtMMmWOyvA/lkGpCS&#10;EyusoJisOUH6UAMHlKaY6cIxG1SUOIhRSAmmZSdrXLI3TgZLGTcaAWPAoK7VxtOvuTdfz9azcBQG&#10;0XoUeqvV6MtmGY6ijT+drMar5XLl/zbG+WFclIRQbuzrY9sP38aFLsu0UXmM7iOQ7ql0y0RQtv+3&#10;SgMnW+e3hNwKcrCcsP1Az3/H0/EpT6fGIWfytA1BE7etV/uYHqg6UPUdJ9urKTU8pWp3Ap2VUv3Z&#10;HE6Lgap9Ch6yal9VvqtaepWqQK62XGpP//kFWdUPooGqT6qFgaofS9XohKpzW06eWQBEUIyapGqL&#10;XVuh2Zp+OP+H8/8jzv/pKVP9C5JqEHktVYdS1X6C/S9J1d4FwHWJ/RjrrnbMfczTd2g/vYBa/AE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GF/noQDAwAAyBIAAA4AAAAAAAAAAAAAAAAALgIAAGRycy9lMm9Eb2Mu&#10;eG1sUEsBAi0AFAAGAAgAAAAhAEqYNOHjAAAADAEAAA8AAAAAAAAAAAAAAAAAXQUAAGRycy9kb3du&#10;cmV2LnhtbFBLBQYAAAAABAAEAPMAAABt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YixAAAAN0AAAAPAAAAZHJzL2Rvd25yZXYueG1sRI9Ba8JA&#10;FITvBf/D8gRvdWMEK6mrFKEoBASjgsdH9jUJzb5Nd1eN/94VhB6HmfmGWax604orOd9YVjAZJyCI&#10;S6sbrhQcD9/vcxA+IGtsLZOCO3lYLQdvC8y0vfGerkWoRISwz1BBHUKXSenLmgz6se2Io/djncEQ&#10;paukdniLcNPKNElm0mDDcaHGjtY1lb/FxSjYnExebEx5n27zj7zI/3ZTdyalRsP+6xNEoD78h1/t&#10;rVaQJmkKzzfxCcjlAwAA//8DAFBLAQItABQABgAIAAAAIQDb4fbL7gAAAIUBAAATAAAAAAAAAAAA&#10;AAAAAAAAAABbQ29udGVudF9UeXBlc10ueG1sUEsBAi0AFAAGAAgAAAAhAFr0LFu/AAAAFQEAAAsA&#10;AAAAAAAAAAAAAAAAHwEAAF9yZWxzLy5yZWxzUEsBAi0AFAAGAAgAAAAhAFSdliLEAAAA3QAAAA8A&#10;AAAAAAAAAAAAAAAABwIAAGRycy9kb3ducmV2LnhtbFBLBQYAAAAAAwADALcAAAD4Ag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TO5xQAAAN0AAAAPAAAAZHJzL2Rvd25yZXYueG1sRI9Ba8JA&#10;FITvBf/D8gq91U0TaEt0FRFEISAYK3h8ZJ9JMPs27m41/nu3IPQ4zMw3zHQ+mE5cyfnWsoKPcQKC&#10;uLK65VrBz371/g3CB2SNnWVScCcP89noZYq5tjfe0bUMtYgQ9jkqaELocyl91ZBBP7Y9cfRO1hkM&#10;Ubpaaoe3CDedTJPkUxpsOS402NOyoepc/hoF64MpyrWp7tmm+CrK4rLN3JGUensdFhMQgYbwH362&#10;N1pBmqQZ/L2JT0DOHgAAAP//AwBQSwECLQAUAAYACAAAACEA2+H2y+4AAACFAQAAEwAAAAAAAAAA&#10;AAAAAAAAAAAAW0NvbnRlbnRfVHlwZXNdLnhtbFBLAQItABQABgAIAAAAIQBa9CxbvwAAABUBAAAL&#10;AAAAAAAAAAAAAAAAAB8BAABfcmVscy8ucmVsc1BLAQItABQABgAIAAAAIQA70TO5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vNxQAAAN0AAAAPAAAAZHJzL2Rvd25yZXYueG1sRI9Ba8JA&#10;FITvBf/D8gRvdWOUWlJXEaEoBAqNFnp8ZJ9JMPs27m41/vuuIHgcZuYbZrHqTSsu5HxjWcFknIAg&#10;Lq1uuFJw2H++voPwAVlja5kU3MjDajl4WWCm7ZW/6VKESkQI+wwV1CF0mZS+rMmgH9uOOHpH6wyG&#10;KF0ltcNrhJtWpknyJg02HBdq7GhTU3kq/oyC7Y/Ji60pb9NdPs+L/Pw1db+k1GjYrz9ABOrDM/xo&#10;77SCNElncH8Tn4Bc/gMAAP//AwBQSwECLQAUAAYACAAAACEA2+H2y+4AAACFAQAAEwAAAAAAAAAA&#10;AAAAAAAAAAAAW0NvbnRlbnRfVHlwZXNdLnhtbFBLAQItABQABgAIAAAAIQBa9CxbvwAAABUBAAAL&#10;AAAAAAAAAAAAAAAAAB8BAABfcmVscy8ucmVsc1BLAQItABQABgAIAAAAIQC0OKvN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5WxQAAAN0AAAAPAAAAZHJzL2Rvd25yZXYueG1sRI9Ba8JA&#10;FITvBf/D8gRvdWPEWlJXEaEoBAqNFnp8ZJ9JMPs27m41/vuuIHgcZuYbZrHqTSsu5HxjWcFknIAg&#10;Lq1uuFJw2H++voPwAVlja5kU3MjDajl4WWCm7ZW/6VKESkQI+wwV1CF0mZS+rMmgH9uOOHpH6wyG&#10;KF0ltcNrhJtWpknyJg02HBdq7GhTU3kq/oyC7Y/Ji60pb9NdPs+L/Pw1db+k1GjYrz9ABOrDM/xo&#10;77SCNElncH8Tn4Bc/gMAAP//AwBQSwECLQAUAAYACAAAACEA2+H2y+4AAACFAQAAEwAAAAAAAAAA&#10;AAAAAAAAAAAAW0NvbnRlbnRfVHlwZXNdLnhtbFBLAQItABQABgAIAAAAIQBa9CxbvwAAABUBAAAL&#10;AAAAAAAAAAAAAAAAAB8BAABfcmVscy8ucmVsc1BLAQItABQABgAIAAAAIQDbdA5W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AhxgAAAN0AAAAPAAAAZHJzL2Rvd25yZXYueG1sRI9Ba8JA&#10;FITvhf6H5RW8NRsjaEldgwglQqBg2kKPj+xrEpp9G3e3Gv+9WxA8DjPzDbMuJjOIEznfW1YwT1IQ&#10;xI3VPbcKPj/enl9A+ICscbBMCi7kodg8Pqwx1/bMBzrVoRURwj5HBV0IYy6lbzoy6BM7EkfvxzqD&#10;IUrXSu3wHOFmkFmaLqXBnuNChyPtOmp+6z+joPwyVV2a5rLYV6uqro7vC/dNSs2epu0riEBTuIdv&#10;7b1WkKXZEv7fxCcgN1cAAAD//wMAUEsBAi0AFAAGAAgAAAAhANvh9svuAAAAhQEAABMAAAAAAAAA&#10;AAAAAAAAAAAAAFtDb250ZW50X1R5cGVzXS54bWxQSwECLQAUAAYACAAAACEAWvQsW78AAAAVAQAA&#10;CwAAAAAAAAAAAAAAAAAfAQAAX3JlbHMvLnJlbHNQSwECLQAUAAYACAAAACEAK6aQIc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W6xgAAAN0AAAAPAAAAZHJzL2Rvd25yZXYueG1sRI9Ba8JA&#10;FITvQv/D8grezMYItaSuQYQSIVBo2kKPj+xrEpp9G3e3Gv+9WxA8DjPzDbMpJjOIEznfW1awTFIQ&#10;xI3VPbcKPj9eF88gfEDWOFgmBRfyUGwfZhvMtT3zO53q0IoIYZ+jgi6EMZfSNx0Z9IkdiaP3Y53B&#10;EKVrpXZ4jnAzyCxNn6TBnuNChyPtO2p+6z+joPwyVV2a5rI6VOuqro5vK/dNSs0fp90LiEBTuIdv&#10;7YNWkKXZGv7fxCcgt1cAAAD//wMAUEsBAi0AFAAGAAgAAAAhANvh9svuAAAAhQEAABMAAAAAAAAA&#10;AAAAAAAAAAAAAFtDb250ZW50X1R5cGVzXS54bWxQSwECLQAUAAYACAAAACEAWvQsW78AAAAVAQAA&#10;CwAAAAAAAAAAAAAAAAAfAQAAX3JlbHMvLnJlbHNQSwECLQAUAAYACAAAACEAROo1us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r w:rsidR="00F41506" w:rsidRPr="00163B45">
              <w:rPr>
                <w:noProof/>
                <w:sz w:val="28"/>
                <w:szCs w:val="28"/>
                <w:lang w:val="en-US"/>
              </w:rPr>
              <w:drawing>
                <wp:inline distT="0" distB="0" distL="0" distR="0" wp14:anchorId="34023DA6" wp14:editId="5503EB9C">
                  <wp:extent cx="1420495" cy="1702435"/>
                  <wp:effectExtent l="0" t="0" r="8255" b="0"/>
                  <wp:docPr id="4183" name="Picture 4183"/>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1702435"/>
                          </a:xfrm>
                          <a:prstGeom prst="rect">
                            <a:avLst/>
                          </a:prstGeom>
                          <a:noFill/>
                          <a:ln>
                            <a:noFill/>
                          </a:ln>
                        </pic:spPr>
                      </pic:pic>
                    </a:graphicData>
                  </a:graphic>
                </wp:inline>
              </w:drawing>
            </w:r>
            <w:r w:rsidRPr="00163B45">
              <w:rPr>
                <w:color w:val="000000"/>
                <w:sz w:val="28"/>
                <w:szCs w:val="28"/>
                <w:lang w:val="nl-NL"/>
              </w:rPr>
              <w:t xml:space="preserve">   </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sz w:val="28"/>
                <w:szCs w:val="28"/>
                <w:lang w:val="vi-VN"/>
              </w:rPr>
              <w:t>4.</w:t>
            </w:r>
            <w:r w:rsidRPr="00163B45">
              <w:rPr>
                <w:b/>
                <w:sz w:val="28"/>
                <w:szCs w:val="28"/>
                <w:lang w:val="vi-VN"/>
              </w:rPr>
              <w:t xml:space="preserve"> Hoạt động vận dụng  ( 4p )</w:t>
            </w: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rsidP="00785AE5">
            <w:pPr>
              <w:ind w:firstLine="720"/>
              <w:rPr>
                <w:b/>
                <w:sz w:val="28"/>
                <w:szCs w:val="28"/>
                <w:lang w:val="en-US"/>
              </w:rPr>
            </w:pPr>
            <w:r w:rsidRPr="00163B45">
              <w:rPr>
                <w:b/>
                <w:color w:val="000000" w:themeColor="text1"/>
                <w:sz w:val="28"/>
                <w:szCs w:val="28"/>
                <w:lang w:val="vi-VN"/>
              </w:rPr>
              <w:t>* Mục tiêu:</w:t>
            </w:r>
            <w:r w:rsidRPr="00163B45">
              <w:rPr>
                <w:sz w:val="28"/>
                <w:szCs w:val="28"/>
                <w:lang w:val="vi-VN"/>
              </w:rPr>
              <w:t xml:space="preserve"> Học sinh thực hiện đúng bật xa tại chổ</w:t>
            </w:r>
            <w:r w:rsidRPr="00163B45">
              <w:rPr>
                <w:sz w:val="28"/>
                <w:szCs w:val="28"/>
                <w:lang w:val="en-US"/>
              </w:rPr>
              <w:t xml:space="preserve"> đạt thành tích cao </w:t>
            </w:r>
          </w:p>
        </w:tc>
      </w:tr>
      <w:tr w:rsidR="00785AE5" w:rsidRPr="00163B45" w:rsidTr="00785AE5">
        <w:tc>
          <w:tcPr>
            <w:tcW w:w="1948" w:type="dxa"/>
            <w:tcBorders>
              <w:top w:val="single" w:sz="4" w:space="0" w:color="auto"/>
              <w:left w:val="single" w:sz="4" w:space="0" w:color="auto"/>
              <w:bottom w:val="single" w:sz="4" w:space="0" w:color="auto"/>
              <w:right w:val="single" w:sz="4" w:space="0" w:color="auto"/>
            </w:tcBorders>
          </w:tcPr>
          <w:p w:rsidR="00785AE5" w:rsidRPr="00163B45" w:rsidRDefault="00785AE5">
            <w:pPr>
              <w:rPr>
                <w:sz w:val="28"/>
                <w:szCs w:val="28"/>
                <w:lang w:val="vi-VN"/>
              </w:rPr>
            </w:pPr>
          </w:p>
          <w:p w:rsidR="00785AE5" w:rsidRPr="00163B45" w:rsidRDefault="00785AE5">
            <w:pPr>
              <w:rPr>
                <w:sz w:val="28"/>
                <w:szCs w:val="28"/>
                <w:lang w:val="vi-VN"/>
              </w:rPr>
            </w:pPr>
            <w:r w:rsidRPr="00163B45">
              <w:rPr>
                <w:sz w:val="28"/>
                <w:szCs w:val="28"/>
                <w:lang w:val="vi-VN"/>
              </w:rPr>
              <w:t xml:space="preserve">- </w:t>
            </w:r>
            <w:r w:rsidR="00F41506" w:rsidRPr="00163B45">
              <w:rPr>
                <w:sz w:val="28"/>
                <w:szCs w:val="28"/>
                <w:lang w:val="vi-VN"/>
              </w:rPr>
              <w:t xml:space="preserve">kỹ thuật </w:t>
            </w:r>
            <w:r w:rsidR="00F41506" w:rsidRPr="00163B45">
              <w:rPr>
                <w:sz w:val="28"/>
                <w:szCs w:val="28"/>
              </w:rPr>
              <w:t xml:space="preserve">nhảy cao kiểu bước qua </w:t>
            </w:r>
          </w:p>
          <w:p w:rsidR="00785AE5" w:rsidRPr="00163B45" w:rsidRDefault="00785AE5">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color w:val="000000"/>
                <w:sz w:val="28"/>
                <w:szCs w:val="28"/>
                <w:lang w:val="en-US"/>
              </w:rPr>
            </w:pPr>
          </w:p>
          <w:p w:rsidR="00785AE5" w:rsidRPr="00163B45" w:rsidRDefault="00785AE5">
            <w:pPr>
              <w:adjustRightInd w:val="0"/>
              <w:spacing w:before="90" w:line="276" w:lineRule="auto"/>
              <w:jc w:val="both"/>
              <w:rPr>
                <w:color w:val="000000"/>
                <w:sz w:val="28"/>
                <w:szCs w:val="28"/>
                <w:lang w:val="vi-VN"/>
              </w:rPr>
            </w:pPr>
            <w:r w:rsidRPr="00163B45">
              <w:rPr>
                <w:color w:val="000000"/>
                <w:sz w:val="28"/>
                <w:szCs w:val="28"/>
                <w:lang w:val="vi-VN"/>
              </w:rPr>
              <w:t>1 lần</w:t>
            </w:r>
          </w:p>
          <w:p w:rsidR="00785AE5" w:rsidRPr="00163B45" w:rsidRDefault="00785AE5">
            <w:pPr>
              <w:rPr>
                <w:b/>
                <w:color w:val="000000"/>
                <w:sz w:val="28"/>
                <w:szCs w:val="28"/>
                <w:lang w:val="en-US"/>
              </w:rPr>
            </w:pPr>
          </w:p>
          <w:p w:rsidR="00785AE5" w:rsidRPr="00163B45" w:rsidRDefault="00785AE5">
            <w:pPr>
              <w:rPr>
                <w:b/>
                <w:color w:val="000000"/>
                <w:sz w:val="28"/>
                <w:szCs w:val="28"/>
                <w:lang w:val="vi-VN"/>
              </w:rPr>
            </w:pPr>
          </w:p>
          <w:p w:rsidR="00785AE5" w:rsidRPr="00163B45" w:rsidRDefault="00785AE5" w:rsidP="00785AE5">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hideMark/>
          </w:tcPr>
          <w:p w:rsidR="000F7CFB" w:rsidRPr="00163B45" w:rsidRDefault="000F7CFB">
            <w:pPr>
              <w:adjustRightInd w:val="0"/>
              <w:spacing w:before="90" w:line="276" w:lineRule="auto"/>
              <w:rPr>
                <w:sz w:val="28"/>
                <w:szCs w:val="28"/>
                <w:lang w:val="en-US"/>
              </w:rPr>
            </w:pPr>
          </w:p>
          <w:p w:rsidR="00785AE5" w:rsidRPr="00163B45" w:rsidRDefault="00785AE5">
            <w:pPr>
              <w:adjustRightInd w:val="0"/>
              <w:spacing w:before="90" w:line="276" w:lineRule="auto"/>
              <w:rPr>
                <w:b/>
                <w:color w:val="000000"/>
                <w:sz w:val="28"/>
                <w:szCs w:val="28"/>
              </w:rPr>
            </w:pPr>
            <w:r w:rsidRPr="00163B45">
              <w:rPr>
                <w:sz w:val="28"/>
                <w:szCs w:val="28"/>
                <w:lang w:val="vi-VN"/>
              </w:rPr>
              <w:t xml:space="preserve">Học sinh thực hiện  được </w:t>
            </w:r>
            <w:r w:rsidR="00F41506" w:rsidRPr="00163B45">
              <w:rPr>
                <w:sz w:val="28"/>
                <w:szCs w:val="28"/>
                <w:lang w:val="vi-VN"/>
              </w:rPr>
              <w:t xml:space="preserve">kỹ </w:t>
            </w:r>
            <w:r w:rsidR="00F41506" w:rsidRPr="00163B45">
              <w:rPr>
                <w:sz w:val="28"/>
                <w:szCs w:val="28"/>
                <w:lang w:val="vi-VN"/>
              </w:rPr>
              <w:lastRenderedPageBreak/>
              <w:t xml:space="preserve">thuật </w:t>
            </w:r>
            <w:r w:rsidR="00F41506" w:rsidRPr="00163B45">
              <w:rPr>
                <w:sz w:val="28"/>
                <w:szCs w:val="28"/>
              </w:rPr>
              <w:t>nhảy cao kiểu bước qua</w:t>
            </w:r>
          </w:p>
        </w:tc>
        <w:tc>
          <w:tcPr>
            <w:tcW w:w="2130"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rPr>
                <w:sz w:val="28"/>
                <w:szCs w:val="28"/>
                <w:lang w:val="en-US"/>
              </w:rPr>
            </w:pPr>
          </w:p>
          <w:p w:rsidR="00785AE5" w:rsidRPr="00163B45" w:rsidRDefault="00785AE5">
            <w:pPr>
              <w:adjustRightInd w:val="0"/>
              <w:spacing w:before="90" w:line="276" w:lineRule="auto"/>
              <w:rPr>
                <w:sz w:val="28"/>
                <w:szCs w:val="28"/>
                <w:lang w:val="en-US"/>
              </w:rPr>
            </w:pPr>
          </w:p>
          <w:p w:rsidR="00785AE5" w:rsidRPr="00163B45" w:rsidRDefault="00785AE5">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bCs/>
                <w:sz w:val="28"/>
                <w:szCs w:val="28"/>
                <w:lang w:val="en-US"/>
              </w:rPr>
            </w:pPr>
          </w:p>
          <w:p w:rsidR="000F7CFB" w:rsidRPr="00163B45" w:rsidRDefault="000F7CFB">
            <w:pPr>
              <w:adjustRightInd w:val="0"/>
              <w:spacing w:before="90" w:line="276" w:lineRule="auto"/>
              <w:jc w:val="both"/>
              <w:rPr>
                <w:bCs/>
                <w:sz w:val="28"/>
                <w:szCs w:val="28"/>
                <w:lang w:val="en-US"/>
              </w:rPr>
            </w:pPr>
          </w:p>
          <w:p w:rsidR="00F41506" w:rsidRPr="00163B45" w:rsidRDefault="00785AE5" w:rsidP="00F41506">
            <w:pPr>
              <w:jc w:val="both"/>
              <w:rPr>
                <w:sz w:val="28"/>
                <w:szCs w:val="28"/>
                <w:lang w:val="vi-VN"/>
              </w:rPr>
            </w:pPr>
            <w:r w:rsidRPr="00163B45">
              <w:rPr>
                <w:bCs/>
                <w:sz w:val="28"/>
                <w:szCs w:val="28"/>
                <w:lang w:val="vi-VN"/>
              </w:rPr>
              <w:t xml:space="preserve">- </w:t>
            </w:r>
            <w:r w:rsidR="00F41506" w:rsidRPr="00163B45">
              <w:rPr>
                <w:sz w:val="28"/>
                <w:szCs w:val="28"/>
              </w:rPr>
              <w:t>- H</w:t>
            </w:r>
            <w:r w:rsidR="00F41506" w:rsidRPr="00163B45">
              <w:rPr>
                <w:sz w:val="28"/>
                <w:szCs w:val="28"/>
                <w:lang w:val="vi-VN"/>
              </w:rPr>
              <w:t>ọc sinh lắng nghe ghi nhớ.</w:t>
            </w:r>
          </w:p>
          <w:p w:rsidR="00F41506" w:rsidRPr="00163B45" w:rsidRDefault="00F41506" w:rsidP="00F41506">
            <w:pPr>
              <w:rPr>
                <w:sz w:val="28"/>
                <w:szCs w:val="28"/>
                <w:lang w:val="en-US"/>
              </w:rPr>
            </w:pPr>
            <w:r w:rsidRPr="00163B45">
              <w:rPr>
                <w:sz w:val="28"/>
                <w:szCs w:val="28"/>
                <w:lang w:val="vi-VN"/>
              </w:rPr>
              <w:lastRenderedPageBreak/>
              <w:t>- Học sinh  biết áp dụng luật vào tập  luyện</w:t>
            </w:r>
            <w:r w:rsidRPr="00163B45">
              <w:rPr>
                <w:sz w:val="28"/>
                <w:szCs w:val="28"/>
                <w:lang w:val="en-US"/>
              </w:rPr>
              <w:t xml:space="preserve"> hàng ngày</w:t>
            </w:r>
            <w:r w:rsidRPr="00163B45">
              <w:rPr>
                <w:sz w:val="28"/>
                <w:szCs w:val="28"/>
                <w:lang w:val="vi-VN"/>
              </w:rPr>
              <w:t xml:space="preserve">. </w:t>
            </w:r>
          </w:p>
          <w:p w:rsidR="00785AE5" w:rsidRPr="00163B45" w:rsidRDefault="00785AE5">
            <w:pPr>
              <w:adjustRightInd w:val="0"/>
              <w:spacing w:before="90" w:line="276" w:lineRule="auto"/>
              <w:jc w:val="both"/>
              <w:rPr>
                <w:b/>
                <w:color w:val="000000"/>
                <w:sz w:val="28"/>
                <w:szCs w:val="28"/>
                <w:lang w:val="vi-VN"/>
              </w:rPr>
            </w:pPr>
          </w:p>
        </w:tc>
      </w:tr>
      <w:tr w:rsidR="00785AE5" w:rsidRPr="00163B45" w:rsidTr="00785AE5">
        <w:tc>
          <w:tcPr>
            <w:tcW w:w="9498" w:type="dxa"/>
            <w:gridSpan w:val="7"/>
            <w:tcBorders>
              <w:top w:val="single" w:sz="4" w:space="0" w:color="auto"/>
              <w:left w:val="single" w:sz="4" w:space="0" w:color="auto"/>
              <w:bottom w:val="single" w:sz="4" w:space="0" w:color="auto"/>
              <w:right w:val="single" w:sz="4" w:space="0" w:color="auto"/>
            </w:tcBorders>
            <w:hideMark/>
          </w:tcPr>
          <w:p w:rsidR="00785AE5" w:rsidRPr="00163B45" w:rsidRDefault="00785AE5">
            <w:pPr>
              <w:adjustRightInd w:val="0"/>
              <w:spacing w:before="90" w:line="276" w:lineRule="auto"/>
              <w:jc w:val="both"/>
              <w:rPr>
                <w:b/>
                <w:color w:val="000000"/>
                <w:sz w:val="28"/>
                <w:szCs w:val="28"/>
                <w:lang w:val="vi-VN"/>
              </w:rPr>
            </w:pPr>
            <w:r w:rsidRPr="00163B45">
              <w:rPr>
                <w:b/>
                <w:color w:val="000000"/>
                <w:sz w:val="28"/>
                <w:szCs w:val="28"/>
                <w:lang w:val="vi-VN"/>
              </w:rPr>
              <w:lastRenderedPageBreak/>
              <w:t>5.</w:t>
            </w:r>
            <w:r w:rsidRPr="00163B45">
              <w:rPr>
                <w:b/>
                <w:sz w:val="28"/>
                <w:szCs w:val="28"/>
                <w:lang w:val="vi-VN"/>
              </w:rPr>
              <w:t xml:space="preserve"> Hoạt động kết thúc ( 5p)</w:t>
            </w:r>
          </w:p>
        </w:tc>
      </w:tr>
      <w:tr w:rsidR="00785AE5" w:rsidRPr="00163B45" w:rsidTr="00785AE5">
        <w:tc>
          <w:tcPr>
            <w:tcW w:w="1948" w:type="dxa"/>
            <w:tcBorders>
              <w:top w:val="single" w:sz="4" w:space="0" w:color="auto"/>
              <w:left w:val="single" w:sz="4" w:space="0" w:color="auto"/>
              <w:bottom w:val="single" w:sz="4" w:space="0" w:color="auto"/>
              <w:right w:val="single" w:sz="4" w:space="0" w:color="auto"/>
            </w:tcBorders>
          </w:tcPr>
          <w:p w:rsidR="00785AE5" w:rsidRPr="00163B45" w:rsidRDefault="00785AE5">
            <w:pPr>
              <w:pStyle w:val="TableParagraph"/>
              <w:spacing w:line="298" w:lineRule="exact"/>
              <w:rPr>
                <w:b/>
                <w:sz w:val="28"/>
                <w:szCs w:val="28"/>
                <w:lang w:val="vi-VN"/>
              </w:rPr>
            </w:pPr>
            <w:r w:rsidRPr="00163B45">
              <w:rPr>
                <w:b/>
                <w:sz w:val="28"/>
                <w:szCs w:val="28"/>
                <w:lang w:val="vi-VN"/>
              </w:rPr>
              <w:t>* Hồi tĩnh:</w:t>
            </w:r>
          </w:p>
          <w:p w:rsidR="00785AE5" w:rsidRPr="00163B45" w:rsidRDefault="00785AE5">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785AE5" w:rsidRPr="00163B45" w:rsidRDefault="00785AE5">
            <w:pPr>
              <w:pStyle w:val="TableParagraph"/>
              <w:spacing w:line="298" w:lineRule="exact"/>
              <w:rPr>
                <w:b/>
                <w:i/>
                <w:sz w:val="28"/>
                <w:szCs w:val="28"/>
                <w:lang w:val="en-US"/>
              </w:rPr>
            </w:pPr>
          </w:p>
          <w:p w:rsidR="00785AE5" w:rsidRPr="00163B45" w:rsidRDefault="00785AE5">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785AE5" w:rsidRPr="00163B45" w:rsidRDefault="00785AE5">
            <w:pPr>
              <w:pStyle w:val="TableParagraph"/>
              <w:spacing w:line="298" w:lineRule="exact"/>
              <w:rPr>
                <w:sz w:val="28"/>
                <w:szCs w:val="28"/>
                <w:lang w:val="vi-VN"/>
              </w:rPr>
            </w:pPr>
            <w:r w:rsidRPr="00163B45">
              <w:rPr>
                <w:sz w:val="28"/>
                <w:szCs w:val="28"/>
                <w:lang w:val="vi-VN"/>
              </w:rPr>
              <w:t>- Ưu điểm; Hạn chế cần khắc phục</w:t>
            </w:r>
          </w:p>
          <w:p w:rsidR="00785AE5" w:rsidRPr="00163B45" w:rsidRDefault="00785AE5">
            <w:pPr>
              <w:pStyle w:val="TableParagraph"/>
              <w:spacing w:line="298" w:lineRule="exact"/>
              <w:rPr>
                <w:sz w:val="28"/>
                <w:szCs w:val="28"/>
                <w:lang w:val="vi-VN"/>
              </w:rPr>
            </w:pPr>
            <w:r w:rsidRPr="00163B45">
              <w:rPr>
                <w:sz w:val="28"/>
                <w:szCs w:val="28"/>
                <w:lang w:val="vi-VN"/>
              </w:rPr>
              <w:t>- Hướng dẫn tập luyện ở nhà</w:t>
            </w:r>
          </w:p>
          <w:p w:rsidR="00785AE5" w:rsidRPr="00163B45" w:rsidRDefault="00785AE5">
            <w:pPr>
              <w:pStyle w:val="TableParagraph"/>
              <w:tabs>
                <w:tab w:val="left" w:pos="390"/>
              </w:tabs>
              <w:spacing w:line="312" w:lineRule="exact"/>
              <w:jc w:val="both"/>
              <w:rPr>
                <w:b/>
                <w:sz w:val="28"/>
                <w:szCs w:val="28"/>
                <w:lang w:val="en-US"/>
              </w:rPr>
            </w:pPr>
            <w:r w:rsidRPr="00163B45">
              <w:rPr>
                <w:b/>
                <w:i/>
                <w:sz w:val="28"/>
                <w:szCs w:val="28"/>
                <w:lang w:val="vi-VN"/>
              </w:rPr>
              <w:t>*  Xuống lớp</w:t>
            </w:r>
          </w:p>
          <w:p w:rsidR="00785AE5" w:rsidRPr="00163B45" w:rsidRDefault="00785AE5">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785AE5" w:rsidRPr="00163B45" w:rsidRDefault="00785AE5">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785AE5" w:rsidRPr="00163B45" w:rsidRDefault="00785AE5">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785AE5" w:rsidRPr="00163B45" w:rsidRDefault="00785AE5">
            <w:pPr>
              <w:rPr>
                <w:sz w:val="28"/>
                <w:szCs w:val="28"/>
                <w:lang w:val="en-US"/>
              </w:rPr>
            </w:pPr>
          </w:p>
          <w:p w:rsidR="00785AE5" w:rsidRPr="00163B45" w:rsidRDefault="00785AE5">
            <w:pPr>
              <w:jc w:val="both"/>
              <w:rPr>
                <w:sz w:val="28"/>
                <w:szCs w:val="28"/>
                <w:lang w:val="vi-VN"/>
              </w:rPr>
            </w:pPr>
            <w:r w:rsidRPr="00163B45">
              <w:rPr>
                <w:sz w:val="28"/>
                <w:szCs w:val="28"/>
                <w:lang w:val="vi-VN"/>
              </w:rPr>
              <w:t>- Giáo viên nhận xét kết quả, ý thức, thái độ học của HS.</w:t>
            </w:r>
          </w:p>
          <w:p w:rsidR="00785AE5" w:rsidRPr="00163B45" w:rsidRDefault="00785AE5">
            <w:pPr>
              <w:jc w:val="both"/>
              <w:rPr>
                <w:sz w:val="28"/>
                <w:szCs w:val="28"/>
                <w:lang w:val="en-US"/>
              </w:rPr>
            </w:pPr>
          </w:p>
          <w:p w:rsidR="00785AE5" w:rsidRPr="00163B45" w:rsidRDefault="00785AE5">
            <w:pPr>
              <w:jc w:val="both"/>
              <w:rPr>
                <w:sz w:val="28"/>
                <w:szCs w:val="28"/>
                <w:lang w:val="vi-VN"/>
              </w:rPr>
            </w:pPr>
            <w:r w:rsidRPr="00163B45">
              <w:rPr>
                <w:sz w:val="28"/>
                <w:szCs w:val="28"/>
                <w:lang w:val="vi-VN"/>
              </w:rPr>
              <w:t>- Giáo viên hướng dẫn</w:t>
            </w:r>
          </w:p>
          <w:p w:rsidR="00785AE5" w:rsidRPr="00163B45" w:rsidRDefault="00785AE5">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785AE5" w:rsidRPr="00163B45" w:rsidRDefault="00785AE5" w:rsidP="00DC101F">
            <w:pPr>
              <w:pStyle w:val="ListParagraph"/>
              <w:numPr>
                <w:ilvl w:val="0"/>
                <w:numId w:val="5"/>
              </w:numPr>
              <w:rPr>
                <w:sz w:val="28"/>
                <w:szCs w:val="28"/>
                <w:lang w:val="vi-VN"/>
              </w:rPr>
            </w:pPr>
            <w:r w:rsidRPr="00163B45">
              <w:rPr>
                <w:sz w:val="28"/>
                <w:szCs w:val="28"/>
                <w:lang w:val="vi-VN"/>
              </w:rPr>
              <w:t>Học sinh thả lỏng tích cực.</w:t>
            </w:r>
          </w:p>
          <w:p w:rsidR="00785AE5" w:rsidRPr="00163B45" w:rsidRDefault="00785AE5">
            <w:pPr>
              <w:rPr>
                <w:sz w:val="28"/>
                <w:szCs w:val="28"/>
                <w:lang w:val="vi-VN"/>
              </w:rPr>
            </w:pPr>
          </w:p>
          <w:p w:rsidR="00785AE5" w:rsidRPr="00163B45" w:rsidRDefault="00785AE5">
            <w:pPr>
              <w:rPr>
                <w:sz w:val="28"/>
                <w:szCs w:val="28"/>
                <w:lang w:val="vi-VN"/>
              </w:rPr>
            </w:pPr>
            <w:r w:rsidRPr="00163B45">
              <w:rPr>
                <w:noProof/>
                <w:sz w:val="28"/>
                <w:szCs w:val="28"/>
                <w:lang w:val="en-US"/>
              </w:rPr>
              <w:drawing>
                <wp:inline distT="0" distB="0" distL="0" distR="0" wp14:anchorId="1272A581" wp14:editId="5343F392">
                  <wp:extent cx="1392036" cy="115759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8270" cy="1162776"/>
                          </a:xfrm>
                          <a:prstGeom prst="rect">
                            <a:avLst/>
                          </a:prstGeom>
                          <a:noFill/>
                          <a:ln>
                            <a:noFill/>
                          </a:ln>
                        </pic:spPr>
                      </pic:pic>
                    </a:graphicData>
                  </a:graphic>
                </wp:inline>
              </w:drawing>
            </w:r>
          </w:p>
          <w:p w:rsidR="00785AE5" w:rsidRPr="00163B45" w:rsidRDefault="00785AE5">
            <w:pPr>
              <w:rPr>
                <w:sz w:val="28"/>
                <w:szCs w:val="28"/>
                <w:lang w:val="vi-VN"/>
              </w:rPr>
            </w:pPr>
          </w:p>
          <w:p w:rsidR="00785AE5" w:rsidRPr="00163B45" w:rsidRDefault="00785AE5" w:rsidP="00DC101F">
            <w:pPr>
              <w:pStyle w:val="ListParagraph"/>
              <w:numPr>
                <w:ilvl w:val="0"/>
                <w:numId w:val="5"/>
              </w:numPr>
              <w:rPr>
                <w:sz w:val="28"/>
                <w:szCs w:val="28"/>
                <w:lang w:val="vi-VN"/>
              </w:rPr>
            </w:pPr>
            <w:r w:rsidRPr="00163B45">
              <w:rPr>
                <w:sz w:val="28"/>
                <w:szCs w:val="28"/>
                <w:lang w:val="vi-VN"/>
              </w:rPr>
              <w:t>Học sinh lắng nghe</w:t>
            </w: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pPr>
              <w:rPr>
                <w:sz w:val="28"/>
                <w:szCs w:val="28"/>
                <w:lang w:val="vi-VN"/>
              </w:rPr>
            </w:pPr>
          </w:p>
          <w:p w:rsidR="00785AE5" w:rsidRPr="00163B45" w:rsidRDefault="00785AE5" w:rsidP="00DC101F">
            <w:pPr>
              <w:pStyle w:val="ListParagraph"/>
              <w:numPr>
                <w:ilvl w:val="0"/>
                <w:numId w:val="5"/>
              </w:numPr>
              <w:rPr>
                <w:sz w:val="28"/>
                <w:szCs w:val="28"/>
                <w:lang w:val="vi-VN"/>
              </w:rPr>
            </w:pPr>
            <w:r w:rsidRPr="00163B45">
              <w:rPr>
                <w:sz w:val="28"/>
                <w:szCs w:val="28"/>
                <w:lang w:val="vi-VN"/>
              </w:rPr>
              <w:t xml:space="preserve">Đội hình xuống lớp </w:t>
            </w:r>
          </w:p>
          <w:p w:rsidR="000F7CFB" w:rsidRPr="00163B45" w:rsidRDefault="00785AE5">
            <w:pPr>
              <w:adjustRightInd w:val="0"/>
              <w:spacing w:before="90" w:line="276" w:lineRule="auto"/>
              <w:jc w:val="both"/>
              <w:rPr>
                <w:b/>
                <w:color w:val="000000"/>
                <w:sz w:val="28"/>
                <w:szCs w:val="28"/>
                <w:lang w:val="en-US"/>
              </w:rPr>
            </w:pPr>
            <w:r w:rsidRPr="00163B45">
              <w:rPr>
                <w:noProof/>
                <w:sz w:val="28"/>
                <w:szCs w:val="28"/>
                <w:lang w:val="en-US"/>
              </w:rPr>
              <w:drawing>
                <wp:inline distT="0" distB="0" distL="0" distR="0" wp14:anchorId="70E3FA3C" wp14:editId="7503B399">
                  <wp:extent cx="1400783" cy="90467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270" cy="903049"/>
                          </a:xfrm>
                          <a:prstGeom prst="rect">
                            <a:avLst/>
                          </a:prstGeom>
                          <a:noFill/>
                          <a:ln>
                            <a:noFill/>
                          </a:ln>
                        </pic:spPr>
                      </pic:pic>
                    </a:graphicData>
                  </a:graphic>
                </wp:inline>
              </w:drawing>
            </w:r>
          </w:p>
        </w:tc>
      </w:tr>
    </w:tbl>
    <w:p w:rsidR="00785AE5" w:rsidRPr="00163B45" w:rsidRDefault="00785AE5" w:rsidP="00785AE5">
      <w:pPr>
        <w:rPr>
          <w:sz w:val="28"/>
          <w:szCs w:val="28"/>
        </w:rPr>
      </w:pPr>
    </w:p>
    <w:p w:rsidR="00785AE5" w:rsidRPr="00163B45" w:rsidRDefault="00785AE5" w:rsidP="00BC4411">
      <w:pPr>
        <w:rPr>
          <w:sz w:val="28"/>
          <w:szCs w:val="28"/>
          <w:lang w:val="en-US"/>
        </w:rPr>
        <w:sectPr w:rsidR="00785AE5" w:rsidRPr="00163B45" w:rsidSect="00785AE5">
          <w:type w:val="continuous"/>
          <w:pgSz w:w="11900" w:h="16840"/>
          <w:pgMar w:top="851" w:right="851" w:bottom="851" w:left="1418" w:header="0" w:footer="0" w:gutter="0"/>
          <w:cols w:space="720"/>
        </w:sectPr>
      </w:pPr>
      <w:r w:rsidRPr="00163B45">
        <w:rPr>
          <w:sz w:val="28"/>
          <w:szCs w:val="28"/>
        </w:rPr>
        <w:t>*************************************</w:t>
      </w:r>
      <w:r w:rsidR="00E3467F" w:rsidRPr="00163B45">
        <w:rPr>
          <w:sz w:val="28"/>
          <w:szCs w:val="28"/>
        </w:rPr>
        <w:t>******************************</w:t>
      </w:r>
    </w:p>
    <w:p w:rsidR="003643E8" w:rsidRPr="00163B45" w:rsidRDefault="003643E8" w:rsidP="003643E8">
      <w:pPr>
        <w:tabs>
          <w:tab w:val="left" w:pos="1335"/>
          <w:tab w:val="center" w:pos="4986"/>
        </w:tabs>
        <w:adjustRightInd w:val="0"/>
        <w:spacing w:line="276" w:lineRule="auto"/>
        <w:jc w:val="center"/>
        <w:rPr>
          <w:color w:val="000000" w:themeColor="text1"/>
          <w:sz w:val="28"/>
          <w:szCs w:val="28"/>
          <w:lang w:val="vi-VN"/>
        </w:rPr>
      </w:pPr>
      <w:r w:rsidRPr="00163B45">
        <w:rPr>
          <w:b/>
          <w:bCs/>
          <w:sz w:val="28"/>
          <w:szCs w:val="28"/>
          <w:lang w:val="vi-VN"/>
        </w:rPr>
        <w:t>TÊN BÀI DẠY:</w:t>
      </w:r>
      <w:r w:rsidRPr="00163B45">
        <w:rPr>
          <w:b/>
          <w:bCs/>
          <w:color w:val="000000"/>
          <w:sz w:val="28"/>
          <w:szCs w:val="28"/>
          <w:lang w:val="vi-VN"/>
        </w:rPr>
        <w:t xml:space="preserve"> NHẢY XA  + MÔN TC ( Bóng Chuyền )</w:t>
      </w:r>
    </w:p>
    <w:p w:rsidR="003643E8" w:rsidRPr="00163B45" w:rsidRDefault="003643E8" w:rsidP="003643E8">
      <w:pPr>
        <w:jc w:val="center"/>
        <w:rPr>
          <w:sz w:val="28"/>
          <w:szCs w:val="28"/>
          <w:lang w:val="en-US"/>
        </w:rPr>
      </w:pPr>
      <w:r w:rsidRPr="00163B45">
        <w:rPr>
          <w:sz w:val="28"/>
          <w:szCs w:val="28"/>
          <w:lang w:val="vi-VN"/>
        </w:rPr>
        <w:t>Môn học/Hoạt động giáo dục Thể dục; lớp: 8A, 8B, 8C</w:t>
      </w:r>
    </w:p>
    <w:p w:rsidR="003643E8" w:rsidRPr="00163B45" w:rsidRDefault="003643E8" w:rsidP="003643E8">
      <w:pPr>
        <w:jc w:val="center"/>
        <w:rPr>
          <w:sz w:val="28"/>
          <w:szCs w:val="28"/>
          <w:lang w:val="vi-VN"/>
        </w:rPr>
      </w:pPr>
      <w:r w:rsidRPr="00163B45">
        <w:rPr>
          <w:sz w:val="28"/>
          <w:szCs w:val="28"/>
          <w:lang w:val="vi-VN"/>
        </w:rPr>
        <w:t>Thời gian thực hiện: ( 1 tiết )</w:t>
      </w:r>
    </w:p>
    <w:p w:rsidR="003643E8" w:rsidRPr="00163B45" w:rsidRDefault="003643E8" w:rsidP="003643E8">
      <w:pPr>
        <w:jc w:val="both"/>
        <w:rPr>
          <w:b/>
          <w:sz w:val="28"/>
          <w:szCs w:val="28"/>
          <w:lang w:val="en-US"/>
        </w:rPr>
      </w:pPr>
      <w:r w:rsidRPr="00163B45">
        <w:rPr>
          <w:b/>
          <w:sz w:val="28"/>
          <w:szCs w:val="28"/>
          <w:lang w:val="vi-VN"/>
        </w:rPr>
        <w:t>Tiết. 5</w:t>
      </w:r>
      <w:r w:rsidRPr="00163B45">
        <w:rPr>
          <w:b/>
          <w:sz w:val="28"/>
          <w:szCs w:val="28"/>
          <w:lang w:val="en-US"/>
        </w:rPr>
        <w:t>5</w:t>
      </w:r>
      <w:r w:rsidRPr="00163B45">
        <w:rPr>
          <w:b/>
          <w:sz w:val="28"/>
          <w:szCs w:val="28"/>
        </w:rPr>
        <w:t>,5</w:t>
      </w:r>
      <w:r w:rsidRPr="00163B45">
        <w:rPr>
          <w:b/>
          <w:sz w:val="28"/>
          <w:szCs w:val="28"/>
          <w:lang w:val="en-US"/>
        </w:rPr>
        <w:t>7,57</w:t>
      </w:r>
    </w:p>
    <w:p w:rsidR="003643E8" w:rsidRPr="00163B45" w:rsidRDefault="003643E8" w:rsidP="003643E8">
      <w:pPr>
        <w:jc w:val="both"/>
        <w:rPr>
          <w:b/>
          <w:sz w:val="28"/>
          <w:szCs w:val="28"/>
          <w:lang w:val="vi-VN"/>
        </w:rPr>
      </w:pPr>
      <w:r w:rsidRPr="00163B45">
        <w:rPr>
          <w:b/>
          <w:sz w:val="28"/>
          <w:szCs w:val="28"/>
          <w:lang w:val="vi-VN"/>
        </w:rPr>
        <w:t>* Nhảy xa</w:t>
      </w:r>
    </w:p>
    <w:p w:rsidR="003643E8" w:rsidRPr="00163B45" w:rsidRDefault="003643E8" w:rsidP="003643E8">
      <w:pPr>
        <w:ind w:firstLine="720"/>
        <w:jc w:val="both"/>
        <w:rPr>
          <w:sz w:val="28"/>
          <w:szCs w:val="28"/>
          <w:lang w:val="vi-VN"/>
        </w:rPr>
      </w:pPr>
      <w:r w:rsidRPr="00163B45">
        <w:rPr>
          <w:sz w:val="28"/>
          <w:szCs w:val="28"/>
          <w:lang w:val="vi-VN"/>
        </w:rPr>
        <w:t>-  Ôn một số bài tập bổ trợ; chạy đà một bước giậm nhảy đá lăng. Chạy đà ba bước giậm nhảy đá lăng.</w:t>
      </w:r>
    </w:p>
    <w:p w:rsidR="003643E8" w:rsidRPr="00163B45" w:rsidRDefault="003643E8" w:rsidP="003643E8">
      <w:pPr>
        <w:ind w:firstLine="720"/>
        <w:jc w:val="both"/>
        <w:rPr>
          <w:sz w:val="28"/>
          <w:szCs w:val="28"/>
          <w:lang w:val="vi-VN"/>
        </w:rPr>
      </w:pPr>
      <w:r w:rsidRPr="00163B45">
        <w:rPr>
          <w:sz w:val="28"/>
          <w:szCs w:val="28"/>
          <w:lang w:val="vi-VN"/>
        </w:rPr>
        <w:t xml:space="preserve">- Ôn  luyện hoàn thiện kỹ thuật nhảy xa kiểu ngồi </w:t>
      </w:r>
    </w:p>
    <w:p w:rsidR="003643E8" w:rsidRPr="00163B45" w:rsidRDefault="003643E8" w:rsidP="003643E8">
      <w:pPr>
        <w:ind w:firstLine="720"/>
        <w:jc w:val="both"/>
        <w:rPr>
          <w:sz w:val="28"/>
          <w:szCs w:val="28"/>
          <w:lang w:val="en-US"/>
        </w:rPr>
      </w:pPr>
      <w:r w:rsidRPr="00163B45">
        <w:rPr>
          <w:sz w:val="28"/>
          <w:szCs w:val="28"/>
          <w:lang w:val="vi-VN"/>
        </w:rPr>
        <w:t>- Trò chơi: (do GV chọn)</w:t>
      </w:r>
    </w:p>
    <w:p w:rsidR="003643E8" w:rsidRPr="00163B45" w:rsidRDefault="003643E8" w:rsidP="003643E8">
      <w:pPr>
        <w:jc w:val="both"/>
        <w:rPr>
          <w:b/>
          <w:sz w:val="28"/>
          <w:szCs w:val="28"/>
          <w:lang w:val="vi-VN"/>
        </w:rPr>
      </w:pPr>
      <w:r w:rsidRPr="00163B45">
        <w:rPr>
          <w:b/>
          <w:sz w:val="28"/>
          <w:szCs w:val="28"/>
          <w:lang w:val="vi-VN"/>
        </w:rPr>
        <w:t>* Môn TC:  ( Bóng chuyền ).</w:t>
      </w:r>
    </w:p>
    <w:p w:rsidR="003643E8" w:rsidRPr="00163B45" w:rsidRDefault="003643E8" w:rsidP="003643E8">
      <w:pPr>
        <w:jc w:val="both"/>
        <w:rPr>
          <w:sz w:val="28"/>
          <w:szCs w:val="28"/>
          <w:lang w:val="nl-NL"/>
        </w:rPr>
      </w:pPr>
      <w:r w:rsidRPr="00163B45">
        <w:rPr>
          <w:sz w:val="28"/>
          <w:szCs w:val="28"/>
          <w:lang w:val="vi-VN"/>
        </w:rPr>
        <w:t xml:space="preserve"> </w:t>
      </w:r>
      <w:r w:rsidRPr="00163B45">
        <w:rPr>
          <w:sz w:val="28"/>
          <w:szCs w:val="28"/>
          <w:lang w:val="vi-VN"/>
        </w:rPr>
        <w:tab/>
        <w:t xml:space="preserve">-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 xml:space="preserve">kỹ thuật chuyền bóng cao tay kỹ thuật chuyền bóng thấp tay, Kỹ thuật phát bóng thấp tay. </w:t>
      </w:r>
    </w:p>
    <w:p w:rsidR="003643E8" w:rsidRPr="00163B45" w:rsidRDefault="003643E8" w:rsidP="003643E8">
      <w:pPr>
        <w:jc w:val="both"/>
        <w:rPr>
          <w:sz w:val="28"/>
          <w:szCs w:val="28"/>
          <w:lang w:val="nl-NL"/>
        </w:rPr>
      </w:pPr>
      <w:r w:rsidRPr="00163B45">
        <w:rPr>
          <w:b/>
          <w:sz w:val="28"/>
          <w:szCs w:val="28"/>
          <w:lang w:val="vi-VN"/>
        </w:rPr>
        <w:t>I. Mục tiêu bài học</w:t>
      </w:r>
    </w:p>
    <w:p w:rsidR="003643E8" w:rsidRPr="00163B45" w:rsidRDefault="003643E8" w:rsidP="003643E8">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3643E8" w:rsidRPr="00163B45" w:rsidRDefault="003643E8" w:rsidP="003643E8">
      <w:pPr>
        <w:ind w:firstLine="720"/>
        <w:jc w:val="both"/>
        <w:rPr>
          <w:b/>
          <w:bCs/>
          <w:sz w:val="28"/>
          <w:szCs w:val="28"/>
          <w:lang w:val="en-US"/>
        </w:rPr>
      </w:pPr>
      <w:r w:rsidRPr="00163B45">
        <w:rPr>
          <w:sz w:val="28"/>
          <w:szCs w:val="28"/>
          <w:lang w:val="vi-VN"/>
        </w:rPr>
        <w:t xml:space="preserve">- Học sinh biết các động tác bổ trợ, bước đầu hoàn thiện được kỹ thuật nhảy xa kiểu ngồi.Trò chơi “GV chọn”. </w:t>
      </w:r>
      <w:r w:rsidRPr="00163B45">
        <w:rPr>
          <w:sz w:val="28"/>
          <w:szCs w:val="28"/>
          <w:lang w:val="nl-NL"/>
        </w:rPr>
        <w:t xml:space="preserve">Tung bóng  lên cao bắt bóng bằng 2 tay trên đầu. Đập </w:t>
      </w:r>
      <w:r w:rsidRPr="00163B45">
        <w:rPr>
          <w:sz w:val="28"/>
          <w:szCs w:val="28"/>
          <w:lang w:val="nl-NL"/>
        </w:rPr>
        <w:lastRenderedPageBreak/>
        <w:t>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 kỹ thuật phát bóng thấp tay</w:t>
      </w:r>
      <w:r w:rsidRPr="00163B45">
        <w:rPr>
          <w:b/>
          <w:bCs/>
          <w:sz w:val="28"/>
          <w:szCs w:val="28"/>
        </w:rPr>
        <w:t xml:space="preserve">, </w:t>
      </w:r>
      <w:r w:rsidRPr="00163B45">
        <w:rPr>
          <w:bCs/>
          <w:sz w:val="28"/>
          <w:szCs w:val="28"/>
        </w:rPr>
        <w:t>biết được</w:t>
      </w:r>
      <w:r w:rsidRPr="00163B45">
        <w:rPr>
          <w:sz w:val="28"/>
          <w:szCs w:val="28"/>
          <w:lang w:val="nl-NL"/>
        </w:rPr>
        <w:t xml:space="preserve"> một số ký hiệu tay trong khi làm trọng tài  bóng chuyền.</w:t>
      </w:r>
    </w:p>
    <w:p w:rsidR="003643E8" w:rsidRPr="00163B45" w:rsidRDefault="003643E8" w:rsidP="003643E8">
      <w:pPr>
        <w:jc w:val="both"/>
        <w:rPr>
          <w:b/>
          <w:bCs/>
          <w:sz w:val="28"/>
          <w:szCs w:val="28"/>
          <w:lang w:val="vi-VN"/>
        </w:rPr>
      </w:pPr>
      <w:r w:rsidRPr="00163B45">
        <w:rPr>
          <w:b/>
          <w:bCs/>
          <w:sz w:val="28"/>
          <w:szCs w:val="28"/>
          <w:lang w:val="vi-VN"/>
        </w:rPr>
        <w:t>2. Về năng lực:</w:t>
      </w:r>
    </w:p>
    <w:p w:rsidR="003643E8" w:rsidRPr="00163B45" w:rsidRDefault="003643E8" w:rsidP="003643E8">
      <w:pPr>
        <w:pStyle w:val="Heading1"/>
        <w:tabs>
          <w:tab w:val="left" w:pos="539"/>
        </w:tabs>
        <w:spacing w:before="0"/>
        <w:ind w:hanging="398"/>
        <w:jc w:val="both"/>
        <w:rPr>
          <w:lang w:val="vi-VN"/>
        </w:rPr>
      </w:pPr>
      <w:r w:rsidRPr="00163B45">
        <w:rPr>
          <w:lang w:val="vi-VN"/>
        </w:rPr>
        <w:t>2.1 Năng lực đặc thù</w:t>
      </w:r>
    </w:p>
    <w:p w:rsidR="003643E8" w:rsidRPr="00163B45" w:rsidRDefault="003643E8" w:rsidP="003643E8">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3643E8" w:rsidRPr="00163B45" w:rsidRDefault="003643E8" w:rsidP="003643E8">
      <w:pPr>
        <w:ind w:firstLine="720"/>
        <w:jc w:val="both"/>
        <w:rPr>
          <w:b/>
          <w:bCs/>
          <w:sz w:val="28"/>
          <w:szCs w:val="28"/>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 học sinh bước đầu hoàn thiện được kỹ thuật nhảy xa kiểu ngồi. Trò chơi “GV chọn”. </w:t>
      </w:r>
      <w:r w:rsidRPr="00163B45">
        <w:rPr>
          <w:sz w:val="28"/>
          <w:szCs w:val="28"/>
          <w:lang w:val="nl-NL"/>
        </w:rPr>
        <w:t>tung bóng  lên cao bắt bóng bằng 2 tay trên đầu.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phát bóng thấp tay,</w:t>
      </w:r>
      <w:r w:rsidRPr="00163B45">
        <w:rPr>
          <w:bCs/>
          <w:sz w:val="28"/>
          <w:szCs w:val="28"/>
          <w:lang w:val="nl-NL"/>
        </w:rPr>
        <w:t xml:space="preserve"> </w:t>
      </w:r>
      <w:r w:rsidRPr="00163B45">
        <w:rPr>
          <w:bCs/>
          <w:sz w:val="28"/>
          <w:szCs w:val="28"/>
          <w:lang w:val="vi-VN"/>
        </w:rPr>
        <w:t>biết được</w:t>
      </w:r>
      <w:r w:rsidRPr="00163B45">
        <w:rPr>
          <w:sz w:val="28"/>
          <w:szCs w:val="28"/>
          <w:lang w:val="nl-NL"/>
        </w:rPr>
        <w:t xml:space="preserve"> một số ký hiệu tay trong khi làm trọng tài  bóng chuyền.</w:t>
      </w:r>
    </w:p>
    <w:p w:rsidR="003643E8" w:rsidRPr="00163B45" w:rsidRDefault="003643E8" w:rsidP="003643E8">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3643E8" w:rsidRPr="00163B45" w:rsidRDefault="003643E8" w:rsidP="003643E8">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3643E8" w:rsidRPr="00163B45" w:rsidRDefault="003643E8" w:rsidP="003643E8">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3643E8" w:rsidRPr="00163B45" w:rsidRDefault="003643E8" w:rsidP="003643E8">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3643E8" w:rsidRPr="00163B45" w:rsidRDefault="003643E8" w:rsidP="003643E8">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3643E8" w:rsidRPr="00163B45" w:rsidRDefault="003643E8" w:rsidP="003643E8">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3643E8" w:rsidRPr="00163B45" w:rsidRDefault="003643E8" w:rsidP="003643E8">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3643E8" w:rsidRPr="00163B45" w:rsidRDefault="003643E8" w:rsidP="003643E8">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3643E8" w:rsidRPr="00163B45" w:rsidRDefault="003643E8" w:rsidP="003643E8">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3643E8" w:rsidRPr="00163B45" w:rsidRDefault="003643E8" w:rsidP="003643E8">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3643E8" w:rsidRPr="00163B45" w:rsidRDefault="003643E8" w:rsidP="003643E8">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3643E8" w:rsidRPr="00163B45" w:rsidRDefault="003643E8" w:rsidP="003643E8">
      <w:pPr>
        <w:pStyle w:val="Heading1"/>
        <w:tabs>
          <w:tab w:val="left" w:pos="478"/>
        </w:tabs>
        <w:spacing w:before="0"/>
        <w:ind w:left="0" w:firstLine="0"/>
        <w:jc w:val="both"/>
        <w:rPr>
          <w:lang w:val="vi-VN"/>
        </w:rPr>
      </w:pPr>
      <w:r w:rsidRPr="00163B45">
        <w:rPr>
          <w:lang w:val="vi-VN"/>
        </w:rPr>
        <w:t>II. Chuẩn bị.</w:t>
      </w:r>
    </w:p>
    <w:p w:rsidR="003643E8" w:rsidRPr="00163B45" w:rsidRDefault="003643E8" w:rsidP="003643E8">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3643E8" w:rsidRPr="00163B45" w:rsidRDefault="003643E8" w:rsidP="003643E8">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3643E8" w:rsidRPr="00163B45" w:rsidRDefault="003643E8" w:rsidP="003643E8">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276"/>
        <w:gridCol w:w="61"/>
        <w:gridCol w:w="81"/>
        <w:gridCol w:w="2049"/>
        <w:gridCol w:w="361"/>
        <w:gridCol w:w="2835"/>
      </w:tblGrid>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3643E8" w:rsidRPr="00163B45" w:rsidTr="003643E8">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3643E8" w:rsidRPr="00163B45" w:rsidTr="003643E8">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widowControl/>
              <w:autoSpaceDE/>
              <w:autoSpaceDN/>
              <w:rPr>
                <w:b/>
                <w:color w:val="000000"/>
                <w:sz w:val="28"/>
                <w:szCs w:val="28"/>
                <w:lang w:val="vi-VN"/>
              </w:rPr>
            </w:pPr>
          </w:p>
        </w:tc>
        <w:tc>
          <w:tcPr>
            <w:tcW w:w="7409" w:type="dxa"/>
            <w:gridSpan w:val="4"/>
            <w:vMerge/>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3643E8" w:rsidRPr="00163B45" w:rsidRDefault="003643E8">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3643E8" w:rsidRPr="00163B45" w:rsidTr="003643E8">
        <w:tc>
          <w:tcPr>
            <w:tcW w:w="1948"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3643E8" w:rsidRPr="00163B45" w:rsidRDefault="003643E8">
            <w:pPr>
              <w:pStyle w:val="Heading1"/>
              <w:tabs>
                <w:tab w:val="left" w:pos="587"/>
              </w:tabs>
              <w:spacing w:after="2"/>
              <w:ind w:left="0" w:firstLine="0"/>
              <w:jc w:val="both"/>
              <w:rPr>
                <w:b w:val="0"/>
                <w:color w:val="000000" w:themeColor="text1"/>
                <w:lang w:val="vi-VN"/>
              </w:rPr>
            </w:pPr>
          </w:p>
          <w:p w:rsidR="003643E8" w:rsidRPr="00163B45" w:rsidRDefault="003643E8">
            <w:pPr>
              <w:pStyle w:val="TableParagraph"/>
              <w:spacing w:before="147" w:line="322" w:lineRule="exact"/>
              <w:rPr>
                <w:color w:val="000000" w:themeColor="text1"/>
                <w:sz w:val="28"/>
                <w:szCs w:val="28"/>
                <w:lang w:val="vi-VN"/>
              </w:rPr>
            </w:pPr>
          </w:p>
          <w:p w:rsidR="003643E8" w:rsidRPr="00163B45" w:rsidRDefault="003643E8">
            <w:pPr>
              <w:pStyle w:val="TableParagraph"/>
              <w:spacing w:before="147" w:line="322" w:lineRule="exact"/>
              <w:ind w:left="110"/>
              <w:rPr>
                <w:color w:val="000000" w:themeColor="text1"/>
                <w:sz w:val="28"/>
                <w:szCs w:val="28"/>
                <w:lang w:val="vi-VN"/>
              </w:rPr>
            </w:pPr>
          </w:p>
          <w:p w:rsidR="003643E8" w:rsidRPr="00163B45" w:rsidRDefault="003643E8">
            <w:pPr>
              <w:pStyle w:val="TableParagraph"/>
              <w:spacing w:before="147" w:line="322" w:lineRule="exact"/>
              <w:ind w:left="110"/>
              <w:rPr>
                <w:color w:val="000000" w:themeColor="text1"/>
                <w:sz w:val="28"/>
                <w:szCs w:val="28"/>
                <w:lang w:val="vi-VN"/>
              </w:rPr>
            </w:pPr>
          </w:p>
          <w:p w:rsidR="003643E8" w:rsidRPr="00163B45" w:rsidRDefault="003643E8">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3643E8" w:rsidRPr="00163B45" w:rsidRDefault="003643E8">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3643E8" w:rsidRPr="00163B45" w:rsidRDefault="003643E8">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3643E8" w:rsidRPr="00163B45" w:rsidRDefault="003643E8">
            <w:pPr>
              <w:pStyle w:val="TableParagraph"/>
              <w:ind w:left="110"/>
              <w:rPr>
                <w:color w:val="000000" w:themeColor="text1"/>
                <w:sz w:val="28"/>
                <w:szCs w:val="28"/>
                <w:lang w:val="vi-VN"/>
              </w:rPr>
            </w:pPr>
            <w:r w:rsidRPr="00163B45">
              <w:rPr>
                <w:color w:val="000000" w:themeColor="text1"/>
                <w:sz w:val="28"/>
                <w:szCs w:val="28"/>
                <w:lang w:val="vi-VN"/>
              </w:rPr>
              <w:t>+ Xoay các khớp</w:t>
            </w:r>
          </w:p>
          <w:p w:rsidR="003643E8" w:rsidRPr="00163B45" w:rsidRDefault="003643E8">
            <w:pPr>
              <w:pStyle w:val="TableParagraph"/>
              <w:ind w:left="110"/>
              <w:rPr>
                <w:color w:val="000000" w:themeColor="text1"/>
                <w:sz w:val="28"/>
                <w:szCs w:val="28"/>
                <w:lang w:val="vi-VN"/>
              </w:rPr>
            </w:pPr>
            <w:r w:rsidRPr="00163B45">
              <w:rPr>
                <w:color w:val="000000" w:themeColor="text1"/>
                <w:sz w:val="28"/>
                <w:szCs w:val="28"/>
                <w:lang w:val="vi-VN"/>
              </w:rPr>
              <w:t>+ Bài thể dục</w:t>
            </w:r>
          </w:p>
          <w:p w:rsidR="003643E8" w:rsidRPr="00163B45" w:rsidRDefault="003643E8">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3643E8" w:rsidRPr="00163B45" w:rsidRDefault="003643E8">
            <w:pPr>
              <w:pStyle w:val="TableParagraph"/>
              <w:rPr>
                <w:b/>
                <w:i/>
                <w:color w:val="000000" w:themeColor="text1"/>
                <w:sz w:val="28"/>
                <w:szCs w:val="28"/>
                <w:lang w:val="en-US"/>
              </w:rPr>
            </w:pPr>
          </w:p>
          <w:p w:rsidR="003643E8" w:rsidRPr="00163B45" w:rsidRDefault="003643E8">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3643E8" w:rsidRPr="00163B45" w:rsidRDefault="003643E8">
            <w:pPr>
              <w:ind w:right="-108"/>
              <w:rPr>
                <w:sz w:val="28"/>
                <w:szCs w:val="28"/>
                <w:lang w:val="vi-VN"/>
              </w:rPr>
            </w:pPr>
            <w:r w:rsidRPr="00163B45">
              <w:rPr>
                <w:sz w:val="28"/>
                <w:szCs w:val="28"/>
                <w:lang w:val="vi-VN"/>
              </w:rPr>
              <w:t>- Luân phiên đánh tay lên cao.</w:t>
            </w:r>
          </w:p>
          <w:p w:rsidR="003643E8" w:rsidRPr="00163B45" w:rsidRDefault="003643E8">
            <w:pPr>
              <w:ind w:right="-108"/>
              <w:rPr>
                <w:sz w:val="28"/>
                <w:szCs w:val="28"/>
                <w:lang w:val="vi-VN"/>
              </w:rPr>
            </w:pPr>
            <w:r w:rsidRPr="00163B45">
              <w:rPr>
                <w:sz w:val="28"/>
                <w:szCs w:val="28"/>
                <w:lang w:val="vi-VN"/>
              </w:rPr>
              <w:t xml:space="preserve">- Vặn mình. </w:t>
            </w:r>
          </w:p>
          <w:p w:rsidR="003643E8" w:rsidRPr="00163B45" w:rsidRDefault="003643E8">
            <w:pPr>
              <w:ind w:right="-108"/>
              <w:rPr>
                <w:sz w:val="28"/>
                <w:szCs w:val="28"/>
                <w:lang w:val="en-US"/>
              </w:rPr>
            </w:pPr>
            <w:r w:rsidRPr="00163B45">
              <w:rPr>
                <w:sz w:val="28"/>
                <w:szCs w:val="28"/>
                <w:lang w:val="vi-VN"/>
              </w:rPr>
              <w:t>- Cúi gập đánh lăng.</w:t>
            </w:r>
          </w:p>
          <w:p w:rsidR="003643E8" w:rsidRPr="00163B45" w:rsidRDefault="003643E8">
            <w:pPr>
              <w:pStyle w:val="TableParagraph"/>
              <w:rPr>
                <w:b/>
                <w:sz w:val="28"/>
                <w:szCs w:val="28"/>
                <w:lang w:val="vi-VN"/>
              </w:rPr>
            </w:pPr>
            <w:r w:rsidRPr="00163B45">
              <w:rPr>
                <w:b/>
                <w:sz w:val="28"/>
                <w:szCs w:val="28"/>
                <w:lang w:val="vi-VN"/>
              </w:rPr>
              <w:t>* Kiểm tra bài củ:</w:t>
            </w:r>
          </w:p>
          <w:p w:rsidR="003643E8" w:rsidRPr="00163B45" w:rsidRDefault="003643E8">
            <w:pPr>
              <w:rPr>
                <w:sz w:val="28"/>
                <w:szCs w:val="28"/>
                <w:lang w:val="vi-VN"/>
              </w:rPr>
            </w:pPr>
            <w:r w:rsidRPr="00163B45">
              <w:rPr>
                <w:sz w:val="28"/>
                <w:szCs w:val="28"/>
                <w:lang w:val="vi-VN"/>
              </w:rPr>
              <w:t xml:space="preserve">Chạy đà 3 bước giậm nhảy đá lăng. </w:t>
            </w:r>
          </w:p>
          <w:p w:rsidR="003643E8" w:rsidRPr="00163B45" w:rsidRDefault="003643E8">
            <w:pPr>
              <w:pStyle w:val="TableParagraph"/>
              <w:rPr>
                <w:b/>
                <w:color w:val="000000" w:themeColor="text1"/>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3643E8" w:rsidRPr="00163B45" w:rsidRDefault="003643E8">
            <w:pPr>
              <w:pStyle w:val="Heading1"/>
              <w:tabs>
                <w:tab w:val="left" w:pos="587"/>
              </w:tabs>
              <w:spacing w:after="2"/>
              <w:ind w:left="0" w:firstLine="0"/>
              <w:rPr>
                <w:color w:val="000000" w:themeColor="text1"/>
                <w:lang w:val="vi-VN"/>
              </w:rPr>
            </w:pPr>
            <w:r w:rsidRPr="00163B45">
              <w:rPr>
                <w:color w:val="000000" w:themeColor="text1"/>
                <w:lang w:val="vi-VN"/>
              </w:rPr>
              <w:t>8 p</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pStyle w:val="TableParagraph"/>
              <w:rPr>
                <w:color w:val="000000" w:themeColor="text1"/>
                <w:sz w:val="28"/>
                <w:szCs w:val="28"/>
                <w:lang w:val="en-US"/>
              </w:rPr>
            </w:pPr>
          </w:p>
          <w:p w:rsidR="003643E8" w:rsidRPr="00163B45" w:rsidRDefault="003643E8">
            <w:pPr>
              <w:pStyle w:val="TableParagraph"/>
              <w:rPr>
                <w:color w:val="000000" w:themeColor="text1"/>
                <w:sz w:val="28"/>
                <w:szCs w:val="28"/>
                <w:lang w:val="vi-VN"/>
              </w:rPr>
            </w:pPr>
          </w:p>
          <w:p w:rsidR="003643E8" w:rsidRPr="00163B45" w:rsidRDefault="003643E8">
            <w:pPr>
              <w:pStyle w:val="TableParagraph"/>
              <w:rPr>
                <w:color w:val="000000" w:themeColor="text1"/>
                <w:sz w:val="28"/>
                <w:szCs w:val="28"/>
                <w:lang w:val="vi-VN"/>
              </w:rPr>
            </w:pPr>
            <w:r w:rsidRPr="00163B45">
              <w:rPr>
                <w:color w:val="000000" w:themeColor="text1"/>
                <w:sz w:val="28"/>
                <w:szCs w:val="28"/>
              </w:rPr>
              <w:t>1</w:t>
            </w:r>
            <w:r w:rsidRPr="00163B45">
              <w:rPr>
                <w:color w:val="000000" w:themeColor="text1"/>
                <w:sz w:val="28"/>
                <w:szCs w:val="28"/>
                <w:lang w:val="vi-VN"/>
              </w:rPr>
              <w:t>50m</w:t>
            </w:r>
          </w:p>
          <w:p w:rsidR="003643E8" w:rsidRPr="00163B45" w:rsidRDefault="003643E8">
            <w:pPr>
              <w:pStyle w:val="TableParagraph"/>
              <w:rPr>
                <w:b/>
                <w:color w:val="000000" w:themeColor="text1"/>
                <w:sz w:val="28"/>
                <w:szCs w:val="28"/>
                <w:lang w:val="en-US"/>
              </w:rPr>
            </w:pPr>
          </w:p>
          <w:p w:rsidR="003643E8" w:rsidRPr="00163B45" w:rsidRDefault="003643E8">
            <w:pPr>
              <w:pStyle w:val="TableParagraph"/>
              <w:rPr>
                <w:b/>
                <w:color w:val="000000" w:themeColor="text1"/>
                <w:sz w:val="28"/>
                <w:szCs w:val="28"/>
                <w:lang w:val="vi-VN"/>
              </w:rPr>
            </w:pPr>
          </w:p>
          <w:p w:rsidR="003643E8" w:rsidRPr="00163B45" w:rsidRDefault="003643E8">
            <w:pPr>
              <w:pStyle w:val="TableParagraph"/>
              <w:rPr>
                <w:color w:val="000000" w:themeColor="text1"/>
                <w:sz w:val="28"/>
                <w:szCs w:val="28"/>
                <w:lang w:val="vi-VN"/>
              </w:rPr>
            </w:pPr>
            <w:r w:rsidRPr="00163B45">
              <w:rPr>
                <w:color w:val="000000" w:themeColor="text1"/>
                <w:sz w:val="28"/>
                <w:szCs w:val="28"/>
                <w:lang w:val="vi-VN"/>
              </w:rPr>
              <w:t>2lx8n</w:t>
            </w:r>
          </w:p>
          <w:p w:rsidR="003643E8" w:rsidRPr="00163B45" w:rsidRDefault="003643E8">
            <w:pPr>
              <w:pStyle w:val="TableParagraph"/>
              <w:rPr>
                <w:color w:val="000000" w:themeColor="text1"/>
                <w:sz w:val="28"/>
                <w:szCs w:val="28"/>
                <w:lang w:val="vi-VN"/>
              </w:rPr>
            </w:pPr>
            <w:r w:rsidRPr="00163B45">
              <w:rPr>
                <w:color w:val="000000" w:themeColor="text1"/>
                <w:sz w:val="28"/>
                <w:szCs w:val="28"/>
                <w:lang w:val="vi-VN"/>
              </w:rPr>
              <w:t>2lx8n</w:t>
            </w:r>
          </w:p>
          <w:p w:rsidR="003643E8" w:rsidRPr="00163B45" w:rsidRDefault="003643E8">
            <w:pPr>
              <w:pStyle w:val="TableParagraph"/>
              <w:rPr>
                <w:color w:val="000000" w:themeColor="text1"/>
                <w:sz w:val="28"/>
                <w:szCs w:val="28"/>
                <w:lang w:val="vi-VN"/>
              </w:rPr>
            </w:pPr>
            <w:r w:rsidRPr="00163B45">
              <w:rPr>
                <w:color w:val="000000" w:themeColor="text1"/>
                <w:sz w:val="28"/>
                <w:szCs w:val="28"/>
                <w:lang w:val="vi-VN"/>
              </w:rPr>
              <w:t>2lx8n</w:t>
            </w:r>
          </w:p>
          <w:p w:rsidR="003643E8" w:rsidRPr="00163B45" w:rsidRDefault="003643E8">
            <w:pPr>
              <w:pStyle w:val="TableParagraph"/>
              <w:ind w:left="170"/>
              <w:rPr>
                <w:color w:val="000000" w:themeColor="text1"/>
                <w:sz w:val="28"/>
                <w:szCs w:val="28"/>
                <w:lang w:val="vi-VN"/>
              </w:rPr>
            </w:pPr>
          </w:p>
          <w:p w:rsidR="003643E8" w:rsidRPr="00163B45" w:rsidRDefault="003643E8">
            <w:pPr>
              <w:pStyle w:val="TableParagraph"/>
              <w:ind w:left="170"/>
              <w:rPr>
                <w:color w:val="000000" w:themeColor="text1"/>
                <w:sz w:val="28"/>
                <w:szCs w:val="28"/>
                <w:lang w:val="vi-VN"/>
              </w:rPr>
            </w:pPr>
          </w:p>
          <w:p w:rsidR="003643E8" w:rsidRPr="00163B45" w:rsidRDefault="003643E8">
            <w:pPr>
              <w:pStyle w:val="TableParagraph"/>
              <w:rPr>
                <w:color w:val="000000" w:themeColor="text1"/>
                <w:sz w:val="28"/>
                <w:szCs w:val="28"/>
                <w:lang w:val="en-US"/>
              </w:rPr>
            </w:pPr>
          </w:p>
          <w:p w:rsidR="003643E8" w:rsidRPr="00163B45" w:rsidRDefault="003643E8">
            <w:pPr>
              <w:pStyle w:val="TableParagraph"/>
              <w:rPr>
                <w:color w:val="000000" w:themeColor="text1"/>
                <w:sz w:val="28"/>
                <w:szCs w:val="28"/>
                <w:lang w:val="vi-VN"/>
              </w:rPr>
            </w:pPr>
          </w:p>
          <w:p w:rsidR="003643E8" w:rsidRPr="00163B45" w:rsidRDefault="003643E8">
            <w:pPr>
              <w:pStyle w:val="TableParagraph"/>
              <w:rPr>
                <w:color w:val="000000" w:themeColor="text1"/>
                <w:sz w:val="28"/>
                <w:szCs w:val="28"/>
                <w:lang w:val="vi-VN"/>
              </w:rPr>
            </w:pPr>
          </w:p>
          <w:p w:rsidR="003643E8" w:rsidRPr="00163B45" w:rsidRDefault="003643E8">
            <w:pPr>
              <w:pStyle w:val="TableParagraph"/>
              <w:rPr>
                <w:color w:val="000000" w:themeColor="text1"/>
                <w:sz w:val="28"/>
                <w:szCs w:val="28"/>
                <w:lang w:val="vi-VN"/>
              </w:rPr>
            </w:pPr>
            <w:r w:rsidRPr="00163B45">
              <w:rPr>
                <w:color w:val="000000" w:themeColor="text1"/>
                <w:sz w:val="28"/>
                <w:szCs w:val="28"/>
                <w:lang w:val="vi-VN"/>
              </w:rPr>
              <w:t>2lx8n</w:t>
            </w:r>
          </w:p>
          <w:p w:rsidR="003643E8" w:rsidRPr="00163B45" w:rsidRDefault="003643E8">
            <w:pPr>
              <w:pStyle w:val="TableParagraph"/>
              <w:ind w:left="170"/>
              <w:rPr>
                <w:color w:val="000000" w:themeColor="text1"/>
                <w:sz w:val="28"/>
                <w:szCs w:val="28"/>
                <w:lang w:val="vi-VN"/>
              </w:rPr>
            </w:pPr>
          </w:p>
          <w:p w:rsidR="003643E8" w:rsidRPr="00163B45" w:rsidRDefault="003643E8">
            <w:pPr>
              <w:pStyle w:val="TableParagraph"/>
              <w:spacing w:before="209"/>
              <w:rPr>
                <w:color w:val="000000" w:themeColor="text1"/>
                <w:sz w:val="28"/>
                <w:szCs w:val="28"/>
                <w:lang w:val="vi-VN"/>
              </w:rPr>
            </w:pPr>
          </w:p>
          <w:p w:rsidR="003643E8" w:rsidRPr="00163B45" w:rsidRDefault="003643E8">
            <w:pPr>
              <w:pStyle w:val="TableParagraph"/>
              <w:spacing w:before="209"/>
              <w:rPr>
                <w:color w:val="000000" w:themeColor="text1"/>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4"/>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en-US"/>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adjustRightInd w:val="0"/>
              <w:spacing w:before="90" w:line="276" w:lineRule="auto"/>
              <w:rPr>
                <w:b/>
                <w:color w:val="000000"/>
                <w:sz w:val="28"/>
                <w:szCs w:val="28"/>
                <w:lang w:val="en-US"/>
              </w:rPr>
            </w:pPr>
          </w:p>
          <w:p w:rsidR="003643E8" w:rsidRPr="00163B45" w:rsidRDefault="003643E8">
            <w:pPr>
              <w:adjustRightInd w:val="0"/>
              <w:spacing w:before="90" w:line="276" w:lineRule="auto"/>
              <w:rPr>
                <w:b/>
                <w:color w:val="000000"/>
                <w:sz w:val="28"/>
                <w:szCs w:val="28"/>
                <w:lang w:val="vi-VN"/>
              </w:rPr>
            </w:pPr>
          </w:p>
          <w:p w:rsidR="003643E8" w:rsidRPr="00163B45" w:rsidRDefault="003643E8">
            <w:pPr>
              <w:rPr>
                <w:b/>
                <w:color w:val="000000"/>
                <w:sz w:val="28"/>
                <w:szCs w:val="28"/>
                <w:lang w:val="vi-VN"/>
              </w:rPr>
            </w:pPr>
            <w:r w:rsidRPr="00163B45">
              <w:rPr>
                <w:sz w:val="28"/>
                <w:szCs w:val="28"/>
                <w:lang w:val="nl-NL"/>
              </w:rPr>
              <w:t xml:space="preserve">học sinh thực hiện được </w:t>
            </w:r>
            <w:r w:rsidRPr="00163B45">
              <w:rPr>
                <w:sz w:val="28"/>
                <w:szCs w:val="28"/>
                <w:lang w:val="vi-VN"/>
              </w:rPr>
              <w:t xml:space="preserve">chạy đà 3 bước giậm nhảy đá lăng. </w:t>
            </w:r>
          </w:p>
        </w:tc>
        <w:tc>
          <w:tcPr>
            <w:tcW w:w="2410"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3643E8" w:rsidRPr="00163B45" w:rsidRDefault="003643E8">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vi-VN"/>
              </w:rPr>
            </w:pPr>
            <w:r w:rsidRPr="00163B45">
              <w:rPr>
                <w:color w:val="000000" w:themeColor="text1"/>
                <w:sz w:val="28"/>
                <w:szCs w:val="28"/>
                <w:lang w:val="vi-VN"/>
              </w:rPr>
              <w:t>- Di chuyển, quan sát và chỉ dẫn đô đốc học sinh học sinh</w:t>
            </w: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rsidP="003643E8">
            <w:pPr>
              <w:pStyle w:val="ListParagraph"/>
              <w:numPr>
                <w:ilvl w:val="0"/>
                <w:numId w:val="16"/>
              </w:numPr>
              <w:rPr>
                <w:sz w:val="28"/>
                <w:szCs w:val="28"/>
                <w:lang w:val="vi-VN"/>
              </w:rPr>
            </w:pPr>
            <w:r w:rsidRPr="00163B45">
              <w:rPr>
                <w:color w:val="000000" w:themeColor="text1"/>
                <w:sz w:val="28"/>
                <w:szCs w:val="28"/>
                <w:lang w:val="vi-VN"/>
              </w:rPr>
              <w:t>Di chuyển, quan sát và chỉ dẫn đôn đốc học sinh học sinh</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bCs/>
                <w:sz w:val="28"/>
                <w:szCs w:val="28"/>
                <w:lang w:val="en-US"/>
              </w:rPr>
            </w:pPr>
          </w:p>
          <w:p w:rsidR="003643E8" w:rsidRPr="00163B45" w:rsidRDefault="003643E8">
            <w:pPr>
              <w:rPr>
                <w:sz w:val="28"/>
                <w:szCs w:val="28"/>
                <w:lang w:val="vi-VN"/>
              </w:rPr>
            </w:pPr>
            <w:r w:rsidRPr="00163B45">
              <w:rPr>
                <w:bCs/>
                <w:sz w:val="28"/>
                <w:szCs w:val="28"/>
                <w:lang w:val="vi-VN"/>
              </w:rPr>
              <w:t>- GV nhận xét đánh giá</w:t>
            </w:r>
          </w:p>
          <w:p w:rsidR="003643E8" w:rsidRPr="00163B45" w:rsidRDefault="003643E8">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3643E8" w:rsidRPr="00163B45" w:rsidRDefault="003643E8" w:rsidP="003643E8">
            <w:pPr>
              <w:pStyle w:val="TableParagraph"/>
              <w:numPr>
                <w:ilvl w:val="0"/>
                <w:numId w:val="16"/>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3643E8" w:rsidRPr="00163B45" w:rsidRDefault="003643E8" w:rsidP="003643E8">
            <w:pPr>
              <w:pStyle w:val="Heading1"/>
              <w:numPr>
                <w:ilvl w:val="0"/>
                <w:numId w:val="16"/>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3643E8" w:rsidRPr="00163B45" w:rsidRDefault="003643E8">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2A0DF2B0" wp14:editId="74241862">
                  <wp:extent cx="1245235" cy="807085"/>
                  <wp:effectExtent l="0" t="0" r="0" b="0"/>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3643E8" w:rsidRPr="00163B45" w:rsidRDefault="003643E8">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3643E8" w:rsidRPr="00163B45" w:rsidRDefault="003643E8">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3643E8" w:rsidRPr="00163B45" w:rsidRDefault="003643E8">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27C86EA0" wp14:editId="4F48AFBD">
                  <wp:extent cx="1916430" cy="1118870"/>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rsidP="003643E8">
            <w:pPr>
              <w:pStyle w:val="ListParagraph"/>
              <w:numPr>
                <w:ilvl w:val="0"/>
                <w:numId w:val="16"/>
              </w:numPr>
              <w:rPr>
                <w:sz w:val="28"/>
                <w:szCs w:val="28"/>
                <w:lang w:val="vi-VN"/>
              </w:rPr>
            </w:pPr>
            <w:r w:rsidRPr="00163B45">
              <w:rPr>
                <w:sz w:val="28"/>
                <w:szCs w:val="28"/>
                <w:lang w:val="vi-VN"/>
              </w:rPr>
              <w:t>Học sinh thực hiện theo hướng dẫn của giáo viên.</w:t>
            </w:r>
          </w:p>
          <w:p w:rsidR="003643E8" w:rsidRPr="00163B45" w:rsidRDefault="003643E8" w:rsidP="003643E8">
            <w:pPr>
              <w:pStyle w:val="ListParagraph"/>
              <w:numPr>
                <w:ilvl w:val="0"/>
                <w:numId w:val="16"/>
              </w:numPr>
              <w:rPr>
                <w:sz w:val="28"/>
                <w:szCs w:val="28"/>
                <w:lang w:val="en-US"/>
              </w:rPr>
            </w:pPr>
            <w:r w:rsidRPr="00163B45">
              <w:rPr>
                <w:sz w:val="28"/>
                <w:szCs w:val="28"/>
                <w:lang w:val="vi-VN"/>
              </w:rPr>
              <w:t>ĐHKĐCM</w:t>
            </w:r>
          </w:p>
          <w:p w:rsidR="003643E8" w:rsidRPr="00163B45" w:rsidRDefault="003643E8">
            <w:pPr>
              <w:rPr>
                <w:sz w:val="28"/>
                <w:szCs w:val="28"/>
                <w:lang w:val="vi-VN"/>
              </w:rPr>
            </w:pPr>
            <w:r w:rsidRPr="00163B45">
              <w:rPr>
                <w:noProof/>
                <w:sz w:val="28"/>
                <w:szCs w:val="28"/>
                <w:lang w:val="en-US"/>
              </w:rPr>
              <w:drawing>
                <wp:inline distT="0" distB="0" distL="0" distR="0" wp14:anchorId="328AC7AB" wp14:editId="111AB514">
                  <wp:extent cx="1916430" cy="1118870"/>
                  <wp:effectExtent l="0" t="0" r="0" b="0"/>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3643E8" w:rsidRPr="00163B45" w:rsidRDefault="003643E8">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 </w:t>
            </w:r>
            <w:r w:rsidRPr="00163B45">
              <w:rPr>
                <w:b/>
                <w:sz w:val="28"/>
                <w:szCs w:val="28"/>
              </w:rPr>
              <w:t>4</w:t>
            </w:r>
            <w:r w:rsidRPr="00163B45">
              <w:rPr>
                <w:b/>
                <w:sz w:val="28"/>
                <w:szCs w:val="28"/>
                <w:lang w:val="vi-VN"/>
              </w:rPr>
              <w:t xml:space="preserve"> p</w:t>
            </w:r>
            <w:r w:rsidRPr="00163B45">
              <w:rPr>
                <w:sz w:val="28"/>
                <w:szCs w:val="28"/>
                <w:lang w:val="vi-VN"/>
              </w:rPr>
              <w:t>)</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rPr>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T</w:t>
            </w:r>
            <w:r w:rsidRPr="00163B45">
              <w:rPr>
                <w:sz w:val="28"/>
                <w:szCs w:val="28"/>
                <w:lang w:val="vi-VN"/>
              </w:rPr>
              <w:t>hực hiện được kỹ thuật nhảy xa kiểu ngồi</w:t>
            </w:r>
          </w:p>
        </w:tc>
      </w:tr>
      <w:tr w:rsidR="003643E8" w:rsidRPr="00163B45" w:rsidTr="003643E8">
        <w:tc>
          <w:tcPr>
            <w:tcW w:w="1843" w:type="dxa"/>
            <w:tcBorders>
              <w:top w:val="single" w:sz="4" w:space="0" w:color="auto"/>
              <w:left w:val="single" w:sz="4" w:space="0" w:color="auto"/>
              <w:bottom w:val="single" w:sz="4" w:space="0" w:color="auto"/>
              <w:right w:val="single" w:sz="4" w:space="0" w:color="auto"/>
            </w:tcBorders>
          </w:tcPr>
          <w:p w:rsidR="003643E8" w:rsidRPr="00163B45" w:rsidRDefault="003643E8">
            <w:pPr>
              <w:rPr>
                <w:b/>
                <w:sz w:val="28"/>
                <w:szCs w:val="28"/>
                <w:lang w:val="vi-VN"/>
              </w:rPr>
            </w:pPr>
            <w:r w:rsidRPr="00163B45">
              <w:rPr>
                <w:b/>
                <w:sz w:val="28"/>
                <w:szCs w:val="28"/>
                <w:lang w:val="vi-VN"/>
              </w:rPr>
              <w:t>Nhảy xa</w:t>
            </w:r>
          </w:p>
          <w:p w:rsidR="003643E8" w:rsidRPr="00163B45" w:rsidRDefault="003643E8">
            <w:pPr>
              <w:rPr>
                <w:b/>
                <w:sz w:val="28"/>
                <w:szCs w:val="28"/>
                <w:lang w:val="vi-VN"/>
              </w:rPr>
            </w:pPr>
            <w:r w:rsidRPr="00163B45">
              <w:rPr>
                <w:b/>
                <w:sz w:val="28"/>
                <w:szCs w:val="28"/>
                <w:lang w:val="vi-VN"/>
              </w:rPr>
              <w:t xml:space="preserve">- </w:t>
            </w:r>
            <w:r w:rsidRPr="00163B45">
              <w:rPr>
                <w:sz w:val="28"/>
                <w:szCs w:val="28"/>
                <w:lang w:val="vi-VN"/>
              </w:rPr>
              <w:t>Kỹ thuật nhảy xa kiểu ngồi</w:t>
            </w:r>
          </w:p>
          <w:p w:rsidR="003643E8" w:rsidRPr="00163B45" w:rsidRDefault="003643E8">
            <w:pPr>
              <w:rPr>
                <w:b/>
                <w:sz w:val="28"/>
                <w:szCs w:val="28"/>
                <w:lang w:val="vi-VN"/>
              </w:rPr>
            </w:pPr>
            <w:r w:rsidRPr="00163B45">
              <w:rPr>
                <w:b/>
                <w:sz w:val="28"/>
                <w:szCs w:val="28"/>
                <w:lang w:val="vi-VN"/>
              </w:rPr>
              <w:t xml:space="preserve"> </w:t>
            </w: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vi-VN"/>
              </w:rPr>
            </w:pPr>
          </w:p>
          <w:p w:rsidR="003643E8" w:rsidRPr="00163B45" w:rsidRDefault="003643E8">
            <w:pPr>
              <w:rPr>
                <w:b/>
                <w:sz w:val="28"/>
                <w:szCs w:val="28"/>
                <w:lang w:val="en-US"/>
              </w:rPr>
            </w:pPr>
          </w:p>
          <w:p w:rsidR="003643E8" w:rsidRPr="00163B45" w:rsidRDefault="003643E8">
            <w:pPr>
              <w:rPr>
                <w:b/>
                <w:sz w:val="28"/>
                <w:szCs w:val="28"/>
                <w:lang w:val="vi-VN"/>
              </w:rPr>
            </w:pPr>
          </w:p>
          <w:p w:rsidR="003643E8" w:rsidRPr="00163B45" w:rsidRDefault="003643E8">
            <w:pPr>
              <w:rPr>
                <w:b/>
                <w:sz w:val="28"/>
                <w:szCs w:val="28"/>
                <w:lang w:val="en-US"/>
              </w:rPr>
            </w:pPr>
          </w:p>
          <w:p w:rsidR="003643E8" w:rsidRPr="00163B45" w:rsidRDefault="003643E8">
            <w:pPr>
              <w:rPr>
                <w:sz w:val="28"/>
                <w:szCs w:val="28"/>
                <w:lang w:val="vi-VN"/>
              </w:rPr>
            </w:pPr>
            <w:r w:rsidRPr="00163B45">
              <w:rPr>
                <w:sz w:val="28"/>
                <w:szCs w:val="28"/>
                <w:lang w:val="vi-VN"/>
              </w:rPr>
              <w:t xml:space="preserve"> </w:t>
            </w:r>
          </w:p>
        </w:tc>
        <w:tc>
          <w:tcPr>
            <w:tcW w:w="992" w:type="dxa"/>
            <w:gridSpan w:val="3"/>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sz w:val="28"/>
                <w:szCs w:val="28"/>
                <w:lang w:val="vi-VN"/>
              </w:rPr>
            </w:pPr>
            <w:r w:rsidRPr="00163B45">
              <w:rPr>
                <w:sz w:val="28"/>
                <w:szCs w:val="28"/>
                <w:lang w:val="vi-VN"/>
              </w:rPr>
              <w:lastRenderedPageBreak/>
              <w:t>4 p</w:t>
            </w: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sz w:val="28"/>
                <w:szCs w:val="28"/>
                <w:lang w:val="vi-VN"/>
              </w:rPr>
            </w:pPr>
          </w:p>
          <w:p w:rsidR="003643E8" w:rsidRPr="00163B45" w:rsidRDefault="003643E8">
            <w:pPr>
              <w:adjustRightInd w:val="0"/>
              <w:spacing w:before="90" w:line="276" w:lineRule="auto"/>
              <w:jc w:val="both"/>
              <w:rPr>
                <w:b/>
                <w:color w:val="000000"/>
                <w:sz w:val="28"/>
                <w:szCs w:val="28"/>
                <w:lang w:val="vi-VN"/>
              </w:rPr>
            </w:pPr>
          </w:p>
        </w:tc>
        <w:tc>
          <w:tcPr>
            <w:tcW w:w="1276" w:type="dxa"/>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
                <w:color w:val="000000"/>
                <w:sz w:val="28"/>
                <w:szCs w:val="28"/>
                <w:lang w:val="vi-VN"/>
              </w:rPr>
            </w:pPr>
          </w:p>
          <w:p w:rsidR="003643E8" w:rsidRPr="00163B45" w:rsidRDefault="003643E8">
            <w:pPr>
              <w:rPr>
                <w:b/>
                <w:color w:val="000000"/>
                <w:sz w:val="28"/>
                <w:szCs w:val="28"/>
                <w:lang w:val="en-US"/>
              </w:rPr>
            </w:pPr>
          </w:p>
          <w:p w:rsidR="003643E8" w:rsidRPr="00163B45" w:rsidRDefault="003643E8">
            <w:pPr>
              <w:rPr>
                <w:b/>
                <w:color w:val="000000"/>
                <w:sz w:val="28"/>
                <w:szCs w:val="28"/>
                <w:lang w:val="vi-VN"/>
              </w:rPr>
            </w:pPr>
            <w:r w:rsidRPr="00163B45">
              <w:rPr>
                <w:color w:val="000000" w:themeColor="text1"/>
                <w:sz w:val="28"/>
                <w:szCs w:val="28"/>
                <w:lang w:val="vi-VN"/>
              </w:rPr>
              <w:t xml:space="preserve">Thực hiện được </w:t>
            </w:r>
            <w:r w:rsidRPr="00163B45">
              <w:rPr>
                <w:sz w:val="28"/>
                <w:szCs w:val="28"/>
                <w:lang w:val="vi-VN"/>
              </w:rPr>
              <w:t xml:space="preserve"> kỹ thuật nhảy xa </w:t>
            </w:r>
            <w:r w:rsidRPr="00163B45">
              <w:rPr>
                <w:sz w:val="28"/>
                <w:szCs w:val="28"/>
                <w:lang w:val="vi-VN"/>
              </w:rPr>
              <w:lastRenderedPageBreak/>
              <w:t>kiểu ngồi.</w:t>
            </w:r>
          </w:p>
          <w:p w:rsidR="003643E8" w:rsidRPr="00163B45" w:rsidRDefault="003643E8">
            <w:pPr>
              <w:pStyle w:val="TableParagraph"/>
              <w:tabs>
                <w:tab w:val="left" w:pos="308"/>
              </w:tabs>
              <w:spacing w:before="112"/>
              <w:ind w:right="90"/>
              <w:jc w:val="both"/>
              <w:rPr>
                <w:b/>
                <w:color w:val="000000"/>
                <w:sz w:val="28"/>
                <w:szCs w:val="28"/>
                <w:lang w:val="vi-VN"/>
              </w:rPr>
            </w:pPr>
          </w:p>
        </w:tc>
        <w:tc>
          <w:tcPr>
            <w:tcW w:w="2552" w:type="dxa"/>
            <w:gridSpan w:val="4"/>
            <w:tcBorders>
              <w:top w:val="single" w:sz="4" w:space="0" w:color="auto"/>
              <w:left w:val="single" w:sz="4" w:space="0" w:color="auto"/>
              <w:bottom w:val="single" w:sz="4" w:space="0" w:color="auto"/>
              <w:right w:val="single" w:sz="4" w:space="0" w:color="auto"/>
            </w:tcBorders>
          </w:tcPr>
          <w:p w:rsidR="003643E8" w:rsidRPr="00163B45" w:rsidRDefault="003643E8">
            <w:pPr>
              <w:pStyle w:val="Heading1"/>
              <w:tabs>
                <w:tab w:val="left" w:pos="587"/>
              </w:tabs>
              <w:spacing w:after="2"/>
              <w:ind w:left="0" w:firstLine="0"/>
              <w:jc w:val="both"/>
              <w:rPr>
                <w:b w:val="0"/>
                <w:color w:val="000000" w:themeColor="text1"/>
                <w:lang w:val="vi-VN"/>
              </w:rPr>
            </w:pPr>
          </w:p>
          <w:p w:rsidR="003643E8" w:rsidRPr="00163B45" w:rsidRDefault="003643E8">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3643E8" w:rsidRPr="00163B45" w:rsidRDefault="003643E8">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3643E8" w:rsidRPr="00163B45" w:rsidRDefault="003643E8">
            <w:pPr>
              <w:pStyle w:val="TableParagraph"/>
              <w:spacing w:line="303" w:lineRule="exact"/>
              <w:rPr>
                <w:sz w:val="28"/>
                <w:szCs w:val="28"/>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3643E8" w:rsidRPr="00163B45" w:rsidRDefault="003643E8">
            <w:pPr>
              <w:pStyle w:val="Heading1"/>
              <w:tabs>
                <w:tab w:val="left" w:pos="587"/>
              </w:tabs>
              <w:spacing w:after="2"/>
              <w:ind w:left="0" w:firstLine="0"/>
              <w:jc w:val="both"/>
              <w:rPr>
                <w:b w:val="0"/>
                <w:color w:val="000000" w:themeColor="text1"/>
                <w:lang w:val="vi-VN"/>
              </w:rPr>
            </w:pPr>
            <w:r w:rsidRPr="00163B45">
              <w:rPr>
                <w:b w:val="0"/>
                <w:lang w:val="vi-VN"/>
              </w:rPr>
              <w:lastRenderedPageBreak/>
              <w:t>+ Gọi lần lượt các nhóm lên báo cáo sản phẩm,quan sát và nhận xét</w:t>
            </w:r>
          </w:p>
          <w:p w:rsidR="003643E8" w:rsidRPr="00163B45" w:rsidRDefault="003643E8">
            <w:pPr>
              <w:pStyle w:val="TableParagraph"/>
              <w:tabs>
                <w:tab w:val="left" w:pos="601"/>
              </w:tabs>
              <w:ind w:right="92"/>
              <w:jc w:val="both"/>
              <w:rPr>
                <w:b/>
                <w:color w:val="FF0000"/>
                <w:sz w:val="28"/>
                <w:szCs w:val="28"/>
                <w:lang w:val="en-US"/>
              </w:rPr>
            </w:pPr>
            <w:r w:rsidRPr="00163B45">
              <w:rPr>
                <w:sz w:val="28"/>
                <w:szCs w:val="28"/>
                <w:lang w:val="vi-VN"/>
              </w:rPr>
              <w:t xml:space="preserve">Giới thiệu </w:t>
            </w:r>
            <w:r w:rsidRPr="00163B45">
              <w:rPr>
                <w:spacing w:val="-4"/>
                <w:sz w:val="28"/>
                <w:szCs w:val="28"/>
                <w:lang w:val="vi-VN"/>
              </w:rPr>
              <w:t xml:space="preserve">tác </w:t>
            </w:r>
            <w:r w:rsidRPr="00163B45">
              <w:rPr>
                <w:sz w:val="28"/>
                <w:szCs w:val="28"/>
                <w:lang w:val="vi-VN"/>
              </w:rPr>
              <w:t>dụng kỹ thuật nhảy xa kiểu ngồi</w:t>
            </w:r>
          </w:p>
          <w:p w:rsidR="003643E8" w:rsidRPr="00163B45" w:rsidRDefault="003643E8">
            <w:pPr>
              <w:pStyle w:val="TableParagraph"/>
              <w:tabs>
                <w:tab w:val="left" w:pos="601"/>
              </w:tabs>
              <w:ind w:right="92"/>
              <w:jc w:val="both"/>
              <w:rPr>
                <w:sz w:val="28"/>
                <w:szCs w:val="28"/>
                <w:lang w:val="vi-VN"/>
              </w:rPr>
            </w:pP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3643E8" w:rsidRPr="00163B45" w:rsidRDefault="003643E8">
            <w:pPr>
              <w:pStyle w:val="TableParagraph"/>
              <w:tabs>
                <w:tab w:val="left" w:pos="459"/>
              </w:tabs>
              <w:ind w:right="92"/>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3643E8" w:rsidRPr="00163B45" w:rsidRDefault="003643E8">
            <w:pPr>
              <w:rPr>
                <w:sz w:val="28"/>
                <w:szCs w:val="28"/>
                <w:lang w:val="en-US"/>
              </w:rPr>
            </w:pPr>
          </w:p>
          <w:p w:rsidR="003643E8" w:rsidRPr="00163B45" w:rsidRDefault="003643E8">
            <w:pPr>
              <w:rPr>
                <w:sz w:val="28"/>
                <w:szCs w:val="28"/>
                <w:lang w:val="vi-VN"/>
              </w:rPr>
            </w:pPr>
            <w:r w:rsidRPr="00163B45">
              <w:rPr>
                <w:sz w:val="28"/>
                <w:szCs w:val="28"/>
                <w:lang w:val="vi-VN"/>
              </w:rPr>
              <w:t xml:space="preserve">HD thực hiện động tác </w:t>
            </w:r>
          </w:p>
        </w:tc>
        <w:tc>
          <w:tcPr>
            <w:tcW w:w="2835" w:type="dxa"/>
            <w:tcBorders>
              <w:top w:val="single" w:sz="4" w:space="0" w:color="auto"/>
              <w:left w:val="single" w:sz="4" w:space="0" w:color="auto"/>
              <w:bottom w:val="single" w:sz="4" w:space="0" w:color="auto"/>
              <w:right w:val="single" w:sz="4" w:space="0" w:color="auto"/>
            </w:tcBorders>
          </w:tcPr>
          <w:p w:rsidR="003643E8" w:rsidRPr="00163B45" w:rsidRDefault="003643E8">
            <w:pPr>
              <w:pStyle w:val="TableParagraph"/>
              <w:jc w:val="both"/>
              <w:rPr>
                <w:color w:val="000000" w:themeColor="text1"/>
                <w:sz w:val="28"/>
                <w:szCs w:val="28"/>
                <w:lang w:val="vi-VN"/>
              </w:rPr>
            </w:pPr>
          </w:p>
          <w:p w:rsidR="003643E8" w:rsidRPr="00163B45" w:rsidRDefault="003643E8">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3643E8" w:rsidRPr="00163B45" w:rsidRDefault="003643E8">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3643E8" w:rsidRPr="00163B45" w:rsidRDefault="003643E8">
            <w:pPr>
              <w:pStyle w:val="TableParagraph"/>
              <w:tabs>
                <w:tab w:val="left" w:pos="2063"/>
              </w:tabs>
              <w:spacing w:line="298" w:lineRule="exact"/>
              <w:jc w:val="both"/>
              <w:rPr>
                <w:sz w:val="28"/>
                <w:szCs w:val="28"/>
                <w:lang w:val="en-US"/>
              </w:rPr>
            </w:pPr>
            <w:r w:rsidRPr="00163B45">
              <w:rPr>
                <w:sz w:val="28"/>
                <w:szCs w:val="28"/>
                <w:lang w:val="vi-VN"/>
              </w:rPr>
              <w:t xml:space="preserve">*****         *****         </w:t>
            </w:r>
          </w:p>
          <w:p w:rsidR="003643E8" w:rsidRPr="00163B45" w:rsidRDefault="003643E8">
            <w:pPr>
              <w:pStyle w:val="TableParagraph"/>
              <w:tabs>
                <w:tab w:val="left" w:pos="2063"/>
              </w:tabs>
              <w:spacing w:line="298" w:lineRule="exact"/>
              <w:jc w:val="both"/>
              <w:rPr>
                <w:sz w:val="28"/>
                <w:szCs w:val="28"/>
                <w:lang w:val="vi-VN"/>
              </w:rPr>
            </w:pPr>
            <w:r w:rsidRPr="00163B45">
              <w:rPr>
                <w:sz w:val="28"/>
                <w:szCs w:val="28"/>
                <w:lang w:val="vi-VN"/>
              </w:rPr>
              <w:t>***** (n1)  ***** (n2)</w:t>
            </w:r>
          </w:p>
          <w:p w:rsidR="003643E8" w:rsidRPr="00163B45" w:rsidRDefault="003643E8">
            <w:pPr>
              <w:pStyle w:val="TableParagraph"/>
              <w:tabs>
                <w:tab w:val="left" w:pos="2063"/>
              </w:tabs>
              <w:spacing w:line="298" w:lineRule="exact"/>
              <w:jc w:val="both"/>
              <w:rPr>
                <w:sz w:val="28"/>
                <w:szCs w:val="28"/>
                <w:lang w:val="en-US"/>
              </w:rPr>
            </w:pPr>
          </w:p>
          <w:p w:rsidR="003643E8" w:rsidRPr="00163B45" w:rsidRDefault="003643E8">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3643E8" w:rsidRPr="00163B45" w:rsidRDefault="003643E8">
            <w:pPr>
              <w:pStyle w:val="TableParagraph"/>
              <w:tabs>
                <w:tab w:val="left" w:pos="2063"/>
              </w:tabs>
              <w:spacing w:line="298" w:lineRule="exact"/>
              <w:jc w:val="both"/>
              <w:rPr>
                <w:sz w:val="28"/>
                <w:szCs w:val="28"/>
                <w:lang w:val="en-US"/>
              </w:rPr>
            </w:pPr>
            <w:r w:rsidRPr="00163B45">
              <w:rPr>
                <w:sz w:val="28"/>
                <w:szCs w:val="28"/>
                <w:lang w:val="vi-VN"/>
              </w:rPr>
              <w:t>*****(n3)   ***** (n4)</w:t>
            </w:r>
          </w:p>
          <w:p w:rsidR="003643E8" w:rsidRPr="00163B45" w:rsidRDefault="003643E8">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3643E8" w:rsidRPr="00163B45" w:rsidRDefault="003643E8">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3643E8" w:rsidRPr="00163B45" w:rsidRDefault="003643E8">
            <w:pPr>
              <w:pStyle w:val="TableParagraph"/>
              <w:tabs>
                <w:tab w:val="left" w:pos="326"/>
              </w:tabs>
              <w:ind w:left="-108" w:right="92"/>
              <w:jc w:val="both"/>
              <w:rPr>
                <w:sz w:val="28"/>
                <w:szCs w:val="28"/>
                <w:lang w:val="vi-VN"/>
              </w:rPr>
            </w:pPr>
            <w:r w:rsidRPr="00163B45">
              <w:rPr>
                <w:sz w:val="28"/>
                <w:szCs w:val="28"/>
                <w:lang w:val="vi-VN"/>
              </w:rPr>
              <w:t xml:space="preserve">  -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3643E8" w:rsidRPr="00163B45" w:rsidRDefault="003643E8">
            <w:pPr>
              <w:pStyle w:val="TableParagraph"/>
              <w:tabs>
                <w:tab w:val="left" w:pos="280"/>
              </w:tabs>
              <w:ind w:left="-108" w:right="90"/>
              <w:jc w:val="both"/>
              <w:rPr>
                <w:sz w:val="28"/>
                <w:szCs w:val="28"/>
                <w:lang w:val="vi-VN"/>
              </w:rPr>
            </w:pPr>
            <w:r w:rsidRPr="00163B45">
              <w:rPr>
                <w:sz w:val="28"/>
                <w:szCs w:val="28"/>
                <w:lang w:val="vi-VN"/>
              </w:rPr>
              <w:t xml:space="preserve"> -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3643E8" w:rsidRPr="00163B45" w:rsidRDefault="003643E8">
            <w:pPr>
              <w:pStyle w:val="TableParagraph"/>
              <w:tabs>
                <w:tab w:val="left" w:pos="308"/>
              </w:tabs>
              <w:spacing w:before="112"/>
              <w:ind w:right="90"/>
              <w:jc w:val="both"/>
              <w:rPr>
                <w:color w:val="000000" w:themeColor="text1"/>
                <w:sz w:val="28"/>
                <w:szCs w:val="28"/>
              </w:rPr>
            </w:pPr>
            <w:r w:rsidRPr="00163B45">
              <w:rPr>
                <w:sz w:val="28"/>
                <w:szCs w:val="28"/>
                <w:lang w:val="vi-VN"/>
              </w:rPr>
              <w:t xml:space="preserve"> -  Lần lượt 1 học sinh lên thực hiện </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w:t>
            </w:r>
            <w:r w:rsidRPr="00163B45">
              <w:rPr>
                <w:b/>
                <w:sz w:val="28"/>
                <w:szCs w:val="28"/>
              </w:rPr>
              <w:t>4</w:t>
            </w:r>
            <w:r w:rsidRPr="00163B45">
              <w:rPr>
                <w:b/>
                <w:color w:val="000000" w:themeColor="text1"/>
                <w:sz w:val="28"/>
                <w:szCs w:val="28"/>
                <w:lang w:val="vi-VN"/>
              </w:rPr>
              <w:t xml:space="preserve"> phút )</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rsidP="00991032">
            <w:pPr>
              <w:jc w:val="both"/>
              <w:rPr>
                <w:sz w:val="28"/>
                <w:szCs w:val="28"/>
                <w:lang w:val="nl-NL"/>
              </w:rPr>
            </w:pPr>
            <w:r w:rsidRPr="00163B45">
              <w:rPr>
                <w:b/>
                <w:color w:val="000000" w:themeColor="text1"/>
                <w:sz w:val="28"/>
                <w:szCs w:val="28"/>
                <w:lang w:val="vi-VN"/>
              </w:rPr>
              <w:t xml:space="preserve">     * Mục tiêu:</w:t>
            </w:r>
            <w:r w:rsidRPr="00163B45">
              <w:rPr>
                <w:sz w:val="28"/>
                <w:szCs w:val="28"/>
                <w:lang w:val="vi-VN"/>
              </w:rPr>
              <w:t xml:space="preserve"> Học sinh hiểu và hoàn thiện được kỹ thuật nhảy xa kiểu ngồi. Học sinh thực hiện tốt các động tác bài tập  bổ trợ,</w:t>
            </w:r>
            <w:r w:rsidRPr="00163B45">
              <w:rPr>
                <w:color w:val="000000" w:themeColor="text1"/>
                <w:sz w:val="28"/>
                <w:szCs w:val="28"/>
                <w:lang w:val="vi-VN"/>
              </w:rPr>
              <w:t xml:space="preserve"> t</w:t>
            </w:r>
            <w:r w:rsidRPr="00163B45">
              <w:rPr>
                <w:sz w:val="28"/>
                <w:szCs w:val="28"/>
                <w:lang w:val="vi-VN"/>
              </w:rPr>
              <w:t>hực hiện đúng chạy đà một bước giậm nhảy đá lăng. Chạy đà ba bước giậm nhảy đá lăng</w:t>
            </w:r>
            <w:r w:rsidRPr="00163B45">
              <w:rPr>
                <w:sz w:val="28"/>
                <w:szCs w:val="28"/>
                <w:lang w:val="nl-NL"/>
              </w:rPr>
              <w:t xml:space="preserve">. </w:t>
            </w:r>
            <w:r w:rsidRPr="00163B45">
              <w:rPr>
                <w:sz w:val="28"/>
                <w:szCs w:val="28"/>
                <w:lang w:val="vi-VN"/>
              </w:rPr>
              <w:t xml:space="preserve">Trò chơi “GV chọn” , thực hiện tốt bài tập </w:t>
            </w:r>
            <w:r w:rsidRPr="00163B45">
              <w:rPr>
                <w:sz w:val="28"/>
                <w:szCs w:val="28"/>
                <w:lang w:val="nl-NL"/>
              </w:rPr>
              <w:t>tung bóng  lên cao bắt bóng bằng 2 tay trên đầu.Đập bóng xuống đất và bắt bóng bằng 2 tay. Tung bóng qua lại theo nhóm hai người, Kỹ thuật chuyền bóng cao tay</w:t>
            </w:r>
            <w:r w:rsidRPr="00163B45">
              <w:rPr>
                <w:sz w:val="28"/>
                <w:szCs w:val="28"/>
                <w:lang w:val="vi-VN"/>
              </w:rPr>
              <w:t xml:space="preserve">, </w:t>
            </w:r>
            <w:r w:rsidRPr="00163B45">
              <w:rPr>
                <w:sz w:val="28"/>
                <w:szCs w:val="28"/>
                <w:lang w:val="nl-NL"/>
              </w:rPr>
              <w:t xml:space="preserve">kỹ thuật chuyền bóng thấp tay. kỹ thuật phát bóng thấp tay. </w:t>
            </w:r>
          </w:p>
        </w:tc>
      </w:tr>
      <w:tr w:rsidR="003643E8" w:rsidRPr="00163B45" w:rsidTr="003643E8">
        <w:tc>
          <w:tcPr>
            <w:tcW w:w="1948" w:type="dxa"/>
            <w:gridSpan w:val="2"/>
            <w:tcBorders>
              <w:top w:val="single" w:sz="4" w:space="0" w:color="auto"/>
              <w:left w:val="single" w:sz="4" w:space="0" w:color="auto"/>
              <w:bottom w:val="single" w:sz="4" w:space="0" w:color="auto"/>
              <w:right w:val="single" w:sz="4" w:space="0" w:color="auto"/>
            </w:tcBorders>
            <w:hideMark/>
          </w:tcPr>
          <w:p w:rsidR="003643E8" w:rsidRPr="00163B45" w:rsidRDefault="003643E8">
            <w:pPr>
              <w:rPr>
                <w:b/>
                <w:sz w:val="28"/>
                <w:szCs w:val="28"/>
                <w:lang w:val="vi-VN"/>
              </w:rPr>
            </w:pPr>
            <w:r w:rsidRPr="00163B45">
              <w:rPr>
                <w:b/>
                <w:sz w:val="28"/>
                <w:szCs w:val="28"/>
                <w:lang w:val="vi-VN"/>
              </w:rPr>
              <w:t xml:space="preserve"> + Nhảy xa</w:t>
            </w:r>
          </w:p>
          <w:p w:rsidR="003643E8" w:rsidRPr="00163B45" w:rsidRDefault="003643E8">
            <w:pPr>
              <w:rPr>
                <w:sz w:val="28"/>
                <w:szCs w:val="28"/>
                <w:lang w:val="en-US"/>
              </w:rPr>
            </w:pPr>
            <w:r w:rsidRPr="00163B45">
              <w:rPr>
                <w:sz w:val="28"/>
                <w:szCs w:val="28"/>
                <w:lang w:val="vi-VN"/>
              </w:rPr>
              <w:t>- Ôn một số động tác bổ trợ: chạy đà một bước giậm nhảy đá lăng. Chạy đà ba bước giậm nhảy đá lăng.</w:t>
            </w:r>
          </w:p>
          <w:p w:rsidR="003643E8" w:rsidRPr="00163B45" w:rsidRDefault="003643E8">
            <w:pPr>
              <w:rPr>
                <w:sz w:val="28"/>
                <w:szCs w:val="28"/>
              </w:rPr>
            </w:pPr>
            <w:r w:rsidRPr="00163B45">
              <w:rPr>
                <w:sz w:val="28"/>
                <w:szCs w:val="28"/>
                <w:lang w:val="vi-VN"/>
              </w:rPr>
              <w:t>+ Kỹ thuật nhảy xa kiểu ngồi</w:t>
            </w:r>
          </w:p>
          <w:p w:rsidR="003643E8" w:rsidRPr="00163B45" w:rsidRDefault="003643E8">
            <w:pPr>
              <w:rPr>
                <w:b/>
                <w:sz w:val="28"/>
                <w:szCs w:val="28"/>
                <w:lang w:val="vi-VN"/>
              </w:rPr>
            </w:pPr>
            <w:r w:rsidRPr="00163B45">
              <w:rPr>
                <w:sz w:val="28"/>
                <w:szCs w:val="28"/>
                <w:lang w:val="vi-VN"/>
              </w:rPr>
              <w:t xml:space="preserve"> + Trò chơi  </w:t>
            </w:r>
            <w:r w:rsidRPr="00163B45">
              <w:rPr>
                <w:b/>
                <w:sz w:val="28"/>
                <w:szCs w:val="28"/>
                <w:lang w:val="vi-VN"/>
              </w:rPr>
              <w:t xml:space="preserve">“ </w:t>
            </w:r>
          </w:p>
          <w:p w:rsidR="003643E8" w:rsidRPr="00163B45" w:rsidRDefault="003643E8">
            <w:pPr>
              <w:rPr>
                <w:sz w:val="28"/>
                <w:szCs w:val="28"/>
                <w:lang w:val="en-US"/>
              </w:rPr>
            </w:pPr>
            <w:r w:rsidRPr="00163B45">
              <w:rPr>
                <w:b/>
                <w:sz w:val="28"/>
                <w:szCs w:val="28"/>
                <w:lang w:val="vi-VN"/>
              </w:rPr>
              <w:t xml:space="preserve">Lò cò tiếp sức </w:t>
            </w:r>
            <w:r w:rsidRPr="00163B45">
              <w:rPr>
                <w:b/>
                <w:i/>
                <w:sz w:val="28"/>
                <w:szCs w:val="28"/>
                <w:lang w:val="vi-VN"/>
              </w:rPr>
              <w:t>’’</w:t>
            </w:r>
          </w:p>
          <w:p w:rsidR="003643E8" w:rsidRPr="00163B45" w:rsidRDefault="003643E8">
            <w:pPr>
              <w:rPr>
                <w:b/>
                <w:sz w:val="28"/>
                <w:szCs w:val="28"/>
                <w:lang w:val="vi-VN"/>
              </w:rPr>
            </w:pPr>
            <w:r w:rsidRPr="00163B45">
              <w:rPr>
                <w:b/>
                <w:sz w:val="28"/>
                <w:szCs w:val="28"/>
                <w:lang w:val="vi-VN"/>
              </w:rPr>
              <w:t xml:space="preserve">+ Môn TC  </w:t>
            </w:r>
          </w:p>
          <w:p w:rsidR="003643E8" w:rsidRPr="00163B45" w:rsidRDefault="003643E8">
            <w:pPr>
              <w:rPr>
                <w:b/>
                <w:sz w:val="28"/>
                <w:szCs w:val="28"/>
                <w:lang w:val="vi-VN"/>
              </w:rPr>
            </w:pPr>
            <w:r w:rsidRPr="00163B45">
              <w:rPr>
                <w:b/>
                <w:sz w:val="28"/>
                <w:szCs w:val="28"/>
                <w:lang w:val="vi-VN"/>
              </w:rPr>
              <w:t>(Bóng chuyền)</w:t>
            </w:r>
          </w:p>
          <w:p w:rsidR="003643E8" w:rsidRPr="00163B45" w:rsidRDefault="003643E8">
            <w:pPr>
              <w:rPr>
                <w:sz w:val="28"/>
                <w:szCs w:val="28"/>
                <w:lang w:val="en-US"/>
              </w:rPr>
            </w:pPr>
            <w:r w:rsidRPr="00163B45">
              <w:rPr>
                <w:sz w:val="28"/>
                <w:szCs w:val="28"/>
                <w:lang w:val="vi-VN"/>
              </w:rPr>
              <w:t xml:space="preserve"> - Ôn tập một số động tác bổ trợ, </w:t>
            </w:r>
            <w:r w:rsidRPr="00163B45">
              <w:rPr>
                <w:sz w:val="28"/>
                <w:szCs w:val="28"/>
                <w:lang w:val="nl-NL"/>
              </w:rPr>
              <w:t xml:space="preserve">tung bóng  lên cao bắt </w:t>
            </w:r>
            <w:r w:rsidRPr="00163B45">
              <w:rPr>
                <w:sz w:val="28"/>
                <w:szCs w:val="28"/>
                <w:lang w:val="nl-NL"/>
              </w:rPr>
              <w:lastRenderedPageBreak/>
              <w:t>bóng bằng 2 tay trên đầu. Đập bóng xuống đất và bắt bóng bằng 2 tay. Tung bóng qua lại theo nhóm hai người .</w:t>
            </w:r>
          </w:p>
          <w:p w:rsidR="003643E8" w:rsidRPr="00163B45" w:rsidRDefault="003643E8">
            <w:pPr>
              <w:rPr>
                <w:sz w:val="28"/>
                <w:szCs w:val="28"/>
                <w:lang w:val="nl-NL"/>
              </w:rPr>
            </w:pPr>
            <w:r w:rsidRPr="00163B45">
              <w:rPr>
                <w:sz w:val="28"/>
                <w:szCs w:val="28"/>
                <w:lang w:val="vi-VN"/>
              </w:rPr>
              <w:t xml:space="preserve">- </w:t>
            </w:r>
            <w:r w:rsidRPr="00163B45">
              <w:rPr>
                <w:sz w:val="28"/>
                <w:szCs w:val="28"/>
                <w:lang w:val="nl-NL"/>
              </w:rPr>
              <w:t>Kỹ thuật chuyền bóng cao tay</w:t>
            </w:r>
          </w:p>
          <w:p w:rsidR="003643E8" w:rsidRPr="00163B45" w:rsidRDefault="003643E8">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3643E8" w:rsidRPr="00163B45" w:rsidRDefault="003643E8">
            <w:pPr>
              <w:rPr>
                <w:sz w:val="28"/>
                <w:szCs w:val="28"/>
                <w:lang w:val="nl-NL"/>
              </w:rPr>
            </w:pPr>
            <w:r w:rsidRPr="00163B45">
              <w:rPr>
                <w:sz w:val="28"/>
                <w:szCs w:val="28"/>
                <w:lang w:val="nl-NL"/>
              </w:rPr>
              <w:t>- Kỹ thuật phát bóng thấp tay</w:t>
            </w:r>
          </w:p>
        </w:tc>
        <w:tc>
          <w:tcPr>
            <w:tcW w:w="854" w:type="dxa"/>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color w:val="000000"/>
                <w:sz w:val="28"/>
                <w:szCs w:val="28"/>
                <w:lang w:val="vi-VN"/>
              </w:rPr>
            </w:pPr>
            <w:r w:rsidRPr="00163B45">
              <w:rPr>
                <w:color w:val="000000"/>
                <w:sz w:val="28"/>
                <w:szCs w:val="28"/>
                <w:lang w:val="vi-VN"/>
              </w:rPr>
              <w:lastRenderedPageBreak/>
              <w:t>12p</w:t>
            </w:r>
          </w:p>
          <w:p w:rsidR="003643E8" w:rsidRPr="00163B45" w:rsidRDefault="003643E8">
            <w:pPr>
              <w:rPr>
                <w:sz w:val="28"/>
                <w:szCs w:val="28"/>
                <w:lang w:val="vi-VN"/>
              </w:rPr>
            </w:pPr>
          </w:p>
          <w:p w:rsidR="003643E8" w:rsidRPr="00163B45" w:rsidRDefault="003643E8">
            <w:pPr>
              <w:rPr>
                <w:sz w:val="28"/>
                <w:szCs w:val="28"/>
                <w:lang w:val="vi-VN"/>
              </w:rPr>
            </w:pPr>
            <w:r w:rsidRPr="00163B45">
              <w:rPr>
                <w:sz w:val="28"/>
                <w:szCs w:val="28"/>
                <w:lang w:val="vi-VN"/>
              </w:rPr>
              <w:t>8 lần</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color w:val="000000"/>
                <w:sz w:val="28"/>
                <w:szCs w:val="28"/>
                <w:lang w:val="en-US"/>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color w:val="000000"/>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r w:rsidRPr="00163B45">
              <w:rPr>
                <w:sz w:val="28"/>
                <w:szCs w:val="28"/>
                <w:lang w:val="vi-VN"/>
              </w:rPr>
              <w:t>12 p</w:t>
            </w: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vi-VN"/>
              </w:rPr>
            </w:pPr>
            <w:r w:rsidRPr="00163B45">
              <w:rPr>
                <w:sz w:val="28"/>
                <w:szCs w:val="28"/>
                <w:lang w:val="vi-VN"/>
              </w:rPr>
              <w:t>8 lần</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r w:rsidRPr="00163B45">
              <w:rPr>
                <w:sz w:val="28"/>
                <w:szCs w:val="28"/>
                <w:lang w:val="vi-VN"/>
              </w:rPr>
              <w:t>Học sinh thực hiện  tốt động tác bổ trợ</w:t>
            </w:r>
          </w:p>
          <w:p w:rsidR="003643E8" w:rsidRPr="00163B45" w:rsidRDefault="003643E8">
            <w:pPr>
              <w:rPr>
                <w:sz w:val="28"/>
                <w:szCs w:val="28"/>
                <w:lang w:val="en-US"/>
              </w:rPr>
            </w:pPr>
            <w:r w:rsidRPr="00163B45">
              <w:rPr>
                <w:sz w:val="28"/>
                <w:szCs w:val="28"/>
                <w:lang w:val="vi-VN"/>
              </w:rPr>
              <w:t>Hoàn thiện được kỹ thuật nhảy xa kiểu ngồi</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rPr>
                <w:sz w:val="28"/>
                <w:szCs w:val="28"/>
                <w:lang w:val="en-US"/>
              </w:rPr>
            </w:pPr>
          </w:p>
          <w:p w:rsidR="003643E8" w:rsidRPr="00163B45" w:rsidRDefault="003643E8">
            <w:pPr>
              <w:rPr>
                <w:sz w:val="28"/>
                <w:szCs w:val="28"/>
                <w:lang w:val="nl-NL"/>
              </w:rPr>
            </w:pPr>
            <w:r w:rsidRPr="00163B45">
              <w:rPr>
                <w:sz w:val="28"/>
                <w:szCs w:val="28"/>
                <w:lang w:val="vi-VN"/>
              </w:rPr>
              <w:t xml:space="preserve">Học sinh thực hiện  được một </w:t>
            </w:r>
            <w:r w:rsidRPr="00163B45">
              <w:rPr>
                <w:sz w:val="28"/>
                <w:szCs w:val="28"/>
                <w:lang w:val="vi-VN"/>
              </w:rPr>
              <w:lastRenderedPageBreak/>
              <w:t xml:space="preserve">số động tác bổ trợ, - </w:t>
            </w:r>
            <w:r w:rsidRPr="00163B45">
              <w:rPr>
                <w:sz w:val="28"/>
                <w:szCs w:val="28"/>
                <w:lang w:val="nl-NL"/>
              </w:rPr>
              <w:t>Kỹ thuật chuyền bóng cao tay</w:t>
            </w:r>
          </w:p>
          <w:p w:rsidR="003643E8" w:rsidRPr="00163B45" w:rsidRDefault="003643E8">
            <w:pPr>
              <w:rPr>
                <w:sz w:val="28"/>
                <w:szCs w:val="28"/>
                <w:lang w:val="nl-NL"/>
              </w:rPr>
            </w:pPr>
            <w:r w:rsidRPr="00163B45">
              <w:rPr>
                <w:sz w:val="28"/>
                <w:szCs w:val="28"/>
                <w:lang w:val="vi-VN"/>
              </w:rPr>
              <w:t xml:space="preserve">- </w:t>
            </w:r>
            <w:r w:rsidRPr="00163B45">
              <w:rPr>
                <w:sz w:val="28"/>
                <w:szCs w:val="28"/>
                <w:lang w:val="nl-NL"/>
              </w:rPr>
              <w:t>Kỹ thuật chuyền bóng thấp tay.</w:t>
            </w:r>
          </w:p>
          <w:p w:rsidR="003643E8" w:rsidRPr="00163B45" w:rsidRDefault="003643E8">
            <w:pPr>
              <w:rPr>
                <w:sz w:val="28"/>
                <w:szCs w:val="28"/>
                <w:lang w:val="nl-NL"/>
              </w:rPr>
            </w:pPr>
            <w:r w:rsidRPr="00163B45">
              <w:rPr>
                <w:sz w:val="28"/>
                <w:szCs w:val="28"/>
                <w:lang w:val="nl-NL"/>
              </w:rPr>
              <w:t>- Kỹ thuật phát bóng thấp tay</w:t>
            </w:r>
          </w:p>
          <w:p w:rsidR="003643E8" w:rsidRPr="00163B45" w:rsidRDefault="003643E8">
            <w:pPr>
              <w:rPr>
                <w:sz w:val="28"/>
                <w:szCs w:val="28"/>
                <w:lang w:val="en-US"/>
              </w:rPr>
            </w:pPr>
          </w:p>
          <w:p w:rsidR="003643E8" w:rsidRPr="00163B45" w:rsidRDefault="003643E8">
            <w:pPr>
              <w:rPr>
                <w:sz w:val="28"/>
                <w:szCs w:val="28"/>
                <w:lang w:val="nl-NL"/>
              </w:rPr>
            </w:pPr>
          </w:p>
        </w:tc>
        <w:tc>
          <w:tcPr>
            <w:tcW w:w="2130"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jc w:val="both"/>
              <w:rPr>
                <w:color w:val="000000"/>
                <w:sz w:val="28"/>
                <w:szCs w:val="28"/>
                <w:lang w:val="nl-NL"/>
              </w:rPr>
            </w:pPr>
          </w:p>
          <w:p w:rsidR="003643E8" w:rsidRPr="00163B45" w:rsidRDefault="003643E8">
            <w:pPr>
              <w:jc w:val="both"/>
              <w:rPr>
                <w:color w:val="000000"/>
                <w:sz w:val="28"/>
                <w:szCs w:val="28"/>
                <w:lang w:val="nl-NL"/>
              </w:rPr>
            </w:pPr>
          </w:p>
          <w:p w:rsidR="003643E8" w:rsidRPr="00163B45" w:rsidRDefault="003643E8">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3643E8" w:rsidRPr="00163B45" w:rsidRDefault="003643E8">
            <w:pPr>
              <w:jc w:val="both"/>
              <w:rPr>
                <w:color w:val="000000"/>
                <w:sz w:val="28"/>
                <w:szCs w:val="28"/>
                <w:lang w:val="nl-NL"/>
              </w:rPr>
            </w:pPr>
            <w:r w:rsidRPr="00163B45">
              <w:rPr>
                <w:color w:val="000000"/>
                <w:sz w:val="28"/>
                <w:szCs w:val="28"/>
                <w:lang w:val="nl-NL"/>
              </w:rPr>
              <w:t>- Gv quan sát hướng dẫn uốn nắn nhắc nhở chung.</w:t>
            </w:r>
          </w:p>
          <w:p w:rsidR="003643E8" w:rsidRPr="00163B45" w:rsidRDefault="003643E8">
            <w:pPr>
              <w:pStyle w:val="TableParagraph"/>
              <w:tabs>
                <w:tab w:val="left" w:pos="308"/>
              </w:tabs>
              <w:spacing w:before="112"/>
              <w:ind w:right="90"/>
              <w:jc w:val="both"/>
              <w:rPr>
                <w:color w:val="000000" w:themeColor="text1"/>
                <w:sz w:val="28"/>
                <w:szCs w:val="28"/>
                <w:lang w:val="vi-VN"/>
              </w:rPr>
            </w:pPr>
            <w:r w:rsidRPr="00163B45">
              <w:rPr>
                <w:sz w:val="28"/>
                <w:szCs w:val="28"/>
                <w:lang w:val="vi-VN"/>
              </w:rPr>
              <w:t xml:space="preserve">- GV cho Lần lượt 1 học sinh lên thực hiện </w:t>
            </w:r>
          </w:p>
          <w:p w:rsidR="003643E8" w:rsidRPr="00163B45" w:rsidRDefault="003643E8">
            <w:pPr>
              <w:jc w:val="both"/>
              <w:rPr>
                <w:color w:val="000000"/>
                <w:sz w:val="28"/>
                <w:szCs w:val="28"/>
                <w:lang w:val="nl-NL"/>
              </w:rPr>
            </w:pPr>
            <w:r w:rsidRPr="00163B45">
              <w:rPr>
                <w:color w:val="000000"/>
                <w:sz w:val="28"/>
                <w:szCs w:val="28"/>
                <w:lang w:val="nl-NL"/>
              </w:rPr>
              <w:t>Gv quan sát hướng dẫn uốn nắn nhắc nhở chung.</w:t>
            </w:r>
          </w:p>
          <w:p w:rsidR="003643E8" w:rsidRPr="00163B45" w:rsidRDefault="003643E8">
            <w:pPr>
              <w:rPr>
                <w:sz w:val="28"/>
                <w:szCs w:val="28"/>
                <w:lang w:val="vi-VN"/>
              </w:rPr>
            </w:pPr>
            <w:r w:rsidRPr="00163B45">
              <w:rPr>
                <w:sz w:val="28"/>
                <w:szCs w:val="28"/>
                <w:lang w:val="vi-VN"/>
              </w:rPr>
              <w:t>- GV phổ biến nội dung trò chơi, cách chơi</w:t>
            </w:r>
          </w:p>
          <w:p w:rsidR="003643E8" w:rsidRPr="00163B45" w:rsidRDefault="003643E8">
            <w:pPr>
              <w:rPr>
                <w:color w:val="000000"/>
                <w:sz w:val="28"/>
                <w:szCs w:val="28"/>
                <w:lang w:val="nl-NL"/>
              </w:rPr>
            </w:pPr>
            <w:r w:rsidRPr="00163B45">
              <w:rPr>
                <w:color w:val="000000"/>
                <w:sz w:val="28"/>
                <w:szCs w:val="28"/>
                <w:lang w:val="nl-NL"/>
              </w:rPr>
              <w:lastRenderedPageBreak/>
              <w:t>Gv chia mỗi nhóm  hai học sinh  tập luyện qua lại với nhau,</w:t>
            </w:r>
          </w:p>
          <w:p w:rsidR="003643E8" w:rsidRPr="00163B45" w:rsidRDefault="003643E8">
            <w:pPr>
              <w:jc w:val="both"/>
              <w:rPr>
                <w:color w:val="000000"/>
                <w:sz w:val="28"/>
                <w:szCs w:val="28"/>
                <w:lang w:val="nl-NL"/>
              </w:rPr>
            </w:pPr>
            <w:r w:rsidRPr="00163B45">
              <w:rPr>
                <w:color w:val="000000"/>
                <w:sz w:val="28"/>
                <w:szCs w:val="28"/>
                <w:lang w:val="nl-NL"/>
              </w:rPr>
              <w:t>- Giáo viên quan sát hướng dẫn uốn nắn nhắc nhở chung.</w:t>
            </w: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rPr>
                <w:color w:val="000000"/>
                <w:sz w:val="28"/>
                <w:szCs w:val="28"/>
                <w:lang w:val="nl-NL"/>
              </w:rPr>
            </w:pPr>
          </w:p>
          <w:p w:rsidR="003643E8" w:rsidRPr="00163B45" w:rsidRDefault="003643E8">
            <w:pPr>
              <w:tabs>
                <w:tab w:val="left" w:pos="1159"/>
              </w:tabs>
              <w:rPr>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jc w:val="both"/>
              <w:rPr>
                <w:color w:val="000000"/>
                <w:sz w:val="28"/>
                <w:szCs w:val="28"/>
                <w:lang w:val="nl-NL"/>
              </w:rPr>
            </w:pPr>
          </w:p>
          <w:p w:rsidR="003643E8" w:rsidRPr="00163B45" w:rsidRDefault="003643E8">
            <w:pPr>
              <w:jc w:val="both"/>
              <w:rPr>
                <w:color w:val="000000"/>
                <w:sz w:val="28"/>
                <w:szCs w:val="28"/>
                <w:lang w:val="nl-NL"/>
              </w:rPr>
            </w:pPr>
          </w:p>
          <w:p w:rsidR="003643E8" w:rsidRPr="00163B45" w:rsidRDefault="003643E8">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362752" behindDoc="0" locked="0" layoutInCell="1" allowOverlap="1" wp14:anchorId="48A17E75" wp14:editId="767D1F33">
                      <wp:simplePos x="0" y="0"/>
                      <wp:positionH relativeFrom="column">
                        <wp:posOffset>5379085</wp:posOffset>
                      </wp:positionH>
                      <wp:positionV relativeFrom="paragraph">
                        <wp:posOffset>7090410</wp:posOffset>
                      </wp:positionV>
                      <wp:extent cx="2343150" cy="489585"/>
                      <wp:effectExtent l="0" t="0" r="19050" b="24765"/>
                      <wp:wrapNone/>
                      <wp:docPr id="4330" name="Group 4330"/>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4331" name="Rectangle 4331"/>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3643E8">
                                    <w:pPr>
                                      <w:rPr>
                                        <w:lang w:val="nl-NL"/>
                                      </w:rPr>
                                    </w:pPr>
                                  </w:p>
                                </w:txbxContent>
                              </wps:txbx>
                              <wps:bodyPr rot="0" vert="horz" wrap="square" lIns="91440" tIns="45720" rIns="91440" bIns="45720" anchor="t" anchorCtr="0" upright="1">
                                <a:noAutofit/>
                              </wps:bodyPr>
                            </wps:wsp>
                            <wps:wsp>
                              <wps:cNvPr id="4332"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3"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4"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17E75" id="Group 4330" o:spid="_x0000_s1096" style="position:absolute;left:0;text-align:left;margin-left:423.55pt;margin-top:558.3pt;width:184.5pt;height:38.55pt;z-index:252362752"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IQZgMAAMoMAAAOAAAAZHJzL2Uyb0RvYy54bWzsV1tv0zAUfkfiP1h+73Jp0rXRUjT1MiEN&#10;mBj8ADdxEovEDrbbdCD+O8dOep/GtKFJoOUhjW/H3/nOd47di3frqkQrKhUTPMbemYsR5YlIGc9j&#10;/PXLvDfESGnCU1IKTmN8RxV+N3775qKpI+qLQpQplQiMcBU1dYwLrevIcVRS0IqoM1FTDoOZkBXR&#10;0JS5k0rSgPWqdHzXHTiNkGktRUKVgt5pO4jH1n6W0UR/yjJFNSpjDNi0fUv7Xpi3M74gUS5JXbCk&#10;g0GegKIijMOmW1NToglaSnZiqmKJFEpk+iwRlSOyjCXU+gDeeO6RN1dSLGvrSx41eb2lCag94unJ&#10;ZpOPqxuJWBrjoN8HgjipIEp2Y2R7gKCmziOYdyXr2/pGdh1520KL5oNIYQlZamEZWGeyMkyAb2ht&#10;ib7bEk3XGiXQ6feDvhfCdgmMBcNROAzbSCQFhOtkWVLMuoX9wO9WhYENnkOidkPHoOxAGcggJ7Vj&#10;TD2PsduC1NQGQhkmdox5G8Y+g9IIz0tqWPOMMwYCzDWUGTpUfS2SbwpxMSlgIr2UUjQFJSlAs/PB&#10;gb0FpqFg6R/59b0BMHJKseebfsPvMVMkqqXSV1RUyHzEWAJ2GzqyulYaoAOpmykWuihZOmdlaRsy&#10;X0xKiVYEMmpuH+MtLFH700qOmhiPQj+0lg/G1L4J1z73maiYhtJQsirGw+0kEhnOZjyFPUmkCSvb&#10;b9i/5ABjw1vLv14v1lbcXrAJyUKkd0CrFG0pgNIFH4WQPzBqoAzEWH1fEkkxKt9zCM3IC0BoSNtG&#10;EJ4b+cn9kcX+COEJmIqxxqj9nOi21ixryfICdvIsHVxcQrpkzJJtILeoOvwg3JdTsL9R8DXjIN4N&#10;TaDcCe+S/ZFKbGXoDbuius11K1AjxMOE3Wmsk2EJAB6SIRdGgzbuf0FdUFo7ET0oKBKBH5AVRm3G&#10;I1vTf47c0Ww4Gwa9wB/MeoE7nfYu55OgN5h75+G0P51Mpt4v44sXRAVLU8oN9M354gWPq0bdSdee&#10;DNsTZkuDc2jd5iBA3Pxa0Ef50MrMpKsR3YvqrH+gs8EzdOaNQGKm4p1IDbqNzrr+7dHwqrS9G9W9&#10;N4X/SmnBgdLOn6U0N3xV2r9X06C62QuzLYXd5d7cyPfbtgbu/oKMfwMAAP//AwBQSwMEFAAGAAgA&#10;AAAhAPGsAwTiAAAADgEAAA8AAABkcnMvZG93bnJldi54bWxMj8FOwzAQRO9I/IO1SNyo4xbSEuJU&#10;VQWcKiRaJMRtm2yTqLEdxW6S/j2bExx35ml2Jl2PphE9db52VoOaRSDI5q6obanh6/D2sALhA9oC&#10;G2dJw5U8rLPbmxSTwg32k/p9KAWHWJ+ghiqENpHS5xUZ9DPXkmXv5DqDgc+ulEWHA4ebRs6jKJYG&#10;a8sfKmxpW1F+3l+MhvcBh81Cvfa782l7/Tk8fXzvFGl9fzduXkAEGsMfDFN9rg4Zdzq6iy28aDSs&#10;HpeKUTaUimMQEzJXMWvHSXteLEFmqfw/I/sFAAD//wMAUEsBAi0AFAAGAAgAAAAhALaDOJL+AAAA&#10;4QEAABMAAAAAAAAAAAAAAAAAAAAAAFtDb250ZW50X1R5cGVzXS54bWxQSwECLQAUAAYACAAAACEA&#10;OP0h/9YAAACUAQAACwAAAAAAAAAAAAAAAAAvAQAAX3JlbHMvLnJlbHNQSwECLQAUAAYACAAAACEA&#10;zr6SEGYDAADKDAAADgAAAAAAAAAAAAAAAAAuAgAAZHJzL2Uyb0RvYy54bWxQSwECLQAUAAYACAAA&#10;ACEA8awDBOIAAAAOAQAADwAAAAAAAAAAAAAAAADABQAAZHJzL2Rvd25yZXYueG1sUEsFBgAAAAAE&#10;AAQA8wAAAM8GAAAAAA==&#10;">
                      <v:rect id="Rectangle 4331" o:spid="_x0000_s109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90xAAAAN0AAAAPAAAAZHJzL2Rvd25yZXYueG1sRI9Bi8Iw&#10;FITvwv6H8Ba8aaoVWatRlhVFj1ove3s2z7a7zUtpolZ/vREEj8PMfMPMFq2pxIUaV1pWMOhHIIgz&#10;q0vOFRzSVe8LhPPIGivLpOBGDhbzj84ME22vvKPL3uciQNglqKDwvk6kdFlBBl3f1sTBO9nGoA+y&#10;yaVu8BrgppLDKBpLgyWHhQJr+iko+9+fjYJjOTzgfZeuIzNZxX7bpn/n36VS3c/2ewrCU+vf4Vd7&#10;oxWM4ngAzzfhCcj5AwAA//8DAFBLAQItABQABgAIAAAAIQDb4fbL7gAAAIUBAAATAAAAAAAAAAAA&#10;AAAAAAAAAABbQ29udGVudF9UeXBlc10ueG1sUEsBAi0AFAAGAAgAAAAhAFr0LFu/AAAAFQEAAAsA&#10;AAAAAAAAAAAAAAAAHwEAAF9yZWxzLy5yZWxzUEsBAi0AFAAGAAgAAAAhAEi4n3TEAAAA3QAAAA8A&#10;AAAAAAAAAAAAAAAABwIAAGRycy9kb3ducmV2LnhtbFBLBQYAAAAAAwADALcAAAD4AgAAAAA=&#10;">
                        <v:textbox>
                          <w:txbxContent>
                            <w:p w:rsidR="00677E11" w:rsidRDefault="00677E11" w:rsidP="003643E8">
                              <w:pPr>
                                <w:rPr>
                                  <w:lang w:val="nl-NL"/>
                                </w:rPr>
                              </w:pPr>
                            </w:p>
                          </w:txbxContent>
                        </v:textbox>
                      </v:rect>
                      <v:line id="Line 4" o:spid="_x0000_s109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6FyAAAAN0AAAAPAAAAZHJzL2Rvd25yZXYueG1sRI9Ba8JA&#10;FITvhf6H5RV6q5uaEkp0FWkpaA+iVtDjM/tMYrNvw+42Sf+9KxR6HGbmG2Y6H0wjOnK+tqzgeZSA&#10;IC6srrlUsP/6eHoF4QOyxsYyKfglD/PZ/d0Uc2173lK3C6WIEPY5KqhCaHMpfVGRQT+yLXH0ztYZ&#10;DFG6UmqHfYSbRo6TJJMGa44LFbb0VlHxvfsxCtbpJusWq8/lcFhlp+J9ezpeeqfU48OwmIAINIT/&#10;8F97qRW8pOkYbm/iE5CzKwAAAP//AwBQSwECLQAUAAYACAAAACEA2+H2y+4AAACFAQAAEwAAAAAA&#10;AAAAAAAAAAAAAAAAW0NvbnRlbnRfVHlwZXNdLnhtbFBLAQItABQABgAIAAAAIQBa9CxbvwAAABUB&#10;AAALAAAAAAAAAAAAAAAAAB8BAABfcmVscy8ucmVsc1BLAQItABQABgAIAAAAIQA6x56FyAAAAN0A&#10;AAAPAAAAAAAAAAAAAAAAAAcCAABkcnMvZG93bnJldi54bWxQSwUGAAAAAAMAAwC3AAAA/AIAAAAA&#10;"/>
                      <v:line id="Line 6" o:spid="_x0000_s109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seyAAAAN0AAAAPAAAAZHJzL2Rvd25yZXYueG1sRI/NasMw&#10;EITvhb6D2EJujdy6mOBECaElkPRQmh9IjhtrY7u1VkZSbfftq0Igx2FmvmFmi8E0oiPna8sKnsYJ&#10;COLC6ppLBYf96nECwgdkjY1lUvBLHhbz+7sZ5tr2vKVuF0oRIexzVFCF0OZS+qIig35sW+LoXawz&#10;GKJ0pdQO+wg3jXxOkkwarDkuVNjSa0XF9+7HKPhIP7NuuXlfD8dNdi7etufTV++UGj0MyymIQEO4&#10;ha/ttVbwkqYp/L+JT0DO/wAAAP//AwBQSwECLQAUAAYACAAAACEA2+H2y+4AAACFAQAAEwAAAAAA&#10;AAAAAAAAAAAAAAAAW0NvbnRlbnRfVHlwZXNdLnhtbFBLAQItABQABgAIAAAAIQBa9CxbvwAAABUB&#10;AAALAAAAAAAAAAAAAAAAAB8BAABfcmVscy8ucmVsc1BLAQItABQABgAIAAAAIQBVizseyAAAAN0A&#10;AAAPAAAAAAAAAAAAAAAAAAcCAABkcnMvZG93bnJldi54bWxQSwUGAAAAAAMAAwC3AAAA/AIAAAAA&#10;"/>
                      <v:line id="Line 7" o:spid="_x0000_s110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NqyAAAAN0AAAAPAAAAZHJzL2Rvd25yZXYueG1sRI9Ba8JA&#10;FITvhf6H5RW81U2NhBJdRVoE7aGoFfT4zL4mabNvw+6apP/eLRR6HGbmG2a+HEwjOnK+tqzgaZyA&#10;IC6srrlUcPxYPz6D8AFZY2OZFPyQh+Xi/m6OubY976k7hFJECPscFVQhtLmUvqjIoB/bljh6n9YZ&#10;DFG6UmqHfYSbRk6SJJMGa44LFbb0UlHxfbgaBe/pLutW27fNcNpml+J1fzl/9U6p0cOwmoEINIT/&#10;8F97oxVM03QKv2/iE5CLGwAAAP//AwBQSwECLQAUAAYACAAAACEA2+H2y+4AAACFAQAAEwAAAAAA&#10;AAAAAAAAAAAAAAAAW0NvbnRlbnRfVHlwZXNdLnhtbFBLAQItABQABgAIAAAAIQBa9CxbvwAAABUB&#10;AAALAAAAAAAAAAAAAAAAAB8BAABfcmVscy8ucmVsc1BLAQItABQABgAIAAAAIQDaYqNqyAAAAN0A&#10;AAAPAAAAAAAAAAAAAAAAAAcCAABkcnMvZG93bnJldi54bWxQSwUGAAAAAAMAAwC3AAAA/AIAAAAA&#10;"/>
                    </v:group>
                  </w:pict>
                </mc:Fallback>
              </mc:AlternateContent>
            </w:r>
            <w:r w:rsidRPr="00163B45">
              <w:rPr>
                <w:color w:val="000000"/>
                <w:sz w:val="28"/>
                <w:szCs w:val="28"/>
                <w:lang w:val="nl-NL"/>
              </w:rPr>
              <w:t>ọc sinh thực hiện đồng loạt theo hiệu lệnh của giáo viên..</w:t>
            </w:r>
          </w:p>
          <w:p w:rsidR="003643E8" w:rsidRPr="00163B45" w:rsidRDefault="003643E8">
            <w:pPr>
              <w:rPr>
                <w:color w:val="000000"/>
                <w:sz w:val="28"/>
                <w:szCs w:val="28"/>
                <w:lang w:val="nl-NL"/>
              </w:rPr>
            </w:pPr>
            <w:r w:rsidRPr="00163B45">
              <w:rPr>
                <w:color w:val="000000"/>
                <w:sz w:val="28"/>
                <w:szCs w:val="28"/>
                <w:lang w:val="nl-NL"/>
              </w:rPr>
              <w:t xml:space="preserve">- Đội hình tập luyện  </w:t>
            </w:r>
          </w:p>
          <w:p w:rsidR="003643E8" w:rsidRPr="00163B45" w:rsidRDefault="003643E8">
            <w:pPr>
              <w:jc w:val="center"/>
              <w:rPr>
                <w:color w:val="000000"/>
                <w:sz w:val="28"/>
                <w:szCs w:val="28"/>
                <w:lang w:val="nl-NL"/>
              </w:rPr>
            </w:pPr>
            <w:r w:rsidRPr="00163B45">
              <w:rPr>
                <w:noProof/>
                <w:color w:val="000000"/>
                <w:sz w:val="28"/>
                <w:szCs w:val="28"/>
                <w:lang w:val="en-US"/>
              </w:rPr>
              <w:drawing>
                <wp:inline distT="0" distB="0" distL="0" distR="0" wp14:anchorId="3922D96B" wp14:editId="08FBBB4F">
                  <wp:extent cx="1420495" cy="875665"/>
                  <wp:effectExtent l="0" t="0" r="0"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3643E8" w:rsidRPr="00163B45" w:rsidRDefault="003643E8">
            <w:pPr>
              <w:jc w:val="both"/>
              <w:rPr>
                <w:color w:val="000000"/>
                <w:sz w:val="28"/>
                <w:szCs w:val="28"/>
                <w:lang w:val="nl-NL"/>
              </w:rPr>
            </w:pPr>
            <w:r w:rsidRPr="00163B45">
              <w:rPr>
                <w:color w:val="000000"/>
                <w:sz w:val="28"/>
                <w:szCs w:val="28"/>
                <w:lang w:val="nl-NL"/>
              </w:rPr>
              <w:t xml:space="preserve"> ( Đội hình bổ trợ )</w:t>
            </w:r>
          </w:p>
          <w:p w:rsidR="003643E8" w:rsidRPr="00163B45" w:rsidRDefault="003643E8">
            <w:pPr>
              <w:jc w:val="both"/>
              <w:rPr>
                <w:color w:val="000000"/>
                <w:sz w:val="28"/>
                <w:szCs w:val="28"/>
                <w:lang w:val="nl-NL"/>
              </w:rPr>
            </w:pPr>
            <w:r w:rsidRPr="00163B45">
              <w:rPr>
                <w:color w:val="000000"/>
                <w:sz w:val="28"/>
                <w:szCs w:val="28"/>
                <w:lang w:val="nl-NL"/>
              </w:rPr>
              <w:t xml:space="preserve">- </w:t>
            </w:r>
            <w:r w:rsidRPr="00163B45">
              <w:rPr>
                <w:sz w:val="28"/>
                <w:szCs w:val="28"/>
                <w:lang w:val="vi-VN"/>
              </w:rPr>
              <w:t xml:space="preserve">Lần lượt 1 học sinh lên thực hiện </w:t>
            </w:r>
          </w:p>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t>- ĐHTL</w:t>
            </w:r>
          </w:p>
          <w:p w:rsidR="003643E8" w:rsidRPr="00163B45" w:rsidRDefault="003643E8">
            <w:pPr>
              <w:rPr>
                <w:color w:val="000000" w:themeColor="text1"/>
                <w:sz w:val="28"/>
                <w:szCs w:val="28"/>
                <w:lang w:val="en-US"/>
              </w:rPr>
            </w:pPr>
            <w:r w:rsidRPr="00163B45">
              <w:rPr>
                <w:noProof/>
                <w:sz w:val="28"/>
                <w:szCs w:val="28"/>
                <w:lang w:val="en-US"/>
              </w:rPr>
              <w:drawing>
                <wp:inline distT="0" distB="0" distL="0" distR="0" wp14:anchorId="3C4D8C95" wp14:editId="06170387">
                  <wp:extent cx="1750695" cy="671195"/>
                  <wp:effectExtent l="0" t="0" r="1905"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695" cy="671195"/>
                          </a:xfrm>
                          <a:prstGeom prst="rect">
                            <a:avLst/>
                          </a:prstGeom>
                          <a:noFill/>
                          <a:ln>
                            <a:noFill/>
                          </a:ln>
                        </pic:spPr>
                      </pic:pic>
                    </a:graphicData>
                  </a:graphic>
                </wp:inline>
              </w:drawing>
            </w:r>
          </w:p>
          <w:p w:rsidR="003643E8" w:rsidRPr="00163B45" w:rsidRDefault="003643E8">
            <w:pPr>
              <w:rPr>
                <w:color w:val="000000"/>
                <w:sz w:val="28"/>
                <w:szCs w:val="28"/>
                <w:lang w:val="nl-NL"/>
              </w:rPr>
            </w:pPr>
          </w:p>
          <w:p w:rsidR="003643E8" w:rsidRPr="00163B45" w:rsidRDefault="003643E8">
            <w:pPr>
              <w:rPr>
                <w:sz w:val="28"/>
                <w:szCs w:val="28"/>
                <w:lang w:val="nl-NL"/>
              </w:rPr>
            </w:pPr>
            <w:r w:rsidRPr="00163B45">
              <w:rPr>
                <w:sz w:val="28"/>
                <w:szCs w:val="28"/>
                <w:lang w:val="nl-NL"/>
              </w:rPr>
              <w:t xml:space="preserve">-  Học sinh chơi trò chơi nhiệt tình đoàn kết              </w:t>
            </w:r>
          </w:p>
          <w:p w:rsidR="003643E8" w:rsidRPr="00163B45" w:rsidRDefault="003643E8">
            <w:pPr>
              <w:rPr>
                <w:color w:val="000000"/>
                <w:sz w:val="28"/>
                <w:szCs w:val="28"/>
                <w:lang w:val="nl-NL"/>
              </w:rPr>
            </w:pPr>
          </w:p>
          <w:p w:rsidR="003643E8" w:rsidRPr="00163B45" w:rsidRDefault="003643E8">
            <w:pPr>
              <w:rPr>
                <w:color w:val="000000"/>
                <w:sz w:val="28"/>
                <w:szCs w:val="28"/>
                <w:lang w:val="nl-NL"/>
              </w:rPr>
            </w:pPr>
            <w:r w:rsidRPr="00163B45">
              <w:rPr>
                <w:color w:val="000000"/>
                <w:sz w:val="28"/>
                <w:szCs w:val="28"/>
                <w:lang w:val="nl-NL"/>
              </w:rPr>
              <w:lastRenderedPageBreak/>
              <w:t>-  Học sinh  tập luyện qua lại với nhau,</w:t>
            </w:r>
          </w:p>
          <w:p w:rsidR="003643E8" w:rsidRPr="00163B45" w:rsidRDefault="003643E8">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3643E8" w:rsidRPr="00163B45" w:rsidRDefault="003643E8">
            <w:pPr>
              <w:rPr>
                <w:sz w:val="28"/>
                <w:szCs w:val="28"/>
                <w:lang w:val="nl-NL"/>
              </w:rPr>
            </w:pPr>
            <w:r w:rsidRPr="00163B45">
              <w:rPr>
                <w:sz w:val="28"/>
                <w:szCs w:val="28"/>
                <w:lang w:val="nl-NL"/>
              </w:rPr>
              <w:t xml:space="preserve">   x    x   x    x    x    x         </w:t>
            </w:r>
          </w:p>
          <w:p w:rsidR="003643E8" w:rsidRPr="00163B45" w:rsidRDefault="00991032">
            <w:pPr>
              <w:rPr>
                <w:sz w:val="28"/>
                <w:szCs w:val="28"/>
                <w:lang w:val="nl-NL"/>
              </w:rPr>
            </w:pPr>
            <w:r w:rsidRPr="00163B45">
              <w:rPr>
                <w:noProof/>
                <w:sz w:val="28"/>
                <w:szCs w:val="28"/>
                <w:lang w:val="en-US"/>
              </w:rPr>
              <mc:AlternateContent>
                <mc:Choice Requires="wpg">
                  <w:drawing>
                    <wp:anchor distT="0" distB="0" distL="114300" distR="114300" simplePos="0" relativeHeight="252351488" behindDoc="0" locked="0" layoutInCell="1" allowOverlap="1" wp14:anchorId="3BEF0BE3" wp14:editId="5CA7E5FE">
                      <wp:simplePos x="0" y="0"/>
                      <wp:positionH relativeFrom="column">
                        <wp:posOffset>148286</wp:posOffset>
                      </wp:positionH>
                      <wp:positionV relativeFrom="paragraph">
                        <wp:posOffset>97957</wp:posOffset>
                      </wp:positionV>
                      <wp:extent cx="1322705" cy="504825"/>
                      <wp:effectExtent l="76200" t="38100" r="48895" b="47625"/>
                      <wp:wrapNone/>
                      <wp:docPr id="4323" name="Group 4323"/>
                      <wp:cNvGraphicFramePr/>
                      <a:graphic xmlns:a="http://schemas.openxmlformats.org/drawingml/2006/main">
                        <a:graphicData uri="http://schemas.microsoft.com/office/word/2010/wordprocessingGroup">
                          <wpg:wgp>
                            <wpg:cNvGrpSpPr/>
                            <wpg:grpSpPr bwMode="auto">
                              <a:xfrm>
                                <a:off x="0" y="0"/>
                                <a:ext cx="1322705" cy="504825"/>
                                <a:chOff x="0" y="0"/>
                                <a:chExt cx="3245" cy="546"/>
                              </a:xfrm>
                            </wpg:grpSpPr>
                            <wps:wsp>
                              <wps:cNvPr id="4324"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5"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6"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7"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8"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9"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BE46C" id="Group 4323" o:spid="_x0000_s1026" style="position:absolute;margin-left:11.7pt;margin-top:7.7pt;width:104.15pt;height:39.75pt;z-index:2523514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oD+wIAAMoSAAAOAAAAZHJzL2Uyb0RvYy54bWzsmFtv2yAUx98n7Tsg3lNf4jiJVaeaculL&#10;t1bq9gGIjS8SBgtonGjad98BO2nSqlKbVHuZ8+AYDIdz/vwOxlzfbCuGNlSqUvAYe1cuRpQnIi15&#10;HuNfP1eDCUZKE54SJjiN8Y4qfDP7+uW6qSPqi0KwlEoERriKmjrGhdZ15DgqKWhF1JWoKYeHmZAV&#10;0VCUuZNK0oD1ijm+64ZOI2RaS5FQpaB20T7EM2s/y2ii77NMUY1YjME3ba/SXtfm6syuSZRLUhdl&#10;0rlBzvCiIiWHQQ+mFkQT9CTLV6aqMpFCiUxfJaJyRJaVCbUxQDSe+yKaWymeahtLHjV5fZAJpH2h&#10;09lmkx+bB4nKNMbB0B9ixEkFs2QHRrYGBGrqPIJ2t7J+rB9kV5G3JbRuvosUupAnLawC20xWRgmI&#10;DW2t0LuD0HSrUQKV3tD3x+4IowSejdxg4o/amUgKmK5X3ZJi2XUc+sG+VxCaLg6J2gEd42XnlHEZ&#10;cFLPiqnLFHssSE3tRCijxLNiwV6xu5JTNPaNS2ZsaDTnnVYqUiDbeUIBslaiwJJ6CJZEtVT6looK&#10;mZsYMxjeqk82d0q3uuybmMngYlUyBvUkYhw1MZ6OQHJTVIKVqXloCzJfz5lEG2LSxf46kU+aAZY8&#10;tcYKStIlT5He1cCA0pQwXWAzQEVTjBiFRcHc2caalOydjSFSxo1HQAwE1N21GfV76k6Xk+UkGAR+&#10;uBwE7mIx+LaaB4Nw5Y1Hi+FiPl94f0xwXhAVZZpSbuLbZ7cXvI+Fbp1p8/KQ3wchnVPrlkRwdv9v&#10;nQYm28lvoViLdGeZsPWA57/jFJKmzeyW0+EFnLYpCHlrjdgZsjndo9qj+oF325tLaniKanABqt5k&#10;CuD3qO6X4H5V3e8rP7RfehPV8Smqdg9z5tvf88Me1aPdQo/q56IKn2HHGwC7dz4T1RA2o2ZRtTb6&#10;939P6ueSOj0ldXzB+98P3RbVfqtqP8H+F1TtWQAcmNiPse5wx5zIHJfh/vgIavYXAAD//wMAUEsD&#10;BBQABgAIAAAAIQAzobYS4AAAAAgBAAAPAAAAZHJzL2Rvd25yZXYueG1sTI9PS8NAEMXvgt9hGcGb&#10;3fxp1cZsSinqqRRsBfG2zU6T0OxsyG6T9Ns7nvQ0zLzHm9/LV5NtxYC9bxwpiGcRCKTSmYYqBZ+H&#10;t4dnED5oMrp1hAqu6GFV3N7kOjNupA8c9qESHEI+0wrqELpMSl/WaLWfuQ6JtZPrrQ689pU0vR45&#10;3LYyiaJHaXVD/KHWHW5qLM/7i1XwPupxncavw/Z82ly/D4vd1zZGpe7vpvULiIBT+DPDLz6jQ8FM&#10;R3ch40WrIEnn7OT7gifrSRo/gTgqWM6XIItc/i9Q/AAAAP//AwBQSwECLQAUAAYACAAAACEAtoM4&#10;kv4AAADhAQAAEwAAAAAAAAAAAAAAAAAAAAAAW0NvbnRlbnRfVHlwZXNdLnhtbFBLAQItABQABgAI&#10;AAAAIQA4/SH/1gAAAJQBAAALAAAAAAAAAAAAAAAAAC8BAABfcmVscy8ucmVsc1BLAQItABQABgAI&#10;AAAAIQAlfQoD+wIAAMoSAAAOAAAAAAAAAAAAAAAAAC4CAABkcnMvZTJvRG9jLnhtbFBLAQItABQA&#10;BgAIAAAAIQAzobYS4AAAAAgBAAAPAAAAAAAAAAAAAAAAAFU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CTxQAAAN0AAAAPAAAAZHJzL2Rvd25yZXYueG1sRI9Ba8JA&#10;FITvBf/D8gRvdaORVqKrlEJRCAhNFTw+ss8kmH2b7q4a/71bKHgcZuYbZrnuTSuu5HxjWcFknIAg&#10;Lq1uuFKw//l6nYPwAVlja5kU3MnDejV4WWKm7Y2/6VqESkQI+wwV1CF0mZS+rMmgH9uOOHon6wyG&#10;KF0ltcNbhJtWTpPkTRpsOC7U2NFnTeW5uBgFm4PJi40p7+k2f8+L/HeXuiMpNRr2HwsQgfrwDP+3&#10;t1rBLJ3O4O9NfAJy9QAAAP//AwBQSwECLQAUAAYACAAAACEA2+H2y+4AAACFAQAAEwAAAAAAAAAA&#10;AAAAAAAAAAAAW0NvbnRlbnRfVHlwZXNdLnhtbFBLAQItABQABgAIAAAAIQBa9CxbvwAAABUBAAAL&#10;AAAAAAAAAAAAAAAAAB8BAABfcmVscy8ucmVsc1BLAQItABQABgAIAAAAIQCdyTCT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UIxgAAAN0AAAAPAAAAZHJzL2Rvd25yZXYueG1sRI9Ba8JA&#10;FITvQv/D8gq96aamVomuUgpFISCYKnh8ZJ9JMPs23d1q/PfdguBxmJlvmMWqN624kPONZQWvowQE&#10;cWl1w5WC/ffXcAbCB2SNrWVScCMPq+XTYIGZtlfe0aUIlYgQ9hkqqEPoMil9WZNBP7IdcfRO1hkM&#10;UbpKaofXCDetHCfJuzTYcFyosaPPmspz8WsUrA8mL9amvKWbfJoX+c82dUdS6uW5/5iDCNSHR/je&#10;3mgFb+l4Av9v4hOQyz8AAAD//wMAUEsBAi0AFAAGAAgAAAAhANvh9svuAAAAhQEAABMAAAAAAAAA&#10;AAAAAAAAAAAAAFtDb250ZW50X1R5cGVzXS54bWxQSwECLQAUAAYACAAAACEAWvQsW78AAAAVAQAA&#10;CwAAAAAAAAAAAAAAAAAfAQAAX3JlbHMvLnJlbHNQSwECLQAUAAYACAAAACEA8oWVCMYAAADdAAAA&#10;DwAAAAAAAAAAAAAAAAAHAgAAZHJzL2Rvd25yZXYueG1sUEsFBgAAAAADAAMAtwAAAPo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t/xQAAAN0AAAAPAAAAZHJzL2Rvd25yZXYueG1sRI9Ba8JA&#10;FITvBf/D8gRvdaMRK9FVSqEoBApNFTw+ss8kmH2b7q4a/71bKHgcZuYbZrXpTSuu5HxjWcFknIAg&#10;Lq1uuFKw//l8XYDwAVlja5kU3MnDZj14WWGm7Y2/6VqESkQI+wwV1CF0mZS+rMmgH9uOOHon6wyG&#10;KF0ltcNbhJtWTpNkLg02HBdq7OijpvJcXIyC7cHkxdaU93SXv+VF/vuVuiMpNRr270sQgfrwDP+3&#10;d1rBLJ3O4e9NfAJy/QAAAP//AwBQSwECLQAUAAYACAAAACEA2+H2y+4AAACFAQAAEwAAAAAAAAAA&#10;AAAAAAAAAAAAW0NvbnRlbnRfVHlwZXNdLnhtbFBLAQItABQABgAIAAAAIQBa9CxbvwAAABUBAAAL&#10;AAAAAAAAAAAAAAAAAB8BAABfcmVscy8ucmVsc1BLAQItABQABgAIAAAAIQACVwt/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7kxgAAAN0AAAAPAAAAZHJzL2Rvd25yZXYueG1sRI9Ba8JA&#10;FITvQv/D8oTedKMpWmI2UoSiECiYtuDxkX1NQrNv4+5W47/vFgoeh5n5hsm3o+nFhZzvLCtYzBMQ&#10;xLXVHTcKPt5fZ88gfEDW2FsmBTfysC0eJjlm2l75SJcqNCJC2GeooA1hyKT0dUsG/dwOxNH7ss5g&#10;iNI1Uju8Rrjp5TJJVtJgx3GhxYF2LdXf1Y9RsP80ZbU39S09lOuyKs9vqTuRUo/T8WUDItAY7uH/&#10;9kEreEqXa/h7E5+ALH4BAAD//wMAUEsBAi0AFAAGAAgAAAAhANvh9svuAAAAhQEAABMAAAAAAAAA&#10;AAAAAAAAAAAAAFtDb250ZW50X1R5cGVzXS54bWxQSwECLQAUAAYACAAAACEAWvQsW78AAAAVAQAA&#10;CwAAAAAAAAAAAAAAAAAfAQAAX3JlbHMvLnJlbHNQSwECLQAUAAYACAAAACEAbRuu5M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qWwgAAAN0AAAAPAAAAZHJzL2Rvd25yZXYueG1sRE9da8Iw&#10;FH0f7D+EK/g2U604qUYZwlAoDKwTfLw017bY3NQk0/rvlwfBx8P5Xq5704obOd9YVjAeJSCIS6sb&#10;rhT8Hr4/5iB8QNbYWiYFD/KwXr2/LTHT9s57uhWhEjGEfYYK6hC6TEpf1mTQj2xHHLmzdQZDhK6S&#10;2uE9hptWTpJkJg02HBtq7GhTU3kp/oyC7dHkxdaUj3SXf+ZFfv1J3YmUGg76rwWIQH14iZ/unVYw&#10;TSdxbnwTn4Bc/QMAAP//AwBQSwECLQAUAAYACAAAACEA2+H2y+4AAACFAQAAEwAAAAAAAAAAAAAA&#10;AAAAAAAAW0NvbnRlbnRfVHlwZXNdLnhtbFBLAQItABQABgAIAAAAIQBa9CxbvwAAABUBAAALAAAA&#10;AAAAAAAAAAAAAB8BAABfcmVscy8ucmVsc1BLAQItABQABgAIAAAAIQAchDqWwgAAAN0AAAAPAAAA&#10;AAAAAAAAAAAAAAcCAABkcnMvZG93bnJldi54bWxQSwUGAAAAAAMAAwC3AAAA9g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8NxgAAAN0AAAAPAAAAZHJzL2Rvd25yZXYueG1sRI9Ba8JA&#10;FITvQv/D8gq96aamWI2uUgpFISCYKnh8ZJ9JMPs23d1q/PfdguBxmJlvmMWqN624kPONZQWvowQE&#10;cWl1w5WC/ffXcArCB2SNrWVScCMPq+XTYIGZtlfe0aUIlYgQ9hkqqEPoMil9WZNBP7IdcfRO1hkM&#10;UbpKaofXCDetHCfJRBpsOC7U2NFnTeW5+DUK1geTF2tT3tJN/p4X+c82dUdS6uW5/5iDCNSHR/je&#10;3mgFb+l4Bv9v4hOQyz8AAAD//wMAUEsBAi0AFAAGAAgAAAAhANvh9svuAAAAhQEAABMAAAAAAAAA&#10;AAAAAAAAAAAAAFtDb250ZW50X1R5cGVzXS54bWxQSwECLQAUAAYACAAAACEAWvQsW78AAAAVAQAA&#10;CwAAAAAAAAAAAAAAAAAfAQAAX3JlbHMvLnJlbHNQSwECLQAUAAYACAAAACEAc8ifDcYAAADdAAAA&#10;DwAAAAAAAAAAAAAAAAAHAgAAZHJzL2Rvd25yZXYueG1sUEsFBgAAAAADAAMAtwAAAPoCAAAAAA==&#10;">
                        <v:stroke startarrow="classic" endarrow="classic"/>
                      </v:line>
                    </v:group>
                  </w:pict>
                </mc:Fallback>
              </mc:AlternateContent>
            </w:r>
          </w:p>
          <w:p w:rsidR="003643E8" w:rsidRPr="00163B45" w:rsidRDefault="003643E8">
            <w:pPr>
              <w:rPr>
                <w:sz w:val="28"/>
                <w:szCs w:val="28"/>
                <w:lang w:val="nl-NL"/>
              </w:rPr>
            </w:pPr>
          </w:p>
          <w:p w:rsidR="003643E8" w:rsidRPr="00163B45" w:rsidRDefault="003643E8">
            <w:pPr>
              <w:rPr>
                <w:sz w:val="28"/>
                <w:szCs w:val="28"/>
                <w:lang w:val="nl-NL"/>
              </w:rPr>
            </w:pPr>
          </w:p>
          <w:p w:rsidR="003643E8" w:rsidRPr="00163B45" w:rsidRDefault="003643E8">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349440" behindDoc="0" locked="0" layoutInCell="1" allowOverlap="1" wp14:anchorId="302F3C02" wp14:editId="1F1DE06F">
                      <wp:simplePos x="0" y="0"/>
                      <wp:positionH relativeFrom="column">
                        <wp:posOffset>4611370</wp:posOffset>
                      </wp:positionH>
                      <wp:positionV relativeFrom="paragraph">
                        <wp:posOffset>5314315</wp:posOffset>
                      </wp:positionV>
                      <wp:extent cx="2060575" cy="346710"/>
                      <wp:effectExtent l="76200" t="38100" r="0" b="53340"/>
                      <wp:wrapNone/>
                      <wp:docPr id="4316" name="Group 431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317"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8"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9"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0"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1"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22"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99CCD" id="Group 4316" o:spid="_x0000_s1026" style="position:absolute;margin-left:363.1pt;margin-top:418.45pt;width:162.25pt;height:27.3pt;z-index:2523494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LsBAMAAMoSAAAOAAAAZHJzL2Uyb0RvYy54bWzsWMlu2zAQvRfoPxC8O1osK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cHYizDipAYv2Y2R7QGA2qaIYd6dbB6ae9l3FN0bWrffRAZLyKMWFoFtLmuDBNiG&#10;thbo3QFoutUohU7fjdzwOsQohbFxEF17vSfSEtz1YllaLvuFYz/oV4VBZJznkLjb0DFa9koZlYFO&#10;6gkxdRliDyVpqHWEMkg8IXa9R+xrxSkKJ0YlszdMmvMeKxUrgO08oICyBqIwsPgcjCVxI5W+o6JG&#10;ppFgBttb9Mnmq9IdLvspxhlcrCrGoJ/EjKM2wdPQD+0CJViVmUEzpmSxnjOJNsSEi/31IJ9MA1ry&#10;zAorKcmWPEN61wAHlKaE6RKbDWqaYcQoJAXTspM1qdgbJ4OljBuNgDFgUN/qIur31J0uJ8tJMAr8&#10;aDkK3MVi9GU1D0bRyrsOF+PFfL7w/hjjvCAuqyyj3Ni3j24veBsX+jzTxeUhvg9AOqfSLRNB2f2/&#10;VRo42Tm/I8VaZDvLCdsP9Px3PIUs3EV2x9PpBTztQtDEbefVfUwPVB2o+o6z7dWUOj2hamQT35kp&#10;1ZtM4bQYqLpPwUNW3deV76qXXqOqDynvKKtG3gVZ1fOjgapH1cJA1Y+lqndKVf8CqkZQjJqkautv&#10;W6HZmn44/4fz/wPOf98/ZaqtMs88//3I7ag6lKr2E+x/Sar2LgAuTOzHWH+5Y25kjt+hfXwFNfsL&#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JwWLsBAMAAMoSAAAOAAAAAAAAAAAAAAAAAC4CAABkcnMvZTJvRG9j&#10;LnhtbFBLAQItABQABgAIAAAAIQBKmDTh4wAAAAwBAAAPAAAAAAAAAAAAAAAAAF4FAABkcnMvZG93&#10;bnJldi54bWxQSwUGAAAAAAQABADzAAAAbg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RZxgAAAN0AAAAPAAAAZHJzL2Rvd25yZXYueG1sRI9Ba8JA&#10;FITvBf/D8gRvdWMjtcRspBSKQkBotODxkX1NQrNv092txn/vFgoeh5n5hsk3o+nFmZzvLCtYzBMQ&#10;xLXVHTcKjof3xxcQPiBr7C2Tgit52BSThxwzbS/8QecqNCJC2GeooA1hyKT0dUsG/dwOxNH7ss5g&#10;iNI1Uju8RLjp5VOSPEuDHceFFgd6a6n+rn6Ngu2nKautqa/prlyVVfmzT92JlJpNx9c1iEBjuIf/&#10;2zutYJkuVvD3Jj4BWdwAAAD//wMAUEsBAi0AFAAGAAgAAAAhANvh9svuAAAAhQEAABMAAAAAAAAA&#10;AAAAAAAAAAAAAFtDb250ZW50X1R5cGVzXS54bWxQSwECLQAUAAYACAAAACEAWvQsW78AAAAVAQAA&#10;CwAAAAAAAAAAAAAAAAAfAQAAX3JlbHMvLnJlbHNQSwECLQAUAAYACAAAACEAo3dkWc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ArwgAAAN0AAAAPAAAAZHJzL2Rvd25yZXYueG1sRE9da8Iw&#10;FH0f7D+EO/BtplpxoxplCKJQEKwb+Hhprm2xuemSqPXfmwfBx8P5ni9704orOd9YVjAaJiCIS6sb&#10;rhT8Htaf3yB8QNbYWiYFd/KwXLy/zTHT9sZ7uhahEjGEfYYK6hC6TEpf1mTQD21HHLmTdQZDhK6S&#10;2uEthptWjpNkKg02HBtq7GhVU3kuLkbB5s/kxcaU93Sbf+VF/r9L3ZGUGnz0PzMQgfrwEj/dW61g&#10;ko7i3PgmPgG5eAAAAP//AwBQSwECLQAUAAYACAAAACEA2+H2y+4AAACFAQAAEwAAAAAAAAAAAAAA&#10;AAAAAAAAW0NvbnRlbnRfVHlwZXNdLnhtbFBLAQItABQABgAIAAAAIQBa9CxbvwAAABUBAAALAAAA&#10;AAAAAAAAAAAAAB8BAABfcmVscy8ucmVsc1BLAQItABQABgAIAAAAIQDS6PArwgAAAN0AAAAPAAAA&#10;AAAAAAAAAAAAAAcCAABkcnMvZG93bnJldi54bWxQSwUGAAAAAAMAAwC3AAAA9g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WwxgAAAN0AAAAPAAAAZHJzL2Rvd25yZXYueG1sRI9Ba8JA&#10;FITvQv/D8gq96camWI2uUgpFISCYKnh8ZJ9JMPs23d1q/PfdguBxmJlvmMWqN624kPONZQXjUQKC&#10;uLS64UrB/vtrOAXhA7LG1jIpuJGH1fJpsMBM2yvv6FKESkQI+wwV1CF0mZS+rMmgH9mOOHon6wyG&#10;KF0ltcNrhJtWvibJRBpsOC7U2NFnTeW5+DUK1geTF2tT3tJN/p4X+c82dUdS6uW5/5iDCNSHR/je&#10;3mgFb+l4Bv9v4hOQyz8AAAD//wMAUEsBAi0AFAAGAAgAAAAhANvh9svuAAAAhQEAABMAAAAAAAAA&#10;AAAAAAAAAAAAAFtDb250ZW50X1R5cGVzXS54bWxQSwECLQAUAAYACAAAACEAWvQsW78AAAAVAQAA&#10;CwAAAAAAAAAAAAAAAAAfAQAAX3JlbHMvLnJlbHNQSwECLQAUAAYACAAAACEAvaRVsMYAAADdAAAA&#10;DwAAAAAAAAAAAAAAAAAHAgAAZHJzL2Rvd25yZXYueG1sUEsFBgAAAAADAAMAtwAAAPoCA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aQwgAAAN0AAAAPAAAAZHJzL2Rvd25yZXYueG1sRE9da8Iw&#10;FH0f7D+EK/g2U604qUYZwlAoDKwTfLw017bY3NQk0/rvlwfBx8P5Xq5704obOd9YVjAeJSCIS6sb&#10;rhT8Hr4/5iB8QNbYWiYFD/KwXr2/LTHT9s57uhWhEjGEfYYK6hC6TEpf1mTQj2xHHLmzdQZDhK6S&#10;2uE9hptWTpJkJg02HBtq7GhTU3kp/oyC7dHkxdaUj3SXf+ZFfv1J3YmUGg76rwWIQH14iZ/unVYw&#10;TSdxf3wTn4Bc/QMAAP//AwBQSwECLQAUAAYACAAAACEA2+H2y+4AAACFAQAAEwAAAAAAAAAAAAAA&#10;AAAAAAAAW0NvbnRlbnRfVHlwZXNdLnhtbFBLAQItABQABgAIAAAAIQBa9CxbvwAAABUBAAALAAAA&#10;AAAAAAAAAAAAAB8BAABfcmVscy8ucmVsc1BLAQItABQABgAIAAAAIQDi8jaQwgAAAN0AAAAPAAAA&#10;AAAAAAAAAAAAAAcCAABkcnMvZG93bnJldi54bWxQSwUGAAAAAAMAAwC3AAAA9g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MLxQAAAN0AAAAPAAAAZHJzL2Rvd25yZXYueG1sRI9Ba8JA&#10;FITvBf/D8gRvdaORVqKrSKEoBApNFTw+ss8kmH2b7m41/vuuIHgcZuYbZrnuTSsu5HxjWcFknIAg&#10;Lq1uuFKw//l8nYPwAVlja5kU3MjDejV4WWKm7ZW/6VKESkQI+wwV1CF0mZS+rMmgH9uOOHon6wyG&#10;KF0ltcNrhJtWTpPkTRpsOC7U2NFHTeW5+DMKtgeTF1tT3tJd/p4X+e9X6o6k1GjYbxYgAvXhGX60&#10;d1rBLJ1O4P4mPgG5+gcAAP//AwBQSwECLQAUAAYACAAAACEA2+H2y+4AAACFAQAAEwAAAAAAAAAA&#10;AAAAAAAAAAAAW0NvbnRlbnRfVHlwZXNdLnhtbFBLAQItABQABgAIAAAAIQBa9CxbvwAAABUBAAAL&#10;AAAAAAAAAAAAAAAAAB8BAABfcmVscy8ucmVsc1BLAQItABQABgAIAAAAIQCNvpMLxQAAAN0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18xgAAAN0AAAAPAAAAZHJzL2Rvd25yZXYueG1sRI9Ba8JA&#10;FITvgv9heUJvZmNS2hJdRQpFISA0tuDxkX1NQrNv092txn/vFgoeh5n5hlltRtOLMznfWVawSFIQ&#10;xLXVHTcKPo5v8xcQPiBr7C2Tgit52KynkxUW2l74nc5VaESEsC9QQRvCUEjp65YM+sQOxNH7ss5g&#10;iNI1Uju8RLjpZZamT9Jgx3GhxYFeW6q/q1+jYPdpympn6mu+L5/Lqvw55O5ESj3Mxu0SRKAx3MP/&#10;7b1W8JhnGfy9iU9Arm8AAAD//wMAUEsBAi0AFAAGAAgAAAAhANvh9svuAAAAhQEAABMAAAAAAAAA&#10;AAAAAAAAAAAAAFtDb250ZW50X1R5cGVzXS54bWxQSwECLQAUAAYACAAAACEAWvQsW78AAAAVAQAA&#10;CwAAAAAAAAAAAAAAAAAfAQAAX3JlbHMvLnJlbHNQSwECLQAUAAYACAAAACEAfWwNf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0464" behindDoc="0" locked="0" layoutInCell="1" allowOverlap="1" wp14:anchorId="5837D5A5" wp14:editId="710BF42E">
                      <wp:simplePos x="0" y="0"/>
                      <wp:positionH relativeFrom="column">
                        <wp:posOffset>4611370</wp:posOffset>
                      </wp:positionH>
                      <wp:positionV relativeFrom="paragraph">
                        <wp:posOffset>5314315</wp:posOffset>
                      </wp:positionV>
                      <wp:extent cx="2060575" cy="346710"/>
                      <wp:effectExtent l="76200" t="38100" r="0" b="53340"/>
                      <wp:wrapNone/>
                      <wp:docPr id="4309" name="Group 430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310"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1"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2"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3"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4"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5"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AEE657" id="Group 4309" o:spid="_x0000_s1026" style="position:absolute;margin-left:363.1pt;margin-top:418.45pt;width:162.25pt;height:27.3pt;z-index:2523504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SMAwMAAMoSAAAOAAAAZHJzL2Uyb0RvYy54bWzsWMlu2zAQvRfoPxC8O1osybYQOSgsO5e0&#10;DZD2A2iJWgCJFEjGslH03zukZDVOECCxg14qH2SJy3DmzZvhkNc3+7pCOypkyVmEnSsbI8oSnpYs&#10;j/DPH5vJHCOpCEtJxRmN8IFKfLP8/Om6bULq8oJXKRUIhDAZtk2EC6Wa0LJkUtCayCveUAadGRc1&#10;UfApcisVpAXpdWW5th1YLRdpI3hCpYTWuOvESyM/y2iivmeZpApVEQbdlHkK89zqp7W8JmEuSFOU&#10;Sa8GOUOLmpQMFh1ExUQR9CjKF6LqMhFc8kxdJby2eJaVCTU2gDWO/cyaW8EfG2NLHrZ5M8AE0D7D&#10;6WyxybfdvUBlGmFvai8wYqQGL5mFkWkBgNomD2HcrWgemnvRN+TdF9q2X3kKU8ij4gaBfSZqjQTY&#10;hvYG6MMANN0rlECjawe2P/MxSqBv6gUzp/dEUoC7XkxLinU/cep6/SzfC7TzLBJ2C1pay14prTLQ&#10;Sf5FTF6G2ENBGmocITUSA2Kgdo/YXckoCnytkl4bBq1Yj5UMJcB2HlAgX0PkewafwVgSNkKqW8pr&#10;pF8iXMHyBn2yu5Oqw+U4RDuD8U1ZVdBOwoqhNsIL3/XNBMmrMtWduk+KfLuqBNoRHS7m14N8Mgxo&#10;yVIjrKAkXbMUqUMDHJCKkkoVWC9Q0xSjikJS0G9msCJl9cbBYGnFtEbAGDCof+si6tfCXqzn67k3&#10;8dxgPfHsOJ582ay8SbBxZn48jVer2PmtjXO8sCjTlDJt3zG6He9tXOjzTBeXQ3wPQFqn0g0TQdnj&#10;v1EaONk5vyPFlqcHwwnTDvT8dzx1TnlqQudMnnYhqOO28+oxpkeqjlR9x972akp1T6k6uyClOvMF&#10;7BYjVY8peMyqx7ryXfXSq1SdnlJ1fglVXSgeRqoO1cJI1Y+lqndK1cUFVA2gGNVMNUWEqdBMTT/u&#10;/+P+/xH7P6TB7hBqjlQzc/A5s1R1A7uj6liqmiPY/5JUzV0AXJiYw1h/uaNvZJ5+w/vTK6jlH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sU5IwDAwAAyhIAAA4AAAAAAAAAAAAAAAAALgIAAGRycy9lMm9Eb2Mu&#10;eG1sUEsBAi0AFAAGAAgAAAAhAEqYNOHjAAAADAEAAA8AAAAAAAAAAAAAAAAAXQUAAGRycy9kb3du&#10;cmV2LnhtbFBLBQYAAAAABAAEAPMAAABt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wtwgAAAN0AAAAPAAAAZHJzL2Rvd25yZXYueG1sRE9da8Iw&#10;FH0f7D+EO/BtplpxoxplCKJQEKwb+Hhprm2xuemSqPXfmwfBx8P5ni9704orOd9YVjAaJiCIS6sb&#10;rhT8Htaf3yB8QNbYWiYFd/KwXLy/zTHT9sZ7uhahEjGEfYYK6hC6TEpf1mTQD21HHLmTdQZDhK6S&#10;2uEthptWjpNkKg02HBtq7GhVU3kuLkbB5s/kxcaU93Sbf+VF/r9L3ZGUGnz0PzMQgfrwEj/dW61g&#10;ko7i/vgmPgG5eAAAAP//AwBQSwECLQAUAAYACAAAACEA2+H2y+4AAACFAQAAEwAAAAAAAAAAAAAA&#10;AAAAAAAAW0NvbnRlbnRfVHlwZXNdLnhtbFBLAQItABQABgAIAAAAIQBa9CxbvwAAABUBAAALAAAA&#10;AAAAAAAAAAAAAB8BAABfcmVscy8ucmVsc1BLAQItABQABgAIAAAAIQAsnvwtwgAAAN0AAAAPAAAA&#10;AAAAAAAAAAAAAAcCAABkcnMvZG93bnJldi54bWxQSwUGAAAAAAMAAwC3AAAA9g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m2xQAAAN0AAAAPAAAAZHJzL2Rvd25yZXYueG1sRI9Ba8JA&#10;FITvhf6H5RV6q5uYYkt0FRFEIVAwtuDxkX1NQrNv4+6q8d93BcHjMDPfMLPFYDpxJudbywrSUQKC&#10;uLK65VrB93799gnCB2SNnWVScCUPi/nz0wxzbS+8o3MZahEh7HNU0ITQ51L6qiGDfmR74uj9Wmcw&#10;ROlqqR1eItx0cpwkE2mw5bjQYE+rhqq/8mQUbH5MUW5Mdc22xUdRFsevzB1IqdeXYTkFEWgIj/C9&#10;vdUK3rM0hdub+ATk/B8AAP//AwBQSwECLQAUAAYACAAAACEA2+H2y+4AAACFAQAAEwAAAAAAAAAA&#10;AAAAAAAAAAAAW0NvbnRlbnRfVHlwZXNdLnhtbFBLAQItABQABgAIAAAAIQBa9CxbvwAAABUBAAAL&#10;AAAAAAAAAAAAAAAAAB8BAABfcmVscy8ucmVsc1BLAQItABQABgAIAAAAIQBD0lm2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BxQAAAN0AAAAPAAAAZHJzL2Rvd25yZXYueG1sRI9Ba8JA&#10;FITvBf/D8gRvdaORVqKrSKEoBApNFTw+ss8kmH2b7m41/vuuIHgcZuYbZrnuTSsu5HxjWcFknIAg&#10;Lq1uuFKw//l8nYPwAVlja5kU3MjDejV4WWKm7ZW/6VKESkQI+wwV1CF0mZS+rMmgH9uOOHon6wyG&#10;KF0ltcNrhJtWTpPkTRpsOC7U2NFHTeW5+DMKtgeTF1tT3tJd/p4X+e9X6o6k1GjYbxYgAvXhGX60&#10;d1rBLJ1M4f4mPgG5+gcAAP//AwBQSwECLQAUAAYACAAAACEA2+H2y+4AAACFAQAAEwAAAAAAAAAA&#10;AAAAAAAAAAAAW0NvbnRlbnRfVHlwZXNdLnhtbFBLAQItABQABgAIAAAAIQBa9CxbvwAAABUBAAAL&#10;AAAAAAAAAAAAAAAAAB8BAABfcmVscy8ucmVsc1BLAQItABQABgAIAAAAIQCzAMfB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JaxQAAAN0AAAAPAAAAZHJzL2Rvd25yZXYueG1sRI9Ba8JA&#10;FITvBf/D8oTe6kZTqkRXEaEoBISmCh4f2WcSzL6Nu1uN/94tFHocZuYbZrHqTStu5HxjWcF4lIAg&#10;Lq1uuFJw+P58m4HwAVlja5kUPMjDajl4WWCm7Z2/6FaESkQI+wwV1CF0mZS+rMmgH9mOOHpn6wyG&#10;KF0ltcN7hJtWTpLkQxpsOC7U2NGmpvJS/BgF26PJi60pH+kun+ZFft2n7kRKvQ779RxEoD78h//a&#10;O63gPR2n8PsmPgG5fAIAAP//AwBQSwECLQAUAAYACAAAACEA2+H2y+4AAACFAQAAEwAAAAAAAAAA&#10;AAAAAAAAAAAAW0NvbnRlbnRfVHlwZXNdLnhtbFBLAQItABQABgAIAAAAIQBa9CxbvwAAABUBAAAL&#10;AAAAAAAAAAAAAAAAAB8BAABfcmVscy8ucmVsc1BLAQItABQABgAIAAAAIQDcTGJaxQAAAN0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ouxQAAAN0AAAAPAAAAZHJzL2Rvd25yZXYueG1sRI9Ba8JA&#10;FITvBf/D8gRvdaORVqKrSEEUAoWmCh4f2WcSzL5Nd1eN/75bKHgcZuYbZrnuTStu5HxjWcFknIAg&#10;Lq1uuFJw+N6+zkH4gKyxtUwKHuRhvRq8LDHT9s5fdCtCJSKEfYYK6hC6TEpf1mTQj21HHL2zdQZD&#10;lK6S2uE9wk0rp0nyJg02HBdq7OijpvJSXI2C3dHkxc6Uj3Sfv+dF/vOZuhMpNRr2mwWIQH14hv/b&#10;e61glk5m8PcmPgG5+gUAAP//AwBQSwECLQAUAAYACAAAACEA2+H2y+4AAACFAQAAEwAAAAAAAAAA&#10;AAAAAAAAAAAAW0NvbnRlbnRfVHlwZXNdLnhtbFBLAQItABQABgAIAAAAIQBa9CxbvwAAABUBAAAL&#10;AAAAAAAAAAAAAAAAAB8BAABfcmVscy8ucmVsc1BLAQItABQABgAIAAAAIQBTpfou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V+1xgAAAN0AAAAPAAAAZHJzL2Rvd25yZXYueG1sRI9Ba8JA&#10;FITvQv/D8gq96camVomuUgpFISCYKnh8ZJ9JMPs23d1q/PfdguBxmJlvmMWqN624kPONZQXjUQKC&#10;uLS64UrB/vtrOAPhA7LG1jIpuJGH1fJpsMBM2yvv6FKESkQI+wwV1CF0mZS+rMmgH9mOOHon6wyG&#10;KF0ltcNrhJtWvibJuzTYcFyosaPPmspz8WsUrA8mL9amvKWbfJoX+c82dUdS6uW5/5iDCNSHR/je&#10;3mgFb+l4Av9v4hOQyz8AAAD//wMAUEsBAi0AFAAGAAgAAAAhANvh9svuAAAAhQEAABMAAAAAAAAA&#10;AAAAAAAAAAAAAFtDb250ZW50X1R5cGVzXS54bWxQSwECLQAUAAYACAAAACEAWvQsW78AAAAVAQAA&#10;CwAAAAAAAAAAAAAAAAAfAQAAX3JlbHMvLnJlbHNQSwECLQAUAAYACAAAACEAPOlft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4320" behindDoc="0" locked="0" layoutInCell="1" allowOverlap="1" wp14:anchorId="72A36F5C" wp14:editId="02F416C9">
                      <wp:simplePos x="0" y="0"/>
                      <wp:positionH relativeFrom="column">
                        <wp:posOffset>4611370</wp:posOffset>
                      </wp:positionH>
                      <wp:positionV relativeFrom="paragraph">
                        <wp:posOffset>5314315</wp:posOffset>
                      </wp:positionV>
                      <wp:extent cx="2060575" cy="346710"/>
                      <wp:effectExtent l="76200" t="38100" r="0" b="53340"/>
                      <wp:wrapNone/>
                      <wp:docPr id="4302" name="Group 430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303"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4"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5"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6"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7"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8"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97EDC3" id="Group 4302" o:spid="_x0000_s1026" style="position:absolute;margin-left:363.1pt;margin-top:418.45pt;width:162.25pt;height:27.3pt;z-index:2523443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abAA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cHY9THipAYv2Y2R7QGA2iaPYd6tbO6bO9l35N0b2rTfBIUl5EELi8Auk7VBAmxD&#10;Owv04wFottMohU7fjdxwEmKUwtg4iCZe74m0AHe9WJYWq37h2A/6VWEQGec5JO42dIyWvVJGZaCT&#10;ekJMXYbYfUEaZh2hDBJPiI33iH0tOUP+2Khk9oZJC95jpWIFsJ0HFFDWQBQGFp+DsSRupNK3TNTI&#10;NBJcwfYWfbL9qnSHy36KcQYX67KqoJ/EFUdtgmehH9oFSlQlNYNmTMl8s6gk2hITLvbXg3wyDWjJ&#10;qRVWMEJXnCL92AAHlGak0gU2G9SMYlQxSAqmZSdrUlZvnAyWVtxoBIwBg/pWF1G/Z+5sNV1Ng1Hg&#10;R6tR4C6Xoy/rRTCK1t4kXI6Xi8XS+2OM84K4KCll3Ni3j24veBsX+jzTxeUhvg9AOqfSLRNB2f2/&#10;VRo42Tm/I8VG0EfLCdsP9Px3PA1OeRpcwNMuBE3cdl7dx/RA1YGq7zjbXk2pkN+7Q6hLqeEFVPWm&#10;M5A2UHWfgoesuq8r31UvvUrV6JSqtiA58/T3/Gig6lG1MFD1Y6k6OaXq5IKsGkExapKqpbut0GxN&#10;P5z/w/n/Eec/XBgcn//TC5jqR25H1aFUtZ9g/0tStXcBcGFiP8b6yx1zI3P8Du3jK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KWZZps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SHxQAAAN0AAAAPAAAAZHJzL2Rvd25yZXYueG1sRI9Ba8JA&#10;FITvgv9heUJvurEpVqKrSKEoBAqmCh4f2WcSzL6Nu1uN/75bKHgcZuYbZrnuTStu5HxjWcF0koAg&#10;Lq1uuFJw+P4cz0H4gKyxtUwKHuRhvRoOlphpe+c93YpQiQhhn6GCOoQuk9KXNRn0E9sRR+9sncEQ&#10;paukdniPcNPK1ySZSYMNx4UaO/qoqbwUP0bB9mjyYmvKR7rL3/Miv36l7kRKvYz6zQJEoD48w//t&#10;nVbwliYp/L2JT0CufgEAAP//AwBQSwECLQAUAAYACAAAACEA2+H2y+4AAACFAQAAEwAAAAAAAAAA&#10;AAAAAAAAAAAAW0NvbnRlbnRfVHlwZXNdLnhtbFBLAQItABQABgAIAAAAIQBa9CxbvwAAABUBAAAL&#10;AAAAAAAAAAAAAAAAAB8BAABfcmVscy8ucmVsc1BLAQItABQABgAIAAAAIQBZlfSH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zzxQAAAN0AAAAPAAAAZHJzL2Rvd25yZXYueG1sRI9Ba8JA&#10;FITvgv9heQVvumkjVqKrSKEoBArGCh4f2dckNPs23V01/vuuIHgcZuYbZrnuTSsu5HxjWcHrJAFB&#10;XFrdcKXg+/A5noPwAVlja5kU3MjDejUcLDHT9sp7uhShEhHCPkMFdQhdJqUvazLoJ7Yjjt6PdQZD&#10;lK6S2uE1wk0r35JkJg02HBdq7OijpvK3OBsF26PJi60pb+kuf8+L/O8rdSdSavTSbxYgAvXhGX60&#10;d1rBNE2mcH8Tn4Bc/QMAAP//AwBQSwECLQAUAAYACAAAACEA2+H2y+4AAACFAQAAEwAAAAAAAAAA&#10;AAAAAAAAAAAAW0NvbnRlbnRfVHlwZXNdLnhtbFBLAQItABQABgAIAAAAIQBa9CxbvwAAABUBAAAL&#10;AAAAAAAAAAAAAAAAAB8BAABfcmVscy8ucmVsc1BLAQItABQABgAIAAAAIQDWfGzz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loxgAAAN0AAAAPAAAAZHJzL2Rvd25yZXYueG1sRI9Ba8JA&#10;FITvQv/D8gq9mU0bq5K6SikUhUDBtILHR/Y1Cc2+TXdXjf/eFQSPw8x8wyxWg+nEkZxvLSt4TlIQ&#10;xJXVLdcKfr4/x3MQPiBr7CyTgjN5WC0fRgvMtT3xlo5lqEWEsM9RQRNCn0vpq4YM+sT2xNH7tc5g&#10;iNLVUjs8Rbjp5EuaTqXBluNCgz19NFT9lQejYL0zRbk21TnbFLOiLP6/MrcnpZ4eh/c3EIGGcA/f&#10;2hutYJKlr3B9E5+AXF4AAAD//wMAUEsBAi0AFAAGAAgAAAAhANvh9svuAAAAhQEAABMAAAAAAAAA&#10;AAAAAAAAAAAAAFtDb250ZW50X1R5cGVzXS54bWxQSwECLQAUAAYACAAAACEAWvQsW78AAAAVAQAA&#10;CwAAAAAAAAAAAAAAAAAfAQAAX3JlbHMvLnJlbHNQSwECLQAUAAYACAAAACEAuTDJaMYAAADdAAAA&#10;DwAAAAAAAAAAAAAAAAAHAgAAZHJzL2Rvd25yZXYueG1sUEsFBgAAAAADAAMAtwAAAPoCA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cfxQAAAN0AAAAPAAAAZHJzL2Rvd25yZXYueG1sRI9Ba8JA&#10;FITvhf6H5Qm91Y1GtKSuUgRRCAimFnp8ZJ9JMPs27m41/ntXEHocZuYbZr7sTSsu5HxjWcFomIAg&#10;Lq1uuFJw+F6/f4DwAVlja5kU3MjDcvH6MsdM2yvv6VKESkQI+wwV1CF0mZS+rMmgH9qOOHpH6wyG&#10;KF0ltcNrhJtWjpNkKg02HBdq7GhVU3kq/oyCzY/Ji40pb+k2n+VFft6l7peUehv0X58gAvXhP/xs&#10;b7WCSZpM4fEmPgG5uAMAAP//AwBQSwECLQAUAAYACAAAACEA2+H2y+4AAACFAQAAEwAAAAAAAAAA&#10;AAAAAAAAAAAAW0NvbnRlbnRfVHlwZXNdLnhtbFBLAQItABQABgAIAAAAIQBa9CxbvwAAABUBAAAL&#10;AAAAAAAAAAAAAAAAAB8BAABfcmVscy8ucmVsc1BLAQItABQABgAIAAAAIQBJ4lcf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KExgAAAN0AAAAPAAAAZHJzL2Rvd25yZXYueG1sRI9Ba8JA&#10;FITvQv/D8gredNNGtKTZSCmIQqBgbKHHR/Y1Cc2+TXdXjf++Kwgeh5n5hsnXo+nFiZzvLCt4micg&#10;iGurO24UfB42sxcQPiBr7C2Tggt5WBcPkxwzbc+8p1MVGhEh7DNU0IYwZFL6uiWDfm4H4uj9WGcw&#10;ROkaqR2eI9z08jlJltJgx3GhxYHeW6p/q6NRsP0yZbU19SXdlauyKv8+UvdNSk0fx7dXEIHGcA/f&#10;2jutYJEmK7i+iU9AFv8AAAD//wMAUEsBAi0AFAAGAAgAAAAhANvh9svuAAAAhQEAABMAAAAAAAAA&#10;AAAAAAAAAAAAAFtDb250ZW50X1R5cGVzXS54bWxQSwECLQAUAAYACAAAACEAWvQsW78AAAAVAQAA&#10;CwAAAAAAAAAAAAAAAAAfAQAAX3JlbHMvLnJlbHNQSwECLQAUAAYACAAAACEAJq7yhM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b2wgAAAN0AAAAPAAAAZHJzL2Rvd25yZXYueG1sRE9da8Iw&#10;FH0f+B/CFfY2U+2YUo0igigUBqsKPl6aa1tsbmoStf775WGwx8P5Xqx604oHOd9YVjAeJSCIS6sb&#10;rhQcD9uPGQgfkDW2lknBizysloO3BWbaPvmHHkWoRAxhn6GCOoQuk9KXNRn0I9sRR+5incEQoauk&#10;dviM4aaVkyT5kgYbjg01drSpqbwWd6NgdzJ5sTPlK93n07zIb9+pO5NS78N+PQcRqA//4j/3Xiv4&#10;TJM4N76JT0AufwEAAP//AwBQSwECLQAUAAYACAAAACEA2+H2y+4AAACFAQAAEwAAAAAAAAAAAAAA&#10;AAAAAAAAW0NvbnRlbnRfVHlwZXNdLnhtbFBLAQItABQABgAIAAAAIQBa9CxbvwAAABUBAAALAAAA&#10;AAAAAAAAAAAAAB8BAABfcmVscy8ucmVsc1BLAQItABQABgAIAAAAIQBXMWb2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5344" behindDoc="0" locked="0" layoutInCell="1" allowOverlap="1" wp14:anchorId="691AC1F5" wp14:editId="428FC2E6">
                      <wp:simplePos x="0" y="0"/>
                      <wp:positionH relativeFrom="column">
                        <wp:posOffset>4611370</wp:posOffset>
                      </wp:positionH>
                      <wp:positionV relativeFrom="paragraph">
                        <wp:posOffset>5314315</wp:posOffset>
                      </wp:positionV>
                      <wp:extent cx="2060575" cy="346710"/>
                      <wp:effectExtent l="76200" t="38100" r="0" b="53340"/>
                      <wp:wrapNone/>
                      <wp:docPr id="4295" name="Group 429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96"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7"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8"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9"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0"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01"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D21D29" id="Group 4295" o:spid="_x0000_s1026" style="position:absolute;margin-left:363.1pt;margin-top:418.45pt;width:162.25pt;height:27.3pt;z-index:2523453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KX/wIAAMoSAAAOAAAAZHJzL2Uyb0RvYy54bWzsWMlu2zAQvRfoPxC8O1osKbYQOSi85JK2&#10;AdJ+AC1RC0CRAslYNor+e4eU7NgJAiR20UuVgyJxGc68ebOYN7fbmqENlaoSPMHelYsR5anIKl4k&#10;+OeP1WiCkdKEZ4QJThO8owrfzj5/ummbmPqiFCyjEoEQruK2SXCpdRM7jkpLWhN1JRrKYTIXsiYa&#10;PmXhZJK0IL1mju+6kdMKmTVSpFQpGF10k3hm5ec5TfX3PFdUI5Zg0E3bp7TPtXk6sxsSF5I0ZZX2&#10;apAztKhJxeHQg6gF0QQ9yeqVqLpKpVAi11epqB2R51VKrQ1gjee+sOZOiqfG2lLEbdEcYAJoX+B0&#10;ttj02+ZBoipLcOBPQ4w4qcFL9mBkRwCgtiliWHcnm8fmQfYDRfeF1u1XkcEW8qSFRWCby9ogAbah&#10;rQV6dwCabjVKYdB3Ize8huNSmBsH0bXXeyItwV2vtqXlst849oN+VxhExnkOibsDHaNlr5RRGeik&#10;nhFTlyH2WJKGWkcog8QzYtEesfuKUzS2VpizYdGc91ipWAFs5wEFlDUQhYGVfDCWxI1U+o6KGpmX&#10;BDM43qJPNvdKd7jslxhncLGqGINxEjOO2gRPQz+0G5RgVWYmzZySxXrOJNoQEy72rwf5ZBnQkmdW&#10;WElJtuQZ0rsGOKA0JUyX2BxQ0wwjRiEpmDe7WJOKvXMxWMq40QgYAwb1b11E/Zq60+VkOQlGgR8t&#10;R4G7WIy+rObBKFp51+FivJjPF95vY5wXxGWVZZQb+/bR7QXv40KfZ7q4PMT3AUjnVLplIii7/2+V&#10;Bk52zu8IuRbZznLCjgM9/x1Pr0956hmHnMnTLgRN3HZe3cf0QNWBqh+obW+mVGgYuiLUpVT/Aqp6&#10;E1PSBqruU/CQVfd95Yf6pTepOj2lqk2IZ2ZVz48Gqh51CwNV/yZVxy5U5+OsGlyQVSNoRk1Stf23&#10;7dBsTz/U/6H+X17/x653ytTwAqb6keH9UP//t/pv7wLgwsT+GOsvd8yNzPE3vB9fQc3+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n7Dyl/8CAADKEgAADgAAAAAAAAAAAAAAAAAuAgAAZHJzL2Uyb0RvYy54bWxQ&#10;SwECLQAUAAYACAAAACEASpg04eMAAAAMAQAADwAAAAAAAAAAAAAAAABZBQAAZHJzL2Rvd25yZXYu&#10;eG1sUEsFBgAAAAAEAAQA8wAAAGk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0FxgAAAN0AAAAPAAAAZHJzL2Rvd25yZXYueG1sRI9Ba8JA&#10;FITvBf/D8oTe6qZarMZsRApFIVBoVPD4yD6T0OzbuLvV+O+7hUKPw8x8w2TrwXTiSs63lhU8TxIQ&#10;xJXVLdcKDvv3pwUIH5A1dpZJwZ08rPPRQ4aptjf+pGsZahEh7FNU0ITQp1L6qiGDfmJ74uidrTMY&#10;onS11A5vEW46OU2SuTTYclxosKe3hqqv8tso2B5NUW5NdZ/titeiLC4fM3cipR7Hw2YFItAQ/sN/&#10;7Z1W8DJdzuH3TXwCMv8BAAD//wMAUEsBAi0AFAAGAAgAAAAhANvh9svuAAAAhQEAABMAAAAAAAAA&#10;AAAAAAAAAAAAAFtDb250ZW50X1R5cGVzXS54bWxQSwECLQAUAAYACAAAACEAWvQsW78AAAAVAQAA&#10;CwAAAAAAAAAAAAAAAAAfAQAAX3JlbHMvLnJlbHNQSwECLQAUAAYACAAAACEA1wnNBcYAAADdAAAA&#10;DwAAAAAAAAAAAAAAAAAHAgAAZHJzL2Rvd25yZXYueG1sUEsFBgAAAAADAAMAtwAAAPoCA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iexgAAAN0AAAAPAAAAZHJzL2Rvd25yZXYueG1sRI9Ba8JA&#10;FITvBf/D8oTe6qZaqsZsRApFIVBoVPD4yD6T0OzbuLvV+O+7hUKPw8x8w2TrwXTiSs63lhU8TxIQ&#10;xJXVLdcKDvv3pwUIH5A1dpZJwZ08rPPRQ4aptjf+pGsZahEh7FNU0ITQp1L6qiGDfmJ74uidrTMY&#10;onS11A5vEW46OU2SV2mw5bjQYE9vDVVf5bdRsD2aotya6j7bFfOiLC4fM3cipR7Hw2YFItAQ/sN/&#10;7Z1W8DJdzuH3TXwCMv8BAAD//wMAUEsBAi0AFAAGAAgAAAAhANvh9svuAAAAhQEAABMAAAAAAAAA&#10;AAAAAAAAAAAAAFtDb250ZW50X1R5cGVzXS54bWxQSwECLQAUAAYACAAAACEAWvQsW78AAAAVAQAA&#10;CwAAAAAAAAAAAAAAAAAfAQAAX3JlbHMvLnJlbHNQSwECLQAUAAYACAAAACEAuEVonsYAAADdAAAA&#10;DwAAAAAAAAAAAAAAAAAHAgAAZHJzL2Rvd25yZXYueG1sUEsFBgAAAAADAAMAtwAAAPoCA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zswwAAAN0AAAAPAAAAZHJzL2Rvd25yZXYueG1sRE9da8Iw&#10;FH0X9h/CHfi2plPZtDMtYzAUCoNVBR8vzV1b1tx0SdT6783DwMfD+V4Xo+nFmZzvLCt4TlIQxLXV&#10;HTcK9rvPpyUIH5A19pZJwZU8FPnDZI2Zthf+pnMVGhFD2GeooA1hyKT0dUsGfWIH4sj9WGcwROga&#10;qR1eYrjp5SxNX6TBjmNDiwN9tFT/ViejYHMwZbUx9XW+LV/Lqvz7mrsjKTV9HN/fQAQaw138795q&#10;BYvZKs6Nb+ITkPkNAAD//wMAUEsBAi0AFAAGAAgAAAAhANvh9svuAAAAhQEAABMAAAAAAAAAAAAA&#10;AAAAAAAAAFtDb250ZW50X1R5cGVzXS54bWxQSwECLQAUAAYACAAAACEAWvQsW78AAAAVAQAACwAA&#10;AAAAAAAAAAAAAAAfAQAAX3JlbHMvLnJlbHNQSwECLQAUAAYACAAAACEAydr87MMAAADdAAAADwAA&#10;AAAAAAAAAAAAAAAHAgAAZHJzL2Rvd25yZXYueG1sUEsFBgAAAAADAAMAtwAAAPc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l3xgAAAN0AAAAPAAAAZHJzL2Rvd25yZXYueG1sRI9Ba8JA&#10;FITvBf/D8gredFOVWlPXIIJECBRMW+jxkX1NQrNv4+6q8d93C0KPw8x8w6yzwXTiQs63lhU8TRMQ&#10;xJXVLdcKPt73kxcQPiBr7CyTght5yDajhzWm2l75SJcy1CJC2KeooAmhT6X0VUMG/dT2xNH7ts5g&#10;iNLVUju8Rrjp5CxJnqXBluNCgz3tGqp+yrNRkH+aosxNdZsfimVRFqe3ufsipcaPw/YVRKAh/Ifv&#10;7YNWsJitVvD3Jj4BufkFAAD//wMAUEsBAi0AFAAGAAgAAAAhANvh9svuAAAAhQEAABMAAAAAAAAA&#10;AAAAAAAAAAAAAFtDb250ZW50X1R5cGVzXS54bWxQSwECLQAUAAYACAAAACEAWvQsW78AAAAVAQAA&#10;CwAAAAAAAAAAAAAAAAAfAQAAX3JlbHMvLnJlbHNQSwECLQAUAAYACAAAACEAppZZd8YAAADdAAAA&#10;DwAAAAAAAAAAAAAAAAAHAgAAZHJzL2Rvd25yZXYueG1sUEsFBgAAAAADAAMAtwAAAPo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rwwgAAAN0AAAAPAAAAZHJzL2Rvd25yZXYueG1sRE9da8Iw&#10;FH0f+B/CFfY2U+2YUo0igigUBqsKPl6aa1tsbmoStf775WGwx8P5Xqx604oHOd9YVjAeJSCIS6sb&#10;rhQcD9uPGQgfkDW2lknBizysloO3BWbaPvmHHkWoRAxhn6GCOoQuk9KXNRn0I9sRR+5incEQoauk&#10;dviM4aaVkyT5kgYbjg01drSpqbwWd6NgdzJ5sTPlK93n07zIb9+pO5NS78N+PQcRqA//4j/3Xiv4&#10;TJO4P76JT0AufwEAAP//AwBQSwECLQAUAAYACAAAACEA2+H2y+4AAACFAQAAEwAAAAAAAAAAAAAA&#10;AAAAAAAAW0NvbnRlbnRfVHlwZXNdLnhtbFBLAQItABQABgAIAAAAIQBa9CxbvwAAABUBAAALAAAA&#10;AAAAAAAAAAAAAB8BAABfcmVscy8ucmVsc1BLAQItABQABgAIAAAAIQCpR2rwwgAAAN0AAAAPAAAA&#10;AAAAAAAAAAAAAAcCAABkcnMvZG93bnJldi54bWxQSwUGAAAAAAMAAwC3AAAA9g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9rxgAAAN0AAAAPAAAAZHJzL2Rvd25yZXYueG1sRI9Ba8JA&#10;FITvQv/D8gredJNGbEndSCmIQqBgbKHHR/Y1Cc2+TXdXjf++Kwgeh5n5hlmtR9OLEznfWVaQzhMQ&#10;xLXVHTcKPg+b2QsIH5A19pZJwYU8rIuHyQpzbc+8p1MVGhEh7HNU0IYw5FL6uiWDfm4H4uj9WGcw&#10;ROkaqR2eI9z08ilJltJgx3GhxYHeW6p/q6NRsP0yZbU19SXblc9lVf59ZO6blJo+jm+vIAKN4R6+&#10;tXdawSJLUri+iU9AFv8AAAD//wMAUEsBAi0AFAAGAAgAAAAhANvh9svuAAAAhQEAABMAAAAAAAAA&#10;AAAAAAAAAAAAAFtDb250ZW50X1R5cGVzXS54bWxQSwECLQAUAAYACAAAACEAWvQsW78AAAAVAQAA&#10;CwAAAAAAAAAAAAAAAAAfAQAAX3JlbHMvLnJlbHNQSwECLQAUAAYACAAAACEAxgvPa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6368" behindDoc="0" locked="0" layoutInCell="1" allowOverlap="1" wp14:anchorId="2034DBCE" wp14:editId="26E1370B">
                      <wp:simplePos x="0" y="0"/>
                      <wp:positionH relativeFrom="column">
                        <wp:posOffset>4611370</wp:posOffset>
                      </wp:positionH>
                      <wp:positionV relativeFrom="paragraph">
                        <wp:posOffset>5314315</wp:posOffset>
                      </wp:positionV>
                      <wp:extent cx="2060575" cy="346710"/>
                      <wp:effectExtent l="76200" t="38100" r="0" b="53340"/>
                      <wp:wrapNone/>
                      <wp:docPr id="4288" name="Group 428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89"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0"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1"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2"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3"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94"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941247" id="Group 4288" o:spid="_x0000_s1026" style="position:absolute;margin-left:363.1pt;margin-top:418.45pt;width:162.25pt;height:27.3pt;z-index:2523463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iF/wIAAMoSAAAOAAAAZHJzL2Uyb0RvYy54bWzsWMlu2zAQvRfoPxC8O1osy5YQOSi85NIl&#10;QNoPoCVqAShSIBnLRtF/75CSnThBgMQOeql8kCkuw5k3b2YoXt/saoa2VKpK8AR7Vy5GlKciq3iR&#10;4F8/16MZRkoTnhEmOE3wnip8M//86bptYuqLUrCMSgRCuIrbJsGl1k3sOCotaU3UlWgoh8FcyJpo&#10;eJWFk0nSgvSaOb7rhk4rZNZIkVKloHfZDeK5lZ/nNNU/8lxRjViCQTdtn9I+N+bpzK9JXEjSlFXa&#10;q0HO0KImFYdNj6KWRBP0IKsXouoqlUKJXF+lonZEnlcptTaANZ77zJpbKR4aa0sRt0VzhAmgfYbT&#10;2WLT79s7iaoswYE/A19xUoOX7MbI9gBAbVPEMO9WNvfNnew7iu4NbdpvIoMl5EELi8Aul7VBAmxD&#10;Owv0/gg03WmUQqfvhu5kOsEohbFxEE693hNpCe56sSwtV/3CsR/0qyZBaJznkLjb0DFa9koZlYFO&#10;6hExdRli9yVpqHWEMkg8IhYdEPtacYrGU6OS2RsmLXiPlYoVwHYeUEBZA9EksPgcjSVxI5W+paJG&#10;ppFgBttb9Mn2q9IdLocpxhlcrCvGoJ/EjKM2wdHEn9gFSrAqM4NmTMlis2ASbYkJF/vrQT6ZBrTk&#10;mRVWUpKteIb0vgEOKE0J0yU2G9Q0w4hRSAqmZSdrUrE3TgZLGTcaAWPAoL7VRdTvyI1Ws9UsGAV+&#10;uBoF7nI5+rJeBKNw7U0ny/FysVh6f4xxXhCXVZZRbuw7RLcXvI0LfZ7p4vIY30cgnVPplomg7OHf&#10;Kg2c7JzfkWIjsr3lhO0Hev4znkbAoy6yO57OLuBpF4ImbjuvHmJ6oOpA1XfUttdSauSdUjW6gKre&#10;LIJqMVD1kIKHrHo4V77rvPQqVf0TqnY1+szq7/nhQNUnp4WBqh9L1fEpVb0LsmoIRDdJ1Z6/7QnN&#10;numH+j/U/4+o/8EpU/0LmOqHbkfV4ahqP8H+l6Rq7wLgwsR+jPWXO+ZG5uk7tJ9eQc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PJkohf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qxQAAAN0AAAAPAAAAZHJzL2Rvd25yZXYueG1sRI9Ba8JA&#10;FITvQv/D8gq96aZaWo2uUoSiECg0Knh8ZJ9JMPs27m41/ntXEDwOM/MNM1t0phFncr62rOB9kIAg&#10;LqyuuVSw3fz0xyB8QNbYWCYFV/KwmL/0Zphqe+E/OuehFBHCPkUFVQhtKqUvKjLoB7Yljt7BOoMh&#10;SldK7fAS4aaRwyT5lAZrjgsVtrSsqDjm/0bBameyfGWK62idfWV5dvoduT0p9fbafU9BBOrCM/xo&#10;r7WCj+F4Avc38QnI+Q0AAP//AwBQSwECLQAUAAYACAAAACEA2+H2y+4AAACFAQAAEwAAAAAAAAAA&#10;AAAAAAAAAAAAW0NvbnRlbnRfVHlwZXNdLnhtbFBLAQItABQABgAIAAAAIQBa9CxbvwAAABUBAAAL&#10;AAAAAAAAAAAAAAAAAB8BAABfcmVscy8ucmVsc1BLAQItABQABgAIAAAAIQAjT8+q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DqwwAAAN0AAAAPAAAAZHJzL2Rvd25yZXYueG1sRE9da8Iw&#10;FH0X9h/CHfi2plPZtDMtYzAUCoNVBR8vzV1b1tx0SdT6783DwMfD+V4Xo+nFmZzvLCt4TlIQxLXV&#10;HTcK9rvPpyUIH5A19pZJwZU8FPnDZI2Zthf+pnMVGhFD2GeooA1hyKT0dUsGfWIH4sj9WGcwROga&#10;qR1eYrjp5SxNX6TBjmNDiwN9tFT/ViejYHMwZbUx9XW+LV/Lqvz7mrsjKTV9HN/fQAQaw138795q&#10;BYvZKu6Pb+ITkPkNAAD//wMAUEsBAi0AFAAGAAgAAAAhANvh9svuAAAAhQEAABMAAAAAAAAAAAAA&#10;AAAAAAAAAFtDb250ZW50X1R5cGVzXS54bWxQSwECLQAUAAYACAAAACEAWvQsW78AAAAVAQAACwAA&#10;AAAAAAAAAAAAAAAfAQAAX3JlbHMvLnJlbHNQSwECLQAUAAYACAAAACEAN6zw6sMAAADdAAAADwAA&#10;AAAAAAAAAAAAAAAHAgAAZHJzL2Rvd25yZXYueG1sUEsFBgAAAAADAAMAtwAAAPc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VxxQAAAN0AAAAPAAAAZHJzL2Rvd25yZXYueG1sRI9Ba8JA&#10;FITvQv/D8gRvulFLq6mrFEEUAoWmFTw+sq9JMPs27m41/ntXEDwOM/MNs1h1phFncr62rGA8SkAQ&#10;F1bXXCr4/dkMZyB8QNbYWCYFV/KwWr70Fphqe+FvOuehFBHCPkUFVQhtKqUvKjLoR7Yljt6fdQZD&#10;lK6U2uElwk0jJ0nyJg3WHBcqbGldUXHM/42C7d5k+dYU1+kue8/y7PQ1dQdSatDvPj9ABOrCM/xo&#10;77SC18l8DPc38QnI5Q0AAP//AwBQSwECLQAUAAYACAAAACEA2+H2y+4AAACFAQAAEwAAAAAAAAAA&#10;AAAAAAAAAAAAW0NvbnRlbnRfVHlwZXNdLnhtbFBLAQItABQABgAIAAAAIQBa9CxbvwAAABUBAAAL&#10;AAAAAAAAAAAAAAAAAB8BAABfcmVscy8ucmVsc1BLAQItABQABgAIAAAAIQBY4FVx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sGxgAAAN0AAAAPAAAAZHJzL2Rvd25yZXYueG1sRI9Ba8JA&#10;FITvQv/D8gq96aaxWI2uUgpFISCYKnh8ZJ9JMPs23d1q/PfdguBxmJlvmMWqN624kPONZQWvowQE&#10;cWl1w5WC/ffXcArCB2SNrWVScCMPq+XTYIGZtlfe0aUIlYgQ9hkqqEPoMil9WZNBP7IdcfRO1hkM&#10;UbpKaofXCDetTJNkIg02HBdq7OizpvJc/BoF64PJi7Upb+NN/p4X+c927I6k1Mtz/zEHEagPj/C9&#10;vdEK3tJZCv9v4hOQyz8AAAD//wMAUEsBAi0AFAAGAAgAAAAhANvh9svuAAAAhQEAABMAAAAAAAAA&#10;AAAAAAAAAAAAAFtDb250ZW50X1R5cGVzXS54bWxQSwECLQAUAAYACAAAACEAWvQsW78AAAAVAQAA&#10;CwAAAAAAAAAAAAAAAAAfAQAAX3JlbHMvLnJlbHNQSwECLQAUAAYACAAAACEAqDLLBs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6dxgAAAN0AAAAPAAAAZHJzL2Rvd25yZXYueG1sRI9Ba8JA&#10;FITvQv/D8gq96aamWI2uUgpFISCYKnh8ZJ9JMPs23d1q/PfdguBxmJlvmMWqN624kPONZQWvowQE&#10;cWl1w5WC/ffXcArCB2SNrWVScCMPq+XTYIGZtlfe0aUIlYgQ9hkqqEPoMil9WZNBP7IdcfRO1hkM&#10;UbpKaofXCDetHCfJRBpsOC7U2NFnTeW5+DUK1geTF2tT3tJN/p4X+c82dUdS6uW5/5iDCNSHR/je&#10;3mgFb+NZCv9v4hOQyz8AAAD//wMAUEsBAi0AFAAGAAgAAAAhANvh9svuAAAAhQEAABMAAAAAAAAA&#10;AAAAAAAAAAAAAFtDb250ZW50X1R5cGVzXS54bWxQSwECLQAUAAYACAAAACEAWvQsW78AAAAVAQAA&#10;CwAAAAAAAAAAAAAAAAAfAQAAX3JlbHMvLnJlbHNQSwECLQAUAAYACAAAACEAx35uncYAAADdAAAA&#10;DwAAAAAAAAAAAAAAAAAHAgAAZHJzL2Rvd25yZXYueG1sUEsFBgAAAAADAAMAtwAAAPo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pxQAAAN0AAAAPAAAAZHJzL2Rvd25yZXYueG1sRI9Ba8JA&#10;FITvBf/D8gRvdVMVbaOriCAKAcFoocdH9pmEZt/G3VXjv+8WCj0OM/MNs1h1phF3cr62rOBtmIAg&#10;LqyuuVRwPm1f30H4gKyxsUwKnuRhtey9LDDV9sFHuuehFBHCPkUFVQhtKqUvKjLoh7Yljt7FOoMh&#10;SldK7fAR4aaRoySZSoM1x4UKW9pUVHznN6Ng92myfGeK53ifzbI8ux7G7ouUGvS79RxEoC78h//a&#10;e61gMvqYwO+b+ATk8gcAAP//AwBQSwECLQAUAAYACAAAACEA2+H2y+4AAACFAQAAEwAAAAAAAAAA&#10;AAAAAAAAAAAAW0NvbnRlbnRfVHlwZXNdLnhtbFBLAQItABQABgAIAAAAIQBa9CxbvwAAABUBAAAL&#10;AAAAAAAAAAAAAAAAAB8BAABfcmVscy8ucmVsc1BLAQItABQABgAIAAAAIQBIl/bp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7392" behindDoc="0" locked="0" layoutInCell="1" allowOverlap="1" wp14:anchorId="2909663B" wp14:editId="68A3B8FA">
                      <wp:simplePos x="0" y="0"/>
                      <wp:positionH relativeFrom="column">
                        <wp:posOffset>4611370</wp:posOffset>
                      </wp:positionH>
                      <wp:positionV relativeFrom="paragraph">
                        <wp:posOffset>5314315</wp:posOffset>
                      </wp:positionV>
                      <wp:extent cx="2060575" cy="346710"/>
                      <wp:effectExtent l="76200" t="38100" r="0" b="53340"/>
                      <wp:wrapNone/>
                      <wp:docPr id="4281" name="Group 428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82"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3"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4"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5"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6"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7"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C33A16" id="Group 4281" o:spid="_x0000_s1026" style="position:absolute;margin-left:363.1pt;margin-top:418.45pt;width:162.25pt;height:27.3pt;z-index:2523473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Zh/gIAAMoSAAAOAAAAZHJzL2Uyb0RvYy54bWzsWMlu2zAQvRfoPxC8O1osybYQOSi85NIl&#10;QNoPoCVqAShSIBnLRtF/75CSnThBgMQOeql8kCkuw5k3b4YjXt/saoa2VKpK8AR7Vy5GlKciq3iR&#10;4F8/16MpRkoTnhEmOE3wnip8M//86bptYuqLUrCMSgRCuIrbJsGl1k3sOCotaU3UlWgoh8FcyJpo&#10;eJWFk0nSgvSaOb7rRk4rZNZIkVKloHfZDeK5lZ/nNNU/8lxRjViCQTdtn9I+N+bpzK9JXEjSlFXa&#10;q0HO0KImFYdNj6KWRBP0IKsXouoqlUKJXF+lonZEnlcptTaANZ77zJpbKR4aa0sRt0VzhAmgfYbT&#10;2WLT79s7iaoswYE/9TDipAYv2Y2R7QGA2qaIYd6tbO6bO9l3FN0b2rTfRAZLyIMWFoFdLmuDBNiG&#10;dhbo/RFoutMohU7fjdxwEmKUwtg4iCZe74m0BHe9WJaWq37h2A/6VWEQGec5JO42dIyWvVJGZaCT&#10;ekRMXYbYfUkaah2hDBKPiPkHxL5WnKIgMCqZvWHSgvdYqVgBbOcBBZQ1EIWBxedoLIkbqfQtFTUy&#10;jQQz2N6iT7Zfle5wOUwxzuBiXTEG/SRmHLUJnoV+aBcowarMDJoxJYvNgkm0JSZc7K8H+WQa0JJn&#10;VlhJSbbiGdL7BjigNCVMl9hsUNMMI0YhKZiWnaxJxd44GSxl3GgEjAGD+lYXUb9n7mw1XU2DUeBH&#10;q1HgLpejL+tFMIrW3iRcjpeLxdL7Y4zzgrissoxyY98hur3gbVzo80wXl8f4PgLpnEq3TARlD/9W&#10;aeBk5/yOFBuR7S0nbD/Q89/xdHzK0/ACnnYhaOK28+ohpgeqDlR9x9n2akoNTqlqs/yZKdWbzuC0&#10;GKh6SMFDVj3Ule+ql16lKpCrq5e6039yQVb1/Gig6pNqYaDqx1I1OqXq9AKqRlCMmqRqM7Ot0GxN&#10;P5z/w/n/Eef/5JSpswuY6kduR9WhVLWfYP9LUrV3AXBhYj/G+ssdcyPz9B3aT6+g5n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BUvSZh/gIAAMoSAAAOAAAAAAAAAAAAAAAAAC4CAABkcnMvZTJvRG9jLnhtbFBL&#10;AQItABQABgAIAAAAIQBKmDTh4wAAAAwBAAAPAAAAAAAAAAAAAAAAAFgFAABkcnMvZG93bnJldi54&#10;bWxQSwUGAAAAAAQABADzAAAAaAY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3bxgAAAN0AAAAPAAAAZHJzL2Rvd25yZXYueG1sRI9Ba8JA&#10;FITvhf6H5Qm91Y2xtBKzkSIUhYDQtAWPj+xrEpp9G3e3Gv+9Kwgeh5n5hslXo+nFkZzvLCuYTRMQ&#10;xLXVHTcKvr8+nhcgfEDW2FsmBWfysCoeH3LMtD3xJx2r0IgIYZ+hgjaEIZPS1y0Z9FM7EEfv1zqD&#10;IUrXSO3wFOGml2mSvEqDHceFFgdat1T/Vf9GwebHlNXG1Of5tnwrq/Kwm7s9KfU0Gd+XIAKN4R6+&#10;tbdawUu6SOH6Jj4BWVwAAAD//wMAUEsBAi0AFAAGAAgAAAAhANvh9svuAAAAhQEAABMAAAAAAAAA&#10;AAAAAAAAAAAAAFtDb250ZW50X1R5cGVzXS54bWxQSwECLQAUAAYACAAAACEAWvQsW78AAAAVAQAA&#10;CwAAAAAAAAAAAAAAAAAfAQAAX3JlbHMvLnJlbHNQSwECLQAUAAYACAAAACEALetd28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AxgAAAN0AAAAPAAAAZHJzL2Rvd25yZXYueG1sRI9Ba8JA&#10;FITvQv/D8oTedKMpVmI2UoSiECiYtuDxkX1NQrNv4+5W47/vFgoeh5n5hsm3o+nFhZzvLCtYzBMQ&#10;xLXVHTcKPt5fZ2sQPiBr7C2Tght52BYPkxwzba98pEsVGhEh7DNU0IYwZFL6uiWDfm4H4uh9WWcw&#10;ROkaqR1eI9z0cpkkK2mw47jQ4kC7lurv6sco2H+astqb+pYeyueyKs9vqTuRUo/T8WUDItAY7uH/&#10;9kEreFquU/h7E5+ALH4BAAD//wMAUEsBAi0AFAAGAAgAAAAhANvh9svuAAAAhQEAABMAAAAAAAAA&#10;AAAAAAAAAAAAAFtDb250ZW50X1R5cGVzXS54bWxQSwECLQAUAAYACAAAACEAWvQsW78AAAAVAQAA&#10;CwAAAAAAAAAAAAAAAAAfAQAAX3JlbHMvLnJlbHNQSwECLQAUAAYACAAAACEAQqf4Q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A0xQAAAN0AAAAPAAAAZHJzL2Rvd25yZXYueG1sRI/dasJA&#10;FITvC77DcgTv6sYfVFJXkUJRCAimFnp5yJ4mwezZuLtqfHtXEHo5zMw3zHLdmUZcyfnasoLRMAFB&#10;XFhdc6ng+P31vgDhA7LGxjIpuJOH9ar3tsRU2xsf6JqHUkQI+xQVVCG0qZS+qMigH9qWOHp/1hkM&#10;UbpSaoe3CDeNHCfJTBqsOS5U2NJnRcUpvxgF2x+T5VtT3Ce7bJ7l2Xk/cb+k1KDfbT5ABOrCf/jV&#10;3mkF0/FiCs838QnI1QMAAP//AwBQSwECLQAUAAYACAAAACEA2+H2y+4AAACFAQAAEwAAAAAAAAAA&#10;AAAAAAAAAAAAW0NvbnRlbnRfVHlwZXNdLnhtbFBLAQItABQABgAIAAAAIQBa9CxbvwAAABUBAAAL&#10;AAAAAAAAAAAAAAAAAB8BAABfcmVscy8ucmVsc1BLAQItABQABgAIAAAAIQDNTmA0xQAAAN0AAAAP&#10;AAAAAAAAAAAAAAAAAAcCAABkcnMvZG93bnJldi54bWxQSwUGAAAAAAMAAwC3AAAA+QI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WvxgAAAN0AAAAPAAAAZHJzL2Rvd25yZXYueG1sRI9Ba8JA&#10;FITvBf/D8gredFO1VlLXIIJECBRMW+jxkX1NQrNv4+6q8d93C0KPw8x8w6yzwXTiQs63lhU8TRMQ&#10;xJXVLdcKPt73kxUIH5A1dpZJwY08ZJvRwxpTba98pEsZahEh7FNU0ITQp1L6qiGDfmp74uh9W2cw&#10;ROlqqR1eI9x0cpYkS2mw5bjQYE+7hqqf8mwU5J+mKHNT3eaH4qUoi9Pb3H2RUuPHYfsKItAQ/sP3&#10;9kErWMxWz/D3Jj4BufkFAAD//wMAUEsBAi0AFAAGAAgAAAAhANvh9svuAAAAhQEAABMAAAAAAAAA&#10;AAAAAAAAAAAAAFtDb250ZW50X1R5cGVzXS54bWxQSwECLQAUAAYACAAAACEAWvQsW78AAAAVAQAA&#10;CwAAAAAAAAAAAAAAAAAfAQAAX3JlbHMvLnJlbHNQSwECLQAUAAYACAAAACEAogLFr8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vYxQAAAN0AAAAPAAAAZHJzL2Rvd25yZXYueG1sRI9Ba8JA&#10;FITvQv/D8gq9mU1VVKKrlEJRCAimCh4f2WcSmn2b7m41/ntXEHocZuYbZrnuTSsu5HxjWcF7koIg&#10;Lq1uuFJw+P4azkH4gKyxtUwKbuRhvXoZLDHT9sp7uhShEhHCPkMFdQhdJqUvazLoE9sRR+9sncEQ&#10;paukdniNcNPKUZpOpcGG40KNHX3WVP4Uf0bB5mjyYmPK23ibz/Ii/92N3YmUenvtPxYgAvXhP/xs&#10;b7WCyWg+hceb+ATk6g4AAP//AwBQSwECLQAUAAYACAAAACEA2+H2y+4AAACFAQAAEwAAAAAAAAAA&#10;AAAAAAAAAAAAW0NvbnRlbnRfVHlwZXNdLnhtbFBLAQItABQABgAIAAAAIQBa9CxbvwAAABUBAAAL&#10;AAAAAAAAAAAAAAAAAB8BAABfcmVscy8ucmVsc1BLAQItABQABgAIAAAAIQBS0FvY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5DxgAAAN0AAAAPAAAAZHJzL2Rvd25yZXYueG1sRI9Ba8JA&#10;FITvQv/D8gredFMVI2k2UgpFIVAwttDjI/uahGbfprtbjf++Kwgeh5n5hsm3o+nFiZzvLCt4micg&#10;iGurO24UfBzfZhsQPiBr7C2Tggt52BYPkxwzbc98oFMVGhEh7DNU0IYwZFL6uiWDfm4H4uh9W2cw&#10;ROkaqR2eI9z0cpEka2mw47jQ4kCvLdU/1Z9RsPs0ZbUz9WW5L9OyKn/fl+6LlJo+ji/PIAKN4R6+&#10;tfdawWqxSeH6Jj4BWfwDAAD//wMAUEsBAi0AFAAGAAgAAAAhANvh9svuAAAAhQEAABMAAAAAAAAA&#10;AAAAAAAAAAAAAFtDb250ZW50X1R5cGVzXS54bWxQSwECLQAUAAYACAAAACEAWvQsW78AAAAVAQAA&#10;CwAAAAAAAAAAAAAAAAAfAQAAX3JlbHMvLnJlbHNQSwECLQAUAAYACAAAACEAPZz+Q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8416" behindDoc="0" locked="0" layoutInCell="1" allowOverlap="1" wp14:anchorId="6BFC3CF6" wp14:editId="46BBAA05">
                      <wp:simplePos x="0" y="0"/>
                      <wp:positionH relativeFrom="column">
                        <wp:posOffset>4611370</wp:posOffset>
                      </wp:positionH>
                      <wp:positionV relativeFrom="paragraph">
                        <wp:posOffset>5314315</wp:posOffset>
                      </wp:positionV>
                      <wp:extent cx="2060575" cy="346710"/>
                      <wp:effectExtent l="76200" t="38100" r="0" b="53340"/>
                      <wp:wrapNone/>
                      <wp:docPr id="4274" name="Group 427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75"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6"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7"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8"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9"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80"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CBB5A" id="Group 4274" o:spid="_x0000_s1026" style="position:absolute;margin-left:363.1pt;margin-top:418.45pt;width:162.25pt;height:27.3pt;z-index:2523484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eBAAMAAMoSAAAOAAAAZHJzL2Uyb0RvYy54bWzsWMlu2zAQvRfoPxC8O1oiybYQOSi85NIl&#10;QNoPoCVqAShSIBnLRtF/75CSHTtBgMQOeql8kCkuw5k3b4Yj3txua4Y2VKpK8AR7Vy5GlKciq3iR&#10;4F8/V6MJRkoTnhEmOE3wjip8O/v86aZtYuqLUrCMSgRCuIrbJsGl1k3sOCotaU3UlWgoh8FcyJpo&#10;eJWFk0nSgvSaOb7rRk4rZNZIkVKloHfRDeKZlZ/nNNU/8lxRjViCQTdtn9I+1+bpzG5IXEjSlFXa&#10;q0HO0KImFYdND6IWRBP0KKsXouoqlUKJXF+lonZEnlcptTaANZ77zJo7KR4ba0sRt0VzgAmgfYbT&#10;2WLT75t7iaoswYE/DjDipAYv2Y2R7QGA2qaIYd6dbB6ae9l3FN0bWrffRAZLyKMWFoFtLmuDBNiG&#10;thbo3QFoutUohU7fjdxwHGKUwth1EI293hNpCe56sSwtl/3Caz/oV4VBZJznkLjb0DFa9koZlYFO&#10;6gkxdRliDyVpqHWEMkg8IQbKdIh9rThFoWdUMnvDpDnvsVKxAtjOAwooayAKA4vPwVgSN1LpOypq&#10;ZBoJZrC9RZ9svird4bKfYpzBxapiDPpJzDhqEzwN/dAuUIJVmRk0Y0oW6zmTaENMuNhfD/LJNKAl&#10;z6ywkpJsyTOkdw1wQGlKmC6x2aCmGUaMQlIwLTtZk4q9cTJYyrjRCBgDBvWtLqJ+T93pcrKcBKPA&#10;j5ajwF0sRl9W82AUrbxxuLhezOcL748xzgvissoyyo19++j2grdxoc8zXVwe4vsApHMq3TIRlN3/&#10;W6WBk53zO1KsRbaznLD9QM9/x9PolKf+BTztQtDEbefVfUwPVB2o+o6z7dWUOj6lqmXZmSnVm0wh&#10;QQ9U3afgIavu68p31UuvUhVq2+PTP7ggq3p+NFD1qFoYqPqxVJ2eUjW8gKoRFKMmqdr621ZotqYf&#10;zv/h/P+A838CPDpOqpZlZ57/fuR2VB1KVfsJ9r8kVXsXABcm9mOsv9wxNzLH79A+voKa/QU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FDh4EAAwAAyhIAAA4AAAAAAAAAAAAAAAAALgIAAGRycy9lMm9Eb2MueG1s&#10;UEsBAi0AFAAGAAgAAAAhAEqYNOHjAAAADAEAAA8AAAAAAAAAAAAAAAAAWgUAAGRycy9kb3ducmV2&#10;LnhtbFBLBQYAAAAABAAEAPMAAABq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7WIxQAAAN0AAAAPAAAAZHJzL2Rvd25yZXYueG1sRI9Ba8JA&#10;FITvQv/D8gq96abaVomuUoSiECg0Knh8ZJ9JMPs27m41/ntXEDwOM/MNM1t0phFncr62rOB9kIAg&#10;LqyuuVSw3fz0JyB8QNbYWCYFV/KwmL/0Zphqe+E/OuehFBHCPkUFVQhtKqUvKjLoB7Yljt7BOoMh&#10;SldK7fAS4aaRwyT5kgZrjgsVtrSsqDjm/0bBameyfGWK62idjbM8O/2O3J6UenvtvqcgAnXhGX60&#10;11rBx3D8Cfc38QnI+Q0AAP//AwBQSwECLQAUAAYACAAAACEA2+H2y+4AAACFAQAAEwAAAAAAAAAA&#10;AAAAAAAAAAAAW0NvbnRlbnRfVHlwZXNdLnhtbFBLAQItABQABgAIAAAAIQBa9CxbvwAAABUBAAAL&#10;AAAAAAAAAAAAAAAAAB8BAABfcmVscy8ucmVsc1BLAQItABQABgAIAAAAIQCX17WIxQAAAN0AAAAP&#10;AAAAAAAAAAAAAAAAAAcCAABkcnMvZG93bnJldi54bWxQSwUGAAAAAAMAAwC3AAAA+QI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v/xQAAAN0AAAAPAAAAZHJzL2Rvd25yZXYueG1sRI9Ba8JA&#10;FITvQv/D8gq96aYqRqKrlEJRCAimCh4f2WcSmn2b7m41/ntXEHocZuYbZrnuTSsu5HxjWcH7KAFB&#10;XFrdcKXg8P01nIPwAVlja5kU3MjDevUyWGKm7ZX3dClCJSKEfYYK6hC6TEpf1mTQj2xHHL2zdQZD&#10;lK6S2uE1wk0rx0kykwYbjgs1dvRZU/lT/BkFm6PJi40pb5NtnuZF/rubuBMp9fbafyxABOrDf/jZ&#10;3moF03E6g8eb+ATk6g4AAP//AwBQSwECLQAUAAYACAAAACEA2+H2y+4AAACFAQAAEwAAAAAAAAAA&#10;AAAAAAAAAAAAW0NvbnRlbnRfVHlwZXNdLnhtbFBLAQItABQABgAIAAAAIQBa9CxbvwAAABUBAAAL&#10;AAAAAAAAAAAAAAAAAB8BAABfcmVscy8ucmVsc1BLAQItABQABgAIAAAAIQBnBSv/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5kxgAAAN0AAAAPAAAAZHJzL2Rvd25yZXYueG1sRI9Ba8JA&#10;FITvQv/D8oTedGMspkRXKUKJECiYtuDxkX1NQrNv4+5W47/vFgoeh5n5htnsRtOLCznfWVawmCcg&#10;iGurO24UfLy/zp5B+ICssbdMCm7kYbd9mGww1/bKR7pUoRERwj5HBW0IQy6lr1sy6Od2II7el3UG&#10;Q5SukdrhNcJNL9MkWUmDHceFFgfat1R/Vz9GQfFpyqow9W15KLOyKs9vS3cipR6n48saRKAx3MP/&#10;7YNW8JRmGfy9iU9Abn8BAAD//wMAUEsBAi0AFAAGAAgAAAAhANvh9svuAAAAhQEAABMAAAAAAAAA&#10;AAAAAAAAAAAAAFtDb250ZW50X1R5cGVzXS54bWxQSwECLQAUAAYACAAAACEAWvQsW78AAAAVAQAA&#10;CwAAAAAAAAAAAAAAAAAfAQAAX3JlbHMvLnJlbHNQSwECLQAUAAYACAAAACEACEmOZM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oWwwAAAN0AAAAPAAAAZHJzL2Rvd25yZXYueG1sRE9da8Iw&#10;FH0X9h/CHezNptNhRzXKGAyFwsDqwMdLc9eWNTddkrX13y8Pgo+H873ZTaYTAznfWlbwnKQgiCur&#10;W64VnE8f81cQPiBr7CyTgit52G0fZhvMtR35SEMZahFD2OeooAmhz6X0VUMGfWJ74sh9W2cwROhq&#10;qR2OMdx0cpGmK2mw5djQYE/vDVU/5Z9RsP8yRbk31XV5KLKiLH4/l+5CSj09Tm9rEIGmcBff3Aet&#10;4GWRxbnxTXwCcvsPAAD//wMAUEsBAi0AFAAGAAgAAAAhANvh9svuAAAAhQEAABMAAAAAAAAAAAAA&#10;AAAAAAAAAFtDb250ZW50X1R5cGVzXS54bWxQSwECLQAUAAYACAAAACEAWvQsW78AAAAVAQAACwAA&#10;AAAAAAAAAAAAAAAfAQAAX3JlbHMvLnJlbHNQSwECLQAUAAYACAAAACEAedYaFsMAAADdAAAADwAA&#10;AAAAAAAAAAAAAAAHAgAAZHJzL2Rvd25yZXYueG1sUEsFBgAAAAADAAMAtwAAAPcCA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NxgAAAN0AAAAPAAAAZHJzL2Rvd25yZXYueG1sRI9Ba8JA&#10;FITvBf/D8oTe6qZaqsZsRApFIVBoVPD4yD6T0OzbuLvV+O+7hUKPw8x8w2TrwXTiSs63lhU8TxIQ&#10;xJXVLdcKDvv3pwUIH5A1dpZJwZ08rPPRQ4aptjf+pGsZahEh7FNU0ITQp1L6qiGDfmJ74uidrTMY&#10;onS11A5vEW46OU2SV2mw5bjQYE9vDVVf5bdRsD2aotya6j7bFfOiLC4fM3cipR7Hw2YFItAQ/sN/&#10;7Z1W8DKdL+H3TXwCMv8BAAD//wMAUEsBAi0AFAAGAAgAAAAhANvh9svuAAAAhQEAABMAAAAAAAAA&#10;AAAAAAAAAAAAAFtDb250ZW50X1R5cGVzXS54bWxQSwECLQAUAAYACAAAACEAWvQsW78AAAAVAQAA&#10;CwAAAAAAAAAAAAAAAAAfAQAAX3JlbHMvLnJlbHNQSwECLQAUAAYACAAAACEAFpq/jcYAAADdAAAA&#10;DwAAAAAAAAAAAAAAAAAHAgAAZHJzL2Rvd25yZXYueG1sUEsFBgAAAAADAAMAtwAAAPoCA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Y3wwAAAN0AAAAPAAAAZHJzL2Rvd25yZXYueG1sRE9da8Iw&#10;FH0X9h/CHezNptOhpRplDIZCYWDdwMdLc9eWNTddkrX13y8Pgo+H873dT6YTAznfWlbwnKQgiCur&#10;W64VfJ7f5xkIH5A1dpZJwZU87HcPsy3m2o58oqEMtYgh7HNU0ITQ51L6qiGDPrE9ceS+rTMYInS1&#10;1A7HGG46uUjTlTTYcmxosKe3hqqf8s8oOHyZojyY6ro8FuuiLH4/lu5CSj09Tq8bEIGmcBff3Eet&#10;4GWRxf3xTXwCcvcPAAD//wMAUEsBAi0AFAAGAAgAAAAhANvh9svuAAAAhQEAABMAAAAAAAAAAAAA&#10;AAAAAAAAAFtDb250ZW50X1R5cGVzXS54bWxQSwECLQAUAAYACAAAACEAWvQsW78AAAAVAQAACwAA&#10;AAAAAAAAAAAAAAAfAQAAX3JlbHMvLnJlbHNQSwECLQAUAAYACAAAACEAsnVmN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2272" behindDoc="0" locked="0" layoutInCell="1" allowOverlap="1" wp14:anchorId="28765703" wp14:editId="5EF4D5B8">
                      <wp:simplePos x="0" y="0"/>
                      <wp:positionH relativeFrom="column">
                        <wp:posOffset>4611370</wp:posOffset>
                      </wp:positionH>
                      <wp:positionV relativeFrom="paragraph">
                        <wp:posOffset>5314315</wp:posOffset>
                      </wp:positionV>
                      <wp:extent cx="2060575" cy="346710"/>
                      <wp:effectExtent l="76200" t="38100" r="0" b="53340"/>
                      <wp:wrapNone/>
                      <wp:docPr id="4267" name="Group 426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68"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9"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0"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1"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2"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73"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14EECC" id="Group 4267" o:spid="_x0000_s1026" style="position:absolute;margin-left:363.1pt;margin-top:418.45pt;width:162.25pt;height:27.3pt;z-index:2523422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DN/wIAAMk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Ad+OMaIkwq8ZDdGtgcAauo8gnm3sn6sH2TXkbdvaN18FyksIU9aWAS2mawMEmAb&#10;2lqgdweg6VajBDp9N3RH4xFGCYwNg3DsdZ5ICnDXq2VJsewWDv2gWzUKQuM8h0Ttho7RslPKqAx0&#10;Us+IqcsQeyxITa0jlEHiGTFgd4vYXckpmhqNzNYwZ847qFSkALXzcALGGoRGgYXnYCuJaqn0LRUV&#10;Mo0YM9jdgk82d0q3sOynGF9wsSoZg34SMY6aGE9H/sguUIKVqRk0Y0rm6zmTaENMtNhfh/HJNGAl&#10;T62wgpJ0yVOkdzVQQGlKmC6w2aCiKUaMQk4wLTtZk5K9czJYyrjRCAgDBnWtNqB+T93pcrKcBAPg&#10;53IQuIvF4NtqHgzClTceLYaL+Xzh/THGeUFUlGlKubFvH9xe8D4qdGmmDctDeB+AdE6lWyKCsvt/&#10;qzRQsnV+S4q1SHeWE7Yf2PnvaDo9oWkbbGfytI1AE7atV/ch3VO1p+oHjra3MuoYeHSUUT3vgpTq&#10;TaZwWPRU3afgPqvuy8oPlUtvUtU7pap/CVX9sKfqUbXQU/VzqeqfUtWe3WcWACEUoyap2vLbVmi2&#10;pO/P//78/4zzf3jK1OCCpOqHbkvVvlS1n2D/S1K1VwFwX2I/xrq7HXMhc/wO7eMbqNlf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XqRwzf8CAADJ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zLwwAAAN0AAAAPAAAAZHJzL2Rvd25yZXYueG1sRE9da8Iw&#10;FH0X9h/CHexN09mh0hllDEYLBcG6gY+X5q4ta266JNP23y8Pgo+H873dj6YXF3K+s6zgeZGAIK6t&#10;7rhR8Hn6mG9A+ICssbdMCibysN89zLaYaXvlI12q0IgYwj5DBW0IQyalr1sy6Bd2II7ct3UGQ4Su&#10;kdrhNYabXi6TZCUNdhwbWhzovaX6p/ozCvIvU1a5qae0KNdlVf4eUncmpZ4ex7dXEIHGcBff3IVW&#10;8LJcxbnxTXwCcvcPAAD//wMAUEsBAi0AFAAGAAgAAAAhANvh9svuAAAAhQEAABMAAAAAAAAAAAAA&#10;AAAAAAAAAFtDb250ZW50X1R5cGVzXS54bWxQSwECLQAUAAYACAAAACEAWvQsW78AAAAVAQAACwAA&#10;AAAAAAAAAAAAAAAfAQAAX3JlbHMvLnJlbHNQSwECLQAUAAYACAAAACEA/A+My8MAAADdAAAADwAA&#10;AAAAAAAAAAAAAAAHAgAAZHJzL2Rvd25yZXYueG1sUEsFBgAAAAADAAMAtwAAAPc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lQxgAAAN0AAAAPAAAAZHJzL2Rvd25yZXYueG1sRI9Ba8JA&#10;FITvBf/D8oTe6qZarMZsRApFIVBoVPD4yD6T0OzbuLvV+O+7hUKPw8x8w2TrwXTiSs63lhU8TxIQ&#10;xJXVLdcKDvv3pwUIH5A1dpZJwZ08rPPRQ4aptjf+pGsZahEh7FNU0ITQp1L6qiGDfmJ74uidrTMY&#10;onS11A5vEW46OU2SuTTYclxosKe3hqqv8tso2B5NUW5NdZ/titeiLC4fM3cipR7Hw2YFItAQ/sN/&#10;7Z1W8DKdL+H3TXwCMv8BAAD//wMAUEsBAi0AFAAGAAgAAAAhANvh9svuAAAAhQEAABMAAAAAAAAA&#10;AAAAAAAAAAAAAFtDb250ZW50X1R5cGVzXS54bWxQSwECLQAUAAYACAAAACEAWvQsW78AAAAVAQAA&#10;CwAAAAAAAAAAAAAAAAAfAQAAX3JlbHMvLnJlbHNQSwECLQAUAAYACAAAACEAk0MpUMYAAADdAAAA&#10;DwAAAAAAAAAAAAAAAAAHAgAAZHJzL2Rvd25yZXYueG1sUEsFBgAAAAADAAMAtwAAAPoCA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YQwwAAAN0AAAAPAAAAZHJzL2Rvd25yZXYueG1sRE9da8Iw&#10;FH0X9h/CHezNptNhRzXKGAyFwsDqwMdLc9eWNTddkrX13y8Pgo+H873ZTaYTAznfWlbwnKQgiCur&#10;W64VnE8f81cQPiBr7CyTgit52G0fZhvMtR35SEMZahFD2OeooAmhz6X0VUMGfWJ74sh9W2cwROhq&#10;qR2OMdx0cpGmK2mw5djQYE/vDVU/5Z9RsP8yRbk31XV5KLKiLH4/l+5CSj09Tm9rEIGmcBff3Aet&#10;4GWRxf3xTXwCcvsPAAD//wMAUEsBAi0AFAAGAAgAAAAhANvh9svuAAAAhQEAABMAAAAAAAAAAAAA&#10;AAAAAAAAAFtDb250ZW50X1R5cGVzXS54bWxQSwECLQAUAAYACAAAACEAWvQsW78AAAAVAQAACwAA&#10;AAAAAAAAAAAAAAAfAQAAX3JlbHMvLnJlbHNQSwECLQAUAAYACAAAACEAh6AWEMMAAADdAAAADwAA&#10;AAAAAAAAAAAAAAAHAgAAZHJzL2Rvd25yZXYueG1sUEsFBgAAAAADAAMAtwAAAPcCA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OLxgAAAN0AAAAPAAAAZHJzL2Rvd25yZXYueG1sRI9Ba8JA&#10;FITvhf6H5RW81Y1RVFLXUAqiEBBMFTw+sq9JaPZturtq/PduodDjMDPfMKt8MJ24kvOtZQWTcQKC&#10;uLK65VrB8XPzugThA7LGzjIpuJOHfP38tMJM2xsf6FqGWkQI+wwVNCH0mZS+asigH9ueOHpf1hkM&#10;Ubpaaoe3CDedTJNkLg22HBca7Omjoeq7vBgF25Mpyq2p7tNdsSjK4mc/dWdSavQyvL+BCDSE//Bf&#10;e6cVzNLFBH7fxCcg1w8AAAD//wMAUEsBAi0AFAAGAAgAAAAhANvh9svuAAAAhQEAABMAAAAAAAAA&#10;AAAAAAAAAAAAAFtDb250ZW50X1R5cGVzXS54bWxQSwECLQAUAAYACAAAACEAWvQsW78AAAAVAQAA&#10;CwAAAAAAAAAAAAAAAAAfAQAAX3JlbHMvLnJlbHNQSwECLQAUAAYACAAAACEA6Oyzi8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38xgAAAN0AAAAPAAAAZHJzL2Rvd25yZXYueG1sRI9Ba8JA&#10;FITvhf6H5Qm91Y2x1BKzkSIUhYDQtAWPj+xrEpp9G3e3Gv+9Kwgeh5n5hslXo+nFkZzvLCuYTRMQ&#10;xLXVHTcKvr8+nt9A+ICssbdMCs7kYVU8PuSYaXviTzpWoRERwj5DBW0IQyalr1sy6Kd2II7er3UG&#10;Q5SukdrhKcJNL9MkeZUGO44LLQ60bqn+q/6Ngs2PKauNqc/zbbkoq/Kwm7s9KfU0Gd+XIAKN4R6+&#10;tbdawUu6SOH6Jj4BWVwAAAD//wMAUEsBAi0AFAAGAAgAAAAhANvh9svuAAAAhQEAABMAAAAAAAAA&#10;AAAAAAAAAAAAAFtDb250ZW50X1R5cGVzXS54bWxQSwECLQAUAAYACAAAACEAWvQsW78AAAAVAQAA&#10;CwAAAAAAAAAAAAAAAAAfAQAAX3JlbHMvLnJlbHNQSwECLQAUAAYACAAAACEAGD4t/MYAAADdAAAA&#10;DwAAAAAAAAAAAAAAAAAHAgAAZHJzL2Rvd25yZXYueG1sUEsFBgAAAAADAAMAtwAAAPo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ohnxgAAAN0AAAAPAAAAZHJzL2Rvd25yZXYueG1sRI9Ba8JA&#10;FITvQv/D8oTedKMpWmI2UoSiECiYtuDxkX1NQrNv4+5W47/vFgoeh5n5hsm3o+nFhZzvLCtYzBMQ&#10;xLXVHTcKPt5fZ88gfEDW2FsmBTfysC0eJjlm2l75SJcqNCJC2GeooA1hyKT0dUsG/dwOxNH7ss5g&#10;iNI1Uju8Rrjp5TJJVtJgx3GhxYF2LdXf1Y9RsP80ZbU39S09lOuyKs9vqTuRUo/T8WUDItAY7uH/&#10;9kEreFquU/h7E5+ALH4BAAD//wMAUEsBAi0AFAAGAAgAAAAhANvh9svuAAAAhQEAABMAAAAAAAAA&#10;AAAAAAAAAAAAAFtDb250ZW50X1R5cGVzXS54bWxQSwECLQAUAAYACAAAACEAWvQsW78AAAAVAQAA&#10;CwAAAAAAAAAAAAAAAAAfAQAAX3JlbHMvLnJlbHNQSwECLQAUAAYACAAAACEAd3KIZ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43296" behindDoc="0" locked="0" layoutInCell="1" allowOverlap="1" wp14:anchorId="71B7E68E" wp14:editId="3714D950">
                      <wp:simplePos x="0" y="0"/>
                      <wp:positionH relativeFrom="column">
                        <wp:posOffset>4611370</wp:posOffset>
                      </wp:positionH>
                      <wp:positionV relativeFrom="paragraph">
                        <wp:posOffset>5314315</wp:posOffset>
                      </wp:positionV>
                      <wp:extent cx="2060575" cy="346710"/>
                      <wp:effectExtent l="76200" t="38100" r="0" b="53340"/>
                      <wp:wrapNone/>
                      <wp:docPr id="4260" name="Group 426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6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6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FE7C5B" id="Group 4260" o:spid="_x0000_s1026" style="position:absolute;margin-left:363.1pt;margin-top:418.45pt;width:162.25pt;height:27.3pt;z-index:2523432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yJ/wIAAMoSAAAOAAAAZHJzL2Uyb0RvYy54bWzsWMlu2zAQvRfoPxC8O1osy7YQOSi85NIl&#10;QNoPoEVqASRSIBnLRtF/75CSnDhBgMQOeql8kCkuw5k3b4YjXt/sqxLtmFSF4DH2rlyMGE8ELXgW&#10;418/N6MZRkoTTkkpOIvxgSl8s/j86bqpI+aLXJSUSQRCuIqaOsa51nXkOCrJWUXUlagZh8FUyIpo&#10;eJWZQyVpQHpVOr7rhk4jJK2lSJhS0LtqB/HCyk9TlugfaaqYRmWMQTdtn9I+t+bpLK5JlElS50XS&#10;qUHO0KIiBYdNj6JWRBP0IIsXoqoikUKJVF8lonJEmhYJszaANZ77zJpbKR5qa0sWNVl9hAmgfYbT&#10;2WKT77s7iQoa48APASBOKvCS3RjZHgCoqbMI5t3K+r6+k11H1r6hbfNNUFhCHrSwCOxTWRkkwDa0&#10;t0AfjkCzvUYJdPpu6E6mE4wSGBsH4dTrPJHk4K4Xy5J83S0c+0G3ahKExnkOidoNHaNlp5RRGeik&#10;HhFTlyF2n5OaWUcog8QjYl6P2NeCM+RZlczeMGnJO6xUpAC284ACjxiIJoHF52gsiWqp9C0TFTKN&#10;GJewvUWf7L4q3eLSTzHO4GJTlCX0k6jkqInxfOJP7AIlyoKaQTOmZLZdlhLtiAkX++tAPpkGtOTU&#10;CssZoWtOkT7UwAGlGSl1js0GFaMYlQySgmnZyZoU5Rsng6UlNxoBY8CgrtVG1O+5O1/P1rNgBARd&#10;jwJ3tRp92SyDUbjxppPVeLVcrrw/xjgviPKCUsaNfX10e8HbuNDlmTYuj/F9BNI5lW6ZCMr2/1Zp&#10;4GTr/JaQW0EPlhO2H+j573jqn/J0ahxyJk/bEDRx23q1j+mBqgNV33G2vZpSx6dUnV1AVW82h9Ni&#10;oGqfgoes2teV76qXXqVqcErV+SVU9cOBqk+qhYGqH0tVIFdb2ttC1bfl5JkFQAjFqEmqtti1FZqt&#10;6Yfzfzj/P+L8D0+Z6l2QVOGLtqXqUKraT7D/JanauwC4MLEfY93ljrmRefoO7adXUIu/AA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6NS8if8CAADKEgAADgAAAAAAAAAAAAAAAAAuAgAAZHJzL2Uyb0RvYy54bWxQ&#10;SwECLQAUAAYACAAAACEASpg04eMAAAAMAQAADwAAAAAAAAAAAAAAAABZBQAAZHJzL2Rvd25yZXYu&#10;eG1sUEsFBgAAAAAEAAQA8wAAAGkGA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VW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E8XKfy/iU9A5jcAAAD//wMAUEsBAi0AFAAGAAgAAAAhANvh9svuAAAAhQEAABMAAAAAAAAA&#10;AAAAAAAAAAAAAFtDb250ZW50X1R5cGVzXS54bWxQSwECLQAUAAYACAAAACEAWvQsW78AAAAVAQAA&#10;CwAAAAAAAAAAAAAAAAAfAQAAX3JlbHMvLnJlbHNQSwECLQAUAAYACAAAACEAbTUlVs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shxQAAAN0AAAAPAAAAZHJzL2Rvd25yZXYueG1sRI9Ba8JA&#10;FITvhf6H5RV6qxujWImuUgpFISCYKnh8ZJ9JMPs23d1q/PeuIHgcZuYbZr7sTSvO5HxjWcFwkIAg&#10;Lq1uuFKw+/35mILwAVlja5kUXMnDcvH6MsdM2wtv6VyESkQI+wwV1CF0mZS+rMmgH9iOOHpH6wyG&#10;KF0ltcNLhJtWpkkykQYbjgs1dvRdU3kq/o2C1d7kxcqU19E6/8yL/G8zcgdS6v2t/5qBCNSHZ/jR&#10;XmsF43SSwv1NfAJycQMAAP//AwBQSwECLQAUAAYACAAAACEA2+H2y+4AAACFAQAAEwAAAAAAAAAA&#10;AAAAAAAAAAAAW0NvbnRlbnRfVHlwZXNdLnhtbFBLAQItABQABgAIAAAAIQBa9CxbvwAAABUBAAAL&#10;AAAAAAAAAAAAAAAAAB8BAABfcmVscy8ucmVsc1BLAQItABQABgAIAAAAIQCd57shxQAAAN0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66xQAAAN0AAAAPAAAAZHJzL2Rvd25yZXYueG1sRI9Ba8JA&#10;FITvBf/D8gRvdaMRK9FVSqEoBApNFTw+ss8kmH2b7q4a/71bKHgcZuYbZrXpTSuu5HxjWcFknIAg&#10;Lq1uuFKw//l8XYDwAVlja5kU3MnDZj14WWGm7Y2/6VqESkQI+wwV1CF0mZS+rMmgH9uOOHon6wyG&#10;KF0ltcNbhJtWTpNkLg02HBdq7OijpvJcXIyC7cHkxdaU93SXv+VF/vuVuiMpNRr270sQgfrwDP+3&#10;d1rBbDpP4e9NfAJy/QAAAP//AwBQSwECLQAUAAYACAAAACEA2+H2y+4AAACFAQAAEwAAAAAAAAAA&#10;AAAAAAAAAAAAW0NvbnRlbnRfVHlwZXNdLnhtbFBLAQItABQABgAIAAAAIQBa9CxbvwAAABUBAAAL&#10;AAAAAAAAAAAAAAAAAB8BAABfcmVscy8ucmVsc1BLAQItABQABgAIAAAAIQDyqx66xQAAAN0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obOxgAAAN0AAAAPAAAAZHJzL2Rvd25yZXYueG1sRI9Ba8JA&#10;FITvQv/D8gredFMVW1I3UgRRCAiNLfT4yL4modm3cXc18d+7QsHjMDPfMKv1YFpxIecbywpepgkI&#10;4tLqhisFX8ft5A2ED8gaW8uk4Eoe1tnTaIWptj1/0qUIlYgQ9ikqqEPoUil9WZNBP7UdcfR+rTMY&#10;onSV1A77CDetnCXJUhpsOC7U2NGmpvKvOBsFu2+TFztTXuf7/DUv8tNh7n5IqfHz8PEOItAQHuH/&#10;9l4rWMyWC7i/iU9AZjcAAAD//wMAUEsBAi0AFAAGAAgAAAAhANvh9svuAAAAhQEAABMAAAAAAAAA&#10;AAAAAAAAAAAAAFtDb250ZW50X1R5cGVzXS54bWxQSwECLQAUAAYACAAAACEAWvQsW78AAAAVAQAA&#10;CwAAAAAAAAAAAAAAAAAfAQAAX3JlbHMvLnJlbHNQSwECLQAUAAYACAAAACEAfUKGzsYAAADdAAAA&#10;DwAAAAAAAAAAAAAAAAAHAgAAZHJzL2Rvd25yZXYueG1sUEsFBgAAAAADAAMAtwAAAPo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NVxgAAAN0AAAAPAAAAZHJzL2Rvd25yZXYueG1sRI9Ba8JA&#10;FITvBf/D8oTe6qbaqsRsRApFIVBoVPD4yD6T0OzbuLvV+O+7hUKPw8x8w2TrwXTiSs63lhU8TxIQ&#10;xJXVLdcKDvv3pyUIH5A1dpZJwZ08rPPRQ4aptjf+pGsZahEh7FNU0ITQp1L6qiGDfmJ74uidrTMY&#10;onS11A5vEW46OU2SuTTYclxosKe3hqqv8tso2B5NUW5NdZ/tikVRFpePmTuRUo/jYbMCEWgI/+G/&#10;9k4reJnOX+H3TXwCMv8BAAD//wMAUEsBAi0AFAAGAAgAAAAhANvh9svuAAAAhQEAABMAAAAAAAAA&#10;AAAAAAAAAAAAAFtDb250ZW50X1R5cGVzXS54bWxQSwECLQAUAAYACAAAACEAWvQsW78AAAAVAQAA&#10;CwAAAAAAAAAAAAAAAAAfAQAAX3JlbHMvLnJlbHNQSwECLQAUAAYACAAAACEAEg4jVc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0ixgAAAN0AAAAPAAAAZHJzL2Rvd25yZXYueG1sRI/dasJA&#10;FITvC32H5RS8qxt/SCW6ShFEIVBoquDlIXtMgtmz6e6q8e3dQsHLYWa+YRar3rTiSs43lhWMhgkI&#10;4tLqhisF+5/N+wyED8gaW8uk4E4eVsvXlwVm2t74m65FqESEsM9QQR1Cl0npy5oM+qHtiKN3ss5g&#10;iNJVUju8Rbhp5ThJUmmw4bhQY0frmspzcTEKtgeTF1tT3ie7/CMv8t+viTuSUoO3/nMOIlAfnuH/&#10;9k4rmI7TFP7exCcglw8AAAD//wMAUEsBAi0AFAAGAAgAAAAhANvh9svuAAAAhQEAABMAAAAAAAAA&#10;AAAAAAAAAAAAAFtDb250ZW50X1R5cGVzXS54bWxQSwECLQAUAAYACAAAACEAWvQsW78AAAAVAQAA&#10;CwAAAAAAAAAAAAAAAAAfAQAAX3JlbHMvLnJlbHNQSwECLQAUAAYACAAAACEA4ty9IsYAAADdAAAA&#10;DwAAAAAAAAAAAAAAAAAHAgAAZHJzL2Rvd25yZXYueG1sUEsFBgAAAAADAAMAtwAAAPoCAAAAAA==&#10;">
                        <v:stroke startarrow="classic" endarrow="classic"/>
                      </v:line>
                    </v:group>
                  </w:pict>
                </mc:Fallback>
              </mc:AlternateContent>
            </w:r>
          </w:p>
          <w:p w:rsidR="003643E8" w:rsidRPr="00163B45" w:rsidRDefault="003643E8">
            <w:pPr>
              <w:rPr>
                <w:sz w:val="28"/>
                <w:szCs w:val="28"/>
                <w:lang w:val="nl-NL"/>
              </w:rPr>
            </w:pPr>
            <w:r w:rsidRPr="00163B45">
              <w:rPr>
                <w:sz w:val="28"/>
                <w:szCs w:val="28"/>
                <w:lang w:val="nl-NL"/>
              </w:rPr>
              <w:t xml:space="preserve"> </w:t>
            </w:r>
          </w:p>
          <w:p w:rsidR="003643E8" w:rsidRPr="00163B45" w:rsidRDefault="003643E8">
            <w:pPr>
              <w:rPr>
                <w:sz w:val="28"/>
                <w:szCs w:val="28"/>
                <w:lang w:val="nl-NL"/>
              </w:rPr>
            </w:pPr>
            <w:r w:rsidRPr="00163B45">
              <w:rPr>
                <w:sz w:val="28"/>
                <w:szCs w:val="28"/>
                <w:lang w:val="nl-NL"/>
              </w:rPr>
              <w:t xml:space="preserve">  x     x     x     x      x             </w:t>
            </w:r>
          </w:p>
          <w:p w:rsidR="003643E8" w:rsidRPr="00163B45" w:rsidRDefault="003643E8">
            <w:pPr>
              <w:rPr>
                <w:sz w:val="28"/>
                <w:szCs w:val="28"/>
                <w:lang w:val="nl-NL"/>
              </w:rPr>
            </w:pPr>
            <w:r w:rsidRPr="00163B45">
              <w:rPr>
                <w:noProof/>
                <w:sz w:val="28"/>
                <w:szCs w:val="28"/>
                <w:lang w:val="en-US"/>
              </w:rPr>
              <mc:AlternateContent>
                <mc:Choice Requires="wpg">
                  <w:drawing>
                    <wp:anchor distT="0" distB="0" distL="114300" distR="114300" simplePos="0" relativeHeight="252361728" behindDoc="0" locked="0" layoutInCell="1" allowOverlap="1" wp14:anchorId="35E191FA" wp14:editId="29A9FB57">
                      <wp:simplePos x="0" y="0"/>
                      <wp:positionH relativeFrom="column">
                        <wp:posOffset>145858</wp:posOffset>
                      </wp:positionH>
                      <wp:positionV relativeFrom="paragraph">
                        <wp:posOffset>103830</wp:posOffset>
                      </wp:positionV>
                      <wp:extent cx="1264285" cy="544830"/>
                      <wp:effectExtent l="76200" t="38100" r="50165" b="45720"/>
                      <wp:wrapNone/>
                      <wp:docPr id="4254" name="Group 4254"/>
                      <wp:cNvGraphicFramePr/>
                      <a:graphic xmlns:a="http://schemas.openxmlformats.org/drawingml/2006/main">
                        <a:graphicData uri="http://schemas.microsoft.com/office/word/2010/wordprocessingGroup">
                          <wpg:wgp>
                            <wpg:cNvGrpSpPr/>
                            <wpg:grpSpPr bwMode="auto">
                              <a:xfrm>
                                <a:off x="0" y="0"/>
                                <a:ext cx="1264285" cy="544830"/>
                                <a:chOff x="0" y="0"/>
                                <a:chExt cx="2600" cy="546"/>
                              </a:xfrm>
                            </wpg:grpSpPr>
                            <wps:wsp>
                              <wps:cNvPr id="4255"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6"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7"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8"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9"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92817" id="Group 4254" o:spid="_x0000_s1026" style="position:absolute;margin-left:11.5pt;margin-top:8.2pt;width:99.55pt;height:42.9pt;z-index:252361728"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f65AIAACQQAAAOAAAAZHJzL2Uyb0RvYy54bWzsV81u2zAMvg/YOwi6p45dx02MOsUQJ710&#10;W4FuD6BY8g8gS4akxgmGvfso2XHbFAXaZNhlyUHRL0V+/EhT1zfbmqMNU7qSIsH+xRgjJjJJK1Ek&#10;+OeP1WiKkTZEUMKlYAneMY1v5p8/XbdNzAJZSk6ZQiBE6LhtElwa08Sep7OS1URfyIYJWMylqomB&#10;oSo8qkgL0mvuBeNx5LVS0UbJjGkNs2m3iOdOfp6zzHzPc80M4gkG3YxrlWvXtvXm1yQuFGnKKuvV&#10;IEdoUZNKwKWDqJQYgh5V9UpUXWVKapmbi0zWnszzKmPOBrDGHx9Yc6vkY+NsKeK2aAaYANoDnI4W&#10;m33b3CtU0QSHwSTESJAavOQuRm4GAGqbIoZ9t6p5aO5VP1F0I7Ruv0oKR8ijkQ6Bba5qiwTYhrYO&#10;6N0ANNsalMGkH0RhMJ1glMHaJAynl70nshLc9epYVi77g0E0Bi92pyLrPI/E3YWe1bJXyqoMdNJP&#10;iOnTEHsoScOcI7RF4gkxMKFD7K4SDPlhYHWyl8OuhejB0rEG3I5DarDWATRYS+JGaXPLZI1sJ8Ec&#10;7nfwk82dNh0w+y3WG0KuKs5hnsRcoDbBs0kwcQe05BW1i3ZNq2K94AptiI0X9+tRfrENeCmoE1Yy&#10;QpeCIrNrgATaMMJNie0FNaMYcQZZwfbcZkMq/s7NYCkXViOgDBjU97qQ+jUbz5bT5TQchUG0HIXj&#10;NB19WS3CUbTyrybpZbpYpP5va5wfxmVFKRPWvn14++H7yNAnmi4whwAfgPReSndUBGX3/05pIGXn&#10;/I4Ua0l3jhNuHvj574gaHRA1PIGo/nQGvIfIvezcuo/qM1fPXP3A1+3NpHp1wNXJKVwNojNXnyXh&#10;c17dl5YfKpne5CqUty8KAFeUHFkARCFkUEirTob78rli6ZxWz2n1b6TV2QFVr05Iq10dfi4B9rXt&#10;/5JW3SsLnqKuyu2fzfat+3wM/eeP+/kfAAAA//8DAFBLAwQUAAYACAAAACEAubcWeN8AAAAJAQAA&#10;DwAAAGRycy9kb3ducmV2LnhtbEyPwWrDMBBE74X+g9hAb41spQ3FsRxCaHsKhSaF0ptibWwTa2Us&#10;xXb+vttTc9yZYfZNvp5cKwbsQ+NJQzpPQCCV3jZUafg6vD2+gAjRkDWtJ9RwxQDr4v4uN5n1I33i&#10;sI+V4BIKmdFQx9hlUoayRmfC3HdI7J1870zks6+k7c3I5a6VKkmW0pmG+ENtOtzWWJ73F6fhfTTj&#10;ZpG+DrvzaXv9OTx/fO9S1PphNm1WICJO8T8Mf/iMDgUzHf2FbBCtBrXgKZH15RMI9pVSKYgjC4lS&#10;IItc3i4ofgEAAP//AwBQSwECLQAUAAYACAAAACEAtoM4kv4AAADhAQAAEwAAAAAAAAAAAAAAAAAA&#10;AAAAW0NvbnRlbnRfVHlwZXNdLnhtbFBLAQItABQABgAIAAAAIQA4/SH/1gAAAJQBAAALAAAAAAAA&#10;AAAAAAAAAC8BAABfcmVscy8ucmVsc1BLAQItABQABgAIAAAAIQARcAf65AIAACQQAAAOAAAAAAAA&#10;AAAAAAAAAC4CAABkcnMvZTJvRG9jLnhtbFBLAQItABQABgAIAAAAIQC5txZ43wAAAAkBAAAPAAAA&#10;AAAAAAAAAAAAAD4FAABkcnMvZG93bnJldi54bWxQSwUGAAAAAAQABADzAAAASgY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noxgAAAN0AAAAPAAAAZHJzL2Rvd25yZXYueG1sRI9Ba8JA&#10;FITvBf/D8oTe6qZaq8RsRApFIVBoVPD4yD6T0OzbuLvV+O+7hUKPw8x8w2TrwXTiSs63lhU8TxIQ&#10;xJXVLdcKDvv3pyUIH5A1dpZJwZ08rPPRQ4aptjf+pGsZahEh7FNU0ITQp1L6qiGDfmJ74uidrTMY&#10;onS11A5vEW46OU2SV2mw5bjQYE9vDVVf5bdRsD2aotya6j7bFYuiLC4fM3cipR7Hw2YFItAQ/sN/&#10;7Z1W8DKdz+H3TXwCMv8BAAD//wMAUEsBAi0AFAAGAAgAAAAhANvh9svuAAAAhQEAABMAAAAAAAAA&#10;AAAAAAAAAAAAAFtDb250ZW50X1R5cGVzXS54bWxQSwECLQAUAAYACAAAACEAWvQsW78AAAAVAQAA&#10;CwAAAAAAAAAAAAAAAAAfAQAAX3JlbHMvLnJlbHNQSwECLQAUAAYACAAAACEA3GLp6MYAAADdAAAA&#10;DwAAAAAAAAAAAAAAAAAHAgAAZHJzL2Rvd25yZXYueG1sUEsFBgAAAAADAAMAtwAAAPo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efxgAAAN0AAAAPAAAAZHJzL2Rvd25yZXYueG1sRI9Ba8JA&#10;FITvBf/D8oTe6qbaqsRsRApFIVBoVPD4yD6T0OzbuLvV+O+7hUKPw8x8w2TrwXTiSs63lhU8TxIQ&#10;xJXVLdcKDvv3pyUIH5A1dpZJwZ08rPPRQ4aptjf+pGsZahEh7FNU0ITQp1L6qiGDfmJ74uidrTMY&#10;onS11A5vEW46OU2SuTTYclxosKe3hqqv8tso2B5NUW5NdZ/tikVRFpePmTuRUo/jYbMCEWgI/+G/&#10;9k4reJm+zuH3TXwCMv8BAAD//wMAUEsBAi0AFAAGAAgAAAAhANvh9svuAAAAhQEAABMAAAAAAAAA&#10;AAAAAAAAAAAAAFtDb250ZW50X1R5cGVzXS54bWxQSwECLQAUAAYACAAAACEAWvQsW78AAAAVAQAA&#10;CwAAAAAAAAAAAAAAAAAfAQAAX3JlbHMvLnJlbHNQSwECLQAUAAYACAAAACEALLB3n8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ExQAAAN0AAAAPAAAAZHJzL2Rvd25yZXYueG1sRI9Ba8JA&#10;FITvQv/D8gq96abaVomuUoSiECg0Knh8ZJ9JMPs27m41/ntXEDwOM/MNM1t0phFncr62rOB9kIAg&#10;LqyuuVSw3fz0JyB8QNbYWCYFV/KwmL/0Zphqe+E/OuehFBHCPkUFVQhtKqUvKjLoB7Yljt7BOoMh&#10;SldK7fAS4aaRwyT5kgZrjgsVtrSsqDjm/0bBameyfGWK62idjbM8O/2O3J6UenvtvqcgAnXhGX60&#10;11rBx/BzDPc38QnI+Q0AAP//AwBQSwECLQAUAAYACAAAACEA2+H2y+4AAACFAQAAEwAAAAAAAAAA&#10;AAAAAAAAAAAAW0NvbnRlbnRfVHlwZXNdLnhtbFBLAQItABQABgAIAAAAIQBa9CxbvwAAABUBAAAL&#10;AAAAAAAAAAAAAAAAAB8BAABfcmVscy8ucmVsc1BLAQItABQABgAIAAAAIQBD/NIE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Z2wwAAAN0AAAAPAAAAZHJzL2Rvd25yZXYueG1sRE9da8Iw&#10;FH0X9h/CHfi2plM3pTMtYzAUCoNVBR8vzV1b1tx0SdT6783DwMfD+V4Xo+nFmZzvLCt4TlIQxLXV&#10;HTcK9rvPpxUIH5A19pZJwZU8FPnDZI2Zthf+pnMVGhFD2GeooA1hyKT0dUsGfWIH4sj9WGcwROga&#10;qR1eYrjp5SxNX6XBjmNDiwN9tFT/ViejYHMwZbUx9XW+LZdlVf59zd2RlJo+ju9vIAKN4S7+d2+1&#10;gsXsJc6Nb+ITkPkNAAD//wMAUEsBAi0AFAAGAAgAAAAhANvh9svuAAAAhQEAABMAAAAAAAAAAAAA&#10;AAAAAAAAAFtDb250ZW50X1R5cGVzXS54bWxQSwECLQAUAAYACAAAACEAWvQsW78AAAAVAQAACwAA&#10;AAAAAAAAAAAAAAAfAQAAX3JlbHMvLnJlbHNQSwECLQAUAAYACAAAACEAMmNGdsMAAADdAAAADwAA&#10;AAAAAAAAAAAAAAAHAgAAZHJzL2Rvd25yZXYueG1sUEsFBgAAAAADAAMAtwAAAPc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txgAAAN0AAAAPAAAAZHJzL2Rvd25yZXYueG1sRI9Ba8JA&#10;FITvQv/D8grezKZqbY2uUoSiECg0tuDxkX0modm36e5W4793C4LHYWa+YZbr3rTiRM43lhU8JSkI&#10;4tLqhisFX/v30SsIH5A1tpZJwYU8rFcPgyVm2p75k05FqESEsM9QQR1Cl0npy5oM+sR2xNE7Wmcw&#10;ROkqqR2eI9y0cpymM2mw4bhQY0ebmsqf4s8o2H6bvNia8jLZ5S95kf9+TNyBlBo+9m8LEIH6cA/f&#10;2jutYDp+nsP/m/gE5OoKAAD//wMAUEsBAi0AFAAGAAgAAAAhANvh9svuAAAAhQEAABMAAAAAAAAA&#10;AAAAAAAAAAAAAFtDb250ZW50X1R5cGVzXS54bWxQSwECLQAUAAYACAAAACEAWvQsW78AAAAVAQAA&#10;CwAAAAAAAAAAAAAAAAAfAQAAX3JlbHMvLnJlbHNQSwECLQAUAAYACAAAACEAXS/j7cYAAADdAAAA&#10;DwAAAAAAAAAAAAAAAAAHAgAAZHJzL2Rvd25yZXYueG1sUEsFBgAAAAADAAMAtwAAAPoCAAAAAA==&#10;">
                        <v:stroke startarrow="classic" endarrow="classic"/>
                      </v:line>
                    </v:group>
                  </w:pict>
                </mc:Fallback>
              </mc:AlternateContent>
            </w:r>
          </w:p>
          <w:p w:rsidR="003643E8" w:rsidRPr="00163B45" w:rsidRDefault="003643E8">
            <w:pPr>
              <w:rPr>
                <w:sz w:val="28"/>
                <w:szCs w:val="28"/>
                <w:lang w:val="nl-NL"/>
              </w:rPr>
            </w:pPr>
          </w:p>
          <w:p w:rsidR="003643E8" w:rsidRPr="00163B45" w:rsidRDefault="003643E8">
            <w:pPr>
              <w:rPr>
                <w:sz w:val="28"/>
                <w:szCs w:val="28"/>
                <w:lang w:val="nl-NL"/>
              </w:rPr>
            </w:pPr>
          </w:p>
          <w:p w:rsidR="003643E8" w:rsidRPr="00163B45" w:rsidRDefault="003643E8">
            <w:pPr>
              <w:rPr>
                <w:sz w:val="28"/>
                <w:szCs w:val="28"/>
                <w:lang w:val="nl-NL"/>
              </w:rPr>
            </w:pPr>
            <w:r w:rsidRPr="00163B45">
              <w:rPr>
                <w:sz w:val="28"/>
                <w:szCs w:val="28"/>
                <w:lang w:val="nl-NL"/>
              </w:rPr>
              <w:t xml:space="preserve">   x     x    x     x      x        </w:t>
            </w:r>
            <w:r w:rsidRPr="00163B45">
              <w:rPr>
                <w:noProof/>
                <w:sz w:val="28"/>
                <w:szCs w:val="28"/>
                <w:lang w:val="en-US"/>
              </w:rPr>
              <mc:AlternateContent>
                <mc:Choice Requires="wpg">
                  <w:drawing>
                    <wp:anchor distT="0" distB="0" distL="114300" distR="114300" simplePos="0" relativeHeight="252359680" behindDoc="0" locked="0" layoutInCell="1" allowOverlap="1" wp14:anchorId="791BF213" wp14:editId="4022A8F4">
                      <wp:simplePos x="0" y="0"/>
                      <wp:positionH relativeFrom="column">
                        <wp:posOffset>4611370</wp:posOffset>
                      </wp:positionH>
                      <wp:positionV relativeFrom="paragraph">
                        <wp:posOffset>5314315</wp:posOffset>
                      </wp:positionV>
                      <wp:extent cx="2060575" cy="346710"/>
                      <wp:effectExtent l="76200" t="38100" r="0" b="53340"/>
                      <wp:wrapNone/>
                      <wp:docPr id="4247" name="Group 424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48"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9"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0"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1"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2"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53"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15731" id="Group 4247" o:spid="_x0000_s1026" style="position:absolute;margin-left:363.1pt;margin-top:418.45pt;width:162.25pt;height:27.3pt;z-index:2523596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X7AAMAANASAAAOAAAAZHJzL2Uyb0RvYy54bWzsWMlu2zAQvRfoPxC8O1osKbYQOSi85NIl&#10;QNoPoCVqAShSIBnLRtF/75CSHcdBgMQOeql8kLkOZ968GY14c7utGdpQqSrBE+xduRhRnoqs4kWC&#10;f/1cjSYYKU14RpjgNME7qvDt7POnm7aJqS9KwTIqEQjhKm6bBJdaN7HjqLSkNVFXoqEcJnMha6Kh&#10;Kwsnk6QF6TVzfNeNnFbIrJEipUrB6KKbxDMrP89pqn/kuaIasQSDbto+pX2uzdOZ3ZC4kKQpq7RX&#10;g5yhRU0qDoceRC2IJuhRVi9E1VUqhRK5vkpF7Yg8r1JqbQBrPPfEmjspHhtrSxG3RXOACaA9wels&#10;sen3zb1EVZbgwA+uMeKkBi/Zg5EdAYDapohh3Z1sHpp72Q8UXQ+t228igy3kUQuLwDaXtUECbENb&#10;C/TuADTdapTCoO9GbngdYpTC3DiIrr3eE2kJ7nqxLS2X/caxH/S7wiAyznNI3B3oGC17pYzKQCf1&#10;hJi6DLGHkjTUOkIZJJ4QA3Z3iH2tOEWePzE6mcNh1Zz3YKlYAW7nIQWcNRiFgQXoYC2JG6n0HRU1&#10;Mo0EMzjfwk82X5XugNkvMd7gYlUxBuMkZhy1CZ6Gfmg3KMGqzEyaOSWL9ZxJtCEmXuyvR/nZMuAl&#10;z6ywkpJsyTOkdw2QQGlKmC6xOaCmGUaMQlYwLbtYk4q9cTFYyrjRCCgDBvWtLqR+T93pcrKcBKPA&#10;j5ajwF0sRl9W82AUrbzrcDFezOcL748xzgvissoyyo19+/D2greRoU80XWAeAvwApPNcuqUiKLv/&#10;t0oDKTvnd6RYi2xnOWHHgZ//jqjTE6JOLyBqF4Qmcju37qN64OrA1Xe83V5LqiHw6Dipjm3qOzOp&#10;epMpvDAGru6T8JBX96Xlu0qmV7nqnXDVuyCven40cPWoYBi4+rFc9U+46l/A1QgKUpNWbRFuqzRb&#10;2A8lwFACfEQJMD6hqq00zywB/MjtuDqUq/Y77H9Jq/ZGAK5N7BdZf8Vj7mWO+9A+voia/QU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NQFfsAAwAA0BIAAA4AAAAAAAAAAAAAAAAALgIAAGRycy9lMm9Eb2MueG1s&#10;UEsBAi0AFAAGAAgAAAAhAEqYNOHjAAAADAEAAA8AAAAAAAAAAAAAAAAAWgUAAGRycy9kb3ducmV2&#10;LnhtbFBLBQYAAAAABAAEAPMAAABqBg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CrwwAAAN0AAAAPAAAAZHJzL2Rvd25yZXYueG1sRE9da8Iw&#10;FH0X9h/CHezNplNR6RplDIaFwsC6gY+X5q4ta266JNP23y8Pgo+H853vR9OLCznfWVbwnKQgiGur&#10;O24UfJ7e51sQPiBr7C2Tgok87HcPsxwzba98pEsVGhFD2GeooA1hyKT0dUsGfWIH4sh9W2cwROga&#10;qR1eY7jp5SJN19Jgx7GhxYHeWqp/qj+j4PBlyupg6mlZlJuyKn8/lu5MSj09jq8vIAKN4S6+uQut&#10;YLVYxbnxTXwCcvcPAAD//wMAUEsBAi0AFAAGAAgAAAAhANvh9svuAAAAhQEAABMAAAAAAAAAAAAA&#10;AAAAAAAAAFtDb250ZW50X1R5cGVzXS54bWxQSwECLQAUAAYACAAAACEAWvQsW78AAAAVAQAACwAA&#10;AAAAAAAAAAAAAAAfAQAAX3JlbHMvLnJlbHNQSwECLQAUAAYACAAAACEAt7rQq8MAAADdAAAADwAA&#10;AAAAAAAAAAAAAAAHAgAAZHJzL2Rvd25yZXYueG1sUEsFBgAAAAADAAMAtwAAAPc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UwxQAAAN0AAAAPAAAAZHJzL2Rvd25yZXYueG1sRI9Ba8JA&#10;FITvBf/D8gRvdVMVbaOriCAKAcFoocdH9pmEZt/G3VXjv+8WCj0OM/MNs1h1phF3cr62rOBtmIAg&#10;LqyuuVRwPm1f30H4gKyxsUwKnuRhtey9LDDV9sFHuuehFBHCPkUFVQhtKqUvKjLoh7Yljt7FOoMh&#10;SldK7fAR4aaRoySZSoM1x4UKW9pUVHznN6Ng92myfGeK53ifzbI8ux7G7ouUGvS79RxEoC78h//a&#10;e61gMpp8wO+b+ATk8gcAAP//AwBQSwECLQAUAAYACAAAACEA2+H2y+4AAACFAQAAEwAAAAAAAAAA&#10;AAAAAAAAAAAAW0NvbnRlbnRfVHlwZXNdLnhtbFBLAQItABQABgAIAAAAIQBa9CxbvwAAABUBAAAL&#10;AAAAAAAAAAAAAAAAAB8BAABfcmVscy8ucmVsc1BLAQItABQABgAIAAAAIQDY9nUw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pwwwAAAN0AAAAPAAAAZHJzL2Rvd25yZXYueG1sRE9da8Iw&#10;FH0X9h/CHfi2plM3pTMtYzAUCoNVBR8vzV1b1tx0SdT6783DwMfD+V4Xo+nFmZzvLCt4TlIQxLXV&#10;HTcK9rvPpxUIH5A19pZJwZU8FPnDZI2Zthf+pnMVGhFD2GeooA1hyKT0dUsGfWIH4sj9WGcwROga&#10;qR1eYrjp5SxNX6XBjmNDiwN9tFT/ViejYHMwZbUx9XW+LZdlVf59zd2RlJo+ju9vIAKN4S7+d2+1&#10;gsXsJe6Pb+ITkPkNAAD//wMAUEsBAi0AFAAGAAgAAAAhANvh9svuAAAAhQEAABMAAAAAAAAAAAAA&#10;AAAAAAAAAFtDb250ZW50X1R5cGVzXS54bWxQSwECLQAUAAYACAAAACEAWvQsW78AAAAVAQAACwAA&#10;AAAAAAAAAAAAAAAfAQAAX3JlbHMvLnJlbHNQSwECLQAUAAYACAAAACEAzBVKcMMAAADdAAAADwAA&#10;AAAAAAAAAAAAAAAHAgAAZHJzL2Rvd25yZXYueG1sUEsFBgAAAAADAAMAtwAAAPc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rxQAAAN0AAAAPAAAAZHJzL2Rvd25yZXYueG1sRI9Ba8JA&#10;FITvQv/D8gRvulHbKqmrFEEUAoWmFTw+sq9JMPs27m41/ntXEDwOM/MNs1h1phFncr62rGA8SkAQ&#10;F1bXXCr4/dkM5yB8QNbYWCYFV/KwWr70Fphqe+FvOuehFBHCPkUFVQhtKqUvKjLoR7Yljt6fdQZD&#10;lK6U2uElwk0jJ0nyLg3WHBcqbGldUXHM/42C7d5k+dYU1+kum2V5dvqaugMpNeh3nx8gAnXhGX60&#10;d1rB6+RtDPc38QnI5Q0AAP//AwBQSwECLQAUAAYACAAAACEA2+H2y+4AAACFAQAAEwAAAAAAAAAA&#10;AAAAAAAAAAAAW0NvbnRlbnRfVHlwZXNdLnhtbFBLAQItABQABgAIAAAAIQBa9CxbvwAAABUBAAAL&#10;AAAAAAAAAAAAAAAAAB8BAABfcmVscy8ucmVsc1BLAQItABQABgAIAAAAIQCjWe/rxQAAAN0AAAAP&#10;AAAAAAAAAAAAAAAAAAcCAABkcnMvZG93bnJldi54bWxQSwUGAAAAAAMAAwC3AAAA+QI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GcxgAAAN0AAAAPAAAAZHJzL2Rvd25yZXYueG1sRI9Ba8JA&#10;FITvQv/D8gq96aaxVomuUgpFISCYKnh8ZJ9JMPs23d1q/PfdguBxmJlvmMWqN624kPONZQWvowQE&#10;cWl1w5WC/ffXcAbCB2SNrWVScCMPq+XTYIGZtlfe0aUIlYgQ9hkqqEPoMil9WZNBP7IdcfRO1hkM&#10;UbpKaofXCDetTJPkXRpsOC7U2NFnTeW5+DUK1geTF2tT3sabfJoX+c927I6k1Mtz/zEHEagPj/C9&#10;vdEK3tJJCv9v4hOQyz8AAAD//wMAUEsBAi0AFAAGAAgAAAAhANvh9svuAAAAhQEAABMAAAAAAAAA&#10;AAAAAAAAAAAAAFtDb250ZW50X1R5cGVzXS54bWxQSwECLQAUAAYACAAAACEAWvQsW78AAAAVAQAA&#10;CwAAAAAAAAAAAAAAAAAfAQAAX3JlbHMvLnJlbHNQSwECLQAUAAYACAAAACEAU4txnM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9QHxgAAAN0AAAAPAAAAZHJzL2Rvd25yZXYueG1sRI9Ba8JA&#10;FITvQv/D8gq96aamVomuUgpFISCYKnh8ZJ9JMPs23d1q/PfdguBxmJlvmMWqN624kPONZQWvowQE&#10;cWl1w5WC/ffXcAbCB2SNrWVScCMPq+XTYIGZtlfe0aUIlYgQ9hkqqEPoMil9WZNBP7IdcfRO1hkM&#10;UbpKaofXCDetHCfJuzTYcFyosaPPmspz8WsUrA8mL9amvKWbfJoX+c82dUdS6uW5/5iDCNSHR/je&#10;3mgFb+NJCv9v4hOQyz8AAAD//wMAUEsBAi0AFAAGAAgAAAAhANvh9svuAAAAhQEAABMAAAAAAAAA&#10;AAAAAAAAAAAAAFtDb250ZW50X1R5cGVzXS54bWxQSwECLQAUAAYACAAAACEAWvQsW78AAAAVAQAA&#10;CwAAAAAAAAAAAAAAAAAfAQAAX3JlbHMvLnJlbHNQSwECLQAUAAYACAAAACEAPMfUB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60704" behindDoc="0" locked="0" layoutInCell="1" allowOverlap="1" wp14:anchorId="0CB8819E" wp14:editId="1D51503C">
                      <wp:simplePos x="0" y="0"/>
                      <wp:positionH relativeFrom="column">
                        <wp:posOffset>4611370</wp:posOffset>
                      </wp:positionH>
                      <wp:positionV relativeFrom="paragraph">
                        <wp:posOffset>5314315</wp:posOffset>
                      </wp:positionV>
                      <wp:extent cx="2060575" cy="346710"/>
                      <wp:effectExtent l="76200" t="38100" r="0" b="53340"/>
                      <wp:wrapNone/>
                      <wp:docPr id="4240" name="Group 424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41"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2"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3"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4"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5"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46"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52E359" id="Group 4240" o:spid="_x0000_s1026" style="position:absolute;margin-left:363.1pt;margin-top:418.45pt;width:162.25pt;height:27.3pt;z-index:2523607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1AQMAANASAAAOAAAAZHJzL2Uyb0RvYy54bWzsWMlu2zAQvRfoPxC6O1osybYQOSi85NIl&#10;QNoPoEVqAShSIBnLRtF/75CSHcdBgMQJeql8kClyOJx584Ya8vpmVzO0pVJVgqeOf+U5iPJMkIoX&#10;qfPr53o0dZDSmBPMBKeps6fKuZl//nTdNgkNRCkYoRKBEq6StkmdUusmcV2VlbTG6ko0lMNgLmSN&#10;NbzKwiUSt6C9Zm7gebHbCkkaKTKqFPQuu0FnbvXnOc30jzxXVCOWOmCbtk9pnxvzdOfXOCkkbsoq&#10;683AF1hR44rDokdVS6wxepDVM1V1lUmhRK6vMlG7Is+rjFofwBvfO/PmVoqHxvpSJG3RHGECaM9w&#10;ulht9n17J1FFUicMQgCI4xqiZBdGtgcAapsiAblb2dw3d7LvKLo3tGm/CQJT8IMWFoFdLmuDBPiG&#10;dhbo/RFoutMog87Ai71oEjkog7FxGE/8PhJZCeF6Ni0rV/3EcRD2s6IwNsFzcdIt6Bore6OMyUAn&#10;9YiYeh9i9yVuqA2EMkg8IuYfEPtacYr8cWRsMouD1IL3YKlEAW6XIQUhMRhFEJtTb3HSSKVvqaiR&#10;aaQOg/Ut/Hj7VelO9CBiosHFumIM+nHCOGpTZxYFkZ2gBKuIGTRjShabBZNoi02+2F+/7hMx4CUn&#10;VllJMVlxgvS+ARIoTTHTpWMWqClxEKOwK5iWFda4Yq8UhrgybiwCyoBDfatLqd8zb7aarqbhKAzi&#10;1Sj0lsvRl/UiHMVrfxItx8vFYun/Mc75YVJWhFBu/Duktx++jgz9RtMl5jHBj0C6T7VbKoKxh39r&#10;NJCyC35Hio0ge8sJ2w/8/HdEDc6IapPnQqJ2SWgytwvrIasHrg5cfcPX7cVNdXzG1Ymh2YVc9acz&#10;+GAMXD1swsO+eigt31QyvcjV8Iyr0/dwNYgHrp4UDANXP5arQK6uvO+L1dk7uBqbwwJsq7aOsFWa&#10;LeyHEmAoAT6iBIifUrU7/VxYAgSx13F1KFftOex/2VbtjQBcm9gTWX/FY+5lTt+hfXoRNf8L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tz+P1AQMAANASAAAOAAAAAAAAAAAAAAAAAC4CAABkcnMvZTJvRG9jLnht&#10;bFBLAQItABQABgAIAAAAIQBKmDTh4wAAAAwBAAAPAAAAAAAAAAAAAAAAAFsFAABkcnMvZG93bnJl&#10;di54bWxQSwUGAAAAAAQABADzAAAAawY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k2xgAAAN0AAAAPAAAAZHJzL2Rvd25yZXYueG1sRI9Ba8JA&#10;FITvhf6H5RV6q5uoWIlupBSKQkAwreDxkX0mwezbdHer8d+7gtDjMDPfMMvVYDpxJudbywrSUQKC&#10;uLK65VrBz/fX2xyED8gaO8uk4EoeVvnz0xIzbS+8o3MZahEh7DNU0ITQZ1L6qiGDfmR74ugdrTMY&#10;onS11A4vEW46OU6SmTTYclxosKfPhqpT+WcUrPemKNemuk42xXtRFr/biTuQUq8vw8cCRKAh/Icf&#10;7Y1WMB1PU7i/iU9A5jcAAAD//wMAUEsBAi0AFAAGAAgAAAAhANvh9svuAAAAhQEAABMAAAAAAAAA&#10;AAAAAAAAAAAAAFtDb250ZW50X1R5cGVzXS54bWxQSwECLQAUAAYACAAAACEAWvQsW78AAAAVAQAA&#10;CwAAAAAAAAAAAAAAAAAfAQAAX3JlbHMvLnJlbHNQSwECLQAUAAYACAAAACEAJoB5Ns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dBxQAAAN0AAAAPAAAAZHJzL2Rvd25yZXYueG1sRI9Ba8JA&#10;FITvQv/D8gredGMUldRVSqEoBApGBY+P7GsSzL5Nd1eN/75bKHgcZuYbZrXpTStu5HxjWcFknIAg&#10;Lq1uuFJwPHyOliB8QNbYWiYFD/KwWb8MVphpe+c93YpQiQhhn6GCOoQuk9KXNRn0Y9sRR+/bOoMh&#10;SldJ7fAe4aaVaZLMpcGG40KNHX3UVF6Kq1GwPZm82JryMd3li7zIf76m7kxKDV/79zcQgfrwDP+3&#10;d1rBLJ2l8PcmPgG5/gUAAP//AwBQSwECLQAUAAYACAAAACEA2+H2y+4AAACFAQAAEwAAAAAAAAAA&#10;AAAAAAAAAAAAW0NvbnRlbnRfVHlwZXNdLnhtbFBLAQItABQABgAIAAAAIQBa9CxbvwAAABUBAAAL&#10;AAAAAAAAAAAAAAAAAB8BAABfcmVscy8ucmVsc1BLAQItABQABgAIAAAAIQDWUudBxQAAAN0AAAAP&#10;AAAAAAAAAAAAAAAAAAcCAABkcnMvZG93bnJldi54bWxQSwUGAAAAAAMAAwC3AAAA+QI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LaxQAAAN0AAAAPAAAAZHJzL2Rvd25yZXYueG1sRI9Ba8JA&#10;FITvBf/D8gRvdaORVqKrlEJRCAhNFTw+ss8kmH2b7q4a/71bKHgcZuYbZrnuTSuu5HxjWcFknIAg&#10;Lq1uuFKw//l6nYPwAVlja5kU3MnDejV4WWKm7Y2/6VqESkQI+wwV1CF0mZS+rMmgH9uOOHon6wyG&#10;KF0ltcNbhJtWTpPkTRpsOC7U2NFnTeW5uBgFm4PJi40p7+k2f8+L/HeXuiMpNRr2HwsQgfrwDP+3&#10;t1rBbDpL4e9NfAJy9QAAAP//AwBQSwECLQAUAAYACAAAACEA2+H2y+4AAACFAQAAEwAAAAAAAAAA&#10;AAAAAAAAAAAAW0NvbnRlbnRfVHlwZXNdLnhtbFBLAQItABQABgAIAAAAIQBa9CxbvwAAABUBAAAL&#10;AAAAAAAAAAAAAAAAAB8BAABfcmVscy8ucmVsc1BLAQItABQABgAIAAAAIQC5HkLa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quxQAAAN0AAAAPAAAAZHJzL2Rvd25yZXYueG1sRI9Ba8JA&#10;FITvhf6H5RW81Y0aWomuUgRRCAhNFTw+ss8kmH2b7q4a/71bKHgcZuYbZr7sTSuu5HxjWcFomIAg&#10;Lq1uuFKw/1m/T0H4gKyxtUwK7uRhuXh9mWOm7Y2/6VqESkQI+wwV1CF0mZS+rMmgH9qOOHon6wyG&#10;KF0ltcNbhJtWjpPkQxpsOC7U2NGqpvJcXIyCzcHkxcaU98k2/8yL/Hc3cUdSavDWf81ABOrDM/zf&#10;3moF6ThN4e9NfAJy8QAAAP//AwBQSwECLQAUAAYACAAAACEA2+H2y+4AAACFAQAAEwAAAAAAAAAA&#10;AAAAAAAAAAAAW0NvbnRlbnRfVHlwZXNdLnhtbFBLAQItABQABgAIAAAAIQBa9CxbvwAAABUBAAAL&#10;AAAAAAAAAAAAAAAAAB8BAABfcmVscy8ucmVsc1BLAQItABQABgAIAAAAIQA299quxQAAAN0AAAAP&#10;AAAAAAAAAAAAAAAAAAcCAABkcnMvZG93bnJldi54bWxQSwUGAAAAAAMAAwC3AAAA+QI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81xgAAAN0AAAAPAAAAZHJzL2Rvd25yZXYueG1sRI/dasJA&#10;FITvC77DcgTv6qb+tURXEUEUAoLRQi8P2WMSmj0bd1eNb98tFHo5zMw3zGLVmUbcyfnasoK3YQKC&#10;uLC65lLB+bR9/QDhA7LGxjIpeJKH1bL3ssBU2wcf6Z6HUkQI+xQVVCG0qZS+qMigH9qWOHoX6wyG&#10;KF0ptcNHhJtGjpJkJg3WHBcqbGlTUfGd34yC3afJ8p0pnuN99p7l2fUwdl+k1KDfrecgAnXhP/zX&#10;3msFk9FkCr9v4hOQyx8AAAD//wMAUEsBAi0AFAAGAAgAAAAhANvh9svuAAAAhQEAABMAAAAAAAAA&#10;AAAAAAAAAAAAAFtDb250ZW50X1R5cGVzXS54bWxQSwECLQAUAAYACAAAACEAWvQsW78AAAAVAQAA&#10;CwAAAAAAAAAAAAAAAAAfAQAAX3JlbHMvLnJlbHNQSwECLQAUAAYACAAAACEAWbt/Nc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FCxgAAAN0AAAAPAAAAZHJzL2Rvd25yZXYueG1sRI9Ba8JA&#10;FITvQv/D8gredFMVW1I3UgRRCAiNLfT4yL4modm3cXc18d+7QsHjMDPfMKv1YFpxIecbywpepgkI&#10;4tLqhisFX8ft5A2ED8gaW8uk4Eoe1tnTaIWptj1/0qUIlYgQ9ikqqEPoUil9WZNBP7UdcfR+rTMY&#10;onSV1A77CDetnCXJUhpsOC7U2NGmpvKvOBsFu2+TFztTXuf7/DUv8tNh7n5IqfHz8PEOItAQHuH/&#10;9l4rWMwWS7i/iU9AZjcAAAD//wMAUEsBAi0AFAAGAAgAAAAhANvh9svuAAAAhQEAABMAAAAAAAAA&#10;AAAAAAAAAAAAAFtDb250ZW50X1R5cGVzXS54bWxQSwECLQAUAAYACAAAACEAWvQsW78AAAAVAQAA&#10;CwAAAAAAAAAAAAAAAAAfAQAAX3JlbHMvLnJlbHNQSwECLQAUAAYACAAAACEAqWnhQs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4560" behindDoc="0" locked="0" layoutInCell="1" allowOverlap="1" wp14:anchorId="537FCC5C" wp14:editId="68CFD8F6">
                      <wp:simplePos x="0" y="0"/>
                      <wp:positionH relativeFrom="column">
                        <wp:posOffset>4611370</wp:posOffset>
                      </wp:positionH>
                      <wp:positionV relativeFrom="paragraph">
                        <wp:posOffset>5314315</wp:posOffset>
                      </wp:positionV>
                      <wp:extent cx="2060575" cy="346710"/>
                      <wp:effectExtent l="76200" t="38100" r="0" b="53340"/>
                      <wp:wrapNone/>
                      <wp:docPr id="4233" name="Group 423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34"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5"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6"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7"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8"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9"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599466" id="Group 4233" o:spid="_x0000_s1026" style="position:absolute;margin-left:363.1pt;margin-top:418.45pt;width:162.25pt;height:27.3pt;z-index:2523545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EJAA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YE/HmPESQ1eshsj2wMAtU0ew7xb2dw3d7LvyLs3tGm/CQpLyIMWFoFdJmuDBNiG&#10;dhboxwPQbKdRCp2+G7nhJMQohbFxEE283hNpAe56sSwtVv3CsR/0q8IgMs5zSNxt6Bgte6WMykAn&#10;9YSYugyx+4I0zDpCGSSeEAv2iH0tOUOzsVHJ7A2TFrzHSsUKYDsPKKCsgSgMLD4HY0ncSKVvmaiR&#10;aSS4gu0t+mT7VekOl/0U4wwu1mVVQT+JK47aBM9CP7QLlKhKagbNmJL5ZlFJtCUmXOyvB/lkGtCS&#10;UyusYISuOEX6sQEOKM1IpQtsNqgZxahikBRMy07WpKzeOBksrbjRCBgDBvWtLqJ+z9zZarqaBqPA&#10;j1ajwF0uR1/Wi2AUrb1JuBwvF4ul98cY5wVxUVLKuLFvH91e8DYu9Hmmi8tDfB+AdE6lWyaCsvt/&#10;qzRwsnN+R4qNoI+WE7Yf6PnveApB00V2x9PgAp52IWjitvPqPqYHqg5UfcfZ9mpKjU6pGl5AVW86&#10;A+IPVN2n4CGr7uvKd9VLr1J1ckpVW5Ccefp7fjRQ9ahaGKj6sVSFz7DjAmByQVaNoBg1SdXS3VZo&#10;tqYfzv/h/P+I8392ytTpBUz1I7ej6lCq2k+w/yWp2rsAuDCxH2P95Y65kTl+h/bxFdT8L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N42oQkAAwAAyhIAAA4AAAAAAAAAAAAAAAAALgIAAGRycy9lMm9Eb2MueG1s&#10;UEsBAi0AFAAGAAgAAAAhAEqYNOHjAAAADAEAAA8AAAAAAAAAAAAAAAAAWgUAAGRycy9kb3ducmV2&#10;LnhtbFBLBQYAAAAABAAEAPMAAABqBg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nTxQAAAN0AAAAPAAAAZHJzL2Rvd25yZXYueG1sRI9Ba8JA&#10;FITvBf/D8gRvdaORVqKrlEJRCAhNFTw+ss8kmH2b7q4a/71bKHgcZuYbZrnuTSuu5HxjWcFknIAg&#10;Lq1uuFKw//l6nYPwAVlja5kU3MnDejV4WWKm7Y2/6VqESkQI+wwV1CF0mZS+rMmgH9uOOHon6wyG&#10;KF0ltcNbhJtWTpPkTRpsOC7U2NFnTeW5uBgFm4PJi40p7+k2f8+L/HeXuiMpNRr2HwsQgfrwDP+3&#10;t1rBbJrO4O9NfAJy9QAAAP//AwBQSwECLQAUAAYACAAAACEA2+H2y+4AAACFAQAAEwAAAAAAAAAA&#10;AAAAAAAAAAAAW0NvbnRlbnRfVHlwZXNdLnhtbFBLAQItABQABgAIAAAAIQBa9CxbvwAAABUBAAAL&#10;AAAAAAAAAAAAAAAAAB8BAABfcmVscy8ucmVsc1BLAQItABQABgAIAAAAIQBu8anTxQAAAN0AAAAP&#10;AAAAAAAAAAAAAAAAAAcCAABkcnMvZG93bnJldi54bWxQSwUGAAAAAAMAAwC3AAAA+Q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xIxgAAAN0AAAAPAAAAZHJzL2Rvd25yZXYueG1sRI9Ba8JA&#10;FITvQv/D8gq96aamVomuUgpFISCYKnh8ZJ9JMPs23d1q/PfdguBxmJlvmMWqN624kPONZQWvowQE&#10;cWl1w5WC/ffXcAbCB2SNrWVScCMPq+XTYIGZtlfe0aUIlYgQ9hkqqEPoMil9WZNBP7IdcfRO1hkM&#10;UbpKaofXCDetHCfJuzTYcFyosaPPmspz8WsUrA8mL9amvKWbfJoX+c82dUdS6uW5/5iDCNSHR/je&#10;3mgFb+N0Av9v4hOQyz8AAAD//wMAUEsBAi0AFAAGAAgAAAAhANvh9svuAAAAhQEAABMAAAAAAAAA&#10;AAAAAAAAAAAAAFtDb250ZW50X1R5cGVzXS54bWxQSwECLQAUAAYACAAAACEAWvQsW78AAAAVAQAA&#10;CwAAAAAAAAAAAAAAAAAfAQAAX3JlbHMvLnJlbHNQSwECLQAUAAYACAAAACEAAb0MSM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I/xQAAAN0AAAAPAAAAZHJzL2Rvd25yZXYueG1sRI9Ba8JA&#10;FITvBf/D8gRvdaMRK9FVSqEoBApNFTw+ss8kmH2b7q4a/71bKHgcZuYbZrXpTSuu5HxjWcFknIAg&#10;Lq1uuFKw//l8XYDwAVlja5kU3MnDZj14WWGm7Y2/6VqESkQI+wwV1CF0mZS+rMmgH9uOOHon6wyG&#10;KF0ltcNbhJtWTpNkLg02HBdq7OijpvJcXIyC7cHkxdaU93SXv+VF/vuVuiMpNRr270sQgfrwDP+3&#10;d1rBbJrO4e9NfAJy/QAAAP//AwBQSwECLQAUAAYACAAAACEA2+H2y+4AAACFAQAAEwAAAAAAAAAA&#10;AAAAAAAAAAAAW0NvbnRlbnRfVHlwZXNdLnhtbFBLAQItABQABgAIAAAAIQBa9CxbvwAAABUBAAAL&#10;AAAAAAAAAAAAAAAAAB8BAABfcmVscy8ucmVsc1BLAQItABQABgAIAAAAIQDxb5I/xQAAAN0AAAAP&#10;AAAAAAAAAAAAAAAAAAcCAABkcnMvZG93bnJldi54bWxQSwUGAAAAAAMAAwC3AAAA+QI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ekxgAAAN0AAAAPAAAAZHJzL2Rvd25yZXYueG1sRI9Ba8JA&#10;FITvQv/D8oTedKMpWmI2UoSiECiYtuDxkX1NQrNv4+5W47/vFgoeh5n5hsm3o+nFhZzvLCtYzBMQ&#10;xLXVHTcKPt5fZ88gfEDW2FsmBTfysC0eJjlm2l75SJcqNCJC2GeooA1hyKT0dUsG/dwOxNH7ss5g&#10;iNI1Uju8Rrjp5TJJVtJgx3GhxYF2LdXf1Y9RsP80ZbU39S09lOuyKs9vqTuRUo/T8WUDItAY7uH/&#10;9kEreFqma/h7E5+ALH4BAAD//wMAUEsBAi0AFAAGAAgAAAAhANvh9svuAAAAhQEAABMAAAAAAAAA&#10;AAAAAAAAAAAAAFtDb250ZW50X1R5cGVzXS54bWxQSwECLQAUAAYACAAAACEAWvQsW78AAAAVAQAA&#10;CwAAAAAAAAAAAAAAAAAfAQAAX3JlbHMvLnJlbHNQSwECLQAUAAYACAAAACEAniM3p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PWwgAAAN0AAAAPAAAAZHJzL2Rvd25yZXYueG1sRE9da8Iw&#10;FH0f7D+EK/g2U604qUYZwlAoDKwTfLw017bY3NQk0/rvlwfBx8P5Xq5704obOd9YVjAeJSCIS6sb&#10;rhT8Hr4/5iB8QNbYWiYFD/KwXr2/LTHT9s57uhWhEjGEfYYK6hC6TEpf1mTQj2xHHLmzdQZDhK6S&#10;2uE9hptWTpJkJg02HBtq7GhTU3kp/oyC7dHkxdaUj3SXf+ZFfv1J3YmUGg76rwWIQH14iZ/unVYw&#10;naRxbnwTn4Bc/QMAAP//AwBQSwECLQAUAAYACAAAACEA2+H2y+4AAACFAQAAEwAAAAAAAAAAAAAA&#10;AAAAAAAAW0NvbnRlbnRfVHlwZXNdLnhtbFBLAQItABQABgAIAAAAIQBa9CxbvwAAABUBAAALAAAA&#10;AAAAAAAAAAAAAB8BAABfcmVscy8ucmVsc1BLAQItABQABgAIAAAAIQDvvKPWwgAAAN0AAAAPAAAA&#10;AAAAAAAAAAAAAAcCAABkcnMvZG93bnJldi54bWxQSwUGAAAAAAMAAwC3AAAA9g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ZNxgAAAN0AAAAPAAAAZHJzL2Rvd25yZXYueG1sRI9Ba8JA&#10;FITvQv/D8gq96aamWI2uUgpFISCYKnh8ZJ9JMPs23d1q/PfdguBxmJlvmMWqN624kPONZQWvowQE&#10;cWl1w5WC/ffXcArCB2SNrWVScCMPq+XTYIGZtlfe0aUIlYgQ9hkqqEPoMil9WZNBP7IdcfRO1hkM&#10;UbpKaofXCDetHCfJRBpsOC7U2NFnTeW5+DUK1geTF2tT3tJN/p4X+c82dUdS6uW5/5iDCNSHR/je&#10;3mgFb+N0Bv9v4hOQyz8AAAD//wMAUEsBAi0AFAAGAAgAAAAhANvh9svuAAAAhQEAABMAAAAAAAAA&#10;AAAAAAAAAAAAAFtDb250ZW50X1R5cGVzXS54bWxQSwECLQAUAAYACAAAACEAWvQsW78AAAAVAQAA&#10;CwAAAAAAAAAAAAAAAAAfAQAAX3JlbHMvLnJlbHNQSwECLQAUAAYACAAAACEAgPAGT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5584" behindDoc="0" locked="0" layoutInCell="1" allowOverlap="1" wp14:anchorId="08C332A8" wp14:editId="437B0FFA">
                      <wp:simplePos x="0" y="0"/>
                      <wp:positionH relativeFrom="column">
                        <wp:posOffset>4611370</wp:posOffset>
                      </wp:positionH>
                      <wp:positionV relativeFrom="paragraph">
                        <wp:posOffset>5314315</wp:posOffset>
                      </wp:positionV>
                      <wp:extent cx="2060575" cy="346710"/>
                      <wp:effectExtent l="76200" t="38100" r="0" b="53340"/>
                      <wp:wrapNone/>
                      <wp:docPr id="4226" name="Group 422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27"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8"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9"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0"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1"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32"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E40E4" id="Group 4226" o:spid="_x0000_s1026" style="position:absolute;margin-left:363.1pt;margin-top:418.45pt;width:162.25pt;height:27.3pt;z-index:2523555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b+AgMAANASAAAOAAAAZHJzL2Uyb0RvYy54bWzsWMlu2zAQvRfoPxC8O1osybYQOSi85NIl&#10;QNoPoCVqAShSIBnLRtF/75CSncRBgMQOeql8oCkuw5k3b0YjXt/saoa2VKpK8AR7Vy5GlKciq3iR&#10;4F8/16MpRkoTnhEmOE3wnip8M//86bptYuqLUrCMSgRCuIrbJsGl1k3sOCotaU3UlWgoh8lcyJpo&#10;eJSFk0nSgvSaOb7rRk4rZNZIkVKlYHTZTeK5lZ/nNNU/8lxRjViCQTdtW2nbjWmd+TWJC0maskp7&#10;NcgZWtSk4nDoUdSSaIIeZPVCVF2lUiiR66tU1I7I8yql1gawxnNPrLmV4qGxthRxWzRHmADaE5zO&#10;Fpt+395JVGUJDnw/woiTGrxkD0Z2BABqmyKGdbeyuW/uZD9QdE9o034TGWwhD1pYBHa5rA0SYBva&#10;WaD3R6DpTqMUBn03csNJiFEKc+Mgmni9J9IS3PViW1qu+o1jP+h3hUFknOeQuDvQMVr2ShmVgU7q&#10;ETF1GWL3JWmodYQySDwiNjkg9rXiFHmuNcMcDqsWvAdLxQpwOw8p4KzBKAys5KO1JG6k0rdU1Mh0&#10;EszgfAs/2X5VugPmsMR4g4t1xRiMk5hx1CZ4Fvqh3aAEqzIzaeaULDYLJtGWmHixvx7lZ8uAlzyz&#10;wkpKshXPkN43QAKlKWG6xOaAmmYYMQpZwfTsYk0q9sbFYCnjRiOgDBjU97qQ+j1zZ6vpahqMAj9a&#10;jQJ3uRx9WS+CUbT2JuFyvFwslt4fY5wXxGWVZZQb+w7h7QVvI0OfaLrAPAb4EUjnuXRLRVD28G+V&#10;BlJ2zu8YuRHZ3nLCjgM//x1RIQ13od0T1TMeOZOoXRCayO3ceojqgasDV9/xdns1qc5OuOpfwFVv&#10;OoMXxsDVQxIe8uqhtHxXyfQaV8eQ857lVZsSz8yrnh8NXH1SMAxc/ViueidcDS7IqxEUpCat2iLc&#10;Vmm2sB9KgKEE+IASYOyfUDW8gKp+BJ9lQwlw/A77X9KqvRGAaxP7RdZf8Zh7mafP0H96ETX/C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iGaW/gIDAADQEgAADgAAAAAAAAAAAAAAAAAuAgAAZHJzL2Uyb0RvYy54&#10;bWxQSwECLQAUAAYACAAAACEASpg04eMAAAAMAQAADwAAAAAAAAAAAAAAAABcBQAAZHJzL2Rvd25y&#10;ZXYueG1sUEsFBgAAAAAEAAQA8wAAAGwGA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5xgAAAN0AAAAPAAAAZHJzL2Rvd25yZXYueG1sRI9Ba8JA&#10;FITvhf6H5Qm91Y2x1BKzkSIUhYDQtAWPj+xrEpp9G3e3Gv+9Kwgeh5n5hslXo+nFkZzvLCuYTRMQ&#10;xLXVHTcKvr8+nt9A+ICssbdMCs7kYVU8PuSYaXviTzpWoRERwj5DBW0IQyalr1sy6Kd2II7er3UG&#10;Q5SukdrhKcJNL9MkeZUGO44LLQ60bqn+q/6Ngs2PKauNqc/zbbkoq/Kwm7s9KfU0Gd+XIAKN4R6+&#10;tbdawUuaLuD6Jj4BWVwAAAD//wMAUEsBAi0AFAAGAAgAAAAhANvh9svuAAAAhQEAABMAAAAAAAAA&#10;AAAAAAAAAAAAAFtDb250ZW50X1R5cGVzXS54bWxQSwECLQAUAAYACAAAACEAWvQsW78AAAAVAQAA&#10;CwAAAAAAAAAAAAAAAAAfAQAAX3JlbHMvLnJlbHNQSwECLQAUAAYACAAAACEAG/qhe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ULwwAAAN0AAAAPAAAAZHJzL2Rvd25yZXYueG1sRE9da8Iw&#10;FH0X9h/CHezNpqtjG9VYxkAqFITVDXy8NNe22Nx0SdT6783DYI+H870qJjOICznfW1bwnKQgiBur&#10;e24VfO8383cQPiBrHCyTght5KNYPsxXm2l75iy51aEUMYZ+jgi6EMZfSNx0Z9IkdiSN3tM5giNC1&#10;Uju8xnAzyCxNX6XBnmNDhyN9dtSc6rNRUP6Yqi5Nc1tsq7eqrn53C3cgpZ4ep48liEBT+Bf/ubda&#10;wUuWxbnxTXwCcn0HAAD//wMAUEsBAi0AFAAGAAgAAAAhANvh9svuAAAAhQEAABMAAAAAAAAAAAAA&#10;AAAAAAAAAFtDb250ZW50X1R5cGVzXS54bWxQSwECLQAUAAYACAAAACEAWvQsW78AAAAVAQAACwAA&#10;AAAAAAAAAAAAAAAfAQAAX3JlbHMvLnJlbHNQSwECLQAUAAYACAAAACEAamU1C8MAAADdAAAADwAA&#10;AAAAAAAAAAAAAAAHAgAAZHJzL2Rvd25yZXYueG1sUEsFBgAAAAADAAMAtwAAAPcCA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CQxgAAAN0AAAAPAAAAZHJzL2Rvd25yZXYueG1sRI9Ba8JA&#10;FITvQv/D8gq96aaxWI2uUgpFISCYKnh8ZJ9JMPs23d1q/PfdguBxmJlvmMWqN624kPONZQWvowQE&#10;cWl1w5WC/ffXcArCB2SNrWVScCMPq+XTYIGZtlfe0aUIlYgQ9hkqqEPoMil9WZNBP7IdcfRO1hkM&#10;UbpKaofXCDetTJNkIg02HBdq7OizpvJc/BoF64PJi7Upb+NN/p4X+c927I6k1Mtz/zEHEagPj/C9&#10;vdEK3tJ0Bv9v4hOQyz8AAAD//wMAUEsBAi0AFAAGAAgAAAAhANvh9svuAAAAhQEAABMAAAAAAAAA&#10;AAAAAAAAAAAAAFtDb250ZW50X1R5cGVzXS54bWxQSwECLQAUAAYACAAAACEAWvQsW78AAAAVAQAA&#10;CwAAAAAAAAAAAAAAAAAfAQAAX3JlbHMvLnJlbHNQSwECLQAUAAYACAAAACEABSmQkM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QwgAAAN0AAAAPAAAAZHJzL2Rvd25yZXYueG1sRE9da8Iw&#10;FH0f7D+EK/g2U604qUYZwlAoDKwTfLw017bY3NQk0/rvlwfBx8P5Xq5704obOd9YVjAeJSCIS6sb&#10;rhT8Hr4/5iB8QNbYWiYFD/KwXr2/LTHT9s57uhWhEjGEfYYK6hC6TEpf1mTQj2xHHLmzdQZDhK6S&#10;2uE9hptWTpJkJg02HBtq7GhTU3kp/oyC7dHkxdaUj3SXf+ZFfv1J3YmUGg76rwWIQH14iZ/unVYw&#10;naRxf3wTn4Bc/QMAAP//AwBQSwECLQAUAAYACAAAACEA2+H2y+4AAACFAQAAEwAAAAAAAAAAAAAA&#10;AAAAAAAAW0NvbnRlbnRfVHlwZXNdLnhtbFBLAQItABQABgAIAAAAIQBa9CxbvwAAABUBAAALAAAA&#10;AAAAAAAAAAAAAB8BAABfcmVscy8ucmVsc1BLAQItABQABgAIAAAAIQARyq/QwgAAAN0AAAAPAAAA&#10;AAAAAAAAAAAAAAcCAABkcnMvZG93bnJldi54bWxQSwUGAAAAAAMAAwC3AAAA9gI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LxQAAAN0AAAAPAAAAZHJzL2Rvd25yZXYueG1sRI9Ba8JA&#10;FITvBf/D8gRvdaORVqKrSKEoBApNFTw+ss8kmH2b7m41/vuuIHgcZuYbZrnuTSsu5HxjWcFknIAg&#10;Lq1uuFKw//l8nYPwAVlja5kU3MjDejV4WWKm7ZW/6VKESkQI+wwV1CF0mZS+rMmgH9uOOHon6wyG&#10;KF0ltcNrhJtWTpPkTRpsOC7U2NFHTeW5+DMKtgeTF1tT3tJd/p4X+e9X6o6k1GjYbxYgAvXhGX60&#10;d1rBbJpO4P4mPgG5+gcAAP//AwBQSwECLQAUAAYACAAAACEA2+H2y+4AAACFAQAAEwAAAAAAAAAA&#10;AAAAAAAAAAAAW0NvbnRlbnRfVHlwZXNdLnhtbFBLAQItABQABgAIAAAAIQBa9CxbvwAAABUBAAAL&#10;AAAAAAAAAAAAAAAAAB8BAABfcmVscy8ucmVsc1BLAQItABQABgAIAAAAIQB+hgpLxQAAAN0AAAAP&#10;AAAAAAAAAAAAAAAAAAcCAABkcnMvZG93bnJldi54bWxQSwUGAAAAAAMAAwC3AAAA+QI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Q8xgAAAN0AAAAPAAAAZHJzL2Rvd25yZXYueG1sRI9Ba8JA&#10;FITvgv9heUJvZmNS2hJdRQpFISA0tuDxkX1NQrNv092txn/vFgoeh5n5hlltRtOLMznfWVawSFIQ&#10;xLXVHTcKPo5v8xcQPiBr7C2Tgit52KynkxUW2l74nc5VaESEsC9QQRvCUEjp65YM+sQOxNH7ss5g&#10;iNI1Uju8RLjpZZamT9Jgx3GhxYFeW6q/q1+jYPdpympn6mu+L5/Lqvw55O5ESj3Mxu0SRKAx3MP/&#10;7b1W8JjlGfy9iU9Arm8AAAD//wMAUEsBAi0AFAAGAAgAAAAhANvh9svuAAAAhQEAABMAAAAAAAAA&#10;AAAAAAAAAAAAAFtDb250ZW50X1R5cGVzXS54bWxQSwECLQAUAAYACAAAACEAWvQsW78AAAAVAQAA&#10;CwAAAAAAAAAAAAAAAAAfAQAAX3JlbHMvLnJlbHNQSwECLQAUAAYACAAAACEAjlSUP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6608" behindDoc="0" locked="0" layoutInCell="1" allowOverlap="1" wp14:anchorId="6320C575" wp14:editId="7B43F8F6">
                      <wp:simplePos x="0" y="0"/>
                      <wp:positionH relativeFrom="column">
                        <wp:posOffset>4611370</wp:posOffset>
                      </wp:positionH>
                      <wp:positionV relativeFrom="paragraph">
                        <wp:posOffset>5314315</wp:posOffset>
                      </wp:positionV>
                      <wp:extent cx="2060575" cy="346710"/>
                      <wp:effectExtent l="76200" t="38100" r="0" b="53340"/>
                      <wp:wrapNone/>
                      <wp:docPr id="4219" name="Group 421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20"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1"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2"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3"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4"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25"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04310" id="Group 4219" o:spid="_x0000_s1026" style="position:absolute;margin-left:363.1pt;margin-top:418.45pt;width:162.25pt;height:27.3pt;z-index:2523566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47AAMAANASAAAOAAAAZHJzL2Uyb0RvYy54bWzsWMlu2zAQvRfoPxC8O1osy7YQOSi85JK2&#10;AdJ+AC1RC0CRAslYNor+e4eU7NoOAiR20EvlA01xGc68eTMa8fZuWzG0oVKVgsfYu3ExojwRacnz&#10;GP/8sRpMMFKa8JQwwWmMd1Thu9nnT7dNHVFfFIKlVCIQwlXU1DEutK4jx1FJQSuibkRNOUxmQlZE&#10;w6PMnVSSBqRXzPFdN3QaIdNaioQqBaOLdhLPrPwso4n+nmWKasRiDLpp20rbrk3rzG5JlEtSF2XS&#10;qUEu0KIiJYdDD6IWRBP0LMsXoqoykUKJTN8konJElpUJtTaANZ57Zs29FM+1tSWPmrw+wATQnuF0&#10;sdjk2+ZRojKNceB7U4w4qcBL9mBkRwCgps4jWHcv66f6UXYDefuE1s1XkcIW8qyFRWCbycogAbah&#10;rQV6dwCabjVKYNB3Q3c0HmGUwNwwCMde54mkAHe92JYUy27j0A+6XaMgNM5zSNQe6BgtO6WMykAn&#10;9RcxdR1iTwWpqXWEMkgcEPOBUi1iDyWnyHPHRidzOKya8w4sFSnA7TKk4ACD0SiwAB2sJVEtlb6n&#10;okKmE2MG51v4yeZB6RaY/RLjDS5WJWMwTiLGURPj6cgf2Q1KsDI1k2ZOyXw9ZxJtiIkX++tQPlkG&#10;vOSpFVZQki55ivSuBhIoTQnTBTYHVDTFiFHICqZnF2tSsjcuBksZNxoBZcCgrteG1K+pO11OlpNg&#10;EPjhchC4i8Xgy2oeDMKVNx4thov5fOH9NsZ5QVSUaUq5sW8f3l7wNjJ0iaYNzEOAH4B0TqVbKoKy&#10;+3+rNJCydX5LirVId5YTdhz4+e+I6p0RdXIFUdsgNJHbunUf1T1Xe66+4+32alL1z7g6vYKr3mQK&#10;L4yeq/sk3OfVfWn5rpLpVa4OT7na1jEXFgCeH/ZcPSoYeq5+LFeDM656V+TVEApSk1ZtEW6rNFvY&#10;9yVAXwJ8RAkAefD4u8rzr6CqH7otV/ty1X6H/S9p1d4IwLWJ/SLrrnjMvczxM/SPL6Jmf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JWJjjsAAwAA0BIAAA4AAAAAAAAAAAAAAAAALgIAAGRycy9lMm9Eb2MueG1s&#10;UEsBAi0AFAAGAAgAAAAhAEqYNOHjAAAADAEAAA8AAAAAAAAAAAAAAAAAWgUAAGRycy9kb3ducmV2&#10;LnhtbFBLBQYAAAAABAAEAPMAAABqBg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kNwwAAAN0AAAAPAAAAZHJzL2Rvd25yZXYueG1sRE9da8Iw&#10;FH0X9h/CHezNpqtjG9VYxkAqFITVDXy8NNe22Nx0SdT6783DYI+H870qJjOICznfW1bwnKQgiBur&#10;e24VfO8383cQPiBrHCyTght5KNYPsxXm2l75iy51aEUMYZ+jgi6EMZfSNx0Z9IkdiSN3tM5giNC1&#10;Uju8xnAzyCxNX6XBnmNDhyN9dtSc6rNRUP6Yqi5Nc1tsq7eqrn53C3cgpZ4ep48liEBT+Bf/ubda&#10;wUuWxf3xTXwCcn0HAAD//wMAUEsBAi0AFAAGAAgAAAAhANvh9svuAAAAhQEAABMAAAAAAAAAAAAA&#10;AAAAAAAAAFtDb250ZW50X1R5cGVzXS54bWxQSwECLQAUAAYACAAAACEAWvQsW78AAAAVAQAACwAA&#10;AAAAAAAAAAAAAAAfAQAAX3JlbHMvLnJlbHNQSwECLQAUAAYACAAAACEAlBM5Dc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yWxQAAAN0AAAAPAAAAZHJzL2Rvd25yZXYueG1sRI9Ba8JA&#10;FITvgv9heUJvujEWK9FVpFAUAgVTBY+P7DMJZt+mu1uN/75bKHgcZuYbZrXpTStu5HxjWcF0koAg&#10;Lq1uuFJw/PoYL0D4gKyxtUwKHuRhsx4OVphpe+cD3YpQiQhhn6GCOoQuk9KXNRn0E9sRR+9incEQ&#10;paukdniPcNPKNEnm0mDDcaHGjt5rKq/Fj1GwO5m82JnyMdvnb3mRf3/O3JmUehn12yWIQH14hv/b&#10;e63gNU2n8PcmPgG5/gUAAP//AwBQSwECLQAUAAYACAAAACEA2+H2y+4AAACFAQAAEwAAAAAAAAAA&#10;AAAAAAAAAAAAW0NvbnRlbnRfVHlwZXNdLnhtbFBLAQItABQABgAIAAAAIQBa9CxbvwAAABUBAAAL&#10;AAAAAAAAAAAAAAAAAB8BAABfcmVscy8ucmVsc1BLAQItABQABgAIAAAAIQD7X5yW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LhxQAAAN0AAAAPAAAAZHJzL2Rvd25yZXYueG1sRI9Ba8JA&#10;FITvBf/D8gRvdWOUWlJXEaEoBAqNFnp8ZJ9JMPs27m41/vuuIHgcZuYbZrHqTSsu5HxjWcFknIAg&#10;Lq1uuFJw2H++voPwAVlja5kU3MjDajl4WWCm7ZW/6VKESkQI+wwV1CF0mZS+rMmgH9uOOHpH6wyG&#10;KF0ltcNrhJtWpknyJg02HBdq7GhTU3kq/oyC7Y/Ji60pb9NdPs+L/Pw1db+k1GjYrz9ABOrDM/xo&#10;77SCWZqmcH8Tn4Bc/gMAAP//AwBQSwECLQAUAAYACAAAACEA2+H2y+4AAACFAQAAEwAAAAAAAAAA&#10;AAAAAAAAAAAAW0NvbnRlbnRfVHlwZXNdLnhtbFBLAQItABQABgAIAAAAIQBa9CxbvwAAABUBAAAL&#10;AAAAAAAAAAAAAAAAAB8BAABfcmVscy8ucmVsc1BLAQItABQABgAIAAAAIQALjQLhxQAAAN0AAAAP&#10;AAAAAAAAAAAAAAAAAAcCAABkcnMvZG93bnJldi54bWxQSwUGAAAAAAMAAwC3AAAA+Q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d6xgAAAN0AAAAPAAAAZHJzL2Rvd25yZXYueG1sRI9Ba8JA&#10;FITvgv9heUJvZmNS2hJdRQpFISA0tuDxkX1NQrNv092txn/vFgoeh5n5hlltRtOLMznfWVawSFIQ&#10;xLXVHTcKPo5v8xcQPiBr7C2Tgit52KynkxUW2l74nc5VaESEsC9QQRvCUEjp65YM+sQOxNH7ss5g&#10;iNI1Uju8RLjpZZamT9Jgx3GhxYFeW6q/q1+jYPdpympn6mu+L5/Lqvw55O5ESj3Mxu0SRKAx3MP/&#10;7b1W8JhlOfy9iU9Arm8AAAD//wMAUEsBAi0AFAAGAAgAAAAhANvh9svuAAAAhQEAABMAAAAAAAAA&#10;AAAAAAAAAAAAAFtDb250ZW50X1R5cGVzXS54bWxQSwECLQAUAAYACAAAACEAWvQsW78AAAAVAQAA&#10;CwAAAAAAAAAAAAAAAAAfAQAAX3JlbHMvLnJlbHNQSwECLQAUAAYACAAAACEAZMGnes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8OxQAAAN0AAAAPAAAAZHJzL2Rvd25yZXYueG1sRI9Ba8JA&#10;FITvQv/D8gredGMUldRVSqEoBApGBY+P7GsSzL5Nd1eN/75bKHgcZuYbZrXpTStu5HxjWcFknIAg&#10;Lq1uuFJwPHyOliB8QNbYWiYFD/KwWb8MVphpe+c93YpQiQhhn6GCOoQuk9KXNRn0Y9sRR+/bOoMh&#10;SldJ7fAe4aaVaZLMpcGG40KNHX3UVF6Kq1GwPZm82JryMd3li7zIf76m7kxKDV/79zcQgfrwDP+3&#10;d1rBLE1n8PcmPgG5/gUAAP//AwBQSwECLQAUAAYACAAAACEA2+H2y+4AAACFAQAAEwAAAAAAAAAA&#10;AAAAAAAAAAAAW0NvbnRlbnRfVHlwZXNdLnhtbFBLAQItABQABgAIAAAAIQBa9CxbvwAAABUBAAAL&#10;AAAAAAAAAAAAAAAAAB8BAABfcmVscy8ucmVsc1BLAQItABQABgAIAAAAIQDrKD8O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qVxgAAAN0AAAAPAAAAZHJzL2Rvd25yZXYueG1sRI9Ba8JA&#10;FITvQv/D8gq96aaxVomuUgpFISCYKnh8ZJ9JMPs23d1q/PfdguBxmJlvmMWqN624kPONZQWvowQE&#10;cWl1w5WC/ffXcAbCB2SNrWVScCMPq+XTYIGZtlfe0aUIlYgQ9hkqqEPoMil9WZNBP7IdcfRO1hkM&#10;UbpKaofXCDetTJPkXRpsOC7U2NFnTeW5+DUK1geTF2tT3sabfJoX+c927I6k1Mtz/zEHEagPj/C9&#10;vdEK3tJ0Av9v4hOQyz8AAAD//wMAUEsBAi0AFAAGAAgAAAAhANvh9svuAAAAhQEAABMAAAAAAAAA&#10;AAAAAAAAAAAAAFtDb250ZW50X1R5cGVzXS54bWxQSwECLQAUAAYACAAAACEAWvQsW78AAAAVAQAA&#10;CwAAAAAAAAAAAAAAAAAfAQAAX3JlbHMvLnJlbHNQSwECLQAUAAYACAAAACEAhGSal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7632" behindDoc="0" locked="0" layoutInCell="1" allowOverlap="1" wp14:anchorId="79B2DEF0" wp14:editId="5E1F9AD7">
                      <wp:simplePos x="0" y="0"/>
                      <wp:positionH relativeFrom="column">
                        <wp:posOffset>4611370</wp:posOffset>
                      </wp:positionH>
                      <wp:positionV relativeFrom="paragraph">
                        <wp:posOffset>5314315</wp:posOffset>
                      </wp:positionV>
                      <wp:extent cx="2060575" cy="346710"/>
                      <wp:effectExtent l="76200" t="38100" r="0" b="53340"/>
                      <wp:wrapNone/>
                      <wp:docPr id="4212" name="Group 421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13"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4"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5"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6"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7"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8"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9B9AA7" id="Group 4212" o:spid="_x0000_s1026" style="position:absolute;margin-left:363.1pt;margin-top:418.45pt;width:162.25pt;height:27.3pt;z-index:2523576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3v/wIAANASAAAOAAAAZHJzL2Uyb0RvYy54bWzsWMlu2zAQvRfoPxC8O1osybYQOSi85NIl&#10;QNoPoEVqASRSIBnLRtF/75CSncRBgMQOeql8kLkOZ968GY14fbOrK7RlUpWCJ9i7cjFiPBW05HmC&#10;f/1cj6YYKU04JZXgLMF7pvDN/POn67aJmS8KUVEmEQjhKm6bBBdaN7HjqLRgNVFXomEcJjMha6Kh&#10;K3OHStKC9LpyfNeNnFZI2kiRMqVgdNlN4rmVn2Us1T+yTDGNqgSDbto+pX1uzNOZX5M4l6QpyrRX&#10;g5yhRU1KDoceRS2JJuhBli9E1WUqhRKZvkpF7YgsK1NmbQBrPPfEmlspHhprSx63eXOECaA9wels&#10;sen37Z1EJU1w4Hs+RpzU4CV7MLIjAFDb5DGsu5XNfXMn+4G866FN+01Q2EIetLAI7DJZGyTANrSz&#10;QO+PQLOdRikM+m7khpMQoxTmxkE08XpPpAW468W2tFj1G8d+0O8Kg8g4zyFxd6BjtOyVMioDndQj&#10;YuoyxO4L0jDrCGWQeERsfEDsa8kZ8rzA6GQOh1UL3oOlYgW4nYcUcNZgFAYWoKO1JG6k0rdM1Mg0&#10;ElzB+RZ+sv2qdAfMYYnxBhfrsqpgnMQVR22CZ6Ef2g1KVCU1k2ZOyXyzqCTaEhMv9tej/GwZ8JJT&#10;K6xghK44RXrfAAmUZqTSBTYH1IxiVDHICqZlF2tSVm9cDJZW3GgElAGD+lYXUr9n7mw1XU2DUeBH&#10;q1HgLpejL+tFMIrW3iRcjpeLxdL7Y4zzgrgoKWXc2HcIby94Gxn6RNMF5jHAj0A6z6VbKoKyh3+r&#10;NJCyc35Hio2ge8sJOw78/HdEDU6IGl5A1C4ITeR2bj1E9cDVgavveLu9mlQhw3evoT6p2kR/ZlL1&#10;pjMQN3D1kISHvHooLd9VMr3K1eiEq5ML8qrnRwNXnxQMA1c/lquTE65OL+BqBAWpSas2N9sqzRb2&#10;QwkwlAAfUQLArcGzEmB2AVX9yO24OpSr9jvsf0mr9kYArk3sF1l/xWPuZZ72of30Imr+F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hrSd7/8CAADQEgAADgAAAAAAAAAAAAAAAAAuAgAAZHJzL2Uyb0RvYy54bWxQ&#10;SwECLQAUAAYACAAAACEASpg04eMAAAAMAQAADwAAAAAAAAAAAAAAAABZBQAAZHJzL2Rvd25yZXYu&#10;eG1sUEsFBgAAAAAEAAQA8wAAAGkGA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3HxQAAAN0AAAAPAAAAZHJzL2Rvd25yZXYueG1sRI9Ba8JA&#10;FITvBf/D8gRvdaORVqKrSKEoBApNFTw+ss8kmH2b7m41/vuuIHgcZuYbZrnuTSsu5HxjWcFknIAg&#10;Lq1uuFKw//l8nYPwAVlja5kU3MjDejV4WWKm7ZW/6VKESkQI+wwV1CF0mZS+rMmgH9uOOHon6wyG&#10;KF0ltcNrhJtWTpPkTRpsOC7U2NFHTeW5+DMKtgeTF1tT3tJd/p4X+e9X6o6k1GjYbxYgAvXhGX60&#10;d1rBbDpJ4f4mPgG5+gcAAP//AwBQSwECLQAUAAYACAAAACEA2+H2y+4AAACFAQAAEwAAAAAAAAAA&#10;AAAAAAAAAAAAW0NvbnRlbnRfVHlwZXNdLnhtbFBLAQItABQABgAIAAAAIQBa9CxbvwAAABUBAAAL&#10;AAAAAAAAAAAAAAAAAB8BAABfcmVscy8ucmVsc1BLAQItABQABgAIAAAAIQCqrW3H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zxgAAAN0AAAAPAAAAZHJzL2Rvd25yZXYueG1sRI9Ba8JA&#10;FITvhf6H5RV6q5uoWIlupBSKQkAwreDxkX0mwezbdHer8d+7gtDjMDPfMMvVYDpxJudbywrSUQKC&#10;uLK65VrBz/fX2xyED8gaO8uk4EoeVvnz0xIzbS+8o3MZahEh7DNU0ITQZ1L6qiGDfmR74ugdrTMY&#10;onS11A4vEW46OU6SmTTYclxosKfPhqpT+WcUrPemKNemuk42xXtRFr/biTuQUq8vw8cCRKAh/Icf&#10;7Y1WMB2nU7i/iU9A5jcAAAD//wMAUEsBAi0AFAAGAAgAAAAhANvh9svuAAAAhQEAABMAAAAAAAAA&#10;AAAAAAAAAAAAAFtDb250ZW50X1R5cGVzXS54bWxQSwECLQAUAAYACAAAACEAWvQsW78AAAAVAQAA&#10;CwAAAAAAAAAAAAAAAAAfAQAAX3JlbHMvLnJlbHNQSwECLQAUAAYACAAAACEAJUT1s8YAAADdAAAA&#10;DwAAAAAAAAAAAAAAAAAHAgAAZHJzL2Rvd25yZXYueG1sUEsFBgAAAAADAAMAtwAAAPoCA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AoxQAAAN0AAAAPAAAAZHJzL2Rvd25yZXYueG1sRI9Ba8JA&#10;FITvQv/D8gRvulHbKqmrFEEUAoWmFTw+sq9JMPs27m41/ntXEDwOM/MNs1h1phFncr62rGA8SkAQ&#10;F1bXXCr4/dkM5yB8QNbYWCYFV/KwWr70Fphqe+FvOuehFBHCPkUFVQhtKqUvKjLoR7Yljt6fdQZD&#10;lK6U2uElwk0jJ0nyLg3WHBcqbGldUXHM/42C7d5k+dYU1+kum2V5dvqaugMpNeh3nx8gAnXhGX60&#10;d1rB62T8Bvc38QnI5Q0AAP//AwBQSwECLQAUAAYACAAAACEA2+H2y+4AAACFAQAAEwAAAAAAAAAA&#10;AAAAAAAAAAAAW0NvbnRlbnRfVHlwZXNdLnhtbFBLAQItABQABgAIAAAAIQBa9CxbvwAAABUBAAAL&#10;AAAAAAAAAAAAAAAAAB8BAABfcmVscy8ucmVsc1BLAQItABQABgAIAAAAIQBKCFAo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s5f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E/TBfy/iU9A5jcAAAD//wMAUEsBAi0AFAAGAAgAAAAhANvh9svuAAAAhQEAABMAAAAAAAAA&#10;AAAAAAAAAAAAAFtDb250ZW50X1R5cGVzXS54bWxQSwECLQAUAAYACAAAACEAWvQsW78AAAAVAQAA&#10;CwAAAAAAAAAAAAAAAAAfAQAAX3JlbHMvLnJlbHNQSwECLQAUAAYACAAAACEAutrOX8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vExgAAAN0AAAAPAAAAZHJzL2Rvd25yZXYueG1sRI9Ba8JA&#10;FITvhf6H5RW81Y1RVFLXUAqiEBBMFTw+sq9JaPZturtq/PduodDjMDPfMKt8MJ24kvOtZQWTcQKC&#10;uLK65VrB8XPzugThA7LGzjIpuJOHfP38tMJM2xsf6FqGWkQI+wwVNCH0mZS+asigH9ueOHpf1hkM&#10;Ubpaaoe3CDedTJNkLg22HBca7Omjoeq7vBgF25Mpyq2p7tNdsSjK4mc/dWdSavQyvL+BCDSE//Bf&#10;e6cVzNLJAn7fxCcg1w8AAAD//wMAUEsBAi0AFAAGAAgAAAAhANvh9svuAAAAhQEAABMAAAAAAAAA&#10;AAAAAAAAAAAAAFtDb250ZW50X1R5cGVzXS54bWxQSwECLQAUAAYACAAAACEAWvQsW78AAAAVAQAA&#10;CwAAAAAAAAAAAAAAAAAfAQAAX3JlbHMvLnJlbHNQSwECLQAUAAYACAAAACEA1ZZrxM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2wwAAAN0AAAAPAAAAZHJzL2Rvd25yZXYueG1sRE9da8Iw&#10;FH0X9h/CHezNpupQ6RplDIZCYWDdwMdLc9eWNTddkrX13y8Pgo+H853vJ9OJgZxvLStYJCkI4srq&#10;lmsFn+f3+RaED8gaO8uk4Eoe9ruHWY6ZtiOfaChDLWII+wwVNCH0mZS+asigT2xPHLlv6wyGCF0t&#10;tcMxhptOLtN0LQ22HBsa7Omtoeqn/DMKDl+mKA+muq6OxaYoi9+PlbuQUk+P0+sLiEBTuItv7qNW&#10;8LxcxLnxTXwCcvcPAAD//wMAUEsBAi0AFAAGAAgAAAAhANvh9svuAAAAhQEAABMAAAAAAAAAAAAA&#10;AAAAAAAAAFtDb250ZW50X1R5cGVzXS54bWxQSwECLQAUAAYACAAAACEAWvQsW78AAAAVAQAACwAA&#10;AAAAAAAAAAAAAAAfAQAAX3JlbHMvLnJlbHNQSwECLQAUAAYACAAAACEApAn/ts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8656" behindDoc="0" locked="0" layoutInCell="1" allowOverlap="1" wp14:anchorId="7D841B78" wp14:editId="501EC3FA">
                      <wp:simplePos x="0" y="0"/>
                      <wp:positionH relativeFrom="column">
                        <wp:posOffset>4611370</wp:posOffset>
                      </wp:positionH>
                      <wp:positionV relativeFrom="paragraph">
                        <wp:posOffset>5314315</wp:posOffset>
                      </wp:positionV>
                      <wp:extent cx="2060575" cy="346710"/>
                      <wp:effectExtent l="76200" t="38100" r="0" b="53340"/>
                      <wp:wrapNone/>
                      <wp:docPr id="4205" name="Group 420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206"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7"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8"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9"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0"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11"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3C164" id="Group 4205" o:spid="_x0000_s1026" style="position:absolute;margin-left:363.1pt;margin-top:418.45pt;width:162.25pt;height:27.3pt;z-index:2523586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gUAwMAANASAAAOAAAAZHJzL2Uyb0RvYy54bWzsWMlu2zAQvRfoPxC6O1oiybYQOSi85JI2&#10;AdJ+AC1SC0CRAslYNor+e4eU7CQOAiR20Evlg0xxGc68eTMc8ep6WzO0oVJVgqeOf+E5iPJMkIoX&#10;qfPr52o0cZDSmBPMBKeps6PKuZ59/XLVNgkNRCkYoRKBEK6StkmdUusmcV2VlbTG6kI0lMNgLmSN&#10;NbzKwiUStyC9Zm7gebHbCkkaKTKqFPQuukFnZuXnOc30XZ4rqhFLHdBN26e0z7V5urMrnBQSN2WV&#10;9WrgE7SoccVh04OoBdYYPcrqlai6yqRQItcXmahdkedVRq0NYI3vHVlzI8VjY20pkrZoDjABtEc4&#10;nSw2+7G5l6giqRMGXuQgjmvwkt0Y2R4AqG2KBObdyOahuZd9R9G9oXX7XRBYgh+1sAhsc1kbJMA2&#10;tLVA7w5A061GGXQGXuxFY9gug7HLMB77vSeyEtz1allWLvuFl0HYr4rC2DjPxUm3oWu07JUyKgOd&#10;1BNi6jzEHkrcUOsIZZB4QizeI3ZbcYr8wDc6mc1h1pz3YKlEAW6nIQWcNRhFoQXoYC1OGqn0DRU1&#10;Mo3UYbC/hR9vbpXugNlPMd7gYlUxBv04YRy1qTONgsguUIJVxAyaMSWL9ZxJtMEmXuyvR/nFNOAl&#10;J1ZYSTFZcoL0rgESKE0x06VjNqgpcRCjkBVMy07WuGLvnAyWMm40AsqAQX2rC6nfU2+6nCwn4SgM&#10;4uUo9BaL0bfVPBzFK38cLS4X8/nC/2OM88OkrAih3Ni3D28/fB8Z+kTTBeYhwA9Aui+lWyqCsvt/&#10;qzSQsnN+R4q1IDvLCdsP/Px3RB0fETU4g6hdEJrI7dy6j+qBqwNXP3C6vZlUoWTojqE+qVqanZhU&#10;/ckUDoyBq/skPOTVfWn5oZLpTa5Oj7ganpFX/SAeuPqsYBi4+qlchRr7ZV6NzuBqDAWpSau2CLdV&#10;mi3shxJgKAE+oQTw/SOqWpqdWAIEsddxdShX7XfY/5JW7Y0AXJvYL7L+isfcyzx/h/bzi6jZX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ErCGBQDAwAA0BIAAA4AAAAAAAAAAAAAAAAALgIAAGRycy9lMm9Eb2Mu&#10;eG1sUEsBAi0AFAAGAAgAAAAhAEqYNOHjAAAADAEAAA8AAAAAAAAAAAAAAAAAXQUAAGRycy9kb3du&#10;cmV2LnhtbFBLBQYAAAAABAAEAPMAAABt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CxgAAAN0AAAAPAAAAZHJzL2Rvd25yZXYueG1sRI9Ba8JA&#10;FITvBf/D8oTemo1atKTZiBSKQkBobKHHR/Y1CWbfxt2txn/fFQoeh5n5hsnXo+nFmZzvLCuYJSkI&#10;4trqjhsFn4f3pxcQPiBr7C2Tgit5WBeThxwzbS/8QecqNCJC2GeooA1hyKT0dUsGfWIH4uj9WGcw&#10;ROkaqR1eItz0cp6mS2mw47jQ4kBvLdXH6tco2H6Zstqa+rrYlauyKk/7hfsmpR6n4+YVRKAx3MP/&#10;7Z1W8DxPl3B7E5+ALP4AAAD//wMAUEsBAi0AFAAGAAgAAAAhANvh9svuAAAAhQEAABMAAAAAAAAA&#10;AAAAAAAAAAAAAFtDb250ZW50X1R5cGVzXS54bWxQSwECLQAUAAYACAAAACEAWvQsW78AAAAVAQAA&#10;CwAAAAAAAAAAAAAAAAAfAQAAX3JlbHMvLnJlbHNQSwECLQAUAAYACAAAACEAPwNYgs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ZxgAAAN0AAAAPAAAAZHJzL2Rvd25yZXYueG1sRI9Ba8JA&#10;FITvhf6H5RW81U1VtKRuQimIQkAwWujxkX1NQrNv091V4793BcHjMDPfMMt8MJ04kfOtZQVv4wQE&#10;cWV1y7WCw371+g7CB2SNnWVScCEPefb8tMRU2zPv6FSGWkQI+xQVNCH0qZS+asigH9ueOHq/1hkM&#10;UbpaaofnCDednCTJXBpsOS402NNXQ9VfeTQK1t+mKNemukw3xaIoi//t1P2QUqOX4fMDRKAhPML3&#10;9kYrmE2SBdzexCcgsysAAAD//wMAUEsBAi0AFAAGAAgAAAAhANvh9svuAAAAhQEAABMAAAAAAAAA&#10;AAAAAAAAAAAAAFtDb250ZW50X1R5cGVzXS54bWxQSwECLQAUAAYACAAAACEAWvQsW78AAAAVAQAA&#10;CwAAAAAAAAAAAAAAAAAfAQAAX3JlbHMvLnJlbHNQSwECLQAUAAYACAAAACEAUE/9GcYAAADdAAAA&#10;DwAAAAAAAAAAAAAAAAAHAgAAZHJzL2Rvd25yZXYueG1sUEsFBgAAAAADAAMAtwAAAPoCA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lrwwAAAN0AAAAPAAAAZHJzL2Rvd25yZXYueG1sRE9da8Iw&#10;FH0X9h/CHexN09nhRjXKGAwLBcG6gY+X5q4ta266JGvrvzcPgo+H873ZTaYTAznfWlbwvEhAEFdW&#10;t1wr+Dp9zt9A+ICssbNMCi7kYbd9mG0w03bkIw1lqEUMYZ+hgiaEPpPSVw0Z9AvbE0fuxzqDIUJX&#10;S+1wjOGmk8skWUmDLceGBnv6aKj6Lf+Ngv23Kcq9qS5pXrwWZfF3SN2ZlHp6nN7XIAJN4S6+uXOt&#10;4GWZxLnxTXwCcnsFAAD//wMAUEsBAi0AFAAGAAgAAAAhANvh9svuAAAAhQEAABMAAAAAAAAAAAAA&#10;AAAAAAAAAFtDb250ZW50X1R5cGVzXS54bWxQSwECLQAUAAYACAAAACEAWvQsW78AAAAVAQAACwAA&#10;AAAAAAAAAAAAAAAfAQAAX3JlbHMvLnJlbHNQSwECLQAUAAYACAAAACEAIdBpa8MAAADdAAAADwAA&#10;AAAAAAAAAAAAAAAHAgAAZHJzL2Rvd25yZXYueG1sUEsFBgAAAAADAAMAtwAAAPc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zwxgAAAN0AAAAPAAAAZHJzL2Rvd25yZXYueG1sRI/dasJA&#10;FITvC32H5Qje6cYfbI2uUgRRCAimFbw8ZE+T0OzZuLtqfPtuQejlMDPfMMt1ZxpxI+drywpGwwQE&#10;cWF1zaWCr8/t4B2ED8gaG8uk4EEe1qvXlyWm2t75SLc8lCJC2KeooAqhTaX0RUUG/dC2xNH7ts5g&#10;iNKVUju8R7hp5DhJZtJgzXGhwpY2FRU/+dUo2J1Mlu9M8Zjss7cszy6HiTuTUv1e97EAEagL/+Fn&#10;e68VTMfJHP7exCcgV78AAAD//wMAUEsBAi0AFAAGAAgAAAAhANvh9svuAAAAhQEAABMAAAAAAAAA&#10;AAAAAAAAAAAAAFtDb250ZW50X1R5cGVzXS54bWxQSwECLQAUAAYACAAAACEAWvQsW78AAAAVAQAA&#10;CwAAAAAAAAAAAAAAAAAfAQAAX3JlbHMvLnJlbHNQSwECLQAUAAYACAAAACEATpzM8M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wwwAAAN0AAAAPAAAAZHJzL2Rvd25yZXYueG1sRE9da8Iw&#10;FH0X9h/CHezNpupQ6RplDIZCYWDdwMdLc9eWNTddkrX13y8Pgo+H853vJ9OJgZxvLStYJCkI4srq&#10;lmsFn+f3+RaED8gaO8uk4Eoe9ruHWY6ZtiOfaChDLWII+wwVNCH0mZS+asigT2xPHLlv6wyGCF0t&#10;tcMxhptOLtN0LQ22HBsa7Omtoeqn/DMKDl+mKA+muq6OxaYoi9+PlbuQUk+P0+sLiEBTuItv7qNW&#10;8LxcxP3xTXwCcvcPAAD//wMAUEsBAi0AFAAGAAgAAAAhANvh9svuAAAAhQEAABMAAAAAAAAAAAAA&#10;AAAAAAAAAFtDb250ZW50X1R5cGVzXS54bWxQSwECLQAUAAYACAAAACEAWvQsW78AAAAVAQAACwAA&#10;AAAAAAAAAAAAAAAfAQAAX3JlbHMvLnJlbHNQSwECLQAUAAYACAAAACEAWn/zsM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YrxQAAAN0AAAAPAAAAZHJzL2Rvd25yZXYueG1sRI9Ba8JA&#10;FITvBf/D8gRvdROVVqKrSKEoBApNFTw+ss8kmH2b7m41/vuuIHgcZuYbZrnuTSsu5HxjWUE6TkAQ&#10;l1Y3XCnY/3y+zkH4gKyxtUwKbuRhvRq8LDHT9srfdClCJSKEfYYK6hC6TEpf1mTQj21HHL2TdQZD&#10;lK6S2uE1wk0rJ0nyJg02HBdq7OijpvJc/BkF24PJi60pb9Nd/p4X+e/X1B1JqdGw3yxABOrDM/xo&#10;77SC2SRN4f4mPgG5+gcAAP//AwBQSwECLQAUAAYACAAAACEA2+H2y+4AAACFAQAAEwAAAAAAAAAA&#10;AAAAAAAAAAAAW0NvbnRlbnRfVHlwZXNdLnhtbFBLAQItABQABgAIAAAAIQBa9CxbvwAAABUBAAAL&#10;AAAAAAAAAAAAAAAAAB8BAABfcmVscy8ucmVsc1BLAQItABQABgAIAAAAIQA1M1Yr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2512" behindDoc="0" locked="0" layoutInCell="1" allowOverlap="1" wp14:anchorId="4751318D" wp14:editId="10E6BF00">
                      <wp:simplePos x="0" y="0"/>
                      <wp:positionH relativeFrom="column">
                        <wp:posOffset>4611370</wp:posOffset>
                      </wp:positionH>
                      <wp:positionV relativeFrom="paragraph">
                        <wp:posOffset>5314315</wp:posOffset>
                      </wp:positionV>
                      <wp:extent cx="2060575" cy="346710"/>
                      <wp:effectExtent l="76200" t="38100" r="0" b="53340"/>
                      <wp:wrapNone/>
                      <wp:docPr id="4198" name="Group 419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199"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0"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1"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2"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3"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04"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AB5F60" id="Group 4198" o:spid="_x0000_s1026" style="position:absolute;margin-left:363.1pt;margin-top:418.45pt;width:162.25pt;height:27.3pt;z-index:2523525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eZ+wIAAMoSAAAOAAAAZHJzL2Uyb0RvYy54bWzsWMlu2zAQvRfoPxC8O1osy7YQOSi85NIl&#10;QNoPoCVqAShSIBnLRtF/75CSnDhBgMQOeqlyUCQuw5k3bxbz+mZfMbSjUpWCx9i7cjGiPBFpyfMY&#10;//q5Gc0wUprwlDDBaYwPVOGbxedP100dUV8UgqVUIhDCVdTUMS60riPHUUlBK6KuRE05TGZCVkTD&#10;p8ydVJIGpFfM8V03dBoh01qKhCoFo6t2Ei+s/Cyjif6RZYpqxGIMumn7lPa5NU9ncU2iXJK6KJNO&#10;DXKGFhUpORx6FLUimqAHWb4QVZWJFEpk+ioRlSOyrEyotQGs8dxn1txK8VBbW/KoyesjTADtM5zO&#10;Fpt8391JVKYxDrw5+IqTCrxkD0Z2BABq6jyCdbeyvq/vZDeQt19o23wTKWwhD1pYBPaZrAwSYBva&#10;W6APR6DpXqMEBn03dCfTCUYJzI2DcOp1nkgKcNeLbUmx7jaO/aDbNQlC4zyHRO2BjtGyU8qoDHRS&#10;j4ipyxC7L0hNrSOUQeIRsXmP2NeSUzSdG5XM2bBoyTusVKQAtvOAAsoaiCaBxedoLIlqqfQtFRUy&#10;LzFmcLxFn+y+Kt3i0i8xzuBiUzIG4yRiHDUxnk/8id2gBCtTM2nmlMy3SybRjphwsX8dyCfLgJY8&#10;tcIKStI1T5E+1MABpSlhusDmgIqmGDEKScG82cWalOyNi8FSxo1GwBgwqHtrI+r33J2vZ+tZMAr8&#10;cD0K3NVq9GWzDEbhxptOVuPVcrny/hjjvCAqyjSl3NjXR7cXvI0LXZ5p4/IY30cgnVPplomgbP/f&#10;Kg2cbJ3fkmIr0oPlhB0Hev4rnkKiPOHpzLLpTJ62IWjitvVqH9MDVQeqvqO2vZJSoQqeUtW7IKV6&#10;szlUi4GqfQoesmrfV76rX3qVqv4pVf1LqOqHA1WfdAsDVT+WquNTqtrafWYDEEIzapKq7b9th2Z7&#10;+qH+D/X/I+p/cMrU4IKk6oem8R3q//9W/+1dAFyY2B9j3eWOuZF5+g3vT6+gFn8BAAD//wMAUEsD&#10;BBQABgAIAAAAIQBKmDTh4wAAAAwBAAAPAAAAZHJzL2Rvd25yZXYueG1sTI/BasMwDIbvg72D0WC3&#10;1U5K0jaLU0rZdiqDtYOxmxqrSWhsh9hN0refe1qPkj5+fX++nnTLBupdY42EaCaAkSmtakwl4fvw&#10;/rIE5jwaha01JOFKDtbF40OOmbKj+aJh7ysWQozLUELtfZdx7sqaNLqZ7ciE28n2Gn0Y+4qrHscQ&#10;rlseC5FyjY0JH2rsaFtTed5ftISPEcfNPHobdufT9vp7SD5/dhFJ+fw0bV6BeZr8Pww3/aAORXA6&#10;2otRjrUSFnEaB1TCcp6ugN0IkYgFsGNYraIEeJHz+xLFHwAAAP//AwBQSwECLQAUAAYACAAAACEA&#10;toM4kv4AAADhAQAAEwAAAAAAAAAAAAAAAAAAAAAAW0NvbnRlbnRfVHlwZXNdLnhtbFBLAQItABQA&#10;BgAIAAAAIQA4/SH/1gAAAJQBAAALAAAAAAAAAAAAAAAAAC8BAABfcmVscy8ucmVsc1BLAQItABQA&#10;BgAIAAAAIQAhu4eZ+wIAAMoSAAAOAAAAAAAAAAAAAAAAAC4CAABkcnMvZTJvRG9jLnhtbFBLAQIt&#10;ABQABgAIAAAAIQBKmDTh4wAAAAwBAAAPAAAAAAAAAAAAAAAAAFUFAABkcnMvZG93bnJldi54bWxQ&#10;SwUGAAAAAAQABADzAAAAZQ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gLxgAAAN0AAAAPAAAAZHJzL2Rvd25yZXYueG1sRI9Ba8JA&#10;FITvBf/D8oTe6sZGbE1dQxGKQkBotNDjI/tMgtm3cXfV+O+7hUKPw8x8wyzzwXTiSs63lhVMJwkI&#10;4srqlmsFh/3H0ysIH5A1dpZJwZ085KvRwxIzbW/8Sdcy1CJC2GeooAmhz6T0VUMG/cT2xNE7Wmcw&#10;ROlqqR3eItx08jlJ5tJgy3GhwZ7WDVWn8mIUbL5MUW5MdU+3xUtRFudd6r5Jqcfx8P4GItAQ/sN/&#10;7a1WMJsuFvD7Jj4BufoBAAD//wMAUEsBAi0AFAAGAAgAAAAhANvh9svuAAAAhQEAABMAAAAAAAAA&#10;AAAAAAAAAAAAAFtDb250ZW50X1R5cGVzXS54bWxQSwECLQAUAAYACAAAACEAWvQsW78AAAAVAQAA&#10;CwAAAAAAAAAAAAAAAAAfAQAAX3JlbHMvLnJlbHNQSwECLQAUAAYACAAAACEAfbM4C8YAAADdAAAA&#10;DwAAAAAAAAAAAAAAAAAHAgAAZHJzL2Rvd25yZXYueG1sUEsFBgAAAAADAAMAtwAAAPo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VtxQAAAN0AAAAPAAAAZHJzL2Rvd25yZXYueG1sRI9Ba8JA&#10;FITvgv9heUJvZmMtVdJsRApFIVBobMHjI/uaBLNv4+5W47/vFgoeh5n5hsk3o+nFhZzvLCtYJCkI&#10;4trqjhsFn4e3+RqED8gae8uk4EYeNsV0kmOm7ZU/6FKFRkQI+wwVtCEMmZS+bsmgT+xAHL1v6wyG&#10;KF0jtcNrhJtePqbpszTYcVxocaDXlupT9WMU7L5MWe1MfVvuy1VZlef3pTuSUg+zcfsCItAY7uH/&#10;9l4reIpI+HsTn4AsfgEAAP//AwBQSwECLQAUAAYACAAAACEA2+H2y+4AAACFAQAAEwAAAAAAAAAA&#10;AAAAAAAAAAAAW0NvbnRlbnRfVHlwZXNdLnhtbFBLAQItABQABgAIAAAAIQBa9CxbvwAAABUBAAAL&#10;AAAAAAAAAAAAAAAAAB8BAABfcmVscy8ucmVsc1BLAQItABQABgAIAAAAIQDfpmVt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D2xgAAAN0AAAAPAAAAZHJzL2Rvd25yZXYueG1sRI9Ba8JA&#10;FITvQv/D8gq9mY1atKTZSCmIQqBgbKHHR/Y1Cc2+TXdXjf++Kwgeh5n5hsnXo+nFiZzvLCuYJSkI&#10;4trqjhsFn4fN9AWED8gae8uk4EIe1sXDJMdM2zPv6VSFRkQI+wwVtCEMmZS+bsmgT+xAHL0f6wyG&#10;KF0jtcNzhJteztN0KQ12HBdaHOi9pfq3OhoF2y9TVltTXxa7clVW5d/Hwn2TUk+P49sriEBjuIdv&#10;7Z1W8DxPZ3B9E5+ALP4BAAD//wMAUEsBAi0AFAAGAAgAAAAhANvh9svuAAAAhQEAABMAAAAAAAAA&#10;AAAAAAAAAAAAAFtDb250ZW50X1R5cGVzXS54bWxQSwECLQAUAAYACAAAACEAWvQsW78AAAAVAQAA&#10;CwAAAAAAAAAAAAAAAAAfAQAAX3JlbHMvLnJlbHNQSwECLQAUAAYACAAAACEAsOrA9s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6BxQAAAN0AAAAPAAAAZHJzL2Rvd25yZXYueG1sRI9Ba8JA&#10;FITvBf/D8gRvdWOUWlJXEaEoBAqNFnp8ZJ9JMPs27m41/vuuIHgcZuYbZrHqTSsu5HxjWcFknIAg&#10;Lq1uuFJw2H++voPwAVlja5kU3MjDajl4WWCm7ZW/6VKESkQI+wwV1CF0mZS+rMmgH9uOOHpH6wyG&#10;KF0ltcNrhJtWpknyJg02HBdq7GhTU3kq/oyC7Y/Ji60pb9NdPs+L/Pw1db+k1GjYrz9ABOrDM/xo&#10;77SCWZqkcH8Tn4Bc/gMAAP//AwBQSwECLQAUAAYACAAAACEA2+H2y+4AAACFAQAAEwAAAAAAAAAA&#10;AAAAAAAAAAAAW0NvbnRlbnRfVHlwZXNdLnhtbFBLAQItABQABgAIAAAAIQBa9CxbvwAAABUBAAAL&#10;AAAAAAAAAAAAAAAAAB8BAABfcmVscy8ucmVsc1BLAQItABQABgAIAAAAIQBAOF6B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saxQAAAN0AAAAPAAAAZHJzL2Rvd25yZXYueG1sRI9Ba8JA&#10;FITvBf/D8gRvdaORWlJXEUEUAkJTCz0+ss8kmH0bd1eN/94tFHocZuYbZrHqTStu5HxjWcFknIAg&#10;Lq1uuFJw/Nq+voPwAVlja5kUPMjDajl4WWCm7Z0/6VaESkQI+wwV1CF0mZS+rMmgH9uOOHon6wyG&#10;KF0ltcN7hJtWTpPkTRpsOC7U2NGmpvJcXI2C3bfJi50pH+k+n+dFfjmk7oeUGg379QeIQH34D/+1&#10;91rBbJqk8PsmPgG5fAIAAP//AwBQSwECLQAUAAYACAAAACEA2+H2y+4AAACFAQAAEwAAAAAAAAAA&#10;AAAAAAAAAAAAW0NvbnRlbnRfVHlwZXNdLnhtbFBLAQItABQABgAIAAAAIQBa9CxbvwAAABUBAAAL&#10;AAAAAAAAAAAAAAAAAB8BAABfcmVscy8ucmVsc1BLAQItABQABgAIAAAAIQAvdPsaxQAAAN0AAAAP&#10;AAAAAAAAAAAAAAAAAAcCAABkcnMvZG93bnJldi54bWxQSwUGAAAAAAMAAwC3AAAA+QI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NuxQAAAN0AAAAPAAAAZHJzL2Rvd25yZXYueG1sRI9Ba8JA&#10;FITvQv/D8grezKYqtkRXKYIoBAqmCj0+ss8kNPs23V01/vuuIHgcZuYbZrHqTSsu5HxjWcFbkoIg&#10;Lq1uuFJw+N6MPkD4gKyxtUwKbuRhtXwZLDDT9sp7uhShEhHCPkMFdQhdJqUvazLoE9sRR+9kncEQ&#10;paukdniNcNPKcZrOpMGG40KNHa1rKn+Ls1GwPZq82JryNtnl73mR/31N3A8pNXztP+cgAvXhGX60&#10;d1rBdJxO4f4mPgG5/AcAAP//AwBQSwECLQAUAAYACAAAACEA2+H2y+4AAACFAQAAEwAAAAAAAAAA&#10;AAAAAAAAAAAAW0NvbnRlbnRfVHlwZXNdLnhtbFBLAQItABQABgAIAAAAIQBa9CxbvwAAABUBAAAL&#10;AAAAAAAAAAAAAAAAAB8BAABfcmVscy8ucmVsc1BLAQItABQABgAIAAAAIQCgnWNu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353536" behindDoc="0" locked="0" layoutInCell="1" allowOverlap="1" wp14:anchorId="7F3A0F21" wp14:editId="716364AA">
                      <wp:simplePos x="0" y="0"/>
                      <wp:positionH relativeFrom="column">
                        <wp:posOffset>4611370</wp:posOffset>
                      </wp:positionH>
                      <wp:positionV relativeFrom="paragraph">
                        <wp:posOffset>5314315</wp:posOffset>
                      </wp:positionV>
                      <wp:extent cx="2060575" cy="346710"/>
                      <wp:effectExtent l="76200" t="38100" r="0" b="53340"/>
                      <wp:wrapNone/>
                      <wp:docPr id="4191" name="Group 419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4192"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3"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4"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5"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6"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97"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8F0EA" id="Group 4191" o:spid="_x0000_s1026" style="position:absolute;margin-left:363.1pt;margin-top:418.45pt;width:162.25pt;height:27.3pt;z-index:2523535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AAMAAMoSAAAOAAAAZHJzL2Uyb0RvYy54bWzsWMlu2zAQvRfoPxC8O1osy7YQOSi85NIl&#10;QNoPoCVqAShSIBnLRtF/75CSnDhBgMQOeql8kCkuw5k3b4YjXt/sK4Z2VKpS8Bh7Vy5GlCciLXke&#10;418/N6MZRkoTnhImOI3xgSp8s/j86bqpI+qLQrCUSgRCuIqaOsaF1nXkOCopaEXUlagph8FMyIpo&#10;eJW5k0rSgPSKOb7rhk4jZFpLkVCloHfVDuKFlZ9lNNE/skxRjViMQTdtn9I+t+bpLK5JlEtSF2XS&#10;qUHO0KIiJYdNj6JWRBP0IMsXoqoykUKJTF8lonJElpUJtTaANZ77zJpbKR5qa0seNXl9hAmgfYbT&#10;2WKT77s7ico0xoE39zDipAIv2Y2R7QGAmjqPYN6trO/rO9l15O0b2jbfRApLyIMWFoF9JiuDBNiG&#10;9hbowxFoutcogU7fDd3JdIJRAmPjIJx6nSeSAtz1YllSrLuFYz/oVk2C0DjPIVG7oWO07JQyKgOd&#10;1CNi6jLE7gtSU+sIZZB4RMzvEftacopmViWzN0xa8g4rFSmA7TyggLIGoklg8TkaS6JaKn1LRYVM&#10;I8YMtrfok91XpVtc+inGGVxsSsagn0SMoybG84k/sQuUYGVqBs2Ykvl2ySTaERMu9teBfDINaMlT&#10;K6ygJF3zFOlDDRxQmhKmC2w2qGiKEaOQFEzLTtakZG+cDJYybjQCxoBBXauNqN9zd76erWfBKPDD&#10;9ShwV6vRl80yGIUbbzpZjVfL5cr7Y4zzgqgo05RyY18f3V7wNi50eaaNy2N8H4F0TqVbJoKy/b9V&#10;GjjZOr8l5FakB8sJ2w/0/Hc8HZ/ydGocciZP2xA0cdt6tY/pgaoDVd9xtr2aUoNTqs4uoKo3m8Np&#10;MVC1T8FDVu3rynfVS69SFcjV1kvt6T+/hKp+OFD1SbUwUPVjqRqeUHVuy8kzC4AQilGTVG2xays0&#10;W9MP5/9w/n/E+T89Zap3QVL1Q7el6lCq2k+w/yWp2rsAuDCxH2Pd5Y65kXn6Du2nV1CLv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Jn78awAAwAAyhIAAA4AAAAAAAAAAAAAAAAALgIAAGRycy9lMm9Eb2MueG1s&#10;UEsBAi0AFAAGAAgAAAAhAEqYNOHjAAAADAEAAA8AAAAAAAAAAAAAAAAAWgUAAGRycy9kb3ducmV2&#10;LnhtbFBLBQYAAAAABAAEAPMAAABq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p6xQAAAN0AAAAPAAAAZHJzL2Rvd25yZXYueG1sRI9Ba8JA&#10;FITvQv/D8gRvulFLq6mrFEEUAoWmFTw+sq9JMPs27m41/ntXEDwOM/MNs1h1phFncr62rGA8SkAQ&#10;F1bXXCr4/dkMZyB8QNbYWCYFV/KwWr70Fphqe+FvOuehFBHCPkUFVQhtKqUvKjLoR7Yljt6fdQZD&#10;lK6U2uElwk0jJ0nyJg3WHBcqbGldUXHM/42C7d5k+dYU1+kue8/y7PQ1dQdSatDvPj9ABOrCM/xo&#10;77SC1/F8Avc38QnI5Q0AAP//AwBQSwECLQAUAAYACAAAACEA2+H2y+4AAACFAQAAEwAAAAAAAAAA&#10;AAAAAAAAAAAAW0NvbnRlbnRfVHlwZXNdLnhtbFBLAQItABQABgAIAAAAIQBa9CxbvwAAABUBAAAL&#10;AAAAAAAAAAAAAAAAAB8BAABfcmVscy8ucmVsc1BLAQItABQABgAIAAAAIQBzF6p6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hxgAAAN0AAAAPAAAAZHJzL2Rvd25yZXYueG1sRI9Ba8JA&#10;FITvQv/D8gq96camWI2uUgpFISCYKnh8ZJ9JMPs23d1q/PfdguBxmJlvmMWqN624kPONZQXjUQKC&#10;uLS64UrB/vtrOAXhA7LG1jIpuJGH1fJpsMBM2yvv6FKESkQI+wwV1CF0mZS+rMmgH9mOOHon6wyG&#10;KF0ltcNrhJtWvibJRBpsOC7U2NFnTeW5+DUK1geTF2tT3tJN/p4X+c82dUdS6uW5/5iDCNSHR/je&#10;3mgFb+NZCv9v4hOQyz8AAAD//wMAUEsBAi0AFAAGAAgAAAAhANvh9svuAAAAhQEAABMAAAAAAAAA&#10;AAAAAAAAAAAAAFtDb250ZW50X1R5cGVzXS54bWxQSwECLQAUAAYACAAAACEAWvQsW78AAAAVAQAA&#10;CwAAAAAAAAAAAAAAAAAfAQAAX3JlbHMvLnJlbHNQSwECLQAUAAYACAAAACEAHFsP4cYAAADdAAAA&#10;DwAAAAAAAAAAAAAAAAAHAgAAZHJzL2Rvd25yZXYueG1sUEsFBgAAAAADAAMAtwAAAPoCA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eVxgAAAN0AAAAPAAAAZHJzL2Rvd25yZXYueG1sRI9Ba8JA&#10;FITvgv9heYXedJMqto1uRApFISA0WujxkX0modm36e5W47/vFgSPw8x8w6zWg+nEmZxvLStIpwkI&#10;4srqlmsFx8P75AWED8gaO8uk4Eoe1vl4tMJM2wt/0LkMtYgQ9hkqaELoMyl91ZBBP7U9cfRO1hkM&#10;UbpaaoeXCDedfEqShTTYclxosKe3hqrv8tco2H6aotya6jrbFc9FWfzsZ+6LlHp8GDZLEIGGcA/f&#10;2jutYJ6+zuH/TXwCMv8DAAD//wMAUEsBAi0AFAAGAAgAAAAhANvh9svuAAAAhQEAABMAAAAAAAAA&#10;AAAAAAAAAAAAAFtDb250ZW50X1R5cGVzXS54bWxQSwECLQAUAAYACAAAACEAWvQsW78AAAAVAQAA&#10;CwAAAAAAAAAAAAAAAAAfAQAAX3JlbHMvLnJlbHNQSwECLQAUAAYACAAAACEAk7KXlcYAAADdAAAA&#10;DwAAAAAAAAAAAAAAAAAHAgAAZHJzL2Rvd25yZXYueG1sUEsFBgAAAAADAAMAtwAAAPo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OxgAAAN0AAAAPAAAAZHJzL2Rvd25yZXYueG1sRI/dasJA&#10;FITvC77DcgTv6safVpu6ShFEISCYKvTykD1Ngtmz6e6q8e3dQqGXw8x8wyxWnWnElZyvLSsYDRMQ&#10;xIXVNZcKjp+b5zkIH5A1NpZJwZ08rJa9pwWm2t74QNc8lCJC2KeooAqhTaX0RUUG/dC2xNH7ts5g&#10;iNKVUju8Rbhp5DhJXqXBmuNChS2tKyrO+cUo2J5Mlm9NcZ/sslmWZz/7ifsipQb97uMdRKAu/If/&#10;2jutYDp6e4HfN/EJyOUDAAD//wMAUEsBAi0AFAAGAAgAAAAhANvh9svuAAAAhQEAABMAAAAAAAAA&#10;AAAAAAAAAAAAAFtDb250ZW50X1R5cGVzXS54bWxQSwECLQAUAAYACAAAACEAWvQsW78AAAAVAQAA&#10;CwAAAAAAAAAAAAAAAAAfAQAAX3JlbHMvLnJlbHNQSwECLQAUAAYACAAAACEA/P4yDs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x5xgAAAN0AAAAPAAAAZHJzL2Rvd25yZXYueG1sRI/dasJA&#10;FITvBd9hOYXe1Y21+BNdRQpFISAYFbw8ZI9JaPZsurvV+PZdoeDlMDPfMItVZxpxJedrywqGgwQE&#10;cWF1zaWC4+HrbQrCB2SNjWVScCcPq2W/t8BU2xvv6ZqHUkQI+xQVVCG0qZS+qMigH9iWOHoX6wyG&#10;KF0ptcNbhJtGvifJWBqsOS5U2NJnRcV3/msUbE4myzemuI+22STLs5/dyJ1JqdeXbj0HEagLz/B/&#10;e6sVfAxnY3i8iU9ALv8AAAD//wMAUEsBAi0AFAAGAAgAAAAhANvh9svuAAAAhQEAABMAAAAAAAAA&#10;AAAAAAAAAAAAAFtDb250ZW50X1R5cGVzXS54bWxQSwECLQAUAAYACAAAACEAWvQsW78AAAAVAQAA&#10;CwAAAAAAAAAAAAAAAAAfAQAAX3JlbHMvLnJlbHNQSwECLQAUAAYACAAAACEADCysecYAAADdAAAA&#10;DwAAAAAAAAAAAAAAAAAHAgAAZHJzL2Rvd25yZXYueG1sUEsFBgAAAAADAAMAtwAAAPoCA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nixQAAAN0AAAAPAAAAZHJzL2Rvd25yZXYueG1sRI9Ba8JA&#10;FITvgv9heYXedGMtVaOrSKEoBASjgsdH9pmEZt+mu1uN/74rFDwOM/MNs1h1phFXcr62rGA0TEAQ&#10;F1bXXCo4Hr4GUxA+IGtsLJOCO3lYLfu9Baba3nhP1zyUIkLYp6igCqFNpfRFRQb90LbE0btYZzBE&#10;6UqpHd4i3DTyLUk+pMGa40KFLX1WVHznv0bB5mSyfGOK+3ibTbI8+9mN3ZmUen3p1nMQgbrwDP+3&#10;t1rB+2g2gceb+ATk8g8AAP//AwBQSwECLQAUAAYACAAAACEA2+H2y+4AAACFAQAAEwAAAAAAAAAA&#10;AAAAAAAAAAAAW0NvbnRlbnRfVHlwZXNdLnhtbFBLAQItABQABgAIAAAAIQBa9CxbvwAAABUBAAAL&#10;AAAAAAAAAAAAAAAAAB8BAABfcmVscy8ucmVsc1BLAQItABQABgAIAAAAIQBjYAni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p w:rsidR="003643E8" w:rsidRPr="00163B45" w:rsidRDefault="003643E8">
            <w:pPr>
              <w:rPr>
                <w:sz w:val="28"/>
                <w:szCs w:val="28"/>
                <w:lang w:val="nl-NL"/>
              </w:rPr>
            </w:pPr>
          </w:p>
          <w:p w:rsidR="003643E8" w:rsidRPr="00163B45" w:rsidRDefault="003643E8">
            <w:pPr>
              <w:rPr>
                <w:sz w:val="28"/>
                <w:szCs w:val="28"/>
                <w:lang w:val="vi-VN"/>
              </w:rPr>
            </w:pP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rsidP="00991032">
            <w:pPr>
              <w:rPr>
                <w:sz w:val="28"/>
                <w:szCs w:val="28"/>
                <w:lang w:val="vi-VN"/>
              </w:rPr>
            </w:pPr>
            <w:r w:rsidRPr="00163B45">
              <w:rPr>
                <w:b/>
                <w:color w:val="000000" w:themeColor="text1"/>
                <w:sz w:val="28"/>
                <w:szCs w:val="28"/>
                <w:lang w:val="vi-VN"/>
              </w:rPr>
              <w:t>* Mục tiêu:</w:t>
            </w:r>
            <w:r w:rsidRPr="00163B45">
              <w:rPr>
                <w:sz w:val="28"/>
                <w:szCs w:val="28"/>
                <w:lang w:val="vi-VN"/>
              </w:rPr>
              <w:t xml:space="preserve"> </w:t>
            </w:r>
            <w:r w:rsidRPr="00163B45">
              <w:rPr>
                <w:color w:val="000000" w:themeColor="text1"/>
                <w:sz w:val="28"/>
                <w:szCs w:val="28"/>
                <w:lang w:val="vi-VN"/>
              </w:rPr>
              <w:t>T</w:t>
            </w:r>
            <w:r w:rsidRPr="00163B45">
              <w:rPr>
                <w:sz w:val="28"/>
                <w:szCs w:val="28"/>
                <w:lang w:val="vi-VN"/>
              </w:rPr>
              <w:t xml:space="preserve">hực hiện được kỹ thuật nhảy xa kiểu ngồi. thực hiện được </w:t>
            </w:r>
            <w:r w:rsidRPr="00163B45">
              <w:rPr>
                <w:sz w:val="28"/>
                <w:szCs w:val="28"/>
                <w:lang w:val="nl-NL"/>
              </w:rPr>
              <w:t xml:space="preserve">kỹ thuật chuyền bóng thấp tay, kỹ thuật chuyền bóng cao tay, kỹ thuật phát bóng thấp tay, </w:t>
            </w:r>
          </w:p>
        </w:tc>
      </w:tr>
      <w:tr w:rsidR="003643E8" w:rsidRPr="00163B45" w:rsidTr="003643E8">
        <w:tc>
          <w:tcPr>
            <w:tcW w:w="1948"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rPr>
                <w:sz w:val="28"/>
                <w:szCs w:val="28"/>
                <w:lang w:val="vi-VN"/>
              </w:rPr>
            </w:pPr>
          </w:p>
          <w:p w:rsidR="003643E8" w:rsidRPr="00163B45" w:rsidRDefault="003643E8">
            <w:pPr>
              <w:rPr>
                <w:sz w:val="28"/>
                <w:szCs w:val="28"/>
                <w:lang w:val="vi-VN"/>
              </w:rPr>
            </w:pPr>
            <w:r w:rsidRPr="00163B45">
              <w:rPr>
                <w:sz w:val="28"/>
                <w:szCs w:val="28"/>
                <w:lang w:val="vi-VN"/>
              </w:rPr>
              <w:t>- Kỹ thuật bước bộ  trên không.</w:t>
            </w:r>
          </w:p>
          <w:p w:rsidR="003643E8" w:rsidRPr="00163B45" w:rsidRDefault="003643E8">
            <w:pPr>
              <w:rPr>
                <w:sz w:val="28"/>
                <w:szCs w:val="28"/>
                <w:lang w:val="vi-VN"/>
              </w:rPr>
            </w:pPr>
            <w:r w:rsidRPr="00163B45">
              <w:rPr>
                <w:sz w:val="28"/>
                <w:szCs w:val="28"/>
                <w:lang w:val="vi-VN"/>
              </w:rPr>
              <w:t xml:space="preserve"> - </w:t>
            </w:r>
            <w:r w:rsidRPr="00163B45">
              <w:rPr>
                <w:sz w:val="28"/>
                <w:szCs w:val="28"/>
                <w:lang w:val="nl-NL"/>
              </w:rPr>
              <w:t xml:space="preserve">Kỹ thuật chuyền bóng cao tay </w:t>
            </w:r>
          </w:p>
          <w:p w:rsidR="003643E8" w:rsidRPr="00163B45" w:rsidRDefault="003643E8">
            <w:pPr>
              <w:rPr>
                <w:sz w:val="28"/>
                <w:szCs w:val="28"/>
                <w:lang w:val="nl-NL"/>
              </w:rPr>
            </w:pPr>
            <w:r w:rsidRPr="00163B45">
              <w:rPr>
                <w:sz w:val="28"/>
                <w:szCs w:val="28"/>
                <w:lang w:val="nl-NL"/>
              </w:rPr>
              <w:t>- Kỹ thuật chuyền bóng thấp  tay</w:t>
            </w:r>
          </w:p>
          <w:p w:rsidR="003643E8" w:rsidRPr="00163B45" w:rsidRDefault="003643E8">
            <w:pPr>
              <w:adjustRightInd w:val="0"/>
              <w:spacing w:before="90" w:line="276" w:lineRule="auto"/>
              <w:jc w:val="both"/>
              <w:rPr>
                <w:b/>
                <w:color w:val="000000"/>
                <w:sz w:val="28"/>
                <w:szCs w:val="28"/>
                <w:lang w:val="vi-VN"/>
              </w:rPr>
            </w:pPr>
            <w:r w:rsidRPr="00163B45">
              <w:rPr>
                <w:sz w:val="28"/>
                <w:szCs w:val="28"/>
                <w:lang w:val="nl-NL"/>
              </w:rPr>
              <w:t>- Kỹ thuật phát bóng thấp tay</w:t>
            </w:r>
          </w:p>
          <w:p w:rsidR="003643E8" w:rsidRPr="00163B45" w:rsidRDefault="003643E8">
            <w:pPr>
              <w:rPr>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color w:val="000000"/>
                <w:sz w:val="28"/>
                <w:szCs w:val="28"/>
                <w:lang w:val="vi-VN"/>
              </w:rPr>
            </w:pPr>
          </w:p>
          <w:p w:rsidR="003643E8" w:rsidRPr="00163B45" w:rsidRDefault="003643E8">
            <w:pPr>
              <w:adjustRightInd w:val="0"/>
              <w:spacing w:before="90" w:line="276" w:lineRule="auto"/>
              <w:jc w:val="both"/>
              <w:rPr>
                <w:color w:val="000000"/>
                <w:sz w:val="28"/>
                <w:szCs w:val="28"/>
                <w:lang w:val="vi-VN"/>
              </w:rPr>
            </w:pPr>
            <w:r w:rsidRPr="00163B45">
              <w:rPr>
                <w:color w:val="000000"/>
                <w:sz w:val="28"/>
                <w:szCs w:val="28"/>
                <w:lang w:val="vi-VN"/>
              </w:rPr>
              <w:t>1 lần</w:t>
            </w:r>
          </w:p>
          <w:p w:rsidR="003643E8" w:rsidRPr="00163B45" w:rsidRDefault="003643E8">
            <w:pPr>
              <w:rPr>
                <w:b/>
                <w:color w:val="000000"/>
                <w:sz w:val="28"/>
                <w:szCs w:val="28"/>
                <w:lang w:val="en-US"/>
              </w:rPr>
            </w:pPr>
          </w:p>
          <w:p w:rsidR="003643E8" w:rsidRPr="00163B45" w:rsidRDefault="003643E8">
            <w:pPr>
              <w:rPr>
                <w:b/>
                <w:color w:val="000000"/>
                <w:sz w:val="28"/>
                <w:szCs w:val="28"/>
                <w:lang w:val="vi-VN"/>
              </w:rPr>
            </w:pPr>
          </w:p>
          <w:p w:rsidR="003643E8" w:rsidRPr="00163B45" w:rsidRDefault="003643E8">
            <w:pPr>
              <w:rPr>
                <w:color w:val="000000"/>
                <w:sz w:val="28"/>
                <w:szCs w:val="28"/>
                <w:lang w:val="vi-VN"/>
              </w:rPr>
            </w:pPr>
            <w:r w:rsidRPr="00163B45">
              <w:rPr>
                <w:color w:val="000000"/>
                <w:sz w:val="28"/>
                <w:szCs w:val="28"/>
                <w:lang w:val="vi-VN"/>
              </w:rPr>
              <w:t>1 lần</w:t>
            </w:r>
          </w:p>
          <w:p w:rsidR="003643E8" w:rsidRPr="00163B45" w:rsidRDefault="003643E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3643E8" w:rsidRPr="00163B45" w:rsidRDefault="003643E8">
            <w:pPr>
              <w:rPr>
                <w:sz w:val="28"/>
                <w:szCs w:val="28"/>
                <w:lang w:val="vi-VN"/>
              </w:rPr>
            </w:pPr>
          </w:p>
          <w:p w:rsidR="003643E8" w:rsidRPr="00163B45" w:rsidRDefault="003643E8">
            <w:pPr>
              <w:rPr>
                <w:sz w:val="28"/>
                <w:szCs w:val="28"/>
                <w:lang w:val="nl-NL"/>
              </w:rPr>
            </w:pPr>
            <w:r w:rsidRPr="00163B45">
              <w:rPr>
                <w:sz w:val="28"/>
                <w:szCs w:val="28"/>
                <w:lang w:val="vi-VN"/>
              </w:rPr>
              <w:t>Học sinh thực hiện  được kỹ thuật nhảy xa kiểu ngồi.</w:t>
            </w:r>
            <w:r w:rsidRPr="00163B45">
              <w:rPr>
                <w:sz w:val="28"/>
                <w:szCs w:val="28"/>
                <w:lang w:val="nl-NL"/>
              </w:rPr>
              <w:t xml:space="preserve"> kỹ thuật chuyền bóng thấp tay</w:t>
            </w:r>
            <w:r w:rsidRPr="00163B45">
              <w:rPr>
                <w:sz w:val="28"/>
                <w:szCs w:val="28"/>
                <w:lang w:val="vi-VN"/>
              </w:rPr>
              <w:t xml:space="preserve">. </w:t>
            </w:r>
            <w:r w:rsidRPr="00163B45">
              <w:rPr>
                <w:sz w:val="28"/>
                <w:szCs w:val="28"/>
                <w:lang w:val="nl-NL"/>
              </w:rPr>
              <w:t>kỹ thuật chuyền bóng cao tay,  kỹ thuật phát bóng thấp tay</w:t>
            </w:r>
          </w:p>
        </w:tc>
        <w:tc>
          <w:tcPr>
            <w:tcW w:w="2130"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rPr>
                <w:sz w:val="28"/>
                <w:szCs w:val="28"/>
                <w:lang w:val="vi-VN"/>
              </w:rPr>
            </w:pPr>
          </w:p>
          <w:p w:rsidR="003643E8" w:rsidRPr="00163B45" w:rsidRDefault="003643E8">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3643E8" w:rsidRPr="00163B45" w:rsidRDefault="003643E8">
            <w:pPr>
              <w:adjustRightInd w:val="0"/>
              <w:spacing w:before="90" w:line="276" w:lineRule="auto"/>
              <w:jc w:val="both"/>
              <w:rPr>
                <w:b/>
                <w:color w:val="000000"/>
                <w:sz w:val="28"/>
                <w:szCs w:val="28"/>
                <w:lang w:val="vi-VN"/>
              </w:rPr>
            </w:pPr>
            <w:r w:rsidRPr="00163B45">
              <w:rPr>
                <w:sz w:val="28"/>
                <w:szCs w:val="28"/>
                <w:lang w:val="vi-VN"/>
              </w:rPr>
              <w:t>- GV quan sát và nhận xét cũng cố</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rPr>
            </w:pPr>
          </w:p>
        </w:tc>
        <w:tc>
          <w:tcPr>
            <w:tcW w:w="3196"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Cs/>
                <w:sz w:val="28"/>
                <w:szCs w:val="28"/>
                <w:lang w:val="vi-VN"/>
              </w:rPr>
            </w:pPr>
          </w:p>
          <w:p w:rsidR="003643E8" w:rsidRPr="00163B45" w:rsidRDefault="003643E8">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rsidP="002A535E">
            <w:pPr>
              <w:rPr>
                <w:sz w:val="28"/>
                <w:szCs w:val="28"/>
                <w:lang w:val="vi-VN"/>
              </w:rPr>
            </w:pPr>
          </w:p>
        </w:tc>
      </w:tr>
      <w:tr w:rsidR="003643E8" w:rsidRPr="00163B45" w:rsidTr="003643E8">
        <w:tc>
          <w:tcPr>
            <w:tcW w:w="9498" w:type="dxa"/>
            <w:gridSpan w:val="10"/>
            <w:tcBorders>
              <w:top w:val="single" w:sz="4" w:space="0" w:color="auto"/>
              <w:left w:val="single" w:sz="4" w:space="0" w:color="auto"/>
              <w:bottom w:val="single" w:sz="4" w:space="0" w:color="auto"/>
              <w:right w:val="single" w:sz="4" w:space="0" w:color="auto"/>
            </w:tcBorders>
            <w:hideMark/>
          </w:tcPr>
          <w:p w:rsidR="003643E8" w:rsidRPr="00163B45" w:rsidRDefault="003643E8">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3643E8" w:rsidRPr="00163B45" w:rsidTr="003643E8">
        <w:tc>
          <w:tcPr>
            <w:tcW w:w="1948"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pStyle w:val="TableParagraph"/>
              <w:spacing w:line="298" w:lineRule="exact"/>
              <w:rPr>
                <w:b/>
                <w:sz w:val="28"/>
                <w:szCs w:val="28"/>
                <w:lang w:val="vi-VN"/>
              </w:rPr>
            </w:pPr>
            <w:r w:rsidRPr="00163B45">
              <w:rPr>
                <w:b/>
                <w:sz w:val="28"/>
                <w:szCs w:val="28"/>
                <w:lang w:val="vi-VN"/>
              </w:rPr>
              <w:t>* Hồi tĩnh:</w:t>
            </w:r>
          </w:p>
          <w:p w:rsidR="003643E8" w:rsidRPr="00163B45" w:rsidRDefault="003643E8">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3643E8" w:rsidRPr="00163B45" w:rsidRDefault="003643E8">
            <w:pPr>
              <w:pStyle w:val="TableParagraph"/>
              <w:spacing w:line="298" w:lineRule="exact"/>
              <w:rPr>
                <w:i/>
                <w:sz w:val="28"/>
                <w:szCs w:val="28"/>
                <w:lang w:val="en-US"/>
              </w:rPr>
            </w:pPr>
          </w:p>
          <w:p w:rsidR="003643E8" w:rsidRPr="00163B45" w:rsidRDefault="003643E8">
            <w:pPr>
              <w:pStyle w:val="TableParagraph"/>
              <w:spacing w:line="298" w:lineRule="exact"/>
              <w:rPr>
                <w:b/>
                <w:i/>
                <w:sz w:val="28"/>
                <w:szCs w:val="28"/>
                <w:lang w:val="vi-VN"/>
              </w:rPr>
            </w:pPr>
          </w:p>
          <w:p w:rsidR="003643E8" w:rsidRPr="00163B45" w:rsidRDefault="003643E8">
            <w:pPr>
              <w:pStyle w:val="TableParagraph"/>
              <w:spacing w:line="298" w:lineRule="exact"/>
              <w:rPr>
                <w:b/>
                <w:sz w:val="28"/>
                <w:szCs w:val="28"/>
                <w:lang w:val="vi-VN"/>
              </w:rPr>
            </w:pPr>
            <w:r w:rsidRPr="00163B45">
              <w:rPr>
                <w:b/>
                <w:sz w:val="28"/>
                <w:szCs w:val="28"/>
                <w:lang w:val="vi-VN"/>
              </w:rPr>
              <w:t>* Nhận xét và hướng dẫn tự tập luyện ở nhà:</w:t>
            </w:r>
          </w:p>
          <w:p w:rsidR="003643E8" w:rsidRPr="00163B45" w:rsidRDefault="003643E8">
            <w:pPr>
              <w:pStyle w:val="TableParagraph"/>
              <w:spacing w:line="298" w:lineRule="exact"/>
              <w:rPr>
                <w:sz w:val="28"/>
                <w:szCs w:val="28"/>
                <w:lang w:val="vi-VN"/>
              </w:rPr>
            </w:pPr>
            <w:r w:rsidRPr="00163B45">
              <w:rPr>
                <w:sz w:val="28"/>
                <w:szCs w:val="28"/>
                <w:lang w:val="vi-VN"/>
              </w:rPr>
              <w:t>- Ưu điểm; Hạn chế cần khắc phục</w:t>
            </w:r>
          </w:p>
          <w:p w:rsidR="003643E8" w:rsidRPr="00163B45" w:rsidRDefault="003643E8">
            <w:pPr>
              <w:pStyle w:val="TableParagraph"/>
              <w:spacing w:line="298" w:lineRule="exact"/>
              <w:rPr>
                <w:sz w:val="28"/>
                <w:szCs w:val="28"/>
                <w:lang w:val="vi-VN"/>
              </w:rPr>
            </w:pPr>
            <w:r w:rsidRPr="00163B45">
              <w:rPr>
                <w:sz w:val="28"/>
                <w:szCs w:val="28"/>
                <w:lang w:val="vi-VN"/>
              </w:rPr>
              <w:t>- Hướng dẫn tập luyện ở nhà</w:t>
            </w:r>
          </w:p>
          <w:p w:rsidR="003643E8" w:rsidRPr="00163B45" w:rsidRDefault="003643E8">
            <w:pPr>
              <w:pStyle w:val="TableParagraph"/>
              <w:tabs>
                <w:tab w:val="left" w:pos="390"/>
              </w:tabs>
              <w:spacing w:line="312" w:lineRule="exact"/>
              <w:jc w:val="both"/>
              <w:rPr>
                <w:b/>
                <w:sz w:val="28"/>
                <w:szCs w:val="28"/>
                <w:lang w:val="vi-VN"/>
              </w:rPr>
            </w:pPr>
            <w:r w:rsidRPr="00163B45">
              <w:rPr>
                <w:b/>
                <w:sz w:val="28"/>
                <w:szCs w:val="28"/>
                <w:lang w:val="vi-VN"/>
              </w:rPr>
              <w:t>*  Xuống lớp</w:t>
            </w:r>
          </w:p>
        </w:tc>
        <w:tc>
          <w:tcPr>
            <w:tcW w:w="854" w:type="dxa"/>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
                <w:color w:val="000000"/>
                <w:sz w:val="28"/>
                <w:szCs w:val="28"/>
                <w:lang w:val="vi-VN"/>
              </w:rPr>
            </w:pPr>
          </w:p>
        </w:tc>
        <w:tc>
          <w:tcPr>
            <w:tcW w:w="1370" w:type="dxa"/>
            <w:gridSpan w:val="3"/>
            <w:tcBorders>
              <w:top w:val="single" w:sz="4" w:space="0" w:color="auto"/>
              <w:left w:val="single" w:sz="4" w:space="0" w:color="auto"/>
              <w:bottom w:val="single" w:sz="4" w:space="0" w:color="auto"/>
              <w:right w:val="single" w:sz="4" w:space="0" w:color="auto"/>
            </w:tcBorders>
          </w:tcPr>
          <w:p w:rsidR="003643E8" w:rsidRPr="00163B45" w:rsidRDefault="003643E8">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3643E8" w:rsidRPr="00163B45" w:rsidRDefault="003643E8">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3643E8" w:rsidRPr="00163B45" w:rsidRDefault="003643E8">
            <w:pPr>
              <w:rPr>
                <w:sz w:val="28"/>
                <w:szCs w:val="28"/>
                <w:lang w:val="en-US"/>
              </w:rPr>
            </w:pPr>
          </w:p>
          <w:p w:rsidR="003643E8" w:rsidRPr="00163B45" w:rsidRDefault="003643E8">
            <w:pPr>
              <w:rPr>
                <w:sz w:val="28"/>
                <w:szCs w:val="28"/>
                <w:lang w:val="vi-VN"/>
              </w:rPr>
            </w:pPr>
          </w:p>
          <w:p w:rsidR="003643E8" w:rsidRPr="00163B45" w:rsidRDefault="003643E8">
            <w:pPr>
              <w:jc w:val="both"/>
              <w:rPr>
                <w:sz w:val="28"/>
                <w:szCs w:val="28"/>
                <w:lang w:val="vi-VN"/>
              </w:rPr>
            </w:pPr>
            <w:r w:rsidRPr="00163B45">
              <w:rPr>
                <w:sz w:val="28"/>
                <w:szCs w:val="28"/>
                <w:lang w:val="vi-VN"/>
              </w:rPr>
              <w:t>- Giáo viên nhận xét kết quả, ý thức, thái độ học của HS.</w:t>
            </w:r>
          </w:p>
          <w:p w:rsidR="003643E8" w:rsidRPr="00163B45" w:rsidRDefault="003643E8">
            <w:pPr>
              <w:jc w:val="both"/>
              <w:rPr>
                <w:sz w:val="28"/>
                <w:szCs w:val="28"/>
                <w:lang w:val="vi-VN"/>
              </w:rPr>
            </w:pPr>
          </w:p>
          <w:p w:rsidR="003643E8" w:rsidRPr="00163B45" w:rsidRDefault="003643E8">
            <w:pPr>
              <w:jc w:val="both"/>
              <w:rPr>
                <w:sz w:val="28"/>
                <w:szCs w:val="28"/>
                <w:lang w:val="vi-VN"/>
              </w:rPr>
            </w:pPr>
          </w:p>
          <w:p w:rsidR="003643E8" w:rsidRPr="00163B45" w:rsidRDefault="003643E8" w:rsidP="003643E8">
            <w:pPr>
              <w:pStyle w:val="ListParagraph"/>
              <w:numPr>
                <w:ilvl w:val="0"/>
                <w:numId w:val="16"/>
              </w:numPr>
              <w:rPr>
                <w:sz w:val="28"/>
                <w:szCs w:val="28"/>
                <w:lang w:val="vi-VN"/>
              </w:rPr>
            </w:pPr>
            <w:r w:rsidRPr="00163B45">
              <w:rPr>
                <w:sz w:val="28"/>
                <w:szCs w:val="28"/>
                <w:lang w:val="vi-VN"/>
              </w:rPr>
              <w:t>Giáo viên hướng dẫn</w:t>
            </w:r>
          </w:p>
          <w:p w:rsidR="003643E8" w:rsidRPr="00163B45" w:rsidRDefault="003643E8">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3643E8" w:rsidRPr="00163B45" w:rsidRDefault="003643E8" w:rsidP="003643E8">
            <w:pPr>
              <w:pStyle w:val="ListParagraph"/>
              <w:numPr>
                <w:ilvl w:val="0"/>
                <w:numId w:val="17"/>
              </w:numPr>
              <w:rPr>
                <w:sz w:val="28"/>
                <w:szCs w:val="28"/>
                <w:lang w:val="vi-VN"/>
              </w:rPr>
            </w:pPr>
            <w:r w:rsidRPr="00163B45">
              <w:rPr>
                <w:sz w:val="28"/>
                <w:szCs w:val="28"/>
                <w:lang w:val="vi-VN"/>
              </w:rPr>
              <w:lastRenderedPageBreak/>
              <w:t>Học sinh thả lỏng tích cực.</w:t>
            </w:r>
          </w:p>
          <w:p w:rsidR="003643E8" w:rsidRPr="00163B45" w:rsidRDefault="003643E8">
            <w:pPr>
              <w:rPr>
                <w:sz w:val="28"/>
                <w:szCs w:val="28"/>
                <w:lang w:val="vi-VN"/>
              </w:rPr>
            </w:pPr>
          </w:p>
          <w:p w:rsidR="003643E8" w:rsidRPr="00163B45" w:rsidRDefault="003643E8">
            <w:pPr>
              <w:rPr>
                <w:sz w:val="28"/>
                <w:szCs w:val="28"/>
                <w:lang w:val="vi-VN"/>
              </w:rPr>
            </w:pPr>
            <w:r w:rsidRPr="00163B45">
              <w:rPr>
                <w:noProof/>
                <w:sz w:val="28"/>
                <w:szCs w:val="28"/>
                <w:lang w:val="en-US"/>
              </w:rPr>
              <w:lastRenderedPageBreak/>
              <w:drawing>
                <wp:inline distT="0" distB="0" distL="0" distR="0" wp14:anchorId="0D19BB62" wp14:editId="2F364830">
                  <wp:extent cx="1400810" cy="963295"/>
                  <wp:effectExtent l="0" t="0" r="0"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3643E8" w:rsidRPr="00163B45" w:rsidRDefault="003643E8">
            <w:pPr>
              <w:rPr>
                <w:sz w:val="28"/>
                <w:szCs w:val="28"/>
                <w:lang w:val="vi-VN"/>
              </w:rPr>
            </w:pPr>
          </w:p>
          <w:p w:rsidR="003643E8" w:rsidRPr="00163B45" w:rsidRDefault="003643E8" w:rsidP="003643E8">
            <w:pPr>
              <w:pStyle w:val="ListParagraph"/>
              <w:numPr>
                <w:ilvl w:val="0"/>
                <w:numId w:val="17"/>
              </w:numPr>
              <w:rPr>
                <w:sz w:val="28"/>
                <w:szCs w:val="28"/>
                <w:lang w:val="vi-VN"/>
              </w:rPr>
            </w:pPr>
            <w:r w:rsidRPr="00163B45">
              <w:rPr>
                <w:sz w:val="28"/>
                <w:szCs w:val="28"/>
                <w:lang w:val="vi-VN"/>
              </w:rPr>
              <w:t>Học sinh lắng nghe</w:t>
            </w: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pPr>
              <w:rPr>
                <w:sz w:val="28"/>
                <w:szCs w:val="28"/>
                <w:lang w:val="vi-VN"/>
              </w:rPr>
            </w:pPr>
          </w:p>
          <w:p w:rsidR="003643E8" w:rsidRPr="00163B45" w:rsidRDefault="003643E8" w:rsidP="003643E8">
            <w:pPr>
              <w:pStyle w:val="ListParagraph"/>
              <w:numPr>
                <w:ilvl w:val="0"/>
                <w:numId w:val="17"/>
              </w:numPr>
              <w:rPr>
                <w:sz w:val="28"/>
                <w:szCs w:val="28"/>
                <w:lang w:val="vi-VN"/>
              </w:rPr>
            </w:pPr>
            <w:r w:rsidRPr="00163B45">
              <w:rPr>
                <w:sz w:val="28"/>
                <w:szCs w:val="28"/>
                <w:lang w:val="vi-VN"/>
              </w:rPr>
              <w:t xml:space="preserve">Đội hình xuống lớp </w:t>
            </w:r>
          </w:p>
          <w:p w:rsidR="003643E8" w:rsidRPr="00163B45" w:rsidRDefault="003643E8">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507C2C02" wp14:editId="46B12902">
                  <wp:extent cx="1400810" cy="671195"/>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3643E8" w:rsidRPr="00163B45" w:rsidRDefault="003643E8" w:rsidP="003643E8">
      <w:pPr>
        <w:tabs>
          <w:tab w:val="left" w:pos="1335"/>
          <w:tab w:val="center" w:pos="4986"/>
        </w:tabs>
        <w:adjustRightInd w:val="0"/>
        <w:spacing w:line="276" w:lineRule="auto"/>
        <w:jc w:val="center"/>
        <w:rPr>
          <w:b/>
          <w:bCs/>
          <w:sz w:val="28"/>
          <w:szCs w:val="28"/>
        </w:rPr>
      </w:pPr>
      <w:r w:rsidRPr="00163B45">
        <w:rPr>
          <w:b/>
          <w:bCs/>
          <w:sz w:val="28"/>
          <w:szCs w:val="28"/>
          <w:lang w:val="vi-VN"/>
        </w:rPr>
        <w:lastRenderedPageBreak/>
        <w:t>***************************************************************</w:t>
      </w:r>
    </w:p>
    <w:p w:rsidR="003643E8" w:rsidRPr="00163B45" w:rsidRDefault="003643E8" w:rsidP="003643E8">
      <w:pPr>
        <w:tabs>
          <w:tab w:val="left" w:pos="1335"/>
          <w:tab w:val="center" w:pos="4986"/>
        </w:tabs>
        <w:adjustRightInd w:val="0"/>
        <w:spacing w:line="276" w:lineRule="auto"/>
        <w:jc w:val="center"/>
        <w:rPr>
          <w:b/>
          <w:bCs/>
          <w:sz w:val="28"/>
          <w:szCs w:val="28"/>
        </w:rPr>
      </w:pPr>
    </w:p>
    <w:p w:rsidR="00F4009B" w:rsidRPr="00163B45" w:rsidRDefault="00F4009B" w:rsidP="00785AE5">
      <w:pPr>
        <w:rPr>
          <w:sz w:val="28"/>
          <w:szCs w:val="28"/>
          <w:lang w:val="en-US"/>
        </w:rPr>
      </w:pPr>
    </w:p>
    <w:p w:rsidR="00B25E50" w:rsidRPr="00163B45" w:rsidRDefault="00B25E50" w:rsidP="00E3467F">
      <w:pPr>
        <w:tabs>
          <w:tab w:val="left" w:pos="1335"/>
          <w:tab w:val="center" w:pos="4986"/>
        </w:tabs>
        <w:adjustRightInd w:val="0"/>
        <w:jc w:val="center"/>
        <w:rPr>
          <w:b/>
          <w:bCs/>
          <w:color w:val="000000"/>
          <w:sz w:val="28"/>
          <w:szCs w:val="28"/>
          <w:lang w:val="en-US"/>
        </w:rPr>
      </w:pPr>
      <w:r w:rsidRPr="00163B45">
        <w:rPr>
          <w:b/>
          <w:bCs/>
          <w:sz w:val="28"/>
          <w:szCs w:val="28"/>
          <w:lang w:val="vi-VN"/>
        </w:rPr>
        <w:t xml:space="preserve">TÊN BÀI DẠY: </w:t>
      </w:r>
      <w:r w:rsidRPr="00163B45">
        <w:rPr>
          <w:b/>
          <w:bCs/>
          <w:color w:val="000000"/>
          <w:sz w:val="28"/>
          <w:szCs w:val="28"/>
          <w:lang w:val="vi-VN"/>
        </w:rPr>
        <w:t>MÔN TC ( Bóng Chuyền )</w:t>
      </w:r>
      <w:r w:rsidR="00745028" w:rsidRPr="00163B45">
        <w:rPr>
          <w:b/>
          <w:bCs/>
          <w:color w:val="000000"/>
          <w:sz w:val="28"/>
          <w:szCs w:val="28"/>
          <w:lang w:val="en-US"/>
        </w:rPr>
        <w:t xml:space="preserve"> + CHẠY BỀN </w:t>
      </w:r>
    </w:p>
    <w:p w:rsidR="00B25E50" w:rsidRPr="00163B45" w:rsidRDefault="00B25E50" w:rsidP="00E3467F">
      <w:pPr>
        <w:jc w:val="center"/>
        <w:rPr>
          <w:sz w:val="28"/>
          <w:szCs w:val="28"/>
          <w:lang w:val="en-US"/>
        </w:rPr>
      </w:pPr>
      <w:r w:rsidRPr="00163B45">
        <w:rPr>
          <w:sz w:val="28"/>
          <w:szCs w:val="28"/>
          <w:lang w:val="vi-VN"/>
        </w:rPr>
        <w:t>Môn học/Ho</w:t>
      </w:r>
      <w:r w:rsidR="007065E2" w:rsidRPr="00163B45">
        <w:rPr>
          <w:sz w:val="28"/>
          <w:szCs w:val="28"/>
          <w:lang w:val="vi-VN"/>
        </w:rPr>
        <w:t xml:space="preserve">ạt động giáo dục Thể dục; lớp: </w:t>
      </w:r>
      <w:r w:rsidR="007065E2" w:rsidRPr="00163B45">
        <w:rPr>
          <w:sz w:val="28"/>
          <w:szCs w:val="28"/>
          <w:lang w:val="en-US"/>
        </w:rPr>
        <w:t>8</w:t>
      </w:r>
      <w:r w:rsidR="007065E2" w:rsidRPr="00163B45">
        <w:rPr>
          <w:sz w:val="28"/>
          <w:szCs w:val="28"/>
          <w:lang w:val="vi-VN"/>
        </w:rPr>
        <w:t xml:space="preserve">A, </w:t>
      </w:r>
      <w:r w:rsidR="007065E2" w:rsidRPr="00163B45">
        <w:rPr>
          <w:sz w:val="28"/>
          <w:szCs w:val="28"/>
          <w:lang w:val="en-US"/>
        </w:rPr>
        <w:t>8</w:t>
      </w:r>
      <w:r w:rsidRPr="00163B45">
        <w:rPr>
          <w:sz w:val="28"/>
          <w:szCs w:val="28"/>
          <w:lang w:val="vi-VN"/>
        </w:rPr>
        <w:t>B</w:t>
      </w:r>
      <w:r w:rsidR="007065E2" w:rsidRPr="00163B45">
        <w:rPr>
          <w:sz w:val="28"/>
          <w:szCs w:val="28"/>
          <w:lang w:val="en-US"/>
        </w:rPr>
        <w:t>, 8C</w:t>
      </w:r>
    </w:p>
    <w:p w:rsidR="00B25E50" w:rsidRPr="00163B45" w:rsidRDefault="009577D9" w:rsidP="00E3467F">
      <w:pPr>
        <w:jc w:val="center"/>
        <w:rPr>
          <w:sz w:val="28"/>
          <w:szCs w:val="28"/>
          <w:lang w:val="vi-VN"/>
        </w:rPr>
      </w:pPr>
      <w:r w:rsidRPr="00163B45">
        <w:rPr>
          <w:sz w:val="28"/>
          <w:szCs w:val="28"/>
          <w:lang w:val="vi-VN"/>
        </w:rPr>
        <w:t xml:space="preserve">Thời gian thực hiện: ( </w:t>
      </w:r>
      <w:r w:rsidRPr="00163B45">
        <w:rPr>
          <w:sz w:val="28"/>
          <w:szCs w:val="28"/>
          <w:lang w:val="en-US"/>
        </w:rPr>
        <w:t>12</w:t>
      </w:r>
      <w:r w:rsidR="00B25E50" w:rsidRPr="00163B45">
        <w:rPr>
          <w:sz w:val="28"/>
          <w:szCs w:val="28"/>
          <w:lang w:val="vi-VN"/>
        </w:rPr>
        <w:t xml:space="preserve"> tiết )</w:t>
      </w:r>
    </w:p>
    <w:p w:rsidR="00B25E50" w:rsidRPr="00163B45" w:rsidRDefault="00B25E50" w:rsidP="00E3467F">
      <w:pPr>
        <w:ind w:firstLine="720"/>
        <w:jc w:val="both"/>
        <w:rPr>
          <w:b/>
          <w:sz w:val="28"/>
          <w:szCs w:val="28"/>
          <w:lang w:val="en-US"/>
        </w:rPr>
      </w:pPr>
      <w:r w:rsidRPr="00163B45">
        <w:rPr>
          <w:b/>
          <w:sz w:val="28"/>
          <w:szCs w:val="28"/>
          <w:lang w:val="vi-VN"/>
        </w:rPr>
        <w:t>Tiết</w:t>
      </w:r>
      <w:r w:rsidRPr="00163B45">
        <w:rPr>
          <w:b/>
          <w:sz w:val="28"/>
          <w:szCs w:val="28"/>
        </w:rPr>
        <w:t>.</w:t>
      </w:r>
      <w:r w:rsidRPr="00163B45">
        <w:rPr>
          <w:b/>
          <w:sz w:val="28"/>
          <w:szCs w:val="28"/>
          <w:lang w:val="vi-VN"/>
        </w:rPr>
        <w:t xml:space="preserve"> </w:t>
      </w:r>
      <w:r w:rsidR="00BC4411" w:rsidRPr="00163B45">
        <w:rPr>
          <w:b/>
          <w:sz w:val="28"/>
          <w:szCs w:val="28"/>
          <w:lang w:val="en-US"/>
        </w:rPr>
        <w:t>58, 59, 60, 61, 62, 63, 64, 65, 66</w:t>
      </w:r>
    </w:p>
    <w:p w:rsidR="00B25E50" w:rsidRPr="00163B45" w:rsidRDefault="00B25E50" w:rsidP="00E3467F">
      <w:pPr>
        <w:ind w:firstLine="720"/>
        <w:rPr>
          <w:b/>
          <w:sz w:val="28"/>
          <w:szCs w:val="28"/>
          <w:lang w:val="vi-VN"/>
        </w:rPr>
      </w:pPr>
      <w:r w:rsidRPr="00163B45">
        <w:rPr>
          <w:b/>
          <w:sz w:val="28"/>
          <w:szCs w:val="28"/>
          <w:lang w:val="vi-VN"/>
        </w:rPr>
        <w:t>+ Môn TC  ( Bóng chuyền )</w:t>
      </w:r>
    </w:p>
    <w:p w:rsidR="00B25E50" w:rsidRPr="00163B45" w:rsidRDefault="00B25E50" w:rsidP="007065E2">
      <w:pPr>
        <w:ind w:firstLine="720"/>
        <w:rPr>
          <w:sz w:val="28"/>
          <w:szCs w:val="28"/>
          <w:lang w:val="nl-NL"/>
        </w:rPr>
      </w:pPr>
      <w:r w:rsidRPr="00163B45">
        <w:rPr>
          <w:sz w:val="28"/>
          <w:szCs w:val="28"/>
          <w:lang w:val="vi-VN"/>
        </w:rPr>
        <w:t xml:space="preserve"> - Ôn tập một số động tác bổ trợ, </w:t>
      </w:r>
      <w:r w:rsidRPr="00163B45">
        <w:rPr>
          <w:sz w:val="28"/>
          <w:szCs w:val="28"/>
          <w:lang w:val="nl-NL"/>
        </w:rPr>
        <w:t xml:space="preserve">tung bóng  lên cao bắt bóng bằng 2 tay trên đầu. Đập bóng xuống đất và bắt bóng bằng 2 tay. Tung bóng qua lại theo nhóm hai người . kỹ thuật chuyền bóng cao tay, </w:t>
      </w:r>
      <w:r w:rsidR="007065E2" w:rsidRPr="00163B45">
        <w:rPr>
          <w:sz w:val="28"/>
          <w:szCs w:val="28"/>
          <w:lang w:val="nl-NL"/>
        </w:rPr>
        <w:t xml:space="preserve"> kỹ thuật chuyền bóng thấp  tay,</w:t>
      </w:r>
      <w:r w:rsidRPr="00163B45">
        <w:rPr>
          <w:sz w:val="28"/>
          <w:szCs w:val="28"/>
          <w:lang w:val="nl-NL"/>
        </w:rPr>
        <w:t xml:space="preserve"> kỹ thuật phát bóng thấp tay</w:t>
      </w:r>
    </w:p>
    <w:p w:rsidR="006F5743" w:rsidRPr="00163B45" w:rsidRDefault="006F5743" w:rsidP="00E3467F">
      <w:pPr>
        <w:ind w:firstLine="720"/>
        <w:rPr>
          <w:b/>
          <w:sz w:val="28"/>
          <w:szCs w:val="28"/>
        </w:rPr>
      </w:pPr>
      <w:r w:rsidRPr="00163B45">
        <w:rPr>
          <w:b/>
          <w:sz w:val="28"/>
          <w:szCs w:val="28"/>
        </w:rPr>
        <w:t>+ Chạy bền</w:t>
      </w:r>
    </w:p>
    <w:p w:rsidR="006F5743" w:rsidRPr="00163B45" w:rsidRDefault="006F5743" w:rsidP="00E3467F">
      <w:pPr>
        <w:ind w:firstLine="720"/>
        <w:rPr>
          <w:sz w:val="28"/>
          <w:szCs w:val="28"/>
          <w:lang w:val="nl-NL"/>
        </w:rPr>
      </w:pPr>
      <w:r w:rsidRPr="00163B45">
        <w:rPr>
          <w:sz w:val="28"/>
          <w:szCs w:val="28"/>
        </w:rPr>
        <w:t>- Luyện tập c</w:t>
      </w:r>
      <w:r w:rsidR="007065E2" w:rsidRPr="00163B45">
        <w:rPr>
          <w:sz w:val="28"/>
          <w:szCs w:val="28"/>
        </w:rPr>
        <w:t xml:space="preserve">hạy bền trên địa hình tự nhiên </w:t>
      </w:r>
      <w:r w:rsidRPr="00163B45">
        <w:rPr>
          <w:sz w:val="28"/>
          <w:szCs w:val="28"/>
        </w:rPr>
        <w:t>5</w:t>
      </w:r>
      <w:r w:rsidR="007065E2" w:rsidRPr="00163B45">
        <w:rPr>
          <w:sz w:val="28"/>
          <w:szCs w:val="28"/>
          <w:lang w:val="en-US"/>
        </w:rPr>
        <w:t>0</w:t>
      </w:r>
      <w:r w:rsidR="007065E2" w:rsidRPr="00163B45">
        <w:rPr>
          <w:sz w:val="28"/>
          <w:szCs w:val="28"/>
        </w:rPr>
        <w:t xml:space="preserve">0m ( nam), </w:t>
      </w:r>
      <w:r w:rsidR="007065E2" w:rsidRPr="00163B45">
        <w:rPr>
          <w:sz w:val="28"/>
          <w:szCs w:val="28"/>
          <w:lang w:val="en-US"/>
        </w:rPr>
        <w:t>4</w:t>
      </w:r>
      <w:r w:rsidRPr="00163B45">
        <w:rPr>
          <w:sz w:val="28"/>
          <w:szCs w:val="28"/>
        </w:rPr>
        <w:t>50 m( nữ)</w:t>
      </w:r>
    </w:p>
    <w:p w:rsidR="00F61D8B" w:rsidRPr="00163B45" w:rsidRDefault="00F61D8B" w:rsidP="00F61D8B">
      <w:pPr>
        <w:tabs>
          <w:tab w:val="left" w:pos="369"/>
        </w:tabs>
        <w:jc w:val="both"/>
        <w:rPr>
          <w:b/>
          <w:sz w:val="28"/>
          <w:szCs w:val="28"/>
          <w:lang w:val="vi-VN"/>
        </w:rPr>
      </w:pPr>
      <w:r w:rsidRPr="00163B45">
        <w:rPr>
          <w:b/>
          <w:sz w:val="28"/>
          <w:szCs w:val="28"/>
          <w:lang w:val="vi-VN"/>
        </w:rPr>
        <w:t>I. Mục tiêu bài học</w:t>
      </w:r>
    </w:p>
    <w:p w:rsidR="00F61D8B" w:rsidRPr="00163B45" w:rsidRDefault="00F61D8B" w:rsidP="00F61D8B">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F61D8B" w:rsidRPr="00163B45" w:rsidRDefault="00F61D8B" w:rsidP="00F61D8B">
      <w:pPr>
        <w:tabs>
          <w:tab w:val="left" w:pos="369"/>
        </w:tabs>
        <w:jc w:val="both"/>
        <w:rPr>
          <w:sz w:val="28"/>
          <w:szCs w:val="28"/>
          <w:lang w:val="en-US"/>
        </w:rPr>
      </w:pPr>
      <w:r w:rsidRPr="00163B45">
        <w:rPr>
          <w:sz w:val="28"/>
          <w:szCs w:val="28"/>
          <w:lang w:val="vi-VN"/>
        </w:rPr>
        <w:tab/>
        <w:t xml:space="preserve">    - Học sinh biết các động tác bổ tr</w:t>
      </w:r>
      <w:r w:rsidRPr="00163B45">
        <w:rPr>
          <w:sz w:val="28"/>
          <w:szCs w:val="28"/>
        </w:rPr>
        <w:t>ợ</w:t>
      </w:r>
      <w:r w:rsidRPr="00163B45">
        <w:rPr>
          <w:sz w:val="28"/>
          <w:szCs w:val="28"/>
          <w:lang w:val="vi-VN"/>
        </w:rPr>
        <w:t>;</w:t>
      </w:r>
      <w:r w:rsidRPr="00163B45">
        <w:rPr>
          <w:sz w:val="28"/>
          <w:szCs w:val="28"/>
          <w:lang w:val="nl-NL"/>
        </w:rPr>
        <w:t xml:space="preserve">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w:t>
      </w:r>
      <w:r w:rsidRPr="00163B45">
        <w:rPr>
          <w:sz w:val="28"/>
          <w:szCs w:val="28"/>
          <w:lang w:val="vi-VN"/>
        </w:rPr>
        <w:t>,</w:t>
      </w:r>
      <w:r w:rsidRPr="00163B45">
        <w:rPr>
          <w:sz w:val="28"/>
          <w:szCs w:val="28"/>
          <w:lang w:val="nl-NL"/>
        </w:rPr>
        <w:t xml:space="preserve"> kỹ thuật chuyền bóng thấp tay, kỹ thuật phát bóng thấp tay</w:t>
      </w:r>
    </w:p>
    <w:p w:rsidR="00F61D8B" w:rsidRPr="00163B45" w:rsidRDefault="00F61D8B" w:rsidP="00F61D8B">
      <w:pPr>
        <w:pStyle w:val="Heading1"/>
        <w:tabs>
          <w:tab w:val="left" w:pos="539"/>
        </w:tabs>
        <w:spacing w:before="0"/>
        <w:ind w:hanging="398"/>
        <w:jc w:val="both"/>
        <w:rPr>
          <w:lang w:val="vi-VN"/>
        </w:rPr>
      </w:pPr>
      <w:r w:rsidRPr="00163B45">
        <w:rPr>
          <w:bCs w:val="0"/>
          <w:lang w:val="vi-VN"/>
        </w:rPr>
        <w:t>2. Về năng lực:</w:t>
      </w:r>
    </w:p>
    <w:p w:rsidR="00F61D8B" w:rsidRPr="00163B45" w:rsidRDefault="00F61D8B" w:rsidP="00F61D8B">
      <w:pPr>
        <w:pStyle w:val="Heading1"/>
        <w:tabs>
          <w:tab w:val="left" w:pos="539"/>
        </w:tabs>
        <w:spacing w:before="0"/>
        <w:ind w:hanging="398"/>
        <w:jc w:val="both"/>
        <w:rPr>
          <w:lang w:val="vi-VN"/>
        </w:rPr>
      </w:pPr>
      <w:r w:rsidRPr="00163B45">
        <w:rPr>
          <w:lang w:val="vi-VN"/>
        </w:rPr>
        <w:t>2.1 Năng lực đặc thù</w:t>
      </w:r>
    </w:p>
    <w:p w:rsidR="00F61D8B" w:rsidRPr="00163B45" w:rsidRDefault="00F61D8B" w:rsidP="00F61D8B">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F61D8B" w:rsidRPr="00163B45" w:rsidRDefault="00F61D8B" w:rsidP="00F61D8B">
      <w:pPr>
        <w:tabs>
          <w:tab w:val="left" w:pos="369"/>
        </w:tabs>
        <w:jc w:val="both"/>
        <w:rPr>
          <w:sz w:val="28"/>
          <w:szCs w:val="28"/>
          <w:lang w:val="vi-VN"/>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Học sinh hiểu và thực hiện được các động tác bổ trợ,.</w:t>
      </w:r>
      <w:r w:rsidRPr="00163B45">
        <w:rPr>
          <w:sz w:val="28"/>
          <w:szCs w:val="28"/>
          <w:lang w:val="nl-NL"/>
        </w:rPr>
        <w:t xml:space="preserve"> Đập bóng xuống đất và bắt bóng bằng 2 tay. Tung bóng qua lại theo nhóm hai người,</w:t>
      </w:r>
      <w:r w:rsidRPr="00163B45">
        <w:rPr>
          <w:sz w:val="28"/>
          <w:szCs w:val="28"/>
          <w:lang w:val="vi-VN"/>
        </w:rPr>
        <w:t xml:space="preserve"> </w:t>
      </w:r>
      <w:r w:rsidRPr="00163B45">
        <w:rPr>
          <w:sz w:val="28"/>
          <w:szCs w:val="28"/>
          <w:lang w:val="nl-NL"/>
        </w:rPr>
        <w:t>kỹ thuật chuyền bóng cao tay, kỹ thuật chuyền bóng thấp tay, kỹ thuật phát bóng thấp tay.</w:t>
      </w:r>
    </w:p>
    <w:p w:rsidR="00F61D8B" w:rsidRPr="00163B45" w:rsidRDefault="00F61D8B" w:rsidP="00F61D8B">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F61D8B" w:rsidRPr="00163B45" w:rsidRDefault="00F61D8B" w:rsidP="00F61D8B">
      <w:pPr>
        <w:tabs>
          <w:tab w:val="left" w:pos="539"/>
        </w:tabs>
        <w:jc w:val="both"/>
        <w:rPr>
          <w:b/>
          <w:sz w:val="28"/>
          <w:szCs w:val="28"/>
          <w:lang w:val="vi-VN"/>
        </w:rPr>
      </w:pPr>
      <w:r w:rsidRPr="00163B45">
        <w:rPr>
          <w:b/>
          <w:sz w:val="28"/>
          <w:szCs w:val="28"/>
          <w:lang w:val="vi-VN"/>
        </w:rPr>
        <w:lastRenderedPageBreak/>
        <w:t>2.2 Năng lực</w:t>
      </w:r>
      <w:r w:rsidRPr="00163B45">
        <w:rPr>
          <w:b/>
          <w:spacing w:val="-1"/>
          <w:sz w:val="28"/>
          <w:szCs w:val="28"/>
          <w:lang w:val="vi-VN"/>
        </w:rPr>
        <w:t xml:space="preserve"> </w:t>
      </w:r>
      <w:r w:rsidRPr="00163B45">
        <w:rPr>
          <w:b/>
          <w:sz w:val="28"/>
          <w:szCs w:val="28"/>
          <w:lang w:val="vi-VN"/>
        </w:rPr>
        <w:t>chung</w:t>
      </w:r>
    </w:p>
    <w:p w:rsidR="00F61D8B" w:rsidRPr="00163B45" w:rsidRDefault="00F61D8B" w:rsidP="00F61D8B">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F61D8B" w:rsidRPr="00163B45" w:rsidRDefault="00F61D8B" w:rsidP="00F61D8B">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F61D8B" w:rsidRPr="00163B45" w:rsidRDefault="00F61D8B" w:rsidP="00F61D8B">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F61D8B" w:rsidRPr="00163B45" w:rsidRDefault="00F61D8B" w:rsidP="00F61D8B">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F61D8B" w:rsidRPr="00163B45" w:rsidRDefault="00F61D8B" w:rsidP="00F61D8B">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F61D8B" w:rsidRPr="00163B45" w:rsidRDefault="00F61D8B" w:rsidP="00F61D8B">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F61D8B" w:rsidRPr="00163B45" w:rsidRDefault="00F61D8B" w:rsidP="00F61D8B">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F61D8B" w:rsidRPr="00163B45" w:rsidRDefault="00F61D8B" w:rsidP="00F61D8B">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F61D8B" w:rsidRPr="00163B45" w:rsidRDefault="00F61D8B" w:rsidP="00F61D8B">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F61D8B" w:rsidRPr="00163B45" w:rsidRDefault="00F61D8B" w:rsidP="00F61D8B">
      <w:pPr>
        <w:pStyle w:val="Heading1"/>
        <w:tabs>
          <w:tab w:val="left" w:pos="478"/>
        </w:tabs>
        <w:spacing w:before="0"/>
        <w:ind w:left="0" w:firstLine="0"/>
        <w:jc w:val="both"/>
        <w:rPr>
          <w:lang w:val="vi-VN"/>
        </w:rPr>
      </w:pPr>
      <w:r w:rsidRPr="00163B45">
        <w:rPr>
          <w:lang w:val="vi-VN"/>
        </w:rPr>
        <w:t>II. Chuẩn bị.</w:t>
      </w:r>
    </w:p>
    <w:p w:rsidR="00F61D8B" w:rsidRPr="00163B45" w:rsidRDefault="00F61D8B" w:rsidP="00F61D8B">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Trang phục gọn gàng, Kế hoạch bài dạy,  còi, thước dây, cột  xà,  xẻng Tranh ảnh, cột lưới bóng chuyền , bóng chuyền</w:t>
      </w:r>
      <w:r w:rsidRPr="00163B45">
        <w:rPr>
          <w:b w:val="0"/>
          <w:i/>
          <w:lang w:val="vi-VN"/>
        </w:rPr>
        <w:t xml:space="preserve">   </w:t>
      </w:r>
    </w:p>
    <w:p w:rsidR="00F61D8B" w:rsidRPr="00163B45" w:rsidRDefault="00F61D8B" w:rsidP="00F61D8B">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F61D8B" w:rsidRPr="00163B45" w:rsidRDefault="00F61D8B" w:rsidP="00F61D8B">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Look w:val="04A0" w:firstRow="1" w:lastRow="0" w:firstColumn="1" w:lastColumn="0" w:noHBand="0" w:noVBand="1"/>
      </w:tblPr>
      <w:tblGrid>
        <w:gridCol w:w="1834"/>
        <w:gridCol w:w="854"/>
        <w:gridCol w:w="1427"/>
        <w:gridCol w:w="2295"/>
        <w:gridCol w:w="3437"/>
      </w:tblGrid>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color w:val="000000" w:themeColor="text1"/>
                <w:sz w:val="28"/>
                <w:szCs w:val="28"/>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p w:rsidR="00F61D8B" w:rsidRPr="00163B45" w:rsidRDefault="00F61D8B">
            <w:pPr>
              <w:adjustRightInd w:val="0"/>
              <w:spacing w:before="90" w:line="276" w:lineRule="auto"/>
              <w:jc w:val="both"/>
              <w:rPr>
                <w:b/>
                <w:color w:val="000000"/>
                <w:sz w:val="28"/>
                <w:szCs w:val="28"/>
              </w:rPr>
            </w:pPr>
          </w:p>
        </w:tc>
      </w:tr>
      <w:tr w:rsidR="00F61D8B" w:rsidRPr="00163B45" w:rsidTr="00F61D8B">
        <w:tc>
          <w:tcPr>
            <w:tcW w:w="1834" w:type="dxa"/>
            <w:vMerge w:val="restart"/>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LVĐ</w:t>
            </w:r>
          </w:p>
        </w:tc>
        <w:tc>
          <w:tcPr>
            <w:tcW w:w="1427" w:type="dxa"/>
            <w:vMerge w:val="restart"/>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Sản</w:t>
            </w:r>
            <w:r w:rsidRPr="00163B45">
              <w:rPr>
                <w:b/>
                <w:color w:val="000000" w:themeColor="text1"/>
                <w:sz w:val="28"/>
                <w:szCs w:val="28"/>
              </w:rPr>
              <w:t xml:space="preserve"> </w:t>
            </w:r>
            <w:r w:rsidRPr="00163B45">
              <w:rPr>
                <w:b/>
                <w:color w:val="000000" w:themeColor="text1"/>
                <w:sz w:val="28"/>
                <w:szCs w:val="28"/>
                <w:lang w:val="vi-VN"/>
              </w:rPr>
              <w:t>phẩm</w:t>
            </w:r>
          </w:p>
        </w:tc>
        <w:tc>
          <w:tcPr>
            <w:tcW w:w="5732" w:type="dxa"/>
            <w:gridSpan w:val="2"/>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Hoạt động dạy học</w:t>
            </w:r>
          </w:p>
        </w:tc>
      </w:tr>
      <w:tr w:rsidR="00F61D8B" w:rsidRPr="00163B45" w:rsidTr="00F61D8B">
        <w:tc>
          <w:tcPr>
            <w:tcW w:w="0" w:type="auto"/>
            <w:vMerge/>
            <w:tcBorders>
              <w:top w:val="single" w:sz="4" w:space="0" w:color="auto"/>
              <w:left w:val="single" w:sz="4" w:space="0" w:color="auto"/>
              <w:bottom w:val="single" w:sz="4" w:space="0" w:color="auto"/>
              <w:right w:val="single" w:sz="4" w:space="0" w:color="auto"/>
            </w:tcBorders>
            <w:vAlign w:val="center"/>
            <w:hideMark/>
          </w:tcPr>
          <w:p w:rsidR="00F61D8B" w:rsidRPr="00163B45" w:rsidRDefault="00F61D8B">
            <w:pPr>
              <w:widowControl/>
              <w:autoSpaceDE/>
              <w:autoSpaceDN/>
              <w:rPr>
                <w:b/>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1D8B" w:rsidRPr="00163B45" w:rsidRDefault="00F61D8B">
            <w:pPr>
              <w:widowControl/>
              <w:autoSpaceDE/>
              <w:autoSpaceDN/>
              <w:rPr>
                <w:b/>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1D8B" w:rsidRPr="00163B45" w:rsidRDefault="00F61D8B">
            <w:pPr>
              <w:widowControl/>
              <w:autoSpaceDE/>
              <w:autoSpaceDN/>
              <w:rPr>
                <w:b/>
                <w:color w:val="000000"/>
                <w:sz w:val="28"/>
                <w:szCs w:val="28"/>
              </w:rPr>
            </w:pPr>
          </w:p>
        </w:tc>
        <w:tc>
          <w:tcPr>
            <w:tcW w:w="2295" w:type="dxa"/>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Hoạt động của GV</w:t>
            </w:r>
          </w:p>
        </w:tc>
        <w:tc>
          <w:tcPr>
            <w:tcW w:w="3437" w:type="dxa"/>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Hoạt động của HS</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F61D8B" w:rsidRPr="00163B45" w:rsidRDefault="00F61D8B">
            <w:pPr>
              <w:pStyle w:val="Heading1"/>
              <w:tabs>
                <w:tab w:val="left" w:pos="587"/>
              </w:tabs>
              <w:spacing w:after="2"/>
              <w:ind w:left="0" w:firstLine="0"/>
              <w:jc w:val="both"/>
              <w:rPr>
                <w:b w:val="0"/>
                <w:color w:val="000000" w:themeColor="text1"/>
                <w:lang w:val="vi-VN"/>
              </w:rPr>
            </w:pPr>
          </w:p>
          <w:p w:rsidR="00F61D8B" w:rsidRPr="00163B45" w:rsidRDefault="00F61D8B">
            <w:pPr>
              <w:pStyle w:val="TableParagraph"/>
              <w:spacing w:before="147" w:line="322" w:lineRule="exact"/>
              <w:rPr>
                <w:color w:val="000000" w:themeColor="text1"/>
                <w:sz w:val="28"/>
                <w:szCs w:val="28"/>
                <w:lang w:val="vi-VN"/>
              </w:rPr>
            </w:pPr>
          </w:p>
          <w:p w:rsidR="00F61D8B" w:rsidRPr="00163B45" w:rsidRDefault="00F61D8B">
            <w:pPr>
              <w:pStyle w:val="TableParagraph"/>
              <w:spacing w:before="147" w:line="322" w:lineRule="exact"/>
              <w:ind w:left="110"/>
              <w:rPr>
                <w:color w:val="000000" w:themeColor="text1"/>
                <w:sz w:val="28"/>
                <w:szCs w:val="28"/>
                <w:lang w:val="vi-VN"/>
              </w:rPr>
            </w:pPr>
          </w:p>
          <w:p w:rsidR="00F61D8B" w:rsidRPr="00163B45" w:rsidRDefault="00F61D8B">
            <w:pPr>
              <w:pStyle w:val="TableParagraph"/>
              <w:spacing w:before="147" w:line="322" w:lineRule="exact"/>
              <w:ind w:left="110"/>
              <w:rPr>
                <w:color w:val="000000" w:themeColor="text1"/>
                <w:sz w:val="28"/>
                <w:szCs w:val="28"/>
                <w:lang w:val="vi-VN"/>
              </w:rPr>
            </w:pPr>
          </w:p>
          <w:p w:rsidR="00F61D8B" w:rsidRPr="00163B45" w:rsidRDefault="00F61D8B">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F61D8B" w:rsidRPr="00163B45" w:rsidRDefault="00F61D8B">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F61D8B" w:rsidRPr="00163B45" w:rsidRDefault="00F61D8B">
            <w:pPr>
              <w:pStyle w:val="TableParagraph"/>
              <w:spacing w:after="2"/>
              <w:ind w:left="110"/>
              <w:rPr>
                <w:color w:val="000000" w:themeColor="text1"/>
                <w:sz w:val="28"/>
                <w:szCs w:val="28"/>
                <w:lang w:val="en-US"/>
              </w:rPr>
            </w:pPr>
            <w:r w:rsidRPr="00163B45">
              <w:rPr>
                <w:color w:val="000000" w:themeColor="text1"/>
                <w:sz w:val="28"/>
                <w:szCs w:val="28"/>
                <w:lang w:val="vi-VN"/>
              </w:rPr>
              <w:t xml:space="preserve">+ Chạy trên </w:t>
            </w:r>
            <w:r w:rsidRPr="00163B45">
              <w:rPr>
                <w:color w:val="000000" w:themeColor="text1"/>
                <w:sz w:val="28"/>
                <w:szCs w:val="28"/>
                <w:lang w:val="vi-VN"/>
              </w:rPr>
              <w:lastRenderedPageBreak/>
              <w:t>địa hình tự nhiên.</w:t>
            </w:r>
          </w:p>
          <w:p w:rsidR="00F61D8B" w:rsidRPr="00163B45" w:rsidRDefault="00F61D8B">
            <w:pPr>
              <w:pStyle w:val="TableParagraph"/>
              <w:ind w:left="110"/>
              <w:rPr>
                <w:color w:val="000000" w:themeColor="text1"/>
                <w:sz w:val="28"/>
                <w:szCs w:val="28"/>
                <w:lang w:val="vi-VN"/>
              </w:rPr>
            </w:pPr>
            <w:r w:rsidRPr="00163B45">
              <w:rPr>
                <w:color w:val="000000" w:themeColor="text1"/>
                <w:sz w:val="28"/>
                <w:szCs w:val="28"/>
                <w:lang w:val="vi-VN"/>
              </w:rPr>
              <w:t>+ Xoay các khớp</w:t>
            </w:r>
          </w:p>
          <w:p w:rsidR="00F61D8B" w:rsidRPr="00163B45" w:rsidRDefault="00F61D8B">
            <w:pPr>
              <w:pStyle w:val="TableParagraph"/>
              <w:ind w:left="110"/>
              <w:rPr>
                <w:color w:val="000000" w:themeColor="text1"/>
                <w:sz w:val="28"/>
                <w:szCs w:val="28"/>
                <w:lang w:val="vi-VN"/>
              </w:rPr>
            </w:pPr>
            <w:r w:rsidRPr="00163B45">
              <w:rPr>
                <w:color w:val="000000" w:themeColor="text1"/>
                <w:sz w:val="28"/>
                <w:szCs w:val="28"/>
                <w:lang w:val="vi-VN"/>
              </w:rPr>
              <w:t>+ Bài thể dục</w:t>
            </w:r>
          </w:p>
          <w:p w:rsidR="00F61D8B" w:rsidRPr="00163B45" w:rsidRDefault="0017668A" w:rsidP="0017668A">
            <w:pPr>
              <w:pStyle w:val="TableParagraph"/>
              <w:ind w:left="110"/>
              <w:rPr>
                <w:color w:val="000000" w:themeColor="text1"/>
                <w:sz w:val="28"/>
                <w:szCs w:val="28"/>
                <w:lang w:val="en-US"/>
              </w:rPr>
            </w:pPr>
            <w:r w:rsidRPr="00163B45">
              <w:rPr>
                <w:color w:val="000000" w:themeColor="text1"/>
                <w:sz w:val="28"/>
                <w:szCs w:val="28"/>
                <w:lang w:val="vi-VN"/>
              </w:rPr>
              <w:t xml:space="preserve">+ Ép dọc ép ngang </w:t>
            </w:r>
          </w:p>
          <w:p w:rsidR="00F61D8B" w:rsidRPr="00163B45" w:rsidRDefault="00F61D8B">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F61D8B" w:rsidRPr="00163B45" w:rsidRDefault="00F61D8B">
            <w:pPr>
              <w:ind w:right="-108"/>
              <w:rPr>
                <w:sz w:val="28"/>
                <w:szCs w:val="28"/>
                <w:lang w:val="vi-VN"/>
              </w:rPr>
            </w:pPr>
            <w:r w:rsidRPr="00163B45">
              <w:rPr>
                <w:sz w:val="28"/>
                <w:szCs w:val="28"/>
                <w:lang w:val="vi-VN"/>
              </w:rPr>
              <w:t>- Luân phiên đánh tay lên cao.</w:t>
            </w:r>
          </w:p>
          <w:p w:rsidR="00F61D8B" w:rsidRPr="00163B45" w:rsidRDefault="00F61D8B">
            <w:pPr>
              <w:ind w:right="-108"/>
              <w:rPr>
                <w:sz w:val="28"/>
                <w:szCs w:val="28"/>
                <w:lang w:val="vi-VN"/>
              </w:rPr>
            </w:pPr>
            <w:r w:rsidRPr="00163B45">
              <w:rPr>
                <w:sz w:val="28"/>
                <w:szCs w:val="28"/>
                <w:lang w:val="vi-VN"/>
              </w:rPr>
              <w:t xml:space="preserve">- Vặn mình. </w:t>
            </w:r>
          </w:p>
          <w:p w:rsidR="00F61D8B" w:rsidRPr="00163B45" w:rsidRDefault="0017668A" w:rsidP="0017668A">
            <w:pPr>
              <w:ind w:right="-108"/>
              <w:rPr>
                <w:sz w:val="28"/>
                <w:szCs w:val="28"/>
                <w:lang w:val="en-US"/>
              </w:rPr>
            </w:pPr>
            <w:r w:rsidRPr="00163B45">
              <w:rPr>
                <w:sz w:val="28"/>
                <w:szCs w:val="28"/>
                <w:lang w:val="vi-VN"/>
              </w:rPr>
              <w:t>- Cúi gập đánh lăng.</w:t>
            </w:r>
          </w:p>
          <w:p w:rsidR="00F61D8B" w:rsidRPr="00163B45" w:rsidRDefault="00F61D8B">
            <w:pPr>
              <w:pStyle w:val="TableParagraph"/>
              <w:rPr>
                <w:b/>
                <w:sz w:val="28"/>
                <w:szCs w:val="28"/>
                <w:lang w:val="vi-VN"/>
              </w:rPr>
            </w:pPr>
            <w:r w:rsidRPr="00163B45">
              <w:rPr>
                <w:b/>
                <w:sz w:val="28"/>
                <w:szCs w:val="28"/>
                <w:lang w:val="vi-VN"/>
              </w:rPr>
              <w:t>* Kiểm tra bài củ:</w:t>
            </w:r>
          </w:p>
          <w:p w:rsidR="00F61D8B" w:rsidRPr="00163B45" w:rsidRDefault="0017668A">
            <w:pPr>
              <w:adjustRightInd w:val="0"/>
              <w:spacing w:before="90" w:line="276" w:lineRule="auto"/>
              <w:jc w:val="both"/>
              <w:rPr>
                <w:b/>
                <w:color w:val="000000"/>
                <w:sz w:val="28"/>
                <w:szCs w:val="28"/>
              </w:rPr>
            </w:pPr>
            <w:r w:rsidRPr="00163B45">
              <w:rPr>
                <w:sz w:val="28"/>
                <w:szCs w:val="28"/>
                <w:lang w:val="vi-VN"/>
              </w:rPr>
              <w:t>-</w:t>
            </w:r>
            <w:r w:rsidRPr="00163B45">
              <w:rPr>
                <w:sz w:val="28"/>
                <w:szCs w:val="28"/>
                <w:lang w:val="en-US"/>
              </w:rPr>
              <w:t xml:space="preserve"> K</w:t>
            </w:r>
            <w:r w:rsidR="00F61D8B" w:rsidRPr="00163B45">
              <w:rPr>
                <w:sz w:val="28"/>
                <w:szCs w:val="28"/>
                <w:lang w:val="nl-NL"/>
              </w:rPr>
              <w:t>ỹ thuật chuyền bóng  cao tay</w:t>
            </w: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F61D8B">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pStyle w:val="TableParagraph"/>
              <w:rPr>
                <w:color w:val="000000" w:themeColor="text1"/>
                <w:sz w:val="28"/>
                <w:szCs w:val="28"/>
                <w:lang w:val="en-US"/>
              </w:rPr>
            </w:pPr>
          </w:p>
          <w:p w:rsidR="00F61D8B" w:rsidRPr="00163B45" w:rsidRDefault="00F61D8B">
            <w:pPr>
              <w:pStyle w:val="TableParagraph"/>
              <w:rPr>
                <w:color w:val="000000" w:themeColor="text1"/>
                <w:sz w:val="28"/>
                <w:szCs w:val="28"/>
                <w:lang w:val="vi-VN"/>
              </w:rPr>
            </w:pP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150m</w:t>
            </w:r>
          </w:p>
          <w:p w:rsidR="00F61D8B" w:rsidRPr="00163B45" w:rsidRDefault="00F61D8B">
            <w:pPr>
              <w:pStyle w:val="TableParagraph"/>
              <w:rPr>
                <w:b/>
                <w:color w:val="000000" w:themeColor="text1"/>
                <w:sz w:val="28"/>
                <w:szCs w:val="28"/>
                <w:lang w:val="en-US"/>
              </w:rPr>
            </w:pPr>
          </w:p>
          <w:p w:rsidR="00F61D8B" w:rsidRPr="00163B45" w:rsidRDefault="00F61D8B">
            <w:pPr>
              <w:pStyle w:val="TableParagraph"/>
              <w:rPr>
                <w:b/>
                <w:color w:val="000000" w:themeColor="text1"/>
                <w:sz w:val="28"/>
                <w:szCs w:val="28"/>
                <w:lang w:val="vi-VN"/>
              </w:rPr>
            </w:pP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2lx8n</w:t>
            </w: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2lx8n</w:t>
            </w: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2lx8n</w:t>
            </w:r>
          </w:p>
          <w:p w:rsidR="00F61D8B" w:rsidRPr="00163B45" w:rsidRDefault="00F61D8B">
            <w:pPr>
              <w:pStyle w:val="TableParagraph"/>
              <w:ind w:left="170"/>
              <w:rPr>
                <w:color w:val="000000" w:themeColor="text1"/>
                <w:sz w:val="28"/>
                <w:szCs w:val="28"/>
                <w:lang w:val="vi-VN"/>
              </w:rPr>
            </w:pPr>
          </w:p>
          <w:p w:rsidR="00F61D8B" w:rsidRPr="00163B45" w:rsidRDefault="00F61D8B">
            <w:pPr>
              <w:pStyle w:val="TableParagraph"/>
              <w:ind w:left="170"/>
              <w:rPr>
                <w:color w:val="000000" w:themeColor="text1"/>
                <w:sz w:val="28"/>
                <w:szCs w:val="28"/>
                <w:lang w:val="vi-VN"/>
              </w:rPr>
            </w:pPr>
          </w:p>
          <w:p w:rsidR="00F61D8B" w:rsidRPr="00163B45" w:rsidRDefault="00F61D8B">
            <w:pPr>
              <w:pStyle w:val="TableParagraph"/>
              <w:rPr>
                <w:color w:val="000000" w:themeColor="text1"/>
                <w:sz w:val="28"/>
                <w:szCs w:val="28"/>
                <w:lang w:val="en-US"/>
              </w:rPr>
            </w:pPr>
          </w:p>
          <w:p w:rsidR="00F61D8B" w:rsidRPr="00163B45" w:rsidRDefault="00F61D8B">
            <w:pPr>
              <w:pStyle w:val="TableParagraph"/>
              <w:rPr>
                <w:color w:val="000000" w:themeColor="text1"/>
                <w:sz w:val="28"/>
                <w:szCs w:val="28"/>
                <w:lang w:val="vi-VN"/>
              </w:rPr>
            </w:pPr>
          </w:p>
          <w:p w:rsidR="00F61D8B" w:rsidRPr="00163B45" w:rsidRDefault="00F61D8B">
            <w:pPr>
              <w:pStyle w:val="TableParagraph"/>
              <w:rPr>
                <w:color w:val="000000" w:themeColor="text1"/>
                <w:sz w:val="28"/>
                <w:szCs w:val="28"/>
                <w:lang w:val="vi-VN"/>
              </w:rPr>
            </w:pPr>
          </w:p>
          <w:p w:rsidR="00F61D8B" w:rsidRPr="00163B45" w:rsidRDefault="00F61D8B">
            <w:pPr>
              <w:pStyle w:val="TableParagraph"/>
              <w:rPr>
                <w:color w:val="000000" w:themeColor="text1"/>
                <w:sz w:val="28"/>
                <w:szCs w:val="28"/>
                <w:lang w:val="vi-VN"/>
              </w:rPr>
            </w:pPr>
            <w:r w:rsidRPr="00163B45">
              <w:rPr>
                <w:color w:val="000000" w:themeColor="text1"/>
                <w:sz w:val="28"/>
                <w:szCs w:val="28"/>
                <w:lang w:val="vi-VN"/>
              </w:rPr>
              <w:t>2lx8n</w:t>
            </w:r>
          </w:p>
          <w:p w:rsidR="00F61D8B" w:rsidRPr="00163B45" w:rsidRDefault="00F61D8B">
            <w:pPr>
              <w:pStyle w:val="TableParagraph"/>
              <w:ind w:left="170"/>
              <w:rPr>
                <w:color w:val="000000" w:themeColor="text1"/>
                <w:sz w:val="28"/>
                <w:szCs w:val="28"/>
                <w:lang w:val="vi-VN"/>
              </w:rPr>
            </w:pPr>
          </w:p>
          <w:p w:rsidR="00F61D8B" w:rsidRPr="00163B45" w:rsidRDefault="00F61D8B">
            <w:pPr>
              <w:pStyle w:val="TableParagraph"/>
              <w:spacing w:before="209"/>
              <w:rPr>
                <w:color w:val="000000" w:themeColor="text1"/>
                <w:sz w:val="28"/>
                <w:szCs w:val="28"/>
                <w:lang w:val="vi-VN"/>
              </w:rPr>
            </w:pPr>
          </w:p>
          <w:p w:rsidR="00F61D8B" w:rsidRPr="00163B45" w:rsidRDefault="00F61D8B">
            <w:pPr>
              <w:pStyle w:val="TableParagraph"/>
              <w:spacing w:before="209"/>
              <w:rPr>
                <w:color w:val="000000" w:themeColor="text1"/>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1 lần</w:t>
            </w:r>
          </w:p>
        </w:tc>
        <w:tc>
          <w:tcPr>
            <w:tcW w:w="1427"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en-US"/>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jc w:val="both"/>
              <w:rPr>
                <w:b/>
                <w:color w:val="000000"/>
                <w:sz w:val="28"/>
                <w:szCs w:val="28"/>
                <w:lang w:val="vi-VN"/>
              </w:rPr>
            </w:pPr>
          </w:p>
          <w:p w:rsidR="00F61D8B" w:rsidRPr="00163B45" w:rsidRDefault="00F61D8B">
            <w:pPr>
              <w:adjustRightInd w:val="0"/>
              <w:spacing w:before="90" w:line="276" w:lineRule="auto"/>
              <w:rPr>
                <w:b/>
                <w:color w:val="000000"/>
                <w:sz w:val="28"/>
                <w:szCs w:val="28"/>
                <w:lang w:val="en-US"/>
              </w:rPr>
            </w:pPr>
          </w:p>
          <w:p w:rsidR="00F61D8B" w:rsidRPr="00163B45" w:rsidRDefault="00F61D8B">
            <w:pPr>
              <w:adjustRightInd w:val="0"/>
              <w:spacing w:before="90" w:line="276" w:lineRule="auto"/>
              <w:rPr>
                <w:b/>
                <w:color w:val="000000"/>
                <w:sz w:val="28"/>
                <w:szCs w:val="28"/>
                <w:lang w:val="vi-VN"/>
              </w:rPr>
            </w:pPr>
          </w:p>
          <w:p w:rsidR="00F61D8B" w:rsidRPr="00163B45" w:rsidRDefault="00F61D8B">
            <w:pPr>
              <w:adjustRightInd w:val="0"/>
              <w:spacing w:before="90" w:line="276" w:lineRule="auto"/>
              <w:rPr>
                <w:b/>
                <w:color w:val="000000"/>
                <w:sz w:val="28"/>
                <w:szCs w:val="28"/>
                <w:lang w:val="en-US"/>
              </w:rPr>
            </w:pPr>
          </w:p>
          <w:p w:rsidR="00F61D8B" w:rsidRPr="00163B45" w:rsidRDefault="00F61D8B" w:rsidP="0017668A">
            <w:pPr>
              <w:rPr>
                <w:b/>
                <w:sz w:val="28"/>
                <w:szCs w:val="28"/>
              </w:rPr>
            </w:pPr>
            <w:r w:rsidRPr="00163B45">
              <w:rPr>
                <w:b/>
                <w:color w:val="000000"/>
                <w:sz w:val="28"/>
                <w:szCs w:val="28"/>
                <w:lang w:val="vi-VN"/>
              </w:rPr>
              <w:t>-</w:t>
            </w:r>
            <w:r w:rsidRPr="00163B45">
              <w:rPr>
                <w:color w:val="000000"/>
                <w:sz w:val="28"/>
                <w:szCs w:val="28"/>
                <w:lang w:val="vi-VN"/>
              </w:rPr>
              <w:t>Học sinh thực hiện tốt</w:t>
            </w:r>
            <w:r w:rsidRPr="00163B45">
              <w:rPr>
                <w:sz w:val="28"/>
                <w:szCs w:val="28"/>
                <w:lang w:val="nl-NL"/>
              </w:rPr>
              <w:t xml:space="preserve"> kỹ thuật chuyền bóng  cao tay</w:t>
            </w:r>
            <w:r w:rsidRPr="00163B45">
              <w:rPr>
                <w:sz w:val="28"/>
                <w:szCs w:val="28"/>
                <w:lang w:val="vi-VN"/>
              </w:rPr>
              <w:t>.</w:t>
            </w:r>
          </w:p>
        </w:tc>
        <w:tc>
          <w:tcPr>
            <w:tcW w:w="2295" w:type="dxa"/>
            <w:tcBorders>
              <w:top w:val="single" w:sz="4" w:space="0" w:color="auto"/>
              <w:left w:val="single" w:sz="4" w:space="0" w:color="auto"/>
              <w:bottom w:val="single" w:sz="4" w:space="0" w:color="auto"/>
              <w:right w:val="single" w:sz="4" w:space="0" w:color="auto"/>
            </w:tcBorders>
          </w:tcPr>
          <w:p w:rsidR="00F61D8B" w:rsidRPr="00163B45" w:rsidRDefault="00F61D8B">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Nhận lớp, hỏi thăm sức khoẻ học sinh</w:t>
            </w:r>
          </w:p>
          <w:p w:rsidR="00F61D8B" w:rsidRPr="00163B45" w:rsidRDefault="00F61D8B">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r w:rsidRPr="00163B45">
              <w:rPr>
                <w:color w:val="000000" w:themeColor="text1"/>
                <w:sz w:val="28"/>
                <w:szCs w:val="28"/>
                <w:lang w:val="vi-VN"/>
              </w:rPr>
              <w:t>- Di chuyển, quan sát và chỉ dẫn đô đốc học sinh học sinh</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rsidP="00F61D8B">
            <w:pPr>
              <w:pStyle w:val="ListParagraph"/>
              <w:numPr>
                <w:ilvl w:val="0"/>
                <w:numId w:val="8"/>
              </w:numPr>
              <w:rPr>
                <w:sz w:val="28"/>
                <w:szCs w:val="28"/>
                <w:lang w:val="vi-VN"/>
              </w:rPr>
            </w:pPr>
            <w:r w:rsidRPr="00163B45">
              <w:rPr>
                <w:color w:val="000000" w:themeColor="text1"/>
                <w:sz w:val="28"/>
                <w:szCs w:val="28"/>
                <w:lang w:val="vi-VN"/>
              </w:rPr>
              <w:t>Di chuyển, quan sát và chỉ dẫn đôn đốc học sinh học sinh</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bCs/>
                <w:sz w:val="28"/>
                <w:szCs w:val="28"/>
                <w:lang w:val="en-US"/>
              </w:rPr>
            </w:pPr>
          </w:p>
          <w:p w:rsidR="00F61D8B" w:rsidRPr="00163B45" w:rsidRDefault="00F61D8B">
            <w:pPr>
              <w:rPr>
                <w:sz w:val="28"/>
                <w:szCs w:val="28"/>
                <w:lang w:val="vi-VN"/>
              </w:rPr>
            </w:pPr>
            <w:r w:rsidRPr="00163B45">
              <w:rPr>
                <w:bCs/>
                <w:sz w:val="28"/>
                <w:szCs w:val="28"/>
                <w:lang w:val="vi-VN"/>
              </w:rPr>
              <w:t>- GV nhận xét đánh giá</w:t>
            </w:r>
          </w:p>
          <w:p w:rsidR="00F61D8B" w:rsidRPr="00163B45" w:rsidRDefault="00F61D8B">
            <w:pPr>
              <w:adjustRightInd w:val="0"/>
              <w:spacing w:before="90" w:line="276" w:lineRule="auto"/>
              <w:jc w:val="both"/>
              <w:rPr>
                <w:b/>
                <w:color w:val="000000"/>
                <w:sz w:val="28"/>
                <w:szCs w:val="28"/>
              </w:rPr>
            </w:pPr>
          </w:p>
        </w:tc>
        <w:tc>
          <w:tcPr>
            <w:tcW w:w="3437" w:type="dxa"/>
            <w:tcBorders>
              <w:top w:val="single" w:sz="4" w:space="0" w:color="auto"/>
              <w:left w:val="single" w:sz="4" w:space="0" w:color="auto"/>
              <w:bottom w:val="single" w:sz="4" w:space="0" w:color="auto"/>
              <w:right w:val="single" w:sz="4" w:space="0" w:color="auto"/>
            </w:tcBorders>
          </w:tcPr>
          <w:p w:rsidR="00F61D8B" w:rsidRPr="00163B45" w:rsidRDefault="00F61D8B" w:rsidP="00F61D8B">
            <w:pPr>
              <w:pStyle w:val="TableParagraph"/>
              <w:numPr>
                <w:ilvl w:val="0"/>
                <w:numId w:val="8"/>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F61D8B" w:rsidRPr="00163B45" w:rsidRDefault="00F61D8B" w:rsidP="00F61D8B">
            <w:pPr>
              <w:pStyle w:val="Heading1"/>
              <w:numPr>
                <w:ilvl w:val="0"/>
                <w:numId w:val="8"/>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F61D8B" w:rsidRPr="00163B45" w:rsidRDefault="00F61D8B">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157F1B3B" wp14:editId="48445051">
                  <wp:extent cx="1245235" cy="807085"/>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F61D8B" w:rsidRPr="00163B45" w:rsidRDefault="00F61D8B">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F61D8B" w:rsidRPr="00163B45" w:rsidRDefault="00F61D8B">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F61D8B" w:rsidRPr="00163B45" w:rsidRDefault="00F61D8B">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lastRenderedPageBreak/>
              <w:drawing>
                <wp:inline distT="0" distB="0" distL="0" distR="0" wp14:anchorId="7FCA21DE" wp14:editId="088237D0">
                  <wp:extent cx="1916430" cy="111887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rsidP="00F61D8B">
            <w:pPr>
              <w:pStyle w:val="ListParagraph"/>
              <w:numPr>
                <w:ilvl w:val="0"/>
                <w:numId w:val="8"/>
              </w:numPr>
              <w:rPr>
                <w:sz w:val="28"/>
                <w:szCs w:val="28"/>
                <w:lang w:val="vi-VN"/>
              </w:rPr>
            </w:pPr>
            <w:r w:rsidRPr="00163B45">
              <w:rPr>
                <w:sz w:val="28"/>
                <w:szCs w:val="28"/>
                <w:lang w:val="vi-VN"/>
              </w:rPr>
              <w:t>Học sinh thực hiện theo hướng dẫn của giáo viên.</w:t>
            </w:r>
          </w:p>
          <w:p w:rsidR="00F61D8B" w:rsidRPr="00163B45" w:rsidRDefault="00F61D8B" w:rsidP="00F61D8B">
            <w:pPr>
              <w:pStyle w:val="ListParagraph"/>
              <w:numPr>
                <w:ilvl w:val="0"/>
                <w:numId w:val="8"/>
              </w:numPr>
              <w:rPr>
                <w:sz w:val="28"/>
                <w:szCs w:val="28"/>
                <w:lang w:val="en-US"/>
              </w:rPr>
            </w:pPr>
            <w:r w:rsidRPr="00163B45">
              <w:rPr>
                <w:sz w:val="28"/>
                <w:szCs w:val="28"/>
                <w:lang w:val="vi-VN"/>
              </w:rPr>
              <w:t>ĐHKĐCM</w:t>
            </w:r>
          </w:p>
          <w:p w:rsidR="00F61D8B" w:rsidRPr="00163B45" w:rsidRDefault="00F61D8B">
            <w:pPr>
              <w:rPr>
                <w:sz w:val="28"/>
                <w:szCs w:val="28"/>
                <w:lang w:val="vi-VN"/>
              </w:rPr>
            </w:pPr>
            <w:r w:rsidRPr="00163B45">
              <w:rPr>
                <w:noProof/>
                <w:sz w:val="28"/>
                <w:szCs w:val="28"/>
                <w:lang w:val="en-US"/>
              </w:rPr>
              <w:drawing>
                <wp:inline distT="0" distB="0" distL="0" distR="0" wp14:anchorId="06A3EB47" wp14:editId="5985A58F">
                  <wp:extent cx="1916430" cy="1118870"/>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F61D8B" w:rsidRPr="00163B45" w:rsidRDefault="00F61D8B">
            <w:pPr>
              <w:adjustRightInd w:val="0"/>
              <w:spacing w:before="90" w:line="276" w:lineRule="auto"/>
              <w:jc w:val="both"/>
              <w:rPr>
                <w:b/>
                <w:color w:val="000000"/>
                <w:sz w:val="28"/>
                <w:szCs w:val="28"/>
              </w:rPr>
            </w:pPr>
            <w:r w:rsidRPr="00163B45">
              <w:rPr>
                <w:bCs/>
                <w:sz w:val="28"/>
                <w:szCs w:val="28"/>
                <w:lang w:val="vi-VN"/>
              </w:rPr>
              <w:t>- 1 hs lên thực hiện cả lớp quan sát nhận xét</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sz w:val="28"/>
                <w:szCs w:val="28"/>
                <w:lang w:val="vi-VN"/>
              </w:rPr>
              <w:lastRenderedPageBreak/>
              <w:t>2.</w:t>
            </w:r>
            <w:r w:rsidRPr="00163B45">
              <w:rPr>
                <w:b/>
                <w:bCs/>
                <w:sz w:val="28"/>
                <w:szCs w:val="28"/>
                <w:lang w:val="vi-VN"/>
              </w:rPr>
              <w:t xml:space="preserve"> Hình thành kiến thức mới ( </w:t>
            </w:r>
            <w:r w:rsidR="00A72EE5" w:rsidRPr="00163B45">
              <w:rPr>
                <w:b/>
                <w:sz w:val="28"/>
                <w:szCs w:val="28"/>
                <w:lang w:val="en-US"/>
              </w:rPr>
              <w:t>4</w:t>
            </w:r>
            <w:r w:rsidRPr="00163B45">
              <w:rPr>
                <w:b/>
                <w:sz w:val="28"/>
                <w:szCs w:val="28"/>
                <w:lang w:val="vi-VN"/>
              </w:rPr>
              <w:t xml:space="preserve"> p</w:t>
            </w:r>
            <w:r w:rsidRPr="00163B45">
              <w:rPr>
                <w:sz w:val="28"/>
                <w:szCs w:val="28"/>
                <w:lang w:val="vi-VN"/>
              </w:rPr>
              <w:t>)</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tabs>
                <w:tab w:val="left" w:pos="369"/>
              </w:tabs>
              <w:jc w:val="both"/>
              <w:rPr>
                <w:sz w:val="28"/>
                <w:szCs w:val="28"/>
                <w:lang w:val="nl-NL"/>
              </w:rPr>
            </w:pPr>
            <w:r w:rsidRPr="00163B45">
              <w:rPr>
                <w:b/>
                <w:color w:val="000000" w:themeColor="text1"/>
                <w:sz w:val="28"/>
                <w:szCs w:val="28"/>
                <w:lang w:val="vi-VN"/>
              </w:rPr>
              <w:t xml:space="preserve">* Mục tiêu:  </w:t>
            </w:r>
            <w:r w:rsidRPr="00163B45">
              <w:rPr>
                <w:color w:val="000000" w:themeColor="text1"/>
                <w:sz w:val="28"/>
                <w:szCs w:val="28"/>
                <w:lang w:val="vi-VN"/>
              </w:rPr>
              <w:t>Bước đầu hình thành và</w:t>
            </w:r>
            <w:r w:rsidRPr="00163B45">
              <w:rPr>
                <w:b/>
                <w:color w:val="000000" w:themeColor="text1"/>
                <w:sz w:val="28"/>
                <w:szCs w:val="28"/>
                <w:lang w:val="vi-VN"/>
              </w:rPr>
              <w:t xml:space="preserve"> </w:t>
            </w:r>
            <w:r w:rsidRPr="00163B45">
              <w:rPr>
                <w:sz w:val="28"/>
                <w:szCs w:val="28"/>
                <w:lang w:val="vi-VN"/>
              </w:rPr>
              <w:t xml:space="preserve">Thực hiện, </w:t>
            </w:r>
            <w:r w:rsidRPr="00163B45">
              <w:rPr>
                <w:sz w:val="28"/>
                <w:szCs w:val="28"/>
                <w:lang w:val="nl-NL"/>
              </w:rPr>
              <w:t>kỹ thuật phát bóng thấp tay.</w:t>
            </w:r>
          </w:p>
          <w:p w:rsidR="00F61D8B" w:rsidRPr="00163B45" w:rsidRDefault="00F61D8B">
            <w:pPr>
              <w:adjustRightInd w:val="0"/>
              <w:spacing w:before="90" w:line="276" w:lineRule="auto"/>
              <w:jc w:val="both"/>
              <w:rPr>
                <w:b/>
                <w:color w:val="000000"/>
                <w:sz w:val="28"/>
                <w:szCs w:val="28"/>
              </w:rPr>
            </w:pPr>
            <w:r w:rsidRPr="00163B45">
              <w:rPr>
                <w:sz w:val="28"/>
                <w:szCs w:val="28"/>
                <w:lang w:val="vi-VN"/>
              </w:rPr>
              <w:t>Luyện tập ch</w:t>
            </w:r>
            <w:r w:rsidR="00A72EE5" w:rsidRPr="00163B45">
              <w:rPr>
                <w:sz w:val="28"/>
                <w:szCs w:val="28"/>
                <w:lang w:val="vi-VN"/>
              </w:rPr>
              <w:t xml:space="preserve">ạy bền trên địa hình tự nhiên </w:t>
            </w:r>
            <w:r w:rsidR="005C7E31" w:rsidRPr="00163B45">
              <w:rPr>
                <w:sz w:val="28"/>
                <w:szCs w:val="28"/>
                <w:lang w:val="en-US"/>
              </w:rPr>
              <w:t>5</w:t>
            </w:r>
            <w:r w:rsidR="00A72EE5" w:rsidRPr="00163B45">
              <w:rPr>
                <w:sz w:val="28"/>
                <w:szCs w:val="28"/>
                <w:lang w:val="en-US"/>
              </w:rPr>
              <w:t>0</w:t>
            </w:r>
            <w:r w:rsidR="00A72EE5" w:rsidRPr="00163B45">
              <w:rPr>
                <w:sz w:val="28"/>
                <w:szCs w:val="28"/>
                <w:lang w:val="vi-VN"/>
              </w:rPr>
              <w:t xml:space="preserve">0m ( nam), </w:t>
            </w:r>
            <w:r w:rsidR="00A72EE5" w:rsidRPr="00163B45">
              <w:rPr>
                <w:sz w:val="28"/>
                <w:szCs w:val="28"/>
                <w:lang w:val="en-US"/>
              </w:rPr>
              <w:t>4</w:t>
            </w:r>
            <w:r w:rsidR="005C7E31" w:rsidRPr="00163B45">
              <w:rPr>
                <w:sz w:val="28"/>
                <w:szCs w:val="28"/>
                <w:lang w:val="en-US"/>
              </w:rPr>
              <w:t>5</w:t>
            </w:r>
            <w:r w:rsidRPr="00163B45">
              <w:rPr>
                <w:sz w:val="28"/>
                <w:szCs w:val="28"/>
                <w:lang w:val="vi-VN"/>
              </w:rPr>
              <w:t>0 m( nữ)</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rPr>
                <w:b/>
                <w:sz w:val="28"/>
                <w:szCs w:val="28"/>
                <w:lang w:val="vi-VN"/>
              </w:rPr>
            </w:pPr>
            <w:r w:rsidRPr="00163B45">
              <w:rPr>
                <w:b/>
                <w:sz w:val="28"/>
                <w:szCs w:val="28"/>
                <w:lang w:val="vi-VN"/>
              </w:rPr>
              <w:t>+ Chạy bền</w:t>
            </w:r>
          </w:p>
          <w:p w:rsidR="00F61D8B" w:rsidRPr="00163B45" w:rsidRDefault="00F61D8B">
            <w:pPr>
              <w:adjustRightInd w:val="0"/>
              <w:spacing w:before="90" w:line="276" w:lineRule="auto"/>
              <w:jc w:val="both"/>
              <w:rPr>
                <w:b/>
                <w:color w:val="000000"/>
                <w:sz w:val="28"/>
                <w:szCs w:val="28"/>
              </w:rPr>
            </w:pPr>
            <w:r w:rsidRPr="00163B45">
              <w:rPr>
                <w:sz w:val="28"/>
                <w:szCs w:val="28"/>
                <w:lang w:val="vi-VN"/>
              </w:rPr>
              <w:t>- Luyện tập chạy bền trên địa hình tự nhiên 450m ( nam), 350 m( nữ)</w:t>
            </w: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sz w:val="28"/>
                <w:szCs w:val="28"/>
                <w:lang w:val="vi-VN"/>
              </w:rPr>
            </w:pPr>
            <w:r w:rsidRPr="00163B45">
              <w:rPr>
                <w:sz w:val="28"/>
                <w:szCs w:val="28"/>
                <w:lang w:val="vi-VN"/>
              </w:rPr>
              <w:t>4p</w:t>
            </w: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adjustRightInd w:val="0"/>
              <w:spacing w:before="90" w:line="276" w:lineRule="auto"/>
              <w:jc w:val="both"/>
              <w:rPr>
                <w:sz w:val="28"/>
                <w:szCs w:val="28"/>
                <w:lang w:val="vi-VN"/>
              </w:rPr>
            </w:pPr>
          </w:p>
          <w:p w:rsidR="00F61D8B" w:rsidRPr="00163B45" w:rsidRDefault="00F61D8B">
            <w:pPr>
              <w:rPr>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lang w:val="en-US"/>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Học sinh biết   Luyện tập chạy bền trên địa hình tự nhiên</w:t>
            </w:r>
          </w:p>
        </w:tc>
        <w:tc>
          <w:tcPr>
            <w:tcW w:w="2295" w:type="dxa"/>
            <w:tcBorders>
              <w:top w:val="single" w:sz="4" w:space="0" w:color="auto"/>
              <w:left w:val="single" w:sz="4" w:space="0" w:color="auto"/>
              <w:bottom w:val="single" w:sz="4" w:space="0" w:color="auto"/>
              <w:right w:val="single" w:sz="4" w:space="0" w:color="auto"/>
            </w:tcBorders>
            <w:hideMark/>
          </w:tcPr>
          <w:p w:rsidR="00F61D8B" w:rsidRPr="00163B45" w:rsidRDefault="00F61D8B">
            <w:pPr>
              <w:pStyle w:val="TableParagraph"/>
              <w:tabs>
                <w:tab w:val="left" w:pos="459"/>
              </w:tabs>
              <w:ind w:left="-152" w:right="92"/>
              <w:jc w:val="center"/>
              <w:rPr>
                <w:sz w:val="28"/>
                <w:szCs w:val="28"/>
                <w:lang w:val="en-US"/>
              </w:rPr>
            </w:pPr>
            <w:r w:rsidRPr="00163B45">
              <w:rPr>
                <w:sz w:val="28"/>
                <w:szCs w:val="28"/>
                <w:lang w:val="vi-VN"/>
              </w:rPr>
              <w:t>.</w:t>
            </w:r>
          </w:p>
          <w:p w:rsidR="00F61D8B" w:rsidRPr="00163B45" w:rsidRDefault="00F61D8B">
            <w:pPr>
              <w:pStyle w:val="TableParagraph"/>
              <w:tabs>
                <w:tab w:val="left" w:pos="326"/>
              </w:tabs>
              <w:ind w:left="-152" w:right="92"/>
              <w:jc w:val="center"/>
              <w:rPr>
                <w:sz w:val="28"/>
                <w:szCs w:val="28"/>
                <w:lang w:val="en-US"/>
              </w:rPr>
            </w:pPr>
            <w:r w:rsidRPr="00163B45">
              <w:rPr>
                <w:sz w:val="28"/>
                <w:szCs w:val="28"/>
                <w:lang w:val="vi-VN"/>
              </w:rPr>
              <w:t xml:space="preserve">- Giới thiệu </w:t>
            </w:r>
            <w:r w:rsidRPr="00163B45">
              <w:rPr>
                <w:spacing w:val="-4"/>
                <w:sz w:val="28"/>
                <w:szCs w:val="28"/>
                <w:lang w:val="vi-VN"/>
              </w:rPr>
              <w:t xml:space="preserve">tác </w:t>
            </w:r>
            <w:r w:rsidRPr="00163B45">
              <w:rPr>
                <w:sz w:val="28"/>
                <w:szCs w:val="28"/>
                <w:lang w:val="vi-VN"/>
              </w:rPr>
              <w:t>dụng và kĩ thuật chạy bền trên địa hình tự nhiên</w:t>
            </w:r>
          </w:p>
          <w:p w:rsidR="00F61D8B" w:rsidRPr="00163B45" w:rsidRDefault="00F61D8B">
            <w:pPr>
              <w:pStyle w:val="TableParagraph"/>
              <w:tabs>
                <w:tab w:val="left" w:pos="326"/>
              </w:tabs>
              <w:ind w:left="-152" w:right="92"/>
              <w:jc w:val="center"/>
              <w:rPr>
                <w:sz w:val="28"/>
                <w:szCs w:val="28"/>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khắc phục.</w:t>
            </w:r>
          </w:p>
          <w:p w:rsidR="00F61D8B" w:rsidRPr="00163B45" w:rsidRDefault="00F61D8B">
            <w:pPr>
              <w:rPr>
                <w:sz w:val="28"/>
                <w:szCs w:val="28"/>
              </w:rPr>
            </w:pPr>
            <w:r w:rsidRPr="00163B45">
              <w:rPr>
                <w:sz w:val="28"/>
                <w:szCs w:val="28"/>
                <w:lang w:val="vi-VN"/>
              </w:rPr>
              <w:t xml:space="preserve">HD thực hiện động tác </w:t>
            </w:r>
          </w:p>
        </w:tc>
        <w:tc>
          <w:tcPr>
            <w:tcW w:w="3437"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lang w:val="en-US"/>
              </w:rPr>
            </w:pPr>
          </w:p>
          <w:p w:rsidR="00F61D8B" w:rsidRPr="00163B45" w:rsidRDefault="00F61D8B">
            <w:pPr>
              <w:rPr>
                <w:sz w:val="28"/>
                <w:szCs w:val="28"/>
                <w:lang w:val="vi-VN"/>
              </w:rPr>
            </w:pPr>
            <w:r w:rsidRPr="00163B45">
              <w:rPr>
                <w:color w:val="000000" w:themeColor="text1"/>
                <w:sz w:val="28"/>
                <w:szCs w:val="28"/>
                <w:lang w:val="vi-VN"/>
              </w:rPr>
              <w:t>- Hoạt động nhóm</w:t>
            </w:r>
          </w:p>
          <w:p w:rsidR="00F61D8B" w:rsidRPr="00163B45" w:rsidRDefault="00F61D8B">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F61D8B" w:rsidRPr="00163B45" w:rsidRDefault="00F61D8B">
            <w:pPr>
              <w:pStyle w:val="TableParagraph"/>
              <w:spacing w:before="4"/>
              <w:ind w:left="111" w:right="91"/>
              <w:jc w:val="both"/>
              <w:rPr>
                <w:color w:val="000000" w:themeColor="text1"/>
                <w:sz w:val="28"/>
                <w:szCs w:val="28"/>
                <w:lang w:val="vi-VN"/>
              </w:rPr>
            </w:pPr>
          </w:p>
          <w:p w:rsidR="00F61D8B" w:rsidRPr="00163B45" w:rsidRDefault="00F61D8B">
            <w:pPr>
              <w:pStyle w:val="TableParagraph"/>
              <w:tabs>
                <w:tab w:val="left" w:pos="2063"/>
              </w:tabs>
              <w:spacing w:line="298" w:lineRule="exact"/>
              <w:jc w:val="both"/>
              <w:rPr>
                <w:sz w:val="28"/>
                <w:szCs w:val="28"/>
                <w:lang w:val="vi-VN"/>
              </w:rPr>
            </w:pPr>
            <w:r w:rsidRPr="00163B45">
              <w:rPr>
                <w:sz w:val="28"/>
                <w:szCs w:val="28"/>
                <w:lang w:val="vi-VN"/>
              </w:rPr>
              <w:t xml:space="preserve">*****            *****         </w:t>
            </w:r>
          </w:p>
          <w:p w:rsidR="00F61D8B" w:rsidRPr="00163B45" w:rsidRDefault="00F61D8B">
            <w:pPr>
              <w:pStyle w:val="TableParagraph"/>
              <w:tabs>
                <w:tab w:val="left" w:pos="2063"/>
              </w:tabs>
              <w:spacing w:line="298" w:lineRule="exact"/>
              <w:rPr>
                <w:sz w:val="28"/>
                <w:szCs w:val="28"/>
                <w:lang w:val="en-US"/>
              </w:rPr>
            </w:pPr>
            <w:r w:rsidRPr="00163B45">
              <w:rPr>
                <w:sz w:val="28"/>
                <w:szCs w:val="28"/>
                <w:lang w:val="vi-VN"/>
              </w:rPr>
              <w:t>*****             *****                                                                        (n1)                       (n2)</w:t>
            </w:r>
          </w:p>
          <w:p w:rsidR="00F61D8B" w:rsidRPr="00163B45" w:rsidRDefault="00F61D8B">
            <w:pPr>
              <w:pStyle w:val="TableParagraph"/>
              <w:tabs>
                <w:tab w:val="left" w:pos="2063"/>
              </w:tabs>
              <w:spacing w:line="298" w:lineRule="exact"/>
              <w:jc w:val="both"/>
              <w:rPr>
                <w:sz w:val="28"/>
                <w:szCs w:val="28"/>
                <w:lang w:val="vi-VN"/>
              </w:rPr>
            </w:pPr>
          </w:p>
          <w:p w:rsidR="00F61D8B" w:rsidRPr="00163B45" w:rsidRDefault="00F61D8B">
            <w:pPr>
              <w:pStyle w:val="TableParagraph"/>
              <w:tabs>
                <w:tab w:val="left" w:pos="2063"/>
              </w:tabs>
              <w:spacing w:line="298" w:lineRule="exact"/>
              <w:jc w:val="both"/>
              <w:rPr>
                <w:sz w:val="28"/>
                <w:szCs w:val="28"/>
                <w:lang w:val="en-US"/>
              </w:rPr>
            </w:pPr>
          </w:p>
          <w:p w:rsidR="00F61D8B" w:rsidRPr="00163B45" w:rsidRDefault="00F61D8B">
            <w:pPr>
              <w:pStyle w:val="TableParagraph"/>
              <w:tabs>
                <w:tab w:val="left" w:pos="1777"/>
                <w:tab w:val="left" w:pos="2063"/>
                <w:tab w:val="left" w:pos="2335"/>
              </w:tabs>
              <w:ind w:right="91"/>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t xml:space="preserve">   ****(n3)    ****  (n4)        </w:t>
            </w:r>
          </w:p>
          <w:p w:rsidR="00F61D8B" w:rsidRPr="00163B45" w:rsidRDefault="00F61D8B">
            <w:pPr>
              <w:pStyle w:val="TableParagraph"/>
              <w:spacing w:before="10"/>
              <w:rPr>
                <w:sz w:val="28"/>
                <w:szCs w:val="28"/>
                <w:lang w:val="en-US"/>
              </w:rPr>
            </w:pPr>
            <w:r w:rsidRPr="00163B45">
              <w:rPr>
                <w:sz w:val="28"/>
                <w:szCs w:val="28"/>
                <w:lang w:val="vi-VN"/>
              </w:rPr>
              <w:t xml:space="preserve">       </w:t>
            </w:r>
          </w:p>
          <w:p w:rsidR="00F61D8B" w:rsidRPr="00163B45" w:rsidRDefault="00F61D8B">
            <w:pPr>
              <w:pStyle w:val="TableParagraph"/>
              <w:tabs>
                <w:tab w:val="left" w:pos="326"/>
              </w:tabs>
              <w:ind w:left="-108" w:right="92"/>
              <w:jc w:val="both"/>
              <w:rPr>
                <w:sz w:val="28"/>
                <w:szCs w:val="28"/>
                <w:lang w:val="vi-VN"/>
              </w:rPr>
            </w:pPr>
            <w:r w:rsidRPr="00163B45">
              <w:rPr>
                <w:sz w:val="28"/>
                <w:szCs w:val="28"/>
                <w:lang w:val="vi-VN"/>
              </w:rPr>
              <w:t xml:space="preserve">- HS lắng nghe và ghi nhớ tác dụng; tên động và cách thực. Biểu  </w:t>
            </w:r>
          </w:p>
          <w:p w:rsidR="00F61D8B" w:rsidRPr="00163B45" w:rsidRDefault="00F61D8B">
            <w:pPr>
              <w:pStyle w:val="TableParagraph"/>
              <w:tabs>
                <w:tab w:val="left" w:pos="326"/>
              </w:tabs>
              <w:ind w:left="-108" w:right="92"/>
              <w:jc w:val="both"/>
              <w:rPr>
                <w:sz w:val="28"/>
                <w:szCs w:val="28"/>
                <w:lang w:val="vi-VN"/>
              </w:rPr>
            </w:pPr>
            <w:r w:rsidRPr="00163B45">
              <w:rPr>
                <w:sz w:val="28"/>
                <w:szCs w:val="28"/>
                <w:lang w:val="vi-VN"/>
              </w:rPr>
              <w:t>-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F61D8B" w:rsidRPr="00163B45" w:rsidRDefault="00F61D8B" w:rsidP="0017668A">
            <w:pPr>
              <w:pStyle w:val="TableParagraph"/>
              <w:tabs>
                <w:tab w:val="left" w:pos="280"/>
              </w:tabs>
              <w:ind w:left="-108" w:right="90"/>
              <w:jc w:val="both"/>
              <w:rPr>
                <w:sz w:val="28"/>
                <w:szCs w:val="28"/>
                <w:lang w:val="en-US"/>
              </w:rPr>
            </w:pPr>
            <w:r w:rsidRPr="00163B45">
              <w:rPr>
                <w:sz w:val="28"/>
                <w:szCs w:val="28"/>
                <w:lang w:val="vi-VN"/>
              </w:rPr>
              <w:lastRenderedPageBreak/>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0017668A" w:rsidRPr="00163B45">
              <w:rPr>
                <w:sz w:val="28"/>
                <w:szCs w:val="28"/>
                <w:lang w:val="vi-VN"/>
              </w:rPr>
              <w:t>tập.</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00A72EE5" w:rsidRPr="00163B45">
              <w:rPr>
                <w:b/>
                <w:sz w:val="28"/>
                <w:szCs w:val="28"/>
                <w:lang w:val="vi-VN"/>
              </w:rPr>
              <w:t>tập ( 2</w:t>
            </w:r>
            <w:r w:rsidR="00A72EE5" w:rsidRPr="00163B45">
              <w:rPr>
                <w:b/>
                <w:sz w:val="28"/>
                <w:szCs w:val="28"/>
                <w:lang w:val="en-US"/>
              </w:rPr>
              <w:t>4</w:t>
            </w:r>
            <w:r w:rsidRPr="00163B45">
              <w:rPr>
                <w:b/>
                <w:color w:val="000000" w:themeColor="text1"/>
                <w:sz w:val="28"/>
                <w:szCs w:val="28"/>
                <w:lang w:val="vi-VN"/>
              </w:rPr>
              <w:t xml:space="preserve"> phút )</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 Mục tiêu:</w:t>
            </w:r>
            <w:r w:rsidRPr="00163B45">
              <w:rPr>
                <w:sz w:val="28"/>
                <w:szCs w:val="28"/>
                <w:lang w:val="vi-VN"/>
              </w:rPr>
              <w:t xml:space="preserve"> Học sinh thực hiện tốt các động tác bổ trợ, </w:t>
            </w:r>
            <w:r w:rsidRPr="00163B45">
              <w:rPr>
                <w:sz w:val="28"/>
                <w:szCs w:val="28"/>
                <w:lang w:val="nl-NL"/>
              </w:rPr>
              <w:t>Tung bóng qua lại theo nhóm hai người, thực hiện đúng kỹ thuật chuyền bóng cao tay, kỹ thuật chuyền bóng thấp tay,  kỹ thuật phát bóng thấp tay, biết cách chạy trên địa hình tự nhiên</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rPr>
                <w:b/>
                <w:sz w:val="28"/>
                <w:szCs w:val="28"/>
                <w:lang w:val="vi-VN"/>
              </w:rPr>
            </w:pPr>
            <w:r w:rsidRPr="00163B45">
              <w:rPr>
                <w:b/>
                <w:sz w:val="28"/>
                <w:szCs w:val="28"/>
                <w:lang w:val="vi-VN"/>
              </w:rPr>
              <w:t xml:space="preserve">+ Môn TC  </w:t>
            </w:r>
          </w:p>
          <w:p w:rsidR="00F61D8B" w:rsidRPr="00163B45" w:rsidRDefault="00F61D8B">
            <w:pPr>
              <w:rPr>
                <w:b/>
                <w:sz w:val="28"/>
                <w:szCs w:val="28"/>
                <w:lang w:val="vi-VN"/>
              </w:rPr>
            </w:pPr>
            <w:r w:rsidRPr="00163B45">
              <w:rPr>
                <w:b/>
                <w:sz w:val="28"/>
                <w:szCs w:val="28"/>
                <w:lang w:val="vi-VN"/>
              </w:rPr>
              <w:t>(Bóng chuyền)</w:t>
            </w:r>
          </w:p>
          <w:p w:rsidR="00F61D8B" w:rsidRPr="00163B45" w:rsidRDefault="00F61D8B">
            <w:pPr>
              <w:rPr>
                <w:sz w:val="28"/>
                <w:szCs w:val="28"/>
                <w:lang w:val="nl-NL"/>
              </w:rPr>
            </w:pPr>
            <w:r w:rsidRPr="00163B45">
              <w:rPr>
                <w:sz w:val="28"/>
                <w:szCs w:val="28"/>
                <w:lang w:val="vi-VN"/>
              </w:rPr>
              <w:t xml:space="preserve"> - Ôn tập một số động tác bổ trợ, </w:t>
            </w:r>
            <w:r w:rsidRPr="00163B45">
              <w:rPr>
                <w:sz w:val="28"/>
                <w:szCs w:val="28"/>
                <w:lang w:val="nl-NL"/>
              </w:rPr>
              <w:t>tung bóng  lên cao bắt bóng bằng 2 tay trên đầu. Đập bóng xuống đất và bắt bóng bằng 2 tay. Tung bóng qua lại theo nhóm hai người .</w:t>
            </w:r>
          </w:p>
          <w:p w:rsidR="00F61D8B" w:rsidRPr="00163B45" w:rsidRDefault="00F61D8B">
            <w:pPr>
              <w:rPr>
                <w:sz w:val="28"/>
                <w:szCs w:val="28"/>
                <w:lang w:val="vi-VN"/>
              </w:rPr>
            </w:pPr>
          </w:p>
          <w:p w:rsidR="00F61D8B" w:rsidRPr="00163B45" w:rsidRDefault="00F61D8B">
            <w:pPr>
              <w:rPr>
                <w:sz w:val="28"/>
                <w:szCs w:val="28"/>
                <w:lang w:val="vi-VN"/>
              </w:rPr>
            </w:pPr>
            <w:r w:rsidRPr="00163B45">
              <w:rPr>
                <w:sz w:val="28"/>
                <w:szCs w:val="28"/>
                <w:lang w:val="nl-NL"/>
              </w:rPr>
              <w:t>* Kỹ thuật chuyền bóng thấp  tay</w:t>
            </w:r>
            <w:r w:rsidRPr="00163B45">
              <w:rPr>
                <w:sz w:val="28"/>
                <w:szCs w:val="28"/>
                <w:lang w:val="vi-VN"/>
              </w:rPr>
              <w:t xml:space="preserve"> </w:t>
            </w:r>
          </w:p>
          <w:p w:rsidR="00F61D8B" w:rsidRPr="00163B45" w:rsidRDefault="00F61D8B">
            <w:pPr>
              <w:rPr>
                <w:sz w:val="28"/>
                <w:szCs w:val="28"/>
                <w:lang w:val="vi-VN"/>
              </w:rPr>
            </w:pPr>
          </w:p>
          <w:p w:rsidR="00F61D8B" w:rsidRPr="00163B45" w:rsidRDefault="00F61D8B">
            <w:pPr>
              <w:rPr>
                <w:sz w:val="28"/>
                <w:szCs w:val="28"/>
                <w:lang w:val="vi-VN"/>
              </w:rPr>
            </w:pPr>
            <w:r w:rsidRPr="00163B45">
              <w:rPr>
                <w:sz w:val="28"/>
                <w:szCs w:val="28"/>
                <w:lang w:val="nl-NL"/>
              </w:rPr>
              <w:t>* Kỹ thuật chuyền bóng cao tay</w:t>
            </w:r>
          </w:p>
          <w:p w:rsidR="00F61D8B" w:rsidRPr="00163B45" w:rsidRDefault="00F61D8B">
            <w:pPr>
              <w:rPr>
                <w:sz w:val="28"/>
                <w:szCs w:val="28"/>
                <w:lang w:val="nl-NL"/>
              </w:rPr>
            </w:pPr>
            <w:r w:rsidRPr="00163B45">
              <w:rPr>
                <w:sz w:val="28"/>
                <w:szCs w:val="28"/>
                <w:lang w:val="nl-NL"/>
              </w:rPr>
              <w:t>* Kỹ thuật phát bóng thấp tay</w:t>
            </w:r>
          </w:p>
          <w:p w:rsidR="00F61D8B" w:rsidRPr="00163B45" w:rsidRDefault="00F61D8B">
            <w:pPr>
              <w:rPr>
                <w:sz w:val="28"/>
                <w:szCs w:val="28"/>
                <w:lang w:val="nl-NL"/>
              </w:rPr>
            </w:pPr>
          </w:p>
          <w:p w:rsidR="00F61D8B" w:rsidRPr="00163B45" w:rsidRDefault="00F61D8B">
            <w:pPr>
              <w:rPr>
                <w:b/>
                <w:sz w:val="28"/>
                <w:szCs w:val="28"/>
                <w:lang w:val="vi-VN"/>
              </w:rPr>
            </w:pPr>
            <w:r w:rsidRPr="00163B45">
              <w:rPr>
                <w:sz w:val="28"/>
                <w:szCs w:val="28"/>
                <w:lang w:val="vi-VN"/>
              </w:rPr>
              <w:t>- Trò chơi “</w:t>
            </w:r>
            <w:r w:rsidRPr="00163B45">
              <w:rPr>
                <w:b/>
                <w:i/>
                <w:sz w:val="28"/>
                <w:szCs w:val="28"/>
                <w:lang w:val="vi-VN"/>
              </w:rPr>
              <w:t xml:space="preserve">dẫn bóng bằng 1 tay tiếp sức  </w:t>
            </w:r>
            <w:r w:rsidRPr="00163B45">
              <w:rPr>
                <w:sz w:val="28"/>
                <w:szCs w:val="28"/>
                <w:lang w:val="vi-VN"/>
              </w:rPr>
              <w:t>”</w:t>
            </w:r>
          </w:p>
          <w:p w:rsidR="00F61D8B" w:rsidRPr="00163B45" w:rsidRDefault="00F61D8B">
            <w:pPr>
              <w:rPr>
                <w:sz w:val="28"/>
                <w:szCs w:val="28"/>
                <w:lang w:val="nl-NL"/>
              </w:rPr>
            </w:pPr>
          </w:p>
          <w:p w:rsidR="00F61D8B" w:rsidRPr="00163B45" w:rsidRDefault="00F61D8B">
            <w:pPr>
              <w:rPr>
                <w:b/>
                <w:sz w:val="28"/>
                <w:szCs w:val="28"/>
                <w:lang w:val="vi-VN"/>
              </w:rPr>
            </w:pPr>
            <w:r w:rsidRPr="00163B45">
              <w:rPr>
                <w:b/>
                <w:sz w:val="28"/>
                <w:szCs w:val="28"/>
                <w:lang w:val="vi-VN"/>
              </w:rPr>
              <w:t>+ Chạy bền</w:t>
            </w:r>
          </w:p>
          <w:p w:rsidR="00F61D8B" w:rsidRPr="00163B45" w:rsidRDefault="00F61D8B">
            <w:pPr>
              <w:adjustRightInd w:val="0"/>
              <w:spacing w:before="90" w:line="276" w:lineRule="auto"/>
              <w:jc w:val="both"/>
              <w:rPr>
                <w:b/>
                <w:color w:val="000000"/>
                <w:sz w:val="28"/>
                <w:szCs w:val="28"/>
              </w:rPr>
            </w:pPr>
            <w:r w:rsidRPr="00163B45">
              <w:rPr>
                <w:sz w:val="28"/>
                <w:szCs w:val="28"/>
                <w:lang w:val="vi-VN"/>
              </w:rPr>
              <w:t xml:space="preserve">- Luyện tập chạy bền trên địa hình tự </w:t>
            </w:r>
            <w:r w:rsidRPr="00163B45">
              <w:rPr>
                <w:sz w:val="28"/>
                <w:szCs w:val="28"/>
                <w:lang w:val="vi-VN"/>
              </w:rPr>
              <w:lastRenderedPageBreak/>
              <w:t>nhiên 450m ( nam), 350 m( nữ)</w:t>
            </w: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B2684E">
            <w:pPr>
              <w:adjustRightInd w:val="0"/>
              <w:spacing w:before="90" w:line="276" w:lineRule="auto"/>
              <w:jc w:val="both"/>
              <w:rPr>
                <w:color w:val="000000"/>
                <w:sz w:val="28"/>
                <w:szCs w:val="28"/>
                <w:lang w:val="vi-VN"/>
              </w:rPr>
            </w:pPr>
            <w:r w:rsidRPr="00163B45">
              <w:rPr>
                <w:color w:val="000000"/>
                <w:sz w:val="28"/>
                <w:szCs w:val="28"/>
                <w:lang w:val="vi-VN"/>
              </w:rPr>
              <w:lastRenderedPageBreak/>
              <w:t>1</w:t>
            </w:r>
            <w:r w:rsidRPr="00163B45">
              <w:rPr>
                <w:color w:val="000000"/>
                <w:sz w:val="28"/>
                <w:szCs w:val="28"/>
                <w:lang w:val="en-US"/>
              </w:rPr>
              <w:t>6</w:t>
            </w:r>
            <w:r w:rsidR="00F61D8B" w:rsidRPr="00163B45">
              <w:rPr>
                <w:color w:val="000000"/>
                <w:sz w:val="28"/>
                <w:szCs w:val="28"/>
                <w:lang w:val="vi-VN"/>
              </w:rPr>
              <w:t>p</w:t>
            </w: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r w:rsidRPr="00163B45">
              <w:rPr>
                <w:sz w:val="28"/>
                <w:szCs w:val="28"/>
                <w:lang w:val="vi-VN"/>
              </w:rPr>
              <w:t>8 lần</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en-US"/>
              </w:rPr>
            </w:pPr>
          </w:p>
          <w:p w:rsidR="00F61D8B" w:rsidRPr="00163B45" w:rsidRDefault="00F61D8B">
            <w:pPr>
              <w:rPr>
                <w:sz w:val="28"/>
                <w:szCs w:val="28"/>
                <w:lang w:val="vi-VN"/>
              </w:rPr>
            </w:pPr>
            <w:r w:rsidRPr="00163B45">
              <w:rPr>
                <w:sz w:val="28"/>
                <w:szCs w:val="28"/>
                <w:lang w:val="vi-VN"/>
              </w:rPr>
              <w:t>8p</w:t>
            </w: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adjustRightInd w:val="0"/>
              <w:spacing w:before="90" w:line="276" w:lineRule="auto"/>
              <w:jc w:val="both"/>
              <w:rPr>
                <w:b/>
                <w:color w:val="000000"/>
                <w:sz w:val="28"/>
                <w:szCs w:val="28"/>
              </w:rPr>
            </w:pPr>
          </w:p>
        </w:tc>
        <w:tc>
          <w:tcPr>
            <w:tcW w:w="1427"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rPr>
            </w:pPr>
          </w:p>
          <w:p w:rsidR="00F61D8B" w:rsidRPr="00163B45" w:rsidRDefault="00F61D8B">
            <w:pPr>
              <w:rPr>
                <w:sz w:val="28"/>
                <w:szCs w:val="28"/>
                <w:lang w:val="nl-NL"/>
              </w:rPr>
            </w:pPr>
            <w:r w:rsidRPr="00163B45">
              <w:rPr>
                <w:sz w:val="28"/>
                <w:szCs w:val="28"/>
                <w:lang w:val="vi-VN"/>
              </w:rPr>
              <w:t xml:space="preserve">Học sinh thực hiện   đúng , </w:t>
            </w:r>
            <w:r w:rsidRPr="00163B45">
              <w:rPr>
                <w:sz w:val="28"/>
                <w:szCs w:val="28"/>
                <w:lang w:val="nl-NL"/>
              </w:rPr>
              <w:t>kỹ thuật chuyền bóng thấp tay, kỹ thuật chuyền bóng cao tay, kỹ thuật phát bóng thấp tay</w:t>
            </w:r>
          </w:p>
          <w:p w:rsidR="00F61D8B" w:rsidRPr="00163B45" w:rsidRDefault="00F61D8B">
            <w:pPr>
              <w:jc w:val="cente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 xml:space="preserve">Học sinh biết   </w:t>
            </w:r>
            <w:r w:rsidRPr="00163B45">
              <w:rPr>
                <w:sz w:val="28"/>
                <w:szCs w:val="28"/>
                <w:lang w:val="vi-VN"/>
              </w:rPr>
              <w:lastRenderedPageBreak/>
              <w:t>Luyện tập chạy bền trên địa hình tự nhiên</w:t>
            </w:r>
          </w:p>
        </w:tc>
        <w:tc>
          <w:tcPr>
            <w:tcW w:w="2295" w:type="dxa"/>
            <w:tcBorders>
              <w:top w:val="single" w:sz="4" w:space="0" w:color="auto"/>
              <w:left w:val="single" w:sz="4" w:space="0" w:color="auto"/>
              <w:bottom w:val="single" w:sz="4" w:space="0" w:color="auto"/>
              <w:right w:val="single" w:sz="4" w:space="0" w:color="auto"/>
            </w:tcBorders>
          </w:tcPr>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r w:rsidRPr="00163B45">
              <w:rPr>
                <w:color w:val="000000"/>
                <w:sz w:val="28"/>
                <w:szCs w:val="28"/>
                <w:lang w:val="nl-NL"/>
              </w:rPr>
              <w:t>Gv cho từng hàng ngang thực hiện đồng loạt theo hiệu lệnh của giáo viên.</w:t>
            </w:r>
          </w:p>
          <w:p w:rsidR="00F61D8B" w:rsidRPr="00163B45" w:rsidRDefault="00F61D8B">
            <w:pPr>
              <w:jc w:val="both"/>
              <w:rPr>
                <w:color w:val="000000"/>
                <w:sz w:val="28"/>
                <w:szCs w:val="28"/>
                <w:lang w:val="nl-NL"/>
              </w:rPr>
            </w:pPr>
            <w:r w:rsidRPr="00163B45">
              <w:rPr>
                <w:color w:val="000000"/>
                <w:sz w:val="28"/>
                <w:szCs w:val="28"/>
                <w:lang w:val="nl-NL"/>
              </w:rPr>
              <w:t>- Gv quan sát hướng dẫn uốn nắn nhắc nhở chung.</w:t>
            </w:r>
          </w:p>
          <w:p w:rsidR="00F61D8B" w:rsidRPr="00163B45" w:rsidRDefault="00F61D8B">
            <w:pPr>
              <w:rPr>
                <w:sz w:val="28"/>
                <w:szCs w:val="28"/>
                <w:lang w:val="en-US"/>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r w:rsidRPr="00163B45">
              <w:rPr>
                <w:color w:val="000000"/>
                <w:sz w:val="28"/>
                <w:szCs w:val="28"/>
                <w:lang w:val="nl-NL"/>
              </w:rPr>
              <w:t>- Gv quan sát hướng dẫn, uốn nắn chỉnh sữa kỹ thuật động tác cho học sinh</w:t>
            </w:r>
          </w:p>
          <w:p w:rsidR="00F61D8B" w:rsidRPr="00163B45" w:rsidRDefault="00F61D8B">
            <w:pPr>
              <w:tabs>
                <w:tab w:val="left" w:pos="1159"/>
              </w:tabs>
              <w:rPr>
                <w:sz w:val="28"/>
                <w:szCs w:val="28"/>
                <w:lang w:val="en-US"/>
              </w:rPr>
            </w:pPr>
          </w:p>
          <w:p w:rsidR="00F61D8B" w:rsidRPr="00163B45" w:rsidRDefault="00F61D8B">
            <w:pPr>
              <w:tabs>
                <w:tab w:val="left" w:pos="1159"/>
              </w:tabs>
              <w:rPr>
                <w:sz w:val="28"/>
                <w:szCs w:val="28"/>
                <w:lang w:val="vi-VN"/>
              </w:rPr>
            </w:pPr>
          </w:p>
          <w:p w:rsidR="00F61D8B" w:rsidRPr="00163B45" w:rsidRDefault="00F61D8B">
            <w:pPr>
              <w:tabs>
                <w:tab w:val="left" w:pos="1159"/>
              </w:tabs>
              <w:rPr>
                <w:sz w:val="28"/>
                <w:szCs w:val="28"/>
                <w:lang w:val="vi-VN"/>
              </w:rPr>
            </w:pPr>
          </w:p>
          <w:p w:rsidR="00F61D8B" w:rsidRPr="00163B45" w:rsidRDefault="00F61D8B">
            <w:pPr>
              <w:tabs>
                <w:tab w:val="left" w:pos="1159"/>
              </w:tabs>
              <w:rPr>
                <w:sz w:val="28"/>
                <w:szCs w:val="28"/>
                <w:lang w:val="vi-VN"/>
              </w:rPr>
            </w:pPr>
          </w:p>
          <w:p w:rsidR="00F61D8B" w:rsidRPr="00163B45" w:rsidRDefault="00F61D8B">
            <w:pPr>
              <w:tabs>
                <w:tab w:val="left" w:pos="1159"/>
              </w:tabs>
              <w:rPr>
                <w:sz w:val="28"/>
                <w:szCs w:val="28"/>
                <w:lang w:val="en-US"/>
              </w:rPr>
            </w:pPr>
          </w:p>
          <w:p w:rsidR="00F61D8B" w:rsidRPr="00163B45" w:rsidRDefault="00F61D8B">
            <w:pPr>
              <w:tabs>
                <w:tab w:val="left" w:pos="1159"/>
              </w:tabs>
              <w:rPr>
                <w:sz w:val="28"/>
                <w:szCs w:val="28"/>
                <w:lang w:val="vi-VN"/>
              </w:rPr>
            </w:pPr>
            <w:r w:rsidRPr="00163B45">
              <w:rPr>
                <w:sz w:val="28"/>
                <w:szCs w:val="28"/>
                <w:lang w:val="vi-VN"/>
              </w:rPr>
              <w:t>- GV phổ biến nội dung trò chơi, cách chơi.</w:t>
            </w:r>
          </w:p>
          <w:p w:rsidR="00F61D8B" w:rsidRPr="00163B45" w:rsidRDefault="00F61D8B">
            <w:pPr>
              <w:tabs>
                <w:tab w:val="left" w:pos="1159"/>
              </w:tabs>
              <w:rPr>
                <w:sz w:val="28"/>
                <w:szCs w:val="28"/>
                <w:lang w:val="en-US"/>
              </w:rPr>
            </w:pPr>
          </w:p>
          <w:p w:rsidR="00F61D8B" w:rsidRPr="00163B45" w:rsidRDefault="00F61D8B">
            <w:pPr>
              <w:tabs>
                <w:tab w:val="left" w:pos="1159"/>
              </w:tabs>
              <w:rPr>
                <w:sz w:val="28"/>
                <w:szCs w:val="28"/>
              </w:rPr>
            </w:pPr>
          </w:p>
          <w:p w:rsidR="00F61D8B" w:rsidRPr="00163B45" w:rsidRDefault="00F61D8B">
            <w:pPr>
              <w:tabs>
                <w:tab w:val="left" w:pos="1159"/>
              </w:tabs>
              <w:rPr>
                <w:sz w:val="28"/>
                <w:szCs w:val="28"/>
              </w:rPr>
            </w:pPr>
          </w:p>
          <w:p w:rsidR="00F61D8B" w:rsidRPr="00163B45" w:rsidRDefault="00F61D8B">
            <w:pPr>
              <w:tabs>
                <w:tab w:val="left" w:pos="1159"/>
              </w:tabs>
              <w:rPr>
                <w:sz w:val="28"/>
                <w:szCs w:val="28"/>
                <w:lang w:val="vi-VN"/>
              </w:rPr>
            </w:pPr>
          </w:p>
          <w:p w:rsidR="00F61D8B" w:rsidRPr="00163B45" w:rsidRDefault="00F61D8B">
            <w:pPr>
              <w:rPr>
                <w:color w:val="000000"/>
                <w:sz w:val="28"/>
                <w:szCs w:val="28"/>
                <w:lang w:val="nl-NL"/>
              </w:rPr>
            </w:pPr>
            <w:r w:rsidRPr="00163B45">
              <w:rPr>
                <w:color w:val="000000"/>
                <w:sz w:val="28"/>
                <w:szCs w:val="28"/>
                <w:lang w:val="nl-NL"/>
              </w:rPr>
              <w:t>- Gv quan sát hướng dẫn uốn nắn nhắc nhở chung</w:t>
            </w:r>
          </w:p>
          <w:p w:rsidR="00F61D8B" w:rsidRPr="00163B45" w:rsidRDefault="00F61D8B">
            <w:pPr>
              <w:rPr>
                <w:sz w:val="28"/>
                <w:szCs w:val="28"/>
                <w:lang w:val="en-US"/>
              </w:rPr>
            </w:pPr>
            <w:r w:rsidRPr="00163B45">
              <w:rPr>
                <w:color w:val="000000"/>
                <w:sz w:val="28"/>
                <w:szCs w:val="28"/>
                <w:lang w:val="nl-NL"/>
              </w:rPr>
              <w:lastRenderedPageBreak/>
              <w:t xml:space="preserve">Gv chia mỗi nhóm  6 - 7 học sinh   </w:t>
            </w:r>
            <w:r w:rsidRPr="00163B45">
              <w:rPr>
                <w:sz w:val="28"/>
                <w:szCs w:val="28"/>
                <w:lang w:val="nl-NL"/>
              </w:rPr>
              <w:t xml:space="preserve"> </w:t>
            </w:r>
            <w:r w:rsidRPr="00163B45">
              <w:rPr>
                <w:sz w:val="28"/>
                <w:szCs w:val="28"/>
                <w:lang w:val="vi-VN"/>
              </w:rPr>
              <w:t>Luyện tập chạy bền trên địa hình tự nhiên 450m ( nam), 350 m( nữ)</w:t>
            </w:r>
          </w:p>
          <w:p w:rsidR="00F61D8B" w:rsidRPr="00163B45" w:rsidRDefault="00F61D8B">
            <w:pPr>
              <w:adjustRightInd w:val="0"/>
              <w:spacing w:before="90" w:line="276" w:lineRule="auto"/>
              <w:jc w:val="both"/>
              <w:rPr>
                <w:b/>
                <w:color w:val="000000"/>
                <w:sz w:val="28"/>
                <w:szCs w:val="28"/>
              </w:rPr>
            </w:pPr>
            <w:r w:rsidRPr="00163B45">
              <w:rPr>
                <w:color w:val="000000"/>
                <w:sz w:val="28"/>
                <w:szCs w:val="28"/>
                <w:lang w:val="nl-NL"/>
              </w:rPr>
              <w:t>- Gv quan sát hướng nhắc nhở chung</w:t>
            </w:r>
          </w:p>
        </w:tc>
        <w:tc>
          <w:tcPr>
            <w:tcW w:w="3437" w:type="dxa"/>
            <w:tcBorders>
              <w:top w:val="single" w:sz="4" w:space="0" w:color="auto"/>
              <w:left w:val="single" w:sz="4" w:space="0" w:color="auto"/>
              <w:bottom w:val="single" w:sz="4" w:space="0" w:color="auto"/>
              <w:right w:val="single" w:sz="4" w:space="0" w:color="auto"/>
            </w:tcBorders>
          </w:tcPr>
          <w:p w:rsidR="00F61D8B" w:rsidRPr="00163B45" w:rsidRDefault="00F61D8B">
            <w:pPr>
              <w:jc w:val="both"/>
              <w:rPr>
                <w:color w:val="000000"/>
                <w:sz w:val="28"/>
                <w:szCs w:val="28"/>
                <w:lang w:val="nl-NL"/>
              </w:rPr>
            </w:pPr>
          </w:p>
          <w:p w:rsidR="00F61D8B" w:rsidRPr="00163B45" w:rsidRDefault="00F61D8B">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21760" behindDoc="0" locked="0" layoutInCell="1" allowOverlap="1" wp14:anchorId="772D4393" wp14:editId="1E865C6F">
                      <wp:simplePos x="0" y="0"/>
                      <wp:positionH relativeFrom="column">
                        <wp:posOffset>5379085</wp:posOffset>
                      </wp:positionH>
                      <wp:positionV relativeFrom="paragraph">
                        <wp:posOffset>7090410</wp:posOffset>
                      </wp:positionV>
                      <wp:extent cx="2343150" cy="489585"/>
                      <wp:effectExtent l="0" t="0" r="19050" b="24765"/>
                      <wp:wrapNone/>
                      <wp:docPr id="3817" name="Group 3817"/>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293" name="Rectangle 2293"/>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F61D8B">
                                    <w:pPr>
                                      <w:rPr>
                                        <w:lang w:val="nl-NL"/>
                                      </w:rPr>
                                    </w:pPr>
                                  </w:p>
                                </w:txbxContent>
                              </wps:txbx>
                              <wps:bodyPr rot="0" vert="horz" wrap="square" lIns="91440" tIns="45720" rIns="91440" bIns="45720" anchor="t" anchorCtr="0" upright="1">
                                <a:noAutofit/>
                              </wps:bodyPr>
                            </wps:wsp>
                            <wps:wsp>
                              <wps:cNvPr id="2294"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D4393" id="Group 3817" o:spid="_x0000_s1101" style="position:absolute;left:0;text-align:left;margin-left:423.55pt;margin-top:558.3pt;width:184.5pt;height:38.55pt;z-index:252021760"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YEcQMAAMoMAAAOAAAAZHJzL2Uyb0RvYy54bWzsl21v0zAQx98j8R0sv+/SpEnXRkvR1IcJ&#10;acDE4AO4iZNYJHaw3aUD8d05X7I+bAimDSGE6Issfrrc/e/ns3f2altX5IZrI5RMqH8ypITLVGVC&#10;Fgn9+GE1mFBiLJMZq5TkCb3lhr6avXxx1jYxD1SpqoxrAkakidsmoaW1Tex5Ji15zcyJariEwVzp&#10;mllo6sLLNGvBel15wXA49lqls0arlBsDvYtukM7Qfp7z1L7Lc8MtqRIKvll8anyu3dObnbG40Kwp&#10;Rdq7wZ7gRc2EhI/uTC2YZWSjxQNTtUi1Miq3J6mqPZXnIuUYA0TjD+9Fc6HVpsFYirgtmp1MIO09&#10;nZ5sNn17c6WJyBI6mvinlEhWQ5bwwwR7QKC2KWKYd6Gb6+ZK9x1F1yLr9o3KYAnbWIUKbHNdOyUg&#10;NrJFoW93QvOtJSl0BqNw5EeQjxTGwsk0mkRdJtIS0vVgWVou+4WjMOhXRSEmz2Nx90HPedk75VwG&#10;nMxeMfM8xa5L1nBMhHFK9IoFwXR0p9h7II3JouIEe1EknOskc3KY5lKlnwyRal7CRH6utWpLzjJw&#10;zXfBQwAHC1zDwNJf6hv4Y1DkocR+4PqdvveVYnGjjb3gqibuJaEafMfUsZtLY50r+ynouqpEthJV&#10;hQ1drOeVJjcMdtQKf+g9RHg4rZKkTeg0CiK0fDRmDk0M8fcjE7WwUBoqUSd0spvEYqfZUmbgJost&#10;E1X3Di5XshfR6dYhYLfrLcLtI19O1LXKbkFWrbpSAKULXkqlv1DSQhlIqPm8YZpTUr2WkJqpHwJo&#10;xGIjjE4dfvpwZH04wmQKphJqKele57arNZtGi6KEL/koh1TnsF1ygWLvver9B3D/HMHhHcGXQnIS&#10;ukT0IM5lv9kfSWKHoT/pi+puryOgDsTjDbtnrMewAgd+hqFUjkHM+2+gC0prD9FPgWIxxAG7wtHm&#10;IsKa/nU6nC4ny0k4CIPxchAOF4vB+WoeDsYr/zRajBbz+cL/5mLxw7gUWcalc/3ufPHDx1Wj/qTr&#10;TobdCbOTwTu2jtsWXLz7i05jUdnvhw5+t8Ndjv8oZ9ERZ+NncOZPATFX8R6gBt2Os75/dzT8J+3g&#10;RvXDm8I/Rdr4iLTTZ5E2BGz3RHUlwF1g/pP2N9c0vAvChRlLYX+5dzfywzbWwP2/ILPvAAAA//8D&#10;AFBLAwQUAAYACAAAACEA8awDBOIAAAAOAQAADwAAAGRycy9kb3ducmV2LnhtbEyPwU7DMBBE70j8&#10;g7VI3KjjFtIS4lRVBZwqJFokxG2bbJOosR3FbpL+PZsTHHfmaXYmXY+mET11vnZWg5pFIMjmrqht&#10;qeHr8PawAuED2gIbZ0nDlTyss9ubFJPCDfaT+n0oBYdYn6CGKoQ2kdLnFRn0M9eSZe/kOoOBz66U&#10;RYcDh5tGzqMolgZryx8qbGlbUX7eX4yG9wGHzUK99rvzaXv9OTx9fO8UaX1/N25eQAQawx8MU32u&#10;Dhl3OrqLLbxoNKwel4pRNpSKYxATMlcxa8dJe14sQWap/D8j+wUAAP//AwBQSwECLQAUAAYACAAA&#10;ACEAtoM4kv4AAADhAQAAEwAAAAAAAAAAAAAAAAAAAAAAW0NvbnRlbnRfVHlwZXNdLnhtbFBLAQIt&#10;ABQABgAIAAAAIQA4/SH/1gAAAJQBAAALAAAAAAAAAAAAAAAAAC8BAABfcmVscy8ucmVsc1BLAQIt&#10;ABQABgAIAAAAIQAaZ3YEcQMAAMoMAAAOAAAAAAAAAAAAAAAAAC4CAABkcnMvZTJvRG9jLnhtbFBL&#10;AQItABQABgAIAAAAIQDxrAME4gAAAA4BAAAPAAAAAAAAAAAAAAAAAMsFAABkcnMvZG93bnJldi54&#10;bWxQSwUGAAAAAAQABADzAAAA2gYAAAAA&#10;">
                      <v:rect id="Rectangle 2293" o:spid="_x0000_s110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4dxAAAAN0AAAAPAAAAZHJzL2Rvd25yZXYueG1sRI9Bi8Iw&#10;FITvC/6H8ARva2oF0WoUcXHRo9bL3p7Ns602L6WJWv31RhD2OMzMN8xs0ZpK3KhxpWUFg34Egjiz&#10;uuRcwSFdf49BOI+ssbJMCh7kYDHvfM0w0fbOO7rtfS4ChF2CCgrv60RKlxVk0PVtTRy8k20M+iCb&#10;XOoG7wFuKhlH0UgaLDksFFjTqqDssr8aBccyPuBzl/5GZrIe+m2bnq9/P0r1uu1yCsJT6//Dn/ZG&#10;K4jjyRDeb8ITkPMXAAAA//8DAFBLAQItABQABgAIAAAAIQDb4fbL7gAAAIUBAAATAAAAAAAAAAAA&#10;AAAAAAAAAABbQ29udGVudF9UeXBlc10ueG1sUEsBAi0AFAAGAAgAAAAhAFr0LFu/AAAAFQEAAAsA&#10;AAAAAAAAAAAAAAAAHwEAAF9yZWxzLy5yZWxzUEsBAi0AFAAGAAgAAAAhAHV1Dh3EAAAA3QAAAA8A&#10;AAAAAAAAAAAAAAAABwIAAGRycy9kb3ducmV2LnhtbFBLBQYAAAAAAwADALcAAAD4AgAAAAA=&#10;">
                        <v:textbox>
                          <w:txbxContent>
                            <w:p w:rsidR="00677E11" w:rsidRDefault="00677E11" w:rsidP="00F61D8B">
                              <w:pPr>
                                <w:rPr>
                                  <w:lang w:val="nl-NL"/>
                                </w:rPr>
                              </w:pPr>
                            </w:p>
                          </w:txbxContent>
                        </v:textbox>
                      </v:rect>
                      <v:line id="Line 4" o:spid="_x0000_s110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nv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B4MQnvyAAAAN0A&#10;AAAPAAAAAAAAAAAAAAAAAAcCAABkcnMvZG93bnJldi54bWxQSwUGAAAAAAMAAwC3AAAA/AIAAAAA&#10;"/>
                      <v:line id="Line 6" o:spid="_x0000_s110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x0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AXfax0yAAAAN0A&#10;AAAPAAAAAAAAAAAAAAAAAAcCAABkcnMvZG93bnJldi54bWxQSwUGAAAAAAMAAwC3AAAA/AIAAAAA&#10;"/>
                      <v:line id="Line 7" o:spid="_x0000_s110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IDxwAAAN0AAAAPAAAAZHJzL2Rvd25yZXYueG1sRI9Ba8JA&#10;FITvBf/D8oTe6sYUQk1dRSwF7aFUW9DjM/uaRLNvw+42Sf99tyB4HGbmG2a+HEwjOnK+tqxgOklA&#10;EBdW11wq+Pp8fXgC4QOyxsYyKfglD8vF6G6OubY976jbh1JECPscFVQhtLmUvqjIoJ/Yljh639YZ&#10;DFG6UmqHfYSbRqZJkkmDNceFCltaV1Rc9j9GwfvjR9attm+b4bDNTsXL7nQ8906p+/GwegYRaAi3&#10;8LW90QrSdJbB/5v4BOTiDwAA//8DAFBLAQItABQABgAIAAAAIQDb4fbL7gAAAIUBAAATAAAAAAAA&#10;AAAAAAAAAAAAAABbQ29udGVudF9UeXBlc10ueG1sUEsBAi0AFAAGAAgAAAAhAFr0LFu/AAAAFQEA&#10;AAsAAAAAAAAAAAAAAAAAHwEAAF9yZWxzLy5yZWxzUEsBAi0AFAAGAAgAAAAhAOevMgPHAAAA3Q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F61D8B" w:rsidRPr="00163B45" w:rsidRDefault="00F61D8B">
            <w:pPr>
              <w:rPr>
                <w:color w:val="000000"/>
                <w:sz w:val="28"/>
                <w:szCs w:val="28"/>
                <w:lang w:val="nl-NL"/>
              </w:rPr>
            </w:pPr>
            <w:r w:rsidRPr="00163B45">
              <w:rPr>
                <w:color w:val="000000"/>
                <w:sz w:val="28"/>
                <w:szCs w:val="28"/>
                <w:lang w:val="nl-NL"/>
              </w:rPr>
              <w:t xml:space="preserve">- Đội hình tập luyện </w:t>
            </w:r>
          </w:p>
          <w:p w:rsidR="00F61D8B" w:rsidRPr="00163B45" w:rsidRDefault="00F61D8B">
            <w:pPr>
              <w:jc w:val="center"/>
              <w:rPr>
                <w:color w:val="000000"/>
                <w:sz w:val="28"/>
                <w:szCs w:val="28"/>
                <w:lang w:val="nl-NL"/>
              </w:rPr>
            </w:pPr>
            <w:r w:rsidRPr="00163B45">
              <w:rPr>
                <w:noProof/>
                <w:color w:val="000000"/>
                <w:sz w:val="28"/>
                <w:szCs w:val="28"/>
                <w:lang w:val="en-US"/>
              </w:rPr>
              <w:drawing>
                <wp:inline distT="0" distB="0" distL="0" distR="0" wp14:anchorId="2394D5BC" wp14:editId="1FD844BF">
                  <wp:extent cx="1420495" cy="943610"/>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943610"/>
                          </a:xfrm>
                          <a:prstGeom prst="rect">
                            <a:avLst/>
                          </a:prstGeom>
                          <a:noFill/>
                          <a:ln>
                            <a:noFill/>
                          </a:ln>
                        </pic:spPr>
                      </pic:pic>
                    </a:graphicData>
                  </a:graphic>
                </wp:inline>
              </w:drawing>
            </w:r>
          </w:p>
          <w:p w:rsidR="00F61D8B" w:rsidRPr="00163B45" w:rsidRDefault="00F61D8B">
            <w:pPr>
              <w:jc w:val="both"/>
              <w:rPr>
                <w:color w:val="000000"/>
                <w:sz w:val="28"/>
                <w:szCs w:val="28"/>
                <w:lang w:val="nl-NL"/>
              </w:rPr>
            </w:pPr>
            <w:r w:rsidRPr="00163B45">
              <w:rPr>
                <w:color w:val="000000"/>
                <w:sz w:val="28"/>
                <w:szCs w:val="28"/>
                <w:lang w:val="nl-NL"/>
              </w:rPr>
              <w:t xml:space="preserve"> (Đội hình bổ trợ )</w:t>
            </w:r>
          </w:p>
          <w:p w:rsidR="00F61D8B" w:rsidRPr="00163B45" w:rsidRDefault="00F61D8B">
            <w:pPr>
              <w:rPr>
                <w:color w:val="000000"/>
                <w:sz w:val="28"/>
                <w:szCs w:val="28"/>
                <w:lang w:val="nl-NL"/>
              </w:rPr>
            </w:pPr>
            <w:r w:rsidRPr="00163B45">
              <w:rPr>
                <w:color w:val="000000"/>
                <w:sz w:val="28"/>
                <w:szCs w:val="28"/>
                <w:lang w:val="nl-NL"/>
              </w:rPr>
              <w:t>-  Học sinh  phát  cầu, chuyền cầu qua lại với nhau,</w:t>
            </w:r>
          </w:p>
          <w:p w:rsidR="00F61D8B" w:rsidRPr="00163B45" w:rsidRDefault="00F61D8B">
            <w:pPr>
              <w:rPr>
                <w:color w:val="000000"/>
                <w:sz w:val="28"/>
                <w:szCs w:val="28"/>
                <w:lang w:val="nl-NL"/>
              </w:rPr>
            </w:pPr>
            <w:r w:rsidRPr="00163B45">
              <w:rPr>
                <w:color w:val="000000"/>
                <w:sz w:val="28"/>
                <w:szCs w:val="28"/>
                <w:lang w:val="nl-NL"/>
              </w:rPr>
              <w:t xml:space="preserve"> </w:t>
            </w:r>
            <w:r w:rsidRPr="00163B45">
              <w:rPr>
                <w:sz w:val="28"/>
                <w:szCs w:val="28"/>
                <w:lang w:val="nl-NL"/>
              </w:rPr>
              <w:t>- Đội hình tập luyện.</w:t>
            </w:r>
          </w:p>
          <w:p w:rsidR="00F61D8B" w:rsidRPr="00163B45" w:rsidRDefault="00F61D8B">
            <w:pPr>
              <w:rPr>
                <w:sz w:val="28"/>
                <w:szCs w:val="28"/>
                <w:lang w:val="nl-NL"/>
              </w:rPr>
            </w:pPr>
            <w:r w:rsidRPr="00163B45">
              <w:rPr>
                <w:sz w:val="28"/>
                <w:szCs w:val="28"/>
                <w:lang w:val="nl-NL"/>
              </w:rPr>
              <w:t xml:space="preserve">   x  x   x  x  x   x         </w:t>
            </w:r>
          </w:p>
          <w:p w:rsidR="00F61D8B" w:rsidRPr="00163B45" w:rsidRDefault="00F61D8B">
            <w:pPr>
              <w:rPr>
                <w:sz w:val="28"/>
                <w:szCs w:val="28"/>
                <w:lang w:val="nl-NL"/>
              </w:rPr>
            </w:pPr>
            <w:r w:rsidRPr="00163B45">
              <w:rPr>
                <w:noProof/>
                <w:sz w:val="28"/>
                <w:szCs w:val="28"/>
                <w:lang w:val="en-US"/>
              </w:rPr>
              <mc:AlternateContent>
                <mc:Choice Requires="wpg">
                  <w:drawing>
                    <wp:anchor distT="0" distB="0" distL="114300" distR="114300" simplePos="0" relativeHeight="252019712" behindDoc="0" locked="0" layoutInCell="1" allowOverlap="1" wp14:anchorId="46D216BF" wp14:editId="04BF828B">
                      <wp:simplePos x="0" y="0"/>
                      <wp:positionH relativeFrom="column">
                        <wp:posOffset>146050</wp:posOffset>
                      </wp:positionH>
                      <wp:positionV relativeFrom="paragraph">
                        <wp:posOffset>83820</wp:posOffset>
                      </wp:positionV>
                      <wp:extent cx="1040765" cy="384175"/>
                      <wp:effectExtent l="76200" t="38100" r="0" b="53975"/>
                      <wp:wrapNone/>
                      <wp:docPr id="3810" name="Group 3810"/>
                      <wp:cNvGraphicFramePr/>
                      <a:graphic xmlns:a="http://schemas.openxmlformats.org/drawingml/2006/main">
                        <a:graphicData uri="http://schemas.microsoft.com/office/word/2010/wordprocessingGroup">
                          <wpg:wgp>
                            <wpg:cNvGrpSpPr/>
                            <wpg:grpSpPr bwMode="auto">
                              <a:xfrm>
                                <a:off x="0" y="0"/>
                                <a:ext cx="1040765" cy="384175"/>
                                <a:chOff x="0" y="0"/>
                                <a:chExt cx="3245" cy="546"/>
                              </a:xfrm>
                            </wpg:grpSpPr>
                            <wps:wsp>
                              <wps:cNvPr id="228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8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8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9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9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9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3E0CB" id="Group 3810" o:spid="_x0000_s1026" style="position:absolute;margin-left:11.5pt;margin-top:6.6pt;width:81.95pt;height:30.25pt;z-index:252019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2ABQMAAMoSAAAOAAAAZHJzL2Uyb0RvYy54bWzsWMlu2zAQvRfoPxC8O1osb0LkoPCSS9oE&#10;SPsBtEgtgEQKJGPZKPrvHZKyGycIkNhFL5UPMsVlOPP4ZhGvb3Z1hbZMqlLwBAdXPkaMp4KWPE/w&#10;j+/rwRQjpQmnpBKcJXjPFL6Zf/503TYxC0UhKsokAiFcxW2T4ELrJvY8lRasJupKNIzDYCZkTTS8&#10;ytyjkrQgva680PfHXiskbaRImVLQu3SDeG7lZxlL9X2WKaZRlWDQTduntM+NeXrzaxLnkjRFmXZq&#10;kDO0qEnJYdOjqCXRBD3J8pWoukylUCLTV6moPZFlZcqsDWBN4L+w5laKp8baksdt3hxhAmhf4HS2&#10;2PTb9kGikiZ4OA0AIE5qOCW7MbI9AFDb5DHMu5XNY/Mgu47cvaFN+1VQWEKetLAI7DJZGyTANrSz&#10;QO+PQLOdRil0Bn7kT8YjjFIYG06jYDJyJ5EWcFyvlqXFqls4DKNu1SgamyUeid2GntGyU8qoDHRS&#10;fxBTlyH2WJCG2YNQBokOsTCcTg6I3ZWcoUloVDJ7w6QF77BSsQLYzgMKTsRANIosU4/GkriRSt8y&#10;USPTSHAF21v0yfZOaYfLYYo5DC7WZVVBP4krjtoEz0bhyC5QoiqpGTRjSuabRSXRlhh3sb8O5JNp&#10;QEtOrbCCEbriFOl9AxxQmpFKF9hsUDOKUcUgKJiWnaxJWb1zMlhacaMRMAYM6lrOo37O/NlquppG&#10;gygcrwaRv1wOvqwX0WC8Bh4th8vFYhn8MsYFUVyUlDJu7Dt4dxC9jwtdnHF+efTvI5DeqXTLRFD2&#10;8G+VBk66w3ek2Ai6t5yw/UDPf8dTiMLOsx1Phxfw1Lmg8Vt3qgef7qnaU/UDue3NkDo7pWp0AVWD&#10;6QyyRU/VQwjuo+qhrvxQvfQWVWfHeslFVVvDnJn9g9CUQz1Ve6peVNq/SdXgNKra2vlMqo6hGDVM&#10;tTJshWZr+j7/9/n/L+T/WXjK1MkF+T8c+46qfalqP8H+l/xv7wLgwsR+jHWXO+ZG5vk7tJ9fQc1/&#10;AwAA//8DAFBLAwQUAAYACAAAACEA+oZFVN8AAAAIAQAADwAAAGRycy9kb3ducmV2LnhtbEyPzU7D&#10;MBCE70i8g7VI3KjzI9oS4lRVBZwqJFokxG0bb5Oo8TqK3SR9e9wTPc7OauabfDWZVgzUu8aygngW&#10;gSAurW64UvC9f39agnAeWWNrmRRcyMGquL/LMdN25C8adr4SIYRdhgpq77tMSlfWZNDNbEccvKPt&#10;Dfog+0rqHscQblqZRNFcGmw4NNTY0aam8rQ7GwUfI47rNH4btqfj5vK7f/782cak1OPDtH4F4Wny&#10;/89wxQ/oUASmgz2zdqJVkKRhig/3NAFx9ZfzFxAHBYt0AbLI5e2A4g8AAP//AwBQSwECLQAUAAYA&#10;CAAAACEAtoM4kv4AAADhAQAAEwAAAAAAAAAAAAAAAAAAAAAAW0NvbnRlbnRfVHlwZXNdLnhtbFBL&#10;AQItABQABgAIAAAAIQA4/SH/1gAAAJQBAAALAAAAAAAAAAAAAAAAAC8BAABfcmVscy8ucmVsc1BL&#10;AQItABQABgAIAAAAIQDHUU2ABQMAAMoSAAAOAAAAAAAAAAAAAAAAAC4CAABkcnMvZTJvRG9jLnht&#10;bFBLAQItABQABgAIAAAAIQD6hkVU3wAAAAgBAAAPAAAAAAAAAAAAAAAAAF8FAABkcnMvZG93bnJl&#10;di54bWxQSwUGAAAAAAQABADzAAAAaw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RhxQAAAN0AAAAPAAAAZHJzL2Rvd25yZXYueG1sRI9Ba8JA&#10;FITvQv/D8gredGOEGqKrSEEUAoXGFjw+ss8kmH2b7q4a/71bKPQ4zMw3zGozmE7cyPnWsoLZNAFB&#10;XFndcq3g67ibZCB8QNbYWSYFD/KwWb+MVphre+dPupWhFhHCPkcFTQh9LqWvGjLop7Ynjt7ZOoMh&#10;SldL7fAe4aaTaZK8SYMtx4UGe3pvqLqUV6Ng/22Kcm+qx/xQLIqy+PmYuxMpNX4dtksQgYbwH/5r&#10;H7SCNM0W8PsmPgG5fgIAAP//AwBQSwECLQAUAAYACAAAACEA2+H2y+4AAACFAQAAEwAAAAAAAAAA&#10;AAAAAAAAAAAAW0NvbnRlbnRfVHlwZXNdLnhtbFBLAQItABQABgAIAAAAIQBa9CxbvwAAABUBAAAL&#10;AAAAAAAAAAAAAAAAAB8BAABfcmVscy8ucmVsc1BLAQItABQABgAIAAAAIQDPSARh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TwwAAAN0AAAAPAAAAZHJzL2Rvd25yZXYueG1sRE9da8Iw&#10;FH0f+B/CFfY207XgpDPKGIiFgrCqsMdLc9eWNTddEtv675eHwR4P53u7n00vRnK+s6zgeZWAIK6t&#10;7rhRcDkfnjYgfEDW2FsmBXfysN8tHraYazvxB41VaEQMYZ+jgjaEIZfS1y0Z9Cs7EEfuyzqDIULX&#10;SO1wiuGml2mSrKXBjmNDiwO9t1R/Vzej4Hg1ZXU09T0rypeyKn9OmfskpR6X89sriEBz+Bf/uQut&#10;IE03cW58E5+A3P0CAAD//wMAUEsBAi0AFAAGAAgAAAAhANvh9svuAAAAhQEAABMAAAAAAAAAAAAA&#10;AAAAAAAAAFtDb250ZW50X1R5cGVzXS54bWxQSwECLQAUAAYACAAAACEAWvQsW78AAAAVAQAACwAA&#10;AAAAAAAAAAAAAAAfAQAAX3JlbHMvLnJlbHNQSwECLQAUAAYACAAAACEAvteQE8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WIxgAAAN0AAAAPAAAAZHJzL2Rvd25yZXYueG1sRI9Ba8JA&#10;FITvhf6H5Qm91Y0RWhuzkSIUhYDQtAWPj+xrEpp9G3e3Gv+9Kwgeh5n5hslXo+nFkZzvLCuYTRMQ&#10;xLXVHTcKvr8+nhcgfEDW2FsmBWfysCoeH3LMtD3xJx2r0IgIYZ+hgjaEIZPS1y0Z9FM7EEfv1zqD&#10;IUrXSO3wFOGml2mSvEiDHceFFgdat1T/Vf9GwebHlNXG1Of5tnwtq/Kwm7s9KfU0Gd+XIAKN4R6+&#10;tbdaQZou3uD6Jj4BWVwAAAD//wMAUEsBAi0AFAAGAAgAAAAhANvh9svuAAAAhQEAABMAAAAAAAAA&#10;AAAAAAAAAAAAAFtDb250ZW50X1R5cGVzXS54bWxQSwECLQAUAAYACAAAACEAWvQsW78AAAAVAQAA&#10;CwAAAAAAAAAAAAAAAAAfAQAAX3JlbHMvLnJlbHNQSwECLQAUAAYACAAAACEA0Zs1iM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rIwwAAAN0AAAAPAAAAZHJzL2Rvd25yZXYueG1sRE9ba8Iw&#10;FH4X9h/CGezNpquwSzWWMZAKBWF1Ax8PzbEtNiddErX+e/Mw2OPHd18VkxnEhZzvLSt4TlIQxI3V&#10;PbcKvveb+RsIH5A1DpZJwY08FOuH2Qpzba/8RZc6tCKGsM9RQRfCmEvpm44M+sSOxJE7WmcwROha&#10;qR1eY7gZZJamL9Jgz7Ghw5E+O2pO9dkoKH9MVZemuS221WtVV7+7hTuQUk+P08cSRKAp/Iv/3Fut&#10;IMve4/74Jj4Bub4DAAD//wMAUEsBAi0AFAAGAAgAAAAhANvh9svuAAAAhQEAABMAAAAAAAAAAAAA&#10;AAAAAAAAAFtDb250ZW50X1R5cGVzXS54bWxQSwECLQAUAAYACAAAACEAWvQsW78AAAAVAQAACwAA&#10;AAAAAAAAAAAAAAAfAQAAX3JlbHMvLnJlbHNQSwECLQAUAAYACAAAACEAxXgKyM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9TxQAAAN0AAAAPAAAAZHJzL2Rvd25yZXYueG1sRI9Ba8JA&#10;FITvgv9heUJvujFCrdFVpFAUAgVTBY+P7DMJZt+mu1uN/75bKHgcZuYbZrXpTStu5HxjWcF0koAg&#10;Lq1uuFJw/PoYv4HwAVlja5kUPMjDZj0crDDT9s4HuhWhEhHCPkMFdQhdJqUvazLoJ7Yjjt7FOoMh&#10;SldJ7fAe4aaVaZK8SoMNx4UaO3qvqbwWP0bB7mTyYmfKx2yfz/Mi//6cuTMp9TLqt0sQgfrwDP+3&#10;91pBmi6m8PcmPgG5/gUAAP//AwBQSwECLQAUAAYACAAAACEA2+H2y+4AAACFAQAAEwAAAAAAAAAA&#10;AAAAAAAAAAAAW0NvbnRlbnRfVHlwZXNdLnhtbFBLAQItABQABgAIAAAAIQBa9CxbvwAAABUBAAAL&#10;AAAAAAAAAAAAAAAAAB8BAABfcmVscy8ucmVsc1BLAQItABQABgAIAAAAIQCqNK9T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EkxQAAAN0AAAAPAAAAZHJzL2Rvd25yZXYueG1sRI9Ba8JA&#10;FITvBf/D8gRvdWMEa1NXEaEoBAqNFnp8ZJ9JMPs27m41/vuuIHgcZuYbZrHqTSsu5HxjWcFknIAg&#10;Lq1uuFJw2H++zkH4gKyxtUwKbuRhtRy8LDDT9srfdClCJSKEfYYK6hC6TEpf1mTQj21HHL2jdQZD&#10;lK6S2uE1wk0r0ySZSYMNx4UaO9rUVJ6KP6Ng+2PyYmvK23SXv+VFfv6aul9SajTs1x8gAvXhGX60&#10;d1pBmr6ncH8Tn4Bc/gMAAP//AwBQSwECLQAUAAYACAAAACEA2+H2y+4AAACFAQAAEwAAAAAAAAAA&#10;AAAAAAAAAAAAW0NvbnRlbnRfVHlwZXNdLnhtbFBLAQItABQABgAIAAAAIQBa9CxbvwAAABUBAAAL&#10;AAAAAAAAAAAAAAAAAB8BAABfcmVscy8ucmVsc1BLAQItABQABgAIAAAAIQBa5jEkxQAAAN0AAAAP&#10;AAAAAAAAAAAAAAAAAAcCAABkcnMvZG93bnJldi54bWxQSwUGAAAAAAMAAwC3AAAA+QIAAAAA&#10;">
                        <v:stroke startarrow="classic" endarrow="classic"/>
                      </v:line>
                    </v:group>
                  </w:pict>
                </mc:Fallback>
              </mc:AlternateContent>
            </w: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r w:rsidRPr="00163B45">
              <w:rPr>
                <w:sz w:val="28"/>
                <w:szCs w:val="28"/>
                <w:lang w:val="nl-NL"/>
              </w:rPr>
              <w:t xml:space="preserve">   x  x  x  x  x   x              </w:t>
            </w:r>
            <w:r w:rsidRPr="00163B45">
              <w:rPr>
                <w:noProof/>
                <w:sz w:val="28"/>
                <w:szCs w:val="28"/>
                <w:lang w:val="en-US"/>
              </w:rPr>
              <mc:AlternateContent>
                <mc:Choice Requires="wpg">
                  <w:drawing>
                    <wp:anchor distT="0" distB="0" distL="114300" distR="114300" simplePos="0" relativeHeight="252017664" behindDoc="0" locked="0" layoutInCell="1" allowOverlap="1" wp14:anchorId="41FFCA37" wp14:editId="0CFD70E8">
                      <wp:simplePos x="0" y="0"/>
                      <wp:positionH relativeFrom="column">
                        <wp:posOffset>4611370</wp:posOffset>
                      </wp:positionH>
                      <wp:positionV relativeFrom="paragraph">
                        <wp:posOffset>5314315</wp:posOffset>
                      </wp:positionV>
                      <wp:extent cx="2060575" cy="346710"/>
                      <wp:effectExtent l="76200" t="38100" r="0" b="53340"/>
                      <wp:wrapNone/>
                      <wp:docPr id="3803" name="Group 38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33"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4"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5"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6"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7"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8"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81785" id="Group 3803" o:spid="_x0000_s1026" style="position:absolute;margin-left:363.1pt;margin-top:418.45pt;width:162.25pt;height:27.3pt;z-index:2520176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kGBwMAAMoSAAAOAAAAZHJzL2Uyb0RvYy54bWzsWMlu2zAQvRfoPxC8O1osKbYQOSi85JK2&#10;AdJ+AC1SCyCRAslYNor+e4eU7NoJAiR20Evlg0xxGc68eTMc8eZ2W1dow6QqBU+wd+VixHgqaMnz&#10;BP/8sRpNMFKacEoqwVmCd0zh29nnTzdtEzNfFKKiTCIQwlXcNgkutG5ix1FpwWqirkTDOAxmQtZE&#10;w6vMHSpJC9LryvFdN3JaIWkjRcqUgt5FN4hnVn6WsVR/zzLFNKoSDLpp+5T2uTZPZ3ZD4lySpijT&#10;Xg1yhhY1KTlsehC1IJqgJ1m+EFWXqRRKZPoqFbUjsqxMmbUBrPHcZ9bcSfHUWFvyuM2bA0wA7TOc&#10;zhabfts8SFTSBI8n7hgjTmrwkt0Y2R4AqG3yGObdyeaxeZB9R969oXX7VVBYQp60sAhsM1kbJMA2&#10;tLVA7w5As61GKXT6buSG1yFGKYyNg+ja6z2RFuCuF8vSYtkvHPtBvyoMIuM8h8Tdho7RslfKqAx0&#10;Un8RU5ch9liQhllHKINEj5jvjQ+I3ZecoXBiVDJ7w6Q577FSsQLYzgMKKGsgCgOLz8FYEjdS6Tsm&#10;amQaCa5ge4s+2dwr3eGyn2KcwcWqrCroJ3HFUZvgaeiHdoESVUnNoBlTMl/PK4k2xISL/fUgn0wD&#10;WnJqhRWM0CWnSO8a4IDSjFS6wGaDmlGMKgZJwbTsZE3K6o2TwdKKG42AMWBQ3+oi6tfUnS4ny0kw&#10;CvxoOQrcxWL0ZTUPRtHKuw4X48V8vvB+G+O8IC5KShk39u2j2wvexoU+z3RxeYjvA5DOqXTLRFB2&#10;/2+VBk52zu9IsRZ0Zzlh+4Ge/4ynQbCP7I6n0wt42oWgidvOq/uYHqg6UPUdZ9trKdXk9+4QslSN&#10;bOI7M6V6kylIG6i6T8FDVt3Xle+ql16lanRKVe+CrOr50UDVo2phoOrHUvX6lKr+BVSNoBg1SdXW&#10;37ZCszX9cP4P5/9HnP9wYXB8/tsq88zz34/cjqpDqWo/wf6XpGrvAuDCxH6M9Zc75kbm+B3ax1dQ&#10;sz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DLpGkGBwMAAMoSAAAOAAAAAAAAAAAAAAAAAC4CAABkcnMvZTJv&#10;RG9jLnhtbFBLAQItABQABgAIAAAAIQBKmDTh4wAAAAwBAAAPAAAAAAAAAAAAAAAAAGEFAABkcnMv&#10;ZG93bnJldi54bWxQSwUGAAAAAAQABADzAAAAcQ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r5xQAAAN0AAAAPAAAAZHJzL2Rvd25yZXYueG1sRI9Ba8JA&#10;FITvBf/D8gRvdaMBK6mriCAKAcG0Qo+P7GsSmn0bd1eN/94VhB6HmfmGWax604orOd9YVjAZJyCI&#10;S6sbrhR8f23f5yB8QNbYWiYFd/KwWg7eFphpe+MjXYtQiQhhn6GCOoQuk9KXNRn0Y9sRR+/XOoMh&#10;SldJ7fAW4aaV0ySZSYMNx4UaO9rUVP4VF6NgdzJ5sTPlPd3nH3mRnw+p+yGlRsN+/QkiUB/+w6/2&#10;XiuYTtIUnm/iE5DLBwAAAP//AwBQSwECLQAUAAYACAAAACEA2+H2y+4AAACFAQAAEwAAAAAAAAAA&#10;AAAAAAAAAAAAW0NvbnRlbnRfVHlwZXNdLnhtbFBLAQItABQABgAIAAAAIQBa9CxbvwAAABUBAAAL&#10;AAAAAAAAAAAAAAAAAB8BAABfcmVscy8ucmVsc1BLAQItABQABgAIAAAAIQDI6ar5xQAAAN0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HwxgAAAN0AAAAPAAAAZHJzL2Rvd25yZXYueG1sRI9Ba8JA&#10;FITvhf6H5RV6q5uoWIlupBSKQkAwreDxkX0mwezbdHer8d+7gtDjMDPfMMvVYDpxJudbywrSUQKC&#10;uLK65VrBz/fX2xyED8gaO8uk4EoeVvnz0xIzbS+8o3MZahEh7DNU0ITQZ1L6qiGDfmR74ugdrTMY&#10;onS11A4vEW46OU6SmTTYclxosKfPhqpT+WcUrPemKNemuk42xXtRFr/biTuQUq8vw8cCRKAh/Icf&#10;7Y1WME6nU7i/iU9A5jcAAAD//wMAUEsBAi0AFAAGAAgAAAAhANvh9svuAAAAhQEAABMAAAAAAAAA&#10;AAAAAAAAAAAAAFtDb250ZW50X1R5cGVzXS54bWxQSwECLQAUAAYACAAAACEAWvQsW78AAAAVAQAA&#10;CwAAAAAAAAAAAAAAAAAfAQAAX3JlbHMvLnJlbHNQSwECLQAUAAYACAAAACEAHwZB8MYAAADdAAAA&#10;DwAAAAAAAAAAAAAAAAAHAgAAZHJzL2Rvd25yZXYueG1sUEsFBgAAAAADAAMAtwAAAPoCA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RrxQAAAN0AAAAPAAAAZHJzL2Rvd25yZXYueG1sRI9Ba8JA&#10;FITvQv/D8gRvulHbKqmrFEEUAoWmFTw+sq9JMPs27m41/ntXEDwOM/MNs1h1phFncr62rGA8SkAQ&#10;F1bXXCr4/dkM5yB8QNbYWCYFV/KwWr70Fphqe+FvOuehFBHCPkUFVQhtKqUvKjLoR7Yljt6fdQZD&#10;lK6U2uElwk0jJ0nyLg3WHBcqbGldUXHM/42C7d5k+dYU1+kum2V5dvqaugMpNeh3nx8gAnXhGX60&#10;d1rBZPz6Bvc38QnI5Q0AAP//AwBQSwECLQAUAAYACAAAACEA2+H2y+4AAACFAQAAEwAAAAAAAAAA&#10;AAAAAAAAAAAAW0NvbnRlbnRfVHlwZXNdLnhtbFBLAQItABQABgAIAAAAIQBa9CxbvwAAABUBAAAL&#10;AAAAAAAAAAAAAAAAAB8BAABfcmVscy8ucmVsc1BLAQItABQABgAIAAAAIQBwSuRrxQAAAN0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oc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KbzBfy/iU9A5jcAAAD//wMAUEsBAi0AFAAGAAgAAAAhANvh9svuAAAAhQEAABMAAAAAAAAA&#10;AAAAAAAAAAAAAFtDb250ZW50X1R5cGVzXS54bWxQSwECLQAUAAYACAAAACEAWvQsW78AAAAVAQAA&#10;CwAAAAAAAAAAAAAAAAAfAQAAX3JlbHMvLnJlbHNQSwECLQAUAAYACAAAACEAgJh6HMYAAADdAAAA&#10;DwAAAAAAAAAAAAAAAAAHAgAAZHJzL2Rvd25yZXYueG1sUEsFBgAAAAADAAMAtwAAAPoCA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HxgAAAN0AAAAPAAAAZHJzL2Rvd25yZXYueG1sRI9Ba8JA&#10;FITvhf6H5RW81Y1RVFLXUAqiEBBMFTw+sq9JaPZturtq/PduodDjMDPfMKt8MJ24kvOtZQWTcQKC&#10;uLK65VrB8XPzugThA7LGzjIpuJOHfP38tMJM2xsf6FqGWkQI+wwVNCH0mZS+asigH9ueOHpf1hkM&#10;Ubpaaoe3CDedTJNkLg22HBca7Omjoeq7vBgF25Mpyq2p7tNdsSjK4mc/dWdSavQyvL+BCDSE//Bf&#10;e6cVpJPZAn7fxCcg1w8AAAD//wMAUEsBAi0AFAAGAAgAAAAhANvh9svuAAAAhQEAABMAAAAAAAAA&#10;AAAAAAAAAAAAAFtDb250ZW50X1R5cGVzXS54bWxQSwECLQAUAAYACAAAACEAWvQsW78AAAAVAQAA&#10;CwAAAAAAAAAAAAAAAAAfAQAAX3JlbHMvLnJlbHNQSwECLQAUAAYACAAAACEA79Tfh8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v1wwAAAN0AAAAPAAAAZHJzL2Rvd25yZXYueG1sRE9da8Iw&#10;FH0X9h/CHezNpupQ6RplDIZCYWDdwMdLc9eWNTddkrX13y8Pgo+H853vJ9OJgZxvLStYJCkI4srq&#10;lmsFn+f3+RaED8gaO8uk4Eoe9ruHWY6ZtiOfaChDLWII+wwVNCH0mZS+asigT2xPHLlv6wyGCF0t&#10;tcMxhptOLtN0LQ22HBsa7Omtoeqn/DMKDl+mKA+muq6OxaYoi9+PlbuQUk+P0+sLiEBTuItv7qNW&#10;sFw8x7nxTXwCcvcPAAD//wMAUEsBAi0AFAAGAAgAAAAhANvh9svuAAAAhQEAABMAAAAAAAAAAAAA&#10;AAAAAAAAAFtDb250ZW50X1R5cGVzXS54bWxQSwECLQAUAAYACAAAACEAWvQsW78AAAAVAQAACwAA&#10;AAAAAAAAAAAAAAAfAQAAX3JlbHMvLnJlbHNQSwECLQAUAAYACAAAACEAnktL9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8688" behindDoc="0" locked="0" layoutInCell="1" allowOverlap="1" wp14:anchorId="71E12E59" wp14:editId="66BC03C4">
                      <wp:simplePos x="0" y="0"/>
                      <wp:positionH relativeFrom="column">
                        <wp:posOffset>4611370</wp:posOffset>
                      </wp:positionH>
                      <wp:positionV relativeFrom="paragraph">
                        <wp:posOffset>5314315</wp:posOffset>
                      </wp:positionV>
                      <wp:extent cx="2060575" cy="346710"/>
                      <wp:effectExtent l="76200" t="38100" r="0" b="53340"/>
                      <wp:wrapNone/>
                      <wp:docPr id="3796" name="Group 37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27"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8"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9"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0"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1"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2"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31A4B" id="Group 3796" o:spid="_x0000_s1026" style="position:absolute;margin-left:363.1pt;margin-top:418.45pt;width:162.25pt;height:27.3pt;z-index:252018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1qBw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I8nswgjTmrwkt0Y2R4AqG3yGObdyuahuZd9R969oU37VVBYQh61sAjsMlkbJMA2&#10;tLNA749As51GKXT6buSGkxCjFMbGQTTxek+kBbjrxbK0WPULx37QrwqDyDjPIXG3oWO07JUyKgOd&#10;1F/E1GWIPRSkYdYRyiDRI+Z7/uSA2F3JGYpCo5LZGyYteI+VihXAdh5QQFkDURhYfI7GkriRSt8y&#10;USPTSHAF21v0yfZO6Q6XwxTjDC7WZVVBP4krjtoEz0I/tAuUqEpqBs2YkvlmUUm0JSZc7K8H+WQa&#10;0JJTK6xghK44RXrfAAeUZqTSBTYb1IxiVDFICqZlJ2tSVm+cDJZW3GgEjAGD+lYXUb9m7mw1XU2D&#10;UeBHq1HgLpejL+tFMIrW3iRcjpeLxdL7bYzzgrgoKWXc2HeIbi94Gxf6PNPF5TG+j0A6p9ItE0HZ&#10;w79VGjjZOb8jxUbQveWE7Qd6/jueQhbuIrvjqQ2dM3nahaCJ286rh5geqDpQ9R1n26spdXZK1ckF&#10;KdWbzuC0GKh6SMFDVj3Ule+ql16j6hhS3tOsOr2Eqj4UDwNVj9XCQNWPpap3StXZBVSNoBg1TLVF&#10;hK3QbE0/nP/D+f8B5//YP2HqxH74nFmq+pHbUXUoVe0n2P+SVO1dAFyY2I+x/nLH3Mg8fYf20yuo&#10;+R8AAAD//wMAUEsDBBQABgAIAAAAIQBKmDTh4wAAAAwBAAAPAAAAZHJzL2Rvd25yZXYueG1sTI/B&#10;asMwDIbvg72D0WC31U5K0jaLU0rZdiqDtYOxmxqrSWhsh9hN0refe1qPkj5+fX++nnTLBupdY42E&#10;aCaAkSmtakwl4fvw/rIE5jwaha01JOFKDtbF40OOmbKj+aJh7ysWQozLUELtfZdx7sqaNLqZ7ciE&#10;28n2Gn0Y+4qrHscQrlseC5FyjY0JH2rsaFtTed5ftISPEcfNPHobdufT9vp7SD5/dhFJ+fw0bV6B&#10;eZr8Pww3/aAORXA62otRjrUSFnEaB1TCcp6ugN0IkYgFsGNYraIEeJHz+xLFHwAAAP//AwBQSwEC&#10;LQAUAAYACAAAACEAtoM4kv4AAADhAQAAEwAAAAAAAAAAAAAAAAAAAAAAW0NvbnRlbnRfVHlwZXNd&#10;LnhtbFBLAQItABQABgAIAAAAIQA4/SH/1gAAAJQBAAALAAAAAAAAAAAAAAAAAC8BAABfcmVscy8u&#10;cmVsc1BLAQItABQABgAIAAAAIQC90T1qBwMAAMoSAAAOAAAAAAAAAAAAAAAAAC4CAABkcnMvZTJv&#10;RG9jLnhtbFBLAQItABQABgAIAAAAIQBKmDTh4wAAAAwBAAAPAAAAAAAAAAAAAAAAAGEFAABkcnMv&#10;ZG93bnJldi54bWxQSwUGAAAAAAQABADzAAAAcQY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onxQAAAN0AAAAPAAAAZHJzL2Rvd25yZXYueG1sRI9Ba8JA&#10;FITvQv/D8grezMYIKtFVilAUAkKjhR4f2WcSmn0bd7ca/71bKPQ4zMw3zHo7mE7cyPnWsoJpkoIg&#10;rqxuuVZwPr1PliB8QNbYWSYFD/Kw3byM1phre+cPupWhFhHCPkcFTQh9LqWvGjLoE9sTR+9incEQ&#10;pauldniPcNPJLE3n0mDLcaHBnnYNVd/lj1Gw/zRFuTfVY3YoFkVZXI8z90VKjV+HtxWIQEP4D/+1&#10;D1pBNs0W8PsmPgG5eQIAAP//AwBQSwECLQAUAAYACAAAACEA2+H2y+4AAACFAQAAEwAAAAAAAAAA&#10;AAAAAAAAAAAAW0NvbnRlbnRfVHlwZXNdLnhtbFBLAQItABQABgAIAAAAIQBa9CxbvwAAABUBAAAL&#10;AAAAAAAAAAAAAAAAAB8BAABfcmVscy8ucmVsc1BLAQItABQABgAIAAAAIQAyCzon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5VwwAAAN0AAAAPAAAAZHJzL2Rvd25yZXYueG1sRE9da8Iw&#10;FH0f+B/CFfY2U1vYRmeUIYiFwmB1go+X5q4ta25qEtv675eHwR4P53uzm00vRnK+s6xgvUpAENdW&#10;d9wo+Dodnl5B+ICssbdMCu7kYbddPGww13biTxqr0IgYwj5HBW0IQy6lr1sy6Fd2II7ct3UGQ4Su&#10;kdrhFMNNL9MkeZYGO44NLQ60b6n+qW5GwfFsyupo6ntWlC9lVV4/MnchpR6X8/sbiEBz+Bf/uQut&#10;IF2ncW58E5+A3P4CAAD//wMAUEsBAi0AFAAGAAgAAAAhANvh9svuAAAAhQEAABMAAAAAAAAAAAAA&#10;AAAAAAAAAFtDb250ZW50X1R5cGVzXS54bWxQSwECLQAUAAYACAAAACEAWvQsW78AAAAVAQAACwAA&#10;AAAAAAAAAAAAAAAfAQAAX3JlbHMvLnJlbHNQSwECLQAUAAYACAAAACEAQ5SuVcMAAADdAAAADwAA&#10;AAAAAAAAAAAAAAAHAgAAZHJzL2Rvd25yZXYueG1sUEsFBgAAAAADAAMAtwAAAPcCA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AvOxQAAAN0AAAAPAAAAZHJzL2Rvd25yZXYueG1sRI9Ba8JA&#10;FITvgv9heUJvujFCrdFVpFAUAgVTBY+P7DMJZt+mu1uN/75bKHgcZuYbZrXpTStu5HxjWcF0koAg&#10;Lq1uuFJw/PoYv4HwAVlja5kUPMjDZj0crDDT9s4HuhWhEhHCPkMFdQhdJqUvazLoJ7Yjjt7FOoMh&#10;SldJ7fAe4aaVaZK8SoMNx4UaO3qvqbwWP0bB7mTyYmfKx2yfz/Mi//6cuTMp9TLqt0sQgfrwDP+3&#10;91pBOk0X8PcmPgG5/gUAAP//AwBQSwECLQAUAAYACAAAACEA2+H2y+4AAACFAQAAEwAAAAAAAAAA&#10;AAAAAAAAAAAAW0NvbnRlbnRfVHlwZXNdLnhtbFBLAQItABQABgAIAAAAIQBa9CxbvwAAABUBAAAL&#10;AAAAAAAAAAAAAAAAAB8BAABfcmVscy8ucmVsc1BLAQItABQABgAIAAAAIQAs2AvOxQAAAN0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SOwQAAAN0AAAAPAAAAZHJzL2Rvd25yZXYueG1sRE9Ni8Iw&#10;EL0L+x/CLHjTVAurVKPIgigUFqwu7HFoxrbYTLpJ1PrvzUHw+Hjfy3VvWnEj5xvLCibjBARxaXXD&#10;lYLTcTuag/ABWWNrmRQ8yMN69TFYYqbtnQ90K0IlYgj7DBXUIXSZlL6syaAf2444cmfrDIYIXSW1&#10;w3sMN62cJsmXNNhwbKixo++ayktxNQp2vyYvdqZ8pPt8lhf5/0/q/kip4We/WYAI1Ie3+OXeawXT&#10;SRr3xzfxCcjVEwAA//8DAFBLAQItABQABgAIAAAAIQDb4fbL7gAAAIUBAAATAAAAAAAAAAAAAAAA&#10;AAAAAABbQ29udGVudF9UeXBlc10ueG1sUEsBAi0AFAAGAAgAAAAhAFr0LFu/AAAAFQEAAAsAAAAA&#10;AAAAAAAAAAAAHwEAAF9yZWxzLy5yZWxzUEsBAi0AFAAGAAgAAAAhADg7NI7BAAAA3QAAAA8AAAAA&#10;AAAAAAAAAAAABwIAAGRycy9kb3ducmV2LnhtbFBLBQYAAAAAAwADALcAAAD1Ag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EVxQAAAN0AAAAPAAAAZHJzL2Rvd25yZXYueG1sRI9Ba8JA&#10;FITvBf/D8gRvdRMDrURXEaEoBISmFTw+ss8kmH2b7q4a/71bKPQ4zMw3zHI9mE7cyPnWsoJ0moAg&#10;rqxuuVbw/fXxOgfhA7LGzjIpeJCH9Wr0ssRc2zt/0q0MtYgQ9jkqaELocyl91ZBBP7U9cfTO1hkM&#10;Ubpaaof3CDednCXJmzTYclxosKdtQ9WlvBoFu6Mpyp2pHtm+eC/K4ueQuRMpNRkPmwWIQEP4D/+1&#10;91rBLM1S+H0Tn4BcPQEAAP//AwBQSwECLQAUAAYACAAAACEA2+H2y+4AAACFAQAAEwAAAAAAAAAA&#10;AAAAAAAAAAAAW0NvbnRlbnRfVHlwZXNdLnhtbFBLAQItABQABgAIAAAAIQBa9CxbvwAAABUBAAAL&#10;AAAAAAAAAAAAAAAAAB8BAABfcmVscy8ucmVsc1BLAQItABQABgAIAAAAIQBXd5EVxQAAAN0AAAAP&#10;AAAAAAAAAAAAAAAAAAcCAABkcnMvZG93bnJldi54bWxQSwUGAAAAAAMAAwC3AAAA+Q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9ixQAAAN0AAAAPAAAAZHJzL2Rvd25yZXYueG1sRI9Ba8JA&#10;FITvBf/D8gRvdWMCrURXEaEoBISmFTw+ss8kmH2b7q4a/71bKPQ4zMw3zHI9mE7cyPnWsoLZNAFB&#10;XFndcq3g++vjdQ7CB2SNnWVS8CAP69XoZYm5tnf+pFsZahEh7HNU0ITQ51L6qiGDfmp74uidrTMY&#10;onS11A7vEW46mSbJmzTYclxosKdtQ9WlvBoFu6Mpyp2pHtm+eC/K4ueQuRMpNRkPmwWIQEP4D/+1&#10;91pBOstS+H0Tn4BcPQEAAP//AwBQSwECLQAUAAYACAAAACEA2+H2y+4AAACFAQAAEwAAAAAAAAAA&#10;AAAAAAAAAAAAW0NvbnRlbnRfVHlwZXNdLnhtbFBLAQItABQABgAIAAAAIQBa9CxbvwAAABUBAAAL&#10;AAAAAAAAAAAAAAAAAB8BAABfcmVscy8ucmVsc1BLAQItABQABgAIAAAAIQCnpQ9i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2544" behindDoc="0" locked="0" layoutInCell="1" allowOverlap="1" wp14:anchorId="55E96492" wp14:editId="75C4243B">
                      <wp:simplePos x="0" y="0"/>
                      <wp:positionH relativeFrom="column">
                        <wp:posOffset>4611370</wp:posOffset>
                      </wp:positionH>
                      <wp:positionV relativeFrom="paragraph">
                        <wp:posOffset>5314315</wp:posOffset>
                      </wp:positionV>
                      <wp:extent cx="2060575" cy="346710"/>
                      <wp:effectExtent l="76200" t="38100" r="0" b="53340"/>
                      <wp:wrapNone/>
                      <wp:docPr id="3789" name="Group 37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21"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2"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3"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4"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5"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6"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17668" id="Group 3789" o:spid="_x0000_s1026" style="position:absolute;margin-left:363.1pt;margin-top:418.45pt;width:162.25pt;height:27.3pt;z-index:2520125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R6AA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I8n0xlGnNTgJbsxsj0AUNvkMcy7lc1Dcy/7jrx7Q5v2q6CwhDxqYRHYZbI2SIBt&#10;aGeB3h+BZjuNUuj03cgNJyFGKYyNg2ji9Z5IC3DXi2VpseoXjv2gXxUGkXGeQ+JuQ8do2StlVAY6&#10;qb+IqcsQeyhIw6wjlEGiR8z3fO+A2F3JGfLHRiWzN0xa8B4rFSuA7TyggLIGojCw+ByNJXEjlb5l&#10;okamkeAKtrfok+2d0h0uhynGGVysy6qCfhJXHLUJnoV+aBcoUZXUDJoxJfPNopJoS0y42F8P8sk0&#10;oCWnVljBCF1xivS+AQ4ozUilC2w2qBnFqGKQFEzLTtakrN44GSytuNEIGAMG9a0uon7N3NlqupoG&#10;o8CPVqPAXS5HX9aLYBStvUm4HC8Xi6X32xjnBXFRUsq4se8Q3V7wNi70eaaLy2N8H4F0TqVbJoKy&#10;h3+rNHCyc35Hio2ge8sJ2w/0/Hc89U95GlzA0y4ETdx2Xj3E9EDVgarvONteTanjU6qGF1DVm87g&#10;tBioekjBQ1Y91JXvqpdepWpwSlVbkJx5+nt+NFD1SbUwUPVjqQrk6kr7rlCdXJBVIyhGTVK1dLcV&#10;mq3ph/N/OP8/4vyPTpk6vYCpfuR2VB1KVfsJ9r8kVXsXABcm9mOsv9wxNzJP36H99Apq/g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8WRHoAAwAAyhIAAA4AAAAAAAAAAAAAAAAALgIAAGRycy9lMm9Eb2MueG1s&#10;UEsBAi0AFAAGAAgAAAAhAEqYNOHjAAAADAEAAA8AAAAAAAAAAAAAAAAAWgUAAGRycy9kb3ducmV2&#10;LnhtbFBLBQYAAAAABAAEAPMAAABqBg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fIxQAAAN0AAAAPAAAAZHJzL2Rvd25yZXYueG1sRI9Ba8JA&#10;FITvBf/D8gRvdZMIrURXEaEoBISmFTw+ss8kmH2b7q4a/71bKPQ4zMw3zHI9mE7cyPnWsoJ0moAg&#10;rqxuuVbw/fXxOgfhA7LGzjIpeJCH9Wr0ssRc2zt/0q0MtYgQ9jkqaELocyl91ZBBP7U9cfTO1hkM&#10;Ubpaaof3CDedzJLkTRpsOS402NO2oepSXo2C3dEU5c5Uj9m+eC/K4ucwcydSajIeNgsQgYbwH/5r&#10;77WCLM1S+H0Tn4BcPQEAAP//AwBQSwECLQAUAAYACAAAACEA2+H2y+4AAACFAQAAEwAAAAAAAAAA&#10;AAAAAAAAAAAAW0NvbnRlbnRfVHlwZXNdLnhtbFBLAQItABQABgAIAAAAIQBa9CxbvwAAABUBAAAL&#10;AAAAAAAAAAAAAAAAAB8BAABfcmVscy8ucmVsc1BLAQItABQABgAIAAAAIQDSrgfIxQAAAN0AAAAP&#10;AAAAAAAAAAAAAAAAAAcCAABkcnMvZG93bnJldi54bWxQSwUGAAAAAAMAAwC3AAAA+QI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m/xQAAAN0AAAAPAAAAZHJzL2Rvd25yZXYueG1sRI9Ba8JA&#10;FITvQv/D8grezMYIWlJXKQVRCBSMFnp8ZF+T0OzbuLtq/PddQfA4zMw3zHI9mE5cyPnWsoJpkoIg&#10;rqxuuVZwPGwmbyB8QNbYWSYFN/KwXr2Mlphre+U9XcpQiwhhn6OCJoQ+l9JXDRn0ie2Jo/drncEQ&#10;pauldniNcNPJLE3n0mDLcaHBnj4bqv7Ks1Gw/TZFuTXVbbYrFkVZnL5m7oeUGr8OH+8gAg3hGX60&#10;d1pBNs0yuL+JT0Cu/gEAAP//AwBQSwECLQAUAAYACAAAACEA2+H2y+4AAACFAQAAEwAAAAAAAAAA&#10;AAAAAAAAAAAAW0NvbnRlbnRfVHlwZXNdLnhtbFBLAQItABQABgAIAAAAIQBa9CxbvwAAABUBAAAL&#10;AAAAAAAAAAAAAAAAAB8BAABfcmVscy8ucmVsc1BLAQItABQABgAIAAAAIQAifJm/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wkxQAAAN0AAAAPAAAAZHJzL2Rvd25yZXYueG1sRI9Ba8JA&#10;FITvBf/D8gRvdWMCrURXEaEoBISmFTw+ss8kmH2b7q4a/71bKPQ4zMw3zHI9mE7cyPnWsoLZNAFB&#10;XFndcq3g++vjdQ7CB2SNnWVS8CAP69XoZYm5tnf+pFsZahEh7HNU0ITQ51L6qiGDfmp74uidrTMY&#10;onS11A7vEW46mSbJmzTYclxosKdtQ9WlvBoFu6Mpyp2pHtm+eC/K4ueQuRMpNRkPmwWIQEP4D/+1&#10;91pBOksz+H0Tn4BcPQEAAP//AwBQSwECLQAUAAYACAAAACEA2+H2y+4AAACFAQAAEwAAAAAAAAAA&#10;AAAAAAAAAAAAW0NvbnRlbnRfVHlwZXNdLnhtbFBLAQItABQABgAIAAAAIQBa9CxbvwAAABUBAAAL&#10;AAAAAAAAAAAAAAAAAB8BAABfcmVscy8ucmVsc1BLAQItABQABgAIAAAAIQBNMDwk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RQxQAAAN0AAAAPAAAAZHJzL2Rvd25yZXYueG1sRI9Ba8JA&#10;FITvgv9heUJvujEWK9FVpFAUAgVTBY+P7DMJZt+mu1uN/75bKHgcZuYbZrXpTStu5HxjWcF0koAg&#10;Lq1uuFJw/PoYL0D4gKyxtUwKHuRhsx4OVphpe+cD3YpQiQhhn6GCOoQuk9KXNRn0E9sRR+9incEQ&#10;paukdniPcNPKNEnm0mDDcaHGjt5rKq/Fj1GwO5m82JnyMdvnb3mRf3/O3JmUehn12yWIQH14hv/b&#10;e60gnaav8PcmPgG5/gUAAP//AwBQSwECLQAUAAYACAAAACEA2+H2y+4AAACFAQAAEwAAAAAAAAAA&#10;AAAAAAAAAAAAW0NvbnRlbnRfVHlwZXNdLnhtbFBLAQItABQABgAIAAAAIQBa9CxbvwAAABUBAAAL&#10;AAAAAAAAAAAAAAAAAB8BAABfcmVscy8ucmVsc1BLAQItABQABgAIAAAAIQDC2aRQxQAAAN0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HLxQAAAN0AAAAPAAAAZHJzL2Rvd25yZXYueG1sRI9Ba8JA&#10;FITvgv9heUJvujFSK9FVpFAUAgVTBY+P7DMJZt+mu1uN/75bKHgcZuYbZrXpTStu5HxjWcF0koAg&#10;Lq1uuFJw/PoYL0D4gKyxtUwKHuRhsx4OVphpe+cD3YpQiQhhn6GCOoQuk9KXNRn0E9sRR+9incEQ&#10;paukdniPcNPKNEnm0mDDcaHGjt5rKq/Fj1GwO5m82JnyMdvnb3mRf3/O3JmUehn12yWIQH14hv/b&#10;e60gnaav8PcmPgG5/gUAAP//AwBQSwECLQAUAAYACAAAACEA2+H2y+4AAACFAQAAEwAAAAAAAAAA&#10;AAAAAAAAAAAAW0NvbnRlbnRfVHlwZXNdLnhtbFBLAQItABQABgAIAAAAIQBa9CxbvwAAABUBAAAL&#10;AAAAAAAAAAAAAAAAAB8BAABfcmVscy8ucmVsc1BLAQItABQABgAIAAAAIQCtlQHLxQAAAN0AAAAP&#10;AAAAAAAAAAAAAAAAAAcCAABkcnMvZG93bnJldi54bWxQSwUGAAAAAAMAAwC3AAAA+QI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5+8xQAAAN0AAAAPAAAAZHJzL2Rvd25yZXYueG1sRI9Ba8JA&#10;FITvhf6H5RW8NRsjqERXKUJRCAiNFnp8ZJ9JaPZt3N1q/PeuUPA4zMw3zHI9mE5cyPnWsoJxkoIg&#10;rqxuuVZwPHy+z0H4gKyxs0wKbuRhvXp9WWKu7ZW/6FKGWkQI+xwVNCH0uZS+asigT2xPHL2TdQZD&#10;lK6W2uE1wk0nszSdSoMtx4UGe9o0VP2Wf0bB9tsU5dZUt8mumBVlcd5P3A8pNXobPhYgAg3hGf5v&#10;77SCbJxN4fEmPgG5ugMAAP//AwBQSwECLQAUAAYACAAAACEA2+H2y+4AAACFAQAAEwAAAAAAAAAA&#10;AAAAAAAAAAAAW0NvbnRlbnRfVHlwZXNdLnhtbFBLAQItABQABgAIAAAAIQBa9CxbvwAAABUBAAAL&#10;AAAAAAAAAAAAAAAAAB8BAABfcmVscy8ucmVsc1BLAQItABQABgAIAAAAIQBdR5+8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3568" behindDoc="0" locked="0" layoutInCell="1" allowOverlap="1" wp14:anchorId="00AEDA8E" wp14:editId="4F033B73">
                      <wp:simplePos x="0" y="0"/>
                      <wp:positionH relativeFrom="column">
                        <wp:posOffset>4611370</wp:posOffset>
                      </wp:positionH>
                      <wp:positionV relativeFrom="paragraph">
                        <wp:posOffset>5314315</wp:posOffset>
                      </wp:positionV>
                      <wp:extent cx="2060575" cy="346710"/>
                      <wp:effectExtent l="76200" t="38100" r="0" b="53340"/>
                      <wp:wrapNone/>
                      <wp:docPr id="3782" name="Group 378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15"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6"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7"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8"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9"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20"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87E8CC" id="Group 3782" o:spid="_x0000_s1026" style="position:absolute;margin-left:363.1pt;margin-top:418.45pt;width:162.25pt;height:27.3pt;z-index:2520135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n0AwMAAMo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jyeTH2MOKnBS3ZjZHsAoLYpYph3K5uH5l72HUX3hjbtV5HBEvKohUVgl8vaIAG2&#10;oZ0F+ukANN1plEKn70ZuOAkxSmFsHEQTr/dEWoK7XixLy1W/cOwH/aowiIzzHBJ3GzpGy14pozLQ&#10;Sf1FTF2G2ENJGmodoQwSPWK+54EyHWJ3FadobK0we8OkBe+xUrEC2M4DCihrIAoDK/lgLIkbqfQt&#10;FTUyjQQz2N6iT7Z3Sne47KcYZ3CxrhiDfhIzjtoEz0I/tAuUYFVmBs2YksVmwSTaEhMu9teDfDIN&#10;aMkzK6ykJFvxDOmnBjigNCVMl9hsUNMMI0YhKZiWnaxJxd44GSxl3GgEjAGD+lYXUb9m7mw1XU2D&#10;UeBHq1HgLpejL+tFMIrW3iRcjpeLxdL7bYzzgrissoxyY98+ur3gbVzo80wXl4f4PgDpnEq3TARl&#10;9/9WaeBk5/yOkBuRPVlO2H6g57/jaXTKU8845EyediFo4rbz6j6mB6oOVH3H2fZqSp2cUtW/gKre&#10;dAYJeqDqPgUPWXVfV76rXnqVqlDbHp/+NiGemVU9PxqoelQtDFT9WKrOTqkaXJBVIyhGTVK19bet&#10;0GxNP5z/w/n/Aee/Dzw6TqrhBUz1I7ej6lCq2k+w/yWp2rsAuDCxH2P95Y65kTl+h/bxFdT8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KHuGfQDAwAAyhIAAA4AAAAAAAAAAAAAAAAALgIAAGRycy9lMm9Eb2Mu&#10;eG1sUEsBAi0AFAAGAAgAAAAhAEqYNOHjAAAADAEAAA8AAAAAAAAAAAAAAAAAXQUAAGRycy9kb3du&#10;cmV2LnhtbFBLBQYAAAAABAAEAPMAAABt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2xQAAAN0AAAAPAAAAZHJzL2Rvd25yZXYueG1sRI9Ba8JA&#10;FITvBf/D8gRvdRPFVqKrSKEoBApNFTw+ss8kmH2b7m41/vuuIHgcZuYbZrnuTSsu5HxjWUE6TkAQ&#10;l1Y3XCnY/3y+zkH4gKyxtUwKbuRhvRq8LDHT9srfdClCJSKEfYYK6hC6TEpf1mTQj21HHL2TdQZD&#10;lK6S2uE1wk0rJ0nyJg02HBdq7OijpvJc/BkF24PJi60pb9Nd/p4X+e/X1B1JqdGw3yxABOrDM/xo&#10;77SCSZrO4P4mPgG5+gcAAP//AwBQSwECLQAUAAYACAAAACEA2+H2y+4AAACFAQAAEwAAAAAAAAAA&#10;AAAAAAAAAAAAW0NvbnRlbnRfVHlwZXNdLnhtbFBLAQItABQABgAIAAAAIQBa9CxbvwAAABUBAAAL&#10;AAAAAAAAAAAAAAAAAB8BAABfcmVscy8ucmVsc1BLAQItABQABgAIAAAAIQBj+ct2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UBxQAAAN0AAAAPAAAAZHJzL2Rvd25yZXYueG1sRI9Ba8JA&#10;FITvhf6H5RV6azZRUImuIoIoBAqNFnp8ZJ9JMPs27q4a/323UPA4zMw3zGI1mE7cyPnWsoIsSUEQ&#10;V1a3XCs4HrYfMxA+IGvsLJOCB3lYLV9fFphre+cvupWhFhHCPkcFTQh9LqWvGjLoE9sTR+9kncEQ&#10;pauldniPcNPJUZpOpMGW40KDPW0aqs7l1SjYfZui3JnqMd4X06IsLp9j90NKvb8N6zmIQEN4hv/b&#10;e61glGUT+HsTn4Bc/gIAAP//AwBQSwECLQAUAAYACAAAACEA2+H2y+4AAACFAQAAEwAAAAAAAAAA&#10;AAAAAAAAAAAAW0NvbnRlbnRfVHlwZXNdLnhtbFBLAQItABQABgAIAAAAIQBa9CxbvwAAABUBAAAL&#10;AAAAAAAAAAAAAAAAAB8BAABfcmVscy8ucmVsc1BLAQItABQABgAIAAAAIQCTK1UBxQAAAN0AAAAP&#10;AAAAAAAAAAAAAAAAAAcCAABkcnMvZG93bnJldi54bWxQSwUGAAAAAAMAAwC3AAAA+QI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axQAAAN0AAAAPAAAAZHJzL2Rvd25yZXYueG1sRI9Ba8JA&#10;FITvQv/D8gq9mU0UqkRXEUEUAoVGCz0+ss8kmH0bd1eN/75bKPQ4zMw3zHI9mE7cyfnWsoIsSUEQ&#10;V1a3XCs4HXfjOQgfkDV2lknBkzysVy+jJebaPviT7mWoRYSwz1FBE0KfS+mrhgz6xPbE0TtbZzBE&#10;6WqpHT4i3HRykqbv0mDLcaHBnrYNVZfyZhTsv0xR7k31nB6KWVEW14+p+yal3l6HzQJEoCH8h//a&#10;B61gkmUz+H0Tn4Bc/QAAAP//AwBQSwECLQAUAAYACAAAACEA2+H2y+4AAACFAQAAEwAAAAAAAAAA&#10;AAAAAAAAAAAAW0NvbnRlbnRfVHlwZXNdLnhtbFBLAQItABQABgAIAAAAIQBa9CxbvwAAABUBAAAL&#10;AAAAAAAAAAAAAAAAAB8BAABfcmVscy8ucmVsc1BLAQItABQABgAIAAAAIQD8Z/CaxQAAAN0AAAAP&#10;AAAAAAAAAAAAAAAAAAcCAABkcnMvZG93bnJldi54bWxQSwUGAAAAAAMAAwC3AAAA+QI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owQAAAN0AAAAPAAAAZHJzL2Rvd25yZXYueG1sRE9Ni8Iw&#10;EL0L+x/CLHjTtAq6VKPIgigUBOsu7HFoxrbYTLpJ1PrvzUHw+Hjfy3VvWnEj5xvLCtJxAoK4tLrh&#10;SsHPaTv6AuEDssbWMil4kIf16mOwxEzbOx/pVoRKxBD2GSqoQ+gyKX1Zk0E/th1x5M7WGQwRukpq&#10;h/cYblo5SZKZNNhwbKixo++ayktxNQp2vyYvdqZ8TPf5PC/y/8PU/ZFSw89+swARqA9v8cu91wom&#10;aRrnxjfxCcjVEwAA//8DAFBLAQItABQABgAIAAAAIQDb4fbL7gAAAIUBAAATAAAAAAAAAAAAAAAA&#10;AAAAAABbQ29udGVudF9UeXBlc10ueG1sUEsBAi0AFAAGAAgAAAAhAFr0LFu/AAAAFQEAAAsAAAAA&#10;AAAAAAAAAAAAHwEAAF9yZWxzLy5yZWxzUEsBAi0AFAAGAAgAAAAhAI34ZOjBAAAA3QAAAA8AAAAA&#10;AAAAAAAAAAAABwIAAGRycy9kb3ducmV2LnhtbFBLBQYAAAAAAwADALcAAAD1Ag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FzxQAAAN0AAAAPAAAAZHJzL2Rvd25yZXYueG1sRI9Ba8JA&#10;FITvBf/D8gRvdRMFW6OrSKEoBApNFTw+ss8kmH2b7m41/vuuIHgcZuYbZrnuTSsu5HxjWUE6TkAQ&#10;l1Y3XCnY/3y+voPwAVlja5kU3MjDejV4WWKm7ZW/6VKESkQI+wwV1CF0mZS+rMmgH9uOOHon6wyG&#10;KF0ltcNrhJtWTpJkJg02HBdq7OijpvJc/BkF24PJi60pb9Nd/pYX+e/X1B1JqdGw3yxABOrDM/xo&#10;77SCSZrO4f4mPgG5+gcAAP//AwBQSwECLQAUAAYACAAAACEA2+H2y+4AAACFAQAAEwAAAAAAAAAA&#10;AAAAAAAAAAAAW0NvbnRlbnRfVHlwZXNdLnhtbFBLAQItABQABgAIAAAAIQBa9CxbvwAAABUBAAAL&#10;AAAAAAAAAAAAAAAAAB8BAABfcmVscy8ucmVsc1BLAQItABQABgAIAAAAIQDitMFzxQAAAN0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qJTwwAAAN0AAAAPAAAAZHJzL2Rvd25yZXYueG1sRE9da8Iw&#10;FH0f+B/CFfY2U1vYRmeUIYiFwmB1go+X5q4ta25qEtv675eHwR4P53uzm00vRnK+s6xgvUpAENdW&#10;d9wo+Dodnl5B+ICssbdMCu7kYbddPGww13biTxqr0IgYwj5HBW0IQy6lr1sy6Fd2II7ct3UGQ4Su&#10;kdrhFMNNL9MkeZYGO44NLQ60b6n+qW5GwfFsyupo6ntWlC9lVV4/MnchpR6X8/sbiEBz+Bf/uQut&#10;IF2ncX98E5+A3P4CAAD//wMAUEsBAi0AFAAGAAgAAAAhANvh9svuAAAAhQEAABMAAAAAAAAAAAAA&#10;AAAAAAAAAFtDb250ZW50X1R5cGVzXS54bWxQSwECLQAUAAYACAAAACEAWvQsW78AAAAVAQAACwAA&#10;AAAAAAAAAAAAAAAfAQAAX3JlbHMvLnJlbHNQSwECLQAUAAYACAAAACEAveKiU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4592" behindDoc="0" locked="0" layoutInCell="1" allowOverlap="1" wp14:anchorId="4A0C77A8" wp14:editId="5B5734E8">
                      <wp:simplePos x="0" y="0"/>
                      <wp:positionH relativeFrom="column">
                        <wp:posOffset>4611370</wp:posOffset>
                      </wp:positionH>
                      <wp:positionV relativeFrom="paragraph">
                        <wp:posOffset>5314315</wp:posOffset>
                      </wp:positionV>
                      <wp:extent cx="2060575" cy="346710"/>
                      <wp:effectExtent l="76200" t="38100" r="0" b="53340"/>
                      <wp:wrapNone/>
                      <wp:docPr id="3775" name="Group 377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09"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0"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1"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2"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3"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14"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A8137" id="Group 3775" o:spid="_x0000_s1026" style="position:absolute;margin-left:363.1pt;margin-top:418.45pt;width:162.25pt;height:27.3pt;z-index:2520145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EW/wIAAMoSAAAOAAAAZHJzL2Uyb0RvYy54bWzsWMlu2zAQvRfoPxC8O1osy7YQOSi85JK2&#10;AdJ+AC1RC0CRAslYNor+e4eU5MYJAiR20Evlg0xxGc68eTND8fpmXzG0o1KVgsfYu3IxojwRacnz&#10;GP/8sRnNMFKa8JQwwWmMD1Thm8XnT9dNHVFfFIKlVCIQwlXU1DEutK4jx1FJQSuirkRNOQxmQlZE&#10;w6vMnVSSBqRXzPFdN3QaIdNaioQqBb2rdhAvrPwso4n+nmWKasRiDLpp+5T2uTVPZ3FNolySuiiT&#10;Tg1yhhYVKTlsehS1IpqgR1m+EFWViRRKZPoqEZUjsqxMqLUBrPHcZ9bcSvFYW1vyqMnrI0wA7TOc&#10;zhabfNvdS1SmMR5PpxOMOKnAS3ZjZHsAoKbOI5h3K+uH+l52HXn7hrbNV5HCEvKohUVgn8nKIAG2&#10;ob0F+nAEmu41SqDTd0N3YrZLYGwchFOv80RSgLteLEuKdbdw7AfdqkkQGuc5JGo3dIyWnVJGZaCT&#10;+ouYugyxh4LU1DpCGSQ6xHzPnfeI3ZWcAmBGJbM3TFryDisVKYDtPKCAsgaiSWDxORpLoloqfUtF&#10;hUwjxgy2t+iT3Z3SLS79FOMMLjYlY9BPIsZRE+P5xJ/YBUqwMjWDZkzJfLtkEu2ICRf760A+mQa0&#10;5KkVVlCSrnmK9KEGDihNCdMFNhtUNMWIUUgKpmUna1KyN04GSxk3GgFjwKCu1UbUr7k7X8/Ws2AU&#10;+OF6FLir1ejLZhmMwo03nazGq+Vy5f02xnlBVJRpSrmxr49uL3gbF7o808blMb6PQDqn0i0TQdn+&#10;3yoNnGyd35JiK9KD5YTtB3r+M55CeHWR3fJ0dgFP2xA0cdt6tY/pgaoDVd9R215LqZ53StX5BVT1&#10;ZnOoFgNV+xQ8ZNX+XPmu89KrVPVPqNrW6DOrv+eHA1WfnBYGqn4sVcenVPUuyKohEN0kVXv+tic0&#10;e6Yf6v9Q/z+i/genTPUvYKofui1Vh6Oq/QT7X5KqvQuACxP7MdZd7pgbmafv0H56BbX4A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4+2xFv8CAADKEgAADgAAAAAAAAAAAAAAAAAuAgAAZHJzL2Uyb0RvYy54bWxQ&#10;SwECLQAUAAYACAAAACEASpg04eMAAAAMAQAADwAAAAAAAAAAAAAAAABZBQAAZHJzL2Rvd25yZXYu&#10;eG1sUEsFBgAAAAAEAAQA8wAAAGk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euxgAAAN0AAAAPAAAAZHJzL2Rvd25yZXYueG1sRI9Ba8JA&#10;FITvQv/D8gq9mY0K1abZSCmIQqBgbKHHR/Y1Cc2+TXdXjf++Kwgeh5n5hsnXo+nFiZzvLCuYJSkI&#10;4trqjhsFn4fNdAXCB2SNvWVScCEP6+JhkmOm7Zn3dKpCIyKEfYYK2hCGTEpft2TQJ3Ygjt6PdQZD&#10;lK6R2uE5wk0v52n6LA12HBdaHOi9pfq3OhoF2y9TVltTXxa7cllW5d/Hwn2TUk+P49sriEBjuIdv&#10;7Z1WMJ+lL3B9E5+ALP4BAAD//wMAUEsBAi0AFAAGAAgAAAAhANvh9svuAAAAhQEAABMAAAAAAAAA&#10;AAAAAAAAAAAAAFtDb250ZW50X1R5cGVzXS54bWxQSwECLQAUAAYACAAAACEAWvQsW78AAAAVAQAA&#10;CwAAAAAAAAAAAAAAAAAfAQAAX3JlbHMvLnJlbHNQSwECLQAUAAYACAAAACEAZ21XrsYAAADdAAAA&#10;DwAAAAAAAAAAAAAAAAAHAgAAZHJzL2Rvd25yZXYueG1sUEsFBgAAAAADAAMAtwAAAPoCA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juwQAAAN0AAAAPAAAAZHJzL2Rvd25yZXYueG1sRE9Ni8Iw&#10;EL0L+x/CLHjTtAq6VKPIgigUBOsu7HFoxrbYTLpJ1PrvzUHw+Hjfy3VvWnEj5xvLCtJxAoK4tLrh&#10;SsHPaTv6AuEDssbWMil4kIf16mOwxEzbOx/pVoRKxBD2GSqoQ+gyKX1Zk0E/th1x5M7WGQwRukpq&#10;h/cYblo5SZKZNNhwbKixo++ayktxNQp2vyYvdqZ8TPf5PC/y/8PU/ZFSw89+swARqA9v8cu91wom&#10;aRr3xzfxCcjVEwAA//8DAFBLAQItABQABgAIAAAAIQDb4fbL7gAAAIUBAAATAAAAAAAAAAAAAAAA&#10;AAAAAABbQ29udGVudF9UeXBlc10ueG1sUEsBAi0AFAAGAAgAAAAhAFr0LFu/AAAAFQEAAAsAAAAA&#10;AAAAAAAAAAAAHwEAAF9yZWxzLy5yZWxzUEsBAi0AFAAGAAgAAAAhAHOOaO7BAAAA3QAAAA8AAAAA&#10;AAAAAAAAAAAABwIAAGRycy9kb3ducmV2LnhtbFBLBQYAAAAAAwADALcAAAD1Ag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11xQAAAN0AAAAPAAAAZHJzL2Rvd25yZXYueG1sRI9Ba8JA&#10;FITvBf/D8gRvdZMIrUTXIEJRCBSaVvD4yD6TYPZturtq/PfdQqHHYWa+YdbFaHpxI+c7ywrSeQKC&#10;uLa640bB1+fb8xKED8gae8uk4EEeis3kaY25tnf+oFsVGhEh7HNU0IYw5FL6uiWDfm4H4uidrTMY&#10;onSN1A7vEW56mSXJizTYcVxocaBdS/WluhoF+6Mpq72pH4tD+VpW5ff7wp1Iqdl03K5ABBrDf/iv&#10;fdAKsjRN4fdNfAJy8wMAAP//AwBQSwECLQAUAAYACAAAACEA2+H2y+4AAACFAQAAEwAAAAAAAAAA&#10;AAAAAAAAAAAAW0NvbnRlbnRfVHlwZXNdLnhtbFBLAQItABQABgAIAAAAIQBa9CxbvwAAABUBAAAL&#10;AAAAAAAAAAAAAAAAAB8BAABfcmVscy8ucmVsc1BLAQItABQABgAIAAAAIQAcws11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MCxQAAAN0AAAAPAAAAZHJzL2Rvd25yZXYueG1sRI9Ba8JA&#10;FITvBf/D8gRvdZMIrURXEaEoBISmFTw+ss8kmH2b7q4a/71bKPQ4zMw3zHI9mE7cyPnWsoJ0moAg&#10;rqxuuVbw/fXxOgfhA7LGzjIpeJCH9Wr0ssRc2zt/0q0MtYgQ9jkqaELocyl91ZBBP7U9cfTO1hkM&#10;Ubpaaof3CDedzJLkTRpsOS402NO2oepSXo2C3dEU5c5Uj9m+eC/K4ucwcydSajIeNgsQgYbwH/5r&#10;77WCLE0z+H0Tn4BcPQEAAP//AwBQSwECLQAUAAYACAAAACEA2+H2y+4AAACFAQAAEwAAAAAAAAAA&#10;AAAAAAAAAAAAW0NvbnRlbnRfVHlwZXNdLnhtbFBLAQItABQABgAIAAAAIQBa9CxbvwAAABUBAAAL&#10;AAAAAAAAAAAAAAAAAB8BAABfcmVscy8ucmVsc1BLAQItABQABgAIAAAAIQDsEFMCxQAAAN0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aZxQAAAN0AAAAPAAAAZHJzL2Rvd25yZXYueG1sRI9Ba8JA&#10;FITvBf/D8gRvdRMDrURXEaEoBISmFTw+ss8kmH2b7q4a/71bKPQ4zMw3zHI9mE7cyPnWsoJ0moAg&#10;rqxuuVbw/fXxOgfhA7LGzjIpeJCH9Wr0ssRc2zt/0q0MtYgQ9jkqaELocyl91ZBBP7U9cfTO1hkM&#10;Ubpaaof3CDednCXJmzTYclxosKdtQ9WlvBoFu6Mpyp2pHtm+eC/K4ueQuRMpNRkPmwWIQEP4D/+1&#10;91rBLE0z+H0Tn4BcPQEAAP//AwBQSwECLQAUAAYACAAAACEA2+H2y+4AAACFAQAAEwAAAAAAAAAA&#10;AAAAAAAAAAAAW0NvbnRlbnRfVHlwZXNdLnhtbFBLAQItABQABgAIAAAAIQBa9CxbvwAAABUBAAAL&#10;AAAAAAAAAAAAAAAAAB8BAABfcmVscy8ucmVsc1BLAQItABQABgAIAAAAIQCDXPaZxQAAAN0AAAAP&#10;AAAAAAAAAAAAAAAAAAcCAABkcnMvZG93bnJldi54bWxQSwUGAAAAAAMAAwC3AAAA+QI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7txQAAAN0AAAAPAAAAZHJzL2Rvd25yZXYueG1sRI9Ba8JA&#10;FITvBf/D8gRvdROVVqKrSKEoBApNFTw+ss8kmH2b7m41/vuuIHgcZuYbZrnuTSsu5HxjWUE6TkAQ&#10;l1Y3XCnY/3y+zkH4gKyxtUwKbuRhvRq8LDHT9srfdClCJSKEfYYK6hC6TEpf1mTQj21HHL2TdQZD&#10;lK6S2uE1wk0rJ0nyJg02HBdq7OijpvJc/BkF24PJi60pb9Nd/p4X+e/X1B1JqdGw3yxABOrDM/xo&#10;77SCSZrO4P4mPgG5+gcAAP//AwBQSwECLQAUAAYACAAAACEA2+H2y+4AAACFAQAAEwAAAAAAAAAA&#10;AAAAAAAAAAAAW0NvbnRlbnRfVHlwZXNdLnhtbFBLAQItABQABgAIAAAAIQBa9CxbvwAAABUBAAAL&#10;AAAAAAAAAAAAAAAAAB8BAABfcmVscy8ucmVsc1BLAQItABQABgAIAAAAIQAMtW7t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5616" behindDoc="0" locked="0" layoutInCell="1" allowOverlap="1" wp14:anchorId="3B95900F" wp14:editId="73C458E0">
                      <wp:simplePos x="0" y="0"/>
                      <wp:positionH relativeFrom="column">
                        <wp:posOffset>4611370</wp:posOffset>
                      </wp:positionH>
                      <wp:positionV relativeFrom="paragraph">
                        <wp:posOffset>5314315</wp:posOffset>
                      </wp:positionV>
                      <wp:extent cx="2060575" cy="346710"/>
                      <wp:effectExtent l="76200" t="38100" r="0" b="53340"/>
                      <wp:wrapNone/>
                      <wp:docPr id="3768" name="Group 376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03"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4"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5"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6"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7"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8"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83F12E" id="Group 3768" o:spid="_x0000_s1026" style="position:absolute;margin-left:363.1pt;margin-top:418.45pt;width:162.25pt;height:27.3pt;z-index:2520156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qfAgMAAMo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I8nEfiKkxq8ZDdGtgcAaps8hnm3snlo7mXfkXdvaNN+FRSWkEctLAK7TNYGCbAN&#10;7SzQ+yPQbKdRCp2+G7nhJMQohbFxEE283hNpAe56sSwtVv3CsR/0q8IgMs5zSNxt6Bgte6WMykAn&#10;9RcxdRliDwVpmHWEMkj0iPmeOz4gdldyhoLAqGT2hkkL3mOlYgWwnQcUUNZAFAYWn6OxJG6k0rdM&#10;1Mg0ElzB9hZ9sr1TusPlMMU4g4t1WVXQT+KKozbBs9AP7QIlqpKaQTOmZL5ZVBJtiQkX++tBPpkG&#10;tOTUCisYoStOkd43wAGlGal0gc0GNaMYVQySgmnZyZqU1Rsng6UVNxoBY8CgvtVF1K+ZO1tNV9Ng&#10;FPjRahS4y+Xoy3oRjKK1NwmX4+VisfR+G+O8IC5KShk39h2i2wvexoU+z3RxeYzvI5DOqXTLRFD2&#10;8G+VBk52zu9IsRF0bzlh+4Ge/46nwSlPwwt42oWgidvOq4eYHqg6UPUdZ9urKRXye3cIdSnVZvkz&#10;U6o3nYG0gaqHFDxk1UNd+a566VWqRqdUnVyQVT0/Gqj6pFoYqPqxVJ2cUnV6AVUjKEZNUrWZ2VZo&#10;tqYfzv/h/P+I8//4Edqd/7MLmOpHbkfVoVS1n2D/S1K1dwFwYWI/xvrLHXMj8/Qd2k+voO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CKlanwIDAADKEgAADgAAAAAAAAAAAAAAAAAuAgAAZHJzL2Uyb0RvYy54&#10;bWxQSwECLQAUAAYACAAAACEASpg04eMAAAAMAQAADwAAAAAAAAAAAAAAAABcBQAAZHJzL2Rvd25y&#10;ZXYueG1sUEsFBgAAAAAEAAQA8wAAAGw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BExgAAAN0AAAAPAAAAZHJzL2Rvd25yZXYueG1sRI9Ba8JA&#10;FITvQv/D8gq9mU0M1BJdQykUhUCh0YLHR/aZBLNv092txn/fLRQ8DjPzDbMuJzOICznfW1aQJSkI&#10;4sbqnlsFh/37/AWED8gaB8uk4EYeys3DbI2Ftlf+pEsdWhEh7AtU0IUwFlL6piODPrEjcfRO1hkM&#10;UbpWaofXCDeDXKTpszTYc1zocKS3jppz/WMUbL9MVW9Nc8t31bKqq++P3B1JqafH6XUFItAU7uH/&#10;9k4rWGRpDn9v4hOQm18AAAD//wMAUEsBAi0AFAAGAAgAAAAhANvh9svuAAAAhQEAABMAAAAAAAAA&#10;AAAAAAAAAAAAAFtDb250ZW50X1R5cGVzXS54bWxQSwECLQAUAAYACAAAACEAWvQsW78AAAAVAQAA&#10;CwAAAAAAAAAAAAAAAAAfAQAAX3JlbHMvLnJlbHNQSwECLQAUAAYACAAAACEABoVgRM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gwxgAAAN0AAAAPAAAAZHJzL2Rvd25yZXYueG1sRI9Ba8JA&#10;FITvQv/D8gq9mY1atKTZSCmIQqBgbKHHR/Y1Cc2+TXdXjf++Kwgeh5n5hsnXo+nFiZzvLCuYJSkI&#10;4trqjhsFn4fN9AWED8gae8uk4EIe1sXDJMdM2zPv6VSFRkQI+wwVtCEMmZS+bsmgT+xAHL0f6wyG&#10;KF0jtcNzhJteztN0KQ12HBdaHOi9pfq3OhoF2y9TVltTXxa7clVW5d/Hwn2TUk+P49sriEBjuIdv&#10;7Z1WMJ+lz3B9E5+ALP4BAAD//wMAUEsBAi0AFAAGAAgAAAAhANvh9svuAAAAhQEAABMAAAAAAAAA&#10;AAAAAAAAAAAAAFtDb250ZW50X1R5cGVzXS54bWxQSwECLQAUAAYACAAAACEAWvQsW78AAAAVAQAA&#10;CwAAAAAAAAAAAAAAAAAfAQAAX3JlbHMvLnJlbHNQSwECLQAUAAYACAAAACEAiWz4M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2rxgAAAN0AAAAPAAAAZHJzL2Rvd25yZXYueG1sRI9Ba8JA&#10;FITvQv/D8gq9mY1KtaTZSCmIQqBgbKHHR/Y1Cc2+TXdXjf++Kwgeh5n5hsnXo+nFiZzvLCuYJSkI&#10;4trqjhsFn4fN9AWED8gae8uk4EIe1sXDJMdM2zPv6VSFRkQI+wwVtCEMmZS+bsmgT+xAHL0f6wyG&#10;KF0jtcNzhJteztN0KQ12HBdaHOi9pfq3OhoF2y9TVltTXxa7clVW5d/Hwn2TUk+P49sriEBjuIdv&#10;7Z1WMJ+lz3B9E5+ALP4BAAD//wMAUEsBAi0AFAAGAAgAAAAhANvh9svuAAAAhQEAABMAAAAAAAAA&#10;AAAAAAAAAAAAAFtDb250ZW50X1R5cGVzXS54bWxQSwECLQAUAAYACAAAACEAWvQsW78AAAAVAQAA&#10;CwAAAAAAAAAAAAAAAAAfAQAAX3JlbHMvLnJlbHNQSwECLQAUAAYACAAAACEA5iBdq8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sPcxgAAAN0AAAAPAAAAZHJzL2Rvd25yZXYueG1sRI9Ba8JA&#10;FITvQv/D8gq9mY0KWmJWKQVRCBQaW+jxkX0modm36e5qkn/fLRQ8DjPzDZPvR9OJGznfWlawSFIQ&#10;xJXVLdcKPs6H+TMIH5A1dpZJwUQe9ruHWY6ZtgO/060MtYgQ9hkqaELoMyl91ZBBn9ieOHoX6wyG&#10;KF0ttcMhwk0nl2m6lgZbjgsN9vTaUPVdXo2C46cpyqOpptWp2BRl8fO2cl+k1NPj+LIFEWgM9/B/&#10;+6QVLBfpGv7exCcgd78AAAD//wMAUEsBAi0AFAAGAAgAAAAhANvh9svuAAAAhQEAABMAAAAAAAAA&#10;AAAAAAAAAAAAAFtDb250ZW50X1R5cGVzXS54bWxQSwECLQAUAAYACAAAACEAWvQsW78AAAAVAQAA&#10;CwAAAAAAAAAAAAAAAAAfAQAAX3JlbHMvLnJlbHNQSwECLQAUAAYACAAAACEAFvLD3M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ZHxAAAAN0AAAAPAAAAZHJzL2Rvd25yZXYueG1sRI9Bi8Iw&#10;FITvwv6H8Ba8aaqCSjXKsiAKBcHqwh4fzbMt27x0k6j13xtB8DjMzDfMct2ZRlzJ+dqygtEwAUFc&#10;WF1zqeB03AzmIHxA1thYJgV38rBeffSWmGp74wNd81CKCGGfooIqhDaV0hcVGfRD2xJH72ydwRCl&#10;K6V2eItw08hxkkylwZrjQoUtfVdU/OUXo2D7Y7J8a4r7ZJfNsjz730/cLynV/+y+FiACdeEdfrV3&#10;WsF4lMzg+SY+Abl6AAAA//8DAFBLAQItABQABgAIAAAAIQDb4fbL7gAAAIUBAAATAAAAAAAAAAAA&#10;AAAAAAAAAABbQ29udGVudF9UeXBlc10ueG1sUEsBAi0AFAAGAAgAAAAhAFr0LFu/AAAAFQEAAAsA&#10;AAAAAAAAAAAAAAAAHwEAAF9yZWxzLy5yZWxzUEsBAi0AFAAGAAgAAAAhAHm+ZkfEAAAA3QAAAA8A&#10;AAAAAAAAAAAAAAAABwIAAGRycy9kb3ducmV2LnhtbFBLBQYAAAAAAwADALcAAAD4Ag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I1wQAAAN0AAAAPAAAAZHJzL2Rvd25yZXYueG1sRE9Ni8Iw&#10;EL0v+B/CCN7WVAVXqlFEEIWCsFXB49CMbbGZ1CRq/ffmsLDHx/terDrTiCc5X1tWMBomIIgLq2su&#10;FZyO2+8ZCB+QNTaWScGbPKyWva8Fptq++JeeeShFDGGfooIqhDaV0hcVGfRD2xJH7mqdwRChK6V2&#10;+IrhppHjJJlKgzXHhgpb2lRU3PKHUbA7myzfmeI92Wc/WZ7dDxN3IaUG/W49BxGoC//iP/deKxiP&#10;kjg3volPQC4/AAAA//8DAFBLAQItABQABgAIAAAAIQDb4fbL7gAAAIUBAAATAAAAAAAAAAAAAAAA&#10;AAAAAABbQ29udGVudF9UeXBlc10ueG1sUEsBAi0AFAAGAAgAAAAhAFr0LFu/AAAAFQEAAAsAAAAA&#10;AAAAAAAAAAAAHwEAAF9yZWxzLy5yZWxzUEsBAi0AFAAGAAgAAAAhAAgh8jXBAAAA3QAAAA8AAAAA&#10;AAAAAAAAAAAABwIAAGRycy9kb3ducmV2LnhtbFBLBQYAAAAAAwADALcAAAD1Ag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6640" behindDoc="0" locked="0" layoutInCell="1" allowOverlap="1" wp14:anchorId="4E9289E0" wp14:editId="66C043FE">
                      <wp:simplePos x="0" y="0"/>
                      <wp:positionH relativeFrom="column">
                        <wp:posOffset>4611370</wp:posOffset>
                      </wp:positionH>
                      <wp:positionV relativeFrom="paragraph">
                        <wp:posOffset>5314315</wp:posOffset>
                      </wp:positionV>
                      <wp:extent cx="2060575" cy="346710"/>
                      <wp:effectExtent l="76200" t="38100" r="0" b="53340"/>
                      <wp:wrapNone/>
                      <wp:docPr id="3761" name="Group 376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97"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0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0E2E8" id="Group 3761" o:spid="_x0000_s1026" style="position:absolute;margin-left:363.1pt;margin-top:418.45pt;width:162.25pt;height:27.3pt;z-index:2520166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l8BAMAAMoSAAAOAAAAZHJzL2Uyb0RvYy54bWzsWMlu2zAQvRfoPxC8O1osybYQOSi85NIl&#10;QNoPoEVqASRSIBnLRtF/75CSXTtBgMQueqlyUCQuw5k3bxbz9m5XV2jLpCoFT7B342LEeCpoyfME&#10;//i+Hk0xUppwSirBWYL3TOG7+ccPt20TM18UoqJMIhDCVdw2CS60bmLHUWnBaqJuRMM4TGZC1kTD&#10;p8wdKkkL0uvK8V03clohaSNFypSC0WU3iedWfpaxVH/LMsU0qhIMumn7lPa5MU9nfkviXJKmKNNe&#10;DXKBFjUpORx6FLUkmqAnWb4QVZepFEpk+iYVtSOyrEyZtQGs8dxn1txL8dRYW/K4zZsjTADtM5wu&#10;Fpt+3T5IVNIEjyeRhxEnNXjJHozsCADUNnkM6+5l89g8yH4g777Qpv0iKGwhT1pYBHaZrA0SYBva&#10;WaD3R6DZTqMUBn03csNJiFEKc+Mgmni9J9IC3PViW1qs+o1jP+h3hUFknOeQuDvQMVr2ShmVgU7q&#10;D2LqOsQeC9Iw6whlkOgR893Z5IDY55IzFHpGJXM2LFrwHisVK4DtMqCAsgaiMLD4HI0lcSOVvmei&#10;RuYlwRUcb9En289Kd7gclhhncLEuqwrGSVxx1CZ4Fvqh3aBEVVIzaeaUzDeLSqItMeFi/3qQz5YB&#10;LTm1wgpG6IpTpPcNcEBpRipdYHNAzShGFYOkYN7sYk3K6o2LwdKKG42AMWBQ/9ZF1M+ZO1tNV9Ng&#10;FPjRahS4y+Xo03oRjKK1NwmX4+VisfR+GeO8IC5KShk39h2i2wvexoU+z3RxeYzvI5DOuXTLRFD2&#10;8N8qDZzsnN+RYiPo3nLCjgM9/x1PIQt3kd3x1L+Cp10ImrjtvHqI6YGqA1XfUdteTamzc6pall2Y&#10;Ur3pDKrFQNVDCh6y6qGvfFe/9ApVPRdS3mlWDa7Iqp4fDVQ96RYGqv5dqh5b+64BCK+gagTNqEmq&#10;tv+2HZrt6Yf6P9T/6+u/5/rnSdWy7ML670cmRQ/1/3+r//YuAC5M7I+x/nLH3MicfsP76RXU/Dc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BMefl8BAMAAMoSAAAOAAAAAAAAAAAAAAAAAC4CAABkcnMvZTJvRG9j&#10;LnhtbFBLAQItABQABgAIAAAAIQBKmDTh4wAAAAwBAAAPAAAAAAAAAAAAAAAAAF4FAABkcnMvZG93&#10;bnJldi54bWxQSwUGAAAAAAQABADzAAAAbgY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xdxgAAAN0AAAAPAAAAZHJzL2Rvd25yZXYueG1sRI9Ba8JA&#10;FITvBf/D8oTemo0K1abZiBSKQkBobKHHR/Y1CWbfxt2txn/fFQoeh5n5hsnXo+nFmZzvLCuYJSkI&#10;4trqjhsFn4f3pxUIH5A19pZJwZU8rIvJQ46Zthf+oHMVGhEh7DNU0IYwZFL6uiWDPrEDcfR+rDMY&#10;onSN1A4vEW56OU/TZ2mw47jQ4kBvLdXH6tco2H6Zstqa+rrYlcuyKk/7hfsmpR6n4+YVRKAx3MP/&#10;7Z1WME9flnB7E5+ALP4AAAD//wMAUEsBAi0AFAAGAAgAAAAhANvh9svuAAAAhQEAABMAAAAAAAAA&#10;AAAAAAAAAAAAAFtDb250ZW50X1R5cGVzXS54bWxQSwECLQAUAAYACAAAACEAWvQsW78AAAAVAQAA&#10;CwAAAAAAAAAAAAAAAAAfAQAAX3JlbHMvLnJlbHNQSwECLQAUAAYACAAAACEA51X8XcYAAADdAAAA&#10;DwAAAAAAAAAAAAAAAAAHAgAAZHJzL2Rvd25yZXYueG1sUEsFBgAAAAADAAMAtwAAAPo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gvwwAAAN0AAAAPAAAAZHJzL2Rvd25yZXYueG1sRE9da8Iw&#10;FH0X9h/CHexN01mYWzXKGAwLBcG6gY+X5q4ta266JGvrvzcPgo+H873ZTaYTAznfWlbwvEhAEFdW&#10;t1wr+Dp9zl9B+ICssbNMCi7kYbd9mG0w03bkIw1lqEUMYZ+hgiaEPpPSVw0Z9AvbE0fuxzqDIUJX&#10;S+1wjOGmk8skeZEGW44NDfb00VD1W/4bBftvU5R7U13SvFgVZfF3SN2ZlHp6nN7XIAJN4S6+uXOt&#10;YJm8xbnxTXwCcnsFAAD//wMAUEsBAi0AFAAGAAgAAAAhANvh9svuAAAAhQEAABMAAAAAAAAAAAAA&#10;AAAAAAAAAFtDb250ZW50X1R5cGVzXS54bWxQSwECLQAUAAYACAAAACEAWvQsW78AAAAVAQAACwAA&#10;AAAAAAAAAAAAAAAfAQAAX3JlbHMvLnJlbHNQSwECLQAUAAYACAAAACEAlspoL8MAAADdAAAADwAA&#10;AAAAAAAAAAAAAAAHAgAAZHJzL2Rvd25yZXYueG1sUEsFBgAAAAADAAMAtwAAAPcCA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20xgAAAN0AAAAPAAAAZHJzL2Rvd25yZXYueG1sRI/dasJA&#10;FITvC32H5RS8q5sq+JO6CaUgCgHB2EIvD9nTJDR7Nt1dNb69KwheDjPzDbPKB9OJEznfWlbwNk5A&#10;EFdWt1wr+DqsXxcgfEDW2FkmBRfykGfPTytMtT3znk5lqEWEsE9RQRNCn0rpq4YM+rHtiaP3a53B&#10;EKWrpXZ4jnDTyUmSzKTBluNCgz19NlT9lUejYPNtinJjqst0W8yLsvjfTd0PKTV6GT7eQQQawiN8&#10;b2+1gkmyXMLtTXwCMrsCAAD//wMAUEsBAi0AFAAGAAgAAAAhANvh9svuAAAAhQEAABMAAAAAAAAA&#10;AAAAAAAAAAAAAFtDb250ZW50X1R5cGVzXS54bWxQSwECLQAUAAYACAAAACEAWvQsW78AAAAVAQAA&#10;CwAAAAAAAAAAAAAAAAAfAQAAX3JlbHMvLnJlbHNQSwECLQAUAAYACAAAACEA+YbNtMYAAADdAAAA&#10;DwAAAAAAAAAAAAAAAAAHAgAAZHJzL2Rvd25yZXYueG1sUEsFBgAAAAADAAMAtwAAAPoCA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zwQAAAN0AAAAPAAAAZHJzL2Rvd25yZXYueG1sRE9Ni8Iw&#10;EL0v+B/CCN7WVAVXqlFEEIWCsFXB49CMbbGZ1CRq/ffmsLDHx/terDrTiCc5X1tWMBomIIgLq2su&#10;FZyO2+8ZCB+QNTaWScGbPKyWva8Fptq++JeeeShFDGGfooIqhDaV0hcVGfRD2xJH7mqdwRChK6V2&#10;+IrhppHjJJlKgzXHhgpb2lRU3PKHUbA7myzfmeI92Wc/WZ7dDxN3IaUG/W49BxGoC//iP/deKxiP&#10;krg/volPQC4/AAAA//8DAFBLAQItABQABgAIAAAAIQDb4fbL7gAAAIUBAAATAAAAAAAAAAAAAAAA&#10;AAAAAABbQ29udGVudF9UeXBlc10ueG1sUEsBAi0AFAAGAAgAAAAhAFr0LFu/AAAAFQEAAAsAAAAA&#10;AAAAAAAAAAAAHwEAAF9yZWxzLy5yZWxzUEsBAi0AFAAGAAgAAAAhAPZX/jPBAAAA3QAAAA8AAAAA&#10;AAAAAAAAAAAABwIAAGRycy9kb3ducmV2LnhtbFBLBQYAAAAAAwADALcAAAD1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uoxQAAAN0AAAAPAAAAZHJzL2Rvd25yZXYueG1sRI9Ba8JA&#10;FITvBf/D8gRvdZMIrUTXIEJRCBSaVvD4yD6TYPZturtq/PfdQqHHYWa+YdbFaHpxI+c7ywrSeQKC&#10;uLa640bB1+fb8xKED8gae8uk4EEeis3kaY25tnf+oFsVGhEh7HNU0IYw5FL6uiWDfm4H4uidrTMY&#10;onSN1A7vEW56mSXJizTYcVxocaBdS/WluhoF+6Mpq72pH4tD+VpW5ff7wp1Iqdl03K5ABBrDf/iv&#10;fdAKsjRJ4fdNfAJy8wMAAP//AwBQSwECLQAUAAYACAAAACEA2+H2y+4AAACFAQAAEwAAAAAAAAAA&#10;AAAAAAAAAAAAW0NvbnRlbnRfVHlwZXNdLnhtbFBLAQItABQABgAIAAAAIQBa9CxbvwAAABUBAAAL&#10;AAAAAAAAAAAAAAAAAB8BAABfcmVscy8ucmVsc1BLAQItABQABgAIAAAAIQCZG1uo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XfxgAAAN0AAAAPAAAAZHJzL2Rvd25yZXYueG1sRI9Ba8JA&#10;FITvBf/D8oTemk0itJK6BhGKQkBoVOjxkX1NQrNv092txn/vFgo9DjPzDbMqJzOICznfW1aQJSkI&#10;4sbqnlsFp+Pb0xKED8gaB8uk4EYeyvXsYYWFtld+p0sdWhEh7AtU0IUwFlL6piODPrEjcfQ+rTMY&#10;onSt1A6vEW4GmafpszTYc1zocKRtR81X/WMU7M6mqnemuS321UtVV9+HhfsgpR7n0+YVRKAp/If/&#10;2nutIM/SHH7fxCcg13cAAAD//wMAUEsBAi0AFAAGAAgAAAAhANvh9svuAAAAhQEAABMAAAAAAAAA&#10;AAAAAAAAAAAAAFtDb250ZW50X1R5cGVzXS54bWxQSwECLQAUAAYACAAAACEAWvQsW78AAAAVAQAA&#10;CwAAAAAAAAAAAAAAAAAfAQAAX3JlbHMvLnJlbHNQSwECLQAUAAYACAAAACEAacnF3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0496" behindDoc="0" locked="0" layoutInCell="1" allowOverlap="1" wp14:anchorId="78FD5D82" wp14:editId="2AF93632">
                      <wp:simplePos x="0" y="0"/>
                      <wp:positionH relativeFrom="column">
                        <wp:posOffset>4611370</wp:posOffset>
                      </wp:positionH>
                      <wp:positionV relativeFrom="paragraph">
                        <wp:posOffset>5314315</wp:posOffset>
                      </wp:positionV>
                      <wp:extent cx="2060575" cy="346710"/>
                      <wp:effectExtent l="76200" t="38100" r="0" b="53340"/>
                      <wp:wrapNone/>
                      <wp:docPr id="3754" name="Group 375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91"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2"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3"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4"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5"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6"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B79DC" id="Group 3754" o:spid="_x0000_s1026" style="position:absolute;margin-left:363.1pt;margin-top:418.45pt;width:162.25pt;height:27.3pt;z-index:2520104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DYAwMAAMkSAAAOAAAAZHJzL2Uyb0RvYy54bWzsWMlu2zAQvRfoPxC8O1osybYQOSi85JK2&#10;AdJ+AC1RC0CRAslYNor+e4eU7MYJAiR20Evlg0xxGc68eTMc8fpmVzO0pVJVgifYu3IxojwVWcWL&#10;BP/8sR5NMVKa8IwwwWmC91Thm/nnT9dtE1NflIJlVCIQwlXcNgkutW5ix1FpSWuirkRDOQzmQtZE&#10;w6ssnEySFqTXzPFdN3JaIbNGipQqBb3LbhDPrfw8p6n+nueKasQSDLpp+5T2uTFPZ35N4kKSpqzS&#10;Xg1yhhY1qThsehS1JJqgR1m9EFVXqRRK5PoqFbUj8rxKqbUBrPHcZ9bcSvHYWFuKuC2aI0wA7TOc&#10;zhabftveS1RlCR5PwgAjTmrwkt0Y2R4AqG2KGObdyuahuZd9R9G9oU37VWSwhDxqYRHY5bI2SIBt&#10;aGeB3h+BpjuNUuj03cgNJyFGKYyNg2ji9Z5IS3DXi2VpueoXjv2gXxUGkXGeQ+JuQ8do2StlVAY6&#10;qb+IqcsQeyhJQ60jlEGiR8x3Z94BsbuKUzQzGpmtYc6C91CpWAFq5+EEjDUIhYGF52griRup9C0V&#10;NTKNBDPY3YJPtndKd7AcphhfcLGuGIN+EjOO2gTPQj+0C5RgVWYGzZiSxWbBJNoSEy3212N8Mg1Y&#10;yTMrrKQkW/EM6X0DFFCaEqZLbDaoaYYRo5ATTMtO1qRib5wMljJuNALCgEF9qwuoXzN3tpqupsEo&#10;8KPVKHCXy9GX9SIYRWtvEi7Hy8Vi6f02xnlBXFZZRrmx7xDcXvA2KvRppgvLY3gfgXROpVsigrKH&#10;f6s0ULJzfkeKjcj2lhO2H9j572jqn9C0C7YzedpFoAnbzquHkB6oOlD1HUfbqxl1fEpV74KU6k1n&#10;cFgMVD2k4CGrHsrKd5VLr1L1WC7Zw9/zL6GqHw1UfVItDFT9WKoCubrKvqOqPbvPLAAiKEZNUrXl&#10;t63QbEk/nP/D+f8R5390ytTggqTqR25H1aFUtZ9g/0tStVcBcF9iP8b6ux1zIfP0HdpPb6D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BwmoNgDAwAAyRIAAA4AAAAAAAAAAAAAAAAALgIAAGRycy9lMm9Eb2Mu&#10;eG1sUEsBAi0AFAAGAAgAAAAhAEqYNOHjAAAADAEAAA8AAAAAAAAAAAAAAAAAXQUAAGRycy9kb3du&#10;cmV2LnhtbFBLBQYAAAAABAAEAPMAAABt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GyxgAAAN0AAAAPAAAAZHJzL2Rvd25yZXYueG1sRI9Ba8JA&#10;FITvQv/D8gq9mY0K1abZSCmIQqBgbKHHR/Y1Cc2+TXdXjf++Kwgeh5n5hsnXo+nFiZzvLCuYJSkI&#10;4trqjhsFn4fNdAXCB2SNvWVScCEP6+JhkmOm7Zn3dKpCIyKEfYYK2hCGTEpft2TQJ3Ygjt6PdQZD&#10;lK6R2uE5wk0v52n6LA12HBdaHOi9pfq3OhoF2y9TVltTXxa7cllW5d/Hwn2TUk+P49sriEBjuIdv&#10;7Z1WME9fZnB9E5+ALP4BAAD//wMAUEsBAi0AFAAGAAgAAAAhANvh9svuAAAAhQEAABMAAAAAAAAA&#10;AAAAAAAAAAAAAFtDb250ZW50X1R5cGVzXS54bWxQSwECLQAUAAYACAAAACEAWvQsW78AAAAVAQAA&#10;CwAAAAAAAAAAAAAAAAAfAQAAX3JlbHMvLnJlbHNQSwECLQAUAAYACAAAACEAB/DBssYAAADdAAAA&#10;DwAAAAAAAAAAAAAAAAAHAgAAZHJzL2Rvd25yZXYueG1sUEsFBgAAAAADAAMAtwAAAPoCA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FxQAAAN0AAAAPAAAAZHJzL2Rvd25yZXYueG1sRI9Ba8JA&#10;FITvBf/D8gRvdWMEa1NXEaEoBAqNFnp8ZJ9JMPs27m41/vuuIHgcZuYbZrHqTSsu5HxjWcFknIAg&#10;Lq1uuFJw2H++zkH4gKyxtUwKbuRhtRy8LDDT9srfdClCJSKEfYYK6hC6TEpf1mTQj21HHL2jdQZD&#10;lK6S2uE1wk0r0ySZSYMNx4UaO9rUVJ6KP6Ng+2PyYmvK23SXv+VFfv6aul9SajTs1x8gAvXhGX60&#10;d1pBmryncH8Tn4Bc/gMAAP//AwBQSwECLQAUAAYACAAAACEA2+H2y+4AAACFAQAAEwAAAAAAAAAA&#10;AAAAAAAAAAAAW0NvbnRlbnRfVHlwZXNdLnhtbFBLAQItABQABgAIAAAAIQBa9CxbvwAAABUBAAAL&#10;AAAAAAAAAAAAAAAAAB8BAABfcmVscy8ucmVsc1BLAQItABQABgAIAAAAIQD3Il/FxQAAAN0AAAAP&#10;AAAAAAAAAAAAAAAAAAcCAABkcnMvZG93bnJldi54bWxQSwUGAAAAAAMAAwC3AAAA+QI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pexQAAAN0AAAAPAAAAZHJzL2Rvd25yZXYueG1sRI9Ba8JA&#10;FITvBf/D8gRvdaMBa1NXEUEUAkJTCz0+ss8kmH0bd1eN/94tFHocZuYbZrHqTStu5HxjWcFknIAg&#10;Lq1uuFJw/Nq+zkH4gKyxtUwKHuRhtRy8LDDT9s6fdCtCJSKEfYYK6hC6TEpf1mTQj21HHL2TdQZD&#10;lK6S2uE9wk0rp0kykwYbjgs1drSpqTwXV6Ng923yYmfKR7rP3/IivxxS90NKjYb9+gNEoD78h//a&#10;e61gmryn8PsmPgG5fAIAAP//AwBQSwECLQAUAAYACAAAACEA2+H2y+4AAACFAQAAEwAAAAAAAAAA&#10;AAAAAAAAAAAAW0NvbnRlbnRfVHlwZXNdLnhtbFBLAQItABQABgAIAAAAIQBa9CxbvwAAABUBAAAL&#10;AAAAAAAAAAAAAAAAAB8BAABfcmVscy8ucmVsc1BLAQItABQABgAIAAAAIQCYbvpexQAAAN0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IqxgAAAN0AAAAPAAAAZHJzL2Rvd25yZXYueG1sRI/dasJA&#10;FITvC32H5Qje6cYfbI2uUgRRCAimFbw8ZE+T0OzZuLtqfPtuQejlMDPfMMt1ZxpxI+drywpGwwQE&#10;cWF1zaWCr8/t4B2ED8gaG8uk4EEe1qvXlyWm2t75SLc8lCJC2KeooAqhTaX0RUUG/dC2xNH7ts5g&#10;iNKVUju8R7hp5DhJZtJgzXGhwpY2FRU/+dUo2J1Mlu9M8Zjss7cszy6HiTuTUv1e97EAEagL/+Fn&#10;e68VjJP5FP7exCcgV78AAAD//wMAUEsBAi0AFAAGAAgAAAAhANvh9svuAAAAhQEAABMAAAAAAAAA&#10;AAAAAAAAAAAAAFtDb250ZW50X1R5cGVzXS54bWxQSwECLQAUAAYACAAAACEAWvQsW78AAAAVAQAA&#10;CwAAAAAAAAAAAAAAAAAfAQAAX3JlbHMvLnJlbHNQSwECLQAUAAYACAAAACEAF4diKs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ex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OJlP4e9NfAJy9QsAAP//AwBQSwECLQAUAAYACAAAACEA2+H2y+4AAACFAQAAEwAAAAAAAAAA&#10;AAAAAAAAAAAAW0NvbnRlbnRfVHlwZXNdLnhtbFBLAQItABQABgAIAAAAIQBa9CxbvwAAABUBAAAL&#10;AAAAAAAAAAAAAAAAAB8BAABfcmVscy8ucmVsc1BLAQItABQABgAIAAAAIQB4y8exxQAAAN0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nGxQAAAN0AAAAPAAAAZHJzL2Rvd25yZXYueG1sRI9Ba8JA&#10;FITvQv/D8grezKYK2kZXKYIoBAqmCj0+ss8kNPs23V01/vuuIHgcZuYbZrHqTSsu5HxjWcFbkoIg&#10;Lq1uuFJw+N6M3kH4gKyxtUwKbuRhtXwZLDDT9sp7uhShEhHCPkMFdQhdJqUvazLoE9sRR+9kncEQ&#10;paukdniNcNPKcZpOpcGG40KNHa1rKn+Ls1GwPZq82JryNtnls7zI/74m7oeUGr72n3MQgfrwDD/a&#10;O61gnH5M4f4mPgG5/AcAAP//AwBQSwECLQAUAAYACAAAACEA2+H2y+4AAACFAQAAEwAAAAAAAAAA&#10;AAAAAAAAAAAAW0NvbnRlbnRfVHlwZXNdLnhtbFBLAQItABQABgAIAAAAIQBa9CxbvwAAABUBAAAL&#10;AAAAAAAAAAAAAAAAAB8BAABfcmVscy8ucmVsc1BLAQItABQABgAIAAAAIQCIGVn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11520" behindDoc="0" locked="0" layoutInCell="1" allowOverlap="1" wp14:anchorId="35A0DA48" wp14:editId="76E2C5E2">
                      <wp:simplePos x="0" y="0"/>
                      <wp:positionH relativeFrom="column">
                        <wp:posOffset>4611370</wp:posOffset>
                      </wp:positionH>
                      <wp:positionV relativeFrom="paragraph">
                        <wp:posOffset>5314315</wp:posOffset>
                      </wp:positionV>
                      <wp:extent cx="2060575" cy="346710"/>
                      <wp:effectExtent l="76200" t="38100" r="0" b="53340"/>
                      <wp:wrapNone/>
                      <wp:docPr id="3747" name="Group 374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085"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6"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7"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8"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9"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90"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39AF1E" id="Group 3747" o:spid="_x0000_s1026" style="position:absolute;margin-left:363.1pt;margin-top:418.45pt;width:162.25pt;height:27.3pt;z-index:2520115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QgBgMAAMoSAAAOAAAAZHJzL2Uyb0RvYy54bWzsWMlu2zAQvRfoPxC8O1osy7ZgOSi85JK2&#10;AdJ+AC1RC0CRAslYNor+e4eU7NoJAiR20Evlg0xxGc68eTMccXa7qxjaUqlKwWPs3bgYUZ6ItOR5&#10;jH/+WA8mGClNeEqY4DTGe6rw7fzzp1lTR9QXhWAplQiEcBU1dYwLrevIcVRS0IqoG1FTDoOZkBXR&#10;8CpzJ5WkAekVc3zXDZ1GyLSWIqFKQe+yHcRzKz/LaKK/Z5miGrEYg27aPqV9bszTmc9IlEtSF2XS&#10;qUEu0KIiJYdNj6KWRBP0JMsXoqoykUKJTN8konJElpUJtTaANZ77zJo7KZ5qa0seNXl9hAmgfYbT&#10;xWKTb9sHico0xsNxMMaIkwq8ZDdGtgcAauo8gnl3sn6sH2TXkbdvaNN8FSksIU9aWAR2mawMEmAb&#10;2lmg90eg6U6jBDp9N3RH4xFGCYwNg3DsdZ5ICnDXi2VJseoWDv2gWzUKQuM8h0Ttho7RslPKqAx0&#10;Un8RU9ch9liQmlpHKINEh5jvTkCZFrH7klPkWZXM3jBpwTusVKQAtsuAAsoaiEaBxedoLIlqqfQd&#10;FRUyjRgz2N6iT7b3Sre4HKYYZ3CxLhmDfhIxjpoYT0f+yC5QgpWpGTRjSuabBZNoS0y42F8H8tk0&#10;oCVPrbCCknTFU6T3NXBAaUqYLrDZoKIpRoxCUjAtO1mTkr1xMljKuNEIGAMGda02on5N3elqspoE&#10;g8APV4PAXS4HX9aLYBCuvfFoOVwuFkvvtzHOC6KiTFPKjX2H6PaCt3GhyzNtXB7j+wikcy7dMhGU&#10;PfxbpYGTrfNbQm5EurecsP1Az3/H0/Ccp2PjkAt52oagidvWq4eY7qnaU/UdZ9urKfV4CLUpdXIF&#10;Vb3JFBJ0T9VDCu6z6qGufFe99CpVobY9Pf2n11DVD3uqnlQLPVU/lqrTM6r6tpy8sAAIoRg1SdUW&#10;u7ZCszV9f/735/8HnP9T4NFJUvW9K5KqH7otVftS1X6C/S9J1d4FwIWJ/RjrLnfMjczpO7RPr6Dm&#10;fwA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CEOJCAGAwAAyhIAAA4AAAAAAAAAAAAAAAAALgIAAGRycy9lMm9E&#10;b2MueG1sUEsBAi0AFAAGAAgAAAAhAEqYNOHjAAAADAEAAA8AAAAAAAAAAAAAAAAAYAUAAGRycy9k&#10;b3ducmV2LnhtbFBLBQYAAAAABAAEAPMAAABw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FsxgAAAN0AAAAPAAAAZHJzL2Rvd25yZXYueG1sRI/dasJA&#10;FITvC32H5RS8q5sq/pC6CaUgCgHB2EIvD9nTJDR7Nt1dNb69KwheDjPzDbPKB9OJEznfWlbwNk5A&#10;EFdWt1wr+DqsX5cgfEDW2FkmBRfykGfPTytMtT3znk5lqEWEsE9RQRNCn0rpq4YM+rHtiaP3a53B&#10;EKWrpXZ4jnDTyUmSzKXBluNCgz19NlT9lUejYPNtinJjqst0WyyKsvjfTd0PKTV6GT7eQQQawiN8&#10;b2+1gkmynMHtTXwCMrsCAAD//wMAUEsBAi0AFAAGAAgAAAAhANvh9svuAAAAhQEAABMAAAAAAAAA&#10;AAAAAAAAAAAAAFtDb250ZW50X1R5cGVzXS54bWxQSwECLQAUAAYACAAAACEAWvQsW78AAAAVAQAA&#10;CwAAAAAAAAAAAAAAAAAfAQAAX3JlbHMvLnJlbHNQSwECLQAUAAYACAAAACEA/RJRbMYAAADdAAAA&#10;DwAAAAAAAAAAAAAAAAAHAgAAZHJzL2Rvd25yZXYueG1sUEsFBgAAAAADAAMAtwAAAPoCA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8bxAAAAN0AAAAPAAAAZHJzL2Rvd25yZXYueG1sRI9Bi8Iw&#10;FITvC/6H8ARva6qCK9UoIiwKBcGq4PHRvG3LNi81yWr990YQ9jjMzDfMYtWZRtzI+dqygtEwAUFc&#10;WF1zqeB0/P6cgfABWWNjmRQ8yMNq2ftYYKrtnQ90y0MpIoR9igqqENpUSl9UZNAPbUscvR/rDIYo&#10;XSm1w3uEm0aOk2QqDdYcFypsaVNR8Zv/GQXbs8nyrSkek132leXZdT9xF1Jq0O/WcxCBuvAffrd3&#10;WsE4mU3h9SY+Abl8AgAA//8DAFBLAQItABQABgAIAAAAIQDb4fbL7gAAAIUBAAATAAAAAAAAAAAA&#10;AAAAAAAAAABbQ29udGVudF9UeXBlc10ueG1sUEsBAi0AFAAGAAgAAAAhAFr0LFu/AAAAFQEAAAsA&#10;AAAAAAAAAAAAAAAAHwEAAF9yZWxzLy5yZWxzUEsBAi0AFAAGAAgAAAAhAA3AzxvEAAAA3QAAAA8A&#10;AAAAAAAAAAAAAAAABwIAAGRycy9kb3ducmV2LnhtbFBLBQYAAAAAAwADALcAAAD4Ag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qAxAAAAN0AAAAPAAAAZHJzL2Rvd25yZXYueG1sRI9Bi8Iw&#10;FITvwv6H8Ba8aarCKl2jiCAKhQXrLuzx0TzbYvNSk6j13xtB8DjMzDfMfNmZRlzJ+dqygtEwAUFc&#10;WF1zqeD3sBnMQPiArLGxTAru5GG5+OjNMdX2xnu65qEUEcI+RQVVCG0qpS8qMuiHtiWO3tE6gyFK&#10;V0rt8BbhppHjJPmSBmuOCxW2tK6oOOUXo2D7Z7J8a4r7ZJdNszw7/0zcPynV/+xW3yACdeEdfrV3&#10;WsE4mU3h+SY+Abl4AAAA//8DAFBLAQItABQABgAIAAAAIQDb4fbL7gAAAIUBAAATAAAAAAAAAAAA&#10;AAAAAAAAAABbQ29udGVudF9UeXBlc10ueG1sUEsBAi0AFAAGAAgAAAAhAFr0LFu/AAAAFQEAAAsA&#10;AAAAAAAAAAAAAAAAHwEAAF9yZWxzLy5yZWxzUEsBAi0AFAAGAAgAAAAhAGKMaoDEAAAA3QAAAA8A&#10;AAAAAAAAAAAAAAAABwIAAGRycy9kb3ducmV2LnhtbFBLBQYAAAAAAwADALcAAAD4Ag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ywwAAAN0AAAAPAAAAZHJzL2Rvd25yZXYueG1sRE9da8Iw&#10;FH0X9h/CHexN01mYpTPKGAwLhYF1gz1emmtbbG66JGvrv18eBB8P53u7n00vRnK+s6zgeZWAIK6t&#10;7rhR8HX6WGYgfEDW2FsmBVfysN89LLaYazvxkcYqNCKGsM9RQRvCkEvp65YM+pUdiCN3ts5giNA1&#10;UjucYrjp5TpJXqTBjmNDiwO9t1Rfqj+j4PBtyupg6mtalJuyKn8/U/dDSj09zm+vIALN4S6+uQut&#10;YJ1kcW58E5+A3P0DAAD//wMAUEsBAi0AFAAGAAgAAAAhANvh9svuAAAAhQEAABMAAAAAAAAAAAAA&#10;AAAAAAAAAFtDb250ZW50X1R5cGVzXS54bWxQSwECLQAUAAYACAAAACEAWvQsW78AAAAVAQAACwAA&#10;AAAAAAAAAAAAAAAfAQAAX3JlbHMvLnJlbHNQSwECLQAUAAYACAAAACEAExP+8sMAAADdAAAADwAA&#10;AAAAAAAAAAAAAAAHAgAAZHJzL2Rvd25yZXYueG1sUEsFBgAAAAADAAMAtwAAAPcCA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tpxgAAAN0AAAAPAAAAZHJzL2Rvd25yZXYueG1sRI9Ba8JA&#10;FITvhf6H5RW81U0V1KZuQimIQkAwWujxkX1NQrNv091V4793BcHjMDPfMMt8MJ04kfOtZQVv4wQE&#10;cWV1y7WCw371ugDhA7LGzjIpuJCHPHt+WmKq7Zl3dCpDLSKEfYoKmhD6VEpfNWTQj21PHL1f6wyG&#10;KF0ttcNzhJtOTpJkJg22HBca7OmroeqvPBoF629TlGtTXaabYl6Uxf926n5IqdHL8PkBItAQHuF7&#10;e6MVTJLFO9zexCcgsysAAAD//wMAUEsBAi0AFAAGAAgAAAAhANvh9svuAAAAhQEAABMAAAAAAAAA&#10;AAAAAAAAAAAAAFtDb250ZW50X1R5cGVzXS54bWxQSwECLQAUAAYACAAAACEAWvQsW78AAAAVAQAA&#10;CwAAAAAAAAAAAAAAAAAfAQAAX3JlbHMvLnJlbHNQSwECLQAUAAYACAAAACEAfF9bacYAAADdAAAA&#10;DwAAAAAAAAAAAAAAAAAHAgAAZHJzL2Rvd25yZXYueG1sUEsFBgAAAAADAAMAtwAAAPoCA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QpwwAAAN0AAAAPAAAAZHJzL2Rvd25yZXYueG1sRE9da8Iw&#10;FH0X9h/CHexN01mYWzXKGAwLBcG6gY+X5q4ta266JGvrvzcPgo+H873ZTaYTAznfWlbwvEhAEFdW&#10;t1wr+Dp9zl9B+ICssbNMCi7kYbd9mG0w03bkIw1lqEUMYZ+hgiaEPpPSVw0Z9AvbE0fuxzqDIUJX&#10;S+1wjOGmk8skeZEGW44NDfb00VD1W/4bBftvU5R7U13SvFgVZfF3SN2ZlHp6nN7XIAJN4S6+uXOt&#10;YJm8xf3xTXwCcnsFAAD//wMAUEsBAi0AFAAGAAgAAAAhANvh9svuAAAAhQEAABMAAAAAAAAAAAAA&#10;AAAAAAAAAFtDb250ZW50X1R5cGVzXS54bWxQSwECLQAUAAYACAAAACEAWvQsW78AAAAVAQAACwAA&#10;AAAAAAAAAAAAAAAfAQAAX3JlbHMvLnJlbHNQSwECLQAUAAYACAAAACEAaLxkKcMAAADdAAAADwAA&#10;AAAAAAAAAAAAAAAHAgAAZHJzL2Rvd25yZXYueG1sUEsFBgAAAAADAAMAtwAAAPcCAAAAAA==&#10;">
                        <v:stroke startarrow="classic" endarrow="classic"/>
                      </v:line>
                    </v:group>
                  </w:pict>
                </mc:Fallback>
              </mc:AlternateContent>
            </w:r>
          </w:p>
          <w:p w:rsidR="00F61D8B" w:rsidRPr="00163B45" w:rsidRDefault="00F61D8B">
            <w:pPr>
              <w:rPr>
                <w:sz w:val="28"/>
                <w:szCs w:val="28"/>
                <w:lang w:val="nl-NL"/>
              </w:rPr>
            </w:pPr>
            <w:r w:rsidRPr="00163B45">
              <w:rPr>
                <w:sz w:val="28"/>
                <w:szCs w:val="28"/>
                <w:lang w:val="nl-NL"/>
              </w:rPr>
              <w:t xml:space="preserve"> </w:t>
            </w:r>
          </w:p>
          <w:p w:rsidR="00F61D8B" w:rsidRPr="00163B45" w:rsidRDefault="00F61D8B">
            <w:pPr>
              <w:rPr>
                <w:sz w:val="28"/>
                <w:szCs w:val="28"/>
                <w:lang w:val="nl-NL"/>
              </w:rPr>
            </w:pPr>
            <w:r w:rsidRPr="00163B45">
              <w:rPr>
                <w:sz w:val="28"/>
                <w:szCs w:val="28"/>
                <w:lang w:val="nl-NL"/>
              </w:rPr>
              <w:t xml:space="preserve">  x   x   x   x   x             </w:t>
            </w:r>
          </w:p>
          <w:p w:rsidR="00F61D8B" w:rsidRPr="00163B45" w:rsidRDefault="00F61D8B">
            <w:pPr>
              <w:rPr>
                <w:sz w:val="28"/>
                <w:szCs w:val="28"/>
                <w:lang w:val="nl-NL"/>
              </w:rPr>
            </w:pPr>
            <w:r w:rsidRPr="00163B45">
              <w:rPr>
                <w:noProof/>
                <w:sz w:val="28"/>
                <w:szCs w:val="28"/>
                <w:lang w:val="en-US"/>
              </w:rPr>
              <mc:AlternateContent>
                <mc:Choice Requires="wpg">
                  <w:drawing>
                    <wp:anchor distT="0" distB="0" distL="114300" distR="114300" simplePos="0" relativeHeight="252020736" behindDoc="0" locked="0" layoutInCell="1" allowOverlap="1" wp14:anchorId="74CE651C" wp14:editId="2D09E6AC">
                      <wp:simplePos x="0" y="0"/>
                      <wp:positionH relativeFrom="column">
                        <wp:posOffset>140335</wp:posOffset>
                      </wp:positionH>
                      <wp:positionV relativeFrom="paragraph">
                        <wp:posOffset>81915</wp:posOffset>
                      </wp:positionV>
                      <wp:extent cx="904240" cy="466725"/>
                      <wp:effectExtent l="76200" t="38100" r="0" b="47625"/>
                      <wp:wrapNone/>
                      <wp:docPr id="3741" name="Group 3741"/>
                      <wp:cNvGraphicFramePr/>
                      <a:graphic xmlns:a="http://schemas.openxmlformats.org/drawingml/2006/main">
                        <a:graphicData uri="http://schemas.microsoft.com/office/word/2010/wordprocessingGroup">
                          <wpg:wgp>
                            <wpg:cNvGrpSpPr/>
                            <wpg:grpSpPr bwMode="auto">
                              <a:xfrm>
                                <a:off x="0" y="0"/>
                                <a:ext cx="904240" cy="466725"/>
                                <a:chOff x="0" y="0"/>
                                <a:chExt cx="2600" cy="546"/>
                              </a:xfrm>
                            </wpg:grpSpPr>
                            <wps:wsp>
                              <wps:cNvPr id="2080" name="Line 14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1" name="Line 14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2" name="Line 14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3" name="Line 14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084" name="Line 14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A7E56B" id="Group 3741" o:spid="_x0000_s1026" style="position:absolute;margin-left:11.05pt;margin-top:6.45pt;width:71.2pt;height:36.75pt;z-index:252020736" coordsize="260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GK5QIAACMQAAAOAAAAZHJzL2Uyb0RvYy54bWzsV8lu2zAQvRfoPxC8O1osy7YQOSi85NIl&#10;QNoPoEVqAShSIBnLRtF/75CS1cRBgMQpeql9kLkOZ968GQ6vb/Y1RzumdCVFioMrHyMmMkkrUaT4&#10;x/fNaIaRNkRQwqVgKT4wjW8WHz9ct03CQllKTplCIETopG1SXBrTJJ6ns5LVRF/JhgmYzKWqiYGu&#10;KjyqSAvSa+6Fvh97rVS0UTJjWsPoqpvECyc/z1lmvuW5ZgbxFINuxn2V+27t11tck6RQpCmrrFeD&#10;nKFFTSoBhw6iVsQQ9KCqZ6LqKlNSy9xcZbL2ZJ5XGXM2gDWBf2LNrZIPjbOlSNqiGWACaE9wOlts&#10;9nV3p1BFUzyeRgFGgtTgJXcwciMAUNsUCay7Vc19c6f6gaLroW37RVLYQh6MdAjsc1VbJMA2tHdA&#10;Hwag2d6gDAbnfhRG4I4MpqI4noaTzhFZCd56tisr1/2+MPb7XZMotls8knTneVbJXierMbBJ/wFM&#10;vw+w+5I0zPlBWyB6wEJ/Bsp0gH2uBENBFFqd7OGwail6rHSiAbbzgBqsdUwdrCVJo7S5ZbJGtpFi&#10;Duc79MnuszYdMMcl1hlCbirOYZwkXKAWPDABzG1XS15RO+k6qtguuUI7YsPF/XqUnywDWgrqhJWM&#10;0LWgyBwa4IA2jHBTYntAzShGnEFSsC232JCKv3IxWMqF1QgYAwb1rS6ifs79+Xq2nkWjKIzXo8hf&#10;rUafNstoFG+C6WQ1Xi2Xq+CXNS6IkrKilAlr3zG6g+h1ZOjzTBeXQ3wPQHpPpTsqgrLHf6c0kLJz&#10;fkeKraQHxwk3Dvz8d0QdIrsnavQOogaz+QQjiNxx59ZjUF+4euHqGy63F5NqeJJU3d1wZlINwvjC&#10;1UdJ+JJXj5XlmyqmF7k6PuGqK0rO5GpsKyJIq06Gu/lcrXRJq5e0+jfSanRC1ek7SoCuDr+UAMfa&#10;9n9Jq+6VBS9RV+X2r2b71H3ch/bjt/3iNwAAAP//AwBQSwMEFAAGAAgAAAAhAE3AlxLfAAAACAEA&#10;AA8AAABkcnMvZG93bnJldi54bWxMj0FLw0AQhe+C/2EZwZvdJLahxmxKKeqpCLaCeJtmp0lodjZk&#10;t0n6792e7PHNe7z3Tb6aTCsG6l1jWUE8i0AQl1Y3XCn43r8/LUE4j6yxtUwKLuRgVdzf5ZhpO/IX&#10;DTtfiVDCLkMFtfddJqUrazLoZrYjDt7R9gZ9kH0ldY9jKDetTKIolQYbDgs1drSpqTztzkbBx4jj&#10;+jl+G7an4+byu198/mxjUurxYVq/gvA0+f8wXPEDOhSB6WDPrJ1oFSRJHJLhnryAuPrpfAHioGCZ&#10;zkEWubx9oPgDAAD//wMAUEsBAi0AFAAGAAgAAAAhALaDOJL+AAAA4QEAABMAAAAAAAAAAAAAAAAA&#10;AAAAAFtDb250ZW50X1R5cGVzXS54bWxQSwECLQAUAAYACAAAACEAOP0h/9YAAACUAQAACwAAAAAA&#10;AAAAAAAAAAAvAQAAX3JlbHMvLnJlbHNQSwECLQAUAAYACAAAACEAZMlRiuUCAAAjEAAADgAAAAAA&#10;AAAAAAAAAAAuAgAAZHJzL2Uyb0RvYy54bWxQSwECLQAUAAYACAAAACEATcCXEt8AAAAIAQAADwAA&#10;AAAAAAAAAAAAAAA/BQAAZHJzL2Rvd25yZXYueG1sUEsFBgAAAAAEAAQA8wAAAEsGAAAAAA==&#10;">
                      <v:line id="Line 14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L0wwAAAN0AAAAPAAAAZHJzL2Rvd25yZXYueG1sRE9da8Iw&#10;FH0X9h/CHexN01mYpTPKGAwLhYF1gz1emmtbbG66JGvrv18eBB8P53u7n00vRnK+s6zgeZWAIK6t&#10;7rhR8HX6WGYgfEDW2FsmBVfysN89LLaYazvxkcYqNCKGsM9RQRvCkEvp65YM+pUdiCN3ts5giNA1&#10;UjucYrjp5TpJXqTBjmNDiwO9t1Rfqj+j4PBtyupg6mtalJuyKn8/U/dDSj09zm+vIALN4S6+uQut&#10;YJ1kcX98E5+A3P0DAAD//wMAUEsBAi0AFAAGAAgAAAAhANvh9svuAAAAhQEAABMAAAAAAAAAAAAA&#10;AAAAAAAAAFtDb250ZW50X1R5cGVzXS54bWxQSwECLQAUAAYACAAAACEAWvQsW78AAAAVAQAACwAA&#10;AAAAAAAAAAAAAAAfAQAAX3JlbHMvLnJlbHNQSwECLQAUAAYACAAAACEA7WXy9MMAAADdAAAADwAA&#10;AAAAAAAAAAAAAAAHAgAAZHJzL2Rvd25yZXYueG1sUEsFBgAAAAADAAMAtwAAAPcCAAAAAA==&#10;">
                        <v:stroke startarrow="classic" endarrow="classic"/>
                      </v:line>
                      <v:line id="Line 144" o:spid="_x0000_s1028"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dvxgAAAN0AAAAPAAAAZHJzL2Rvd25yZXYueG1sRI9Ba8JA&#10;FITvQv/D8gq96cYEVFJXKYUSISA0ttDjI/uahGbfprtbE/+9KxQ8DjPzDbPdT6YXZ3K+s6xguUhA&#10;ENdWd9wo+Di9zTcgfEDW2FsmBRfysN89zLaYazvyO52r0IgIYZ+jgjaEIZfS1y0Z9As7EEfv2zqD&#10;IUrXSO1wjHDTyzRJVtJgx3GhxYFeW6p/qj+joPg0ZVWY+pIdynVZlb/HzH2RUk+P08sziEBTuIf/&#10;2wetIE02S7i9iU9A7q4AAAD//wMAUEsBAi0AFAAGAAgAAAAhANvh9svuAAAAhQEAABMAAAAAAAAA&#10;AAAAAAAAAAAAAFtDb250ZW50X1R5cGVzXS54bWxQSwECLQAUAAYACAAAACEAWvQsW78AAAAVAQAA&#10;CwAAAAAAAAAAAAAAAAAfAQAAX3JlbHMvLnJlbHNQSwECLQAUAAYACAAAACEAgilXb8YAAADdAAAA&#10;DwAAAAAAAAAAAAAAAAAHAgAAZHJzL2Rvd25yZXYueG1sUEsFBgAAAAADAAMAtwAAAPoCAAAAAA==&#10;">
                        <v:stroke startarrow="classic" endarrow="classic"/>
                      </v:line>
                      <v:line id="Line 145" o:spid="_x0000_s1029"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YxQAAAN0AAAAPAAAAZHJzL2Rvd25yZXYueG1sRI9Ba8JA&#10;FITvQv/D8gredNMIKqmbUAqiECiYttDjI/uahGbfxt1V47/vCoLHYWa+YTbFaHpxJuc7ywpe5gkI&#10;4trqjhsFX5/b2RqED8gae8uk4EoeivxpssFM2wsf6FyFRkQI+wwVtCEMmZS+bsmgn9uBOHq/1hkM&#10;UbpGaoeXCDe9TJNkKQ12HBdaHOi9pfqvOhkFu29TVjtTXxf7clVW5fFj4X5Iqenz+PYKItAYHuF7&#10;e68VpMk6hdub+ARk/g8AAP//AwBQSwECLQAUAAYACAAAACEA2+H2y+4AAACFAQAAEwAAAAAAAAAA&#10;AAAAAAAAAAAAW0NvbnRlbnRfVHlwZXNdLnhtbFBLAQItABQABgAIAAAAIQBa9CxbvwAAABUBAAAL&#10;AAAAAAAAAAAAAAAAAB8BAABfcmVscy8ucmVsc1BLAQItABQABgAIAAAAIQBy+8kYxQAAAN0AAAAP&#10;AAAAAAAAAAAAAAAAAAcCAABkcnMvZG93bnJldi54bWxQSwUGAAAAAAMAAwC3AAAA+QIAAAAA&#10;">
                        <v:stroke startarrow="classic" endarrow="classic"/>
                      </v:line>
                      <v:line id="Line 146" o:spid="_x0000_s1030"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2yDxgAAAN0AAAAPAAAAZHJzL2Rvd25yZXYueG1sRI9Ba8JA&#10;FITvhf6H5RV6q5sasCF1E0pBFAKC0UKPj+xrEpp9G3e3Gv+9Kwg9DjPzDbMsJzOIEznfW1bwOktA&#10;EDdW99wqOOxXLxkIH5A1DpZJwYU8lMXjwxJzbc+8o1MdWhEh7HNU0IUw5lL6piODfmZH4uj9WGcw&#10;ROlaqR2eI9wMcp4kC2mw57jQ4UifHTW/9Z9RsP4yVb02zSXdVG9VXR23qfsmpZ6fpo93EIGm8B++&#10;tzdawTzJUri9iU9AFlcAAAD//wMAUEsBAi0AFAAGAAgAAAAhANvh9svuAAAAhQEAABMAAAAAAAAA&#10;AAAAAAAAAAAAAFtDb250ZW50X1R5cGVzXS54bWxQSwECLQAUAAYACAAAACEAWvQsW78AAAAVAQAA&#10;CwAAAAAAAAAAAAAAAAAfAQAAX3JlbHMvLnJlbHNQSwECLQAUAAYACAAAACEAHbdsg8YAAADdAAAA&#10;DwAAAAAAAAAAAAAAAAAHAgAAZHJzL2Rvd25yZXYueG1sUEsFBgAAAAADAAMAtwAAAPoCAAAAAA==&#10;">
                        <v:stroke startarrow="classic" endarrow="classic"/>
                      </v:line>
                      <v:line id="Line 147" o:spid="_x0000_s1031"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T3xgAAAN0AAAAPAAAAZHJzL2Rvd25yZXYueG1sRI9Ba8JA&#10;FITvhf6H5RW81U1VVFI3oRREISAYW+jxkX1NQrNv091V4793BcHjMDPfMKt8MJ04kfOtZQVv4wQE&#10;cWV1y7WCr8P6dQnCB2SNnWVScCEPefb8tMJU2zPv6VSGWkQI+xQVNCH0qZS+asigH9ueOHq/1hkM&#10;UbpaaofnCDednCTJXBpsOS402NNnQ9VfeTQKNt+mKDemuky3xaIoi//d1P2QUqOX4eMdRKAhPML3&#10;9lYrmCTLGdzexCcgsysAAAD//wMAUEsBAi0AFAAGAAgAAAAhANvh9svuAAAAhQEAABMAAAAAAAAA&#10;AAAAAAAAAAAAAFtDb250ZW50X1R5cGVzXS54bWxQSwECLQAUAAYACAAAACEAWvQsW78AAAAVAQAA&#10;CwAAAAAAAAAAAAAAAAAfAQAAX3JlbHMvLnJlbHNQSwECLQAUAAYACAAAACEAkl7098YAAADdAAAA&#10;DwAAAAAAAAAAAAAAAAAHAgAAZHJzL2Rvd25yZXYueG1sUEsFBgAAAAADAAMAtwAAAPoCAAAAAA==&#10;">
                        <v:stroke startarrow="classic" endarrow="classic"/>
                      </v:line>
                    </v:group>
                  </w:pict>
                </mc:Fallback>
              </mc:AlternateContent>
            </w: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r w:rsidRPr="00163B45">
              <w:rPr>
                <w:sz w:val="28"/>
                <w:szCs w:val="28"/>
                <w:lang w:val="nl-NL"/>
              </w:rPr>
              <w:t xml:space="preserve">   x    x   x  x    x </w:t>
            </w:r>
          </w:p>
          <w:p w:rsidR="00F61D8B" w:rsidRPr="00163B45" w:rsidRDefault="00F61D8B">
            <w:pPr>
              <w:rPr>
                <w:sz w:val="28"/>
                <w:szCs w:val="28"/>
                <w:lang w:val="nl-NL"/>
              </w:rPr>
            </w:pPr>
          </w:p>
          <w:p w:rsidR="00F61D8B" w:rsidRPr="00163B45" w:rsidRDefault="00F61D8B">
            <w:pPr>
              <w:rPr>
                <w:sz w:val="28"/>
                <w:szCs w:val="28"/>
                <w:lang w:val="nl-NL"/>
              </w:rPr>
            </w:pPr>
            <w:r w:rsidRPr="00163B45">
              <w:rPr>
                <w:sz w:val="28"/>
                <w:szCs w:val="28"/>
                <w:lang w:val="nl-NL"/>
              </w:rPr>
              <w:t xml:space="preserve">-  Học sinh chơi trò chơi nhiệt tình đoàn kết              </w:t>
            </w: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rPr>
                <w:sz w:val="28"/>
                <w:szCs w:val="28"/>
                <w:lang w:val="nl-NL"/>
              </w:rPr>
            </w:pPr>
          </w:p>
          <w:p w:rsidR="00F61D8B" w:rsidRPr="00163B45" w:rsidRDefault="00F61D8B">
            <w:pPr>
              <w:adjustRightInd w:val="0"/>
              <w:spacing w:before="90" w:line="276" w:lineRule="auto"/>
              <w:jc w:val="both"/>
              <w:rPr>
                <w:b/>
                <w:color w:val="000000"/>
                <w:sz w:val="28"/>
                <w:szCs w:val="28"/>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2022784" behindDoc="0" locked="0" layoutInCell="1" allowOverlap="1" wp14:anchorId="6FE325EE" wp14:editId="7833064E">
                      <wp:simplePos x="0" y="0"/>
                      <wp:positionH relativeFrom="column">
                        <wp:posOffset>5379085</wp:posOffset>
                      </wp:positionH>
                      <wp:positionV relativeFrom="paragraph">
                        <wp:posOffset>7090410</wp:posOffset>
                      </wp:positionV>
                      <wp:extent cx="2343150" cy="489585"/>
                      <wp:effectExtent l="0" t="0" r="19050" b="24765"/>
                      <wp:wrapNone/>
                      <wp:docPr id="3736" name="Group 373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076" name="Rectangle 2076"/>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F61D8B">
                                    <w:pPr>
                                      <w:rPr>
                                        <w:lang w:val="nl-NL"/>
                                      </w:rPr>
                                    </w:pPr>
                                  </w:p>
                                </w:txbxContent>
                              </wps:txbx>
                              <wps:bodyPr rot="0" vert="horz" wrap="square" lIns="91440" tIns="45720" rIns="91440" bIns="45720" anchor="t" anchorCtr="0" upright="1">
                                <a:noAutofit/>
                              </wps:bodyPr>
                            </wps:wsp>
                            <wps:wsp>
                              <wps:cNvPr id="2077"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E325EE" id="Group 3736" o:spid="_x0000_s1106" style="position:absolute;left:0;text-align:left;margin-left:423.55pt;margin-top:558.3pt;width:184.5pt;height:38.55pt;z-index:252022784"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HYcQMAAMoMAAAOAAAAZHJzL2Uyb0RvYy54bWzsV9tu2zgQfV9g/4Hgu6OLJV+EKEXgS7BA&#10;ti16+QBaoiSiEqmSdORs0X/vcKTITlK0QbIosIvqQRZvwzNnzgzp81eHpiY3XBuhZEqDM58SLjOV&#10;C1mm9OOH7WRBibFM5qxWkqf0lhv66uLPP867NuGhqlSdc03AiDRJ16a0srZNPM9kFW+YOVMtlzBY&#10;KN0wC01derlmHVhvai/0/ZnXKZ23WmXcGOhd94P0Au0XBc/sm6Iw3JI6pYDN4lvje+fe3sU5S0rN&#10;2kpkAwz2DBQNExI2HU2tmWVkr8UjU43ItDKqsGeZajxVFCLj6AN4E/gPvLnSat+iL2XSle1IE1D7&#10;gKdnm81e37zVROQpnc6nM0okayBKuDHBHiCoa8sE5l3p9n37Vg8dZd8iu+5vlcMStrcKGTgUunFM&#10;gG/kgETfjkTzgyUZdIbTaBrEEI8MxqLFMl7EfSSyCsL1aFlWbYaF0ygcVsURBs9jSb+h51AOoBxk&#10;kJM5MmZextj7irUcA2EcEwNjoT8fGXsHSmOyrDnBXiQJ5zrKHB2mvVbZJ0OkWlUwkV9qrbqKsxyg&#10;Bc55cOBkgWsYWPpTfsNgBow8pjgIXb/j9yFTLGm1sVdcNcR9pFQDdgwdu7k21kE5TkHoqhb5VtQ1&#10;NnS5W9Wa3DDIqC0+iB48PJ1WS9KldBmHMVq+N2ZOTfj4fM9EIyyUhlo0KV2Mk1jiONvIHGCyxDJR&#10;998AuZYDiY63XgL2sDuguIOZ28GRulP5LdCqVV8KoHTBR6X0P5R0UAZSaj7vmeaU1H9JCM0yiEBo&#10;xGIjiudOfvp0ZHc6wmQGplJqKek/V7avNftWi7KCnQKkQ6pLSJdCINlHVAN+EO6vU/D8LuevheQk&#10;uqMJVL6SQ7I/UYm9DIPFUFTHXEeBOiHeT9ijxgYZ1gDgRzKUymkQ4/4vqAtK6yCiHwqKJeAHZIVT&#10;m/MIa/qXpb/cLDaLaBKFs80k8tfryeV2FU1m22Aer6fr1WodfHW+BFFSiTzn0kG/O1+C6GnVaDjp&#10;+pNhPGFGGrz71jFtAeLdL4LGonLMh178LsOd6H6pzuAe0J8tqLMxHZ+hs2AJEnMV75HUoNvpbOgf&#10;j4bfSju5UX33pvC/UtryntLmL6howdKPfyvtv1fT8C4IF2YshcPl3t3IT9tYA49/QS6+AQAA//8D&#10;AFBLAwQUAAYACAAAACEA8awDBOIAAAAOAQAADwAAAGRycy9kb3ducmV2LnhtbEyPwU7DMBBE70j8&#10;g7VI3KjjFtIS4lRVBZwqJFokxG2bbJOosR3FbpL+PZsTHHfmaXYmXY+mET11vnZWg5pFIMjmrqht&#10;qeHr8PawAuED2gIbZ0nDlTyss9ubFJPCDfaT+n0oBYdYn6CGKoQ2kdLnFRn0M9eSZe/kOoOBz66U&#10;RYcDh5tGzqMolgZryx8qbGlbUX7eX4yG9wGHzUK99rvzaXv9OTx9fO8UaX1/N25eQAQawx8MU32u&#10;Dhl3OrqLLbxoNKwel4pRNpSKYxATMlcxa8dJe14sQWap/D8j+wUAAP//AwBQSwECLQAUAAYACAAA&#10;ACEAtoM4kv4AAADhAQAAEwAAAAAAAAAAAAAAAAAAAAAAW0NvbnRlbnRfVHlwZXNdLnhtbFBLAQIt&#10;ABQABgAIAAAAIQA4/SH/1gAAAJQBAAALAAAAAAAAAAAAAAAAAC8BAABfcmVscy8ucmVsc1BLAQIt&#10;ABQABgAIAAAAIQC1IwHYcQMAAMoMAAAOAAAAAAAAAAAAAAAAAC4CAABkcnMvZTJvRG9jLnhtbFBL&#10;AQItABQABgAIAAAAIQDxrAME4gAAAA4BAAAPAAAAAAAAAAAAAAAAAMsFAABkcnMvZG93bnJldi54&#10;bWxQSwUGAAAAAAQABADzAAAA2gYAAAAA&#10;">
                      <v:rect id="Rectangle 2076" o:spid="_x0000_s1107"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WexgAAAN0AAAAPAAAAZHJzL2Rvd25yZXYueG1sRI9Ba8JA&#10;FITvBf/D8gRvdbcRrE3dhFJR9Kjx0ttr9jVJm30bsqvG/vquUPA4zMw3zDIfbCvO1PvGsYanqQJB&#10;XDrTcKXhWKwfFyB8QDbYOiYNV/KQZ6OHJabGXXhP50OoRISwT1FDHUKXSunLmiz6qeuIo/fleosh&#10;yr6SpsdLhNtWJkrNpcWG40KNHb3XVP4cTlbDZ5Mc8XdfbJR9Wc/Cbii+Tx8rrSfj4e0VRKAh3MP/&#10;7a3RkKjnOdzexCcgsz8AAAD//wMAUEsBAi0AFAAGAAgAAAAhANvh9svuAAAAhQEAABMAAAAAAAAA&#10;AAAAAAAAAAAAAFtDb250ZW50X1R5cGVzXS54bWxQSwECLQAUAAYACAAAACEAWvQsW78AAAAVAQAA&#10;CwAAAAAAAAAAAAAAAAAfAQAAX3JlbHMvLnJlbHNQSwECLQAUAAYACAAAACEAeMolnsYAAADdAAAA&#10;DwAAAAAAAAAAAAAAAAAHAgAAZHJzL2Rvd25yZXYueG1sUEsFBgAAAAADAAMAtwAAAPoCAAAAAA==&#10;">
                        <v:textbox>
                          <w:txbxContent>
                            <w:p w:rsidR="00677E11" w:rsidRDefault="00677E11" w:rsidP="00F61D8B">
                              <w:pPr>
                                <w:rPr>
                                  <w:lang w:val="nl-NL"/>
                                </w:rPr>
                              </w:pPr>
                            </w:p>
                          </w:txbxContent>
                        </v:textbox>
                      </v:rect>
                      <v:line id="Line 4" o:spid="_x0000_s1108"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DxwAAAN0AAAAPAAAAZHJzL2Rvd25yZXYueG1sRI9Ba8JA&#10;FITvBf/D8oTe6kYLUVJXEaWgPZSqhfb4zD6TaPZt2N0m6b/vFgSPw8x8w8yXvalFS85XlhWMRwkI&#10;4tzqigsFn8fXpxkIH5A11pZJwS95WC4GD3PMtO14T+0hFCJC2GeooAyhyaT0eUkG/cg2xNE7W2cw&#10;ROkKqR12EW5qOUmSVBqsOC6U2NC6pPx6+DEK3p8/0na1e9v2X7v0lG/2p+9L55R6HParFxCB+nAP&#10;39pbrWCSTKfw/yY+Abn4AwAA//8DAFBLAQItABQABgAIAAAAIQDb4fbL7gAAAIUBAAATAAAAAAAA&#10;AAAAAAAAAAAAAABbQ29udGVudF9UeXBlc10ueG1sUEsBAi0AFAAGAAgAAAAhAFr0LFu/AAAAFQEA&#10;AAsAAAAAAAAAAAAAAAAAHwEAAF9yZWxzLy5yZWxzUEsBAi0AFAAGAAgAAAAhAJUrH4PHAAAA3QAA&#10;AA8AAAAAAAAAAAAAAAAABwIAAGRycy9kb3ducmV2LnhtbFBLBQYAAAAAAwADALcAAAD7AgAAAAA=&#10;"/>
                      <v:line id="Line 6" o:spid="_x0000_s1109"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vxxAAAAN0AAAAPAAAAZHJzL2Rvd25yZXYueG1sRE/LasJA&#10;FN0X/IfhCu7qRIW0REcRS0G7KPUBurxmrkk0cyfMTJP07zuLQpeH816selOLlpyvLCuYjBMQxLnV&#10;FRcKTsf351cQPiBrrC2Tgh/ysFoOnhaYadvxntpDKEQMYZ+hgjKEJpPS5yUZ9GPbEEfuZp3BEKEr&#10;pHbYxXBTy2mSpNJgxbGhxIY2JeWPw7dR8Dn7Stv17mPbn3fpNX/bXy/3zik1GvbrOYhAffgX/7m3&#10;WsE0eYlz45v4BOTyFwAA//8DAFBLAQItABQABgAIAAAAIQDb4fbL7gAAAIUBAAATAAAAAAAAAAAA&#10;AAAAAAAAAABbQ29udGVudF9UeXBlc10ueG1sUEsBAi0AFAAGAAgAAAAhAFr0LFu/AAAAFQEAAAsA&#10;AAAAAAAAAAAAAAAAHwEAAF9yZWxzLy5yZWxzUEsBAi0AFAAGAAgAAAAhAOS0i/HEAAAA3QAAAA8A&#10;AAAAAAAAAAAAAAAABwIAAGRycy9kb3ducmV2LnhtbFBLBQYAAAAAAwADALcAAAD4AgAAAAA=&#10;"/>
                      <v:line id="Line 7" o:spid="_x0000_s1110"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qyAAAAN0AAAAPAAAAZHJzL2Rvd25yZXYueG1sRI9Ba8JA&#10;FITvBf/D8gq91U0tpDW6ilgK2kNRK+jxmX0m0ezbsLtN0n/fLRQ8DjPzDTOd96YWLTlfWVbwNExA&#10;EOdWV1wo2H+9P76C8AFZY22ZFPyQh/lscDfFTNuOt9TuQiEihH2GCsoQmkxKn5dk0A9tQxy9s3UG&#10;Q5SukNphF+GmlqMkSaXBiuNCiQ0tS8qvu2+j4PN5k7aL9ceqP6zTU/62PR0vnVPq4b5fTEAE6sMt&#10;/N9eaQWj5GUMf2/iE5CzXwAAAP//AwBQSwECLQAUAAYACAAAACEA2+H2y+4AAACFAQAAEwAAAAAA&#10;AAAAAAAAAAAAAAAAW0NvbnRlbnRfVHlwZXNdLnhtbFBLAQItABQABgAIAAAAIQBa9CxbvwAAABUB&#10;AAALAAAAAAAAAAAAAAAAAB8BAABfcmVscy8ucmVsc1BLAQItABQABgAIAAAAIQCL+C5qyAAAAN0A&#10;AAAPAAAAAAAAAAAAAAAAAAcCAABkcnMvZG93bnJldi54bWxQSwUGAAAAAAMAAwC3AAAA/AIAAAAA&#10;"/>
                    </v:group>
                  </w:pict>
                </mc:Fallback>
              </mc:AlternateContent>
            </w:r>
            <w:r w:rsidRPr="00163B45">
              <w:rPr>
                <w:color w:val="000000"/>
                <w:sz w:val="28"/>
                <w:szCs w:val="28"/>
                <w:lang w:val="nl-NL"/>
              </w:rPr>
              <w:t xml:space="preserve">ọc sinh thực </w:t>
            </w:r>
            <w:r w:rsidRPr="00163B45">
              <w:rPr>
                <w:sz w:val="28"/>
                <w:szCs w:val="28"/>
                <w:lang w:val="vi-VN"/>
              </w:rPr>
              <w:t xml:space="preserve"> chạy bền trên địa hình tự nhiên</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sz w:val="28"/>
                <w:szCs w:val="28"/>
                <w:lang w:val="vi-VN"/>
              </w:rPr>
              <w:t>4.</w:t>
            </w:r>
            <w:r w:rsidRPr="00163B45">
              <w:rPr>
                <w:b/>
                <w:sz w:val="28"/>
                <w:szCs w:val="28"/>
                <w:lang w:val="vi-VN"/>
              </w:rPr>
              <w:t xml:space="preserve"> Hoạt động vận dụng  ( 4p )</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themeColor="text1"/>
                <w:sz w:val="28"/>
                <w:szCs w:val="28"/>
                <w:lang w:val="vi-VN"/>
              </w:rPr>
              <w:t>* Mục tiêu:</w:t>
            </w:r>
            <w:r w:rsidRPr="00163B45">
              <w:rPr>
                <w:sz w:val="28"/>
                <w:szCs w:val="28"/>
                <w:lang w:val="vi-VN"/>
              </w:rPr>
              <w:t xml:space="preserve"> </w:t>
            </w:r>
            <w:r w:rsidRPr="00163B45">
              <w:rPr>
                <w:sz w:val="28"/>
                <w:szCs w:val="28"/>
                <w:lang w:val="nl-NL"/>
              </w:rPr>
              <w:t xml:space="preserve"> thực hiện đúng kỹ thuật chuyền bóng cao tay, kỹ thuật phát bóng thấp tay, kỹ thuật chuyền bóng thấp tay , biết cách chạy trên địa hình tự nhiên</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sz w:val="28"/>
                <w:szCs w:val="28"/>
                <w:lang w:val="nl-NL"/>
              </w:rPr>
            </w:pPr>
            <w:r w:rsidRPr="00163B45">
              <w:rPr>
                <w:sz w:val="28"/>
                <w:szCs w:val="28"/>
                <w:lang w:val="nl-NL"/>
              </w:rPr>
              <w:t>* Kỹ thuật chuyền bóng thấp tay</w:t>
            </w:r>
          </w:p>
          <w:p w:rsidR="00F61D8B" w:rsidRPr="00163B45" w:rsidRDefault="00F61D8B">
            <w:pPr>
              <w:adjustRightInd w:val="0"/>
              <w:spacing w:before="90" w:line="276" w:lineRule="auto"/>
              <w:jc w:val="both"/>
              <w:rPr>
                <w:b/>
                <w:color w:val="000000"/>
                <w:sz w:val="28"/>
                <w:szCs w:val="28"/>
                <w:lang w:val="en-US"/>
              </w:rPr>
            </w:pPr>
            <w:r w:rsidRPr="00163B45">
              <w:rPr>
                <w:sz w:val="28"/>
                <w:szCs w:val="28"/>
                <w:lang w:val="nl-NL"/>
              </w:rPr>
              <w:t>* Kỹ thuật chuyền bóng cao tay</w:t>
            </w:r>
          </w:p>
          <w:p w:rsidR="00F61D8B" w:rsidRPr="00163B45" w:rsidRDefault="00F61D8B" w:rsidP="002A535E">
            <w:pPr>
              <w:adjustRightInd w:val="0"/>
              <w:spacing w:before="90" w:line="276" w:lineRule="auto"/>
              <w:jc w:val="both"/>
              <w:rPr>
                <w:b/>
                <w:color w:val="000000"/>
                <w:sz w:val="28"/>
                <w:szCs w:val="28"/>
                <w:lang w:val="vi-VN"/>
              </w:rPr>
            </w:pPr>
            <w:r w:rsidRPr="00163B45">
              <w:rPr>
                <w:b/>
                <w:color w:val="000000"/>
                <w:sz w:val="28"/>
                <w:szCs w:val="28"/>
                <w:lang w:val="vi-VN"/>
              </w:rPr>
              <w:t xml:space="preserve">* </w:t>
            </w:r>
            <w:r w:rsidR="002A535E">
              <w:rPr>
                <w:sz w:val="28"/>
                <w:szCs w:val="28"/>
                <w:lang w:val="nl-NL"/>
              </w:rPr>
              <w:t xml:space="preserve">Kỹ thuật phát </w:t>
            </w:r>
            <w:r w:rsidRPr="00163B45">
              <w:rPr>
                <w:sz w:val="28"/>
                <w:szCs w:val="28"/>
                <w:lang w:val="nl-NL"/>
              </w:rPr>
              <w:t>bóng thấp tay</w:t>
            </w:r>
            <w:r w:rsidR="002A535E">
              <w:rPr>
                <w:sz w:val="28"/>
                <w:szCs w:val="28"/>
                <w:lang w:val="nl-NL"/>
              </w:rPr>
              <w:t xml:space="preserve">. </w:t>
            </w:r>
          </w:p>
          <w:p w:rsidR="00F61D8B" w:rsidRPr="002A535E" w:rsidRDefault="00F61D8B">
            <w:pPr>
              <w:rPr>
                <w:sz w:val="28"/>
                <w:szCs w:val="28"/>
                <w:lang w:val="en-US"/>
              </w:rPr>
            </w:pPr>
          </w:p>
          <w:p w:rsidR="00F61D8B" w:rsidRPr="00163B45" w:rsidRDefault="00F61D8B">
            <w:pPr>
              <w:rPr>
                <w:b/>
                <w:sz w:val="28"/>
                <w:szCs w:val="28"/>
                <w:lang w:val="vi-VN"/>
              </w:rPr>
            </w:pPr>
            <w:r w:rsidRPr="00163B45">
              <w:rPr>
                <w:b/>
                <w:sz w:val="28"/>
                <w:szCs w:val="28"/>
                <w:lang w:val="vi-VN"/>
              </w:rPr>
              <w:t>+ Chạy bền</w:t>
            </w:r>
          </w:p>
          <w:p w:rsidR="00F61D8B" w:rsidRPr="00163B45" w:rsidRDefault="00F61D8B">
            <w:pPr>
              <w:adjustRightInd w:val="0"/>
              <w:spacing w:before="90" w:line="276" w:lineRule="auto"/>
              <w:jc w:val="both"/>
              <w:rPr>
                <w:b/>
                <w:color w:val="000000"/>
                <w:sz w:val="28"/>
                <w:szCs w:val="28"/>
              </w:rPr>
            </w:pP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b/>
                <w:color w:val="000000"/>
                <w:sz w:val="28"/>
                <w:szCs w:val="28"/>
              </w:rPr>
            </w:pPr>
          </w:p>
        </w:tc>
        <w:tc>
          <w:tcPr>
            <w:tcW w:w="1427" w:type="dxa"/>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rPr>
                <w:sz w:val="28"/>
                <w:szCs w:val="28"/>
                <w:lang w:val="vi-VN"/>
              </w:rPr>
            </w:pPr>
            <w:r w:rsidRPr="00163B45">
              <w:rPr>
                <w:sz w:val="28"/>
                <w:szCs w:val="28"/>
                <w:lang w:val="vi-VN"/>
              </w:rPr>
              <w:t>Học sinh thực hiện  đượ</w:t>
            </w:r>
            <w:r w:rsidRPr="00163B45">
              <w:rPr>
                <w:sz w:val="28"/>
                <w:szCs w:val="28"/>
              </w:rPr>
              <w:t>c</w:t>
            </w:r>
            <w:r w:rsidRPr="00163B45">
              <w:rPr>
                <w:sz w:val="28"/>
                <w:szCs w:val="28"/>
                <w:lang w:val="vi-VN"/>
              </w:rPr>
              <w:t>,</w:t>
            </w:r>
          </w:p>
          <w:p w:rsidR="00F61D8B" w:rsidRPr="00163B45" w:rsidRDefault="00F61D8B">
            <w:pPr>
              <w:adjustRightInd w:val="0"/>
              <w:spacing w:before="90" w:line="276" w:lineRule="auto"/>
              <w:jc w:val="both"/>
              <w:rPr>
                <w:b/>
                <w:color w:val="000000"/>
                <w:sz w:val="28"/>
                <w:szCs w:val="28"/>
              </w:rPr>
            </w:pPr>
            <w:r w:rsidRPr="00163B45">
              <w:rPr>
                <w:sz w:val="28"/>
                <w:szCs w:val="28"/>
                <w:lang w:val="nl-NL"/>
              </w:rPr>
              <w:t>kỹ thuật chuyền bóng thấp tay, kỹ thuật chuyền bóng cao tay</w:t>
            </w:r>
          </w:p>
        </w:tc>
        <w:tc>
          <w:tcPr>
            <w:tcW w:w="2295"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F61D8B" w:rsidRPr="00163B45" w:rsidRDefault="00F61D8B">
            <w:pPr>
              <w:adjustRightInd w:val="0"/>
              <w:spacing w:before="90" w:line="276" w:lineRule="auto"/>
              <w:jc w:val="both"/>
              <w:rPr>
                <w:b/>
                <w:color w:val="000000"/>
                <w:sz w:val="28"/>
                <w:szCs w:val="28"/>
                <w:lang w:val="vi-VN"/>
              </w:rPr>
            </w:pPr>
            <w:r w:rsidRPr="00163B45">
              <w:rPr>
                <w:sz w:val="28"/>
                <w:szCs w:val="28"/>
                <w:lang w:val="vi-VN"/>
              </w:rPr>
              <w:t>- GV quan sát và nhận xét cũng cố</w:t>
            </w:r>
          </w:p>
          <w:p w:rsidR="00F61D8B" w:rsidRPr="00163B45" w:rsidRDefault="00F61D8B">
            <w:pPr>
              <w:rPr>
                <w:sz w:val="28"/>
                <w:szCs w:val="28"/>
                <w:lang w:val="en-US"/>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GV cũng cố lại kiến thức , yêu cầu tập luyện thêm ngoài giờ</w:t>
            </w:r>
          </w:p>
        </w:tc>
        <w:tc>
          <w:tcPr>
            <w:tcW w:w="3437" w:type="dxa"/>
            <w:tcBorders>
              <w:top w:val="single" w:sz="4" w:space="0" w:color="auto"/>
              <w:left w:val="single" w:sz="4" w:space="0" w:color="auto"/>
              <w:bottom w:val="single" w:sz="4" w:space="0" w:color="auto"/>
              <w:right w:val="single" w:sz="4" w:space="0" w:color="auto"/>
            </w:tcBorders>
            <w:hideMark/>
          </w:tcPr>
          <w:p w:rsidR="00B47608" w:rsidRDefault="00B47608">
            <w:pPr>
              <w:adjustRightInd w:val="0"/>
              <w:spacing w:before="90" w:line="276" w:lineRule="auto"/>
              <w:jc w:val="both"/>
              <w:rPr>
                <w:sz w:val="28"/>
                <w:szCs w:val="28"/>
                <w:lang w:val="en-US"/>
              </w:rPr>
            </w:pPr>
          </w:p>
          <w:p w:rsidR="002A535E" w:rsidRDefault="002A535E" w:rsidP="002A535E">
            <w:pPr>
              <w:adjustRightInd w:val="0"/>
              <w:spacing w:before="90" w:line="276" w:lineRule="auto"/>
              <w:jc w:val="both"/>
              <w:rPr>
                <w:b/>
                <w:color w:val="000000"/>
                <w:sz w:val="28"/>
                <w:szCs w:val="28"/>
                <w:lang w:val="vi-VN"/>
              </w:rPr>
            </w:pPr>
            <w:r>
              <w:rPr>
                <w:bCs/>
                <w:sz w:val="28"/>
                <w:szCs w:val="28"/>
                <w:lang w:val="vi-VN"/>
              </w:rPr>
              <w:t>- 1 hs lên thực hiện cả lớp quan sát nhận xét</w:t>
            </w:r>
          </w:p>
          <w:p w:rsidR="002A535E" w:rsidRDefault="002A535E" w:rsidP="002A535E">
            <w:pPr>
              <w:rPr>
                <w:sz w:val="28"/>
                <w:szCs w:val="28"/>
                <w:lang w:val="vi-VN"/>
              </w:rPr>
            </w:pPr>
          </w:p>
          <w:p w:rsidR="00B47608" w:rsidRDefault="00B47608">
            <w:pPr>
              <w:adjustRightInd w:val="0"/>
              <w:spacing w:before="90" w:line="276" w:lineRule="auto"/>
              <w:jc w:val="both"/>
              <w:rPr>
                <w:sz w:val="28"/>
                <w:szCs w:val="28"/>
                <w:lang w:val="en-US"/>
              </w:rPr>
            </w:pPr>
          </w:p>
          <w:p w:rsidR="002A535E" w:rsidRDefault="002A535E">
            <w:pPr>
              <w:adjustRightInd w:val="0"/>
              <w:spacing w:before="90" w:line="276" w:lineRule="auto"/>
              <w:jc w:val="both"/>
              <w:rPr>
                <w:sz w:val="28"/>
                <w:szCs w:val="28"/>
                <w:lang w:val="en-US"/>
              </w:rPr>
            </w:pPr>
          </w:p>
          <w:p w:rsidR="002A535E" w:rsidRDefault="002A535E">
            <w:pPr>
              <w:adjustRightInd w:val="0"/>
              <w:spacing w:before="90" w:line="276" w:lineRule="auto"/>
              <w:jc w:val="both"/>
              <w:rPr>
                <w:sz w:val="28"/>
                <w:szCs w:val="28"/>
                <w:lang w:val="en-US"/>
              </w:rPr>
            </w:pPr>
          </w:p>
          <w:p w:rsidR="002A535E" w:rsidRDefault="002A535E">
            <w:pPr>
              <w:adjustRightInd w:val="0"/>
              <w:spacing w:before="90" w:line="276" w:lineRule="auto"/>
              <w:jc w:val="both"/>
              <w:rPr>
                <w:sz w:val="28"/>
                <w:szCs w:val="28"/>
                <w:lang w:val="en-US"/>
              </w:rPr>
            </w:pPr>
          </w:p>
          <w:p w:rsidR="002A535E" w:rsidRDefault="002A535E">
            <w:pPr>
              <w:adjustRightInd w:val="0"/>
              <w:spacing w:before="90" w:line="276" w:lineRule="auto"/>
              <w:jc w:val="both"/>
              <w:rPr>
                <w:sz w:val="28"/>
                <w:szCs w:val="28"/>
                <w:lang w:val="en-US"/>
              </w:rPr>
            </w:pPr>
          </w:p>
          <w:p w:rsidR="00F61D8B" w:rsidRPr="00163B45" w:rsidRDefault="00F61D8B">
            <w:pPr>
              <w:adjustRightInd w:val="0"/>
              <w:spacing w:before="90" w:line="276" w:lineRule="auto"/>
              <w:jc w:val="both"/>
              <w:rPr>
                <w:b/>
                <w:color w:val="000000"/>
                <w:sz w:val="28"/>
                <w:szCs w:val="28"/>
              </w:rPr>
            </w:pPr>
            <w:r w:rsidRPr="00163B45">
              <w:rPr>
                <w:sz w:val="28"/>
                <w:szCs w:val="28"/>
                <w:lang w:val="vi-VN"/>
              </w:rPr>
              <w:t>Học sinh chú tiếp thu</w:t>
            </w:r>
          </w:p>
        </w:tc>
      </w:tr>
      <w:tr w:rsidR="00F61D8B" w:rsidRPr="00163B45" w:rsidTr="00F61D8B">
        <w:tc>
          <w:tcPr>
            <w:tcW w:w="9847" w:type="dxa"/>
            <w:gridSpan w:val="5"/>
            <w:tcBorders>
              <w:top w:val="single" w:sz="4" w:space="0" w:color="auto"/>
              <w:left w:val="single" w:sz="4" w:space="0" w:color="auto"/>
              <w:bottom w:val="single" w:sz="4" w:space="0" w:color="auto"/>
              <w:right w:val="single" w:sz="4" w:space="0" w:color="auto"/>
            </w:tcBorders>
            <w:hideMark/>
          </w:tcPr>
          <w:p w:rsidR="00F61D8B" w:rsidRPr="00163B45" w:rsidRDefault="00F61D8B">
            <w:pPr>
              <w:adjustRightInd w:val="0"/>
              <w:spacing w:before="90" w:line="276" w:lineRule="auto"/>
              <w:jc w:val="both"/>
              <w:rPr>
                <w:b/>
                <w:color w:val="000000"/>
                <w:sz w:val="28"/>
                <w:szCs w:val="28"/>
              </w:rPr>
            </w:pPr>
            <w:r w:rsidRPr="00163B45">
              <w:rPr>
                <w:b/>
                <w:color w:val="000000"/>
                <w:sz w:val="28"/>
                <w:szCs w:val="28"/>
                <w:lang w:val="vi-VN"/>
              </w:rPr>
              <w:t>5.</w:t>
            </w:r>
            <w:r w:rsidRPr="00163B45">
              <w:rPr>
                <w:b/>
                <w:sz w:val="28"/>
                <w:szCs w:val="28"/>
                <w:lang w:val="vi-VN"/>
              </w:rPr>
              <w:t xml:space="preserve"> Hoạt động kết thúc ( 5p)</w:t>
            </w:r>
          </w:p>
        </w:tc>
      </w:tr>
      <w:tr w:rsidR="00F61D8B" w:rsidRPr="00163B45" w:rsidTr="00F61D8B">
        <w:tc>
          <w:tcPr>
            <w:tcW w:w="1834" w:type="dxa"/>
            <w:tcBorders>
              <w:top w:val="single" w:sz="4" w:space="0" w:color="auto"/>
              <w:left w:val="single" w:sz="4" w:space="0" w:color="auto"/>
              <w:bottom w:val="single" w:sz="4" w:space="0" w:color="auto"/>
              <w:right w:val="single" w:sz="4" w:space="0" w:color="auto"/>
            </w:tcBorders>
          </w:tcPr>
          <w:p w:rsidR="00F61D8B" w:rsidRPr="00163B45" w:rsidRDefault="00F61D8B">
            <w:pPr>
              <w:pStyle w:val="TableParagraph"/>
              <w:spacing w:line="298" w:lineRule="exact"/>
              <w:rPr>
                <w:b/>
                <w:sz w:val="28"/>
                <w:szCs w:val="28"/>
                <w:lang w:val="vi-VN"/>
              </w:rPr>
            </w:pPr>
            <w:r w:rsidRPr="00163B45">
              <w:rPr>
                <w:b/>
                <w:sz w:val="28"/>
                <w:szCs w:val="28"/>
                <w:lang w:val="vi-VN"/>
              </w:rPr>
              <w:t>* Hồi tĩnh:</w:t>
            </w:r>
          </w:p>
          <w:p w:rsidR="00F61D8B" w:rsidRPr="00163B45" w:rsidRDefault="00F61D8B">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F61D8B" w:rsidRPr="00163B45" w:rsidRDefault="00F61D8B">
            <w:pPr>
              <w:pStyle w:val="TableParagraph"/>
              <w:spacing w:line="298" w:lineRule="exact"/>
              <w:rPr>
                <w:b/>
                <w:i/>
                <w:sz w:val="28"/>
                <w:szCs w:val="28"/>
                <w:lang w:val="en-US"/>
              </w:rPr>
            </w:pPr>
          </w:p>
          <w:p w:rsidR="00F61D8B" w:rsidRPr="00B47608" w:rsidRDefault="00F61D8B">
            <w:pPr>
              <w:pStyle w:val="TableParagraph"/>
              <w:spacing w:line="298" w:lineRule="exact"/>
              <w:rPr>
                <w:b/>
                <w:sz w:val="28"/>
                <w:szCs w:val="28"/>
                <w:lang w:val="vi-VN"/>
              </w:rPr>
            </w:pPr>
            <w:r w:rsidRPr="00B47608">
              <w:rPr>
                <w:b/>
                <w:sz w:val="28"/>
                <w:szCs w:val="28"/>
                <w:lang w:val="vi-VN"/>
              </w:rPr>
              <w:t>* Nhận xét và hướng dẫn tự tập luyện ở nhà:</w:t>
            </w:r>
          </w:p>
          <w:p w:rsidR="00F61D8B" w:rsidRPr="00163B45" w:rsidRDefault="00F61D8B">
            <w:pPr>
              <w:pStyle w:val="TableParagraph"/>
              <w:spacing w:line="298" w:lineRule="exact"/>
              <w:rPr>
                <w:sz w:val="28"/>
                <w:szCs w:val="28"/>
                <w:lang w:val="vi-VN"/>
              </w:rPr>
            </w:pPr>
            <w:r w:rsidRPr="00163B45">
              <w:rPr>
                <w:sz w:val="28"/>
                <w:szCs w:val="28"/>
                <w:lang w:val="vi-VN"/>
              </w:rPr>
              <w:t>- Ưu điểm; Hạn chế cần khắc phục</w:t>
            </w:r>
          </w:p>
          <w:p w:rsidR="00F61D8B" w:rsidRPr="00163B45" w:rsidRDefault="00F61D8B">
            <w:pPr>
              <w:pStyle w:val="TableParagraph"/>
              <w:spacing w:line="298" w:lineRule="exact"/>
              <w:rPr>
                <w:sz w:val="28"/>
                <w:szCs w:val="28"/>
                <w:lang w:val="vi-VN"/>
              </w:rPr>
            </w:pPr>
            <w:r w:rsidRPr="00163B45">
              <w:rPr>
                <w:sz w:val="28"/>
                <w:szCs w:val="28"/>
                <w:lang w:val="vi-VN"/>
              </w:rPr>
              <w:t xml:space="preserve">- Hướng dẫn </w:t>
            </w:r>
            <w:r w:rsidRPr="00163B45">
              <w:rPr>
                <w:sz w:val="28"/>
                <w:szCs w:val="28"/>
                <w:lang w:val="vi-VN"/>
              </w:rPr>
              <w:lastRenderedPageBreak/>
              <w:t>tập luyện ở nhà</w:t>
            </w:r>
          </w:p>
          <w:p w:rsidR="00F61D8B" w:rsidRPr="00B47608" w:rsidRDefault="00F61D8B">
            <w:pPr>
              <w:pStyle w:val="TableParagraph"/>
              <w:tabs>
                <w:tab w:val="left" w:pos="390"/>
              </w:tabs>
              <w:spacing w:line="312" w:lineRule="exact"/>
              <w:jc w:val="both"/>
              <w:rPr>
                <w:b/>
                <w:sz w:val="28"/>
                <w:szCs w:val="28"/>
                <w:lang w:val="en-US"/>
              </w:rPr>
            </w:pPr>
            <w:r w:rsidRPr="00B47608">
              <w:rPr>
                <w:b/>
                <w:sz w:val="28"/>
                <w:szCs w:val="28"/>
                <w:lang w:val="vi-VN"/>
              </w:rPr>
              <w:t>*  Xuống lớp</w:t>
            </w:r>
          </w:p>
          <w:p w:rsidR="00F61D8B" w:rsidRPr="00163B45" w:rsidRDefault="00F61D8B">
            <w:pPr>
              <w:adjustRightInd w:val="0"/>
              <w:spacing w:before="90" w:line="276" w:lineRule="auto"/>
              <w:jc w:val="both"/>
              <w:rPr>
                <w:b/>
                <w:color w:val="000000"/>
                <w:sz w:val="28"/>
                <w:szCs w:val="28"/>
              </w:rPr>
            </w:pPr>
          </w:p>
        </w:tc>
        <w:tc>
          <w:tcPr>
            <w:tcW w:w="854"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b/>
                <w:color w:val="000000"/>
                <w:sz w:val="28"/>
                <w:szCs w:val="28"/>
              </w:rPr>
            </w:pPr>
          </w:p>
        </w:tc>
        <w:tc>
          <w:tcPr>
            <w:tcW w:w="1427" w:type="dxa"/>
            <w:tcBorders>
              <w:top w:val="single" w:sz="4" w:space="0" w:color="auto"/>
              <w:left w:val="single" w:sz="4" w:space="0" w:color="auto"/>
              <w:bottom w:val="single" w:sz="4" w:space="0" w:color="auto"/>
              <w:right w:val="single" w:sz="4" w:space="0" w:color="auto"/>
            </w:tcBorders>
          </w:tcPr>
          <w:p w:rsidR="00F61D8B" w:rsidRPr="00163B45" w:rsidRDefault="00F61D8B">
            <w:pPr>
              <w:adjustRightInd w:val="0"/>
              <w:spacing w:before="90" w:line="276" w:lineRule="auto"/>
              <w:jc w:val="both"/>
              <w:rPr>
                <w:b/>
                <w:color w:val="000000"/>
                <w:sz w:val="28"/>
                <w:szCs w:val="28"/>
              </w:rPr>
            </w:pPr>
          </w:p>
        </w:tc>
        <w:tc>
          <w:tcPr>
            <w:tcW w:w="2295"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rPr>
            </w:pPr>
          </w:p>
          <w:p w:rsidR="00F61D8B" w:rsidRPr="00163B45" w:rsidRDefault="00F61D8B">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F61D8B" w:rsidRPr="00163B45" w:rsidRDefault="00F61D8B">
            <w:pPr>
              <w:rPr>
                <w:sz w:val="28"/>
                <w:szCs w:val="28"/>
                <w:lang w:val="en-US"/>
              </w:rPr>
            </w:pPr>
          </w:p>
          <w:p w:rsidR="00F61D8B" w:rsidRPr="00163B45" w:rsidRDefault="00F61D8B">
            <w:pPr>
              <w:jc w:val="both"/>
              <w:rPr>
                <w:sz w:val="28"/>
                <w:szCs w:val="28"/>
                <w:lang w:val="vi-VN"/>
              </w:rPr>
            </w:pPr>
            <w:r w:rsidRPr="00163B45">
              <w:rPr>
                <w:sz w:val="28"/>
                <w:szCs w:val="28"/>
                <w:lang w:val="vi-VN"/>
              </w:rPr>
              <w:t>- Giáo viên nhận xét kết quả, ý thức, thái độ học của HS.</w:t>
            </w:r>
          </w:p>
          <w:p w:rsidR="00F61D8B" w:rsidRPr="00163B45" w:rsidRDefault="00F61D8B">
            <w:pPr>
              <w:jc w:val="both"/>
              <w:rPr>
                <w:sz w:val="28"/>
                <w:szCs w:val="28"/>
                <w:lang w:val="en-US"/>
              </w:rPr>
            </w:pPr>
          </w:p>
          <w:p w:rsidR="00F61D8B" w:rsidRPr="00163B45" w:rsidRDefault="00F61D8B">
            <w:pPr>
              <w:jc w:val="both"/>
              <w:rPr>
                <w:sz w:val="28"/>
                <w:szCs w:val="28"/>
                <w:lang w:val="vi-VN"/>
              </w:rPr>
            </w:pPr>
            <w:r w:rsidRPr="00163B45">
              <w:rPr>
                <w:sz w:val="28"/>
                <w:szCs w:val="28"/>
                <w:lang w:val="vi-VN"/>
              </w:rPr>
              <w:t>- Giáo viên hướng dẫn</w:t>
            </w:r>
          </w:p>
          <w:p w:rsidR="00F61D8B" w:rsidRPr="00163B45" w:rsidRDefault="00F61D8B">
            <w:pPr>
              <w:adjustRightInd w:val="0"/>
              <w:spacing w:before="90" w:line="276" w:lineRule="auto"/>
              <w:jc w:val="both"/>
              <w:rPr>
                <w:b/>
                <w:color w:val="000000"/>
                <w:sz w:val="28"/>
                <w:szCs w:val="28"/>
              </w:rPr>
            </w:pPr>
            <w:r w:rsidRPr="00163B45">
              <w:rPr>
                <w:sz w:val="28"/>
                <w:szCs w:val="28"/>
                <w:lang w:val="vi-VN"/>
              </w:rPr>
              <w:lastRenderedPageBreak/>
              <w:t>HS tập luyện ở nhà</w:t>
            </w:r>
          </w:p>
        </w:tc>
        <w:tc>
          <w:tcPr>
            <w:tcW w:w="3437" w:type="dxa"/>
            <w:tcBorders>
              <w:top w:val="single" w:sz="4" w:space="0" w:color="auto"/>
              <w:left w:val="single" w:sz="4" w:space="0" w:color="auto"/>
              <w:bottom w:val="single" w:sz="4" w:space="0" w:color="auto"/>
              <w:right w:val="single" w:sz="4" w:space="0" w:color="auto"/>
            </w:tcBorders>
          </w:tcPr>
          <w:p w:rsidR="00F61D8B" w:rsidRPr="00163B45" w:rsidRDefault="00F61D8B">
            <w:pPr>
              <w:rPr>
                <w:sz w:val="28"/>
                <w:szCs w:val="28"/>
              </w:rPr>
            </w:pPr>
          </w:p>
          <w:p w:rsidR="00F61D8B" w:rsidRPr="00163B45" w:rsidRDefault="00F61D8B" w:rsidP="00F61D8B">
            <w:pPr>
              <w:pStyle w:val="ListParagraph"/>
              <w:numPr>
                <w:ilvl w:val="0"/>
                <w:numId w:val="8"/>
              </w:numPr>
              <w:rPr>
                <w:sz w:val="28"/>
                <w:szCs w:val="28"/>
                <w:lang w:val="vi-VN"/>
              </w:rPr>
            </w:pPr>
            <w:r w:rsidRPr="00163B45">
              <w:rPr>
                <w:sz w:val="28"/>
                <w:szCs w:val="28"/>
                <w:lang w:val="vi-VN"/>
              </w:rPr>
              <w:t>Học sinh thả lỏng tích cực.</w:t>
            </w:r>
          </w:p>
          <w:p w:rsidR="00F61D8B" w:rsidRPr="00163B45" w:rsidRDefault="00F61D8B">
            <w:pPr>
              <w:rPr>
                <w:sz w:val="28"/>
                <w:szCs w:val="28"/>
                <w:lang w:val="vi-VN"/>
              </w:rPr>
            </w:pPr>
          </w:p>
          <w:p w:rsidR="00F61D8B" w:rsidRPr="00163B45" w:rsidRDefault="00F61D8B">
            <w:pPr>
              <w:rPr>
                <w:sz w:val="28"/>
                <w:szCs w:val="28"/>
                <w:lang w:val="vi-VN"/>
              </w:rPr>
            </w:pPr>
            <w:r w:rsidRPr="00163B45">
              <w:rPr>
                <w:noProof/>
                <w:sz w:val="28"/>
                <w:szCs w:val="28"/>
                <w:lang w:val="en-US"/>
              </w:rPr>
              <w:drawing>
                <wp:inline distT="0" distB="0" distL="0" distR="0" wp14:anchorId="5885DF49" wp14:editId="22D3E497">
                  <wp:extent cx="1391285" cy="1157605"/>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157605"/>
                          </a:xfrm>
                          <a:prstGeom prst="rect">
                            <a:avLst/>
                          </a:prstGeom>
                          <a:noFill/>
                          <a:ln>
                            <a:noFill/>
                          </a:ln>
                        </pic:spPr>
                      </pic:pic>
                    </a:graphicData>
                  </a:graphic>
                </wp:inline>
              </w:drawing>
            </w:r>
          </w:p>
          <w:p w:rsidR="00F61D8B" w:rsidRPr="00163B45" w:rsidRDefault="00F61D8B">
            <w:pPr>
              <w:rPr>
                <w:sz w:val="28"/>
                <w:szCs w:val="28"/>
                <w:lang w:val="vi-VN"/>
              </w:rPr>
            </w:pPr>
          </w:p>
          <w:p w:rsidR="00F61D8B" w:rsidRPr="00163B45" w:rsidRDefault="00F61D8B" w:rsidP="00F61D8B">
            <w:pPr>
              <w:pStyle w:val="ListParagraph"/>
              <w:numPr>
                <w:ilvl w:val="0"/>
                <w:numId w:val="9"/>
              </w:numPr>
              <w:ind w:left="164"/>
              <w:rPr>
                <w:sz w:val="28"/>
                <w:szCs w:val="28"/>
                <w:lang w:val="vi-VN"/>
              </w:rPr>
            </w:pPr>
            <w:r w:rsidRPr="00163B45">
              <w:rPr>
                <w:sz w:val="28"/>
                <w:szCs w:val="28"/>
                <w:lang w:val="vi-VN"/>
              </w:rPr>
              <w:t>Học sinh lắng nghe</w:t>
            </w: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pPr>
              <w:rPr>
                <w:sz w:val="28"/>
                <w:szCs w:val="28"/>
                <w:lang w:val="vi-VN"/>
              </w:rPr>
            </w:pPr>
          </w:p>
          <w:p w:rsidR="00F61D8B" w:rsidRPr="00163B45" w:rsidRDefault="00F61D8B" w:rsidP="00F61D8B">
            <w:pPr>
              <w:pStyle w:val="ListParagraph"/>
              <w:numPr>
                <w:ilvl w:val="0"/>
                <w:numId w:val="9"/>
              </w:numPr>
              <w:ind w:left="164"/>
              <w:rPr>
                <w:sz w:val="28"/>
                <w:szCs w:val="28"/>
                <w:lang w:val="vi-VN"/>
              </w:rPr>
            </w:pPr>
            <w:r w:rsidRPr="00163B45">
              <w:rPr>
                <w:sz w:val="28"/>
                <w:szCs w:val="28"/>
                <w:lang w:val="vi-VN"/>
              </w:rPr>
              <w:lastRenderedPageBreak/>
              <w:t xml:space="preserve">Đội hình xuống lớp </w:t>
            </w:r>
          </w:p>
          <w:p w:rsidR="00F61D8B" w:rsidRPr="00163B45" w:rsidRDefault="00F61D8B">
            <w:pPr>
              <w:adjustRightInd w:val="0"/>
              <w:spacing w:before="90" w:line="276" w:lineRule="auto"/>
              <w:jc w:val="both"/>
              <w:rPr>
                <w:b/>
                <w:color w:val="000000"/>
                <w:sz w:val="28"/>
                <w:szCs w:val="28"/>
              </w:rPr>
            </w:pPr>
            <w:r w:rsidRPr="00163B45">
              <w:rPr>
                <w:noProof/>
                <w:sz w:val="28"/>
                <w:szCs w:val="28"/>
                <w:lang w:val="en-US"/>
              </w:rPr>
              <w:drawing>
                <wp:inline distT="0" distB="0" distL="0" distR="0" wp14:anchorId="35F52C01" wp14:editId="19A5F037">
                  <wp:extent cx="1400810" cy="904875"/>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904875"/>
                          </a:xfrm>
                          <a:prstGeom prst="rect">
                            <a:avLst/>
                          </a:prstGeom>
                          <a:noFill/>
                          <a:ln>
                            <a:noFill/>
                          </a:ln>
                        </pic:spPr>
                      </pic:pic>
                    </a:graphicData>
                  </a:graphic>
                </wp:inline>
              </w:drawing>
            </w:r>
          </w:p>
        </w:tc>
      </w:tr>
    </w:tbl>
    <w:p w:rsidR="00B25E50" w:rsidRPr="00163B45" w:rsidRDefault="00B25E50" w:rsidP="00B25E50">
      <w:pPr>
        <w:rPr>
          <w:sz w:val="28"/>
          <w:szCs w:val="28"/>
          <w:lang w:val="en-US"/>
        </w:rPr>
      </w:pPr>
    </w:p>
    <w:p w:rsidR="00B25E50" w:rsidRPr="00B47608" w:rsidRDefault="00B25E50" w:rsidP="00B47608">
      <w:pPr>
        <w:rPr>
          <w:sz w:val="28"/>
          <w:szCs w:val="28"/>
          <w:lang w:val="en-US"/>
        </w:rPr>
        <w:sectPr w:rsidR="00B25E50" w:rsidRPr="00B47608" w:rsidSect="00B25E50">
          <w:type w:val="continuous"/>
          <w:pgSz w:w="11900" w:h="16840"/>
          <w:pgMar w:top="851" w:right="851" w:bottom="851" w:left="1418" w:header="0" w:footer="0" w:gutter="0"/>
          <w:cols w:space="720"/>
        </w:sectPr>
      </w:pPr>
      <w:r w:rsidRPr="00163B45">
        <w:rPr>
          <w:sz w:val="28"/>
          <w:szCs w:val="28"/>
        </w:rPr>
        <w:t>*************************************</w:t>
      </w:r>
      <w:r w:rsidR="00B47608">
        <w:rPr>
          <w:sz w:val="28"/>
          <w:szCs w:val="28"/>
        </w:rPr>
        <w:t>***********************</w:t>
      </w:r>
      <w:r w:rsidR="00B47608">
        <w:rPr>
          <w:sz w:val="28"/>
          <w:szCs w:val="28"/>
          <w:lang w:val="en-US"/>
        </w:rPr>
        <w:t>***</w:t>
      </w:r>
      <w:r w:rsidR="00B47608">
        <w:rPr>
          <w:sz w:val="28"/>
          <w:szCs w:val="28"/>
        </w:rPr>
        <w:t>****</w:t>
      </w:r>
      <w:r w:rsidR="00B47608">
        <w:rPr>
          <w:sz w:val="28"/>
          <w:szCs w:val="28"/>
          <w:lang w:val="en-US"/>
        </w:rPr>
        <w:t>*</w:t>
      </w:r>
    </w:p>
    <w:p w:rsidR="00E3467F" w:rsidRPr="00163B45" w:rsidRDefault="00E3467F" w:rsidP="00F61D8B">
      <w:pPr>
        <w:tabs>
          <w:tab w:val="left" w:pos="1335"/>
          <w:tab w:val="center" w:pos="4986"/>
        </w:tabs>
        <w:adjustRightInd w:val="0"/>
        <w:spacing w:line="276" w:lineRule="auto"/>
        <w:rPr>
          <w:b/>
          <w:bCs/>
          <w:sz w:val="28"/>
          <w:szCs w:val="28"/>
          <w:lang w:val="en-US"/>
        </w:rPr>
      </w:pPr>
    </w:p>
    <w:p w:rsidR="009577D9" w:rsidRPr="00163B45" w:rsidRDefault="009577D9" w:rsidP="009577D9">
      <w:pPr>
        <w:tabs>
          <w:tab w:val="left" w:pos="1335"/>
          <w:tab w:val="center" w:pos="4986"/>
        </w:tabs>
        <w:adjustRightInd w:val="0"/>
        <w:spacing w:line="276" w:lineRule="auto"/>
        <w:jc w:val="center"/>
        <w:rPr>
          <w:b/>
          <w:bCs/>
          <w:color w:val="000000"/>
          <w:sz w:val="28"/>
          <w:szCs w:val="28"/>
          <w:lang w:val="vi-VN"/>
        </w:rPr>
      </w:pPr>
      <w:r w:rsidRPr="00163B45">
        <w:rPr>
          <w:b/>
          <w:bCs/>
          <w:sz w:val="28"/>
          <w:szCs w:val="28"/>
          <w:lang w:val="vi-VN"/>
        </w:rPr>
        <w:t xml:space="preserve">TÊN BÀI DẠY: </w:t>
      </w:r>
      <w:r w:rsidRPr="00163B45">
        <w:rPr>
          <w:b/>
          <w:bCs/>
          <w:sz w:val="28"/>
          <w:szCs w:val="28"/>
          <w:lang w:val="en-US"/>
        </w:rPr>
        <w:t xml:space="preserve">ÔN TẬP HỌC KỲ II ( </w:t>
      </w:r>
      <w:r w:rsidR="00B2684E" w:rsidRPr="00163B45">
        <w:rPr>
          <w:b/>
          <w:bCs/>
          <w:color w:val="000000"/>
          <w:sz w:val="28"/>
          <w:szCs w:val="28"/>
          <w:lang w:val="en-US"/>
        </w:rPr>
        <w:t>Nhảy xa</w:t>
      </w:r>
      <w:r w:rsidRPr="00163B45">
        <w:rPr>
          <w:b/>
          <w:bCs/>
          <w:color w:val="000000"/>
          <w:sz w:val="28"/>
          <w:szCs w:val="28"/>
          <w:lang w:val="en-US"/>
        </w:rPr>
        <w:t xml:space="preserve"> ) </w:t>
      </w:r>
      <w:r w:rsidRPr="00163B45">
        <w:rPr>
          <w:b/>
          <w:bCs/>
          <w:color w:val="000000"/>
          <w:sz w:val="28"/>
          <w:szCs w:val="28"/>
          <w:lang w:val="vi-VN"/>
        </w:rPr>
        <w:t xml:space="preserve"> </w:t>
      </w:r>
    </w:p>
    <w:p w:rsidR="009577D9" w:rsidRPr="00163B45" w:rsidRDefault="009577D9" w:rsidP="009577D9">
      <w:pPr>
        <w:jc w:val="center"/>
        <w:rPr>
          <w:sz w:val="28"/>
          <w:szCs w:val="28"/>
          <w:lang w:val="en-US"/>
        </w:rPr>
      </w:pPr>
      <w:r w:rsidRPr="00163B45">
        <w:rPr>
          <w:sz w:val="28"/>
          <w:szCs w:val="28"/>
          <w:lang w:val="vi-VN"/>
        </w:rPr>
        <w:t>Môn học/Hoạt động giáo dục Thể dục;</w:t>
      </w:r>
      <w:r w:rsidR="00B2684E" w:rsidRPr="00163B45">
        <w:rPr>
          <w:sz w:val="28"/>
          <w:szCs w:val="28"/>
          <w:lang w:val="vi-VN"/>
        </w:rPr>
        <w:t xml:space="preserve"> lớp: </w:t>
      </w:r>
      <w:r w:rsidR="00B2684E" w:rsidRPr="00163B45">
        <w:rPr>
          <w:sz w:val="28"/>
          <w:szCs w:val="28"/>
          <w:lang w:val="en-US"/>
        </w:rPr>
        <w:t>8</w:t>
      </w:r>
      <w:r w:rsidR="00B2684E" w:rsidRPr="00163B45">
        <w:rPr>
          <w:sz w:val="28"/>
          <w:szCs w:val="28"/>
          <w:lang w:val="vi-VN"/>
        </w:rPr>
        <w:t xml:space="preserve">A, </w:t>
      </w:r>
      <w:r w:rsidR="00B2684E" w:rsidRPr="00163B45">
        <w:rPr>
          <w:sz w:val="28"/>
          <w:szCs w:val="28"/>
          <w:lang w:val="en-US"/>
        </w:rPr>
        <w:t>8</w:t>
      </w:r>
      <w:r w:rsidRPr="00163B45">
        <w:rPr>
          <w:sz w:val="28"/>
          <w:szCs w:val="28"/>
          <w:lang w:val="vi-VN"/>
        </w:rPr>
        <w:t>B</w:t>
      </w:r>
      <w:r w:rsidR="00B2684E" w:rsidRPr="00163B45">
        <w:rPr>
          <w:sz w:val="28"/>
          <w:szCs w:val="28"/>
          <w:lang w:val="en-US"/>
        </w:rPr>
        <w:t>, 8C</w:t>
      </w:r>
    </w:p>
    <w:p w:rsidR="009577D9" w:rsidRPr="00163B45" w:rsidRDefault="009577D9" w:rsidP="009577D9">
      <w:pPr>
        <w:jc w:val="center"/>
        <w:rPr>
          <w:sz w:val="28"/>
          <w:szCs w:val="28"/>
          <w:lang w:val="vi-VN"/>
        </w:rPr>
      </w:pPr>
      <w:r w:rsidRPr="00163B45">
        <w:rPr>
          <w:sz w:val="28"/>
          <w:szCs w:val="28"/>
          <w:lang w:val="vi-VN"/>
        </w:rPr>
        <w:t xml:space="preserve">Thời gian thực hiện: ( </w:t>
      </w:r>
      <w:r w:rsidR="000F7CFB" w:rsidRPr="00163B45">
        <w:rPr>
          <w:sz w:val="28"/>
          <w:szCs w:val="28"/>
          <w:lang w:val="en-US"/>
        </w:rPr>
        <w:t>2</w:t>
      </w:r>
      <w:r w:rsidRPr="00163B45">
        <w:rPr>
          <w:sz w:val="28"/>
          <w:szCs w:val="28"/>
          <w:lang w:val="vi-VN"/>
        </w:rPr>
        <w:t xml:space="preserve"> tiết )</w:t>
      </w:r>
    </w:p>
    <w:p w:rsidR="009577D9" w:rsidRPr="00163B45" w:rsidRDefault="009577D9" w:rsidP="009577D9">
      <w:pPr>
        <w:ind w:firstLine="720"/>
        <w:jc w:val="both"/>
        <w:rPr>
          <w:b/>
          <w:sz w:val="28"/>
          <w:szCs w:val="28"/>
          <w:lang w:val="en-US"/>
        </w:rPr>
      </w:pPr>
      <w:r w:rsidRPr="00163B45">
        <w:rPr>
          <w:b/>
          <w:sz w:val="28"/>
          <w:szCs w:val="28"/>
          <w:lang w:val="vi-VN"/>
        </w:rPr>
        <w:t>Tiết</w:t>
      </w:r>
      <w:r w:rsidRPr="00163B45">
        <w:rPr>
          <w:b/>
          <w:sz w:val="28"/>
          <w:szCs w:val="28"/>
          <w:lang w:val="en-US"/>
        </w:rPr>
        <w:t>.</w:t>
      </w:r>
      <w:r w:rsidRPr="00163B45">
        <w:rPr>
          <w:b/>
          <w:sz w:val="28"/>
          <w:szCs w:val="28"/>
          <w:lang w:val="vi-VN"/>
        </w:rPr>
        <w:t xml:space="preserve"> </w:t>
      </w:r>
      <w:r w:rsidRPr="00163B45">
        <w:rPr>
          <w:b/>
          <w:sz w:val="28"/>
          <w:szCs w:val="28"/>
          <w:lang w:val="en-US"/>
        </w:rPr>
        <w:t>67</w:t>
      </w:r>
      <w:r w:rsidR="000F7CFB" w:rsidRPr="00163B45">
        <w:rPr>
          <w:b/>
          <w:sz w:val="28"/>
          <w:szCs w:val="28"/>
          <w:lang w:val="en-US"/>
        </w:rPr>
        <w:t>, 68</w:t>
      </w:r>
    </w:p>
    <w:p w:rsidR="009577D9" w:rsidRPr="00163B45" w:rsidRDefault="009577D9" w:rsidP="009577D9">
      <w:pPr>
        <w:ind w:firstLine="720"/>
        <w:jc w:val="both"/>
        <w:rPr>
          <w:b/>
          <w:sz w:val="28"/>
          <w:szCs w:val="28"/>
          <w:lang w:val="vi-VN"/>
        </w:rPr>
      </w:pPr>
      <w:r w:rsidRPr="00163B45">
        <w:rPr>
          <w:b/>
          <w:sz w:val="28"/>
          <w:szCs w:val="28"/>
          <w:lang w:val="vi-VN"/>
        </w:rPr>
        <w:t>+ Bật nhảy</w:t>
      </w:r>
    </w:p>
    <w:p w:rsidR="009577D9" w:rsidRPr="00163B45" w:rsidRDefault="009577D9" w:rsidP="009577D9">
      <w:pPr>
        <w:ind w:firstLine="720"/>
        <w:jc w:val="both"/>
        <w:rPr>
          <w:sz w:val="28"/>
          <w:szCs w:val="28"/>
          <w:lang w:val="vi-VN"/>
        </w:rPr>
      </w:pPr>
      <w:r w:rsidRPr="00163B45">
        <w:rPr>
          <w:sz w:val="28"/>
          <w:szCs w:val="28"/>
          <w:lang w:val="vi-VN"/>
        </w:rPr>
        <w:t>- Ôn một số động tác bổ trợ: Đá lăng trước, đá lăng trước- sau, đá lăng sang ngang</w:t>
      </w:r>
    </w:p>
    <w:p w:rsidR="009577D9" w:rsidRPr="00163B45" w:rsidRDefault="009577D9" w:rsidP="009577D9">
      <w:pPr>
        <w:ind w:firstLine="720"/>
        <w:jc w:val="both"/>
        <w:rPr>
          <w:b/>
          <w:sz w:val="28"/>
          <w:szCs w:val="28"/>
          <w:lang w:val="en-US"/>
        </w:rPr>
      </w:pPr>
      <w:r w:rsidRPr="00163B45">
        <w:rPr>
          <w:sz w:val="28"/>
          <w:szCs w:val="28"/>
        </w:rPr>
        <w:t>- Ôn luyện</w:t>
      </w:r>
      <w:r w:rsidRPr="00163B45">
        <w:rPr>
          <w:b/>
          <w:sz w:val="28"/>
          <w:szCs w:val="28"/>
        </w:rPr>
        <w:t xml:space="preserve">  </w:t>
      </w:r>
      <w:r w:rsidR="00B2684E" w:rsidRPr="00163B45">
        <w:rPr>
          <w:sz w:val="28"/>
          <w:szCs w:val="28"/>
          <w:lang w:val="vi-VN"/>
        </w:rPr>
        <w:t xml:space="preserve">kỹ thuật </w:t>
      </w:r>
      <w:r w:rsidR="00B2684E" w:rsidRPr="00163B45">
        <w:rPr>
          <w:sz w:val="28"/>
          <w:szCs w:val="28"/>
        </w:rPr>
        <w:t xml:space="preserve">nhảy </w:t>
      </w:r>
      <w:r w:rsidR="00B2684E" w:rsidRPr="00163B45">
        <w:rPr>
          <w:sz w:val="28"/>
          <w:szCs w:val="28"/>
          <w:lang w:val="en-US"/>
        </w:rPr>
        <w:t xml:space="preserve">xa kiểu ngồi </w:t>
      </w:r>
    </w:p>
    <w:p w:rsidR="009577D9" w:rsidRPr="00163B45" w:rsidRDefault="009577D9" w:rsidP="009577D9">
      <w:pPr>
        <w:ind w:firstLine="720"/>
        <w:jc w:val="both"/>
        <w:rPr>
          <w:b/>
          <w:sz w:val="28"/>
          <w:szCs w:val="28"/>
          <w:lang w:val="vi-VN"/>
        </w:rPr>
      </w:pPr>
      <w:r w:rsidRPr="00163B45">
        <w:rPr>
          <w:sz w:val="28"/>
          <w:szCs w:val="28"/>
          <w:lang w:val="vi-VN"/>
        </w:rPr>
        <w:t>- Trò chơi “GV chọn”</w:t>
      </w:r>
      <w:r w:rsidRPr="00163B45">
        <w:rPr>
          <w:b/>
          <w:sz w:val="28"/>
          <w:szCs w:val="28"/>
          <w:lang w:val="vi-VN"/>
        </w:rPr>
        <w:t xml:space="preserve"> </w:t>
      </w:r>
    </w:p>
    <w:p w:rsidR="009577D9" w:rsidRPr="00163B45" w:rsidRDefault="009577D9" w:rsidP="009577D9">
      <w:pPr>
        <w:tabs>
          <w:tab w:val="left" w:pos="369"/>
        </w:tabs>
        <w:jc w:val="both"/>
        <w:rPr>
          <w:b/>
          <w:sz w:val="28"/>
          <w:szCs w:val="28"/>
          <w:lang w:val="vi-VN"/>
        </w:rPr>
      </w:pPr>
      <w:r w:rsidRPr="00163B45">
        <w:rPr>
          <w:b/>
          <w:sz w:val="28"/>
          <w:szCs w:val="28"/>
          <w:lang w:val="vi-VN"/>
        </w:rPr>
        <w:t>I. Mục tiêu bài học</w:t>
      </w:r>
    </w:p>
    <w:p w:rsidR="009577D9" w:rsidRPr="00163B45" w:rsidRDefault="009577D9" w:rsidP="009577D9">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B2684E" w:rsidRPr="00163B45" w:rsidRDefault="00B2684E" w:rsidP="00B2684E">
      <w:pPr>
        <w:ind w:firstLine="398"/>
        <w:jc w:val="both"/>
        <w:rPr>
          <w:b/>
          <w:sz w:val="28"/>
          <w:szCs w:val="28"/>
        </w:rPr>
      </w:pPr>
      <w:r w:rsidRPr="00163B45">
        <w:rPr>
          <w:sz w:val="28"/>
          <w:szCs w:val="28"/>
          <w:lang w:val="en-US"/>
        </w:rPr>
        <w:t xml:space="preserve">     </w:t>
      </w:r>
      <w:r w:rsidR="009577D9" w:rsidRPr="00163B45">
        <w:rPr>
          <w:sz w:val="28"/>
          <w:szCs w:val="28"/>
          <w:lang w:val="vi-VN"/>
        </w:rPr>
        <w:t>- Học sinh biết</w:t>
      </w:r>
      <w:r w:rsidR="009577D9" w:rsidRPr="00163B45">
        <w:rPr>
          <w:sz w:val="28"/>
          <w:szCs w:val="28"/>
          <w:lang w:val="en-US"/>
        </w:rPr>
        <w:t xml:space="preserve"> và thực hiện tốt</w:t>
      </w:r>
      <w:r w:rsidR="009577D9" w:rsidRPr="00163B45">
        <w:rPr>
          <w:sz w:val="28"/>
          <w:szCs w:val="28"/>
          <w:lang w:val="vi-VN"/>
        </w:rPr>
        <w:t xml:space="preserve"> các động tác bổ trợ, thực hiện được </w:t>
      </w:r>
      <w:r w:rsidRPr="00163B45">
        <w:rPr>
          <w:sz w:val="28"/>
          <w:szCs w:val="28"/>
          <w:lang w:val="vi-VN"/>
        </w:rPr>
        <w:t xml:space="preserve">kỹ thuật nhảy </w:t>
      </w:r>
      <w:r w:rsidRPr="00163B45">
        <w:rPr>
          <w:sz w:val="28"/>
          <w:szCs w:val="28"/>
        </w:rPr>
        <w:t xml:space="preserve">xa kiểu ngồi </w:t>
      </w:r>
    </w:p>
    <w:p w:rsidR="009577D9" w:rsidRPr="00163B45" w:rsidRDefault="009577D9" w:rsidP="00B2684E">
      <w:pPr>
        <w:tabs>
          <w:tab w:val="left" w:pos="369"/>
        </w:tabs>
        <w:jc w:val="both"/>
        <w:rPr>
          <w:b/>
          <w:sz w:val="28"/>
          <w:szCs w:val="28"/>
          <w:lang w:val="vi-VN"/>
        </w:rPr>
      </w:pPr>
      <w:r w:rsidRPr="00163B45">
        <w:rPr>
          <w:b/>
          <w:bCs/>
          <w:sz w:val="28"/>
          <w:szCs w:val="28"/>
          <w:lang w:val="vi-VN"/>
        </w:rPr>
        <w:t>2. Về năng lực:</w:t>
      </w:r>
    </w:p>
    <w:p w:rsidR="009577D9" w:rsidRPr="00163B45" w:rsidRDefault="009577D9" w:rsidP="009577D9">
      <w:pPr>
        <w:pStyle w:val="Heading1"/>
        <w:tabs>
          <w:tab w:val="left" w:pos="539"/>
        </w:tabs>
        <w:spacing w:before="0"/>
        <w:ind w:hanging="398"/>
        <w:jc w:val="both"/>
        <w:rPr>
          <w:lang w:val="vi-VN"/>
        </w:rPr>
      </w:pPr>
      <w:r w:rsidRPr="00163B45">
        <w:rPr>
          <w:lang w:val="vi-VN"/>
        </w:rPr>
        <w:t>2.1 Năng lực đặc thù</w:t>
      </w:r>
    </w:p>
    <w:p w:rsidR="00B2684E" w:rsidRPr="00163B45" w:rsidRDefault="009577D9" w:rsidP="00B2684E">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w:t>
      </w:r>
    </w:p>
    <w:p w:rsidR="009577D9" w:rsidRPr="00163B45" w:rsidRDefault="00B2684E" w:rsidP="00B2684E">
      <w:pPr>
        <w:tabs>
          <w:tab w:val="left" w:pos="283"/>
        </w:tabs>
        <w:jc w:val="both"/>
        <w:rPr>
          <w:sz w:val="28"/>
          <w:szCs w:val="28"/>
          <w:lang w:val="en-US"/>
        </w:rPr>
      </w:pPr>
      <w:r w:rsidRPr="00163B45">
        <w:rPr>
          <w:sz w:val="28"/>
          <w:szCs w:val="28"/>
          <w:lang w:val="en-US"/>
        </w:rPr>
        <w:tab/>
        <w:t xml:space="preserve">      </w:t>
      </w:r>
      <w:r w:rsidR="009577D9" w:rsidRPr="00163B45">
        <w:rPr>
          <w:sz w:val="28"/>
          <w:szCs w:val="28"/>
          <w:lang w:val="vi-VN"/>
        </w:rPr>
        <w:t>-</w:t>
      </w:r>
      <w:r w:rsidR="009577D9" w:rsidRPr="00163B45">
        <w:rPr>
          <w:b/>
          <w:sz w:val="28"/>
          <w:szCs w:val="28"/>
          <w:lang w:val="vi-VN"/>
        </w:rPr>
        <w:t xml:space="preserve"> Năng lực vận động cơ bản:</w:t>
      </w:r>
      <w:r w:rsidR="009577D9" w:rsidRPr="00163B45">
        <w:rPr>
          <w:sz w:val="28"/>
          <w:szCs w:val="28"/>
          <w:lang w:val="vi-VN"/>
        </w:rPr>
        <w:t xml:space="preserve"> Học sinh hiểu</w:t>
      </w:r>
      <w:r w:rsidR="009577D9" w:rsidRPr="00163B45">
        <w:rPr>
          <w:sz w:val="28"/>
          <w:szCs w:val="28"/>
        </w:rPr>
        <w:t xml:space="preserve"> và thực hiện</w:t>
      </w:r>
      <w:r w:rsidR="009577D9" w:rsidRPr="00163B45">
        <w:rPr>
          <w:sz w:val="28"/>
          <w:szCs w:val="28"/>
          <w:lang w:val="vi-VN"/>
        </w:rPr>
        <w:t xml:space="preserve"> được các động tác bổ trợ</w:t>
      </w:r>
      <w:r w:rsidR="009577D9" w:rsidRPr="00163B45">
        <w:rPr>
          <w:sz w:val="28"/>
          <w:szCs w:val="28"/>
          <w:lang w:val="en-US"/>
        </w:rPr>
        <w:t xml:space="preserve">, </w:t>
      </w:r>
      <w:r w:rsidRPr="00163B45">
        <w:rPr>
          <w:sz w:val="28"/>
          <w:szCs w:val="28"/>
          <w:lang w:val="vi-VN"/>
        </w:rPr>
        <w:t xml:space="preserve">kỹ thuật nhảy </w:t>
      </w:r>
      <w:r w:rsidRPr="00163B45">
        <w:rPr>
          <w:sz w:val="28"/>
          <w:szCs w:val="28"/>
        </w:rPr>
        <w:t>xa kiểu ngồi</w:t>
      </w:r>
      <w:r w:rsidRPr="00163B45">
        <w:rPr>
          <w:sz w:val="28"/>
          <w:szCs w:val="28"/>
          <w:lang w:val="en-US"/>
        </w:rPr>
        <w:t>.</w:t>
      </w:r>
    </w:p>
    <w:p w:rsidR="009577D9" w:rsidRPr="00163B45" w:rsidRDefault="009577D9" w:rsidP="009577D9">
      <w:pPr>
        <w:ind w:firstLine="720"/>
        <w:jc w:val="both"/>
        <w:rPr>
          <w:b/>
          <w:sz w:val="28"/>
          <w:szCs w:val="28"/>
          <w:lang w:val="vi-VN"/>
        </w:rPr>
      </w:pP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9577D9" w:rsidRPr="00163B45" w:rsidRDefault="009577D9" w:rsidP="009577D9">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9577D9" w:rsidRPr="00163B45" w:rsidRDefault="009577D9" w:rsidP="009577D9">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9577D9" w:rsidRPr="00163B45" w:rsidRDefault="009577D9" w:rsidP="009577D9">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9577D9" w:rsidRPr="00163B45" w:rsidRDefault="009577D9" w:rsidP="009577D9">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9577D9" w:rsidRPr="00163B45" w:rsidRDefault="009577D9" w:rsidP="009577D9">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9577D9" w:rsidRPr="00163B45" w:rsidRDefault="009577D9" w:rsidP="009577D9">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9577D9" w:rsidRPr="00163B45" w:rsidRDefault="009577D9" w:rsidP="009577D9">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9577D9" w:rsidRPr="00163B45" w:rsidRDefault="009577D9" w:rsidP="009577D9">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9577D9" w:rsidRPr="00163B45" w:rsidRDefault="009577D9" w:rsidP="009577D9">
      <w:pPr>
        <w:tabs>
          <w:tab w:val="left" w:pos="291"/>
        </w:tabs>
        <w:ind w:right="-8"/>
        <w:contextualSpacing/>
        <w:jc w:val="both"/>
        <w:rPr>
          <w:sz w:val="28"/>
          <w:szCs w:val="28"/>
          <w:shd w:val="clear" w:color="auto" w:fill="FFFFFF"/>
          <w:lang w:val="vi-VN"/>
        </w:rPr>
      </w:pPr>
      <w:r w:rsidRPr="00163B45">
        <w:rPr>
          <w:sz w:val="28"/>
          <w:szCs w:val="28"/>
          <w:lang w:val="vi-VN"/>
        </w:rPr>
        <w:lastRenderedPageBreak/>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9577D9" w:rsidRPr="00163B45" w:rsidRDefault="009577D9" w:rsidP="009577D9">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9577D9" w:rsidRPr="00163B45" w:rsidRDefault="009577D9" w:rsidP="009577D9">
      <w:pPr>
        <w:pStyle w:val="Heading1"/>
        <w:tabs>
          <w:tab w:val="left" w:pos="478"/>
        </w:tabs>
        <w:spacing w:before="0"/>
        <w:ind w:left="0" w:firstLine="0"/>
        <w:jc w:val="both"/>
        <w:rPr>
          <w:lang w:val="vi-VN"/>
        </w:rPr>
      </w:pPr>
      <w:r w:rsidRPr="00163B45">
        <w:rPr>
          <w:lang w:val="vi-VN"/>
        </w:rPr>
        <w:t>II. Chuẩn bị.</w:t>
      </w:r>
    </w:p>
    <w:p w:rsidR="009577D9" w:rsidRPr="00163B45" w:rsidRDefault="009577D9" w:rsidP="009577D9">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 xml:space="preserve">Trang phục gọn gàng, Kế hoạch bài dạy,  còi, thước dây, cột  xà,  xẻng Tranh ảnh, </w:t>
      </w:r>
    </w:p>
    <w:p w:rsidR="009577D9" w:rsidRPr="00163B45" w:rsidRDefault="009577D9" w:rsidP="009577D9">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9577D9" w:rsidRPr="00163B45" w:rsidRDefault="009577D9" w:rsidP="009577D9">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843"/>
        <w:gridCol w:w="105"/>
        <w:gridCol w:w="854"/>
        <w:gridCol w:w="33"/>
        <w:gridCol w:w="1337"/>
        <w:gridCol w:w="81"/>
        <w:gridCol w:w="2049"/>
        <w:gridCol w:w="361"/>
        <w:gridCol w:w="2835"/>
      </w:tblGrid>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9577D9" w:rsidRPr="00163B45" w:rsidTr="009577D9">
        <w:tc>
          <w:tcPr>
            <w:tcW w:w="1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9577D9" w:rsidRPr="00163B45" w:rsidTr="009577D9">
        <w:tc>
          <w:tcPr>
            <w:tcW w:w="10490" w:type="dxa"/>
            <w:gridSpan w:val="2"/>
            <w:vMerge/>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widowControl/>
              <w:autoSpaceDE/>
              <w:autoSpaceDN/>
              <w:rPr>
                <w:b/>
                <w:color w:val="000000"/>
                <w:sz w:val="28"/>
                <w:szCs w:val="28"/>
                <w:lang w:val="vi-VN"/>
              </w:rPr>
            </w:pPr>
          </w:p>
        </w:tc>
        <w:tc>
          <w:tcPr>
            <w:tcW w:w="4999" w:type="dxa"/>
            <w:gridSpan w:val="3"/>
            <w:vMerge/>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9577D9" w:rsidRPr="00163B45" w:rsidRDefault="009577D9" w:rsidP="009577D9">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9577D9" w:rsidRPr="00163B45" w:rsidTr="009577D9">
        <w:tc>
          <w:tcPr>
            <w:tcW w:w="194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9577D9" w:rsidRPr="00163B45" w:rsidRDefault="009577D9" w:rsidP="009577D9">
            <w:pPr>
              <w:pStyle w:val="Heading1"/>
              <w:tabs>
                <w:tab w:val="left" w:pos="587"/>
              </w:tabs>
              <w:spacing w:after="2"/>
              <w:ind w:left="0" w:firstLine="0"/>
              <w:jc w:val="both"/>
              <w:rPr>
                <w:b w:val="0"/>
                <w:color w:val="000000" w:themeColor="text1"/>
                <w:lang w:val="vi-VN"/>
              </w:rPr>
            </w:pPr>
          </w:p>
          <w:p w:rsidR="009577D9" w:rsidRPr="00163B45" w:rsidRDefault="009577D9" w:rsidP="009577D9">
            <w:pPr>
              <w:pStyle w:val="TableParagraph"/>
              <w:spacing w:before="147" w:line="322" w:lineRule="exact"/>
              <w:rPr>
                <w:color w:val="000000" w:themeColor="text1"/>
                <w:sz w:val="28"/>
                <w:szCs w:val="28"/>
                <w:lang w:val="vi-VN"/>
              </w:rPr>
            </w:pPr>
          </w:p>
          <w:p w:rsidR="009577D9" w:rsidRPr="00163B45" w:rsidRDefault="009577D9" w:rsidP="009577D9">
            <w:pPr>
              <w:pStyle w:val="TableParagraph"/>
              <w:spacing w:before="147" w:line="322" w:lineRule="exact"/>
              <w:ind w:left="110"/>
              <w:rPr>
                <w:color w:val="000000" w:themeColor="text1"/>
                <w:sz w:val="28"/>
                <w:szCs w:val="28"/>
                <w:lang w:val="vi-VN"/>
              </w:rPr>
            </w:pPr>
          </w:p>
          <w:p w:rsidR="009577D9" w:rsidRPr="00163B45" w:rsidRDefault="009577D9" w:rsidP="009577D9">
            <w:pPr>
              <w:pStyle w:val="TableParagraph"/>
              <w:spacing w:before="147" w:line="322" w:lineRule="exact"/>
              <w:ind w:left="110"/>
              <w:rPr>
                <w:color w:val="000000" w:themeColor="text1"/>
                <w:sz w:val="28"/>
                <w:szCs w:val="28"/>
                <w:lang w:val="vi-VN"/>
              </w:rPr>
            </w:pPr>
          </w:p>
          <w:p w:rsidR="009577D9" w:rsidRPr="00163B45" w:rsidRDefault="009577D9" w:rsidP="009577D9">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9577D9" w:rsidRPr="00163B45" w:rsidRDefault="009577D9" w:rsidP="009577D9">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9577D9" w:rsidRPr="00163B45" w:rsidRDefault="009577D9" w:rsidP="009577D9">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9577D9" w:rsidRPr="00163B45" w:rsidRDefault="009577D9" w:rsidP="009577D9">
            <w:pPr>
              <w:pStyle w:val="TableParagraph"/>
              <w:ind w:left="110"/>
              <w:rPr>
                <w:color w:val="000000" w:themeColor="text1"/>
                <w:sz w:val="28"/>
                <w:szCs w:val="28"/>
                <w:lang w:val="vi-VN"/>
              </w:rPr>
            </w:pPr>
            <w:r w:rsidRPr="00163B45">
              <w:rPr>
                <w:color w:val="000000" w:themeColor="text1"/>
                <w:sz w:val="28"/>
                <w:szCs w:val="28"/>
                <w:lang w:val="vi-VN"/>
              </w:rPr>
              <w:t>+ Xoay các khớp</w:t>
            </w:r>
          </w:p>
          <w:p w:rsidR="009577D9" w:rsidRPr="00163B45" w:rsidRDefault="009577D9" w:rsidP="009577D9">
            <w:pPr>
              <w:pStyle w:val="TableParagraph"/>
              <w:ind w:left="110"/>
              <w:rPr>
                <w:color w:val="000000" w:themeColor="text1"/>
                <w:sz w:val="28"/>
                <w:szCs w:val="28"/>
                <w:lang w:val="vi-VN"/>
              </w:rPr>
            </w:pPr>
            <w:r w:rsidRPr="00163B45">
              <w:rPr>
                <w:color w:val="000000" w:themeColor="text1"/>
                <w:sz w:val="28"/>
                <w:szCs w:val="28"/>
                <w:lang w:val="vi-VN"/>
              </w:rPr>
              <w:t>+ Bài thể dục</w:t>
            </w:r>
          </w:p>
          <w:p w:rsidR="009577D9" w:rsidRPr="00163B45" w:rsidRDefault="009577D9" w:rsidP="009577D9">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9577D9" w:rsidRPr="00163B45" w:rsidRDefault="009577D9" w:rsidP="009577D9">
            <w:pPr>
              <w:pStyle w:val="TableParagraph"/>
              <w:rPr>
                <w:b/>
                <w:i/>
                <w:color w:val="000000" w:themeColor="text1"/>
                <w:sz w:val="28"/>
                <w:szCs w:val="28"/>
                <w:lang w:val="en-US"/>
              </w:rPr>
            </w:pPr>
          </w:p>
          <w:p w:rsidR="009577D9" w:rsidRPr="00163B45" w:rsidRDefault="009577D9" w:rsidP="009577D9">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9577D9" w:rsidRPr="002A535E" w:rsidRDefault="009577D9" w:rsidP="002A535E">
            <w:pPr>
              <w:ind w:right="-108"/>
              <w:rPr>
                <w:sz w:val="28"/>
                <w:szCs w:val="28"/>
                <w:lang w:val="en-US"/>
              </w:rPr>
            </w:pPr>
            <w:r w:rsidRPr="00163B45">
              <w:rPr>
                <w:sz w:val="28"/>
                <w:szCs w:val="28"/>
                <w:lang w:val="vi-VN"/>
              </w:rPr>
              <w:t xml:space="preserve">- </w:t>
            </w:r>
            <w:r w:rsidR="002A535E">
              <w:rPr>
                <w:sz w:val="28"/>
                <w:szCs w:val="28"/>
                <w:lang w:val="en-US"/>
              </w:rPr>
              <w:t xml:space="preserve">Chạy bước nhỏ, nâng cao đùi gót chạm mông tại chổ </w:t>
            </w:r>
          </w:p>
          <w:p w:rsidR="009577D9" w:rsidRPr="00163B45" w:rsidRDefault="009577D9" w:rsidP="009577D9">
            <w:pPr>
              <w:pStyle w:val="TableParagraph"/>
              <w:rPr>
                <w:b/>
                <w:sz w:val="28"/>
                <w:szCs w:val="28"/>
                <w:lang w:val="en-US"/>
              </w:rPr>
            </w:pPr>
          </w:p>
          <w:p w:rsidR="009577D9" w:rsidRPr="00163B45" w:rsidRDefault="009577D9" w:rsidP="009577D9">
            <w:pPr>
              <w:pStyle w:val="TableParagraph"/>
              <w:rPr>
                <w:b/>
                <w:sz w:val="28"/>
                <w:szCs w:val="28"/>
                <w:lang w:val="vi-VN"/>
              </w:rPr>
            </w:pPr>
            <w:r w:rsidRPr="00163B45">
              <w:rPr>
                <w:b/>
                <w:sz w:val="28"/>
                <w:szCs w:val="28"/>
                <w:lang w:val="vi-VN"/>
              </w:rPr>
              <w:t xml:space="preserve">* Kiểm tra </w:t>
            </w:r>
            <w:r w:rsidRPr="00163B45">
              <w:rPr>
                <w:b/>
                <w:sz w:val="28"/>
                <w:szCs w:val="28"/>
                <w:lang w:val="vi-VN"/>
              </w:rPr>
              <w:lastRenderedPageBreak/>
              <w:t>bài củ:</w:t>
            </w:r>
          </w:p>
          <w:p w:rsidR="009577D9" w:rsidRPr="00163B45" w:rsidRDefault="009577D9" w:rsidP="009577D9">
            <w:pPr>
              <w:pStyle w:val="TableParagraph"/>
              <w:rPr>
                <w:b/>
                <w:color w:val="000000" w:themeColor="text1"/>
                <w:sz w:val="28"/>
                <w:szCs w:val="28"/>
                <w:lang w:val="vi-VN"/>
              </w:rPr>
            </w:pPr>
            <w:r w:rsidRPr="00163B45">
              <w:rPr>
                <w:sz w:val="28"/>
                <w:szCs w:val="28"/>
                <w:lang w:val="vi-VN"/>
              </w:rPr>
              <w:t>- Chạy đà chính diện giậm nhảy co chân qua xà</w:t>
            </w:r>
            <w:r w:rsidRPr="00163B45">
              <w:rPr>
                <w:b/>
                <w:color w:val="000000" w:themeColor="text1"/>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pStyle w:val="TableParagraph"/>
              <w:rPr>
                <w:color w:val="000000" w:themeColor="text1"/>
                <w:sz w:val="28"/>
                <w:szCs w:val="28"/>
                <w:lang w:val="en-US"/>
              </w:rPr>
            </w:pPr>
          </w:p>
          <w:p w:rsidR="009577D9" w:rsidRPr="00163B45" w:rsidRDefault="009577D9" w:rsidP="009577D9">
            <w:pPr>
              <w:pStyle w:val="TableParagraph"/>
              <w:rPr>
                <w:color w:val="000000" w:themeColor="text1"/>
                <w:sz w:val="28"/>
                <w:szCs w:val="28"/>
                <w:lang w:val="vi-VN"/>
              </w:rPr>
            </w:pP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150m</w:t>
            </w:r>
          </w:p>
          <w:p w:rsidR="009577D9" w:rsidRPr="00163B45" w:rsidRDefault="009577D9" w:rsidP="009577D9">
            <w:pPr>
              <w:pStyle w:val="TableParagraph"/>
              <w:rPr>
                <w:b/>
                <w:color w:val="000000" w:themeColor="text1"/>
                <w:sz w:val="28"/>
                <w:szCs w:val="28"/>
                <w:lang w:val="en-US"/>
              </w:rPr>
            </w:pPr>
          </w:p>
          <w:p w:rsidR="009577D9" w:rsidRPr="00163B45" w:rsidRDefault="009577D9" w:rsidP="009577D9">
            <w:pPr>
              <w:pStyle w:val="TableParagraph"/>
              <w:rPr>
                <w:b/>
                <w:color w:val="000000" w:themeColor="text1"/>
                <w:sz w:val="28"/>
                <w:szCs w:val="28"/>
                <w:lang w:val="vi-VN"/>
              </w:rPr>
            </w:pP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2lx8n</w:t>
            </w: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2lx8n</w:t>
            </w: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2lx8n</w:t>
            </w:r>
          </w:p>
          <w:p w:rsidR="009577D9" w:rsidRPr="00163B45" w:rsidRDefault="009577D9" w:rsidP="009577D9">
            <w:pPr>
              <w:pStyle w:val="TableParagraph"/>
              <w:ind w:left="170"/>
              <w:rPr>
                <w:color w:val="000000" w:themeColor="text1"/>
                <w:sz w:val="28"/>
                <w:szCs w:val="28"/>
                <w:lang w:val="vi-VN"/>
              </w:rPr>
            </w:pPr>
          </w:p>
          <w:p w:rsidR="009577D9" w:rsidRPr="00163B45" w:rsidRDefault="009577D9" w:rsidP="009577D9">
            <w:pPr>
              <w:pStyle w:val="TableParagraph"/>
              <w:ind w:left="170"/>
              <w:rPr>
                <w:color w:val="000000" w:themeColor="text1"/>
                <w:sz w:val="28"/>
                <w:szCs w:val="28"/>
                <w:lang w:val="vi-VN"/>
              </w:rPr>
            </w:pPr>
          </w:p>
          <w:p w:rsidR="009577D9" w:rsidRPr="00163B45" w:rsidRDefault="009577D9" w:rsidP="009577D9">
            <w:pPr>
              <w:pStyle w:val="TableParagraph"/>
              <w:rPr>
                <w:color w:val="000000" w:themeColor="text1"/>
                <w:sz w:val="28"/>
                <w:szCs w:val="28"/>
                <w:lang w:val="en-US"/>
              </w:rPr>
            </w:pPr>
          </w:p>
          <w:p w:rsidR="009577D9" w:rsidRPr="00163B45" w:rsidRDefault="009577D9" w:rsidP="009577D9">
            <w:pPr>
              <w:pStyle w:val="TableParagraph"/>
              <w:rPr>
                <w:color w:val="000000" w:themeColor="text1"/>
                <w:sz w:val="28"/>
                <w:szCs w:val="28"/>
                <w:lang w:val="vi-VN"/>
              </w:rPr>
            </w:pPr>
          </w:p>
          <w:p w:rsidR="009577D9" w:rsidRPr="00163B45" w:rsidRDefault="009577D9" w:rsidP="009577D9">
            <w:pPr>
              <w:pStyle w:val="TableParagraph"/>
              <w:rPr>
                <w:color w:val="000000" w:themeColor="text1"/>
                <w:sz w:val="28"/>
                <w:szCs w:val="28"/>
                <w:lang w:val="vi-VN"/>
              </w:rPr>
            </w:pPr>
          </w:p>
          <w:p w:rsidR="009577D9" w:rsidRPr="00163B45" w:rsidRDefault="009577D9" w:rsidP="009577D9">
            <w:pPr>
              <w:pStyle w:val="TableParagraph"/>
              <w:rPr>
                <w:color w:val="000000" w:themeColor="text1"/>
                <w:sz w:val="28"/>
                <w:szCs w:val="28"/>
                <w:lang w:val="vi-VN"/>
              </w:rPr>
            </w:pPr>
            <w:r w:rsidRPr="00163B45">
              <w:rPr>
                <w:color w:val="000000" w:themeColor="text1"/>
                <w:sz w:val="28"/>
                <w:szCs w:val="28"/>
                <w:lang w:val="vi-VN"/>
              </w:rPr>
              <w:t>2lx8n</w:t>
            </w:r>
          </w:p>
          <w:p w:rsidR="009577D9" w:rsidRPr="00163B45" w:rsidRDefault="009577D9" w:rsidP="009577D9">
            <w:pPr>
              <w:pStyle w:val="TableParagraph"/>
              <w:ind w:left="170"/>
              <w:rPr>
                <w:color w:val="000000" w:themeColor="text1"/>
                <w:sz w:val="28"/>
                <w:szCs w:val="28"/>
                <w:lang w:val="vi-VN"/>
              </w:rPr>
            </w:pPr>
          </w:p>
          <w:p w:rsidR="009577D9" w:rsidRPr="00163B45" w:rsidRDefault="009577D9" w:rsidP="009577D9">
            <w:pPr>
              <w:pStyle w:val="TableParagraph"/>
              <w:spacing w:before="209"/>
              <w:rPr>
                <w:color w:val="000000" w:themeColor="text1"/>
                <w:sz w:val="28"/>
                <w:szCs w:val="28"/>
                <w:lang w:val="vi-VN"/>
              </w:rPr>
            </w:pPr>
          </w:p>
          <w:p w:rsidR="009577D9" w:rsidRPr="00163B45" w:rsidRDefault="009577D9" w:rsidP="009577D9">
            <w:pPr>
              <w:pStyle w:val="TableParagraph"/>
              <w:spacing w:before="209"/>
              <w:rPr>
                <w:color w:val="000000" w:themeColor="text1"/>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r w:rsidRPr="00163B45">
              <w:rPr>
                <w:sz w:val="28"/>
                <w:szCs w:val="28"/>
                <w:lang w:val="vi-VN"/>
              </w:rPr>
              <w:t>1 lần</w:t>
            </w:r>
          </w:p>
        </w:tc>
        <w:tc>
          <w:tcPr>
            <w:tcW w:w="1451" w:type="dxa"/>
            <w:gridSpan w:val="3"/>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en-US"/>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adjustRightInd w:val="0"/>
              <w:spacing w:before="90" w:line="276" w:lineRule="auto"/>
              <w:rPr>
                <w:b/>
                <w:color w:val="000000"/>
                <w:sz w:val="28"/>
                <w:szCs w:val="28"/>
                <w:lang w:val="en-US"/>
              </w:rPr>
            </w:pPr>
          </w:p>
          <w:p w:rsidR="009577D9" w:rsidRPr="00163B45" w:rsidRDefault="009577D9" w:rsidP="009577D9">
            <w:pPr>
              <w:adjustRightInd w:val="0"/>
              <w:spacing w:before="90" w:line="276" w:lineRule="auto"/>
              <w:rPr>
                <w:b/>
                <w:color w:val="000000"/>
                <w:sz w:val="28"/>
                <w:szCs w:val="28"/>
                <w:lang w:val="vi-VN"/>
              </w:rPr>
            </w:pPr>
          </w:p>
          <w:p w:rsidR="009577D9" w:rsidRPr="00163B45" w:rsidRDefault="009577D9" w:rsidP="009577D9">
            <w:pPr>
              <w:adjustRightInd w:val="0"/>
              <w:spacing w:before="90" w:line="276" w:lineRule="auto"/>
              <w:rPr>
                <w:b/>
                <w:color w:val="000000"/>
                <w:sz w:val="28"/>
                <w:szCs w:val="28"/>
                <w:lang w:val="vi-VN"/>
              </w:rPr>
            </w:pPr>
          </w:p>
          <w:p w:rsidR="009577D9" w:rsidRPr="00163B45" w:rsidRDefault="009577D9" w:rsidP="00E3467F">
            <w:pPr>
              <w:ind w:firstLine="720"/>
              <w:rPr>
                <w:b/>
                <w:sz w:val="28"/>
                <w:szCs w:val="28"/>
                <w:lang w:val="en-US"/>
              </w:rPr>
            </w:pPr>
            <w:r w:rsidRPr="00163B45">
              <w:rPr>
                <w:b/>
                <w:color w:val="000000"/>
                <w:sz w:val="28"/>
                <w:szCs w:val="28"/>
                <w:lang w:val="vi-VN"/>
              </w:rPr>
              <w:t xml:space="preserve"> -</w:t>
            </w:r>
            <w:r w:rsidRPr="00163B45">
              <w:rPr>
                <w:color w:val="000000"/>
                <w:sz w:val="28"/>
                <w:szCs w:val="28"/>
                <w:lang w:val="vi-VN"/>
              </w:rPr>
              <w:t xml:space="preserve">Học sinh thực hiện tốt </w:t>
            </w:r>
            <w:r w:rsidRPr="00163B45">
              <w:rPr>
                <w:sz w:val="28"/>
                <w:szCs w:val="28"/>
              </w:rPr>
              <w:t>c</w:t>
            </w:r>
            <w:r w:rsidRPr="00163B45">
              <w:rPr>
                <w:sz w:val="28"/>
                <w:szCs w:val="28"/>
                <w:lang w:val="vi-VN"/>
              </w:rPr>
              <w:t>hạy đà chính diện giậm nhảy co chân qua xà.</w:t>
            </w:r>
          </w:p>
        </w:tc>
        <w:tc>
          <w:tcPr>
            <w:tcW w:w="241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9577D9" w:rsidRPr="00163B45" w:rsidRDefault="009577D9" w:rsidP="009577D9">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r w:rsidRPr="00163B45">
              <w:rPr>
                <w:color w:val="000000" w:themeColor="text1"/>
                <w:sz w:val="28"/>
                <w:szCs w:val="28"/>
                <w:lang w:val="vi-VN"/>
              </w:rPr>
              <w:t>- Di chuyển, quan sát và chỉ dẫn đô đốc học sinh học sinh</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pStyle w:val="ListParagraph"/>
              <w:numPr>
                <w:ilvl w:val="0"/>
                <w:numId w:val="1"/>
              </w:numPr>
              <w:rPr>
                <w:sz w:val="28"/>
                <w:szCs w:val="28"/>
                <w:lang w:val="vi-VN"/>
              </w:rPr>
            </w:pPr>
            <w:r w:rsidRPr="00163B45">
              <w:rPr>
                <w:color w:val="000000" w:themeColor="text1"/>
                <w:sz w:val="28"/>
                <w:szCs w:val="28"/>
                <w:lang w:val="vi-VN"/>
              </w:rPr>
              <w:t>Di chuyển, quan sát và chỉ dẫn đôn đốc học sinh học sinh</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bCs/>
                <w:sz w:val="28"/>
                <w:szCs w:val="28"/>
                <w:lang w:val="vi-VN"/>
              </w:rPr>
            </w:pPr>
          </w:p>
          <w:p w:rsidR="009577D9" w:rsidRPr="00163B45" w:rsidRDefault="009577D9" w:rsidP="009577D9">
            <w:pPr>
              <w:rPr>
                <w:sz w:val="28"/>
                <w:szCs w:val="28"/>
                <w:lang w:val="vi-VN"/>
              </w:rPr>
            </w:pPr>
            <w:r w:rsidRPr="00163B45">
              <w:rPr>
                <w:bCs/>
                <w:sz w:val="28"/>
                <w:szCs w:val="28"/>
                <w:lang w:val="vi-VN"/>
              </w:rPr>
              <w:t>- GV nhận xét đánh giá</w:t>
            </w:r>
          </w:p>
          <w:p w:rsidR="009577D9" w:rsidRPr="00163B45" w:rsidRDefault="009577D9" w:rsidP="009577D9">
            <w:pPr>
              <w:adjustRightInd w:val="0"/>
              <w:spacing w:before="90" w:line="276" w:lineRule="auto"/>
              <w:jc w:val="both"/>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TableParagraph"/>
              <w:numPr>
                <w:ilvl w:val="0"/>
                <w:numId w:val="1"/>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9577D9" w:rsidRPr="00163B45" w:rsidRDefault="009577D9" w:rsidP="009577D9">
            <w:pPr>
              <w:pStyle w:val="Heading1"/>
              <w:numPr>
                <w:ilvl w:val="0"/>
                <w:numId w:val="1"/>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9577D9" w:rsidRPr="00163B45" w:rsidRDefault="009577D9" w:rsidP="009577D9">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0DFD3D42" wp14:editId="4723C732">
                  <wp:extent cx="1245235" cy="807085"/>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9577D9" w:rsidRPr="00163B45" w:rsidRDefault="009577D9" w:rsidP="009577D9">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9577D9" w:rsidRPr="00163B45" w:rsidRDefault="009577D9" w:rsidP="009577D9">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9577D9" w:rsidRPr="00163B45" w:rsidRDefault="009577D9" w:rsidP="009577D9">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429DA82C" wp14:editId="3549861D">
                  <wp:extent cx="1916430" cy="1118870"/>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pStyle w:val="ListParagraph"/>
              <w:numPr>
                <w:ilvl w:val="0"/>
                <w:numId w:val="1"/>
              </w:numPr>
              <w:rPr>
                <w:sz w:val="28"/>
                <w:szCs w:val="28"/>
                <w:lang w:val="vi-VN"/>
              </w:rPr>
            </w:pPr>
            <w:r w:rsidRPr="00163B45">
              <w:rPr>
                <w:sz w:val="28"/>
                <w:szCs w:val="28"/>
                <w:lang w:val="vi-VN"/>
              </w:rPr>
              <w:t>Học sinh thực hiện theo hướng dẫn của giáo viên.</w:t>
            </w:r>
          </w:p>
          <w:p w:rsidR="009577D9" w:rsidRPr="00163B45" w:rsidRDefault="009577D9" w:rsidP="009577D9">
            <w:pPr>
              <w:pStyle w:val="ListParagraph"/>
              <w:numPr>
                <w:ilvl w:val="0"/>
                <w:numId w:val="1"/>
              </w:numPr>
              <w:rPr>
                <w:sz w:val="28"/>
                <w:szCs w:val="28"/>
                <w:lang w:val="en-US"/>
              </w:rPr>
            </w:pPr>
            <w:r w:rsidRPr="00163B45">
              <w:rPr>
                <w:sz w:val="28"/>
                <w:szCs w:val="28"/>
                <w:lang w:val="vi-VN"/>
              </w:rPr>
              <w:t>ĐHKĐCM</w:t>
            </w:r>
          </w:p>
          <w:p w:rsidR="009577D9" w:rsidRPr="00163B45" w:rsidRDefault="009577D9" w:rsidP="009577D9">
            <w:pPr>
              <w:rPr>
                <w:sz w:val="28"/>
                <w:szCs w:val="28"/>
                <w:lang w:val="vi-VN"/>
              </w:rPr>
            </w:pPr>
            <w:r w:rsidRPr="00163B45">
              <w:rPr>
                <w:noProof/>
                <w:sz w:val="28"/>
                <w:szCs w:val="28"/>
                <w:lang w:val="en-US"/>
              </w:rPr>
              <w:lastRenderedPageBreak/>
              <w:drawing>
                <wp:inline distT="0" distB="0" distL="0" distR="0" wp14:anchorId="60AAD01D" wp14:editId="13FED09D">
                  <wp:extent cx="1916430" cy="1118870"/>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sz w:val="28"/>
                <w:szCs w:val="28"/>
                <w:lang w:val="vi-VN"/>
              </w:rPr>
              <w:lastRenderedPageBreak/>
              <w:t>2.</w:t>
            </w:r>
            <w:r w:rsidRPr="00163B45">
              <w:rPr>
                <w:b/>
                <w:bCs/>
                <w:sz w:val="28"/>
                <w:szCs w:val="28"/>
                <w:lang w:val="vi-VN"/>
              </w:rPr>
              <w:t xml:space="preserve"> Hình thành kiến thức mới ( </w:t>
            </w:r>
            <w:r w:rsidRPr="00163B45">
              <w:rPr>
                <w:b/>
                <w:sz w:val="28"/>
                <w:szCs w:val="28"/>
                <w:lang w:val="en-US"/>
              </w:rPr>
              <w:t>4</w:t>
            </w:r>
            <w:r w:rsidRPr="00163B45">
              <w:rPr>
                <w:b/>
                <w:sz w:val="28"/>
                <w:szCs w:val="28"/>
                <w:lang w:val="vi-VN"/>
              </w:rPr>
              <w:t xml:space="preserve"> p</w:t>
            </w:r>
            <w:r w:rsidRPr="00163B45">
              <w:rPr>
                <w:sz w:val="28"/>
                <w:szCs w:val="28"/>
                <w:lang w:val="vi-VN"/>
              </w:rPr>
              <w:t>)</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C2238C">
            <w:pPr>
              <w:ind w:firstLine="720"/>
              <w:jc w:val="both"/>
              <w:rPr>
                <w:b/>
                <w:sz w:val="28"/>
                <w:szCs w:val="28"/>
                <w:lang w:val="en-US"/>
              </w:rPr>
            </w:pPr>
            <w:r w:rsidRPr="00163B45">
              <w:rPr>
                <w:b/>
                <w:color w:val="000000" w:themeColor="text1"/>
                <w:sz w:val="28"/>
                <w:szCs w:val="28"/>
                <w:lang w:val="vi-VN"/>
              </w:rPr>
              <w:t xml:space="preserve">* Mục tiêu:  </w:t>
            </w:r>
            <w:r w:rsidRPr="00163B45">
              <w:rPr>
                <w:sz w:val="28"/>
                <w:szCs w:val="28"/>
                <w:lang w:val="en-US"/>
              </w:rPr>
              <w:t>T</w:t>
            </w:r>
            <w:r w:rsidRPr="00163B45">
              <w:rPr>
                <w:sz w:val="28"/>
                <w:szCs w:val="28"/>
                <w:lang w:val="vi-VN"/>
              </w:rPr>
              <w:t>hực hiện</w:t>
            </w:r>
            <w:r w:rsidRPr="00163B45">
              <w:rPr>
                <w:sz w:val="28"/>
                <w:szCs w:val="28"/>
              </w:rPr>
              <w:t xml:space="preserve"> </w:t>
            </w:r>
            <w:r w:rsidRPr="00163B45">
              <w:rPr>
                <w:sz w:val="28"/>
                <w:szCs w:val="28"/>
                <w:lang w:val="en-US"/>
              </w:rPr>
              <w:t xml:space="preserve">tốt </w:t>
            </w:r>
            <w:r w:rsidR="00C2238C" w:rsidRPr="00163B45">
              <w:rPr>
                <w:sz w:val="28"/>
                <w:szCs w:val="28"/>
                <w:lang w:val="vi-VN"/>
              </w:rPr>
              <w:t xml:space="preserve">kỹ thuật nhảy </w:t>
            </w:r>
            <w:r w:rsidR="00C2238C" w:rsidRPr="00163B45">
              <w:rPr>
                <w:sz w:val="28"/>
                <w:szCs w:val="28"/>
              </w:rPr>
              <w:t>xa kiểu ngồi</w:t>
            </w:r>
          </w:p>
        </w:tc>
      </w:tr>
      <w:tr w:rsidR="009577D9" w:rsidRPr="00163B45" w:rsidTr="009577D9">
        <w:tc>
          <w:tcPr>
            <w:tcW w:w="1843" w:type="dxa"/>
            <w:tcBorders>
              <w:top w:val="single" w:sz="4" w:space="0" w:color="auto"/>
              <w:left w:val="single" w:sz="4" w:space="0" w:color="auto"/>
              <w:bottom w:val="single" w:sz="4" w:space="0" w:color="auto"/>
              <w:right w:val="single" w:sz="4" w:space="0" w:color="auto"/>
            </w:tcBorders>
          </w:tcPr>
          <w:p w:rsidR="00C2238C" w:rsidRPr="00163B45" w:rsidRDefault="009577D9" w:rsidP="00C2238C">
            <w:pPr>
              <w:rPr>
                <w:b/>
                <w:sz w:val="28"/>
                <w:szCs w:val="28"/>
                <w:lang w:val="en-US"/>
              </w:rPr>
            </w:pPr>
            <w:r w:rsidRPr="00163B45">
              <w:rPr>
                <w:b/>
                <w:sz w:val="28"/>
                <w:szCs w:val="28"/>
                <w:lang w:val="vi-VN"/>
              </w:rPr>
              <w:t xml:space="preserve">+ </w:t>
            </w:r>
            <w:r w:rsidR="00C2238C" w:rsidRPr="00163B45">
              <w:rPr>
                <w:b/>
                <w:sz w:val="28"/>
                <w:szCs w:val="28"/>
                <w:lang w:val="en-US"/>
              </w:rPr>
              <w:t>Nhảy xa</w:t>
            </w:r>
            <w:r w:rsidRPr="00163B45">
              <w:rPr>
                <w:b/>
                <w:sz w:val="28"/>
                <w:szCs w:val="28"/>
                <w:lang w:val="vi-VN"/>
              </w:rPr>
              <w:t xml:space="preserve">: </w:t>
            </w:r>
          </w:p>
          <w:p w:rsidR="00C2238C" w:rsidRPr="00163B45" w:rsidRDefault="00C2238C" w:rsidP="00C2238C">
            <w:pPr>
              <w:pStyle w:val="ListParagraph"/>
              <w:numPr>
                <w:ilvl w:val="0"/>
                <w:numId w:val="1"/>
              </w:numPr>
              <w:rPr>
                <w:b/>
                <w:sz w:val="28"/>
                <w:szCs w:val="28"/>
                <w:lang w:val="vi-VN"/>
              </w:rPr>
            </w:pPr>
            <w:r w:rsidRPr="00163B45">
              <w:rPr>
                <w:sz w:val="28"/>
                <w:szCs w:val="28"/>
                <w:lang w:val="en-US"/>
              </w:rPr>
              <w:t>K</w:t>
            </w:r>
            <w:r w:rsidRPr="00163B45">
              <w:rPr>
                <w:sz w:val="28"/>
                <w:szCs w:val="28"/>
                <w:lang w:val="vi-VN"/>
              </w:rPr>
              <w:t xml:space="preserve">ỹ thuật nhảy </w:t>
            </w:r>
            <w:r w:rsidRPr="00163B45">
              <w:rPr>
                <w:sz w:val="28"/>
                <w:szCs w:val="28"/>
              </w:rPr>
              <w:t xml:space="preserve">xa kiểu ngồi </w:t>
            </w: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vi-VN"/>
              </w:rPr>
            </w:pPr>
          </w:p>
          <w:p w:rsidR="009577D9" w:rsidRPr="00163B45" w:rsidRDefault="009577D9" w:rsidP="009577D9">
            <w:pPr>
              <w:rPr>
                <w:b/>
                <w:sz w:val="28"/>
                <w:szCs w:val="28"/>
                <w:lang w:val="en-US"/>
              </w:rPr>
            </w:pPr>
          </w:p>
          <w:p w:rsidR="009577D9" w:rsidRPr="00163B45" w:rsidRDefault="009577D9" w:rsidP="009577D9">
            <w:pPr>
              <w:rPr>
                <w:b/>
                <w:sz w:val="28"/>
                <w:szCs w:val="28"/>
                <w:lang w:val="vi-VN"/>
              </w:rPr>
            </w:pPr>
          </w:p>
          <w:p w:rsidR="009577D9" w:rsidRPr="00163B45" w:rsidRDefault="009577D9" w:rsidP="009577D9">
            <w:pPr>
              <w:rPr>
                <w:sz w:val="28"/>
                <w:szCs w:val="28"/>
                <w:lang w:val="en-US"/>
              </w:rPr>
            </w:pPr>
          </w:p>
        </w:tc>
        <w:tc>
          <w:tcPr>
            <w:tcW w:w="992" w:type="dxa"/>
            <w:gridSpan w:val="3"/>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sz w:val="28"/>
                <w:szCs w:val="28"/>
                <w:lang w:val="vi-VN"/>
              </w:rPr>
            </w:pPr>
            <w:r w:rsidRPr="00163B45">
              <w:rPr>
                <w:sz w:val="28"/>
                <w:szCs w:val="28"/>
                <w:lang w:val="vi-VN"/>
              </w:rPr>
              <w:t>4 p</w:t>
            </w: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sz w:val="28"/>
                <w:szCs w:val="28"/>
                <w:lang w:val="vi-VN"/>
              </w:rPr>
            </w:pPr>
          </w:p>
          <w:p w:rsidR="009577D9" w:rsidRPr="00163B45" w:rsidRDefault="009577D9" w:rsidP="009577D9">
            <w:pPr>
              <w:adjustRightInd w:val="0"/>
              <w:spacing w:before="90" w:line="276" w:lineRule="auto"/>
              <w:jc w:val="both"/>
              <w:rPr>
                <w:b/>
                <w:color w:val="000000"/>
                <w:sz w:val="28"/>
                <w:szCs w:val="28"/>
                <w:lang w:val="en-US"/>
              </w:rPr>
            </w:pPr>
          </w:p>
        </w:tc>
        <w:tc>
          <w:tcPr>
            <w:tcW w:w="141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
                <w:color w:val="000000"/>
                <w:sz w:val="28"/>
                <w:szCs w:val="28"/>
                <w:lang w:val="vi-VN"/>
              </w:rPr>
            </w:pPr>
          </w:p>
          <w:p w:rsidR="009577D9" w:rsidRPr="00163B45" w:rsidRDefault="009577D9" w:rsidP="009577D9">
            <w:pPr>
              <w:rPr>
                <w:sz w:val="28"/>
                <w:szCs w:val="28"/>
                <w:lang w:val="en-US"/>
              </w:rPr>
            </w:pPr>
          </w:p>
          <w:p w:rsidR="009577D9" w:rsidRPr="00163B45" w:rsidRDefault="009577D9" w:rsidP="00C2238C">
            <w:pPr>
              <w:ind w:firstLine="720"/>
              <w:jc w:val="both"/>
              <w:rPr>
                <w:b/>
                <w:sz w:val="28"/>
                <w:szCs w:val="28"/>
                <w:lang w:val="en-US"/>
              </w:rPr>
            </w:pPr>
            <w:r w:rsidRPr="00163B45">
              <w:rPr>
                <w:color w:val="000000" w:themeColor="text1"/>
                <w:sz w:val="28"/>
                <w:szCs w:val="28"/>
                <w:lang w:val="vi-VN"/>
              </w:rPr>
              <w:t xml:space="preserve">+  Từng nhóm lên báo cáo sản phẩm và thực hiện . </w:t>
            </w:r>
            <w:r w:rsidRPr="00163B45">
              <w:rPr>
                <w:sz w:val="28"/>
                <w:szCs w:val="28"/>
                <w:lang w:val="vi-VN"/>
              </w:rPr>
              <w:t xml:space="preserve"> </w:t>
            </w:r>
            <w:r w:rsidR="00C2238C" w:rsidRPr="00163B45">
              <w:rPr>
                <w:sz w:val="28"/>
                <w:szCs w:val="28"/>
                <w:lang w:val="vi-VN"/>
              </w:rPr>
              <w:t xml:space="preserve">kỹ thuật nhảy </w:t>
            </w:r>
            <w:r w:rsidR="00C2238C" w:rsidRPr="00163B45">
              <w:rPr>
                <w:sz w:val="28"/>
                <w:szCs w:val="28"/>
              </w:rPr>
              <w:t xml:space="preserve">xa kiểu ngồi </w:t>
            </w:r>
          </w:p>
          <w:p w:rsidR="009577D9" w:rsidRPr="00163B45" w:rsidRDefault="009577D9" w:rsidP="009577D9">
            <w:pPr>
              <w:pStyle w:val="TableParagraph"/>
              <w:tabs>
                <w:tab w:val="left" w:pos="308"/>
              </w:tabs>
              <w:spacing w:before="112"/>
              <w:ind w:right="90"/>
              <w:rPr>
                <w:color w:val="000000" w:themeColor="text1"/>
                <w:sz w:val="28"/>
                <w:szCs w:val="28"/>
                <w:lang w:val="vi-VN"/>
              </w:rPr>
            </w:pPr>
            <w:r w:rsidRPr="00163B45">
              <w:rPr>
                <w:color w:val="000000" w:themeColor="text1"/>
                <w:sz w:val="28"/>
                <w:szCs w:val="28"/>
                <w:lang w:val="vi-VN"/>
              </w:rPr>
              <w:t xml:space="preserve"> - Học sinh nhận xét lẫn nhau</w:t>
            </w:r>
          </w:p>
          <w:p w:rsidR="009577D9" w:rsidRPr="00163B45" w:rsidRDefault="009577D9" w:rsidP="009577D9">
            <w:pPr>
              <w:pStyle w:val="TableParagraph"/>
              <w:tabs>
                <w:tab w:val="left" w:pos="308"/>
              </w:tabs>
              <w:spacing w:before="112"/>
              <w:ind w:right="90"/>
              <w:jc w:val="both"/>
              <w:rPr>
                <w:sz w:val="28"/>
                <w:szCs w:val="28"/>
                <w:lang w:val="en-US"/>
              </w:rPr>
            </w:pPr>
          </w:p>
          <w:p w:rsidR="009577D9" w:rsidRPr="00163B45" w:rsidRDefault="009577D9" w:rsidP="009577D9">
            <w:pPr>
              <w:pStyle w:val="TableParagraph"/>
              <w:tabs>
                <w:tab w:val="left" w:pos="308"/>
              </w:tabs>
              <w:spacing w:before="112"/>
              <w:ind w:right="90"/>
              <w:jc w:val="both"/>
              <w:rPr>
                <w:sz w:val="28"/>
                <w:szCs w:val="28"/>
                <w:lang w:val="vi-VN"/>
              </w:rPr>
            </w:pPr>
          </w:p>
          <w:p w:rsidR="009577D9" w:rsidRPr="00163B45" w:rsidRDefault="009577D9" w:rsidP="009577D9">
            <w:pPr>
              <w:pStyle w:val="TableParagraph"/>
              <w:tabs>
                <w:tab w:val="left" w:pos="308"/>
              </w:tabs>
              <w:spacing w:before="112"/>
              <w:ind w:right="90"/>
              <w:jc w:val="both"/>
              <w:rPr>
                <w:sz w:val="28"/>
                <w:szCs w:val="28"/>
                <w:lang w:val="vi-VN"/>
              </w:rPr>
            </w:pPr>
          </w:p>
          <w:p w:rsidR="009577D9" w:rsidRPr="00163B45" w:rsidRDefault="009577D9" w:rsidP="009577D9">
            <w:pPr>
              <w:pStyle w:val="TableParagraph"/>
              <w:tabs>
                <w:tab w:val="left" w:pos="308"/>
              </w:tabs>
              <w:spacing w:before="112"/>
              <w:ind w:right="90"/>
              <w:jc w:val="both"/>
              <w:rPr>
                <w:sz w:val="28"/>
                <w:szCs w:val="28"/>
                <w:lang w:val="vi-VN"/>
              </w:rPr>
            </w:pPr>
          </w:p>
          <w:p w:rsidR="009577D9" w:rsidRPr="00163B45" w:rsidRDefault="009577D9" w:rsidP="009577D9">
            <w:pPr>
              <w:pStyle w:val="TableParagraph"/>
              <w:tabs>
                <w:tab w:val="left" w:pos="308"/>
              </w:tabs>
              <w:spacing w:before="112"/>
              <w:ind w:right="90"/>
              <w:jc w:val="both"/>
              <w:rPr>
                <w:sz w:val="28"/>
                <w:szCs w:val="28"/>
                <w:lang w:val="vi-VN"/>
              </w:rPr>
            </w:pPr>
          </w:p>
          <w:p w:rsidR="009577D9" w:rsidRPr="00163B45" w:rsidRDefault="009577D9" w:rsidP="009577D9">
            <w:pPr>
              <w:pStyle w:val="TableParagraph"/>
              <w:tabs>
                <w:tab w:val="left" w:pos="308"/>
              </w:tabs>
              <w:spacing w:before="112"/>
              <w:ind w:right="90"/>
              <w:jc w:val="both"/>
              <w:rPr>
                <w:b/>
                <w:color w:val="000000"/>
                <w:sz w:val="28"/>
                <w:szCs w:val="28"/>
                <w:lang w:val="en-US"/>
              </w:rPr>
            </w:pPr>
          </w:p>
        </w:tc>
        <w:tc>
          <w:tcPr>
            <w:tcW w:w="241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Heading1"/>
              <w:tabs>
                <w:tab w:val="left" w:pos="587"/>
              </w:tabs>
              <w:spacing w:after="2"/>
              <w:ind w:left="0" w:firstLine="0"/>
              <w:jc w:val="both"/>
              <w:rPr>
                <w:b w:val="0"/>
                <w:color w:val="000000" w:themeColor="text1"/>
                <w:lang w:val="vi-VN"/>
              </w:rPr>
            </w:pPr>
          </w:p>
          <w:p w:rsidR="009577D9" w:rsidRPr="00163B45" w:rsidRDefault="009577D9" w:rsidP="009577D9">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Chia nhóm,</w:t>
            </w:r>
            <w:r w:rsidRPr="00163B45">
              <w:rPr>
                <w:b w:val="0"/>
                <w:color w:val="000000" w:themeColor="text1"/>
                <w:spacing w:val="65"/>
                <w:lang w:val="vi-VN"/>
              </w:rPr>
              <w:t xml:space="preserve"> </w:t>
            </w:r>
            <w:r w:rsidRPr="00163B45">
              <w:rPr>
                <w:b w:val="0"/>
                <w:color w:val="000000" w:themeColor="text1"/>
                <w:lang w:val="vi-VN"/>
              </w:rPr>
              <w:t>phát</w:t>
            </w:r>
          </w:p>
          <w:p w:rsidR="009577D9" w:rsidRPr="00163B45" w:rsidRDefault="009577D9" w:rsidP="009577D9">
            <w:pPr>
              <w:adjustRightInd w:val="0"/>
              <w:spacing w:before="90" w:line="276" w:lineRule="auto"/>
              <w:jc w:val="both"/>
              <w:rPr>
                <w:sz w:val="28"/>
                <w:szCs w:val="28"/>
                <w:lang w:val="en-US"/>
              </w:rPr>
            </w:pPr>
            <w:r w:rsidRPr="00163B45">
              <w:rPr>
                <w:color w:val="000000" w:themeColor="text1"/>
                <w:sz w:val="28"/>
                <w:szCs w:val="28"/>
                <w:lang w:val="vi-VN"/>
              </w:rPr>
              <w:t xml:space="preserve">tranh ảnh cho HS, yêu cầu HS </w:t>
            </w:r>
          </w:p>
          <w:p w:rsidR="009577D9" w:rsidRPr="00163B45" w:rsidRDefault="009577D9" w:rsidP="009577D9">
            <w:pPr>
              <w:pStyle w:val="TableParagraph"/>
              <w:spacing w:line="303" w:lineRule="exact"/>
              <w:rPr>
                <w:sz w:val="28"/>
                <w:szCs w:val="28"/>
                <w:lang w:val="vi-VN"/>
              </w:rPr>
            </w:pPr>
            <w:r w:rsidRPr="00163B45">
              <w:rPr>
                <w:sz w:val="28"/>
                <w:szCs w:val="28"/>
                <w:lang w:val="vi-VN"/>
              </w:rPr>
              <w:t>+ Thử thực hiện</w:t>
            </w:r>
            <w:r w:rsidRPr="00163B45">
              <w:rPr>
                <w:spacing w:val="62"/>
                <w:sz w:val="28"/>
                <w:szCs w:val="28"/>
                <w:lang w:val="vi-VN"/>
              </w:rPr>
              <w:t xml:space="preserve"> </w:t>
            </w:r>
            <w:r w:rsidRPr="00163B45">
              <w:rPr>
                <w:sz w:val="28"/>
                <w:szCs w:val="28"/>
                <w:lang w:val="vi-VN"/>
              </w:rPr>
              <w:t>động tác  kỹ thuật theo tranh?</w:t>
            </w:r>
          </w:p>
          <w:p w:rsidR="009577D9" w:rsidRPr="00163B45" w:rsidRDefault="009577D9" w:rsidP="009577D9">
            <w:pPr>
              <w:pStyle w:val="Heading1"/>
              <w:tabs>
                <w:tab w:val="left" w:pos="587"/>
              </w:tabs>
              <w:spacing w:after="2"/>
              <w:ind w:left="0" w:firstLine="0"/>
              <w:jc w:val="both"/>
              <w:rPr>
                <w:b w:val="0"/>
                <w:lang w:val="en-US"/>
              </w:rPr>
            </w:pPr>
          </w:p>
          <w:p w:rsidR="009577D9" w:rsidRPr="00163B45" w:rsidRDefault="009577D9" w:rsidP="009577D9">
            <w:pPr>
              <w:pStyle w:val="Heading1"/>
              <w:tabs>
                <w:tab w:val="left" w:pos="587"/>
              </w:tabs>
              <w:spacing w:after="2"/>
              <w:ind w:left="0" w:firstLine="0"/>
              <w:jc w:val="both"/>
              <w:rPr>
                <w:b w:val="0"/>
                <w:color w:val="000000" w:themeColor="text1"/>
                <w:lang w:val="vi-VN"/>
              </w:rPr>
            </w:pPr>
            <w:r w:rsidRPr="00163B45">
              <w:rPr>
                <w:b w:val="0"/>
                <w:lang w:val="vi-VN"/>
              </w:rPr>
              <w:t>+ Gọi lần lượt các nhóm lên báo cáo sản phẩm,quan sát và nhận xét</w:t>
            </w:r>
          </w:p>
          <w:p w:rsidR="00C2238C" w:rsidRPr="00163B45" w:rsidRDefault="00C2238C" w:rsidP="00C2238C">
            <w:pPr>
              <w:jc w:val="both"/>
              <w:rPr>
                <w:b/>
                <w:sz w:val="28"/>
                <w:szCs w:val="28"/>
              </w:rPr>
            </w:pPr>
            <w:r w:rsidRPr="00163B45">
              <w:rPr>
                <w:sz w:val="28"/>
                <w:szCs w:val="28"/>
                <w:lang w:val="en-US"/>
              </w:rPr>
              <w:t xml:space="preserve">- </w:t>
            </w:r>
            <w:r w:rsidR="009577D9" w:rsidRPr="00163B45">
              <w:rPr>
                <w:sz w:val="28"/>
                <w:szCs w:val="28"/>
                <w:lang w:val="vi-VN"/>
              </w:rPr>
              <w:t xml:space="preserve">Giới thiệu </w:t>
            </w:r>
            <w:r w:rsidR="009577D9" w:rsidRPr="00163B45">
              <w:rPr>
                <w:spacing w:val="-4"/>
                <w:sz w:val="28"/>
                <w:szCs w:val="28"/>
                <w:lang w:val="vi-VN"/>
              </w:rPr>
              <w:t xml:space="preserve">tác </w:t>
            </w:r>
            <w:r w:rsidR="009577D9" w:rsidRPr="00163B45">
              <w:rPr>
                <w:sz w:val="28"/>
                <w:szCs w:val="28"/>
                <w:lang w:val="vi-VN"/>
              </w:rPr>
              <w:t xml:space="preserve">dụng và </w:t>
            </w:r>
            <w:r w:rsidRPr="00163B45">
              <w:rPr>
                <w:sz w:val="28"/>
                <w:szCs w:val="28"/>
                <w:lang w:val="vi-VN"/>
              </w:rPr>
              <w:t xml:space="preserve">kỹ thuật nhảy </w:t>
            </w:r>
            <w:r w:rsidRPr="00163B45">
              <w:rPr>
                <w:sz w:val="28"/>
                <w:szCs w:val="28"/>
              </w:rPr>
              <w:t xml:space="preserve">xa kiểu ngồi </w:t>
            </w:r>
          </w:p>
          <w:p w:rsidR="009577D9" w:rsidRPr="00163B45" w:rsidRDefault="009577D9" w:rsidP="009577D9">
            <w:pPr>
              <w:pStyle w:val="TableParagraph"/>
              <w:tabs>
                <w:tab w:val="left" w:pos="601"/>
              </w:tabs>
              <w:ind w:left="-152" w:right="92"/>
              <w:jc w:val="both"/>
              <w:rPr>
                <w:sz w:val="28"/>
                <w:szCs w:val="28"/>
                <w:lang w:val="vi-VN"/>
              </w:rPr>
            </w:pPr>
            <w:r w:rsidRPr="00163B45">
              <w:rPr>
                <w:sz w:val="28"/>
                <w:szCs w:val="28"/>
                <w:lang w:val="vi-VN"/>
              </w:rPr>
              <w:t xml:space="preserve"> </w:t>
            </w:r>
            <w:r w:rsidRPr="00163B45">
              <w:rPr>
                <w:sz w:val="28"/>
                <w:szCs w:val="28"/>
              </w:rPr>
              <w:t xml:space="preserve"> </w:t>
            </w:r>
            <w:r w:rsidRPr="00163B45">
              <w:rPr>
                <w:sz w:val="28"/>
                <w:szCs w:val="28"/>
                <w:lang w:val="vi-VN"/>
              </w:rPr>
              <w:t xml:space="preserve">- Làm </w:t>
            </w:r>
            <w:r w:rsidRPr="00163B45">
              <w:rPr>
                <w:spacing w:val="-4"/>
                <w:sz w:val="28"/>
                <w:szCs w:val="28"/>
                <w:lang w:val="vi-VN"/>
              </w:rPr>
              <w:t>mẫu</w:t>
            </w:r>
            <w:r w:rsidRPr="00163B45">
              <w:rPr>
                <w:spacing w:val="62"/>
                <w:sz w:val="28"/>
                <w:szCs w:val="28"/>
                <w:lang w:val="vi-VN"/>
              </w:rPr>
              <w:t xml:space="preserve"> </w:t>
            </w:r>
            <w:r w:rsidRPr="00163B45">
              <w:rPr>
                <w:sz w:val="28"/>
                <w:szCs w:val="28"/>
                <w:lang w:val="vi-VN"/>
              </w:rPr>
              <w:t>động</w:t>
            </w:r>
            <w:r w:rsidRPr="00163B45">
              <w:rPr>
                <w:spacing w:val="-1"/>
                <w:sz w:val="28"/>
                <w:szCs w:val="28"/>
                <w:lang w:val="vi-VN"/>
              </w:rPr>
              <w:t xml:space="preserve"> </w:t>
            </w:r>
            <w:r w:rsidRPr="00163B45">
              <w:rPr>
                <w:sz w:val="28"/>
                <w:szCs w:val="28"/>
                <w:lang w:val="vi-VN"/>
              </w:rPr>
              <w:t>tác.</w:t>
            </w:r>
          </w:p>
          <w:p w:rsidR="009577D9" w:rsidRPr="00163B45" w:rsidRDefault="009577D9" w:rsidP="009577D9">
            <w:pPr>
              <w:pStyle w:val="TableParagraph"/>
              <w:tabs>
                <w:tab w:val="left" w:pos="459"/>
              </w:tabs>
              <w:ind w:left="-152" w:right="92"/>
              <w:jc w:val="center"/>
              <w:rPr>
                <w:sz w:val="28"/>
                <w:szCs w:val="28"/>
                <w:lang w:val="vi-VN"/>
              </w:rPr>
            </w:pPr>
            <w:r w:rsidRPr="00163B45">
              <w:rPr>
                <w:sz w:val="28"/>
                <w:szCs w:val="28"/>
                <w:lang w:val="vi-VN"/>
              </w:rPr>
              <w:t>- Nêu lỗi</w:t>
            </w:r>
            <w:r w:rsidRPr="00163B45">
              <w:rPr>
                <w:spacing w:val="-27"/>
                <w:sz w:val="28"/>
                <w:szCs w:val="28"/>
                <w:lang w:val="vi-VN"/>
              </w:rPr>
              <w:t xml:space="preserve"> </w:t>
            </w:r>
            <w:r w:rsidRPr="00163B45">
              <w:rPr>
                <w:sz w:val="28"/>
                <w:szCs w:val="28"/>
                <w:lang w:val="vi-VN"/>
              </w:rPr>
              <w:t>sai thường mắc khi luyện tập và cách sửa chữa.</w:t>
            </w:r>
          </w:p>
          <w:p w:rsidR="009577D9" w:rsidRPr="00163B45" w:rsidRDefault="009577D9" w:rsidP="009577D9">
            <w:pPr>
              <w:rPr>
                <w:sz w:val="28"/>
                <w:szCs w:val="28"/>
                <w:lang w:val="en-US"/>
              </w:rPr>
            </w:pPr>
          </w:p>
          <w:p w:rsidR="009577D9" w:rsidRPr="00163B45" w:rsidRDefault="009577D9" w:rsidP="009577D9">
            <w:pPr>
              <w:rPr>
                <w:sz w:val="28"/>
                <w:szCs w:val="28"/>
                <w:lang w:val="en-US"/>
              </w:rPr>
            </w:pPr>
            <w:r w:rsidRPr="00163B45">
              <w:rPr>
                <w:sz w:val="28"/>
                <w:szCs w:val="28"/>
                <w:lang w:val="vi-VN"/>
              </w:rPr>
              <w:t>HD thực hiện động tác theo</w:t>
            </w:r>
          </w:p>
        </w:tc>
        <w:tc>
          <w:tcPr>
            <w:tcW w:w="2835"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TableParagraph"/>
              <w:jc w:val="both"/>
              <w:rPr>
                <w:color w:val="000000" w:themeColor="text1"/>
                <w:sz w:val="28"/>
                <w:szCs w:val="28"/>
                <w:lang w:val="vi-VN"/>
              </w:rPr>
            </w:pPr>
          </w:p>
          <w:p w:rsidR="009577D9" w:rsidRPr="00163B45" w:rsidRDefault="009577D9" w:rsidP="009577D9">
            <w:pPr>
              <w:pStyle w:val="TableParagraph"/>
              <w:jc w:val="both"/>
              <w:rPr>
                <w:color w:val="000000" w:themeColor="text1"/>
                <w:sz w:val="28"/>
                <w:szCs w:val="28"/>
                <w:lang w:val="vi-VN"/>
              </w:rPr>
            </w:pPr>
            <w:r w:rsidRPr="00163B45">
              <w:rPr>
                <w:color w:val="000000" w:themeColor="text1"/>
                <w:sz w:val="28"/>
                <w:szCs w:val="28"/>
                <w:lang w:val="vi-VN"/>
              </w:rPr>
              <w:t>- Hoạt động nhóm</w:t>
            </w:r>
          </w:p>
          <w:p w:rsidR="009577D9" w:rsidRPr="00163B45" w:rsidRDefault="009577D9" w:rsidP="009577D9">
            <w:pPr>
              <w:pStyle w:val="TableParagraph"/>
              <w:spacing w:before="4"/>
              <w:ind w:left="111" w:right="91"/>
              <w:jc w:val="both"/>
              <w:rPr>
                <w:color w:val="000000" w:themeColor="text1"/>
                <w:sz w:val="28"/>
                <w:szCs w:val="28"/>
                <w:lang w:val="vi-VN"/>
              </w:rPr>
            </w:pPr>
            <w:r w:rsidRPr="00163B45">
              <w:rPr>
                <w:color w:val="000000" w:themeColor="text1"/>
                <w:sz w:val="28"/>
                <w:szCs w:val="28"/>
                <w:lang w:val="vi-VN"/>
              </w:rPr>
              <w:t>+ Nhóm trưởng các nhóm nhận tranh, thảo luận và thực hành .</w:t>
            </w:r>
          </w:p>
          <w:p w:rsidR="009577D9" w:rsidRPr="00163B45" w:rsidRDefault="009577D9" w:rsidP="009577D9">
            <w:pPr>
              <w:pStyle w:val="TableParagraph"/>
              <w:tabs>
                <w:tab w:val="left" w:pos="2063"/>
              </w:tabs>
              <w:spacing w:line="298" w:lineRule="exact"/>
              <w:jc w:val="both"/>
              <w:rPr>
                <w:sz w:val="28"/>
                <w:szCs w:val="28"/>
                <w:lang w:val="en-US"/>
              </w:rPr>
            </w:pPr>
            <w:r w:rsidRPr="00163B45">
              <w:rPr>
                <w:sz w:val="28"/>
                <w:szCs w:val="28"/>
                <w:lang w:val="vi-VN"/>
              </w:rPr>
              <w:t xml:space="preserve">*****         *****         </w:t>
            </w:r>
          </w:p>
          <w:p w:rsidR="009577D9" w:rsidRPr="00163B45" w:rsidRDefault="009577D9" w:rsidP="009577D9">
            <w:pPr>
              <w:pStyle w:val="TableParagraph"/>
              <w:tabs>
                <w:tab w:val="left" w:pos="2063"/>
              </w:tabs>
              <w:spacing w:line="298" w:lineRule="exact"/>
              <w:jc w:val="both"/>
              <w:rPr>
                <w:sz w:val="28"/>
                <w:szCs w:val="28"/>
                <w:lang w:val="vi-VN"/>
              </w:rPr>
            </w:pPr>
            <w:r w:rsidRPr="00163B45">
              <w:rPr>
                <w:sz w:val="28"/>
                <w:szCs w:val="28"/>
                <w:lang w:val="vi-VN"/>
              </w:rPr>
              <w:t>***** (n1)  ***** (n2)</w:t>
            </w:r>
          </w:p>
          <w:p w:rsidR="009577D9" w:rsidRPr="00163B45" w:rsidRDefault="009577D9" w:rsidP="009577D9">
            <w:pPr>
              <w:pStyle w:val="TableParagraph"/>
              <w:tabs>
                <w:tab w:val="left" w:pos="2063"/>
              </w:tabs>
              <w:spacing w:line="298" w:lineRule="exact"/>
              <w:jc w:val="both"/>
              <w:rPr>
                <w:sz w:val="28"/>
                <w:szCs w:val="28"/>
                <w:lang w:val="en-US"/>
              </w:rPr>
            </w:pPr>
          </w:p>
          <w:p w:rsidR="009577D9" w:rsidRPr="00163B45" w:rsidRDefault="009577D9" w:rsidP="009577D9">
            <w:pPr>
              <w:pStyle w:val="TableParagraph"/>
              <w:tabs>
                <w:tab w:val="left" w:pos="1777"/>
                <w:tab w:val="left" w:pos="2063"/>
                <w:tab w:val="left" w:pos="2335"/>
              </w:tabs>
              <w:ind w:right="91"/>
              <w:jc w:val="both"/>
              <w:rPr>
                <w:sz w:val="28"/>
                <w:szCs w:val="28"/>
                <w:lang w:val="vi-VN"/>
              </w:rPr>
            </w:pPr>
            <w:r w:rsidRPr="00163B45">
              <w:rPr>
                <w:spacing w:val="-3"/>
                <w:sz w:val="28"/>
                <w:szCs w:val="28"/>
                <w:lang w:val="vi-VN"/>
              </w:rPr>
              <w:t>*****</w:t>
            </w:r>
            <w:r w:rsidRPr="00163B45">
              <w:rPr>
                <w:sz w:val="28"/>
                <w:szCs w:val="28"/>
                <w:lang w:val="vi-VN"/>
              </w:rPr>
              <w:t xml:space="preserve">         *****</w:t>
            </w:r>
            <w:r w:rsidRPr="00163B45">
              <w:rPr>
                <w:sz w:val="28"/>
                <w:szCs w:val="28"/>
                <w:lang w:val="vi-VN"/>
              </w:rPr>
              <w:tab/>
            </w:r>
          </w:p>
          <w:p w:rsidR="009577D9" w:rsidRPr="00163B45" w:rsidRDefault="009577D9" w:rsidP="009577D9">
            <w:pPr>
              <w:pStyle w:val="TableParagraph"/>
              <w:tabs>
                <w:tab w:val="left" w:pos="2063"/>
              </w:tabs>
              <w:spacing w:line="298" w:lineRule="exact"/>
              <w:jc w:val="both"/>
              <w:rPr>
                <w:sz w:val="28"/>
                <w:szCs w:val="28"/>
                <w:lang w:val="en-US"/>
              </w:rPr>
            </w:pPr>
            <w:r w:rsidRPr="00163B45">
              <w:rPr>
                <w:sz w:val="28"/>
                <w:szCs w:val="28"/>
                <w:lang w:val="vi-VN"/>
              </w:rPr>
              <w:t>*****(n3)   ***** (n4)</w:t>
            </w:r>
          </w:p>
          <w:p w:rsidR="009577D9" w:rsidRPr="00163B45" w:rsidRDefault="009577D9" w:rsidP="009577D9">
            <w:pPr>
              <w:pStyle w:val="TableParagraph"/>
              <w:tabs>
                <w:tab w:val="left" w:pos="2063"/>
              </w:tabs>
              <w:spacing w:line="298" w:lineRule="exact"/>
              <w:jc w:val="both"/>
              <w:rPr>
                <w:sz w:val="28"/>
                <w:szCs w:val="28"/>
                <w:lang w:val="vi-VN"/>
              </w:rPr>
            </w:pPr>
            <w:r w:rsidRPr="00163B45">
              <w:rPr>
                <w:sz w:val="28"/>
                <w:szCs w:val="28"/>
                <w:lang w:val="vi-VN"/>
              </w:rPr>
              <w:t xml:space="preserve">          </w:t>
            </w:r>
            <w:r w:rsidRPr="00163B45">
              <w:rPr>
                <w:color w:val="000000" w:themeColor="text1"/>
                <w:sz w:val="28"/>
                <w:szCs w:val="28"/>
                <w:lang w:val="vi-VN"/>
              </w:rPr>
              <w:t xml:space="preserve"> </w:t>
            </w:r>
          </w:p>
          <w:p w:rsidR="009577D9" w:rsidRPr="00163B45" w:rsidRDefault="009577D9" w:rsidP="009577D9">
            <w:pPr>
              <w:pStyle w:val="TableParagraph"/>
              <w:tabs>
                <w:tab w:val="left" w:pos="326"/>
              </w:tabs>
              <w:ind w:left="-108" w:right="92"/>
              <w:jc w:val="both"/>
              <w:rPr>
                <w:sz w:val="28"/>
                <w:szCs w:val="28"/>
                <w:lang w:val="en-US"/>
              </w:rPr>
            </w:pPr>
            <w:r w:rsidRPr="00163B45">
              <w:rPr>
                <w:sz w:val="28"/>
                <w:szCs w:val="28"/>
                <w:lang w:val="vi-VN"/>
              </w:rPr>
              <w:t xml:space="preserve"> - HS lắng nghe và ghi nhớ tác dụng; tên động và cách thực. </w:t>
            </w:r>
          </w:p>
          <w:p w:rsidR="009577D9" w:rsidRPr="00163B45" w:rsidRDefault="009577D9" w:rsidP="009577D9">
            <w:pPr>
              <w:pStyle w:val="TableParagraph"/>
              <w:tabs>
                <w:tab w:val="left" w:pos="326"/>
              </w:tabs>
              <w:ind w:left="-108" w:right="92"/>
              <w:jc w:val="both"/>
              <w:rPr>
                <w:sz w:val="28"/>
                <w:szCs w:val="28"/>
                <w:lang w:val="vi-VN"/>
              </w:rPr>
            </w:pPr>
            <w:r w:rsidRPr="00163B45">
              <w:rPr>
                <w:sz w:val="28"/>
                <w:szCs w:val="28"/>
                <w:lang w:val="vi-VN"/>
              </w:rPr>
              <w:t xml:space="preserve"> </w:t>
            </w:r>
            <w:r w:rsidR="00C2238C" w:rsidRPr="00163B45">
              <w:rPr>
                <w:sz w:val="28"/>
                <w:szCs w:val="28"/>
                <w:lang w:val="en-US"/>
              </w:rPr>
              <w:t>-</w:t>
            </w:r>
            <w:r w:rsidRPr="00163B45">
              <w:rPr>
                <w:sz w:val="28"/>
                <w:szCs w:val="28"/>
                <w:lang w:val="vi-VN"/>
              </w:rPr>
              <w:t xml:space="preserve"> Quan sát GV làm mẫu, hình thành biểu tượng đúng về động</w:t>
            </w:r>
            <w:r w:rsidRPr="00163B45">
              <w:rPr>
                <w:spacing w:val="-12"/>
                <w:sz w:val="28"/>
                <w:szCs w:val="28"/>
                <w:lang w:val="vi-VN"/>
              </w:rPr>
              <w:t xml:space="preserve"> </w:t>
            </w:r>
            <w:r w:rsidRPr="00163B45">
              <w:rPr>
                <w:sz w:val="28"/>
                <w:szCs w:val="28"/>
                <w:lang w:val="vi-VN"/>
              </w:rPr>
              <w:t>tác.</w:t>
            </w:r>
          </w:p>
          <w:p w:rsidR="009577D9" w:rsidRPr="00163B45" w:rsidRDefault="009577D9" w:rsidP="009577D9">
            <w:pPr>
              <w:pStyle w:val="TableParagraph"/>
              <w:tabs>
                <w:tab w:val="left" w:pos="280"/>
              </w:tabs>
              <w:ind w:left="-108" w:right="90"/>
              <w:jc w:val="both"/>
              <w:rPr>
                <w:sz w:val="28"/>
                <w:szCs w:val="28"/>
                <w:lang w:val="vi-VN"/>
              </w:rPr>
            </w:pPr>
            <w:r w:rsidRPr="00163B45">
              <w:rPr>
                <w:sz w:val="28"/>
                <w:szCs w:val="28"/>
                <w:lang w:val="vi-VN"/>
              </w:rPr>
              <w:t>- HS chú ý lắng nghe và tự</w:t>
            </w:r>
            <w:r w:rsidRPr="00163B45">
              <w:rPr>
                <w:spacing w:val="-16"/>
                <w:sz w:val="28"/>
                <w:szCs w:val="28"/>
                <w:lang w:val="vi-VN"/>
              </w:rPr>
              <w:t xml:space="preserve"> </w:t>
            </w:r>
            <w:r w:rsidRPr="00163B45">
              <w:rPr>
                <w:sz w:val="28"/>
                <w:szCs w:val="28"/>
                <w:lang w:val="vi-VN"/>
              </w:rPr>
              <w:t>sửa</w:t>
            </w:r>
            <w:r w:rsidRPr="00163B45">
              <w:rPr>
                <w:spacing w:val="-15"/>
                <w:sz w:val="28"/>
                <w:szCs w:val="28"/>
                <w:lang w:val="vi-VN"/>
              </w:rPr>
              <w:t xml:space="preserve"> </w:t>
            </w:r>
            <w:r w:rsidRPr="00163B45">
              <w:rPr>
                <w:sz w:val="28"/>
                <w:szCs w:val="28"/>
                <w:lang w:val="vi-VN"/>
              </w:rPr>
              <w:t>sai</w:t>
            </w:r>
            <w:r w:rsidRPr="00163B45">
              <w:rPr>
                <w:spacing w:val="-17"/>
                <w:sz w:val="28"/>
                <w:szCs w:val="28"/>
                <w:lang w:val="vi-VN"/>
              </w:rPr>
              <w:t xml:space="preserve"> </w:t>
            </w:r>
            <w:r w:rsidRPr="00163B45">
              <w:rPr>
                <w:sz w:val="28"/>
                <w:szCs w:val="28"/>
                <w:lang w:val="vi-VN"/>
              </w:rPr>
              <w:t>trong</w:t>
            </w:r>
            <w:r w:rsidRPr="00163B45">
              <w:rPr>
                <w:spacing w:val="-15"/>
                <w:sz w:val="28"/>
                <w:szCs w:val="28"/>
                <w:lang w:val="vi-VN"/>
              </w:rPr>
              <w:t xml:space="preserve"> </w:t>
            </w:r>
            <w:r w:rsidRPr="00163B45">
              <w:rPr>
                <w:sz w:val="28"/>
                <w:szCs w:val="28"/>
                <w:lang w:val="vi-VN"/>
              </w:rPr>
              <w:t>quá</w:t>
            </w:r>
            <w:r w:rsidRPr="00163B45">
              <w:rPr>
                <w:spacing w:val="-16"/>
                <w:sz w:val="28"/>
                <w:szCs w:val="28"/>
                <w:lang w:val="vi-VN"/>
              </w:rPr>
              <w:t xml:space="preserve"> </w:t>
            </w:r>
            <w:r w:rsidRPr="00163B45">
              <w:rPr>
                <w:sz w:val="28"/>
                <w:szCs w:val="28"/>
                <w:lang w:val="vi-VN"/>
              </w:rPr>
              <w:t>trình luyện</w:t>
            </w:r>
            <w:r w:rsidRPr="00163B45">
              <w:rPr>
                <w:spacing w:val="-1"/>
                <w:sz w:val="28"/>
                <w:szCs w:val="28"/>
                <w:lang w:val="vi-VN"/>
              </w:rPr>
              <w:t xml:space="preserve"> </w:t>
            </w:r>
            <w:r w:rsidRPr="00163B45">
              <w:rPr>
                <w:sz w:val="28"/>
                <w:szCs w:val="28"/>
                <w:lang w:val="vi-VN"/>
              </w:rPr>
              <w:t>tập.</w:t>
            </w:r>
          </w:p>
          <w:p w:rsidR="009577D9" w:rsidRPr="00163B45" w:rsidRDefault="009577D9" w:rsidP="009577D9">
            <w:pPr>
              <w:pStyle w:val="TableParagraph"/>
              <w:tabs>
                <w:tab w:val="left" w:pos="308"/>
              </w:tabs>
              <w:spacing w:before="112"/>
              <w:ind w:right="90"/>
              <w:jc w:val="both"/>
              <w:rPr>
                <w:color w:val="000000" w:themeColor="text1"/>
                <w:sz w:val="28"/>
                <w:szCs w:val="28"/>
                <w:lang w:val="en-US"/>
              </w:rPr>
            </w:pPr>
            <w:r w:rsidRPr="00163B45">
              <w:rPr>
                <w:sz w:val="28"/>
                <w:szCs w:val="28"/>
                <w:lang w:val="vi-VN"/>
              </w:rPr>
              <w:t xml:space="preserve"> -  Lần lượt 1 học sinh lên thực hiện </w:t>
            </w:r>
          </w:p>
          <w:p w:rsidR="009577D9" w:rsidRPr="00163B45" w:rsidRDefault="009577D9" w:rsidP="009577D9">
            <w:pPr>
              <w:rPr>
                <w:sz w:val="28"/>
                <w:szCs w:val="28"/>
                <w:lang w:val="en-US"/>
              </w:rPr>
            </w:pP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tập ( 2</w:t>
            </w:r>
            <w:r w:rsidRPr="00163B45">
              <w:rPr>
                <w:b/>
                <w:sz w:val="28"/>
                <w:szCs w:val="28"/>
                <w:lang w:val="en-US"/>
              </w:rPr>
              <w:t>4</w:t>
            </w:r>
            <w:r w:rsidRPr="00163B45">
              <w:rPr>
                <w:b/>
                <w:color w:val="000000" w:themeColor="text1"/>
                <w:sz w:val="28"/>
                <w:szCs w:val="28"/>
                <w:lang w:val="vi-VN"/>
              </w:rPr>
              <w:t xml:space="preserve"> phút )</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C2238C">
            <w:pPr>
              <w:ind w:firstLine="720"/>
              <w:jc w:val="both"/>
              <w:rPr>
                <w:b/>
                <w:sz w:val="28"/>
                <w:szCs w:val="28"/>
              </w:rPr>
            </w:pPr>
            <w:r w:rsidRPr="00163B45">
              <w:rPr>
                <w:b/>
                <w:color w:val="000000" w:themeColor="text1"/>
                <w:sz w:val="28"/>
                <w:szCs w:val="28"/>
                <w:lang w:val="vi-VN"/>
              </w:rPr>
              <w:t>* Mục tiêu:</w:t>
            </w:r>
            <w:r w:rsidRPr="00163B45">
              <w:rPr>
                <w:sz w:val="28"/>
                <w:szCs w:val="28"/>
                <w:lang w:val="vi-VN"/>
              </w:rPr>
              <w:t xml:space="preserve"> Học sinh thực hiện tốt các động tác bổ trợ, thực hiện tốt Trò </w:t>
            </w:r>
            <w:r w:rsidR="001E59DA" w:rsidRPr="00163B45">
              <w:rPr>
                <w:sz w:val="28"/>
                <w:szCs w:val="28"/>
                <w:lang w:val="vi-VN"/>
              </w:rPr>
              <w:t xml:space="preserve">chơi “GV chọn”. </w:t>
            </w:r>
            <w:r w:rsidR="00C2238C" w:rsidRPr="00163B45">
              <w:rPr>
                <w:sz w:val="28"/>
                <w:szCs w:val="28"/>
                <w:lang w:val="vi-VN"/>
              </w:rPr>
              <w:t xml:space="preserve">kỹ thuật nhảy </w:t>
            </w:r>
            <w:r w:rsidR="00C2238C" w:rsidRPr="00163B45">
              <w:rPr>
                <w:sz w:val="28"/>
                <w:szCs w:val="28"/>
              </w:rPr>
              <w:t>xa kiểu ngồi</w:t>
            </w:r>
            <w:r w:rsidR="0084214C" w:rsidRPr="00163B45">
              <w:rPr>
                <w:sz w:val="28"/>
                <w:szCs w:val="28"/>
                <w:lang w:val="en-US"/>
              </w:rPr>
              <w:t xml:space="preserve"> đạt thành tích cao.</w:t>
            </w:r>
          </w:p>
        </w:tc>
      </w:tr>
      <w:tr w:rsidR="009577D9" w:rsidRPr="00163B45" w:rsidTr="009577D9">
        <w:tc>
          <w:tcPr>
            <w:tcW w:w="194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rPr>
                <w:b/>
                <w:sz w:val="28"/>
                <w:szCs w:val="28"/>
                <w:lang w:val="vi-VN"/>
              </w:rPr>
            </w:pPr>
            <w:r w:rsidRPr="00163B45">
              <w:rPr>
                <w:b/>
                <w:sz w:val="28"/>
                <w:szCs w:val="28"/>
                <w:lang w:val="vi-VN"/>
              </w:rPr>
              <w:t>+ Bật nhảy:</w:t>
            </w:r>
          </w:p>
          <w:p w:rsidR="004265EB" w:rsidRPr="00163B45" w:rsidRDefault="009577D9" w:rsidP="009577D9">
            <w:pPr>
              <w:rPr>
                <w:sz w:val="28"/>
                <w:szCs w:val="28"/>
                <w:lang w:val="en-US"/>
              </w:rPr>
            </w:pPr>
            <w:r w:rsidRPr="00163B45">
              <w:rPr>
                <w:b/>
                <w:sz w:val="28"/>
                <w:szCs w:val="28"/>
                <w:lang w:val="vi-VN"/>
              </w:rPr>
              <w:t xml:space="preserve">- </w:t>
            </w:r>
            <w:r w:rsidRPr="00163B45">
              <w:rPr>
                <w:sz w:val="28"/>
                <w:szCs w:val="28"/>
                <w:lang w:val="vi-VN"/>
              </w:rPr>
              <w:t xml:space="preserve"> Ôn một số động tác bổ </w:t>
            </w:r>
          </w:p>
          <w:p w:rsidR="009577D9" w:rsidRPr="00163B45" w:rsidRDefault="009577D9" w:rsidP="009577D9">
            <w:pPr>
              <w:rPr>
                <w:b/>
                <w:sz w:val="28"/>
                <w:szCs w:val="28"/>
                <w:lang w:val="vi-VN"/>
              </w:rPr>
            </w:pPr>
            <w:r w:rsidRPr="00163B45">
              <w:rPr>
                <w:sz w:val="28"/>
                <w:szCs w:val="28"/>
                <w:lang w:val="vi-VN"/>
              </w:rPr>
              <w:t xml:space="preserve">trợ: Đá lăng trước, đá lăng </w:t>
            </w:r>
            <w:r w:rsidRPr="00163B45">
              <w:rPr>
                <w:sz w:val="28"/>
                <w:szCs w:val="28"/>
                <w:lang w:val="vi-VN"/>
              </w:rPr>
              <w:lastRenderedPageBreak/>
              <w:t>trước- sau, đá lăng sang ngang.</w:t>
            </w:r>
          </w:p>
          <w:p w:rsidR="009577D9" w:rsidRPr="00163B45" w:rsidRDefault="009577D9" w:rsidP="009577D9">
            <w:pPr>
              <w:rPr>
                <w:b/>
                <w:sz w:val="28"/>
                <w:szCs w:val="28"/>
                <w:lang w:val="en-US"/>
              </w:rPr>
            </w:pPr>
          </w:p>
          <w:p w:rsidR="009577D9" w:rsidRPr="00163B45" w:rsidRDefault="009577D9" w:rsidP="009577D9">
            <w:pPr>
              <w:rPr>
                <w:b/>
                <w:sz w:val="28"/>
                <w:szCs w:val="28"/>
                <w:lang w:val="en-US"/>
              </w:rPr>
            </w:pPr>
          </w:p>
          <w:p w:rsidR="00C2238C" w:rsidRPr="00163B45" w:rsidRDefault="009577D9" w:rsidP="00C2238C">
            <w:pPr>
              <w:rPr>
                <w:b/>
                <w:sz w:val="28"/>
                <w:szCs w:val="28"/>
              </w:rPr>
            </w:pPr>
            <w:r w:rsidRPr="00163B45">
              <w:rPr>
                <w:sz w:val="28"/>
                <w:szCs w:val="28"/>
                <w:lang w:val="vi-VN"/>
              </w:rPr>
              <w:t xml:space="preserve">* </w:t>
            </w:r>
            <w:r w:rsidR="00C2238C" w:rsidRPr="00163B45">
              <w:rPr>
                <w:sz w:val="28"/>
                <w:szCs w:val="28"/>
                <w:lang w:val="en-US"/>
              </w:rPr>
              <w:t>K</w:t>
            </w:r>
            <w:r w:rsidR="00C2238C" w:rsidRPr="00163B45">
              <w:rPr>
                <w:sz w:val="28"/>
                <w:szCs w:val="28"/>
                <w:lang w:val="vi-VN"/>
              </w:rPr>
              <w:t xml:space="preserve">ỹ thuật nhảy </w:t>
            </w:r>
            <w:r w:rsidR="00C2238C" w:rsidRPr="00163B45">
              <w:rPr>
                <w:sz w:val="28"/>
                <w:szCs w:val="28"/>
              </w:rPr>
              <w:t xml:space="preserve">xa kiểu ngồi </w:t>
            </w: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b/>
                <w:sz w:val="28"/>
                <w:szCs w:val="28"/>
                <w:lang w:val="en-US"/>
              </w:rPr>
            </w:pPr>
            <w:r w:rsidRPr="00163B45">
              <w:rPr>
                <w:sz w:val="28"/>
                <w:szCs w:val="28"/>
                <w:lang w:val="vi-VN"/>
              </w:rPr>
              <w:t>- Trò chơi “</w:t>
            </w:r>
            <w:r w:rsidRPr="00163B45">
              <w:rPr>
                <w:b/>
                <w:i/>
                <w:sz w:val="28"/>
                <w:szCs w:val="28"/>
                <w:lang w:val="en-US"/>
              </w:rPr>
              <w:t xml:space="preserve">lò cò tiếp sức </w:t>
            </w:r>
            <w:r w:rsidRPr="00163B45">
              <w:rPr>
                <w:b/>
                <w:i/>
                <w:sz w:val="28"/>
                <w:szCs w:val="28"/>
                <w:lang w:val="vi-VN"/>
              </w:rPr>
              <w:t xml:space="preserve"> </w:t>
            </w:r>
          </w:p>
        </w:tc>
        <w:tc>
          <w:tcPr>
            <w:tcW w:w="854"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rPr>
                <w:color w:val="000000"/>
                <w:sz w:val="28"/>
                <w:szCs w:val="28"/>
                <w:lang w:val="en-US"/>
              </w:rPr>
            </w:pPr>
          </w:p>
          <w:p w:rsidR="0084214C" w:rsidRPr="00163B45" w:rsidRDefault="0084214C" w:rsidP="009577D9">
            <w:pPr>
              <w:rPr>
                <w:color w:val="000000"/>
                <w:sz w:val="28"/>
                <w:szCs w:val="28"/>
                <w:lang w:val="en-US"/>
              </w:rPr>
            </w:pPr>
          </w:p>
          <w:p w:rsidR="0084214C" w:rsidRPr="00163B45" w:rsidRDefault="0084214C" w:rsidP="009577D9">
            <w:pPr>
              <w:rPr>
                <w:sz w:val="28"/>
                <w:szCs w:val="28"/>
                <w:lang w:val="en-US"/>
              </w:rPr>
            </w:pPr>
          </w:p>
          <w:p w:rsidR="009577D9" w:rsidRPr="00163B45" w:rsidRDefault="009577D9" w:rsidP="009577D9">
            <w:pPr>
              <w:rPr>
                <w:sz w:val="28"/>
                <w:szCs w:val="28"/>
                <w:lang w:val="vi-VN"/>
              </w:rPr>
            </w:pPr>
            <w:r w:rsidRPr="00163B45">
              <w:rPr>
                <w:sz w:val="28"/>
                <w:szCs w:val="28"/>
                <w:lang w:val="vi-VN"/>
              </w:rPr>
              <w:t>8 lần</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p>
          <w:p w:rsidR="009577D9" w:rsidRPr="00163B45" w:rsidRDefault="009577D9" w:rsidP="009577D9">
            <w:pPr>
              <w:adjustRightInd w:val="0"/>
              <w:spacing w:before="90" w:line="276" w:lineRule="auto"/>
              <w:jc w:val="both"/>
              <w:rPr>
                <w:b/>
                <w:color w:val="000000"/>
                <w:sz w:val="28"/>
                <w:szCs w:val="28"/>
                <w:lang w:val="en-US"/>
              </w:rPr>
            </w:pPr>
          </w:p>
        </w:tc>
        <w:tc>
          <w:tcPr>
            <w:tcW w:w="137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9577D9" w:rsidRPr="00163B45" w:rsidRDefault="009577D9" w:rsidP="009577D9">
            <w:pPr>
              <w:rPr>
                <w:sz w:val="28"/>
                <w:szCs w:val="28"/>
                <w:lang w:val="vi-VN"/>
              </w:rPr>
            </w:pPr>
            <w:r w:rsidRPr="00163B45">
              <w:rPr>
                <w:sz w:val="28"/>
                <w:szCs w:val="28"/>
                <w:lang w:val="vi-VN"/>
              </w:rPr>
              <w:t xml:space="preserve">Học sinh </w:t>
            </w:r>
            <w:r w:rsidRPr="00163B45">
              <w:rPr>
                <w:sz w:val="28"/>
                <w:szCs w:val="28"/>
                <w:lang w:val="vi-VN"/>
              </w:rPr>
              <w:lastRenderedPageBreak/>
              <w:t>thực hiện  tốt động tác bổ trợ</w:t>
            </w:r>
          </w:p>
          <w:p w:rsidR="009577D9" w:rsidRPr="00163B45" w:rsidRDefault="009577D9" w:rsidP="009577D9">
            <w:pPr>
              <w:rPr>
                <w:sz w:val="28"/>
                <w:szCs w:val="28"/>
                <w:lang w:val="vi-VN"/>
              </w:rPr>
            </w:pPr>
          </w:p>
          <w:p w:rsidR="009577D9" w:rsidRPr="00163B45" w:rsidRDefault="009577D9" w:rsidP="009577D9">
            <w:pPr>
              <w:rPr>
                <w:sz w:val="28"/>
                <w:szCs w:val="28"/>
                <w:lang w:val="en-US"/>
              </w:rPr>
            </w:pPr>
          </w:p>
          <w:p w:rsidR="00C2238C" w:rsidRPr="00163B45" w:rsidRDefault="00C2238C" w:rsidP="00C2238C">
            <w:pPr>
              <w:jc w:val="both"/>
              <w:rPr>
                <w:b/>
                <w:sz w:val="28"/>
                <w:szCs w:val="28"/>
              </w:rPr>
            </w:pPr>
            <w:r w:rsidRPr="00163B45">
              <w:rPr>
                <w:sz w:val="28"/>
                <w:szCs w:val="28"/>
                <w:lang w:val="en-US"/>
              </w:rPr>
              <w:t>-</w:t>
            </w:r>
            <w:r w:rsidR="009577D9" w:rsidRPr="00163B45">
              <w:rPr>
                <w:sz w:val="28"/>
                <w:szCs w:val="28"/>
                <w:lang w:val="vi-VN"/>
              </w:rPr>
              <w:t xml:space="preserve">Học sinh thực hiện  được </w:t>
            </w:r>
            <w:r w:rsidRPr="00163B45">
              <w:rPr>
                <w:sz w:val="28"/>
                <w:szCs w:val="28"/>
                <w:lang w:val="vi-VN"/>
              </w:rPr>
              <w:t xml:space="preserve">kỹ thuật nhảy </w:t>
            </w:r>
            <w:r w:rsidRPr="00163B45">
              <w:rPr>
                <w:sz w:val="28"/>
                <w:szCs w:val="28"/>
              </w:rPr>
              <w:t xml:space="preserve">xa kiểu ngồi </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jc w:val="both"/>
              <w:rPr>
                <w:color w:val="000000"/>
                <w:sz w:val="28"/>
                <w:szCs w:val="28"/>
                <w:lang w:val="nl-NL"/>
              </w:rPr>
            </w:pPr>
          </w:p>
          <w:p w:rsidR="009577D9" w:rsidRPr="00163B45" w:rsidRDefault="009577D9" w:rsidP="009577D9">
            <w:pPr>
              <w:jc w:val="both"/>
              <w:rPr>
                <w:color w:val="000000"/>
                <w:sz w:val="28"/>
                <w:szCs w:val="28"/>
                <w:lang w:val="nl-NL"/>
              </w:rPr>
            </w:pPr>
            <w:r w:rsidRPr="00163B45">
              <w:rPr>
                <w:color w:val="000000"/>
                <w:sz w:val="28"/>
                <w:szCs w:val="28"/>
                <w:lang w:val="nl-NL"/>
              </w:rPr>
              <w:t xml:space="preserve">Gv cho từng hàng ngang thực hiện đồng loạt theo hiệu lệnh </w:t>
            </w:r>
            <w:r w:rsidRPr="00163B45">
              <w:rPr>
                <w:color w:val="000000"/>
                <w:sz w:val="28"/>
                <w:szCs w:val="28"/>
                <w:lang w:val="nl-NL"/>
              </w:rPr>
              <w:lastRenderedPageBreak/>
              <w:t>của giáo viên.</w:t>
            </w:r>
          </w:p>
          <w:p w:rsidR="009577D9" w:rsidRPr="00163B45" w:rsidRDefault="009577D9" w:rsidP="009577D9">
            <w:pPr>
              <w:jc w:val="both"/>
              <w:rPr>
                <w:color w:val="000000"/>
                <w:sz w:val="28"/>
                <w:szCs w:val="28"/>
                <w:lang w:val="nl-NL"/>
              </w:rPr>
            </w:pPr>
            <w:r w:rsidRPr="00163B45">
              <w:rPr>
                <w:color w:val="000000"/>
                <w:sz w:val="28"/>
                <w:szCs w:val="28"/>
                <w:lang w:val="nl-NL"/>
              </w:rPr>
              <w:t>- Gv quan sát hướng dẫn uốn nắn nhắc nhở chung.</w:t>
            </w:r>
          </w:p>
          <w:p w:rsidR="009577D9" w:rsidRPr="00163B45" w:rsidRDefault="009577D9" w:rsidP="009577D9">
            <w:pPr>
              <w:rPr>
                <w:sz w:val="28"/>
                <w:szCs w:val="28"/>
                <w:lang w:val="en-US"/>
              </w:rPr>
            </w:pPr>
          </w:p>
          <w:p w:rsidR="009577D9" w:rsidRPr="00163B45" w:rsidRDefault="009577D9" w:rsidP="009577D9">
            <w:pPr>
              <w:jc w:val="both"/>
              <w:rPr>
                <w:color w:val="000000"/>
                <w:sz w:val="28"/>
                <w:szCs w:val="28"/>
                <w:lang w:val="nl-NL"/>
              </w:rPr>
            </w:pPr>
            <w:r w:rsidRPr="00163B45">
              <w:rPr>
                <w:color w:val="000000"/>
                <w:sz w:val="28"/>
                <w:szCs w:val="28"/>
                <w:lang w:val="nl-NL"/>
              </w:rPr>
              <w:t>- Gv thực hiện 1 lần cho cả lớp quan sát sau đó lần lượt</w:t>
            </w:r>
            <w:r w:rsidR="00C2238C" w:rsidRPr="00163B45">
              <w:rPr>
                <w:color w:val="000000"/>
                <w:sz w:val="28"/>
                <w:szCs w:val="28"/>
                <w:lang w:val="nl-NL"/>
              </w:rPr>
              <w:t xml:space="preserve"> </w:t>
            </w:r>
            <w:r w:rsidRPr="00163B45">
              <w:rPr>
                <w:color w:val="000000"/>
                <w:sz w:val="28"/>
                <w:szCs w:val="28"/>
                <w:lang w:val="nl-NL"/>
              </w:rPr>
              <w:t>1</w:t>
            </w:r>
            <w:r w:rsidR="00C2238C" w:rsidRPr="00163B45">
              <w:rPr>
                <w:color w:val="000000"/>
                <w:sz w:val="28"/>
                <w:szCs w:val="28"/>
                <w:lang w:val="nl-NL"/>
              </w:rPr>
              <w:t xml:space="preserve"> </w:t>
            </w:r>
            <w:r w:rsidRPr="00163B45">
              <w:rPr>
                <w:color w:val="000000"/>
                <w:sz w:val="28"/>
                <w:szCs w:val="28"/>
                <w:lang w:val="nl-NL"/>
              </w:rPr>
              <w:t>học sinh lên thực hiện</w:t>
            </w:r>
          </w:p>
          <w:p w:rsidR="009577D9" w:rsidRPr="00163B45" w:rsidRDefault="009577D9" w:rsidP="00C2238C">
            <w:pPr>
              <w:jc w:val="both"/>
              <w:rPr>
                <w:color w:val="000000"/>
                <w:sz w:val="28"/>
                <w:szCs w:val="28"/>
                <w:lang w:val="nl-NL"/>
              </w:rPr>
            </w:pPr>
            <w:r w:rsidRPr="00163B45">
              <w:rPr>
                <w:color w:val="000000"/>
                <w:sz w:val="28"/>
                <w:szCs w:val="28"/>
                <w:lang w:val="nl-NL"/>
              </w:rPr>
              <w:t>- Gv quan sát hướng dẫn, uốn nắn chỉnh sữa</w:t>
            </w:r>
            <w:r w:rsidR="00C2238C" w:rsidRPr="00163B45">
              <w:rPr>
                <w:color w:val="000000"/>
                <w:sz w:val="28"/>
                <w:szCs w:val="28"/>
                <w:lang w:val="nl-NL"/>
              </w:rPr>
              <w:t xml:space="preserve"> kỹ thuật động tác cho học sinh</w:t>
            </w:r>
          </w:p>
          <w:p w:rsidR="009577D9" w:rsidRPr="00163B45" w:rsidRDefault="009577D9" w:rsidP="009577D9">
            <w:pPr>
              <w:tabs>
                <w:tab w:val="left" w:pos="1159"/>
              </w:tabs>
              <w:rPr>
                <w:sz w:val="28"/>
                <w:szCs w:val="28"/>
                <w:lang w:val="en-US"/>
              </w:rPr>
            </w:pPr>
            <w:r w:rsidRPr="00163B45">
              <w:rPr>
                <w:sz w:val="28"/>
                <w:szCs w:val="28"/>
                <w:lang w:val="vi-VN"/>
              </w:rPr>
              <w:t>- GV phổ biến nội dung trò chơi, cách chơi.</w:t>
            </w:r>
          </w:p>
        </w:tc>
        <w:tc>
          <w:tcPr>
            <w:tcW w:w="3196"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jc w:val="both"/>
              <w:rPr>
                <w:color w:val="000000"/>
                <w:sz w:val="28"/>
                <w:szCs w:val="28"/>
                <w:lang w:val="nl-NL"/>
              </w:rPr>
            </w:pPr>
          </w:p>
          <w:p w:rsidR="009577D9" w:rsidRPr="00163B45" w:rsidRDefault="009577D9" w:rsidP="009577D9">
            <w:pPr>
              <w:jc w:val="both"/>
              <w:rPr>
                <w:color w:val="000000"/>
                <w:sz w:val="28"/>
                <w:szCs w:val="28"/>
                <w:lang w:val="nl-NL"/>
              </w:rPr>
            </w:pPr>
            <w:r w:rsidRPr="00163B45">
              <w:rPr>
                <w:color w:val="000000"/>
                <w:sz w:val="28"/>
                <w:szCs w:val="28"/>
                <w:lang w:val="nl-NL"/>
              </w:rPr>
              <w:t>- H</w:t>
            </w:r>
            <w:r w:rsidRPr="00163B45">
              <w:rPr>
                <w:noProof/>
                <w:sz w:val="28"/>
                <w:szCs w:val="28"/>
                <w:lang w:val="en-US"/>
              </w:rPr>
              <mc:AlternateContent>
                <mc:Choice Requires="wpg">
                  <w:drawing>
                    <wp:anchor distT="0" distB="0" distL="114300" distR="114300" simplePos="0" relativeHeight="251987968" behindDoc="0" locked="0" layoutInCell="1" allowOverlap="1" wp14:anchorId="3195D5FA" wp14:editId="5C3EA179">
                      <wp:simplePos x="0" y="0"/>
                      <wp:positionH relativeFrom="column">
                        <wp:posOffset>5379085</wp:posOffset>
                      </wp:positionH>
                      <wp:positionV relativeFrom="paragraph">
                        <wp:posOffset>7090410</wp:posOffset>
                      </wp:positionV>
                      <wp:extent cx="2343150" cy="489585"/>
                      <wp:effectExtent l="0" t="0" r="19050" b="24765"/>
                      <wp:wrapNone/>
                      <wp:docPr id="6" name="Group 6"/>
                      <wp:cNvGraphicFramePr/>
                      <a:graphic xmlns:a="http://schemas.openxmlformats.org/drawingml/2006/main">
                        <a:graphicData uri="http://schemas.microsoft.com/office/word/2010/wordprocessingGroup">
                          <wpg:wgp>
                            <wpg:cNvGrpSpPr/>
                            <wpg:grpSpPr bwMode="auto">
                              <a:xfrm>
                                <a:off x="0" y="0"/>
                                <a:ext cx="2343150" cy="489585"/>
                                <a:chOff x="0" y="0"/>
                                <a:chExt cx="3420" cy="540"/>
                              </a:xfrm>
                            </wpg:grpSpPr>
                            <wps:wsp>
                              <wps:cNvPr id="288" name="Rectangle 288"/>
                              <wps:cNvSpPr>
                                <a:spLocks noChangeArrowheads="1"/>
                              </wps:cNvSpPr>
                              <wps:spPr bwMode="auto">
                                <a:xfrm>
                                  <a:off x="2160" y="0"/>
                                  <a:ext cx="1260" cy="540"/>
                                </a:xfrm>
                                <a:prstGeom prst="rect">
                                  <a:avLst/>
                                </a:prstGeom>
                                <a:solidFill>
                                  <a:srgbClr val="FFFFFF"/>
                                </a:solidFill>
                                <a:ln w="9525">
                                  <a:solidFill>
                                    <a:srgbClr val="000000"/>
                                  </a:solidFill>
                                  <a:miter lim="800000"/>
                                  <a:headEnd/>
                                  <a:tailEnd/>
                                </a:ln>
                              </wps:spPr>
                              <wps:txbx>
                                <w:txbxContent>
                                  <w:p w:rsidR="00677E11" w:rsidRDefault="00677E11" w:rsidP="009577D9">
                                    <w:pPr>
                                      <w:rPr>
                                        <w:lang w:val="nl-NL"/>
                                      </w:rPr>
                                    </w:pPr>
                                  </w:p>
                                </w:txbxContent>
                              </wps:txbx>
                              <wps:bodyPr rot="0" vert="horz" wrap="square" lIns="91440" tIns="45720" rIns="91440" bIns="45720" anchor="t" anchorCtr="0" upright="1">
                                <a:noAutofit/>
                              </wps:bodyPr>
                            </wps:wsp>
                            <wps:wsp>
                              <wps:cNvPr id="289" name="Line 4"/>
                              <wps:cNvCnPr/>
                              <wps:spPr bwMode="auto">
                                <a:xfrm>
                                  <a:off x="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6"/>
                              <wps:cNvCnPr/>
                              <wps:spPr bwMode="auto">
                                <a:xfrm>
                                  <a:off x="1980"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7"/>
                              <wps:cNvCnPr/>
                              <wps:spPr bwMode="auto">
                                <a:xfrm>
                                  <a:off x="1905" y="1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5D5FA" id="Group 6" o:spid="_x0000_s1111" style="position:absolute;left:0;text-align:left;margin-left:423.55pt;margin-top:558.3pt;width:184.5pt;height:38.55pt;z-index:251987968" coordsize="34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nbAMAAL8MAAAOAAAAZHJzL2Uyb0RvYy54bWzsV11vmzAUfZ+0/2D5PSVQSAMqqap8VJO6&#10;rVq3H+CAAWtgM9sJ6ab9910bQpKm6rpuqrRpPBB/Xs4999xr5/xiU5VoTaVigsfYPRliRHkiUsbz&#10;GH/6uBiMMVKa8JSUgtMY31GFLyavX503dUQ9UYgypRKBEa6ipo5xoXUdOY5KCloRdSJqymEyE7Ii&#10;Groyd1JJGrBelY43HI6cRsi0liKhSsHorJ3EE2s/y2ii32eZohqVMQZs2r6lfS/N25mckyiXpC5Y&#10;0sEgz0BREcbho72pGdEErSQ7MlWxRAolMn2SiMoRWcYSan0Ab9zhPW+upFjV1pc8avK6pwmovcfT&#10;s80m79Y3ErE0xiOMOKkgRParaGSoaeo8ghVXsr6tb2Q3kLc9tGzeihTWk5UW1vdNJivDAXiFNpbi&#10;u55iutEogUHv1D91A4hEAnP+OAzGQRuDpIBAHW1Linm38dT3ul2Bb8PmkKj9oGNQdqAMZBCS2nGl&#10;fo+r24LU1IZAGSY6rrwxyLpl6wNIjPC8pMgMWorsSkOYIUPV1yL5rBAX0wLW0UspRVNQkgIw16wH&#10;+HsbTEfB1p+y67kj4OOYYNcz44bd+zyRqJZKX1FRIdOIsQToNnBkfa20gbJbYqGLkqULVpa2I/Pl&#10;tJRoTSCTFvax6MHD/WUlR02Mw8ALrOWDObVvYmifh0xUTENJKFkV43G/iESGszlPASaJNGFl2wbI&#10;Je9INLy1AtCb5caK2j3bhmQp0jugVYq2BEDJgkYh5FeMGkj/GKsvKyIpRuUbDqEJXR9khrTt+MGZ&#10;EZ/cn1nuzxCegKkYa4za5lS3NWZVS5YX8CXX0sHFJSRLxizZJtQtqg4/yPbF9Btu9XvNOEX+liWQ&#10;+JR3mf5EIbYqdMddLe0T3erT6PAwW3cS61RYAoDHVMiFkaAN+x8QF1TUTkOP6olE4AckhRGb8ciW&#10;8m/hMJyP52N/4Huj+cAfzmaDy8XUH4wW7lkwO51NpzP3u/HF9aOCpSnlBvr2WHH9p5Wi7oBrD4T+&#10;YOlpcA6t26wFiNtfC9rWlF06tCrb1poXlFnoHcisO1NsuftVmbkhKMzUuyOlwbCRWTfeHwv/hbZ3&#10;j3rwfvAvCc0/EFpf9Z9Rz9xwGPwX2t9X0ew1EG7JthB2N3pzDd/vQ3v/f8fkBwAAAP//AwBQSwME&#10;FAAGAAgAAAAhAPGsAwTiAAAADgEAAA8AAABkcnMvZG93bnJldi54bWxMj8FOwzAQRO9I/IO1SNyo&#10;4xbSEuJUVQWcKiRaJMRtm2yTqLEdxW6S/j2bExx35ml2Jl2PphE9db52VoOaRSDI5q6obanh6/D2&#10;sALhA9oCG2dJw5U8rLPbmxSTwg32k/p9KAWHWJ+ghiqENpHS5xUZ9DPXkmXv5DqDgc+ulEWHA4eb&#10;Rs6jKJYGa8sfKmxpW1F+3l+MhvcBh81Cvfa782l7/Tk8fXzvFGl9fzduXkAEGsMfDFN9rg4Zdzq6&#10;iy28aDSsHpeKUTaUimMQEzJXMWvHSXteLEFmqfw/I/sFAAD//wMAUEsBAi0AFAAGAAgAAAAhALaD&#10;OJL+AAAA4QEAABMAAAAAAAAAAAAAAAAAAAAAAFtDb250ZW50X1R5cGVzXS54bWxQSwECLQAUAAYA&#10;CAAAACEAOP0h/9YAAACUAQAACwAAAAAAAAAAAAAAAAAvAQAAX3JlbHMvLnJlbHNQSwECLQAUAAYA&#10;CAAAACEAFq9P52wDAAC/DAAADgAAAAAAAAAAAAAAAAAuAgAAZHJzL2Uyb0RvYy54bWxQSwECLQAU&#10;AAYACAAAACEA8awDBOIAAAAOAQAADwAAAAAAAAAAAAAAAADGBQAAZHJzL2Rvd25yZXYueG1sUEsF&#10;BgAAAAAEAAQA8wAAANUGAAAAAA==&#10;">
                      <v:rect id="Rectangle 288" o:spid="_x0000_s1112" style="position:absolute;left:216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rsidR="00677E11" w:rsidRDefault="00677E11" w:rsidP="009577D9">
                              <w:pPr>
                                <w:rPr>
                                  <w:lang w:val="nl-NL"/>
                                </w:rPr>
                              </w:pPr>
                            </w:p>
                          </w:txbxContent>
                        </v:textbox>
                      </v:rect>
                      <v:line id="Line 4" o:spid="_x0000_s1113" style="position:absolute;visibility:visible;mso-wrap-style:square" from="0,180" to="2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Line 6" o:spid="_x0000_s1114" style="position:absolute;visibility:visible;mso-wrap-style:square" from="1980,180" to="19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7" o:spid="_x0000_s1115" style="position:absolute;visibility:visible;mso-wrap-style:square" from="1905,180" to="190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group>
                  </w:pict>
                </mc:Fallback>
              </mc:AlternateContent>
            </w:r>
            <w:r w:rsidRPr="00163B45">
              <w:rPr>
                <w:color w:val="000000"/>
                <w:sz w:val="28"/>
                <w:szCs w:val="28"/>
                <w:lang w:val="nl-NL"/>
              </w:rPr>
              <w:t>ọc sinh thực hiện đồng loạt theo hiệu lệnh của giáo viên..</w:t>
            </w:r>
          </w:p>
          <w:p w:rsidR="009577D9" w:rsidRPr="00163B45" w:rsidRDefault="009577D9" w:rsidP="009577D9">
            <w:pPr>
              <w:rPr>
                <w:color w:val="000000"/>
                <w:sz w:val="28"/>
                <w:szCs w:val="28"/>
                <w:lang w:val="nl-NL"/>
              </w:rPr>
            </w:pPr>
            <w:r w:rsidRPr="00163B45">
              <w:rPr>
                <w:color w:val="000000"/>
                <w:sz w:val="28"/>
                <w:szCs w:val="28"/>
                <w:lang w:val="nl-NL"/>
              </w:rPr>
              <w:t xml:space="preserve">- Đội hình tập luyện  </w:t>
            </w:r>
          </w:p>
          <w:p w:rsidR="009577D9" w:rsidRPr="00163B45" w:rsidRDefault="009577D9" w:rsidP="009577D9">
            <w:pPr>
              <w:jc w:val="center"/>
              <w:rPr>
                <w:color w:val="000000"/>
                <w:sz w:val="28"/>
                <w:szCs w:val="28"/>
                <w:lang w:val="nl-NL"/>
              </w:rPr>
            </w:pPr>
            <w:r w:rsidRPr="00163B45">
              <w:rPr>
                <w:noProof/>
                <w:color w:val="000000"/>
                <w:sz w:val="28"/>
                <w:szCs w:val="28"/>
                <w:lang w:val="en-US"/>
              </w:rPr>
              <w:lastRenderedPageBreak/>
              <w:drawing>
                <wp:inline distT="0" distB="0" distL="0" distR="0" wp14:anchorId="69C58E00" wp14:editId="5AE5772E">
                  <wp:extent cx="1420495" cy="875665"/>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875665"/>
                          </a:xfrm>
                          <a:prstGeom prst="rect">
                            <a:avLst/>
                          </a:prstGeom>
                          <a:noFill/>
                          <a:ln>
                            <a:noFill/>
                          </a:ln>
                        </pic:spPr>
                      </pic:pic>
                    </a:graphicData>
                  </a:graphic>
                </wp:inline>
              </w:drawing>
            </w:r>
          </w:p>
          <w:p w:rsidR="009577D9" w:rsidRPr="00163B45" w:rsidRDefault="009577D9" w:rsidP="009577D9">
            <w:pPr>
              <w:jc w:val="both"/>
              <w:rPr>
                <w:color w:val="000000"/>
                <w:sz w:val="28"/>
                <w:szCs w:val="28"/>
                <w:lang w:val="nl-NL"/>
              </w:rPr>
            </w:pPr>
            <w:r w:rsidRPr="00163B45">
              <w:rPr>
                <w:color w:val="000000"/>
                <w:sz w:val="28"/>
                <w:szCs w:val="28"/>
                <w:lang w:val="nl-NL"/>
              </w:rPr>
              <w:t xml:space="preserve"> ( Đội hình bổ trợ )</w:t>
            </w:r>
          </w:p>
          <w:p w:rsidR="009577D9" w:rsidRPr="00163B45" w:rsidRDefault="009577D9" w:rsidP="009577D9">
            <w:pPr>
              <w:jc w:val="both"/>
              <w:rPr>
                <w:color w:val="000000"/>
                <w:sz w:val="28"/>
                <w:szCs w:val="28"/>
                <w:lang w:val="nl-NL"/>
              </w:rPr>
            </w:pPr>
            <w:r w:rsidRPr="00163B45">
              <w:rPr>
                <w:color w:val="000000"/>
                <w:sz w:val="28"/>
                <w:szCs w:val="28"/>
                <w:lang w:val="nl-NL"/>
              </w:rPr>
              <w:t>- Lần lượt1học sinh lên thực hiện.</w:t>
            </w:r>
          </w:p>
          <w:p w:rsidR="009577D9" w:rsidRPr="00163B45" w:rsidRDefault="009577D9" w:rsidP="009577D9">
            <w:pPr>
              <w:jc w:val="both"/>
              <w:rPr>
                <w:color w:val="000000"/>
                <w:sz w:val="28"/>
                <w:szCs w:val="28"/>
                <w:lang w:val="nl-NL"/>
              </w:rPr>
            </w:pPr>
            <w:r w:rsidRPr="00163B45">
              <w:rPr>
                <w:color w:val="000000"/>
                <w:sz w:val="28"/>
                <w:szCs w:val="28"/>
                <w:lang w:val="nl-NL"/>
              </w:rPr>
              <w:t xml:space="preserve">- Đội hình tập luyện </w:t>
            </w:r>
          </w:p>
          <w:p w:rsidR="009577D9" w:rsidRPr="00163B45" w:rsidRDefault="009577D9" w:rsidP="009577D9">
            <w:pPr>
              <w:rPr>
                <w:sz w:val="28"/>
                <w:szCs w:val="28"/>
                <w:lang w:val="nl-NL"/>
              </w:rPr>
            </w:pPr>
            <w:r w:rsidRPr="00163B45">
              <w:rPr>
                <w:noProof/>
                <w:sz w:val="28"/>
                <w:szCs w:val="28"/>
                <w:lang w:val="en-US"/>
              </w:rPr>
              <w:drawing>
                <wp:inline distT="0" distB="0" distL="0" distR="0" wp14:anchorId="301A101B" wp14:editId="72E8A0F7">
                  <wp:extent cx="1303655" cy="778510"/>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655" cy="778510"/>
                          </a:xfrm>
                          <a:prstGeom prst="rect">
                            <a:avLst/>
                          </a:prstGeom>
                          <a:noFill/>
                          <a:ln>
                            <a:noFill/>
                          </a:ln>
                        </pic:spPr>
                      </pic:pic>
                    </a:graphicData>
                  </a:graphic>
                </wp:inline>
              </w:drawing>
            </w:r>
            <w:r w:rsidRPr="00163B45">
              <w:rPr>
                <w:sz w:val="28"/>
                <w:szCs w:val="28"/>
                <w:lang w:val="nl-NL"/>
              </w:rPr>
              <w:t xml:space="preserve">      </w:t>
            </w:r>
          </w:p>
          <w:p w:rsidR="009577D9" w:rsidRPr="00163B45" w:rsidRDefault="009577D9" w:rsidP="009577D9">
            <w:pPr>
              <w:rPr>
                <w:sz w:val="28"/>
                <w:szCs w:val="28"/>
                <w:lang w:val="nl-NL"/>
              </w:rPr>
            </w:pPr>
            <w:r w:rsidRPr="00163B45">
              <w:rPr>
                <w:sz w:val="28"/>
                <w:szCs w:val="28"/>
                <w:lang w:val="nl-NL"/>
              </w:rPr>
              <w:t xml:space="preserve"> </w:t>
            </w:r>
          </w:p>
          <w:p w:rsidR="009577D9" w:rsidRPr="00163B45" w:rsidRDefault="009577D9" w:rsidP="009577D9">
            <w:pPr>
              <w:rPr>
                <w:sz w:val="28"/>
                <w:szCs w:val="28"/>
                <w:lang w:val="nl-NL"/>
              </w:rPr>
            </w:pPr>
          </w:p>
          <w:p w:rsidR="009577D9" w:rsidRPr="00163B45" w:rsidRDefault="009577D9" w:rsidP="009577D9">
            <w:pPr>
              <w:rPr>
                <w:sz w:val="28"/>
                <w:szCs w:val="28"/>
                <w:lang w:val="nl-NL"/>
              </w:rPr>
            </w:pPr>
          </w:p>
          <w:p w:rsidR="009577D9" w:rsidRPr="00163B45" w:rsidRDefault="009577D9" w:rsidP="009577D9">
            <w:pPr>
              <w:rPr>
                <w:sz w:val="28"/>
                <w:szCs w:val="28"/>
                <w:lang w:val="nl-NL"/>
              </w:rPr>
            </w:pPr>
          </w:p>
          <w:p w:rsidR="009577D9" w:rsidRPr="00163B45" w:rsidRDefault="009577D9" w:rsidP="009577D9">
            <w:pPr>
              <w:rPr>
                <w:sz w:val="28"/>
                <w:szCs w:val="28"/>
                <w:lang w:val="nl-NL"/>
              </w:rPr>
            </w:pPr>
          </w:p>
          <w:p w:rsidR="009577D9" w:rsidRPr="00163B45" w:rsidRDefault="009577D9" w:rsidP="009577D9">
            <w:pPr>
              <w:rPr>
                <w:sz w:val="28"/>
                <w:szCs w:val="28"/>
                <w:lang w:val="nl-NL"/>
              </w:rPr>
            </w:pPr>
            <w:r w:rsidRPr="00163B45">
              <w:rPr>
                <w:sz w:val="28"/>
                <w:szCs w:val="28"/>
                <w:lang w:val="nl-NL"/>
              </w:rPr>
              <w:t xml:space="preserve">-  Học sinh chơi trò chơi nhiệt tình đoàn kết              </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sz w:val="28"/>
                <w:szCs w:val="28"/>
                <w:lang w:val="vi-VN"/>
              </w:rPr>
              <w:lastRenderedPageBreak/>
              <w:t>4.</w:t>
            </w:r>
            <w:r w:rsidRPr="00163B45">
              <w:rPr>
                <w:b/>
                <w:sz w:val="28"/>
                <w:szCs w:val="28"/>
                <w:lang w:val="vi-VN"/>
              </w:rPr>
              <w:t xml:space="preserve"> Hoạt động vận dụng  ( 4p )</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C2238C" w:rsidRPr="00163B45" w:rsidRDefault="009577D9" w:rsidP="00C2238C">
            <w:pPr>
              <w:ind w:firstLine="720"/>
              <w:jc w:val="both"/>
              <w:rPr>
                <w:b/>
                <w:sz w:val="28"/>
                <w:szCs w:val="28"/>
              </w:rPr>
            </w:pPr>
            <w:r w:rsidRPr="00163B45">
              <w:rPr>
                <w:b/>
                <w:color w:val="000000" w:themeColor="text1"/>
                <w:sz w:val="28"/>
                <w:szCs w:val="28"/>
                <w:lang w:val="vi-VN"/>
              </w:rPr>
              <w:t>* Mục tiêu:</w:t>
            </w:r>
            <w:r w:rsidRPr="00163B45">
              <w:rPr>
                <w:sz w:val="28"/>
                <w:szCs w:val="28"/>
                <w:lang w:val="vi-VN"/>
              </w:rPr>
              <w:t xml:space="preserve"> Học sinh thực hiện đúng </w:t>
            </w:r>
            <w:r w:rsidR="00C2238C" w:rsidRPr="00163B45">
              <w:rPr>
                <w:sz w:val="28"/>
                <w:szCs w:val="28"/>
                <w:lang w:val="vi-VN"/>
              </w:rPr>
              <w:t xml:space="preserve">kỹ thuật nhảy </w:t>
            </w:r>
            <w:r w:rsidR="00C2238C" w:rsidRPr="00163B45">
              <w:rPr>
                <w:sz w:val="28"/>
                <w:szCs w:val="28"/>
              </w:rPr>
              <w:t xml:space="preserve">xa kiểu ngồi </w:t>
            </w:r>
          </w:p>
          <w:p w:rsidR="009577D9" w:rsidRPr="00163B45" w:rsidRDefault="009577D9" w:rsidP="009577D9">
            <w:pPr>
              <w:rPr>
                <w:b/>
                <w:sz w:val="28"/>
                <w:szCs w:val="28"/>
                <w:lang w:val="en-US"/>
              </w:rPr>
            </w:pPr>
            <w:r w:rsidRPr="00163B45">
              <w:rPr>
                <w:sz w:val="28"/>
                <w:szCs w:val="28"/>
                <w:lang w:val="en-US"/>
              </w:rPr>
              <w:t>thành tích cao</w:t>
            </w:r>
            <w:r w:rsidR="00C2238C" w:rsidRPr="00163B45">
              <w:rPr>
                <w:sz w:val="28"/>
                <w:szCs w:val="28"/>
                <w:lang w:val="en-US"/>
              </w:rPr>
              <w:t>.</w:t>
            </w:r>
          </w:p>
        </w:tc>
      </w:tr>
      <w:tr w:rsidR="009577D9" w:rsidRPr="00163B45" w:rsidTr="009577D9">
        <w:tc>
          <w:tcPr>
            <w:tcW w:w="194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rPr>
                <w:sz w:val="28"/>
                <w:szCs w:val="28"/>
                <w:lang w:val="vi-VN"/>
              </w:rPr>
            </w:pPr>
          </w:p>
          <w:p w:rsidR="00C2238C" w:rsidRPr="00163B45" w:rsidRDefault="00C2238C" w:rsidP="00C2238C">
            <w:pPr>
              <w:jc w:val="both"/>
              <w:rPr>
                <w:b/>
                <w:sz w:val="28"/>
                <w:szCs w:val="28"/>
              </w:rPr>
            </w:pPr>
            <w:r w:rsidRPr="00163B45">
              <w:rPr>
                <w:sz w:val="28"/>
                <w:szCs w:val="28"/>
                <w:lang w:val="en-US"/>
              </w:rPr>
              <w:t xml:space="preserve">- Kỹ </w:t>
            </w:r>
            <w:r w:rsidRPr="00163B45">
              <w:rPr>
                <w:sz w:val="28"/>
                <w:szCs w:val="28"/>
                <w:lang w:val="vi-VN"/>
              </w:rPr>
              <w:t xml:space="preserve">thuật nhảy </w:t>
            </w:r>
            <w:r w:rsidRPr="00163B45">
              <w:rPr>
                <w:sz w:val="28"/>
                <w:szCs w:val="28"/>
              </w:rPr>
              <w:t xml:space="preserve">xa kiểu ngồi </w:t>
            </w:r>
          </w:p>
          <w:p w:rsidR="009577D9" w:rsidRPr="00163B45" w:rsidRDefault="009577D9" w:rsidP="009577D9">
            <w:pPr>
              <w:rPr>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color w:val="000000"/>
                <w:sz w:val="28"/>
                <w:szCs w:val="28"/>
                <w:lang w:val="vi-VN"/>
              </w:rPr>
            </w:pPr>
            <w:r w:rsidRPr="00163B45">
              <w:rPr>
                <w:color w:val="000000"/>
                <w:sz w:val="28"/>
                <w:szCs w:val="28"/>
                <w:lang w:val="vi-VN"/>
              </w:rPr>
              <w:t>1 lần</w:t>
            </w:r>
          </w:p>
          <w:p w:rsidR="009577D9" w:rsidRPr="00163B45" w:rsidRDefault="009577D9" w:rsidP="009577D9">
            <w:pPr>
              <w:rPr>
                <w:b/>
                <w:color w:val="000000"/>
                <w:sz w:val="28"/>
                <w:szCs w:val="28"/>
                <w:lang w:val="en-US"/>
              </w:rPr>
            </w:pPr>
          </w:p>
          <w:p w:rsidR="009577D9" w:rsidRPr="00163B45" w:rsidRDefault="009577D9" w:rsidP="009577D9">
            <w:pPr>
              <w:rPr>
                <w:b/>
                <w:color w:val="000000"/>
                <w:sz w:val="28"/>
                <w:szCs w:val="28"/>
                <w:lang w:val="vi-VN"/>
              </w:rPr>
            </w:pPr>
          </w:p>
          <w:p w:rsidR="009577D9" w:rsidRPr="00163B45" w:rsidRDefault="009577D9" w:rsidP="009577D9">
            <w:pPr>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hideMark/>
          </w:tcPr>
          <w:p w:rsidR="00C2238C" w:rsidRPr="00163B45" w:rsidRDefault="009577D9" w:rsidP="00C2238C">
            <w:pPr>
              <w:jc w:val="both"/>
              <w:rPr>
                <w:b/>
                <w:sz w:val="28"/>
                <w:szCs w:val="28"/>
              </w:rPr>
            </w:pPr>
            <w:r w:rsidRPr="00163B45">
              <w:rPr>
                <w:sz w:val="28"/>
                <w:szCs w:val="28"/>
                <w:lang w:val="vi-VN"/>
              </w:rPr>
              <w:t xml:space="preserve">Học sinh thực hiện  được </w:t>
            </w:r>
            <w:r w:rsidR="00C2238C" w:rsidRPr="00163B45">
              <w:rPr>
                <w:sz w:val="28"/>
                <w:szCs w:val="28"/>
                <w:lang w:val="vi-VN"/>
              </w:rPr>
              <w:t xml:space="preserve">kỹ thuật nhảy </w:t>
            </w:r>
            <w:r w:rsidR="00C2238C" w:rsidRPr="00163B45">
              <w:rPr>
                <w:sz w:val="28"/>
                <w:szCs w:val="28"/>
              </w:rPr>
              <w:t xml:space="preserve">xa kiểu ngồi </w:t>
            </w:r>
          </w:p>
          <w:p w:rsidR="009577D9" w:rsidRPr="00163B45" w:rsidRDefault="009577D9" w:rsidP="009577D9">
            <w:pPr>
              <w:adjustRightInd w:val="0"/>
              <w:spacing w:before="90" w:line="276" w:lineRule="auto"/>
              <w:rPr>
                <w:b/>
                <w:color w:val="000000"/>
                <w:sz w:val="28"/>
                <w:szCs w:val="28"/>
                <w:lang w:val="en-US"/>
              </w:rPr>
            </w:pPr>
          </w:p>
        </w:tc>
        <w:tc>
          <w:tcPr>
            <w:tcW w:w="213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rPr>
                <w:sz w:val="28"/>
                <w:szCs w:val="28"/>
                <w:lang w:val="vi-VN"/>
              </w:rPr>
            </w:pPr>
            <w:r w:rsidRPr="00163B45">
              <w:rPr>
                <w:sz w:val="28"/>
                <w:szCs w:val="28"/>
                <w:lang w:val="vi-VN"/>
              </w:rPr>
              <w:t xml:space="preserve">-  Gọi lần lượt  1 học sinh lên  thực hiện kỹ thuật động tác </w:t>
            </w:r>
          </w:p>
          <w:p w:rsidR="009577D9" w:rsidRPr="00163B45" w:rsidRDefault="009577D9" w:rsidP="009577D9">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Cs/>
                <w:sz w:val="28"/>
                <w:szCs w:val="28"/>
                <w:lang w:val="vi-VN"/>
              </w:rPr>
            </w:pPr>
          </w:p>
          <w:p w:rsidR="009577D9" w:rsidRPr="00163B45" w:rsidRDefault="009577D9" w:rsidP="009577D9">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9577D9" w:rsidRPr="00163B45" w:rsidTr="009577D9">
        <w:tc>
          <w:tcPr>
            <w:tcW w:w="9498" w:type="dxa"/>
            <w:gridSpan w:val="9"/>
            <w:tcBorders>
              <w:top w:val="single" w:sz="4" w:space="0" w:color="auto"/>
              <w:left w:val="single" w:sz="4" w:space="0" w:color="auto"/>
              <w:bottom w:val="single" w:sz="4" w:space="0" w:color="auto"/>
              <w:right w:val="single" w:sz="4" w:space="0" w:color="auto"/>
            </w:tcBorders>
            <w:hideMark/>
          </w:tcPr>
          <w:p w:rsidR="009577D9" w:rsidRPr="00163B45" w:rsidRDefault="009577D9" w:rsidP="009577D9">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9577D9" w:rsidRPr="00163B45" w:rsidTr="009577D9">
        <w:tc>
          <w:tcPr>
            <w:tcW w:w="1948"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TableParagraph"/>
              <w:spacing w:line="298" w:lineRule="exact"/>
              <w:rPr>
                <w:b/>
                <w:sz w:val="28"/>
                <w:szCs w:val="28"/>
                <w:lang w:val="vi-VN"/>
              </w:rPr>
            </w:pPr>
            <w:r w:rsidRPr="00163B45">
              <w:rPr>
                <w:b/>
                <w:sz w:val="28"/>
                <w:szCs w:val="28"/>
                <w:lang w:val="vi-VN"/>
              </w:rPr>
              <w:t>* Hồi tĩnh:</w:t>
            </w:r>
          </w:p>
          <w:p w:rsidR="009577D9" w:rsidRPr="00163B45" w:rsidRDefault="009577D9" w:rsidP="009577D9">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9577D9" w:rsidRPr="00163B45" w:rsidRDefault="009577D9" w:rsidP="009577D9">
            <w:pPr>
              <w:pStyle w:val="TableParagraph"/>
              <w:spacing w:line="298" w:lineRule="exact"/>
              <w:rPr>
                <w:b/>
                <w:i/>
                <w:sz w:val="28"/>
                <w:szCs w:val="28"/>
                <w:lang w:val="en-US"/>
              </w:rPr>
            </w:pPr>
          </w:p>
          <w:p w:rsidR="009577D9" w:rsidRPr="00163B45" w:rsidRDefault="009577D9" w:rsidP="009577D9">
            <w:pPr>
              <w:pStyle w:val="TableParagraph"/>
              <w:spacing w:line="298" w:lineRule="exact"/>
              <w:rPr>
                <w:b/>
                <w:i/>
                <w:sz w:val="28"/>
                <w:szCs w:val="28"/>
                <w:lang w:val="vi-VN"/>
              </w:rPr>
            </w:pPr>
            <w:r w:rsidRPr="00163B45">
              <w:rPr>
                <w:b/>
                <w:i/>
                <w:sz w:val="28"/>
                <w:szCs w:val="28"/>
                <w:lang w:val="vi-VN"/>
              </w:rPr>
              <w:t>* Nhận xét và hướng dẫn tự tập luyện ở nhà:</w:t>
            </w:r>
          </w:p>
          <w:p w:rsidR="009577D9" w:rsidRPr="00163B45" w:rsidRDefault="009577D9" w:rsidP="009577D9">
            <w:pPr>
              <w:pStyle w:val="TableParagraph"/>
              <w:spacing w:line="298" w:lineRule="exact"/>
              <w:rPr>
                <w:sz w:val="28"/>
                <w:szCs w:val="28"/>
                <w:lang w:val="vi-VN"/>
              </w:rPr>
            </w:pPr>
            <w:r w:rsidRPr="00163B45">
              <w:rPr>
                <w:sz w:val="28"/>
                <w:szCs w:val="28"/>
                <w:lang w:val="vi-VN"/>
              </w:rPr>
              <w:t>- Ưu điểm; Hạn chế cần khắc phục</w:t>
            </w:r>
          </w:p>
          <w:p w:rsidR="009577D9" w:rsidRPr="00163B45" w:rsidRDefault="009577D9" w:rsidP="009577D9">
            <w:pPr>
              <w:pStyle w:val="TableParagraph"/>
              <w:spacing w:line="298" w:lineRule="exact"/>
              <w:rPr>
                <w:sz w:val="28"/>
                <w:szCs w:val="28"/>
                <w:lang w:val="vi-VN"/>
              </w:rPr>
            </w:pPr>
            <w:r w:rsidRPr="00163B45">
              <w:rPr>
                <w:sz w:val="28"/>
                <w:szCs w:val="28"/>
                <w:lang w:val="vi-VN"/>
              </w:rPr>
              <w:lastRenderedPageBreak/>
              <w:t>- Hướng dẫn tập luyện ở nhà</w:t>
            </w:r>
          </w:p>
          <w:p w:rsidR="009577D9" w:rsidRPr="00163B45" w:rsidRDefault="009577D9" w:rsidP="009577D9">
            <w:pPr>
              <w:pStyle w:val="TableParagraph"/>
              <w:tabs>
                <w:tab w:val="left" w:pos="390"/>
              </w:tabs>
              <w:spacing w:line="312" w:lineRule="exact"/>
              <w:jc w:val="both"/>
              <w:rPr>
                <w:b/>
                <w:sz w:val="28"/>
                <w:szCs w:val="28"/>
                <w:lang w:val="en-US"/>
              </w:rPr>
            </w:pPr>
            <w:r w:rsidRPr="00163B45">
              <w:rPr>
                <w:b/>
                <w:i/>
                <w:sz w:val="28"/>
                <w:szCs w:val="28"/>
                <w:lang w:val="vi-VN"/>
              </w:rPr>
              <w:t>*  Xuống lớp</w:t>
            </w:r>
          </w:p>
          <w:p w:rsidR="009577D9" w:rsidRPr="00163B45" w:rsidRDefault="009577D9" w:rsidP="009577D9">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
                <w:color w:val="000000"/>
                <w:sz w:val="28"/>
                <w:szCs w:val="28"/>
                <w:lang w:val="vi-VN"/>
              </w:rPr>
            </w:pPr>
          </w:p>
        </w:tc>
        <w:tc>
          <w:tcPr>
            <w:tcW w:w="137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9577D9" w:rsidRPr="00163B45" w:rsidRDefault="009577D9" w:rsidP="009577D9">
            <w:pPr>
              <w:rPr>
                <w:sz w:val="28"/>
                <w:szCs w:val="28"/>
                <w:lang w:val="en-US"/>
              </w:rPr>
            </w:pPr>
          </w:p>
          <w:p w:rsidR="009577D9" w:rsidRPr="00163B45" w:rsidRDefault="009577D9" w:rsidP="009577D9">
            <w:pPr>
              <w:jc w:val="both"/>
              <w:rPr>
                <w:sz w:val="28"/>
                <w:szCs w:val="28"/>
                <w:lang w:val="vi-VN"/>
              </w:rPr>
            </w:pPr>
            <w:r w:rsidRPr="00163B45">
              <w:rPr>
                <w:sz w:val="28"/>
                <w:szCs w:val="28"/>
                <w:lang w:val="vi-VN"/>
              </w:rPr>
              <w:t>- Giáo viên nhận xét kết quả, ý thức, thái độ học của HS.</w:t>
            </w:r>
          </w:p>
          <w:p w:rsidR="009577D9" w:rsidRPr="00163B45" w:rsidRDefault="009577D9" w:rsidP="009577D9">
            <w:pPr>
              <w:jc w:val="both"/>
              <w:rPr>
                <w:sz w:val="28"/>
                <w:szCs w:val="28"/>
                <w:lang w:val="en-US"/>
              </w:rPr>
            </w:pPr>
          </w:p>
          <w:p w:rsidR="009577D9" w:rsidRPr="00163B45" w:rsidRDefault="009577D9" w:rsidP="009577D9">
            <w:pPr>
              <w:jc w:val="both"/>
              <w:rPr>
                <w:sz w:val="28"/>
                <w:szCs w:val="28"/>
                <w:lang w:val="vi-VN"/>
              </w:rPr>
            </w:pPr>
            <w:r w:rsidRPr="00163B45">
              <w:rPr>
                <w:sz w:val="28"/>
                <w:szCs w:val="28"/>
                <w:lang w:val="vi-VN"/>
              </w:rPr>
              <w:t>- Giáo viên hướng dẫn</w:t>
            </w:r>
          </w:p>
          <w:p w:rsidR="009577D9" w:rsidRPr="00163B45" w:rsidRDefault="009577D9" w:rsidP="009577D9">
            <w:pPr>
              <w:rPr>
                <w:sz w:val="28"/>
                <w:szCs w:val="28"/>
                <w:lang w:val="vi-VN"/>
              </w:rPr>
            </w:pPr>
            <w:r w:rsidRPr="00163B45">
              <w:rPr>
                <w:sz w:val="28"/>
                <w:szCs w:val="28"/>
                <w:lang w:val="vi-VN"/>
              </w:rPr>
              <w:lastRenderedPageBreak/>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9577D9" w:rsidRPr="00163B45" w:rsidRDefault="009577D9" w:rsidP="009577D9">
            <w:pPr>
              <w:pStyle w:val="ListParagraph"/>
              <w:numPr>
                <w:ilvl w:val="0"/>
                <w:numId w:val="3"/>
              </w:numPr>
              <w:rPr>
                <w:sz w:val="28"/>
                <w:szCs w:val="28"/>
                <w:lang w:val="vi-VN"/>
              </w:rPr>
            </w:pPr>
            <w:r w:rsidRPr="00163B45">
              <w:rPr>
                <w:sz w:val="28"/>
                <w:szCs w:val="28"/>
                <w:lang w:val="vi-VN"/>
              </w:rPr>
              <w:lastRenderedPageBreak/>
              <w:t>Học sinh thả lỏng tích cực.</w:t>
            </w:r>
          </w:p>
          <w:p w:rsidR="009577D9" w:rsidRPr="00163B45" w:rsidRDefault="009577D9" w:rsidP="009577D9">
            <w:pPr>
              <w:rPr>
                <w:sz w:val="28"/>
                <w:szCs w:val="28"/>
                <w:lang w:val="vi-VN"/>
              </w:rPr>
            </w:pPr>
          </w:p>
          <w:p w:rsidR="009577D9" w:rsidRPr="00163B45" w:rsidRDefault="009577D9" w:rsidP="009577D9">
            <w:pPr>
              <w:rPr>
                <w:sz w:val="28"/>
                <w:szCs w:val="28"/>
                <w:lang w:val="vi-VN"/>
              </w:rPr>
            </w:pPr>
            <w:r w:rsidRPr="00163B45">
              <w:rPr>
                <w:noProof/>
                <w:sz w:val="28"/>
                <w:szCs w:val="28"/>
                <w:lang w:val="en-US"/>
              </w:rPr>
              <w:drawing>
                <wp:inline distT="0" distB="0" distL="0" distR="0" wp14:anchorId="617416AB" wp14:editId="3D969063">
                  <wp:extent cx="1400810" cy="963295"/>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810" cy="963295"/>
                          </a:xfrm>
                          <a:prstGeom prst="rect">
                            <a:avLst/>
                          </a:prstGeom>
                          <a:noFill/>
                          <a:ln>
                            <a:noFill/>
                          </a:ln>
                        </pic:spPr>
                      </pic:pic>
                    </a:graphicData>
                  </a:graphic>
                </wp:inline>
              </w:drawing>
            </w:r>
          </w:p>
          <w:p w:rsidR="009577D9" w:rsidRPr="00163B45" w:rsidRDefault="009577D9" w:rsidP="009577D9">
            <w:pPr>
              <w:rPr>
                <w:sz w:val="28"/>
                <w:szCs w:val="28"/>
                <w:lang w:val="vi-VN"/>
              </w:rPr>
            </w:pPr>
          </w:p>
          <w:p w:rsidR="009577D9" w:rsidRPr="00163B45" w:rsidRDefault="009577D9" w:rsidP="009577D9">
            <w:pPr>
              <w:pStyle w:val="ListParagraph"/>
              <w:numPr>
                <w:ilvl w:val="0"/>
                <w:numId w:val="3"/>
              </w:numPr>
              <w:rPr>
                <w:sz w:val="28"/>
                <w:szCs w:val="28"/>
                <w:lang w:val="vi-VN"/>
              </w:rPr>
            </w:pPr>
            <w:r w:rsidRPr="00163B45">
              <w:rPr>
                <w:sz w:val="28"/>
                <w:szCs w:val="28"/>
                <w:lang w:val="vi-VN"/>
              </w:rPr>
              <w:t>Học sinh lắng nghe</w:t>
            </w: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rPr>
                <w:sz w:val="28"/>
                <w:szCs w:val="28"/>
                <w:lang w:val="vi-VN"/>
              </w:rPr>
            </w:pPr>
          </w:p>
          <w:p w:rsidR="009577D9" w:rsidRPr="00163B45" w:rsidRDefault="009577D9" w:rsidP="009577D9">
            <w:pPr>
              <w:pStyle w:val="ListParagraph"/>
              <w:numPr>
                <w:ilvl w:val="0"/>
                <w:numId w:val="3"/>
              </w:numPr>
              <w:rPr>
                <w:sz w:val="28"/>
                <w:szCs w:val="28"/>
                <w:lang w:val="vi-VN"/>
              </w:rPr>
            </w:pPr>
            <w:r w:rsidRPr="00163B45">
              <w:rPr>
                <w:sz w:val="28"/>
                <w:szCs w:val="28"/>
                <w:lang w:val="vi-VN"/>
              </w:rPr>
              <w:lastRenderedPageBreak/>
              <w:t xml:space="preserve">Đội hình xuống lớp </w:t>
            </w:r>
          </w:p>
          <w:p w:rsidR="009577D9" w:rsidRPr="00163B45" w:rsidRDefault="009577D9" w:rsidP="009577D9">
            <w:pPr>
              <w:adjustRightInd w:val="0"/>
              <w:spacing w:before="90" w:line="276" w:lineRule="auto"/>
              <w:jc w:val="both"/>
              <w:rPr>
                <w:b/>
                <w:color w:val="000000"/>
                <w:sz w:val="28"/>
                <w:szCs w:val="28"/>
                <w:lang w:val="vi-VN"/>
              </w:rPr>
            </w:pPr>
            <w:r w:rsidRPr="00163B45">
              <w:rPr>
                <w:noProof/>
                <w:sz w:val="28"/>
                <w:szCs w:val="28"/>
                <w:lang w:val="en-US"/>
              </w:rPr>
              <w:drawing>
                <wp:inline distT="0" distB="0" distL="0" distR="0" wp14:anchorId="542DFFE1" wp14:editId="03BE3362">
                  <wp:extent cx="1400810" cy="671195"/>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671195"/>
                          </a:xfrm>
                          <a:prstGeom prst="rect">
                            <a:avLst/>
                          </a:prstGeom>
                          <a:noFill/>
                          <a:ln>
                            <a:noFill/>
                          </a:ln>
                        </pic:spPr>
                      </pic:pic>
                    </a:graphicData>
                  </a:graphic>
                </wp:inline>
              </w:drawing>
            </w:r>
          </w:p>
        </w:tc>
      </w:tr>
    </w:tbl>
    <w:p w:rsidR="00E3467F" w:rsidRPr="00163B45" w:rsidRDefault="00E3467F" w:rsidP="00C2238C">
      <w:pPr>
        <w:rPr>
          <w:sz w:val="28"/>
          <w:szCs w:val="28"/>
          <w:lang w:val="en-US"/>
        </w:rPr>
      </w:pPr>
      <w:r w:rsidRPr="00163B45">
        <w:rPr>
          <w:sz w:val="28"/>
          <w:szCs w:val="28"/>
          <w:lang w:val="en-US"/>
        </w:rPr>
        <w:lastRenderedPageBreak/>
        <w:t>********************************************************************</w:t>
      </w:r>
    </w:p>
    <w:p w:rsidR="00E3467F" w:rsidRPr="00163B45" w:rsidRDefault="00E3467F" w:rsidP="00E3467F">
      <w:pPr>
        <w:tabs>
          <w:tab w:val="left" w:pos="1335"/>
          <w:tab w:val="center" w:pos="4986"/>
        </w:tabs>
        <w:adjustRightInd w:val="0"/>
        <w:spacing w:line="276" w:lineRule="auto"/>
        <w:jc w:val="center"/>
        <w:rPr>
          <w:b/>
          <w:bCs/>
          <w:color w:val="000000"/>
          <w:sz w:val="28"/>
          <w:szCs w:val="28"/>
        </w:rPr>
      </w:pPr>
      <w:r w:rsidRPr="00163B45">
        <w:rPr>
          <w:b/>
          <w:bCs/>
          <w:sz w:val="28"/>
          <w:szCs w:val="28"/>
          <w:lang w:val="vi-VN"/>
        </w:rPr>
        <w:t>TÊN BÀI DẠY:</w:t>
      </w:r>
      <w:r w:rsidRPr="00163B45">
        <w:rPr>
          <w:b/>
          <w:bCs/>
          <w:sz w:val="28"/>
          <w:szCs w:val="28"/>
        </w:rPr>
        <w:t xml:space="preserve"> KIỂM TRA </w:t>
      </w:r>
      <w:r w:rsidRPr="00163B45">
        <w:rPr>
          <w:b/>
          <w:bCs/>
          <w:sz w:val="28"/>
          <w:szCs w:val="28"/>
          <w:lang w:val="en-US"/>
        </w:rPr>
        <w:t>HỌC</w:t>
      </w:r>
      <w:r w:rsidRPr="00163B45">
        <w:rPr>
          <w:b/>
          <w:bCs/>
          <w:sz w:val="28"/>
          <w:szCs w:val="28"/>
        </w:rPr>
        <w:t xml:space="preserve"> KỲ II</w:t>
      </w:r>
      <w:r w:rsidRPr="00163B45">
        <w:rPr>
          <w:b/>
          <w:bCs/>
          <w:sz w:val="28"/>
          <w:szCs w:val="28"/>
          <w:lang w:val="en-US"/>
        </w:rPr>
        <w:t xml:space="preserve"> (</w:t>
      </w:r>
      <w:r w:rsidRPr="00163B45">
        <w:rPr>
          <w:b/>
          <w:bCs/>
          <w:sz w:val="28"/>
          <w:szCs w:val="28"/>
          <w:lang w:val="vi-VN"/>
        </w:rPr>
        <w:t xml:space="preserve"> </w:t>
      </w:r>
      <w:r w:rsidR="00C2238C" w:rsidRPr="00163B45">
        <w:rPr>
          <w:b/>
          <w:bCs/>
          <w:color w:val="000000"/>
          <w:sz w:val="28"/>
          <w:szCs w:val="28"/>
          <w:lang w:val="en-US"/>
        </w:rPr>
        <w:t>Nhảy xa</w:t>
      </w:r>
      <w:r w:rsidRPr="00163B45">
        <w:rPr>
          <w:b/>
          <w:bCs/>
          <w:color w:val="000000"/>
          <w:sz w:val="28"/>
          <w:szCs w:val="28"/>
        </w:rPr>
        <w:t xml:space="preserve"> </w:t>
      </w:r>
      <w:r w:rsidRPr="00163B45">
        <w:rPr>
          <w:b/>
          <w:bCs/>
          <w:color w:val="000000"/>
          <w:sz w:val="28"/>
          <w:szCs w:val="28"/>
          <w:lang w:val="en-US"/>
        </w:rPr>
        <w:t xml:space="preserve">) </w:t>
      </w:r>
      <w:r w:rsidRPr="00163B45">
        <w:rPr>
          <w:b/>
          <w:bCs/>
          <w:color w:val="000000"/>
          <w:sz w:val="28"/>
          <w:szCs w:val="28"/>
        </w:rPr>
        <w:t xml:space="preserve"> </w:t>
      </w:r>
    </w:p>
    <w:p w:rsidR="00E3467F" w:rsidRPr="00163B45" w:rsidRDefault="00E3467F" w:rsidP="00E3467F">
      <w:pPr>
        <w:jc w:val="center"/>
        <w:rPr>
          <w:sz w:val="28"/>
          <w:szCs w:val="28"/>
          <w:lang w:val="en-US"/>
        </w:rPr>
      </w:pPr>
      <w:r w:rsidRPr="00163B45">
        <w:rPr>
          <w:sz w:val="28"/>
          <w:szCs w:val="28"/>
          <w:lang w:val="vi-VN"/>
        </w:rPr>
        <w:t>Môn học/Ho</w:t>
      </w:r>
      <w:r w:rsidR="00C2238C" w:rsidRPr="00163B45">
        <w:rPr>
          <w:sz w:val="28"/>
          <w:szCs w:val="28"/>
          <w:lang w:val="vi-VN"/>
        </w:rPr>
        <w:t xml:space="preserve">ạt động giáo dục Thể dục; lớp: </w:t>
      </w:r>
      <w:r w:rsidR="00C2238C" w:rsidRPr="00163B45">
        <w:rPr>
          <w:sz w:val="28"/>
          <w:szCs w:val="28"/>
          <w:lang w:val="en-US"/>
        </w:rPr>
        <w:t>8</w:t>
      </w:r>
      <w:r w:rsidR="00C2238C" w:rsidRPr="00163B45">
        <w:rPr>
          <w:sz w:val="28"/>
          <w:szCs w:val="28"/>
          <w:lang w:val="vi-VN"/>
        </w:rPr>
        <w:t xml:space="preserve">A, </w:t>
      </w:r>
      <w:r w:rsidR="00C2238C" w:rsidRPr="00163B45">
        <w:rPr>
          <w:sz w:val="28"/>
          <w:szCs w:val="28"/>
          <w:lang w:val="en-US"/>
        </w:rPr>
        <w:t>8</w:t>
      </w:r>
      <w:r w:rsidRPr="00163B45">
        <w:rPr>
          <w:sz w:val="28"/>
          <w:szCs w:val="28"/>
          <w:lang w:val="vi-VN"/>
        </w:rPr>
        <w:t>B</w:t>
      </w:r>
      <w:r w:rsidR="00C2238C" w:rsidRPr="00163B45">
        <w:rPr>
          <w:sz w:val="28"/>
          <w:szCs w:val="28"/>
          <w:lang w:val="en-US"/>
        </w:rPr>
        <w:t>, 8C</w:t>
      </w:r>
    </w:p>
    <w:p w:rsidR="00E3467F" w:rsidRPr="00163B45" w:rsidRDefault="00E3467F" w:rsidP="00E3467F">
      <w:pPr>
        <w:jc w:val="center"/>
        <w:rPr>
          <w:sz w:val="28"/>
          <w:szCs w:val="28"/>
          <w:lang w:val="vi-VN"/>
        </w:rPr>
      </w:pPr>
      <w:r w:rsidRPr="00163B45">
        <w:rPr>
          <w:sz w:val="28"/>
          <w:szCs w:val="28"/>
          <w:lang w:val="vi-VN"/>
        </w:rPr>
        <w:t xml:space="preserve">Thời gian thực hiện: ( </w:t>
      </w:r>
      <w:r w:rsidR="00C2238C" w:rsidRPr="00163B45">
        <w:rPr>
          <w:sz w:val="28"/>
          <w:szCs w:val="28"/>
          <w:lang w:val="en-US"/>
        </w:rPr>
        <w:t xml:space="preserve">1 </w:t>
      </w:r>
      <w:r w:rsidRPr="00163B45">
        <w:rPr>
          <w:sz w:val="28"/>
          <w:szCs w:val="28"/>
          <w:lang w:val="vi-VN"/>
        </w:rPr>
        <w:t>tiết )</w:t>
      </w:r>
    </w:p>
    <w:p w:rsidR="00E3467F" w:rsidRPr="00163B45" w:rsidRDefault="00E3467F" w:rsidP="00E3467F">
      <w:pPr>
        <w:jc w:val="both"/>
        <w:rPr>
          <w:b/>
          <w:sz w:val="28"/>
          <w:szCs w:val="28"/>
          <w:lang w:val="en-US"/>
        </w:rPr>
      </w:pPr>
      <w:r w:rsidRPr="00163B45">
        <w:rPr>
          <w:b/>
          <w:sz w:val="28"/>
          <w:szCs w:val="28"/>
          <w:lang w:val="vi-VN"/>
        </w:rPr>
        <w:t xml:space="preserve">Tiết. </w:t>
      </w:r>
      <w:r w:rsidRPr="00163B45">
        <w:rPr>
          <w:b/>
          <w:sz w:val="28"/>
          <w:szCs w:val="28"/>
          <w:lang w:val="en-US"/>
        </w:rPr>
        <w:t>69</w:t>
      </w:r>
    </w:p>
    <w:p w:rsidR="00E3467F" w:rsidRPr="00163B45" w:rsidRDefault="00E3467F" w:rsidP="00E3467F">
      <w:pPr>
        <w:jc w:val="both"/>
        <w:rPr>
          <w:b/>
          <w:sz w:val="28"/>
          <w:szCs w:val="28"/>
          <w:lang w:val="vi-VN"/>
        </w:rPr>
      </w:pPr>
      <w:r w:rsidRPr="00163B45">
        <w:rPr>
          <w:b/>
          <w:sz w:val="28"/>
          <w:szCs w:val="28"/>
          <w:lang w:val="vi-VN"/>
        </w:rPr>
        <w:t>+ Bật nhảy</w:t>
      </w:r>
    </w:p>
    <w:p w:rsidR="00E3467F" w:rsidRPr="00163B45" w:rsidRDefault="00E3467F" w:rsidP="00C2238C">
      <w:pPr>
        <w:ind w:firstLine="720"/>
        <w:jc w:val="both"/>
        <w:rPr>
          <w:b/>
          <w:sz w:val="28"/>
          <w:szCs w:val="28"/>
          <w:lang w:val="en-US"/>
        </w:rPr>
      </w:pPr>
      <w:r w:rsidRPr="00163B45">
        <w:rPr>
          <w:sz w:val="28"/>
          <w:szCs w:val="28"/>
          <w:lang w:val="vi-VN"/>
        </w:rPr>
        <w:t xml:space="preserve">- </w:t>
      </w:r>
      <w:r w:rsidRPr="00163B45">
        <w:rPr>
          <w:sz w:val="28"/>
          <w:szCs w:val="28"/>
        </w:rPr>
        <w:t xml:space="preserve">Kiểm tra </w:t>
      </w:r>
      <w:r w:rsidR="00C2238C" w:rsidRPr="00163B45">
        <w:rPr>
          <w:sz w:val="28"/>
          <w:szCs w:val="28"/>
          <w:lang w:val="vi-VN"/>
        </w:rPr>
        <w:t xml:space="preserve">kỹ thuật nhảy </w:t>
      </w:r>
      <w:r w:rsidR="00C2238C" w:rsidRPr="00163B45">
        <w:rPr>
          <w:sz w:val="28"/>
          <w:szCs w:val="28"/>
        </w:rPr>
        <w:t xml:space="preserve">xa kiểu ngồi </w:t>
      </w:r>
    </w:p>
    <w:p w:rsidR="00E3467F" w:rsidRPr="00163B45" w:rsidRDefault="00E3467F" w:rsidP="00E3467F">
      <w:pPr>
        <w:tabs>
          <w:tab w:val="left" w:pos="369"/>
        </w:tabs>
        <w:jc w:val="both"/>
        <w:rPr>
          <w:b/>
          <w:sz w:val="28"/>
          <w:szCs w:val="28"/>
          <w:lang w:val="vi-VN"/>
        </w:rPr>
      </w:pPr>
      <w:r w:rsidRPr="00163B45">
        <w:rPr>
          <w:b/>
          <w:sz w:val="28"/>
          <w:szCs w:val="28"/>
          <w:lang w:val="vi-VN"/>
        </w:rPr>
        <w:t>I. Mục tiêu bài học</w:t>
      </w:r>
    </w:p>
    <w:p w:rsidR="00E3467F" w:rsidRPr="00163B45" w:rsidRDefault="00E3467F" w:rsidP="00E3467F">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C2238C" w:rsidRPr="00163B45" w:rsidRDefault="00C2238C" w:rsidP="00C2238C">
      <w:pPr>
        <w:jc w:val="both"/>
        <w:rPr>
          <w:b/>
          <w:sz w:val="28"/>
          <w:szCs w:val="28"/>
        </w:rPr>
      </w:pPr>
      <w:r w:rsidRPr="00163B45">
        <w:rPr>
          <w:sz w:val="28"/>
          <w:szCs w:val="28"/>
          <w:lang w:val="en-US"/>
        </w:rPr>
        <w:t xml:space="preserve">         </w:t>
      </w:r>
      <w:r w:rsidR="00E3467F" w:rsidRPr="00163B45">
        <w:rPr>
          <w:sz w:val="28"/>
          <w:szCs w:val="28"/>
          <w:lang w:val="vi-VN"/>
        </w:rPr>
        <w:t xml:space="preserve">- Học sinh biết, thực hiện đúng kỹ thuật </w:t>
      </w:r>
      <w:r w:rsidRPr="00163B45">
        <w:rPr>
          <w:sz w:val="28"/>
          <w:szCs w:val="28"/>
          <w:lang w:val="vi-VN"/>
        </w:rPr>
        <w:t xml:space="preserve">kỹ thuật nhảy </w:t>
      </w:r>
      <w:r w:rsidRPr="00163B45">
        <w:rPr>
          <w:sz w:val="28"/>
          <w:szCs w:val="28"/>
        </w:rPr>
        <w:t xml:space="preserve">xa kiểu ngồi </w:t>
      </w:r>
    </w:p>
    <w:p w:rsidR="00E3467F" w:rsidRPr="00163B45" w:rsidRDefault="00E3467F" w:rsidP="00E3467F">
      <w:pPr>
        <w:tabs>
          <w:tab w:val="left" w:pos="369"/>
        </w:tabs>
        <w:jc w:val="both"/>
        <w:rPr>
          <w:sz w:val="28"/>
          <w:szCs w:val="28"/>
          <w:lang w:val="en-US"/>
        </w:rPr>
      </w:pPr>
      <w:r w:rsidRPr="00163B45">
        <w:rPr>
          <w:sz w:val="28"/>
          <w:szCs w:val="28"/>
          <w:lang w:val="vi-VN"/>
        </w:rPr>
        <w:t xml:space="preserve">thành tích cao. </w:t>
      </w:r>
    </w:p>
    <w:p w:rsidR="00E3467F" w:rsidRPr="00163B45" w:rsidRDefault="00E3467F" w:rsidP="00E3467F">
      <w:pPr>
        <w:tabs>
          <w:tab w:val="left" w:pos="369"/>
        </w:tabs>
        <w:jc w:val="both"/>
        <w:rPr>
          <w:b/>
          <w:sz w:val="28"/>
          <w:szCs w:val="28"/>
          <w:lang w:val="vi-VN"/>
        </w:rPr>
      </w:pPr>
      <w:r w:rsidRPr="00163B45">
        <w:rPr>
          <w:b/>
          <w:bCs/>
          <w:sz w:val="28"/>
          <w:szCs w:val="28"/>
          <w:lang w:val="vi-VN"/>
        </w:rPr>
        <w:t>2. Về năng lực:</w:t>
      </w:r>
    </w:p>
    <w:p w:rsidR="00E3467F" w:rsidRPr="00163B45" w:rsidRDefault="00E3467F" w:rsidP="00E3467F">
      <w:pPr>
        <w:pStyle w:val="Heading1"/>
        <w:tabs>
          <w:tab w:val="left" w:pos="539"/>
        </w:tabs>
        <w:spacing w:before="0"/>
        <w:ind w:hanging="398"/>
        <w:jc w:val="both"/>
        <w:rPr>
          <w:lang w:val="vi-VN"/>
        </w:rPr>
      </w:pPr>
      <w:r w:rsidRPr="00163B45">
        <w:rPr>
          <w:lang w:val="vi-VN"/>
        </w:rPr>
        <w:t>2.1 Năng lực đặc thù</w:t>
      </w:r>
    </w:p>
    <w:p w:rsidR="00C2238C" w:rsidRPr="00163B45" w:rsidRDefault="00E3467F" w:rsidP="00C2238C">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w:t>
      </w:r>
    </w:p>
    <w:p w:rsidR="00C2238C" w:rsidRPr="00163B45" w:rsidRDefault="00C2238C" w:rsidP="00C2238C">
      <w:pPr>
        <w:tabs>
          <w:tab w:val="left" w:pos="283"/>
        </w:tabs>
        <w:jc w:val="both"/>
        <w:rPr>
          <w:sz w:val="28"/>
          <w:szCs w:val="28"/>
          <w:lang w:val="en-US"/>
        </w:rPr>
      </w:pPr>
      <w:r w:rsidRPr="00163B45">
        <w:rPr>
          <w:sz w:val="28"/>
          <w:szCs w:val="28"/>
          <w:lang w:val="en-US"/>
        </w:rPr>
        <w:t xml:space="preserve">         </w:t>
      </w:r>
      <w:r w:rsidR="00E3467F" w:rsidRPr="00163B45">
        <w:rPr>
          <w:sz w:val="28"/>
          <w:szCs w:val="28"/>
          <w:lang w:val="vi-VN"/>
        </w:rPr>
        <w:t xml:space="preserve"> -</w:t>
      </w:r>
      <w:r w:rsidR="00E3467F" w:rsidRPr="00163B45">
        <w:rPr>
          <w:b/>
          <w:sz w:val="28"/>
          <w:szCs w:val="28"/>
          <w:lang w:val="vi-VN"/>
        </w:rPr>
        <w:t xml:space="preserve"> Năng lực vận động cơ bản:</w:t>
      </w:r>
      <w:r w:rsidR="00E3467F" w:rsidRPr="00163B45">
        <w:rPr>
          <w:sz w:val="28"/>
          <w:szCs w:val="28"/>
          <w:lang w:val="vi-VN"/>
        </w:rPr>
        <w:t xml:space="preserve"> thực hiện đúng </w:t>
      </w:r>
      <w:r w:rsidRPr="00163B45">
        <w:rPr>
          <w:sz w:val="28"/>
          <w:szCs w:val="28"/>
          <w:lang w:val="vi-VN"/>
        </w:rPr>
        <w:t xml:space="preserve">kỹ thuật nhảy </w:t>
      </w:r>
      <w:r w:rsidRPr="00163B45">
        <w:rPr>
          <w:sz w:val="28"/>
          <w:szCs w:val="28"/>
        </w:rPr>
        <w:t xml:space="preserve">xa kiểu ngồi </w:t>
      </w:r>
    </w:p>
    <w:p w:rsidR="00E3467F" w:rsidRPr="00163B45" w:rsidRDefault="00E3467F" w:rsidP="00E3467F">
      <w:pPr>
        <w:tabs>
          <w:tab w:val="left" w:pos="369"/>
        </w:tabs>
        <w:jc w:val="both"/>
        <w:rPr>
          <w:sz w:val="28"/>
          <w:szCs w:val="28"/>
        </w:rPr>
      </w:pPr>
      <w:r w:rsidRPr="00163B45">
        <w:rPr>
          <w:sz w:val="28"/>
          <w:szCs w:val="28"/>
          <w:lang w:val="vi-VN"/>
        </w:rPr>
        <w:t xml:space="preserve">đạt thành tích cao. </w:t>
      </w:r>
    </w:p>
    <w:p w:rsidR="00E3467F" w:rsidRPr="00163B45" w:rsidRDefault="00E3467F" w:rsidP="00E3467F">
      <w:pPr>
        <w:tabs>
          <w:tab w:val="left" w:pos="369"/>
        </w:tabs>
        <w:jc w:val="both"/>
        <w:rPr>
          <w:b/>
          <w:sz w:val="28"/>
          <w:szCs w:val="28"/>
          <w:lang w:val="vi-VN"/>
        </w:rPr>
      </w:pPr>
      <w:r w:rsidRPr="00163B45">
        <w:rPr>
          <w:sz w:val="28"/>
          <w:szCs w:val="28"/>
        </w:rPr>
        <w:tab/>
        <w:t xml:space="preserve">     </w:t>
      </w:r>
      <w:r w:rsidRPr="00163B45">
        <w:rPr>
          <w:sz w:val="28"/>
          <w:szCs w:val="28"/>
          <w:lang w:val="vi-VN"/>
        </w:rPr>
        <w:t>-</w:t>
      </w:r>
      <w:r w:rsidRPr="00163B45">
        <w:rPr>
          <w:b/>
          <w:sz w:val="28"/>
          <w:szCs w:val="28"/>
          <w:lang w:val="vi-VN"/>
        </w:rPr>
        <w:t xml:space="preserve"> Năng lực hoạt động TDTT</w:t>
      </w:r>
      <w:r w:rsidRPr="00163B45">
        <w:rPr>
          <w:sz w:val="28"/>
          <w:szCs w:val="28"/>
          <w:lang w:val="vi-VN"/>
        </w:rPr>
        <w:t xml:space="preserve">: Học sinh </w:t>
      </w:r>
      <w:r w:rsidRPr="00163B45">
        <w:rPr>
          <w:rFonts w:eastAsia="Times"/>
          <w:color w:val="000000"/>
          <w:sz w:val="28"/>
          <w:szCs w:val="28"/>
          <w:lang w:val="vi-VN"/>
        </w:rPr>
        <w:t>lựa chọn được và  thường xuyên tập  luyện nội dung bài học phù hợp để nâng  cao sức khoẻ, phát  triển thể lực</w:t>
      </w:r>
      <w:r w:rsidRPr="00163B45">
        <w:rPr>
          <w:sz w:val="28"/>
          <w:szCs w:val="28"/>
          <w:lang w:val="vi-VN"/>
        </w:rPr>
        <w:t xml:space="preserve">. Học sinh tham gia tốt trò chơi </w:t>
      </w:r>
    </w:p>
    <w:p w:rsidR="00E3467F" w:rsidRPr="00163B45" w:rsidRDefault="00E3467F" w:rsidP="00E3467F">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E3467F" w:rsidRPr="00163B45" w:rsidRDefault="00E3467F" w:rsidP="00E3467F">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E3467F" w:rsidRPr="00163B45" w:rsidRDefault="00E3467F" w:rsidP="00E3467F">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E3467F" w:rsidRPr="00163B45" w:rsidRDefault="00E3467F" w:rsidP="00E3467F">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E3467F" w:rsidRPr="00163B45" w:rsidRDefault="00E3467F" w:rsidP="00E3467F">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E3467F" w:rsidRPr="00163B45" w:rsidRDefault="00E3467F" w:rsidP="00E3467F">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E3467F" w:rsidRPr="00163B45" w:rsidRDefault="00E3467F" w:rsidP="00E3467F">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E3467F" w:rsidRPr="00163B45" w:rsidRDefault="00E3467F" w:rsidP="00E3467F">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khi hợp  tác, gúp đỡ lẫn nhau trong khi tập luyện.</w:t>
      </w:r>
    </w:p>
    <w:p w:rsidR="00E3467F" w:rsidRPr="00163B45" w:rsidRDefault="00E3467F" w:rsidP="00E3467F">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E3467F" w:rsidRPr="00163B45" w:rsidRDefault="00E3467F" w:rsidP="00E3467F">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E3467F" w:rsidRPr="00163B45" w:rsidRDefault="00E3467F" w:rsidP="00E3467F">
      <w:pPr>
        <w:pStyle w:val="Heading1"/>
        <w:tabs>
          <w:tab w:val="left" w:pos="478"/>
        </w:tabs>
        <w:spacing w:before="0"/>
        <w:ind w:left="0" w:firstLine="0"/>
        <w:jc w:val="both"/>
        <w:rPr>
          <w:lang w:val="vi-VN"/>
        </w:rPr>
      </w:pPr>
      <w:r w:rsidRPr="00163B45">
        <w:rPr>
          <w:lang w:val="vi-VN"/>
        </w:rPr>
        <w:t>II. Chuẩn bị.</w:t>
      </w:r>
    </w:p>
    <w:p w:rsidR="00E3467F" w:rsidRPr="00163B45" w:rsidRDefault="00E3467F" w:rsidP="00E3467F">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 xml:space="preserve">Trang phục gọn gàng, Kế hoạch bài dạy,  còi, thước </w:t>
      </w:r>
      <w:r w:rsidRPr="00163B45">
        <w:rPr>
          <w:b w:val="0"/>
          <w:lang w:val="vi-VN"/>
        </w:rPr>
        <w:lastRenderedPageBreak/>
        <w:t xml:space="preserve">dây, cột  xà,  xẻng </w:t>
      </w:r>
      <w:r w:rsidRPr="00163B45">
        <w:rPr>
          <w:b w:val="0"/>
        </w:rPr>
        <w:t>.</w:t>
      </w:r>
    </w:p>
    <w:p w:rsidR="00E3467F" w:rsidRPr="00163B45" w:rsidRDefault="00E3467F" w:rsidP="00E3467F">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E3467F" w:rsidRPr="00163B45" w:rsidRDefault="00E3467F" w:rsidP="00E3467F">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dxa"/>
        <w:tblInd w:w="108" w:type="dxa"/>
        <w:tblLayout w:type="fixed"/>
        <w:tblLook w:val="04A0" w:firstRow="1" w:lastRow="0" w:firstColumn="1" w:lastColumn="0" w:noHBand="0" w:noVBand="1"/>
      </w:tblPr>
      <w:tblGrid>
        <w:gridCol w:w="1948"/>
        <w:gridCol w:w="854"/>
        <w:gridCol w:w="1370"/>
        <w:gridCol w:w="81"/>
        <w:gridCol w:w="2049"/>
        <w:gridCol w:w="361"/>
        <w:gridCol w:w="2835"/>
      </w:tblGrid>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E3467F" w:rsidRPr="00163B45" w:rsidTr="00BE2517">
        <w:trPr>
          <w:trHeight w:val="20"/>
        </w:trPr>
        <w:tc>
          <w:tcPr>
            <w:tcW w:w="1948" w:type="dxa"/>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E3467F" w:rsidRPr="00163B45" w:rsidTr="00BE2517">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3581" w:type="dxa"/>
            <w:gridSpan w:val="2"/>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E3467F" w:rsidRPr="00163B45" w:rsidTr="00BE2517">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E3467F" w:rsidRPr="00163B45" w:rsidRDefault="00E3467F">
            <w:pPr>
              <w:pStyle w:val="Heading1"/>
              <w:tabs>
                <w:tab w:val="left" w:pos="587"/>
              </w:tabs>
              <w:spacing w:after="2"/>
              <w:ind w:left="0" w:firstLine="0"/>
              <w:jc w:val="both"/>
              <w:rPr>
                <w:b w:val="0"/>
                <w:color w:val="000000" w:themeColor="text1"/>
                <w:lang w:val="vi-VN"/>
              </w:rPr>
            </w:pPr>
          </w:p>
          <w:p w:rsidR="00E3467F" w:rsidRPr="00163B45" w:rsidRDefault="00E3467F">
            <w:pPr>
              <w:pStyle w:val="TableParagraph"/>
              <w:spacing w:before="147" w:line="322" w:lineRule="exact"/>
              <w:rPr>
                <w:color w:val="000000" w:themeColor="text1"/>
                <w:sz w:val="28"/>
                <w:szCs w:val="28"/>
                <w:lang w:val="vi-VN"/>
              </w:rPr>
            </w:pPr>
          </w:p>
          <w:p w:rsidR="00E3467F" w:rsidRPr="00163B45" w:rsidRDefault="00E3467F">
            <w:pPr>
              <w:pStyle w:val="TableParagraph"/>
              <w:spacing w:before="147" w:line="322" w:lineRule="exact"/>
              <w:ind w:left="110"/>
              <w:rPr>
                <w:color w:val="000000" w:themeColor="text1"/>
                <w:sz w:val="28"/>
                <w:szCs w:val="28"/>
                <w:lang w:val="vi-VN"/>
              </w:rPr>
            </w:pPr>
          </w:p>
          <w:p w:rsidR="00E3467F" w:rsidRPr="00163B45" w:rsidRDefault="00E3467F">
            <w:pPr>
              <w:pStyle w:val="TableParagraph"/>
              <w:spacing w:before="147" w:line="322" w:lineRule="exact"/>
              <w:ind w:left="110"/>
              <w:rPr>
                <w:color w:val="000000" w:themeColor="text1"/>
                <w:sz w:val="28"/>
                <w:szCs w:val="28"/>
                <w:lang w:val="vi-VN"/>
              </w:rPr>
            </w:pPr>
          </w:p>
          <w:p w:rsidR="00E3467F" w:rsidRPr="00163B45" w:rsidRDefault="00E3467F">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E3467F" w:rsidRPr="00163B45" w:rsidRDefault="00E3467F">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E3467F" w:rsidRPr="00163B45" w:rsidRDefault="00E3467F">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Xoay các khớp</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Bài thể dục</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E3467F" w:rsidRPr="00163B45" w:rsidRDefault="00E3467F">
            <w:pPr>
              <w:pStyle w:val="TableParagraph"/>
              <w:rPr>
                <w:b/>
                <w:i/>
                <w:color w:val="000000" w:themeColor="text1"/>
                <w:sz w:val="28"/>
                <w:szCs w:val="28"/>
                <w:lang w:val="en-US"/>
              </w:rPr>
            </w:pPr>
          </w:p>
          <w:p w:rsidR="00E3467F" w:rsidRPr="00163B45" w:rsidRDefault="00E3467F">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2A535E" w:rsidRDefault="002A535E" w:rsidP="002A535E">
            <w:pPr>
              <w:ind w:right="-108"/>
              <w:rPr>
                <w:sz w:val="28"/>
                <w:szCs w:val="28"/>
              </w:rPr>
            </w:pPr>
            <w:r>
              <w:rPr>
                <w:sz w:val="28"/>
                <w:szCs w:val="28"/>
                <w:lang w:val="vi-VN"/>
              </w:rPr>
              <w:t xml:space="preserve">- </w:t>
            </w:r>
            <w:r>
              <w:rPr>
                <w:sz w:val="28"/>
                <w:szCs w:val="28"/>
              </w:rPr>
              <w:t xml:space="preserve">Chạy bước nhỏ, nâng cao đùi gót chạm mông tại chổ </w:t>
            </w:r>
          </w:p>
          <w:p w:rsidR="00E3467F" w:rsidRPr="00163B45" w:rsidRDefault="00E3467F">
            <w:pPr>
              <w:pStyle w:val="TableParagraph"/>
              <w:rPr>
                <w:b/>
                <w:sz w:val="28"/>
                <w:szCs w:val="28"/>
                <w:lang w:val="en-US"/>
              </w:rPr>
            </w:pPr>
          </w:p>
          <w:p w:rsidR="00E3467F" w:rsidRPr="00163B45" w:rsidRDefault="00E3467F">
            <w:pPr>
              <w:pStyle w:val="TableParagraph"/>
              <w:rPr>
                <w:b/>
                <w:sz w:val="28"/>
                <w:szCs w:val="28"/>
              </w:rPr>
            </w:pPr>
          </w:p>
          <w:p w:rsidR="00E3467F" w:rsidRPr="00163B45" w:rsidRDefault="00E3467F">
            <w:pPr>
              <w:pStyle w:val="TableParagraph"/>
              <w:rPr>
                <w:b/>
                <w:sz w:val="28"/>
                <w:szCs w:val="28"/>
                <w:lang w:val="vi-VN"/>
              </w:rPr>
            </w:pPr>
            <w:r w:rsidRPr="00163B45">
              <w:rPr>
                <w:b/>
                <w:sz w:val="28"/>
                <w:szCs w:val="28"/>
                <w:lang w:val="vi-VN"/>
              </w:rPr>
              <w:t>* Kiểm tra bài củ:</w:t>
            </w:r>
          </w:p>
          <w:p w:rsidR="00E3467F" w:rsidRPr="00163B45" w:rsidRDefault="00E3467F">
            <w:pPr>
              <w:pStyle w:val="TableParagraph"/>
              <w:rPr>
                <w:b/>
                <w:color w:val="000000" w:themeColor="text1"/>
                <w:sz w:val="28"/>
                <w:szCs w:val="28"/>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rPr>
                <w:color w:val="000000" w:themeColor="text1"/>
                <w:lang w:val="vi-VN"/>
              </w:rPr>
            </w:pPr>
            <w:r w:rsidRPr="00163B45">
              <w:rPr>
                <w:color w:val="000000" w:themeColor="text1"/>
                <w:lang w:val="vi-VN"/>
              </w:rPr>
              <w:t>8 p</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pStyle w:val="TableParagraph"/>
              <w:rPr>
                <w:color w:val="000000" w:themeColor="text1"/>
                <w:sz w:val="28"/>
                <w:szCs w:val="28"/>
                <w:lang w:val="en-US"/>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150m</w:t>
            </w:r>
          </w:p>
          <w:p w:rsidR="00E3467F" w:rsidRPr="00163B45" w:rsidRDefault="00E3467F">
            <w:pPr>
              <w:pStyle w:val="TableParagraph"/>
              <w:rPr>
                <w:b/>
                <w:color w:val="000000" w:themeColor="text1"/>
                <w:sz w:val="28"/>
                <w:szCs w:val="28"/>
                <w:lang w:val="en-US"/>
              </w:rPr>
            </w:pPr>
          </w:p>
          <w:p w:rsidR="00E3467F" w:rsidRPr="00163B45" w:rsidRDefault="00E3467F">
            <w:pPr>
              <w:pStyle w:val="TableParagraph"/>
              <w:rPr>
                <w:b/>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rPr>
                <w:color w:val="000000" w:themeColor="text1"/>
                <w:sz w:val="28"/>
                <w:szCs w:val="28"/>
                <w:lang w:val="en-US"/>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spacing w:before="209"/>
              <w:rPr>
                <w:color w:val="000000" w:themeColor="text1"/>
                <w:sz w:val="28"/>
                <w:szCs w:val="28"/>
                <w:lang w:val="vi-VN"/>
              </w:rPr>
            </w:pPr>
          </w:p>
          <w:p w:rsidR="00E3467F" w:rsidRPr="00163B45" w:rsidRDefault="00E3467F">
            <w:pPr>
              <w:pStyle w:val="TableParagraph"/>
              <w:spacing w:before="209"/>
              <w:rPr>
                <w:color w:val="000000" w:themeColor="text1"/>
                <w:sz w:val="28"/>
                <w:szCs w:val="28"/>
                <w:lang w:val="vi-VN"/>
              </w:rPr>
            </w:pPr>
          </w:p>
          <w:p w:rsidR="00E3467F" w:rsidRPr="00163B45" w:rsidRDefault="00E3467F">
            <w:pPr>
              <w:rPr>
                <w:sz w:val="28"/>
                <w:szCs w:val="28"/>
                <w:lang w:val="vi-VN"/>
              </w:rPr>
            </w:pPr>
          </w:p>
          <w:p w:rsidR="00E3467F" w:rsidRPr="00163B45" w:rsidRDefault="00E3467F">
            <w:pPr>
              <w:adjustRightInd w:val="0"/>
              <w:spacing w:before="90" w:line="276" w:lineRule="auto"/>
              <w:jc w:val="both"/>
              <w:rPr>
                <w:b/>
                <w:color w:val="000000"/>
                <w:sz w:val="28"/>
                <w:szCs w:val="28"/>
              </w:rPr>
            </w:pPr>
          </w:p>
        </w:tc>
        <w:tc>
          <w:tcPr>
            <w:tcW w:w="1451"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en-US"/>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rPr>
                <w:b/>
                <w:color w:val="000000"/>
                <w:sz w:val="28"/>
                <w:szCs w:val="28"/>
                <w:lang w:val="en-US"/>
              </w:rPr>
            </w:pPr>
          </w:p>
          <w:p w:rsidR="00E3467F" w:rsidRPr="00163B45" w:rsidRDefault="00E3467F">
            <w:pPr>
              <w:adjustRightInd w:val="0"/>
              <w:spacing w:before="90" w:line="276" w:lineRule="auto"/>
              <w:rPr>
                <w:b/>
                <w:color w:val="000000"/>
                <w:sz w:val="28"/>
                <w:szCs w:val="28"/>
                <w:lang w:val="vi-VN"/>
              </w:rPr>
            </w:pPr>
          </w:p>
          <w:p w:rsidR="00E3467F" w:rsidRPr="00163B45" w:rsidRDefault="00E3467F">
            <w:pPr>
              <w:adjustRightInd w:val="0"/>
              <w:spacing w:before="90" w:line="276" w:lineRule="auto"/>
              <w:rPr>
                <w:b/>
                <w:color w:val="000000"/>
                <w:sz w:val="28"/>
                <w:szCs w:val="28"/>
                <w:lang w:val="vi-VN"/>
              </w:rPr>
            </w:pPr>
          </w:p>
          <w:p w:rsidR="00E3467F" w:rsidRPr="00163B45" w:rsidRDefault="00E3467F">
            <w:pPr>
              <w:ind w:firstLine="720"/>
              <w:rPr>
                <w:b/>
                <w:color w:val="000000"/>
                <w:sz w:val="28"/>
                <w:szCs w:val="28"/>
                <w:lang w:val="vi-VN"/>
              </w:rPr>
            </w:pPr>
            <w:r w:rsidRPr="00163B45">
              <w:rPr>
                <w:b/>
                <w:color w:val="000000"/>
                <w:sz w:val="28"/>
                <w:szCs w:val="28"/>
                <w:lang w:val="vi-VN"/>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 hỏi thăm sức khoẻ học sinh</w:t>
            </w:r>
          </w:p>
          <w:p w:rsidR="00E3467F" w:rsidRPr="00163B45" w:rsidRDefault="00E3467F">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lang w:val="vi-VN"/>
              </w:rPr>
            </w:pPr>
          </w:p>
          <w:p w:rsidR="00E3467F" w:rsidRPr="00163B45" w:rsidRDefault="00E3467F">
            <w:pPr>
              <w:rPr>
                <w:sz w:val="28"/>
                <w:szCs w:val="28"/>
                <w:lang w:val="vi-VN"/>
              </w:rPr>
            </w:pPr>
            <w:r w:rsidRPr="00163B45">
              <w:rPr>
                <w:color w:val="000000" w:themeColor="text1"/>
                <w:sz w:val="28"/>
                <w:szCs w:val="28"/>
                <w:lang w:val="vi-VN"/>
              </w:rPr>
              <w:t>- Di chuyển, quan sát và chỉ dẫn đô đốc học sinh học sinh</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rsidP="00E3467F">
            <w:pPr>
              <w:pStyle w:val="ListParagraph"/>
              <w:numPr>
                <w:ilvl w:val="0"/>
                <w:numId w:val="6"/>
              </w:numPr>
              <w:rPr>
                <w:sz w:val="28"/>
                <w:szCs w:val="28"/>
                <w:lang w:val="vi-VN"/>
              </w:rPr>
            </w:pPr>
            <w:r w:rsidRPr="00163B45">
              <w:rPr>
                <w:color w:val="000000" w:themeColor="text1"/>
                <w:sz w:val="28"/>
                <w:szCs w:val="28"/>
                <w:lang w:val="vi-VN"/>
              </w:rPr>
              <w:t>Di chuyển, quan sát và chỉ dẫn đôn đốc học sinh học sinh</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bCs/>
                <w:sz w:val="28"/>
                <w:szCs w:val="28"/>
                <w:lang w:val="vi-VN"/>
              </w:rPr>
            </w:pPr>
          </w:p>
          <w:p w:rsidR="00E3467F" w:rsidRPr="00163B45" w:rsidRDefault="00E3467F">
            <w:pPr>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E3467F" w:rsidRPr="00163B45" w:rsidRDefault="00E3467F" w:rsidP="00E3467F">
            <w:pPr>
              <w:pStyle w:val="TableParagraph"/>
              <w:numPr>
                <w:ilvl w:val="0"/>
                <w:numId w:val="6"/>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E3467F" w:rsidRPr="00163B45" w:rsidRDefault="00E3467F" w:rsidP="00E3467F">
            <w:pPr>
              <w:pStyle w:val="Heading1"/>
              <w:numPr>
                <w:ilvl w:val="0"/>
                <w:numId w:val="6"/>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E3467F" w:rsidRPr="00163B45" w:rsidRDefault="00E3467F">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32C5E582" wp14:editId="6D027AD3">
                  <wp:extent cx="1245235" cy="807085"/>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E3467F" w:rsidRPr="00163B45" w:rsidRDefault="00E3467F">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E3467F" w:rsidRPr="00163B45" w:rsidRDefault="00E3467F">
            <w:pPr>
              <w:pStyle w:val="TableParagraph"/>
              <w:tabs>
                <w:tab w:val="left" w:pos="407"/>
                <w:tab w:val="left" w:pos="1027"/>
                <w:tab w:val="left" w:pos="1725"/>
                <w:tab w:val="left" w:pos="2470"/>
              </w:tabs>
              <w:ind w:right="92"/>
              <w:rPr>
                <w:color w:val="000000" w:themeColor="text1"/>
                <w:sz w:val="28"/>
                <w:szCs w:val="28"/>
                <w:lang w:val="vi-VN"/>
              </w:rPr>
            </w:pPr>
            <w:r w:rsidRPr="00163B45">
              <w:rPr>
                <w:color w:val="000000" w:themeColor="text1"/>
                <w:sz w:val="28"/>
                <w:szCs w:val="28"/>
                <w:lang w:val="vi-VN"/>
              </w:rPr>
              <w:t>- Đội hình KĐC</w:t>
            </w:r>
          </w:p>
          <w:p w:rsidR="00E3467F" w:rsidRPr="00163B45" w:rsidRDefault="00E3467F">
            <w:pPr>
              <w:pStyle w:val="TableParagraph"/>
              <w:tabs>
                <w:tab w:val="left" w:pos="407"/>
                <w:tab w:val="left" w:pos="1027"/>
                <w:tab w:val="left" w:pos="1725"/>
                <w:tab w:val="left" w:pos="2470"/>
              </w:tabs>
              <w:ind w:left="111" w:right="92"/>
              <w:rPr>
                <w:color w:val="000000" w:themeColor="text1"/>
                <w:sz w:val="28"/>
                <w:szCs w:val="28"/>
                <w:lang w:val="vi-VN"/>
              </w:rPr>
            </w:pPr>
            <w:r w:rsidRPr="00163B45">
              <w:rPr>
                <w:noProof/>
                <w:sz w:val="28"/>
                <w:szCs w:val="28"/>
                <w:lang w:val="en-US"/>
              </w:rPr>
              <w:drawing>
                <wp:inline distT="0" distB="0" distL="0" distR="0" wp14:anchorId="132EDF40" wp14:editId="083751A0">
                  <wp:extent cx="1916430" cy="111887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rsidP="00E3467F">
            <w:pPr>
              <w:pStyle w:val="ListParagraph"/>
              <w:numPr>
                <w:ilvl w:val="0"/>
                <w:numId w:val="6"/>
              </w:numPr>
              <w:rPr>
                <w:sz w:val="28"/>
                <w:szCs w:val="28"/>
                <w:lang w:val="vi-VN"/>
              </w:rPr>
            </w:pPr>
            <w:r w:rsidRPr="00163B45">
              <w:rPr>
                <w:sz w:val="28"/>
                <w:szCs w:val="28"/>
                <w:lang w:val="vi-VN"/>
              </w:rPr>
              <w:t>Học sinh thực hiện theo hướng dẫn của giáo viên.</w:t>
            </w:r>
          </w:p>
          <w:p w:rsidR="00E3467F" w:rsidRPr="00163B45" w:rsidRDefault="00E3467F" w:rsidP="00E3467F">
            <w:pPr>
              <w:pStyle w:val="ListParagraph"/>
              <w:numPr>
                <w:ilvl w:val="0"/>
                <w:numId w:val="6"/>
              </w:numPr>
              <w:rPr>
                <w:sz w:val="28"/>
                <w:szCs w:val="28"/>
                <w:lang w:val="en-US"/>
              </w:rPr>
            </w:pPr>
            <w:r w:rsidRPr="00163B45">
              <w:rPr>
                <w:sz w:val="28"/>
                <w:szCs w:val="28"/>
                <w:lang w:val="vi-VN"/>
              </w:rPr>
              <w:t>ĐHKĐCM</w:t>
            </w:r>
          </w:p>
          <w:p w:rsidR="00E3467F" w:rsidRPr="00163B45" w:rsidRDefault="00E3467F">
            <w:pPr>
              <w:rPr>
                <w:sz w:val="28"/>
                <w:szCs w:val="28"/>
              </w:rPr>
            </w:pPr>
            <w:r w:rsidRPr="00163B45">
              <w:rPr>
                <w:noProof/>
                <w:sz w:val="28"/>
                <w:szCs w:val="28"/>
                <w:lang w:val="en-US"/>
              </w:rPr>
              <w:drawing>
                <wp:inline distT="0" distB="0" distL="0" distR="0" wp14:anchorId="4D432384" wp14:editId="23B6683B">
                  <wp:extent cx="1916430" cy="111887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w:t>
            </w:r>
            <w:r w:rsidRPr="00163B45">
              <w:rPr>
                <w:b/>
                <w:sz w:val="28"/>
                <w:szCs w:val="28"/>
                <w:lang w:val="vi-VN"/>
              </w:rPr>
              <w:t xml:space="preserve"> p</w:t>
            </w:r>
            <w:r w:rsidRPr="00163B45">
              <w:rPr>
                <w:sz w:val="28"/>
                <w:szCs w:val="28"/>
                <w:lang w:val="vi-VN"/>
              </w:rPr>
              <w:t>)</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lastRenderedPageBreak/>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 xml:space="preserve">tập ( </w:t>
            </w:r>
            <w:r w:rsidRPr="00163B45">
              <w:rPr>
                <w:b/>
                <w:sz w:val="28"/>
                <w:szCs w:val="28"/>
              </w:rPr>
              <w:t>28</w:t>
            </w:r>
            <w:r w:rsidRPr="00163B45">
              <w:rPr>
                <w:b/>
                <w:color w:val="000000" w:themeColor="text1"/>
                <w:sz w:val="28"/>
                <w:szCs w:val="28"/>
                <w:lang w:val="vi-VN"/>
              </w:rPr>
              <w:t xml:space="preserve"> phút )</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rsidP="00C2238C">
            <w:pPr>
              <w:ind w:firstLine="720"/>
              <w:jc w:val="both"/>
              <w:rPr>
                <w:b/>
                <w:sz w:val="28"/>
                <w:szCs w:val="28"/>
              </w:rPr>
            </w:pPr>
            <w:r w:rsidRPr="00163B45">
              <w:rPr>
                <w:b/>
                <w:color w:val="000000" w:themeColor="text1"/>
                <w:sz w:val="28"/>
                <w:szCs w:val="28"/>
                <w:lang w:val="vi-VN"/>
              </w:rPr>
              <w:t>* Mục tiêu:</w:t>
            </w:r>
            <w:r w:rsidRPr="00163B45">
              <w:rPr>
                <w:sz w:val="28"/>
                <w:szCs w:val="28"/>
                <w:lang w:val="vi-VN"/>
              </w:rPr>
              <w:t xml:space="preserve"> thực hiện </w:t>
            </w:r>
            <w:r w:rsidRPr="00163B45">
              <w:rPr>
                <w:sz w:val="28"/>
                <w:szCs w:val="28"/>
              </w:rPr>
              <w:t xml:space="preserve">đúng </w:t>
            </w:r>
            <w:r w:rsidR="00C2238C" w:rsidRPr="00163B45">
              <w:rPr>
                <w:sz w:val="28"/>
                <w:szCs w:val="28"/>
                <w:lang w:val="vi-VN"/>
              </w:rPr>
              <w:t xml:space="preserve">kỹ thuật nhảy </w:t>
            </w:r>
            <w:r w:rsidR="00C2238C" w:rsidRPr="00163B45">
              <w:rPr>
                <w:sz w:val="28"/>
                <w:szCs w:val="28"/>
              </w:rPr>
              <w:t xml:space="preserve">xa kiểu ngồi </w:t>
            </w:r>
            <w:r w:rsidRPr="00163B45">
              <w:rPr>
                <w:sz w:val="28"/>
                <w:szCs w:val="28"/>
              </w:rPr>
              <w:t>đạt thành tích cao</w:t>
            </w:r>
            <w:r w:rsidRPr="00163B45">
              <w:rPr>
                <w:sz w:val="28"/>
                <w:szCs w:val="28"/>
                <w:lang w:val="vi-VN"/>
              </w:rPr>
              <w:t xml:space="preserve">. </w:t>
            </w:r>
          </w:p>
        </w:tc>
      </w:tr>
      <w:tr w:rsidR="00E3467F" w:rsidRPr="00163B45" w:rsidTr="00BE2517">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rPr>
                <w:b/>
                <w:sz w:val="28"/>
                <w:szCs w:val="28"/>
              </w:rPr>
            </w:pPr>
            <w:r w:rsidRPr="00163B45">
              <w:rPr>
                <w:b/>
                <w:sz w:val="28"/>
                <w:szCs w:val="28"/>
                <w:lang w:val="vi-VN"/>
              </w:rPr>
              <w:t xml:space="preserve">+ </w:t>
            </w:r>
            <w:r w:rsidR="00163B45" w:rsidRPr="00163B45">
              <w:rPr>
                <w:b/>
                <w:sz w:val="28"/>
                <w:szCs w:val="28"/>
                <w:lang w:val="en-US"/>
              </w:rPr>
              <w:t>Nhảy xa</w:t>
            </w:r>
            <w:r w:rsidRPr="00163B45">
              <w:rPr>
                <w:b/>
                <w:sz w:val="28"/>
                <w:szCs w:val="28"/>
                <w:lang w:val="vi-VN"/>
              </w:rPr>
              <w:t>:</w:t>
            </w:r>
          </w:p>
          <w:p w:rsidR="00E3467F" w:rsidRPr="00163B45" w:rsidRDefault="00E3467F">
            <w:pPr>
              <w:rPr>
                <w:sz w:val="28"/>
                <w:szCs w:val="28"/>
                <w:lang w:val="vi-VN"/>
              </w:rPr>
            </w:pPr>
            <w:r w:rsidRPr="00163B45">
              <w:rPr>
                <w:b/>
                <w:sz w:val="28"/>
                <w:szCs w:val="28"/>
                <w:lang w:val="vi-VN"/>
              </w:rPr>
              <w:t xml:space="preserve"> </w:t>
            </w:r>
            <w:r w:rsidRPr="00163B45">
              <w:rPr>
                <w:sz w:val="28"/>
                <w:szCs w:val="28"/>
                <w:lang w:val="vi-VN"/>
              </w:rPr>
              <w:t xml:space="preserve">* </w:t>
            </w:r>
            <w:r w:rsidRPr="00163B45">
              <w:rPr>
                <w:sz w:val="28"/>
                <w:szCs w:val="28"/>
              </w:rPr>
              <w:t xml:space="preserve"> Kiểm tra </w:t>
            </w:r>
            <w:r w:rsidRPr="00163B45">
              <w:rPr>
                <w:sz w:val="28"/>
                <w:szCs w:val="28"/>
                <w:lang w:val="vi-VN"/>
              </w:rPr>
              <w:t>Bật xa tại chổ</w:t>
            </w:r>
            <w:r w:rsidRPr="00163B45">
              <w:rPr>
                <w:b/>
                <w:sz w:val="28"/>
                <w:szCs w:val="28"/>
                <w:lang w:val="vi-VN"/>
              </w:rPr>
              <w:t xml:space="preserve"> </w:t>
            </w:r>
          </w:p>
          <w:p w:rsidR="00E3467F" w:rsidRPr="00163B45" w:rsidRDefault="00E3467F">
            <w:pPr>
              <w:rPr>
                <w:sz w:val="28"/>
                <w:szCs w:val="28"/>
                <w:lang w:val="en-US"/>
              </w:rPr>
            </w:pPr>
          </w:p>
          <w:p w:rsidR="00E3467F" w:rsidRPr="00163B45" w:rsidRDefault="00E3467F">
            <w:pPr>
              <w:jc w:val="both"/>
              <w:rPr>
                <w:sz w:val="28"/>
                <w:szCs w:val="28"/>
                <w:lang w:val="nl-NL"/>
              </w:rPr>
            </w:pPr>
            <w:r w:rsidRPr="00163B45">
              <w:rPr>
                <w:b/>
                <w:sz w:val="28"/>
                <w:szCs w:val="28"/>
                <w:lang w:val="nl-NL"/>
              </w:rPr>
              <w:t xml:space="preserve">* </w:t>
            </w:r>
            <w:r w:rsidRPr="00163B45">
              <w:rPr>
                <w:b/>
                <w:sz w:val="28"/>
                <w:szCs w:val="28"/>
                <w:u w:val="single"/>
                <w:lang w:val="nl-NL"/>
              </w:rPr>
              <w:t>Đạt</w:t>
            </w:r>
            <w:r w:rsidRPr="00163B45">
              <w:rPr>
                <w:b/>
                <w:sz w:val="28"/>
                <w:szCs w:val="28"/>
                <w:lang w:val="nl-NL"/>
              </w:rPr>
              <w:t>:</w:t>
            </w:r>
            <w:r w:rsidRPr="00163B45">
              <w:rPr>
                <w:sz w:val="28"/>
                <w:szCs w:val="28"/>
                <w:lang w:val="nl-NL"/>
              </w:rPr>
              <w:t xml:space="preserve"> Thực hiện đúng kỹ thuật thành tích ở mức quy định.     </w:t>
            </w:r>
          </w:p>
          <w:p w:rsidR="00E3467F" w:rsidRPr="00163B45" w:rsidRDefault="00E3467F">
            <w:pPr>
              <w:jc w:val="both"/>
              <w:rPr>
                <w:sz w:val="28"/>
                <w:szCs w:val="28"/>
                <w:lang w:val="nl-NL"/>
              </w:rPr>
            </w:pPr>
            <w:r w:rsidRPr="00163B45">
              <w:rPr>
                <w:sz w:val="28"/>
                <w:szCs w:val="28"/>
                <w:lang w:val="nl-NL"/>
              </w:rPr>
              <w:t xml:space="preserve">                            </w:t>
            </w:r>
            <w:r w:rsidR="00163B45">
              <w:rPr>
                <w:sz w:val="28"/>
                <w:szCs w:val="28"/>
                <w:lang w:val="nl-NL"/>
              </w:rPr>
              <w:t xml:space="preserve">Nam:≥ </w:t>
            </w:r>
            <w:r w:rsidR="003A1F81" w:rsidRPr="00163B45">
              <w:rPr>
                <w:sz w:val="28"/>
                <w:szCs w:val="28"/>
                <w:lang w:val="nl-NL"/>
              </w:rPr>
              <w:t>2,6</w:t>
            </w:r>
            <w:r w:rsidRPr="00163B45">
              <w:rPr>
                <w:sz w:val="28"/>
                <w:szCs w:val="28"/>
                <w:lang w:val="nl-NL"/>
              </w:rPr>
              <w:t xml:space="preserve">0 m.   </w:t>
            </w:r>
          </w:p>
          <w:p w:rsidR="00E3467F" w:rsidRPr="00163B45" w:rsidRDefault="00E3467F">
            <w:pPr>
              <w:jc w:val="both"/>
              <w:rPr>
                <w:sz w:val="28"/>
                <w:szCs w:val="28"/>
                <w:lang w:val="nl-NL"/>
              </w:rPr>
            </w:pPr>
            <w:r w:rsidRPr="00163B45">
              <w:rPr>
                <w:sz w:val="28"/>
                <w:szCs w:val="28"/>
                <w:lang w:val="nl-NL"/>
              </w:rPr>
              <w:t xml:space="preserve">                         </w:t>
            </w:r>
            <w:r w:rsidR="00163B45">
              <w:rPr>
                <w:sz w:val="28"/>
                <w:szCs w:val="28"/>
                <w:lang w:val="nl-NL"/>
              </w:rPr>
              <w:t xml:space="preserve">Nữ:  ≥  </w:t>
            </w:r>
            <w:r w:rsidR="003A1F81" w:rsidRPr="00163B45">
              <w:rPr>
                <w:sz w:val="28"/>
                <w:szCs w:val="28"/>
                <w:lang w:val="nl-NL"/>
              </w:rPr>
              <w:t>2,4</w:t>
            </w:r>
            <w:r w:rsidRPr="00163B45">
              <w:rPr>
                <w:sz w:val="28"/>
                <w:szCs w:val="28"/>
                <w:lang w:val="nl-NL"/>
              </w:rPr>
              <w:t xml:space="preserve">0 m                         </w:t>
            </w:r>
          </w:p>
          <w:p w:rsidR="00E3467F" w:rsidRPr="00163B45" w:rsidRDefault="00E3467F">
            <w:pPr>
              <w:rPr>
                <w:sz w:val="28"/>
                <w:szCs w:val="28"/>
                <w:lang w:val="nl-NL"/>
              </w:rPr>
            </w:pPr>
            <w:r w:rsidRPr="00163B45">
              <w:rPr>
                <w:b/>
                <w:sz w:val="28"/>
                <w:szCs w:val="28"/>
                <w:lang w:val="nl-NL"/>
              </w:rPr>
              <w:t>*</w:t>
            </w:r>
            <w:r w:rsidRPr="00163B45">
              <w:rPr>
                <w:b/>
                <w:sz w:val="28"/>
                <w:szCs w:val="28"/>
                <w:u w:val="single"/>
                <w:lang w:val="nl-NL"/>
              </w:rPr>
              <w:t>Chưa Đạt</w:t>
            </w:r>
            <w:r w:rsidRPr="00163B45">
              <w:rPr>
                <w:b/>
                <w:sz w:val="28"/>
                <w:szCs w:val="28"/>
                <w:lang w:val="nl-NL"/>
              </w:rPr>
              <w:t xml:space="preserve">: </w:t>
            </w:r>
            <w:r w:rsidRPr="00163B45">
              <w:rPr>
                <w:sz w:val="28"/>
                <w:szCs w:val="28"/>
                <w:lang w:val="nl-NL"/>
              </w:rPr>
              <w:t xml:space="preserve"> Thực hiện sai một trong  bốn  giai đoạn  kỹ thuật , thành tích đạt dưới mức quy định.</w:t>
            </w:r>
            <w:r w:rsidR="00163B45">
              <w:rPr>
                <w:sz w:val="28"/>
                <w:szCs w:val="28"/>
                <w:lang w:val="nl-NL"/>
              </w:rPr>
              <w:t xml:space="preserve"> </w:t>
            </w:r>
            <w:r w:rsidRPr="00163B45">
              <w:rPr>
                <w:sz w:val="28"/>
                <w:szCs w:val="28"/>
                <w:lang w:val="nl-NL"/>
              </w:rPr>
              <w:t xml:space="preserve">                        </w:t>
            </w:r>
            <w:r w:rsidR="00163B45">
              <w:rPr>
                <w:sz w:val="28"/>
                <w:szCs w:val="28"/>
                <w:lang w:val="nl-NL"/>
              </w:rPr>
              <w:t xml:space="preserve">Nam: &lt; </w:t>
            </w:r>
            <w:r w:rsidR="003A1F81" w:rsidRPr="00163B45">
              <w:rPr>
                <w:sz w:val="28"/>
                <w:szCs w:val="28"/>
                <w:lang w:val="nl-NL"/>
              </w:rPr>
              <w:t>2,6</w:t>
            </w:r>
            <w:r w:rsidRPr="00163B45">
              <w:rPr>
                <w:sz w:val="28"/>
                <w:szCs w:val="28"/>
                <w:lang w:val="nl-NL"/>
              </w:rPr>
              <w:t xml:space="preserve">0 m                       Nữ </w:t>
            </w:r>
            <w:r w:rsidR="00163B45">
              <w:rPr>
                <w:sz w:val="28"/>
                <w:szCs w:val="28"/>
                <w:lang w:val="nl-NL"/>
              </w:rPr>
              <w:t>:</w:t>
            </w:r>
            <w:r w:rsidR="003A1F81" w:rsidRPr="00163B45">
              <w:rPr>
                <w:sz w:val="28"/>
                <w:szCs w:val="28"/>
                <w:lang w:val="nl-NL"/>
              </w:rPr>
              <w:t xml:space="preserve"> &lt;   2,4</w:t>
            </w:r>
            <w:r w:rsidRPr="00163B45">
              <w:rPr>
                <w:sz w:val="28"/>
                <w:szCs w:val="28"/>
                <w:lang w:val="nl-NL"/>
              </w:rPr>
              <w:t>0 m</w:t>
            </w: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en-US"/>
              </w:rPr>
            </w:pPr>
          </w:p>
          <w:p w:rsidR="00E3467F" w:rsidRPr="00163B45" w:rsidRDefault="00E3467F">
            <w:pPr>
              <w:rPr>
                <w:sz w:val="28"/>
                <w:szCs w:val="28"/>
                <w:lang w:val="en-US"/>
              </w:rPr>
            </w:pPr>
          </w:p>
          <w:p w:rsidR="00E3467F" w:rsidRPr="00163B45" w:rsidRDefault="00E3467F">
            <w:pPr>
              <w:rPr>
                <w:sz w:val="28"/>
                <w:szCs w:val="28"/>
                <w:lang w:val="vi-VN"/>
              </w:rPr>
            </w:pPr>
            <w:r w:rsidRPr="00163B45">
              <w:rPr>
                <w:sz w:val="28"/>
                <w:szCs w:val="28"/>
                <w:lang w:val="vi-VN"/>
              </w:rPr>
              <w:t>2-3 lượt</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B47608" w:rsidRDefault="00E3467F">
            <w:pPr>
              <w:rPr>
                <w:sz w:val="28"/>
                <w:szCs w:val="28"/>
                <w:lang w:val="en-US"/>
              </w:rPr>
            </w:pPr>
          </w:p>
          <w:p w:rsidR="00163B45" w:rsidRPr="00163B45" w:rsidRDefault="00E3467F" w:rsidP="00163B45">
            <w:pPr>
              <w:jc w:val="both"/>
              <w:rPr>
                <w:b/>
                <w:sz w:val="28"/>
                <w:szCs w:val="28"/>
              </w:rPr>
            </w:pPr>
            <w:r w:rsidRPr="00163B45">
              <w:rPr>
                <w:sz w:val="28"/>
                <w:szCs w:val="28"/>
                <w:lang w:val="vi-VN"/>
              </w:rPr>
              <w:t xml:space="preserve">Học sinh thực hiện  được </w:t>
            </w:r>
            <w:r w:rsidR="00163B45" w:rsidRPr="00163B45">
              <w:rPr>
                <w:sz w:val="28"/>
                <w:szCs w:val="28"/>
                <w:lang w:val="vi-VN"/>
              </w:rPr>
              <w:t xml:space="preserve">kỹ thuật nhảy </w:t>
            </w:r>
            <w:r w:rsidR="00163B45" w:rsidRPr="00163B45">
              <w:rPr>
                <w:sz w:val="28"/>
                <w:szCs w:val="28"/>
              </w:rPr>
              <w:t xml:space="preserve">xa kiểu ngồi </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r w:rsidRPr="00163B45">
              <w:rPr>
                <w:color w:val="000000"/>
                <w:sz w:val="28"/>
                <w:szCs w:val="28"/>
                <w:lang w:val="nl-NL"/>
              </w:rPr>
              <w:t xml:space="preserve">- Gv quan sát  đánh giá </w:t>
            </w:r>
          </w:p>
          <w:p w:rsidR="00E3467F" w:rsidRPr="00163B45" w:rsidRDefault="00E3467F">
            <w:pPr>
              <w:rPr>
                <w:sz w:val="28"/>
                <w:szCs w:val="28"/>
                <w:lang w:val="en-US"/>
              </w:rPr>
            </w:pPr>
          </w:p>
          <w:p w:rsidR="00E3467F" w:rsidRPr="00163B45" w:rsidRDefault="00E3467F">
            <w:pPr>
              <w:tabs>
                <w:tab w:val="left" w:pos="1159"/>
              </w:tabs>
              <w:rPr>
                <w:color w:val="000000"/>
                <w:sz w:val="28"/>
                <w:szCs w:val="28"/>
                <w:lang w:val="nl-NL"/>
              </w:rPr>
            </w:pPr>
          </w:p>
          <w:p w:rsidR="00E3467F" w:rsidRPr="00163B45" w:rsidRDefault="00E3467F">
            <w:pPr>
              <w:tabs>
                <w:tab w:val="left" w:pos="1159"/>
              </w:tabs>
              <w:rPr>
                <w:sz w:val="28"/>
                <w:szCs w:val="28"/>
                <w:lang w:val="vi-VN"/>
              </w:rPr>
            </w:pPr>
          </w:p>
          <w:p w:rsidR="00E3467F" w:rsidRPr="00163B45" w:rsidRDefault="00E3467F">
            <w:pPr>
              <w:tabs>
                <w:tab w:val="left" w:pos="1159"/>
              </w:tabs>
              <w:rPr>
                <w:b/>
                <w:color w:val="000000"/>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r w:rsidRPr="00163B45">
              <w:rPr>
                <w:color w:val="000000"/>
                <w:sz w:val="28"/>
                <w:szCs w:val="28"/>
                <w:lang w:val="nl-NL"/>
              </w:rPr>
              <w:t>- Lần lượt1học sinh lên thực hiện.</w:t>
            </w:r>
          </w:p>
          <w:p w:rsidR="00E3467F" w:rsidRPr="00163B45" w:rsidRDefault="00E3467F">
            <w:pPr>
              <w:jc w:val="both"/>
              <w:rPr>
                <w:color w:val="000000"/>
                <w:sz w:val="28"/>
                <w:szCs w:val="28"/>
                <w:lang w:val="nl-NL"/>
              </w:rPr>
            </w:pPr>
            <w:r w:rsidRPr="00163B45">
              <w:rPr>
                <w:color w:val="000000"/>
                <w:sz w:val="28"/>
                <w:szCs w:val="28"/>
                <w:lang w:val="nl-NL"/>
              </w:rPr>
              <w:t xml:space="preserve">- Đội hình KT </w:t>
            </w:r>
          </w:p>
          <w:p w:rsidR="00E3467F" w:rsidRPr="00163B45" w:rsidRDefault="00E3467F">
            <w:pPr>
              <w:rPr>
                <w:sz w:val="28"/>
                <w:szCs w:val="28"/>
                <w:lang w:val="nl-NL"/>
              </w:rPr>
            </w:pPr>
            <w:r w:rsidRPr="00163B45">
              <w:rPr>
                <w:noProof/>
                <w:sz w:val="28"/>
                <w:szCs w:val="28"/>
                <w:lang w:val="en-US"/>
              </w:rPr>
              <w:drawing>
                <wp:inline distT="0" distB="0" distL="0" distR="0" wp14:anchorId="27C95AC7" wp14:editId="72AC58BC">
                  <wp:extent cx="1303655" cy="77851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655" cy="778510"/>
                          </a:xfrm>
                          <a:prstGeom prst="rect">
                            <a:avLst/>
                          </a:prstGeom>
                          <a:noFill/>
                          <a:ln>
                            <a:noFill/>
                          </a:ln>
                        </pic:spPr>
                      </pic:pic>
                    </a:graphicData>
                  </a:graphic>
                </wp:inline>
              </w:drawing>
            </w:r>
            <w:r w:rsidRPr="00163B45">
              <w:rPr>
                <w:sz w:val="28"/>
                <w:szCs w:val="28"/>
                <w:lang w:val="nl-NL"/>
              </w:rPr>
              <w:t xml:space="preserve">      </w:t>
            </w:r>
          </w:p>
          <w:p w:rsidR="00E3467F" w:rsidRPr="00163B45" w:rsidRDefault="00E3467F">
            <w:pPr>
              <w:rPr>
                <w:sz w:val="28"/>
                <w:szCs w:val="28"/>
                <w:lang w:val="nl-NL"/>
              </w:rPr>
            </w:pPr>
            <w:r w:rsidRPr="00163B45">
              <w:rPr>
                <w:sz w:val="28"/>
                <w:szCs w:val="28"/>
                <w:lang w:val="nl-NL"/>
              </w:rPr>
              <w:t xml:space="preserve">       </w:t>
            </w:r>
            <w:r w:rsidRPr="00163B45">
              <w:rPr>
                <w:noProof/>
                <w:sz w:val="28"/>
                <w:szCs w:val="28"/>
                <w:lang w:val="en-US"/>
              </w:rPr>
              <mc:AlternateContent>
                <mc:Choice Requires="wpg">
                  <w:drawing>
                    <wp:anchor distT="0" distB="0" distL="114300" distR="114300" simplePos="0" relativeHeight="251997184" behindDoc="0" locked="0" layoutInCell="1" allowOverlap="1" wp14:anchorId="58D51955" wp14:editId="0239C772">
                      <wp:simplePos x="0" y="0"/>
                      <wp:positionH relativeFrom="column">
                        <wp:posOffset>4611370</wp:posOffset>
                      </wp:positionH>
                      <wp:positionV relativeFrom="paragraph">
                        <wp:posOffset>5314315</wp:posOffset>
                      </wp:positionV>
                      <wp:extent cx="2060575" cy="346710"/>
                      <wp:effectExtent l="76200" t="38100" r="0" b="53340"/>
                      <wp:wrapNone/>
                      <wp:docPr id="2476" name="Group 247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77"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8"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9"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80"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81"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82"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D2E3A9" id="Group 2476" o:spid="_x0000_s1026" style="position:absolute;margin-left:363.1pt;margin-top:418.45pt;width:162.25pt;height:27.3pt;z-index:251997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UaBQMAANASAAAOAAAAZHJzL2Uyb0RvYy54bWzsWMlu2zAQvRfoPxC8O1osy7YQOSi85JI2&#10;AdJ+AC1SCyCRAslYNor+e4eU7DgOAiR20Evlg8x1OPPmzWjE65ttVaINk6oQPMbelYsR44mgBc9i&#10;/OvnajDBSGnCKSkFZzHeMYVvZl+/XDd1xHyRi5IyiUAIV1FTxzjXuo4cRyU5q4i6EjXjMJkKWREN&#10;XZk5VJIGpFel47tu6DRC0lqKhCkFo4t2Es+s/DRlib5PU8U0KmMMumn7lPa5Nk9ndk2iTJI6L5JO&#10;DXKGFhUpOBx6ELUgmqAnWbwSVRWJFEqk+ioRlSPStEiYtQGs8dwTa26leKqtLVnUZPUBJoD2BKez&#10;xSY/Ng8SFTTGfjAOMeKkAi/Zg5EdAYCaOotg3a2sH+sH2Q1kbQ+tm++CwhbypIVFYJvKyiABtqGt&#10;BXp3AJptNUpg0HdDdzQeYZTA3DAIx17niSQHd73aluTLbuPQD7pdoyA0znNI1B7oGC07pYzKQCf1&#10;jJi6DLHHnNTMOkIZJJ4RG+8Ruys4Q54/MTqZw2HVnHdgqUgBbuchBZw1GI0CC9DBWhLVUulbJipk&#10;GjEu4XwLP9ncKd0Cs19ivMHFqihLGCdRyVET4+nIH9kNSpQFNZNmTslsPS8l2hATL/bXofxiGfCS&#10;UyssZ4QuOUV6VwMJlGak1Dk2B1SMYlQyyAqmZRdrUpTvXAyWltxoBJQBg7pWG1K/p+50OVlOgkHg&#10;h8tB4C4Wg2+reTAIV954tBgu5vOF98cY5wVRXlDKuLFvH95e8D4ydImmDcxDgB+AdF5Kt1QEZff/&#10;VmkgZev8lhRrQXeWE3Yc+PnviAppuA3tjqjTC4jaBqGJ3Nat+6juudpz9QNvtzeT6vQlV4c29Z2Z&#10;VL3JFF4YPVf3SbjPq/vS8kMl01tcnUDOO86rQ++CvOr5Yc/Vo4Kh5+rnctU74ap/AVdDKEhNWrVF&#10;uK3SbGHflwB9CfAJJcDEP6GqrTTPLAH80G252per9jvsf0mr9kYArk3sF1l3xWPuZY770D6+iJr9&#10;BQAA//8DAFBLAwQUAAYACAAAACEASpg04eMAAAAMAQAADwAAAGRycy9kb3ducmV2LnhtbEyPwWrD&#10;MAyG74O9g9Fgt9VOStI2i1NK2XYqg7WDsZsaq0lobIfYTdK3n3taj5I+fn1/vp50ywbqXWONhGgm&#10;gJEprWpMJeH78P6yBOY8GoWtNSThSg7WxeNDjpmyo/miYe8rFkKMy1BC7X2Xce7KmjS6me3IhNvJ&#10;9hp9GPuKqx7HEK5bHguRco2NCR9q7GhbU3neX7SEjxHHzTx6G3bn0/b6e0g+f3YRSfn8NG1egXma&#10;/D8MN/2gDkVwOtqLUY61EhZxGgdUwnKeroDdCJGIBbBjWK2iBHiR8/sSxR8AAAD//wMAUEsBAi0A&#10;FAAGAAgAAAAhALaDOJL+AAAA4QEAABMAAAAAAAAAAAAAAAAAAAAAAFtDb250ZW50X1R5cGVzXS54&#10;bWxQSwECLQAUAAYACAAAACEAOP0h/9YAAACUAQAACwAAAAAAAAAAAAAAAAAvAQAAX3JlbHMvLnJl&#10;bHNQSwECLQAUAAYACAAAACEAzj9lGgUDAADQEgAADgAAAAAAAAAAAAAAAAAuAgAAZHJzL2Uyb0Rv&#10;Yy54bWxQSwECLQAUAAYACAAAACEASpg04eMAAAAMAQAADwAAAAAAAAAAAAAAAABfBQAAZHJzL2Rv&#10;d25yZXYueG1sUEsFBgAAAAAEAAQA8wAAAG8GA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a+xgAAAN0AAAAPAAAAZHJzL2Rvd25yZXYueG1sRI9Ba8JA&#10;FITvQv/D8oTedGMspkRXKUKJECiYtuDxkX1NQrNv4+5W47/vFgoeh5n5htnsRtOLCznfWVawmCcg&#10;iGurO24UfLy/zp5B+ICssbdMCm7kYbd9mGww1/bKR7pUoRERwj5HBW0IQy6lr1sy6Od2II7el3UG&#10;Q5SukdrhNcJNL9MkWUmDHceFFgfat1R/Vz9GQfFpyqow9W15KLOyKs9vS3cipR6n48saRKAx3MP/&#10;7YNWkD5lGfy9iU9Abn8BAAD//wMAUEsBAi0AFAAGAAgAAAAhANvh9svuAAAAhQEAABMAAAAAAAAA&#10;AAAAAAAAAAAAAFtDb250ZW50X1R5cGVzXS54bWxQSwECLQAUAAYACAAAACEAWvQsW78AAAAVAQAA&#10;CwAAAAAAAAAAAAAAAAAfAQAAX3JlbHMvLnJlbHNQSwECLQAUAAYACAAAACEATNa2vs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LMwwAAAN0AAAAPAAAAZHJzL2Rvd25yZXYueG1sRE9da8Iw&#10;FH0X9h/CHezNptNhRzXKGAyFwsDqwMdLc9eWNTddkrX13y8Pgo+H873ZTaYTAznfWlbwnKQgiCur&#10;W64VnE8f81cQPiBr7CyTgit52G0fZhvMtR35SEMZahFD2OeooAmhz6X0VUMGfWJ74sh9W2cwROhq&#10;qR2OMdx0cpGmK2mw5djQYE/vDVU/5Z9RsP8yRbk31XV5KLKiLH4/l+5CSj09Tm9rEIGmcBff3Aet&#10;YPGSxbnxTXwCcvsPAAD//wMAUEsBAi0AFAAGAAgAAAAhANvh9svuAAAAhQEAABMAAAAAAAAAAAAA&#10;AAAAAAAAAFtDb250ZW50X1R5cGVzXS54bWxQSwECLQAUAAYACAAAACEAWvQsW78AAAAVAQAACwAA&#10;AAAAAAAAAAAAAAAfAQAAX3JlbHMvLnJlbHNQSwECLQAUAAYACAAAACEAPUkizMMAAADdAAAADwAA&#10;AAAAAAAAAAAAAAAHAgAAZHJzL2Rvd25yZXYueG1sUEsFBgAAAAADAAMAtwAAAPcCA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dXxgAAAN0AAAAPAAAAZHJzL2Rvd25yZXYueG1sRI9Ba8JA&#10;FITvBf/D8oTe6qZaqsZsRApFIVBoVPD4yD6T0OzbuLvV+O+7hUKPw8x8w2TrwXTiSs63lhU8TxIQ&#10;xJXVLdcKDvv3pwUIH5A1dpZJwZ08rPPRQ4aptjf+pGsZahEh7FNU0ITQp1L6qiGDfmJ74uidrTMY&#10;onS11A5vEW46OU2SV2mw5bjQYE9vDVVf5bdRsD2aotya6j7bFfOiLC4fM3cipR7Hw2YFItAQ/sN/&#10;7Z1WMH2ZL+H3TXwCMv8BAAD//wMAUEsBAi0AFAAGAAgAAAAhANvh9svuAAAAhQEAABMAAAAAAAAA&#10;AAAAAAAAAAAAAFtDb250ZW50X1R5cGVzXS54bWxQSwECLQAUAAYACAAAACEAWvQsW78AAAAVAQAA&#10;CwAAAAAAAAAAAAAAAAAfAQAAX3JlbHMvLnJlbHNQSwECLQAUAAYACAAAACEAUgWHV8YAAADdAAAA&#10;DwAAAAAAAAAAAAAAAAAHAgAAZHJzL2Rvd25yZXYueG1sUEsFBgAAAAADAAMAtwAAAPo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l7twwAAAN0AAAAPAAAAZHJzL2Rvd25yZXYueG1sRE9da8Iw&#10;FH0X9h/CHezNptOhpRplDIZCYWDdwMdLc9eWNTddkrX13y8Pgo+H873dT6YTAznfWlbwnKQgiCur&#10;W64VfJ7f5xkIH5A1dpZJwZU87HcPsy3m2o58oqEMtYgh7HNU0ITQ51L6qiGDPrE9ceS+rTMYInS1&#10;1A7HGG46uUjTlTTYcmxosKe3hqqf8s8oOHyZojyY6ro8FuuiLH4/lu5CSj09Tq8bEIGmcBff3Eet&#10;YPGSxf3xTXwCcvcPAAD//wMAUEsBAi0AFAAGAAgAAAAhANvh9svuAAAAhQEAABMAAAAAAAAAAAAA&#10;AAAAAAAAAFtDb250ZW50X1R5cGVzXS54bWxQSwECLQAUAAYACAAAACEAWvQsW78AAAAVAQAACwAA&#10;AAAAAAAAAAAAAAAfAQAAX3JlbHMvLnJlbHNQSwECLQAUAAYACAAAACEA9upe7cMAAADdAAAADwAA&#10;AAAAAAAAAAAAAAAHAgAAZHJzL2Rvd25yZXYueG1sUEsFBgAAAAADAAMAtwAAAPc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t2xgAAAN0AAAAPAAAAZHJzL2Rvd25yZXYueG1sRI9Ba8JA&#10;FITvhf6H5RW81Y1RrETXUAqiEBBMK3h8ZJ9JaPZturtq/PduodDjMDPfMKt8MJ24kvOtZQWTcQKC&#10;uLK65VrB1+fmdQHCB2SNnWVScCcP+fr5aYWZtjc+0LUMtYgQ9hkqaELoMyl91ZBBP7Y9cfTO1hkM&#10;Ubpaaoe3CDedTJNkLg22HBca7Omjoeq7vBgF26Mpyq2p7tNd8VaUxc9+6k6k1OhleF+CCDSE//Bf&#10;e6cVpLPFBH7fxCcg1w8AAAD//wMAUEsBAi0AFAAGAAgAAAAhANvh9svuAAAAhQEAABMAAAAAAAAA&#10;AAAAAAAAAAAAAFtDb250ZW50X1R5cGVzXS54bWxQSwECLQAUAAYACAAAACEAWvQsW78AAAAVAQAA&#10;CwAAAAAAAAAAAAAAAAAfAQAAX3JlbHMvLnJlbHNQSwECLQAUAAYACAAAACEAmab7dsYAAADdAAAA&#10;DwAAAAAAAAAAAAAAAAAHAgAAZHJzL2Rvd25yZXYueG1sUEsFBgAAAAADAAMAtwAAAPo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UBxgAAAN0AAAAPAAAAZHJzL2Rvd25yZXYueG1sRI9Ba8JA&#10;FITvhf6H5Qm91Y2xtBKzkSIUhYDQtAWPj+xrEpp9G3e3Gv+9Kwgeh5n5hslXo+nFkZzvLCuYTRMQ&#10;xLXVHTcKvr8+nhcgfEDW2FsmBWfysCoeH3LMtD3xJx2r0IgIYZ+hgjaEIZPS1y0Z9FM7EEfv1zqD&#10;IUrXSO3wFOGml2mSvEqDHceFFgdat1T/Vf9GwebHlNXG1Of5tnwrq/Kwm7s9KfU0Gd+XIAKN4R6+&#10;tbdaQfqySOH6Jj4BWVwAAAD//wMAUEsBAi0AFAAGAAgAAAAhANvh9svuAAAAhQEAABMAAAAAAAAA&#10;AAAAAAAAAAAAAFtDb250ZW50X1R5cGVzXS54bWxQSwECLQAUAAYACAAAACEAWvQsW78AAAAVAQAA&#10;CwAAAAAAAAAAAAAAAAAfAQAAX3JlbHMvLnJlbHNQSwECLQAUAAYACAAAACEAaXRlA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8208" behindDoc="0" locked="0" layoutInCell="1" allowOverlap="1" wp14:anchorId="7DA513A9" wp14:editId="40F043E4">
                      <wp:simplePos x="0" y="0"/>
                      <wp:positionH relativeFrom="column">
                        <wp:posOffset>4611370</wp:posOffset>
                      </wp:positionH>
                      <wp:positionV relativeFrom="paragraph">
                        <wp:posOffset>5314315</wp:posOffset>
                      </wp:positionV>
                      <wp:extent cx="2060575" cy="346710"/>
                      <wp:effectExtent l="76200" t="38100" r="0" b="53340"/>
                      <wp:wrapNone/>
                      <wp:docPr id="2469" name="Group 246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70"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1"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2"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3"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4"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75"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C68A3C" id="Group 2469" o:spid="_x0000_s1026" style="position:absolute;margin-left:363.1pt;margin-top:418.45pt;width:162.25pt;height:27.3pt;z-index:251998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7dAAMAANASAAAOAAAAZHJzL2Uyb0RvYy54bWzsWMlu2zAQvRfoPxC8O1osybYQOSi85JK2&#10;AdJ+AC1SCyCRAslYDor+e4eU7DoOAiR20Evlg0xxGc68eTMa8vpmV1doy6QqBU+wd+VixHgqaMnz&#10;BP/8sR5NMVKacEoqwVmCn5jCN/PPn67bJma+KERFmUQghKu4bRJcaN3EjqPSgtVEXYmGcRjMhKyJ&#10;hleZO1SSFqTXleO7buS0QtJGipQpBb3LbhDPrfwsY6n+nmWKaVQlGHTT9intc2OezvyaxLkkTVGm&#10;vRrkDC1qUnLY9CBqSTRBj7J8IaouUymUyPRVKmpHZFmZMmsDWOO5J9bcSvHYWFvyuM2bA0wA7QlO&#10;Z4tNv23vJSppgv0gmmHESQ1eshsj2wMAtU0ew7xb2Tw097LvyLs3tGm/CgpLyKMWFoFdJmuDBNiG&#10;dhbopwPQbKdRCp2+G7nhJMQohbFxEE283hNpAe56sSwtVv3CsR/0q8IgMs5zSNxt6Bgte6WMykAn&#10;9RcxdRliDwVpmHWEMkgcEJsApTrE7krOkDcOjU5mc5i14D1YKlaA23lIwQYGozCwAB2sJXEjlb5l&#10;okamkeAK9rfwk+2d0h0w+ynGG1ysy6qCfhJXHLUJnoV+aBcoUZXUDJoxJfPNopJoS0y82F+P8rNp&#10;wEtOrbCCEbriFOmnBkigNCOVLrDZoGYUo4pBVjAtO1mTsnrjZLC04kYjoAwY1Le6kPo1c2er6Woa&#10;jAI/Wo0Cd7kcfVkvglG09ibhcrxcLJbeb2OcF8RFSSnjxr59eHvB28jQJ5ouMA8BfgDSeS7dUhGU&#10;3f9bpYGUnfM7UmwEfbKcsP3Az39HVO+EqDZ4ziRqF4Qmcju37qN64OrA1Xd83V5Nqv4JVycXJFVv&#10;OoMPxsDVfRIe8uq+tHxXyfQqV8cnXJ1ewlU/Grh6VDAMXP1YrgYnXJ1dwNUIClKTVm0dYas0W9gP&#10;JcBQAnxECQB58Phc1Z1+zixX/cjtuDqUq/Yc9r+kVXsjANcm9kTWX/GYe5njd2gfX0TN/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SpLt0AAwAA0BIAAA4AAAAAAAAAAAAAAAAALgIAAGRycy9lMm9Eb2MueG1s&#10;UEsBAi0AFAAGAAgAAAAhAEqYNOHjAAAADAEAAA8AAAAAAAAAAAAAAAAAWgUAAGRycy9kb3ducmV2&#10;LnhtbFBLBQYAAAAABAAEAPMAAABq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7KwwAAAN0AAAAPAAAAZHJzL2Rvd25yZXYueG1sRE9da8Iw&#10;FH0X9h/CHezNptNhRzXKGAyFwsDqwMdLc9eWNTddkrX13y8Pgo+H873ZTaYTAznfWlbwnKQgiCur&#10;W64VnE8f81cQPiBr7CyTgit52G0fZhvMtR35SEMZahFD2OeooAmhz6X0VUMGfWJ74sh9W2cwROhq&#10;qR2OMdx0cpGmK2mw5djQYE/vDVU/5Z9RsP8yRbk31XV5KLKiLH4/l+5CSj09Tm9rEIGmcBff3Aet&#10;YPGSxf3xTXwCcvsPAAD//wMAUEsBAi0AFAAGAAgAAAAhANvh9svuAAAAhQEAABMAAAAAAAAAAAAA&#10;AAAAAAAAAFtDb250ZW50X1R5cGVzXS54bWxQSwECLQAUAAYACAAAACEAWvQsW78AAAAVAQAACwAA&#10;AAAAAAAAAAAAAAAfAQAAX3JlbHMvLnJlbHNQSwECLQAUAAYACAAAACEAwz8uysMAAADdAAAADwAA&#10;AAAAAAAAAAAAAAAHAgAAZHJzL2Rvd25yZXYueG1sUEsFBgAAAAADAAMAtwAAAPc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tRxgAAAN0AAAAPAAAAZHJzL2Rvd25yZXYueG1sRI9Ba8JA&#10;FITvhf6H5RW81Y1RVFLXUAqiEBBMFTw+sq9JaPZturtq/PduodDjMDPfMKt8MJ24kvOtZQWTcQKC&#10;uLK65VrB8XPzugThA7LGzjIpuJOHfP38tMJM2xsf6FqGWkQI+wwVNCH0mZS+asigH9ueOHpf1hkM&#10;Ubpaaoe3CDedTJNkLg22HBca7Omjoeq7vBgF25Mpyq2p7tNdsSjK4mc/dWdSavQyvL+BCDSE//Bf&#10;e6cVpLPFBH7fxCcg1w8AAAD//wMAUEsBAi0AFAAGAAgAAAAhANvh9svuAAAAhQEAABMAAAAAAAAA&#10;AAAAAAAAAAAAAFtDb250ZW50X1R5cGVzXS54bWxQSwECLQAUAAYACAAAACEAWvQsW78AAAAVAQAA&#10;CwAAAAAAAAAAAAAAAAAfAQAAX3JlbHMvLnJlbHNQSwECLQAUAAYACAAAACEArHOLUcYAAADdAAAA&#10;DwAAAAAAAAAAAAAAAAAHAgAAZHJzL2Rvd25yZXYueG1sUEsFBgAAAAADAAMAtwAAAPo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UmxgAAAN0AAAAPAAAAZHJzL2Rvd25yZXYueG1sRI9Ba8JA&#10;FITvhf6H5Qm91Y2x1BKzkSIUhYDQtAWPj+xrEpp9G3e3Gv+9Kwgeh5n5hslXo+nFkZzvLCuYTRMQ&#10;xLXVHTcKvr8+nt9A+ICssbdMCs7kYVU8PuSYaXviTzpWoRERwj5DBW0IQyalr1sy6Kd2II7er3UG&#10;Q5SukdrhKcJNL9MkeZUGO44LLQ60bqn+q/6Ngs2PKauNqc/zbbkoq/Kwm7s9KfU0Gd+XIAKN4R6+&#10;tbdaQfqySOH6Jj4BWVwAAAD//wMAUEsBAi0AFAAGAAgAAAAhANvh9svuAAAAhQEAABMAAAAAAAAA&#10;AAAAAAAAAAAAAFtDb250ZW50X1R5cGVzXS54bWxQSwECLQAUAAYACAAAACEAWvQsW78AAAAVAQAA&#10;CwAAAAAAAAAAAAAAAAAfAQAAX3JlbHMvLnJlbHNQSwECLQAUAAYACAAAACEAXKEVJsYAAADdAAAA&#10;DwAAAAAAAAAAAAAAAAAHAgAAZHJzL2Rvd25yZXYueG1sUEsFBgAAAAADAAMAtwAAAPoCA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C9xgAAAN0AAAAPAAAAZHJzL2Rvd25yZXYueG1sRI9Ba8JA&#10;FITvQv/D8oTedKMpWmI2UoSiECiYtuDxkX1NQrNv4+5W47/vFgoeh5n5hsm3o+nFhZzvLCtYzBMQ&#10;xLXVHTcKPt5fZ88gfEDW2FsmBTfysC0eJjlm2l75SJcqNCJC2GeooA1hyKT0dUsG/dwOxNH7ss5g&#10;iNI1Uju8Rrjp5TJJVtJgx3GhxYF2LdXf1Y9RsP80ZbU39S09lOuyKs9vqTuRUo/T8WUDItAY7uH/&#10;9kErWD6tU/h7E5+ALH4BAAD//wMAUEsBAi0AFAAGAAgAAAAhANvh9svuAAAAhQEAABMAAAAAAAAA&#10;AAAAAAAAAAAAAFtDb250ZW50X1R5cGVzXS54bWxQSwECLQAUAAYACAAAACEAWvQsW78AAAAVAQAA&#10;CwAAAAAAAAAAAAAAAAAfAQAAX3JlbHMvLnJlbHNQSwECLQAUAAYACAAAACEAM+2wvc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jJxgAAAN0AAAAPAAAAZHJzL2Rvd25yZXYueG1sRI9Ba8JA&#10;FITvhf6H5RV6q5tGUYmuUgpFISCYKnh8ZJ9JaPZturuN8d+7gtDjMDPfMMv1YFrRk/ONZQXvowQE&#10;cWl1w5WCw/fX2xyED8gaW8uk4Eoe1qvnpyVm2l54T30RKhEh7DNUUIfQZVL6siaDfmQ74uidrTMY&#10;onSV1A4vEW5amSbJVBpsOC7U2NFnTeVP8WcUbI4mLzamvI63+Swv8t/d2J1IqdeX4WMBItAQ/sOP&#10;9lYrSCezCdzfxCcgVzcAAAD//wMAUEsBAi0AFAAGAAgAAAAhANvh9svuAAAAhQEAABMAAAAAAAAA&#10;AAAAAAAAAAAAAFtDb250ZW50X1R5cGVzXS54bWxQSwECLQAUAAYACAAAACEAWvQsW78AAAAVAQAA&#10;CwAAAAAAAAAAAAAAAAAfAQAAX3JlbHMvLnJlbHNQSwECLQAUAAYACAAAACEAvAQoyc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1SxQAAAN0AAAAPAAAAZHJzL2Rvd25yZXYueG1sRI9Ba8JA&#10;FITvQv/D8gq96abaVomuUoSiECg0Knh8ZJ9JMPs27m41/ntXEDwOM/MNM1t0phFncr62rOB9kIAg&#10;LqyuuVSw3fz0JyB8QNbYWCYFV/KwmL/0Zphqe+E/OuehFBHCPkUFVQhtKqUvKjLoB7Yljt7BOoMh&#10;SldK7fAS4aaRwyT5kgZrjgsVtrSsqDjm/0bBameyfGWK62idjbM8O/2O3J6UenvtvqcgAnXhGX60&#10;11rB8GP8Cfc38QnI+Q0AAP//AwBQSwECLQAUAAYACAAAACEA2+H2y+4AAACFAQAAEwAAAAAAAAAA&#10;AAAAAAAAAAAAW0NvbnRlbnRfVHlwZXNdLnhtbFBLAQItABQABgAIAAAAIQBa9CxbvwAAABUBAAAL&#10;AAAAAAAAAAAAAAAAAB8BAABfcmVscy8ucmVsc1BLAQItABQABgAIAAAAIQDTSI1S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2064" behindDoc="0" locked="0" layoutInCell="1" allowOverlap="1" wp14:anchorId="5C695838" wp14:editId="506A46BE">
                      <wp:simplePos x="0" y="0"/>
                      <wp:positionH relativeFrom="column">
                        <wp:posOffset>4611370</wp:posOffset>
                      </wp:positionH>
                      <wp:positionV relativeFrom="paragraph">
                        <wp:posOffset>5314315</wp:posOffset>
                      </wp:positionV>
                      <wp:extent cx="2060575" cy="346710"/>
                      <wp:effectExtent l="76200" t="38100" r="0" b="53340"/>
                      <wp:wrapNone/>
                      <wp:docPr id="2462" name="Group 2462"/>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63"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4"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5"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6"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7"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8"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43045" id="Group 2462" o:spid="_x0000_s1026" style="position:absolute;margin-left:363.1pt;margin-top:418.45pt;width:162.25pt;height:27.3pt;z-index:2519920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x/AAMAAMoSAAAOAAAAZHJzL2Uyb0RvYy54bWzsWMlu2zAQvRfoPxC8O1osybYQOSi85NIl&#10;QNoPoEVqASRSIBnLQdF/75CSHTtBgMQOeql8kCkuw5k3b4YjXt/s6gptmVSl4An2rlyMGE8FLXme&#10;4F8/16MpRkoTTkklOEvwI1P4Zv7503XbxMwXhagokwiEcBW3TYILrZvYcVRasJqoK9EwDoOZkDXR&#10;8Cpzh0rSgvS6cnzXjZxWSNpIkTKloHfZDeK5lZ9lLNU/skwxjaoEg27aPqV9bszTmV+TOJekKcq0&#10;V4OcoUVNSg6bHkQtiSboQZYvRNVlKoUSmb5KRe2ILCtTZm0Aazz3mTW3Ujw01pY8bvPmABNA+wyn&#10;s8Wm37d3EpU0wX4Q+RhxUoOX7MbI9gBAbZPHMO9WNvfNnew78u4NbdpvgsIS8qCFRWCXydogAbah&#10;nQX68QA022mUQqfvRm44CTFKYWwcRBOv90RagLteLEuLVb9w7Af9qjCIjPMcEncbOkbLXimjMtBJ&#10;PSGmLkPsviANs45QBoknxMZ7xL6WnKHZ2Khk9oZJC95jpWIFsJ0HFFDWQBQGFp+DsSRupNK3TNTI&#10;NBJcwfYWfbL9qnSHy36KcQYX67KqoJ/EFUdtgmehH9oFSlQlNYNmTMl8s6gk2hITLvbXg3wyDWjJ&#10;qRVWMEJXnCL92AAHlGak0gU2G9SMYlQxSAqmZSdrUlZvnAyWVtxoBIwBg/pWF1G/Z+5sNV1Ng1Hg&#10;R6tR4C6Xoy/rRTCK1t4kXI6Xi8XS+2OM84K4KCll3Ni3j24veBsX+jzTxeUhvg9AOqfSLRNB2f2/&#10;VRo42Tm/I8VG0EfLCdsP9Px3PA1OeRpcwNMuBE3cdl7dx/RA1YGq7zjbXk2pkN+7Q6hLqeEFVPWm&#10;M5A2UHWfgoesuq8r31UvvUrV6JSqtiA58/T3/Gig6lG1MFD1Y6k6OaXq5IKsGkExapKqpbut0GxN&#10;P5z/w/n/Eec/XBgcn//TC5jqR25H1aFUtZ9g/0tStXcBcGFiP8b6yx1zI3P8Du3jK6j5Xw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JiqfH8AAwAAyhIAAA4AAAAAAAAAAAAAAAAALgIAAGRycy9lMm9Eb2MueG1s&#10;UEsBAi0AFAAGAAgAAAAhAEqYNOHjAAAADAEAAA8AAAAAAAAAAAAAAAAAWgUAAGRycy9kb3ducmV2&#10;LnhtbFBLBQYAAAAABAAEAPMAAABqBg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CZgxQAAAN0AAAAPAAAAZHJzL2Rvd25yZXYueG1sRI9Ba8JA&#10;FITvBf/D8gRvdaMRK9FVSqEoBApNFTw+ss8kmH2b7q4a/71bKHgcZuYbZrXpTSuu5HxjWcFknIAg&#10;Lq1uuFKw//l8XYDwAVlja5kU3MnDZj14WWGm7Y2/6VqESkQI+wwV1CF0mZS+rMmgH9uOOHon6wyG&#10;KF0ltcNbhJtWTpNkLg02HBdq7OijpvJcXIyC7cHkxdaU93SXv+VF/vuVuiMpNRr270sQgfrwDP+3&#10;d1rBdDZP4e9NfAJy/QAAAP//AwBQSwECLQAUAAYACAAAACEA2+H2y+4AAACFAQAAEwAAAAAAAAAA&#10;AAAAAAAAAAAAW0NvbnRlbnRfVHlwZXNdLnhtbFBLAQItABQABgAIAAAAIQBa9CxbvwAAABUBAAAL&#10;AAAAAAAAAAAAAAAAAB8BAABfcmVscy8ucmVsc1BLAQItABQABgAIAAAAIQC2NCZgxQAAAN0AAAAP&#10;AAAAAAAAAAAAAAAAAAcCAABkcnMvZG93bnJldi54bWxQSwUGAAAAAAMAAwC3AAAA+QI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b4UxgAAAN0AAAAPAAAAZHJzL2Rvd25yZXYueG1sRI9Ba8JA&#10;FITvQv/D8gredFMVW1I3UgRRCAiNLfT4yL4modm3cXc18d+7QsHjMDPfMKv1YFpxIecbywpepgkI&#10;4tLqhisFX8ft5A2ED8gaW8uk4Eoe1tnTaIWptj1/0qUIlYgQ9ikqqEPoUil9WZNBP7UdcfR+rTMY&#10;onSV1A77CDetnCXJUhpsOC7U2NGmpvKvOBsFu2+TFztTXuf7/DUv8tNh7n5IqfHz8PEOItAQHuH/&#10;9l4rmC2WC7i/iU9AZjcAAAD//wMAUEsBAi0AFAAGAAgAAAAhANvh9svuAAAAhQEAABMAAAAAAAAA&#10;AAAAAAAAAAAAAFtDb250ZW50X1R5cGVzXS54bWxQSwECLQAUAAYACAAAACEAWvQsW78AAAAVAQAA&#10;CwAAAAAAAAAAAAAAAAAfAQAAX3JlbHMvLnJlbHNQSwECLQAUAAYACAAAACEAOd2+FMYAAADdAAAA&#10;DwAAAAAAAAAAAAAAAAAHAgAAZHJzL2Rvd25yZXYueG1sUEsFBgAAAAADAAMAtwAAAPoCA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uPxgAAAN0AAAAPAAAAZHJzL2Rvd25yZXYueG1sRI9Ba8JA&#10;FITvBf/D8oTe6qbaqsRsRApFIVBoVPD4yD6T0OzbuLvV+O+7hUKPw8x8w2TrwXTiSs63lhU8TxIQ&#10;xJXVLdcKDvv3pyUIH5A1dpZJwZ08rPPRQ4aptjf+pGsZahEh7FNU0ITQp1L6qiGDfmJ74uidrTMY&#10;onS11A5vEW46OU2SuTTYclxosKe3hqqv8tso2B5NUW5NdZ/tikVRFpePmTuRUo/jYbMCEWgI/+G/&#10;9k4rmL7MX+H3TXwCMv8BAAD//wMAUEsBAi0AFAAGAAgAAAAhANvh9svuAAAAhQEAABMAAAAAAAAA&#10;AAAAAAAAAAAAAFtDb250ZW50X1R5cGVzXS54bWxQSwECLQAUAAYACAAAACEAWvQsW78AAAAVAQAA&#10;CwAAAAAAAAAAAAAAAAAfAQAAX3JlbHMvLnJlbHNQSwECLQAUAAYACAAAACEAVpEbj8YAAADdAAAA&#10;DwAAAAAAAAAAAAAAAAAHAgAAZHJzL2Rvd25yZXYueG1sUEsFBgAAAAADAAMAtwAAAPo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X4xgAAAN0AAAAPAAAAZHJzL2Rvd25yZXYueG1sRI/dasJA&#10;FITvC32H5RS8qxt/SCW6ShFEIVBoquDlIXtMgtmz6e6q8e3dQsHLYWa+YRar3rTiSs43lhWMhgkI&#10;4tLqhisF+5/N+wyED8gaW8uk4E4eVsvXlwVm2t74m65FqESEsM9QQR1Cl0npy5oM+qHtiKN3ss5g&#10;iNJVUju8Rbhp5ThJUmmw4bhQY0frmspzcTEKtgeTF1tT3ie7/CMv8t+viTuSUoO3/nMOIlAfnuH/&#10;9k4rGE/TFP7exCcglw8AAAD//wMAUEsBAi0AFAAGAAgAAAAhANvh9svuAAAAhQEAABMAAAAAAAAA&#10;AAAAAAAAAAAAAFtDb250ZW50X1R5cGVzXS54bWxQSwECLQAUAAYACAAAACEAWvQsW78AAAAVAQAA&#10;CwAAAAAAAAAAAAAAAAAfAQAAX3JlbHMvLnJlbHNQSwECLQAUAAYACAAAACEApkOF+MYAAADdAAAA&#10;DwAAAAAAAAAAAAAAAAAHAgAAZHJzL2Rvd25yZXYueG1sUEsFBgAAAAADAAMAtwAAAPoCA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BjxQAAAN0AAAAPAAAAZHJzL2Rvd25yZXYueG1sRI9Ba8JA&#10;FITvQv/D8gq96aYqRqKrlEJRCAimCh4f2WcSmn2b7m41/ntXEHocZuYbZrnuTSsu5HxjWcH7KAFB&#10;XFrdcKXg8P01nIPwAVlja5kU3MjDevUyWGKm7ZX3dClCJSKEfYYK6hC6TEpf1mTQj2xHHL2zdQZD&#10;lK6S2uE1wk0rx0kykwYbjgs1dvRZU/lT/BkFm6PJi40pb5NtnuZF/rubuBMp9fbafyxABOrDf/jZ&#10;3moF4+kshceb+ATk6g4AAP//AwBQSwECLQAUAAYACAAAACEA2+H2y+4AAACFAQAAEwAAAAAAAAAA&#10;AAAAAAAAAAAAW0NvbnRlbnRfVHlwZXNdLnhtbFBLAQItABQABgAIAAAAIQBa9CxbvwAAABUBAAAL&#10;AAAAAAAAAAAAAAAAAB8BAABfcmVscy8ucmVsc1BLAQItABQABgAIAAAAIQDJDyBj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LQRwwAAAN0AAAAPAAAAZHJzL2Rvd25yZXYueG1sRE9da8Iw&#10;FH0X9h/CHexN09mh0hllDEYLBcG6gY+X5q4ta266JNP23y8Pgo+H873dj6YXF3K+s6zgeZGAIK6t&#10;7rhR8Hn6mG9A+ICssbdMCibysN89zLaYaXvlI12q0IgYwj5DBW0IQyalr1sy6Bd2II7ct3UGQ4Su&#10;kdrhNYabXi6TZCUNdhwbWhzovaX6p/ozCvIvU1a5qae0KNdlVf4eUncmpZ4ex7dXEIHGcBff3IVW&#10;sHxZxbnxTXwCcvcPAAD//wMAUEsBAi0AFAAGAAgAAAAhANvh9svuAAAAhQEAABMAAAAAAAAAAAAA&#10;AAAAAAAAAFtDb250ZW50X1R5cGVzXS54bWxQSwECLQAUAAYACAAAACEAWvQsW78AAAAVAQAACwAA&#10;AAAAAAAAAAAAAAAfAQAAX3JlbHMvLnJlbHNQSwECLQAUAAYACAAAACEAuJC0Ec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3088" behindDoc="0" locked="0" layoutInCell="1" allowOverlap="1" wp14:anchorId="1828BE2B" wp14:editId="6E14349C">
                      <wp:simplePos x="0" y="0"/>
                      <wp:positionH relativeFrom="column">
                        <wp:posOffset>4611370</wp:posOffset>
                      </wp:positionH>
                      <wp:positionV relativeFrom="paragraph">
                        <wp:posOffset>5314315</wp:posOffset>
                      </wp:positionV>
                      <wp:extent cx="2060575" cy="346710"/>
                      <wp:effectExtent l="76200" t="38100" r="0" b="53340"/>
                      <wp:wrapNone/>
                      <wp:docPr id="2455" name="Group 24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56"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7"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8"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9"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0"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61"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4D2FDC" id="Group 2455" o:spid="_x0000_s1026" style="position:absolute;margin-left:363.1pt;margin-top:418.45pt;width:162.25pt;height:27.3pt;z-index:2519930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HuAwMAANASAAAOAAAAZHJzL2Uyb0RvYy54bWzsWMlu2zAQvRfoPxC8O1oiybYQOSi85JI2&#10;AdJ+AC1RC0CRAslYNor+e4eU7CQOAiR20Evlg0xxGc68eTMc8ep6WzO0oVJVgifYu3AxojwVWcWL&#10;BP/6uRpNMFKa8IwwwWmCd1Th69nXL1dtE1NflIJlVCIQwlXcNgkutW5ix1FpSWuiLkRDOQzmQtZE&#10;w6ssnEySFqTXzPFdN3JaIbNGipQqBb2LbhDPrPw8p6m+y3NFNWIJBt20fUr7XJunM7sicSFJU1Zp&#10;rwY5QYuaVBw2PYhaEE3Qo6xeiaqrVAolcn2RitoReV6l1NoA1njukTU3Ujw21pYibovmABNAe4TT&#10;yWLTH5t7iaoswX4QhhhxUoOX7MbI9gBAbVPEMO9GNg/Nvew7iu4NrdvvIoMl5FELi8A2l7VBAmxD&#10;Wwv07gA03WqUQqfvRm44hu1SGLsMorHXeyItwV2vlqXlsl94CTp1q8IgMs5zSNxt6Bgte6WMykAn&#10;9YSYOg+xh5I01DpCGSSeEIv2iN1WnCLPtWaYzWHWnPdgqVgBbqchBZw1GIWBlXywlsSNVPqGihqZ&#10;RoIZ7G/hJ5tbpTtg9lOMN7hYVYxBP4kZR22Cp6Ef2gVKsCozg2ZMyWI9ZxJtiIkX++tRfjENeMkz&#10;K6ykJFvyDOldAyRQmhKmS2w2qGmGEaOQFUzLTtakYu+cDJYybjQCyoBBfasLqd9Td7qcLCfBKPCj&#10;5ShwF4vRt9U8GEUrbxwuLhfz+cL7Y4zzgrissoxyY98+vL3gfWToE00XmIcAPwDpvJRuqQjK7v+t&#10;0kDKzvkdI9ci21lO2H7g578j6viIqJ7xyIlE7YLQRG7n1n1UD1wduPqB0+3NpAolQ3cM9UnVP4Or&#10;3mQKB8bA1X0SHvLqvrT8UMn0JlenR1y1KfHEvOr50cDVZwXDwNVP5WoE5/OLvBqckVcjKEhNWrVF&#10;uK3SbGE/lABDCfAJJUDkHVE1PIOqfgSfZUMJcPgO+1/Sqr0RgGsT+0XWX/GYe5nn79B+fhE1+ws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HCSse4DAwAA0BIAAA4AAAAAAAAAAAAAAAAALgIAAGRycy9lMm9Eb2Mu&#10;eG1sUEsBAi0AFAAGAAgAAAAhAEqYNOHjAAAADAEAAA8AAAAAAAAAAAAAAAAAXQUAAGRycy9kb3du&#10;cmV2LnhtbFBLBQYAAAAABAAEAPMAAABt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9FxgAAAN0AAAAPAAAAZHJzL2Rvd25yZXYueG1sRI9Ba8JA&#10;FITvBf/D8oTe6qbaqsRsRApFIVBoVPD4yD6T0OzbuLvV+O+7hUKPw8x8w2TrwXTiSs63lhU8TxIQ&#10;xJXVLdcKDvv3pyUIH5A1dpZJwZ08rPPRQ4aptjf+pGsZahEh7FNU0ITQp1L6qiGDfmJ74uidrTMY&#10;onS11A5vEW46OU2SuTTYclxosKe3hqqv8tso2B5NUW5NdZ/tikVRFpePmTuRUo/jYbMCEWgI/+G/&#10;9k4rmL68zuH3TXwCMv8BAAD//wMAUEsBAi0AFAAGAAgAAAAhANvh9svuAAAAhQEAABMAAAAAAAAA&#10;AAAAAAAAAAAAAFtDb250ZW50X1R5cGVzXS54bWxQSwECLQAUAAYACAAAACEAWvQsW78AAAAVAQAA&#10;CwAAAAAAAAAAAAAAAAAfAQAAX3JlbHMvLnJlbHNQSwECLQAUAAYACAAAACEAaC9PRc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exQAAAN0AAAAPAAAAZHJzL2Rvd25yZXYueG1sRI9Ba8JA&#10;FITvQv/D8gq96abaVomuUoSiECg0Knh8ZJ9JMPs27m41/ntXEDwOM/MNM1t0phFncr62rOB9kIAg&#10;LqyuuVSw3fz0JyB8QNbYWCYFV/KwmL/0Zphqe+E/OuehFBHCPkUFVQhtKqUvKjLoB7Yljt7BOoMh&#10;SldK7fAS4aaRwyT5kgZrjgsVtrSsqDjm/0bBameyfGWK62idjbM8O/2O3J6UenvtvqcgAnXhGX60&#10;11rB8ONzDPc38QnI+Q0AAP//AwBQSwECLQAUAAYACAAAACEA2+H2y+4AAACFAQAAEwAAAAAAAAAA&#10;AAAAAAAAAAAAW0NvbnRlbnRfVHlwZXNdLnhtbFBLAQItABQABgAIAAAAIQBa9CxbvwAAABUBAAAL&#10;AAAAAAAAAAAAAAAAAB8BAABfcmVscy8ucmVsc1BLAQItABQABgAIAAAAIQAHY+re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6swwAAAN0AAAAPAAAAZHJzL2Rvd25yZXYueG1sRE9da8Iw&#10;FH0X9h/CHfi2plM3pTMtYzAUCoNVBR8vzV1b1tx0SdT6783DwMfD+V4Xo+nFmZzvLCt4TlIQxLXV&#10;HTcK9rvPpxUIH5A19pZJwZU8FPnDZI2Zthf+pnMVGhFD2GeooA1hyKT0dUsGfWIH4sj9WGcwROga&#10;qR1eYrjp5SxNX6XBjmNDiwN9tFT/ViejYHMwZbUx9XW+LZdlVf59zd2RlJo+ju9vIAKN4S7+d2+1&#10;gtniJc6Nb+ITkPkNAAD//wMAUEsBAi0AFAAGAAgAAAAhANvh9svuAAAAhQEAABMAAAAAAAAAAAAA&#10;AAAAAAAAAFtDb250ZW50X1R5cGVzXS54bWxQSwECLQAUAAYACAAAACEAWvQsW78AAAAVAQAACwAA&#10;AAAAAAAAAAAAAAAfAQAAX3JlbHMvLnJlbHNQSwECLQAUAAYACAAAACEAdvx+rMMAAADdAAAADwAA&#10;AAAAAAAAAAAAAAAHAgAAZHJzL2Rvd25yZXYueG1sUEsFBgAAAAADAAMAtwAAAPc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s3xgAAAN0AAAAPAAAAZHJzL2Rvd25yZXYueG1sRI9Ba8JA&#10;FITvQv/D8grezKZqbY2uUoSiECg0tuDxkX0modm36e5W4793C4LHYWa+YZbr3rTiRM43lhU8JSkI&#10;4tLqhisFX/v30SsIH5A1tpZJwYU8rFcPgyVm2p75k05FqESEsM9QQR1Cl0npy5oM+sR2xNE7Wmcw&#10;ROkqqR2eI9y0cpymM2mw4bhQY0ebmsqf4s8o2H6bvNia8jLZ5S95kf9+TNyBlBo+9m8LEIH6cA/f&#10;2jutYDx9nsP/m/gE5OoKAAD//wMAUEsBAi0AFAAGAAgAAAAhANvh9svuAAAAhQEAABMAAAAAAAAA&#10;AAAAAAAAAAAAAFtDb250ZW50X1R5cGVzXS54bWxQSwECLQAUAAYACAAAACEAWvQsW78AAAAVAQAA&#10;CwAAAAAAAAAAAAAAAAAfAQAAX3JlbHMvLnJlbHNQSwECLQAUAAYACAAAACEAGbDbN8YAAADdAAAA&#10;DwAAAAAAAAAAAAAAAAAHAgAAZHJzL2Rvd25yZXYueG1sUEsFBgAAAAADAAMAtwAAAPo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gXwwAAAN0AAAAPAAAAZHJzL2Rvd25yZXYueG1sRE9da8Iw&#10;FH0X9h/CHexN09mh0hllDEYLBcG6gY+X5q4ta266JNP23y8Pgo+H873dj6YXF3K+s6zgeZGAIK6t&#10;7rhR8Hn6mG9A+ICssbdMCibysN89zLaYaXvlI12q0IgYwj5DBW0IQyalr1sy6Bd2II7ct3UGQ4Su&#10;kdrhNYabXi6TZCUNdhwbWhzovaX6p/ozCvIvU1a5qae0KNdlVf4eUncmpZ4ex7dXEIHGcBff3IVW&#10;sHxZxf3xTXwCcvcPAAD//wMAUEsBAi0AFAAGAAgAAAAhANvh9svuAAAAhQEAABMAAAAAAAAAAAAA&#10;AAAAAAAAAFtDb250ZW50X1R5cGVzXS54bWxQSwECLQAUAAYACAAAACEAWvQsW78AAAAVAQAACwAA&#10;AAAAAAAAAAAAAAAfAQAAX3JlbHMvLnJlbHNQSwECLQAUAAYACAAAACEARua4F8MAAADdAAAADwAA&#10;AAAAAAAAAAAAAAAHAgAAZHJzL2Rvd25yZXYueG1sUEsFBgAAAAADAAMAtwAAAPc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2MxgAAAN0AAAAPAAAAZHJzL2Rvd25yZXYueG1sRI9Ba8JA&#10;FITvQv/D8gq96SYqtqRupAiiECgYW+jxkX0mwezbdHer8d+7BcHjMDPfMMvVYDpxJudbywrSSQKC&#10;uLK65VrB12EzfgPhA7LGzjIpuJKHVf40WmKm7YX3dC5DLSKEfYYKmhD6TEpfNWTQT2xPHL2jdQZD&#10;lK6W2uElwk0np0mykAZbjgsN9rRuqDqVf0bB9tsU5dZU19mueC3K4vdz5n5IqZfn4eMdRKAhPML3&#10;9k4rmM4XKfy/iU9A5jcAAAD//wMAUEsBAi0AFAAGAAgAAAAhANvh9svuAAAAhQEAABMAAAAAAAAA&#10;AAAAAAAAAAAAAFtDb250ZW50X1R5cGVzXS54bWxQSwECLQAUAAYACAAAACEAWvQsW78AAAAVAQAA&#10;CwAAAAAAAAAAAAAAAAAfAQAAX3JlbHMvLnJlbHNQSwECLQAUAAYACAAAACEAKaodj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4112" behindDoc="0" locked="0" layoutInCell="1" allowOverlap="1" wp14:anchorId="18333F55" wp14:editId="011160B2">
                      <wp:simplePos x="0" y="0"/>
                      <wp:positionH relativeFrom="column">
                        <wp:posOffset>4611370</wp:posOffset>
                      </wp:positionH>
                      <wp:positionV relativeFrom="paragraph">
                        <wp:posOffset>5314315</wp:posOffset>
                      </wp:positionV>
                      <wp:extent cx="2060575" cy="346710"/>
                      <wp:effectExtent l="76200" t="38100" r="0" b="53340"/>
                      <wp:wrapNone/>
                      <wp:docPr id="2448" name="Group 244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49"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0"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1"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2"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3"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54"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2E205A" id="Group 2448" o:spid="_x0000_s1026" style="position:absolute;margin-left:363.1pt;margin-top:418.45pt;width:162.25pt;height:27.3pt;z-index:2519941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Xf/w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ZgPwjAV5zU4CV7MLIjAFDbFDGsu5XNfXMn+4Gi66FN+01ksIU8aGER2OWyNkiAbWhn&#10;gd4fgaY7jVIY9N3IDSchRinMjYNo4vWeSEtw14ttabnqN479oN8VBpFxnkPi7kDHaNkrZVQGOqlH&#10;xNRliN2XpKHWEcog8YjY7IDY14pT5LkTo5M5HFYteA+WihXgdh5SwFmDURhYgI7WkriRSt9SUSPT&#10;SDCD8y38ZPtV6Q6YwxLjDS7WFWMwTmLGUZvgWeiHdoMSrMrMpJlTstgsmERbYuLF/nqUny0DXvLM&#10;CispyVY8Q3rfAAmUpoTpEpsDapphxChkBdOyizWp2BsXg6WMG42AMmBQ3+pC6vfMna2mq2kwCvxo&#10;NQrc5XL0Zb0IRtHam4TL8XKxWHp/jHFeEJdVllFu7DuEtxe8jQx9oukC8xjgRyCd59ItFUHZw79V&#10;GkjZOb8jxUZke8sJOw78/GdEDYFHXWj3RJ1eQNQuCE3kdm49RPXA1YGr73i7vZZUQ++Eq7MLuOpN&#10;Z/DCGLh6SMJDXj2Ulu8qmV7lqv+cq10dc2YB4PnRwNUnBcPA1Y/l6viEq94FeTWCgtSkVVuE2yrN&#10;FvZDCTCUAB9RAgQnVPUvoKofuR1Xh3LVfof9L2nV3gjAtYn9IuuveMy9zNM+tJ9eRM3/Ag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bnEV3/8CAADQEgAADgAAAAAAAAAAAAAAAAAuAgAAZHJzL2Uyb0RvYy54bWxQ&#10;SwECLQAUAAYACAAAACEASpg04eMAAAAMAQAADwAAAAAAAAAAAAAAAABZBQAAZHJzL2Rvd25yZXYu&#10;eG1sUEsFBgAAAAAEAAQA8wAAAGkGA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3qxQAAAN0AAAAPAAAAZHJzL2Rvd25yZXYueG1sRI9Ba8JA&#10;FITvBf/D8gRvdVMVbaOriCAKAcFoocdH9pmEZt/G3VXjv+8WCj0OM/MNs1h1phF3cr62rOBtmIAg&#10;LqyuuVRwPm1f30H4gKyxsUwKnuRhtey9LDDV9sFHuuehFBHCPkUFVQhtKqUvKjLoh7Yljt7FOoMh&#10;SldK7fAR4aaRoySZSoM1x4UKW9pUVHznN6Ng92myfGeK53ifzbI8ux7G7ouUGvS79RxEoC78h//a&#10;e61gNJl8wO+b+ATk8gcAAP//AwBQSwECLQAUAAYACAAAACEA2+H2y+4AAACFAQAAEwAAAAAAAAAA&#10;AAAAAAAAAAAAW0NvbnRlbnRfVHlwZXNdLnhtbFBLAQItABQABgAIAAAAIQBa9CxbvwAAABUBAAAL&#10;AAAAAAAAAAAAAAAAAB8BAABfcmVscy8ucmVsc1BLAQItABQABgAIAAAAIQCcaU3qxQAAAN0AAAAP&#10;AAAAAAAAAAAAAAAAAAcCAABkcnMvZG93bnJldi54bWxQSwUGAAAAAAMAAwC3AAAA+QI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KqwwAAAN0AAAAPAAAAZHJzL2Rvd25yZXYueG1sRE9da8Iw&#10;FH0X9h/CHfi2plM3pTMtYzAUCoNVBR8vzV1b1tx0SdT6783DwMfD+V4Xo+nFmZzvLCt4TlIQxLXV&#10;HTcK9rvPpxUIH5A19pZJwZU8FPnDZI2Zthf+pnMVGhFD2GeooA1hyKT0dUsGfWIH4sj9WGcwROga&#10;qR1eYrjp5SxNX6XBjmNDiwN9tFT/ViejYHMwZbUx9XW+LZdlVf59zd2RlJo+ju9vIAKN4S7+d2+1&#10;gtniJe6Pb+ITkPkNAAD//wMAUEsBAi0AFAAGAAgAAAAhANvh9svuAAAAhQEAABMAAAAAAAAAAAAA&#10;AAAAAAAAAFtDb250ZW50X1R5cGVzXS54bWxQSwECLQAUAAYACAAAACEAWvQsW78AAAAVAQAACwAA&#10;AAAAAAAAAAAAAAAfAQAAX3JlbHMvLnJlbHNQSwECLQAUAAYACAAAACEAiIpyqsMAAADdAAAADwAA&#10;AAAAAAAAAAAAAAAHAgAAZHJzL2Rvd25yZXYueG1sUEsFBgAAAAADAAMAtwAAAPcCA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cxxQAAAN0AAAAPAAAAZHJzL2Rvd25yZXYueG1sRI9Ba8JA&#10;FITvQv/D8gRvulHbKqmrFEEUAoWmFTw+sq9JMPs27m41/ntXEDwOM/MNs1h1phFncr62rGA8SkAQ&#10;F1bXXCr4/dkM5yB8QNbYWCYFV/KwWr70Fphqe+FvOuehFBHCPkUFVQhtKqUvKjLoR7Yljt6fdQZD&#10;lK6U2uElwk0jJ0nyLg3WHBcqbGldUXHM/42C7d5k+dYU1+kum2V5dvqaugMpNeh3nx8gAnXhGX60&#10;d1rB5PVtDPc38QnI5Q0AAP//AwBQSwECLQAUAAYACAAAACEA2+H2y+4AAACFAQAAEwAAAAAAAAAA&#10;AAAAAAAAAAAAW0NvbnRlbnRfVHlwZXNdLnhtbFBLAQItABQABgAIAAAAIQBa9CxbvwAAABUBAAAL&#10;AAAAAAAAAAAAAAAAAB8BAABfcmVscy8ucmVsc1BLAQItABQABgAIAAAAIQDnxtcxxQAAAN0AAAAP&#10;AAAAAAAAAAAAAAAAAAcCAABkcnMvZG93bnJldi54bWxQSwUGAAAAAAMAAwC3AAAA+QI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lGxgAAAN0AAAAPAAAAZHJzL2Rvd25yZXYueG1sRI9Ba8JA&#10;FITvQv/D8gq96aaxVomuUgpFISCYKnh8ZJ9JMPs23d1q/PfdguBxmJlvmMWqN624kPONZQWvowQE&#10;cWl1w5WC/ffXcAbCB2SNrWVScCMPq+XTYIGZtlfe0aUIlYgQ9hkqqEPoMil9WZNBP7IdcfRO1hkM&#10;UbpKaofXCDetTJPkXRpsOC7U2NFnTeW5+DUK1geTF2tT3sabfJoX+c927I6k1Mtz/zEHEagPj/C9&#10;vdEK0rdJCv9v4hOQyz8AAAD//wMAUEsBAi0AFAAGAAgAAAAhANvh9svuAAAAhQEAABMAAAAAAAAA&#10;AAAAAAAAAAAAAFtDb250ZW50X1R5cGVzXS54bWxQSwECLQAUAAYACAAAACEAWvQsW78AAAAVAQAA&#10;CwAAAAAAAAAAAAAAAAAfAQAAX3JlbHMvLnJlbHNQSwECLQAUAAYACAAAACEAFxRJRsYAAADdAAAA&#10;DwAAAAAAAAAAAAAAAAAHAgAAZHJzL2Rvd25yZXYueG1sUEsFBgAAAAADAAMAtwAAAPoCA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OzdxgAAAN0AAAAPAAAAZHJzL2Rvd25yZXYueG1sRI9Ba8JA&#10;FITvQv/D8gq96aamVomuUgpFISCYKnh8ZJ9JMPs23d1q/PfdguBxmJlvmMWqN624kPONZQWvowQE&#10;cWl1w5WC/ffXcAbCB2SNrWVScCMPq+XTYIGZtlfe0aUIlYgQ9hkqqEPoMil9WZNBP7IdcfRO1hkM&#10;UbpKaofXCDetHCfJuzTYcFyosaPPmspz8WsUrA8mL9amvKWbfJoX+c82dUdS6uW5/5iDCNSHR/je&#10;3mgF47dJCv9v4hOQyz8AAAD//wMAUEsBAi0AFAAGAAgAAAAhANvh9svuAAAAhQEAABMAAAAAAAAA&#10;AAAAAAAAAAAAAFtDb250ZW50X1R5cGVzXS54bWxQSwECLQAUAAYACAAAACEAWvQsW78AAAAVAQAA&#10;CwAAAAAAAAAAAAAAAAAfAQAAX3JlbHMvLnJlbHNQSwECLQAUAAYACAAAACEAeFjs3cYAAADdAAAA&#10;DwAAAAAAAAAAAAAAAAAHAgAAZHJzL2Rvd25yZXYueG1sUEsFBgAAAAADAAMAtwAAAPoCA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SpxgAAAN0AAAAPAAAAZHJzL2Rvd25yZXYueG1sRI/dasJA&#10;FITvC77DcgTv6qb+tURXEUEUAoLRQi8P2WMSmj0bd1eNb98tFHo5zMw3zGLVmUbcyfnasoK3YQKC&#10;uLC65lLB+bR9/QDhA7LGxjIpeJKH1bL3ssBU2wcf6Z6HUkQI+xQVVCG0qZS+qMigH9qWOHoX6wyG&#10;KF0ptcNHhJtGjpJkJg3WHBcqbGlTUfGd34yC3afJ8p0pnuN99p7l2fUwdl+k1KDfrecgAnXhP/zX&#10;3msFo8l0Ar9v4hOQyx8AAAD//wMAUEsBAi0AFAAGAAgAAAAhANvh9svuAAAAhQEAABMAAAAAAAAA&#10;AAAAAAAAAAAAAFtDb250ZW50X1R5cGVzXS54bWxQSwECLQAUAAYACAAAACEAWvQsW78AAAAVAQAA&#10;CwAAAAAAAAAAAAAAAAAfAQAAX3JlbHMvLnJlbHNQSwECLQAUAAYACAAAACEA97F0q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5136" behindDoc="0" locked="0" layoutInCell="1" allowOverlap="1" wp14:anchorId="12B744B7" wp14:editId="1BD3CEDD">
                      <wp:simplePos x="0" y="0"/>
                      <wp:positionH relativeFrom="column">
                        <wp:posOffset>4611370</wp:posOffset>
                      </wp:positionH>
                      <wp:positionV relativeFrom="paragraph">
                        <wp:posOffset>5314315</wp:posOffset>
                      </wp:positionV>
                      <wp:extent cx="2060575" cy="346710"/>
                      <wp:effectExtent l="76200" t="38100" r="0" b="53340"/>
                      <wp:wrapNone/>
                      <wp:docPr id="2441" name="Group 244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42"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3"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4"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5"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6"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7"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33C518" id="Group 2441" o:spid="_x0000_s1026" style="position:absolute;margin-left:363.1pt;margin-top:418.45pt;width:162.25pt;height:27.3pt;z-index:2519951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xk/gIAANASAAAOAAAAZHJzL2Uyb0RvYy54bWzsWMlu2zAQvRfoPxC8O1osybYQOSi85NIl&#10;QNoPoCVqAShSIBnLRtF/75CSncRBgMQOeql8kLkOZ968GY14fbOrGdpSqSrBE+xduRhRnoqs4kWC&#10;f/1cj6YYKU14RpjgNMF7qvDN/POn67aJqS9KwTIqEQjhKm6bBJdaN7HjqLSkNVFXoqEcJnMha6Kh&#10;Kwsnk6QF6TVzfNeNnFbIrJEipUrB6LKbxHMrP89pqn/kuaIasQSDbto+pX1uzNOZX5O4kKQpq7RX&#10;g5yhRU0qDoceRS2JJuhBVi9E1VUqhRK5vkpF7Yg8r1JqbQBrPPfEmlspHhprSxG3RXOECaA9wels&#10;sen37Z1EVZZgPwg8jDipwUv2YGRHAKC2KWJYdyub++ZO9gNF10Ob9pvIYAt50MIisMtlbZAA29DO&#10;Ar0/Ak13GqUw6LuRG05CjFKYGwfRxOs9kZbgrhfb0nLVbxz7Qb8rDCLjPIfE3YGO0bJXyqgMdFKP&#10;iKnLELsvSUOtI5RB4hEx/4DY14pT5HmB0ckcDqsWvAdLxQpwOw8p4KzBKAwsQEdrSdxIpW+pqJFp&#10;JJjB+RZ+sv2qdAfMYYnxBhfrijEYJzHjqE3wLPRDu0EJVmVm0swpWWwWTKItMfFifz3Kz5YBL3lm&#10;hZWUZCueIb1vgARKU8J0ic0BNc0wYhSygmnZxZpU7I2LwVLGjUZAGTCob3Uh9XvmzlbT1TQYBX60&#10;GgXucjn6sl4Eo2jtTcLleLlYLL0/xjgviMsqyyg39h3C2wveRoY+0XSBeQzwI5DOc+mWiqDs4d8q&#10;DaTsnN+RYiOyveWEHQd+/juijk+IGl5A1C4ITeR2bj1E9cDVgavveLu9mlSDE67aRH9mUvWmM3hh&#10;DFw9JOEhrx5Ky3eVTK9yFcjVlUx9ATC5IK96fjRw9UnBMHD1Y7kanXB1egFXIyhITVq1udlWabaw&#10;H0qAoQT4iBJgckLV2QVU9SO34+pQrtrvsP8lrdobAbg2sV9k/RWPuZd52of204uo+V8A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asYxk/gIAANASAAAOAAAAAAAAAAAAAAAAAC4CAABkcnMvZTJvRG9jLnhtbFBL&#10;AQItABQABgAIAAAAIQBKmDTh4wAAAAwBAAAPAAAAAAAAAAAAAAAAAFgFAABkcnMvZG93bnJldi54&#10;bWxQSwUGAAAAAAQABADzAAAAaAY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bxQAAAN0AAAAPAAAAZHJzL2Rvd25yZXYueG1sRI9Ba8JA&#10;FITvQv/D8gredGMUldRVSqEoBApGBY+P7GsSzL5Nd1eN/75bKHgcZuYbZrXpTStu5HxjWcFknIAg&#10;Lq1uuFJwPHyOliB8QNbYWiYFD/KwWb8MVphpe+c93YpQiQhhn6GCOoQuk9KXNRn0Y9sRR+/bOoMh&#10;SldJ7fAe4aaVaZLMpcGG40KNHX3UVF6Kq1GwPZm82JryMd3li7zIf76m7kxKDV/79zcQgfrwDP+3&#10;d1pBOpul8PcmPgG5/gUAAP//AwBQSwECLQAUAAYACAAAACEA2+H2y+4AAACFAQAAEwAAAAAAAAAA&#10;AAAAAAAAAAAAW0NvbnRlbnRfVHlwZXNdLnhtbFBLAQItABQABgAIAAAAIQBa9CxbvwAAABUBAAAL&#10;AAAAAAAAAAAAAAAAAB8BAABfcmVscy8ucmVsc1BLAQItABQABgAIAAAAIQCSzd+b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oAxQAAAN0AAAAPAAAAZHJzL2Rvd25yZXYueG1sRI9Ba8JA&#10;FITvBf/D8gRvdaORVqKrlEJRCAhNFTw+ss8kmH2b7q4a/71bKHgcZuYbZrnuTSuu5HxjWcFknIAg&#10;Lq1uuFKw//l6nYPwAVlja5kU3MnDejV4WWKm7Y2/6VqESkQI+wwV1CF0mZS+rMmgH9uOOHon6wyG&#10;KF0ltcNbhJtWTpPkTRpsOC7U2NFnTeW5uBgFm4PJi40p7+k2f8+L/HeXuiMpNRr2HwsQgfrwDP+3&#10;t1rBdDZL4e9NfAJy9QAAAP//AwBQSwECLQAUAAYACAAAACEA2+H2y+4AAACFAQAAEwAAAAAAAAAA&#10;AAAAAAAAAAAAW0NvbnRlbnRfVHlwZXNdLnhtbFBLAQItABQABgAIAAAAIQBa9CxbvwAAABUBAAAL&#10;AAAAAAAAAAAAAAAAAB8BAABfcmVscy8ucmVsc1BLAQItABQABgAIAAAAIQD9gXoA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J0xQAAAN0AAAAPAAAAZHJzL2Rvd25yZXYueG1sRI9Ba8JA&#10;FITvhf6H5RW81Y0aWomuUgRRCAhNFTw+ss8kmH2b7q4a/71bKHgcZuYbZr7sTSuu5HxjWcFomIAg&#10;Lq1uuFKw/1m/T0H4gKyxtUwK7uRhuXh9mWOm7Y2/6VqESkQI+wwV1CF0mZS+rMmgH9qOOHon6wyG&#10;KF0ltcNbhJtWjpPkQxpsOC7U2NGqpvJcXIyCzcHkxcaU98k2/8yL/Hc3cUdSavDWf81ABOrDM/zf&#10;3moF4zRN4e9NfAJy8QAAAP//AwBQSwECLQAUAAYACAAAACEA2+H2y+4AAACFAQAAEwAAAAAAAAAA&#10;AAAAAAAAAAAAW0NvbnRlbnRfVHlwZXNdLnhtbFBLAQItABQABgAIAAAAIQBa9CxbvwAAABUBAAAL&#10;AAAAAAAAAAAAAAAAAB8BAABfcmVscy8ucmVsc1BLAQItABQABgAIAAAAIQByaOJ0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fvxgAAAN0AAAAPAAAAZHJzL2Rvd25yZXYueG1sRI/dasJA&#10;FITvC77DcgTv6qb+tURXEUEUAoLRQi8P2WMSmj0bd1eNb98tFHo5zMw3zGLVmUbcyfnasoK3YQKC&#10;uLC65lLB+bR9/QDhA7LGxjIpeJKH1bL3ssBU2wcf6Z6HUkQI+xQVVCG0qZS+qMigH9qWOHoX6wyG&#10;KF0ptcNHhJtGjpJkJg3WHBcqbGlTUfGd34yC3afJ8p0pnuN99p7l2fUwdl+k1KDfrecgAnXhP/zX&#10;3msFo8lkCr9v4hOQyx8AAAD//wMAUEsBAi0AFAAGAAgAAAAhANvh9svuAAAAhQEAABMAAAAAAAAA&#10;AAAAAAAAAAAAAFtDb250ZW50X1R5cGVzXS54bWxQSwECLQAUAAYACAAAACEAWvQsW78AAAAVAQAA&#10;CwAAAAAAAAAAAAAAAAAfAQAAX3JlbHMvLnJlbHNQSwECLQAUAAYACAAAACEAHSRH78YAAADdAAAA&#10;DwAAAAAAAAAAAAAAAAAHAgAAZHJzL2Rvd25yZXYueG1sUEsFBgAAAAADAAMAtwAAAPoCA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mYxgAAAN0AAAAPAAAAZHJzL2Rvd25yZXYueG1sRI9Ba8JA&#10;FITvQv/D8gredFMVW1I3UgRRCAiNLfT4yL4modm3cXc18d+7QsHjMDPfMKv1YFpxIecbywpepgkI&#10;4tLqhisFX8ft5A2ED8gaW8uk4Eoe1tnTaIWptj1/0qUIlYgQ9ikqqEPoUil9WZNBP7UdcfR+rTMY&#10;onSV1A77CDetnCXJUhpsOC7U2NGmpvKvOBsFu2+TFztTXuf7/DUv8tNh7n5IqfHz8PEOItAQHuH/&#10;9l4rmC0WS7i/iU9AZjcAAAD//wMAUEsBAi0AFAAGAAgAAAAhANvh9svuAAAAhQEAABMAAAAAAAAA&#10;AAAAAAAAAAAAAFtDb250ZW50X1R5cGVzXS54bWxQSwECLQAUAAYACAAAACEAWvQsW78AAAAVAQAA&#10;CwAAAAAAAAAAAAAAAAAfAQAAX3JlbHMvLnJlbHNQSwECLQAUAAYACAAAACEA7fbZmM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wDxgAAAN0AAAAPAAAAZHJzL2Rvd25yZXYueG1sRI9Ba8JA&#10;FITvhf6H5RV6q5tGUYmuUgpFISCYKnh8ZJ9JaPZturuN8d+7gtDjMDPfMMv1YFrRk/ONZQXvowQE&#10;cWl1w5WCw/fX2xyED8gaW8uk4Eoe1qvnpyVm2l54T30RKhEh7DNUUIfQZVL6siaDfmQ74uidrTMY&#10;onSV1A4vEW5amSbJVBpsOC7U2NFnTeVP8WcUbI4mLzamvI63+Swv8t/d2J1IqdeX4WMBItAQ/sOP&#10;9lYrSCeTGdzfxCcgVzcAAAD//wMAUEsBAi0AFAAGAAgAAAAhANvh9svuAAAAhQEAABMAAAAAAAAA&#10;AAAAAAAAAAAAAFtDb250ZW50X1R5cGVzXS54bWxQSwECLQAUAAYACAAAACEAWvQsW78AAAAVAQAA&#10;CwAAAAAAAAAAAAAAAAAfAQAAX3JlbHMvLnJlbHNQSwECLQAUAAYACAAAACEAgrp8A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6160" behindDoc="0" locked="0" layoutInCell="1" allowOverlap="1" wp14:anchorId="27B3C3F9" wp14:editId="3671F4D2">
                      <wp:simplePos x="0" y="0"/>
                      <wp:positionH relativeFrom="column">
                        <wp:posOffset>4611370</wp:posOffset>
                      </wp:positionH>
                      <wp:positionV relativeFrom="paragraph">
                        <wp:posOffset>5314315</wp:posOffset>
                      </wp:positionV>
                      <wp:extent cx="2060575" cy="346710"/>
                      <wp:effectExtent l="76200" t="38100" r="0" b="53340"/>
                      <wp:wrapNone/>
                      <wp:docPr id="2434" name="Group 243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35"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6"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7"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8"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9"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0"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11A75" id="Group 2434" o:spid="_x0000_s1026" style="position:absolute;margin-left:363.1pt;margin-top:418.45pt;width:162.25pt;height:27.3pt;z-index:2519961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xBAAMAANASAAAOAAAAZHJzL2Uyb0RvYy54bWzsWMlu2zAQvRfoPxC8O1osKbYQOSi85NIl&#10;QNoPoEVqASRSIBnLRtF/75CSndhBgMQOeql8oCkuw5k3b0Yj3txu6wptmFSl4An2rlyMGE8FLXme&#10;4F8/V6MJRkoTTkklOEvwjil8O/v86aZtYuaLQlSUSQRCuIrbJsGF1k3sOCotWE3UlWgYh8lMyJpo&#10;eJS5QyVpQXpdOb7rRk4rJG2kSJlSMLroJvHMys8yluofWaaYRlWCQTdtW2nbtWmd2Q2Jc0maokx7&#10;NcgZWtSk5HDoQdSCaIIeZflCVF2mUiiR6atU1I7IsjJl1gawxnNPrLmT4rGxtuRxmzcHmADaE5zO&#10;Fpt+39xLVNIE+8E4wIiTGrxkD0Z2BABqmzyGdXeyeWjuZT+Qd09o3X4TFLaQRy0sAttM1gYJsA1t&#10;LdC7A9Bsq1EKg74bueF1iFEKc+MguvZ6T6QFuOvFtrRY9hvHftDvCoPIOM8hcXegY7TslTIqA53U&#10;E2LqMsQeCtIw6whlkHhCDJTpEPtacoY83zM6mcNh1Zz3YKlYAW7nIQWcNRiFgQXoYC2JG6n0HRM1&#10;Mp0EV3C+hZ9svirdAbNfYrzBxaqsKhgnccVRm+Bp6Id2gxJVSc2kmVMyX88riTbExIv99SgfLQNe&#10;cmqFFYzQJadI7xoggdKMVLrA5oCaUYwqBlnB9OxiTcrqjYvB0oobjYAyYFDf60Lq99SdLifLSTAK&#10;/Gg5CtzFYvRlNQ9G0cq7DhfjxXy+8P4Y47wgLkpKGTf27cPbC95Ghj7RdIF5CPADkM6xdEtFUHb/&#10;b5UGUnbO70ixFnRnOWHHgZ//jqjRCVH9C4jaBaGJ3M6t+6geuDpw9R1vt1eT6vUJVy3Nzkyq3mQK&#10;OXrg6j4JD3l1X1q+q2R6latQ3h4VAMEFedXzo4GrzwqGgasfy9XpCVfDC7gaQUFq0qotwm2VZgv7&#10;oQQYSoAPKAEMuY7SqqXZmSWAH7kdV4dy1X6H/S9p1d4IwLWJ/SLrr3jMvczzZ+g/v4ia/QU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HVwrEEAAwAA0BIAAA4AAAAAAAAAAAAAAAAALgIAAGRycy9lMm9Eb2MueG1s&#10;UEsBAi0AFAAGAAgAAAAhAEqYNOHjAAAADAEAAA8AAAAAAAAAAAAAAAAAWgUAAGRycy9kb3ducmV2&#10;LnhtbFBLBQYAAAAABAAEAPMAAABqBg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SSxgAAAN0AAAAPAAAAZHJzL2Rvd25yZXYueG1sRI9Ba8JA&#10;FITvQv/D8gq96aamVomuUgpFISCYKnh8ZJ9JMPs23d1q/PfdguBxmJlvmMWqN624kPONZQWvowQE&#10;cWl1w5WC/ffXcAbCB2SNrWVScCMPq+XTYIGZtlfe0aUIlYgQ9hkqqEPoMil9WZNBP7IdcfRO1hkM&#10;UbpKaofXCDetHCfJuzTYcFyosaPPmspz8WsUrA8mL9amvKWbfJoX+c82dUdS6uW5/5iDCNSHR/je&#10;3mgF47d0Av9v4hOQyz8AAAD//wMAUEsBAi0AFAAGAAgAAAAhANvh9svuAAAAhQEAABMAAAAAAAAA&#10;AAAAAAAAAAAAAFtDb250ZW50X1R5cGVzXS54bWxQSwECLQAUAAYACAAAACEAWvQsW78AAAAVAQAA&#10;CwAAAAAAAAAAAAAAAAAfAQAAX3JlbHMvLnJlbHNQSwECLQAUAAYACAAAACEARSI0ks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KrlxQAAAN0AAAAPAAAAZHJzL2Rvd25yZXYueG1sRI9Ba8JA&#10;FITvBf/D8gRvdaMRK9FVSqEoBApNFTw+ss8kmH2b7q4a/71bKHgcZuYbZrXpTSuu5HxjWcFknIAg&#10;Lq1uuFKw//l8XYDwAVlja5kU3MnDZj14WWGm7Y2/6VqESkQI+wwV1CF0mZS+rMmgH9uOOHon6wyG&#10;KF0ltcNbhJtWTpNkLg02HBdq7OijpvJcXIyC7cHkxdaU93SXv+VF/vuVuiMpNRr270sQgfrwDP+3&#10;d1rBdJbO4e9NfAJy/QAAAP//AwBQSwECLQAUAAYACAAAACEA2+H2y+4AAACFAQAAEwAAAAAAAAAA&#10;AAAAAAAAAAAAW0NvbnRlbnRfVHlwZXNdLnhtbFBLAQItABQABgAIAAAAIQBa9CxbvwAAABUBAAAL&#10;AAAAAAAAAAAAAAAAAB8BAABfcmVscy8ucmVsc1BLAQItABQABgAIAAAAIQC18Krl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9+xgAAAN0AAAAPAAAAZHJzL2Rvd25yZXYueG1sRI9Ba8JA&#10;FITvQv/D8oTedKMpWmI2UoSiECiYtuDxkX1NQrNv4+5W47/vFgoeh5n5hsm3o+nFhZzvLCtYzBMQ&#10;xLXVHTcKPt5fZ88gfEDW2FsmBTfysC0eJjlm2l75SJcqNCJC2GeooA1hyKT0dUsG/dwOxNH7ss5g&#10;iNI1Uju8Rrjp5TJJVtJgx3GhxYF2LdXf1Y9RsP80ZbU39S09lOuyKs9vqTuRUo/T8WUDItAY7uH/&#10;9kErWD6la/h7E5+ALH4BAAD//wMAUEsBAi0AFAAGAAgAAAAhANvh9svuAAAAhQEAABMAAAAAAAAA&#10;AAAAAAAAAAAAAFtDb250ZW50X1R5cGVzXS54bWxQSwECLQAUAAYACAAAACEAWvQsW78AAAAVAQAA&#10;CwAAAAAAAAAAAAAAAAAfAQAAX3JlbHMvLnJlbHNQSwECLQAUAAYACAAAACEA2rwPfs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sMwgAAAN0AAAAPAAAAZHJzL2Rvd25yZXYueG1sRE9da8Iw&#10;FH0f7D+EK/g2U604qUYZwlAoDKwTfLw017bY3NQk0/rvlwfBx8P5Xq5704obOd9YVjAeJSCIS6sb&#10;rhT8Hr4/5iB8QNbYWiYFD/KwXr2/LTHT9s57uhWhEjGEfYYK6hC6TEpf1mTQj2xHHLmzdQZDhK6S&#10;2uE9hptWTpJkJg02HBtq7GhTU3kp/oyC7dHkxdaUj3SXf+ZFfv1J3YmUGg76rwWIQH14iZ/unVYw&#10;maZxbnwTn4Bc/QMAAP//AwBQSwECLQAUAAYACAAAACEA2+H2y+4AAACFAQAAEwAAAAAAAAAAAAAA&#10;AAAAAAAAW0NvbnRlbnRfVHlwZXNdLnhtbFBLAQItABQABgAIAAAAIQBa9CxbvwAAABUBAAALAAAA&#10;AAAAAAAAAAAAAB8BAABfcmVscy8ucmVsc1BLAQItABQABgAIAAAAIQCrI5sMwgAAAN0AAAAPAAAA&#10;AAAAAAAAAAAAAAcCAABkcnMvZG93bnJldi54bWxQSwUGAAAAAAMAAwC3AAAA9gI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6XxgAAAN0AAAAPAAAAZHJzL2Rvd25yZXYueG1sRI9Ba8JA&#10;FITvQv/D8gq96aamWI2uUgpFISCYKnh8ZJ9JMPs23d1q/PfdguBxmJlvmMWqN624kPONZQWvowQE&#10;cWl1w5WC/ffXcArCB2SNrWVScCMPq+XTYIGZtlfe0aUIlYgQ9hkqqEPoMil9WZNBP7IdcfRO1hkM&#10;UbpKaofXCDetHCfJRBpsOC7U2NFnTeW5+DUK1geTF2tT3tJN/p4X+c82dUdS6uW5/5iDCNSHR/je&#10;3mgF47d0Bv9v4hOQyz8AAAD//wMAUEsBAi0AFAAGAAgAAAAhANvh9svuAAAAhQEAABMAAAAAAAAA&#10;AAAAAAAAAAAAAFtDb250ZW50X1R5cGVzXS54bWxQSwECLQAUAAYACAAAACEAWvQsW78AAAAVAQAA&#10;CwAAAAAAAAAAAAAAAAAfAQAAX3JlbHMvLnJlbHNQSwECLQAUAAYACAAAACEAxG8+l8YAAADdAAAA&#10;DwAAAAAAAAAAAAAAAAAHAgAAZHJzL2Rvd25yZXYueG1sUEsFBgAAAAADAAMAtwAAAPo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3wwAAAN0AAAAPAAAAZHJzL2Rvd25yZXYueG1sRE9da8Iw&#10;FH0X9h/CHezNplNR6RplDIaFwsC6gY+X5q4ta266JNP23y8Pgo+H853vR9OLCznfWVbwnKQgiGur&#10;O24UfJ7e51sQPiBr7C2Tgok87HcPsxwzba98pEsVGhFD2GeooA1hyKT0dUsGfWIH4sh9W2cwROga&#10;qR1eY7jp5SJN19Jgx7GhxYHeWqp/qj+j4PBlyupg6mlZlJuyKn8/lu5MSj09jq8vIAKN4S6+uQut&#10;YLFaxf3xTXwCcvcPAAD//wMAUEsBAi0AFAAGAAgAAAAhANvh9svuAAAAhQEAABMAAAAAAAAAAAAA&#10;AAAAAAAAAFtDb250ZW50X1R5cGVzXS54bWxQSwECLQAUAAYACAAAACEAWvQsW78AAAAVAQAACwAA&#10;AAAAAAAAAAAAAAAfAQAAX3JlbHMvLnJlbHNQSwECLQAUAAYACAAAACEADVPkd8MAAADdAAAADwAA&#10;AAAAAAAAAAAAAAAHAgAAZHJzL2Rvd25yZXYueG1sUEsFBgAAAAADAAMAtwAAAPc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0016" behindDoc="0" locked="0" layoutInCell="1" allowOverlap="1" wp14:anchorId="4CC9F7D0" wp14:editId="7B34CEC9">
                      <wp:simplePos x="0" y="0"/>
                      <wp:positionH relativeFrom="column">
                        <wp:posOffset>4611370</wp:posOffset>
                      </wp:positionH>
                      <wp:positionV relativeFrom="paragraph">
                        <wp:posOffset>5314315</wp:posOffset>
                      </wp:positionV>
                      <wp:extent cx="2060575" cy="346710"/>
                      <wp:effectExtent l="76200" t="38100" r="0" b="53340"/>
                      <wp:wrapNone/>
                      <wp:docPr id="2431" name="Group 243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40"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1"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2"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43"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2"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33"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5BD428" id="Group 2431" o:spid="_x0000_s1026" style="position:absolute;margin-left:363.1pt;margin-top:418.45pt;width:162.25pt;height:27.3pt;z-index:2519900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1XBAMAAMoSAAAOAAAAZHJzL2Uyb0RvYy54bWzsWMlu2zAQvRfoPxC8O1osy7YQOSi85JI2&#10;AdJ+AC1SCyCRAslYNor+e4eU7NoOAiR20Uvlg0xxGc68eTMc8fZuW5Vow6QqBI+xd+NixHgiaMGz&#10;GP/4vhpMMFKacEpKwVmMd0zhu9nnT7dNHTFf5KKkTCIQwlXU1DHOta4jx1FJziqibkTNOAymQlZE&#10;w6vMHCpJA9Kr0vFdN3QaIWktRcKUgt5FO4hnVn6askQ/pqliGpUxBt20fUr7XJunM7slUSZJnRdJ&#10;pwa5QIuKFBw2PYhaEE3QiyxeiaqKRAolUn2TiMoRaVokzNoA1njumTX3UrzU1pYsarL6ABNAe4bT&#10;xWKTb5sniQoaYz8YehhxUoGX7MbI9gBATZ1FMO9e1s/1k+w6svYNrZuvgsIS8qKFRWCbysogAbah&#10;rQV6dwCabTVKoNN3Q3c0HmGUwNgwCMde54kkB3e9Wpbky27h0A+6VaMgNM5zSNRu6BgtO6WMykAn&#10;9QcxdR1izzmpmXWEMkjsEfMCoFSL2EPBGRpPjUpmb5g05x1WKlIA22VAgXwD0Qg2OjaWRLVU+p6J&#10;CplGjEvY3qJPNg9Kt1P3U4wzuFgVZQn9JCo5amI8Hfkju0CJsqBm0Iwpma3npUQbYsLF/rp9T6YB&#10;LTm1wnJG6JJTpHc1cEBpRkqdY7NBxShGJYOkYFp2siZF+c7J4NaSG42AMWBQ12oj6ufUnS4ny0kw&#10;CPxwOQjcxWLwZTUPBuHKG48Ww8V8vvB+GeO8IMoLShk39u2j2wvex4Uuz7RxeYjvA5DOqXTLRFB2&#10;/2+VBk62zm9JsRZ0Zzlh+4Ge/46nh8i2PJ1YNl3I0zYETdy2Xt3HdE/VnqofONveTKn+SUqdeIZl&#10;F1LVm0zhtOipuk/BfVbd15UfqpfepOrwlKr+NVT1w56qR9VCT9W/SdVgeJZV7dl9YVYNTdULSdXW&#10;37ZCszV9f/735//1538wPEuqwRVJ1Q/dlqp9qWo/wf6XpGrvAuDCxH6MdZc75kbm+B3ax1dQs98A&#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DhJ51XBAMAAMoSAAAOAAAAAAAAAAAAAAAAAC4CAABkcnMvZTJvRG9j&#10;LnhtbFBLAQItABQABgAIAAAAIQBKmDTh4wAAAAwBAAAPAAAAAAAAAAAAAAAAAF4FAABkcnMvZG93&#10;bnJldi54bWxQSwUGAAAAAAQABADzAAAAbgY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fzwwAAAN0AAAAPAAAAZHJzL2Rvd25yZXYueG1sRE9da8Iw&#10;FH0X9h/CHezNpupQ6RplDIZCYWDdwMdLc9eWNTddkrX13y8Pgo+H853vJ9OJgZxvLStYJCkI4srq&#10;lmsFn+f3+RaED8gaO8uk4Eoe9ruHWY6ZtiOfaChDLWII+wwVNCH0mZS+asigT2xPHLlv6wyGCF0t&#10;tcMxhptOLtN0LQ22HBsa7Omtoeqn/DMKDl+mKA+muq6OxaYoi9+PlbuQUk+P0+sLiEBTuItv7qNW&#10;sFw8x/3xTXwCcvcPAAD//wMAUEsBAi0AFAAGAAgAAAAhANvh9svuAAAAhQEAABMAAAAAAAAAAAAA&#10;AAAAAAAAAFtDb250ZW50X1R5cGVzXS54bWxQSwECLQAUAAYACAAAACEAWvQsW78AAAAVAQAACwAA&#10;AAAAAAAAAAAAAAAfAQAAX3JlbHMvLnJlbHNQSwECLQAUAAYACAAAACEAYD1H88MAAADdAAAADwAA&#10;AAAAAAAAAAAAAAAHAgAAZHJzL2Rvd25yZXYueG1sUEsFBgAAAAADAAMAtwAAAPc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JoxQAAAN0AAAAPAAAAZHJzL2Rvd25yZXYueG1sRI9Ba8JA&#10;FITvBf/D8gRvdROVVqKrSKEoBApNFTw+ss8kmH2b7m41/vuuIHgcZuYbZrnuTSsu5HxjWUE6TkAQ&#10;l1Y3XCnY/3y+zkH4gKyxtUwKbuRhvRq8LDHT9srfdClCJSKEfYYK6hC6TEpf1mTQj21HHL2TdQZD&#10;lK6S2uE1wk0rJ0nyJg02HBdq7OijpvJc/BkF24PJi60pb9Nd/p4X+e/X1B1JqdGw3yxABOrDM/xo&#10;77SCSTpL4f4mPgG5+gcAAP//AwBQSwECLQAUAAYACAAAACEA2+H2y+4AAACFAQAAEwAAAAAAAAAA&#10;AAAAAAAAAAAAW0NvbnRlbnRfVHlwZXNdLnhtbFBLAQItABQABgAIAAAAIQBa9CxbvwAAABUBAAAL&#10;AAAAAAAAAAAAAAAAAB8BAABfcmVscy8ucmVsc1BLAQItABQABgAIAAAAIQAPceJoxQAAAN0AAAAP&#10;AAAAAAAAAAAAAAAAAAcCAABkcnMvZG93bnJldi54bWxQSwUGAAAAAAMAAwC3AAAA+QI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fxQAAAN0AAAAPAAAAZHJzL2Rvd25yZXYueG1sRI9Ba8JA&#10;FITvgv9heUJvujEWK9FVpFAUAgVTBY+P7DMJZt+mu1uN/75bKHgcZuYbZrXpTStu5HxjWcF0koAg&#10;Lq1uuFJw/PoYL0D4gKyxtUwKHuRhsx4OVphpe+cD3YpQiQhhn6GCOoQuk9KXNRn0E9sRR+9incEQ&#10;paukdniPcNPKNEnm0mDDcaHGjt5rKq/Fj1GwO5m82JnyMdvnb3mRf3/O3JmUehn12yWIQH14hv/b&#10;e60gnb6m8PcmPgG5/gUAAP//AwBQSwECLQAUAAYACAAAACEA2+H2y+4AAACFAQAAEwAAAAAAAAAA&#10;AAAAAAAAAAAAW0NvbnRlbnRfVHlwZXNdLnhtbFBLAQItABQABgAIAAAAIQBa9CxbvwAAABUBAAAL&#10;AAAAAAAAAAAAAAAAAB8BAABfcmVscy8ucmVsc1BLAQItABQABgAIAAAAIQD/o3wfxQAAAN0AAAAP&#10;AAAAAAAAAAAAAAAAAAcCAABkcnMvZG93bnJldi54bWxQSwUGAAAAAAMAAwC3AAAA+QI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mExQAAAN0AAAAPAAAAZHJzL2Rvd25yZXYueG1sRI9Ba8JA&#10;FITvBf/D8gRvdaORVqKrSKEoBApNFTw+ss8kmH2b7m41/vuuIHgcZuYbZrnuTSsu5HxjWcFknIAg&#10;Lq1uuFKw//l8nYPwAVlja5kU3MjDejV4WWKm7ZW/6VKESkQI+wwV1CF0mZS+rMmgH9uOOHon6wyG&#10;KF0ltcNrhJtWTpPkTRpsOC7U2NFHTeW5+DMKtgeTF1tT3tJd/p4X+e9X6o6k1GjYbxYgAvXhGX60&#10;d1rBdDJL4f4mPgG5+gcAAP//AwBQSwECLQAUAAYACAAAACEA2+H2y+4AAACFAQAAEwAAAAAAAAAA&#10;AAAAAAAAAAAAW0NvbnRlbnRfVHlwZXNdLnhtbFBLAQItABQABgAIAAAAIQBa9CxbvwAAABUBAAAL&#10;AAAAAAAAAAAAAAAAAB8BAABfcmVscy8ucmVsc1BLAQItABQABgAIAAAAIQCQ79mExQAAAN0AAAAP&#10;AAAAAAAAAAAAAAAAAAcCAABkcnMvZG93bnJldi54bWxQSwUGAAAAAAMAAwC3AAAA+QI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zmxgAAAN0AAAAPAAAAZHJzL2Rvd25yZXYueG1sRI9Ba8JA&#10;FITvgv9heUJvZmNS2hJdRQpFISA0tuDxkX1NQrNv092txn/vFgoeh5n5hlltRtOLMznfWVawSFIQ&#10;xLXVHTcKPo5v8xcQPiBr7C2Tgit52KynkxUW2l74nc5VaESEsC9QQRvCUEjp65YM+sQOxNH7ss5g&#10;iNI1Uju8RLjpZZamT9Jgx3GhxYFeW6q/q1+jYPdpympn6mu+L5/Lqvw55O5ESj3Mxu0SRKAx3MP/&#10;7b1WkD3mGfy9iU9Arm8AAAD//wMAUEsBAi0AFAAGAAgAAAAhANvh9svuAAAAhQEAABMAAAAAAAAA&#10;AAAAAAAAAAAAAFtDb250ZW50X1R5cGVzXS54bWxQSwECLQAUAAYACAAAACEAWvQsW78AAAAVAQAA&#10;CwAAAAAAAAAAAAAAAAAfAQAAX3JlbHMvLnJlbHNQSwECLQAUAAYACAAAACEAysus5s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l9xQAAAN0AAAAPAAAAZHJzL2Rvd25yZXYueG1sRI9Ba8JA&#10;FITvBf/D8gRvdaORWlJXEUEUAkJTCz0+ss8kmH0bd1eN/94tFHocZuYbZrHqTStu5HxjWcFknIAg&#10;Lq1uuFJw/Nq+voPwAVlja5kUPMjDajl4WWCm7Z0/6VaESkQI+wwV1CF0mZS+rMmgH9uOOHon6wyG&#10;KF0ltcN7hJtWTpPkTRpsOC7U2NGmpvJcXI2C3bfJi50pH+k+n+dFfjmk7oeUGg379QeIQH34D/+1&#10;91rBdJam8PsmPgG5fAIAAP//AwBQSwECLQAUAAYACAAAACEA2+H2y+4AAACFAQAAEwAAAAAAAAAA&#10;AAAAAAAAAAAAW0NvbnRlbnRfVHlwZXNdLnhtbFBLAQItABQABgAIAAAAIQBa9CxbvwAAABUBAAAL&#10;AAAAAAAAAAAAAAAAAB8BAABfcmVscy8ucmVsc1BLAQItABQABgAIAAAAIQClhwl9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1991040" behindDoc="0" locked="0" layoutInCell="1" allowOverlap="1" wp14:anchorId="33EDE843" wp14:editId="48F413C1">
                      <wp:simplePos x="0" y="0"/>
                      <wp:positionH relativeFrom="column">
                        <wp:posOffset>4611370</wp:posOffset>
                      </wp:positionH>
                      <wp:positionV relativeFrom="paragraph">
                        <wp:posOffset>5314315</wp:posOffset>
                      </wp:positionV>
                      <wp:extent cx="2060575" cy="346710"/>
                      <wp:effectExtent l="76200" t="38100" r="0" b="53340"/>
                      <wp:wrapNone/>
                      <wp:docPr id="2430" name="Group 243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134"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5"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6"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7"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8"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39"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7B7FC" id="Group 2430" o:spid="_x0000_s1026" style="position:absolute;margin-left:363.1pt;margin-top:418.45pt;width:162.25pt;height:27.3pt;z-index:2519910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u1AwMAAMoSAAAOAAAAZHJzL2Uyb0RvYy54bWzsWMlu2zAQvRfoPxC8O1osy7YQOSi85JK2&#10;AdJ+AC1SCyCRAslYDor+e4eU5NoJAiR20Evlg0xxGc68eTMc8fpmX5Vox6QqBI+xd+VixHgiaMGz&#10;GP/8sRnNMFKacEpKwVmMn5jCN4vPn66bOmK+yEVJmUQghKuoqWOca11HjqOSnFVEXYmacRhMhayI&#10;hleZOVSSBqRXpeO7bug0QtJaioQpBb2rdhAvrPw0ZYn+nqaKaVTGGHTT9intc2uezuKaRJkkdV4k&#10;nRrkDC0qUnDY9CBqRTRBj7J4IaoqEimUSPVVIipHpGmRMGsDWOO5z6y5leKxtrZkUZPVB5gA2mc4&#10;nS02+ba7l6igMfaDMQDESQVeshsj2wMANXUWwbxbWT/U97LryNo3tG2+CgpLyKMWFoF9KiuDBNiG&#10;9hbopwPQbK9RAp2+G7qT6QSjBMbGQTj1Ok8kObjrxbIkX3cLx37QrZoEoXGeQ6J2Q8do2SllVAY6&#10;qb+IqcsQe8hJzawjlEGiR8wbBz1idwVnaGZVMnvDpCXvsFKRAtjOAwo8YiCaBBafg7EkqqXSt0xU&#10;yDRiXML2Fn2yu1O6xaWfYpzBxaYoS+gnUclRE+P5xJ/YBUqUBTWDZkzJbLssJdoREy7214F8Mg1o&#10;yakVljNC15wi/VQDB5RmpNQ5NhtUjGJUMkgKpmUna1KUb5wMlpbcaASMAYO6VhtRv+bufD1bz4JR&#10;4IfrUeCuVqMvm2UwCjfedLIar5bLlffbGOcFUV5Qyrixr49uL3gbF7o808blIb4PQDqn0i0TQdn+&#10;3yoNnGyd3xJyK+iT5YTtB3r+O55C0LSR3fJ0ahxyJk/bEDRx23q1j+mBqgNV33G2vZpSw1Oqzi6g&#10;qjebA/EHqvYpeMiqfV35rnrpVapOT6k6v4SqfjhQ9ahaGKj6sVSFz7CjAmBuy8kzC4AQilGTVG2x&#10;ays0W9MP5/9w/n/E+T8/Zap3QVL1Q7el6lCq2k+w/yWp2rsAuDCxH2Pd5Y65kTl+h/bxFdTiD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CC6O7UDAwAAyhIAAA4AAAAAAAAAAAAAAAAALgIAAGRycy9lMm9Eb2Mu&#10;eG1sUEsBAi0AFAAGAAgAAAAhAEqYNOHjAAAADAEAAA8AAAAAAAAAAAAAAAAAXQUAAGRycy9kb3du&#10;cmV2LnhtbFBLBQYAAAAABAAEAPMAAABtBg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KNxQAAAN0AAAAPAAAAZHJzL2Rvd25yZXYueG1sRI9Ba8JA&#10;FITvBf/D8gRvdaORVqKrSKEoBApNFTw+ss8kmH2b7m41/vuuIHgcZuYbZrnuTSsu5HxjWcFknIAg&#10;Lq1uuFKw//l8nYPwAVlja5kU3MjDejV4WWKm7ZW/6VKESkQI+wwV1CF0mZS+rMmgH9uOOHon6wyG&#10;KF0ltcNrhJtWTpPkTRpsOC7U2NFHTeW5+DMKtgeTF1tT3tJd/p4X+e9X6o6k1GjYbxYgAvXhGX60&#10;d1rBdJLO4P4mPgG5+gcAAP//AwBQSwECLQAUAAYACAAAACEA2+H2y+4AAACFAQAAEwAAAAAAAAAA&#10;AAAAAAAAAAAAW0NvbnRlbnRfVHlwZXNdLnhtbFBLAQItABQABgAIAAAAIQBa9CxbvwAAABUBAAAL&#10;AAAAAAAAAAAAAAAAAB8BAABfcmVscy8ucmVsc1BLAQItABQABgAIAAAAIQBHADKNxQAAAN0AAAAP&#10;AAAAAAAAAAAAAAAAAAcCAABkcnMvZG93bnJldi54bWxQSwUGAAAAAAMAAwC3AAAA+QI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cWxQAAAN0AAAAPAAAAZHJzL2Rvd25yZXYueG1sRI9Ba8JA&#10;FITvBf/D8gRvdaPBVqKrSKEoBApNFTw+ss8kmH2b7m41/vuuIHgcZuYbZrnuTSsu5HxjWcFknIAg&#10;Lq1uuFKw//l8nYPwAVlja5kU3MjDejV4WWKm7ZW/6VKESkQI+wwV1CF0mZS+rMmgH9uOOHon6wyG&#10;KF0ltcNrhJtWTpPkTRpsOC7U2NFHTeW5+DMKtgeTF1tT3tJd/p4X+e9X6o6k1GjYbxYgAvXhGX60&#10;d1rBdJLO4P4mPgG5+gcAAP//AwBQSwECLQAUAAYACAAAACEA2+H2y+4AAACFAQAAEwAAAAAAAAAA&#10;AAAAAAAAAAAAW0NvbnRlbnRfVHlwZXNdLnhtbFBLAQItABQABgAIAAAAIQBa9CxbvwAAABUBAAAL&#10;AAAAAAAAAAAAAAAAAB8BAABfcmVscy8ucmVsc1BLAQItABQABgAIAAAAIQAoTJcW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lhxQAAAN0AAAAPAAAAZHJzL2Rvd25yZXYueG1sRI9Ba8JA&#10;FITvQv/D8gq96UYDVqKriFAUAoLRQo+P7DMJZt/G3a3Gf98VhB6HmfmGWax604obOd9YVjAeJSCI&#10;S6sbrhScjl/DGQgfkDW2lknBgzyslm+DBWba3vlAtyJUIkLYZ6igDqHLpPRlTQb9yHbE0TtbZzBE&#10;6SqpHd4j3LRykiRTabDhuFBjR5uaykvxaxRsv01ebE35SHf5Z17k133qfkipj/d+PQcRqA//4Vd7&#10;pxVMxukUnm/iE5DLPwAAAP//AwBQSwECLQAUAAYACAAAACEA2+H2y+4AAACFAQAAEwAAAAAAAAAA&#10;AAAAAAAAAAAAW0NvbnRlbnRfVHlwZXNdLnhtbFBLAQItABQABgAIAAAAIQBa9CxbvwAAABUBAAAL&#10;AAAAAAAAAAAAAAAAAB8BAABfcmVscy8ucmVsc1BLAQItABQABgAIAAAAIQDYnglhxQAAAN0AAAAP&#10;AAAAAAAAAAAAAAAAAAcCAABkcnMvZG93bnJldi54bWxQSwUGAAAAAAMAAwC3AAAA+QI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qz6xQAAAN0AAAAPAAAAZHJzL2Rvd25yZXYueG1sRI9Ba8JA&#10;FITvQv/D8gq9mY0GVKKriFAUAkKjhR4f2WcSzL6Nu1uN/75bKPQ4zMw3zGozmE7cyfnWsoJJkoIg&#10;rqxuuVZwPr2PFyB8QNbYWSYFT/KwWb+MVphr++APupehFhHCPkcFTQh9LqWvGjLoE9sTR+9incEQ&#10;pauldviIcNPJaZrOpMGW40KDPe0aqq7lt1Gw/zRFuTfVMzsU86IsbsfMfZFSb6/Ddgki0BD+w3/t&#10;g1YwnWRz+H0Tn4Bc/wAAAP//AwBQSwECLQAUAAYACAAAACEA2+H2y+4AAACFAQAAEwAAAAAAAAAA&#10;AAAAAAAAAAAAW0NvbnRlbnRfVHlwZXNdLnhtbFBLAQItABQABgAIAAAAIQBa9CxbvwAAABUBAAAL&#10;AAAAAAAAAAAAAAAAAB8BAABfcmVscy8ucmVsc1BLAQItABQABgAIAAAAIQC30qz6xQAAAN0AAAAP&#10;AAAAAAAAAAAAAAAAAAcCAABkcnMvZG93bnJldi54bWxQSwUGAAAAAAMAAwC3AAAA+QI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iIwQAAAN0AAAAPAAAAZHJzL2Rvd25yZXYueG1sRE9Ni8Iw&#10;EL0L+x/CLHjTVAurVKPIgigUFqwu7HFoxrbYTLpJ1PrvzUHw+Hjfy3VvWnEj5xvLCibjBARxaXXD&#10;lYLTcTuag/ABWWNrmRQ8yMN69TFYYqbtnQ90K0IlYgj7DBXUIXSZlL6syaAf2444cmfrDIYIXSW1&#10;w3sMN62cJsmXNNhwbKixo++ayktxNQp2vyYvdqZ8pPt8lhf5/0/q/kip4We/WYAI1Ie3+OXeawXT&#10;SRrnxjfxCcjVEwAA//8DAFBLAQItABQABgAIAAAAIQDb4fbL7gAAAIUBAAATAAAAAAAAAAAAAAAA&#10;AAAAAABbQ29udGVudF9UeXBlc10ueG1sUEsBAi0AFAAGAAgAAAAhAFr0LFu/AAAAFQEAAAsAAAAA&#10;AAAAAAAAAAAAHwEAAF9yZWxzLy5yZWxzUEsBAi0AFAAGAAgAAAAhAMZNOIjBAAAA3QAAAA8AAAAA&#10;AAAAAAAAAAAABwIAAGRycy9kb3ducmV2LnhtbFBLBQYAAAAAAwADALcAAAD1Ag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0TxQAAAN0AAAAPAAAAZHJzL2Rvd25yZXYueG1sRI9Ba8JA&#10;FITvBf/D8gRvdaMBW6OrSKEoBApNFTw+ss8kmH2b7m41/vuuIHgcZuYbZrnuTSsu5HxjWcFknIAg&#10;Lq1uuFKw//l8fQfhA7LG1jIpuJGH9WrwssRM2yt/06UIlYgQ9hkqqEPoMil9WZNBP7YdcfRO1hkM&#10;UbpKaofXCDetnCbJTBpsOC7U2NFHTeW5+DMKtgeTF1tT3tJd/pYX+e9X6o6k1GjYbxYgAvXhGX60&#10;d1rBdJLO4f4mPgG5+gcAAP//AwBQSwECLQAUAAYACAAAACEA2+H2y+4AAACFAQAAEwAAAAAAAAAA&#10;AAAAAAAAAAAAW0NvbnRlbnRfVHlwZXNdLnhtbFBLAQItABQABgAIAAAAIQBa9CxbvwAAABUBAAAL&#10;AAAAAAAAAAAAAAAAAB8BAABfcmVscy8ucmVsc1BLAQItABQABgAIAAAAIQCpAZ0TxQAAAN0AAAAP&#10;AAAAAAAAAAAAAAAAAAcCAABkcnMvZG93bnJldi54bWxQSwUGAAAAAAMAAwC3AAAA+QIAAAAA&#10;">
                        <v:stroke startarrow="classic" endarrow="classic"/>
                      </v:line>
                    </v:group>
                  </w:pict>
                </mc:Fallback>
              </mc:AlternateContent>
            </w:r>
            <w:r w:rsidRPr="00163B45">
              <w:rPr>
                <w:color w:val="000000"/>
                <w:sz w:val="28"/>
                <w:szCs w:val="28"/>
                <w:lang w:val="nl-NL"/>
              </w:rPr>
              <w:t xml:space="preserve">    </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4.</w:t>
            </w:r>
            <w:r w:rsidRPr="00163B45">
              <w:rPr>
                <w:b/>
                <w:sz w:val="28"/>
                <w:szCs w:val="28"/>
                <w:lang w:val="vi-VN"/>
              </w:rPr>
              <w:t xml:space="preserve"> Hoạt động vận dụng  ( 4p )</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rsidP="00797A3E">
            <w:pPr>
              <w:ind w:firstLine="720"/>
              <w:jc w:val="both"/>
              <w:rPr>
                <w:b/>
                <w:sz w:val="28"/>
                <w:szCs w:val="28"/>
              </w:rPr>
            </w:pPr>
            <w:r w:rsidRPr="00163B45">
              <w:rPr>
                <w:b/>
                <w:color w:val="000000" w:themeColor="text1"/>
                <w:sz w:val="28"/>
                <w:szCs w:val="28"/>
                <w:lang w:val="vi-VN"/>
              </w:rPr>
              <w:t>* Mục tiêu:</w:t>
            </w:r>
            <w:r w:rsidRPr="00163B45">
              <w:rPr>
                <w:sz w:val="28"/>
                <w:szCs w:val="28"/>
                <w:lang w:val="vi-VN"/>
              </w:rPr>
              <w:t xml:space="preserve"> Học sinh thực hiện đúng </w:t>
            </w:r>
            <w:r w:rsidR="00797A3E" w:rsidRPr="00163B45">
              <w:rPr>
                <w:sz w:val="28"/>
                <w:szCs w:val="28"/>
                <w:lang w:val="vi-VN"/>
              </w:rPr>
              <w:t xml:space="preserve">kỹ thuật nhảy </w:t>
            </w:r>
            <w:r w:rsidR="00797A3E" w:rsidRPr="00163B45">
              <w:rPr>
                <w:sz w:val="28"/>
                <w:szCs w:val="28"/>
              </w:rPr>
              <w:t xml:space="preserve">xa kiểu ngồi </w:t>
            </w:r>
            <w:r w:rsidRPr="00163B45">
              <w:rPr>
                <w:sz w:val="28"/>
                <w:szCs w:val="28"/>
              </w:rPr>
              <w:t xml:space="preserve">đạt thành tích cao </w:t>
            </w:r>
          </w:p>
        </w:tc>
      </w:tr>
      <w:tr w:rsidR="00E3467F" w:rsidRPr="00163B45" w:rsidTr="00BE2517">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p>
          <w:p w:rsidR="00E3467F" w:rsidRPr="00163B45" w:rsidRDefault="00E3467F">
            <w:pPr>
              <w:rPr>
                <w:sz w:val="28"/>
                <w:szCs w:val="28"/>
                <w:lang w:val="vi-VN"/>
              </w:rPr>
            </w:pPr>
            <w:r w:rsidRPr="00163B45">
              <w:rPr>
                <w:sz w:val="28"/>
                <w:szCs w:val="28"/>
                <w:lang w:val="vi-VN"/>
              </w:rPr>
              <w:t>- B ật xa tại chổ</w:t>
            </w:r>
          </w:p>
          <w:p w:rsidR="00E3467F" w:rsidRPr="00163B45" w:rsidRDefault="00E3467F">
            <w:pPr>
              <w:rPr>
                <w:sz w:val="28"/>
                <w:szCs w:val="28"/>
                <w:lang w:val="vi-VN"/>
              </w:rPr>
            </w:pPr>
          </w:p>
          <w:p w:rsidR="00E3467F" w:rsidRPr="00163B45" w:rsidRDefault="00E3467F">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color w:val="000000"/>
                <w:sz w:val="28"/>
                <w:szCs w:val="28"/>
              </w:rPr>
            </w:pPr>
          </w:p>
          <w:p w:rsidR="00E3467F" w:rsidRPr="00163B45" w:rsidRDefault="00E3467F">
            <w:pPr>
              <w:adjustRightInd w:val="0"/>
              <w:spacing w:before="90" w:line="276" w:lineRule="auto"/>
              <w:jc w:val="both"/>
              <w:rPr>
                <w:color w:val="000000"/>
                <w:sz w:val="28"/>
                <w:szCs w:val="28"/>
                <w:lang w:val="vi-VN"/>
              </w:rPr>
            </w:pPr>
            <w:r w:rsidRPr="00163B45">
              <w:rPr>
                <w:color w:val="000000"/>
                <w:sz w:val="28"/>
                <w:szCs w:val="28"/>
                <w:lang w:val="vi-VN"/>
              </w:rPr>
              <w:t>1 lần</w:t>
            </w:r>
          </w:p>
          <w:p w:rsidR="00E3467F" w:rsidRPr="00163B45" w:rsidRDefault="00E3467F">
            <w:pPr>
              <w:rPr>
                <w:b/>
                <w:color w:val="000000"/>
                <w:sz w:val="28"/>
                <w:szCs w:val="28"/>
                <w:lang w:val="en-US"/>
              </w:rPr>
            </w:pPr>
          </w:p>
          <w:p w:rsidR="00E3467F" w:rsidRPr="00163B45" w:rsidRDefault="00E3467F">
            <w:pPr>
              <w:rPr>
                <w:b/>
                <w:color w:val="000000"/>
                <w:sz w:val="28"/>
                <w:szCs w:val="28"/>
                <w:lang w:val="vi-VN"/>
              </w:rPr>
            </w:pPr>
          </w:p>
          <w:p w:rsidR="00E3467F" w:rsidRPr="00163B45" w:rsidRDefault="00E3467F">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rPr>
                <w:sz w:val="28"/>
                <w:szCs w:val="28"/>
              </w:rPr>
            </w:pPr>
          </w:p>
          <w:p w:rsidR="00797A3E" w:rsidRPr="00163B45" w:rsidRDefault="00E3467F" w:rsidP="00797A3E">
            <w:pPr>
              <w:jc w:val="both"/>
              <w:rPr>
                <w:b/>
                <w:sz w:val="28"/>
                <w:szCs w:val="28"/>
              </w:rPr>
            </w:pPr>
            <w:r w:rsidRPr="00163B45">
              <w:rPr>
                <w:sz w:val="28"/>
                <w:szCs w:val="28"/>
                <w:lang w:val="vi-VN"/>
              </w:rPr>
              <w:t xml:space="preserve">Học sinh thực hiện  </w:t>
            </w:r>
            <w:r w:rsidR="00797A3E" w:rsidRPr="00163B45">
              <w:rPr>
                <w:sz w:val="28"/>
                <w:szCs w:val="28"/>
                <w:lang w:val="vi-VN"/>
              </w:rPr>
              <w:t xml:space="preserve">kỹ thuật nhảy </w:t>
            </w:r>
            <w:r w:rsidR="00797A3E" w:rsidRPr="00163B45">
              <w:rPr>
                <w:sz w:val="28"/>
                <w:szCs w:val="28"/>
              </w:rPr>
              <w:t xml:space="preserve">xa kiểu ngồi </w:t>
            </w:r>
          </w:p>
          <w:p w:rsidR="00E3467F" w:rsidRPr="00163B45" w:rsidRDefault="00E3467F">
            <w:pPr>
              <w:adjustRightInd w:val="0"/>
              <w:spacing w:before="90" w:line="276" w:lineRule="auto"/>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rPr>
                <w:sz w:val="28"/>
                <w:szCs w:val="28"/>
                <w:lang w:val="en-US"/>
              </w:rPr>
            </w:pPr>
          </w:p>
          <w:p w:rsidR="00E3467F" w:rsidRPr="00163B45" w:rsidRDefault="00E3467F">
            <w:pPr>
              <w:adjustRightInd w:val="0"/>
              <w:spacing w:before="90" w:line="276" w:lineRule="auto"/>
              <w:rPr>
                <w:sz w:val="28"/>
                <w:szCs w:val="28"/>
                <w:lang w:val="vi-VN"/>
              </w:rPr>
            </w:pPr>
            <w:r w:rsidRPr="00163B45">
              <w:rPr>
                <w:sz w:val="28"/>
                <w:szCs w:val="28"/>
                <w:lang w:val="vi-VN"/>
              </w:rPr>
              <w:t xml:space="preserve">-  Gọi  học sinh lên  thực hiện kỹ thuật động tác </w:t>
            </w:r>
          </w:p>
          <w:p w:rsidR="00E3467F" w:rsidRPr="00163B45" w:rsidRDefault="00E3467F">
            <w:pPr>
              <w:adjustRightInd w:val="0"/>
              <w:spacing w:before="90" w:line="276" w:lineRule="auto"/>
              <w:jc w:val="both"/>
              <w:rPr>
                <w:b/>
                <w:color w:val="000000"/>
                <w:sz w:val="28"/>
                <w:szCs w:val="28"/>
                <w:lang w:val="vi-VN"/>
              </w:rPr>
            </w:pPr>
            <w:r w:rsidRPr="00163B45">
              <w:rPr>
                <w:sz w:val="28"/>
                <w:szCs w:val="28"/>
                <w:lang w:val="vi-VN"/>
              </w:rPr>
              <w:t>- GV quan sát và 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Cs/>
                <w:sz w:val="28"/>
                <w:szCs w:val="28"/>
              </w:rPr>
            </w:pPr>
          </w:p>
          <w:p w:rsidR="00E3467F" w:rsidRPr="00163B45" w:rsidRDefault="00E3467F">
            <w:pPr>
              <w:adjustRightInd w:val="0"/>
              <w:spacing w:before="90" w:line="276" w:lineRule="auto"/>
              <w:jc w:val="both"/>
              <w:rPr>
                <w:bCs/>
                <w:sz w:val="28"/>
                <w:szCs w:val="28"/>
              </w:rPr>
            </w:pPr>
          </w:p>
          <w:p w:rsidR="00797A3E" w:rsidRPr="00163B45" w:rsidRDefault="00797A3E" w:rsidP="00797A3E">
            <w:pPr>
              <w:jc w:val="both"/>
              <w:rPr>
                <w:sz w:val="28"/>
                <w:szCs w:val="28"/>
                <w:lang w:val="vi-VN"/>
              </w:rPr>
            </w:pPr>
            <w:r w:rsidRPr="00163B45">
              <w:rPr>
                <w:sz w:val="28"/>
                <w:szCs w:val="28"/>
                <w:lang w:val="vi-VN"/>
              </w:rPr>
              <w:t>- Học sinh lắng nghe ghi nhớ.</w:t>
            </w:r>
          </w:p>
          <w:p w:rsidR="00E3467F" w:rsidRPr="00163B45" w:rsidRDefault="00797A3E" w:rsidP="00797A3E">
            <w:pPr>
              <w:adjustRightInd w:val="0"/>
              <w:spacing w:before="90" w:line="276" w:lineRule="auto"/>
              <w:jc w:val="both"/>
              <w:rPr>
                <w:b/>
                <w:color w:val="000000"/>
                <w:sz w:val="28"/>
                <w:szCs w:val="28"/>
                <w:lang w:val="en-US"/>
              </w:rPr>
            </w:pPr>
            <w:r w:rsidRPr="00163B45">
              <w:rPr>
                <w:sz w:val="28"/>
                <w:szCs w:val="28"/>
                <w:lang w:val="vi-VN"/>
              </w:rPr>
              <w:t>- Học sinh  biết áp dụng vào tập  luyện</w:t>
            </w:r>
            <w:r w:rsidRPr="00163B45">
              <w:rPr>
                <w:sz w:val="28"/>
                <w:szCs w:val="28"/>
                <w:lang w:val="en-US"/>
              </w:rPr>
              <w:t xml:space="preserve"> hàng ngày.</w:t>
            </w:r>
          </w:p>
        </w:tc>
      </w:tr>
      <w:tr w:rsidR="00E3467F" w:rsidRPr="00163B45" w:rsidTr="00BE25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E3467F" w:rsidRPr="00163B45" w:rsidTr="00BE2517">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pStyle w:val="TableParagraph"/>
              <w:spacing w:line="298" w:lineRule="exact"/>
              <w:rPr>
                <w:b/>
                <w:sz w:val="28"/>
                <w:szCs w:val="28"/>
                <w:lang w:val="vi-VN"/>
              </w:rPr>
            </w:pPr>
            <w:r w:rsidRPr="00163B45">
              <w:rPr>
                <w:b/>
                <w:sz w:val="28"/>
                <w:szCs w:val="28"/>
                <w:lang w:val="vi-VN"/>
              </w:rPr>
              <w:t>* Hồi tĩnh:</w:t>
            </w:r>
          </w:p>
          <w:p w:rsidR="00E3467F" w:rsidRPr="00163B45" w:rsidRDefault="00E3467F">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E3467F" w:rsidRPr="00163B45" w:rsidRDefault="00E3467F">
            <w:pPr>
              <w:pStyle w:val="TableParagraph"/>
              <w:spacing w:line="298" w:lineRule="exact"/>
              <w:rPr>
                <w:b/>
                <w:i/>
                <w:sz w:val="28"/>
                <w:szCs w:val="28"/>
                <w:lang w:val="en-US"/>
              </w:rPr>
            </w:pPr>
          </w:p>
          <w:p w:rsidR="00E3467F" w:rsidRPr="00163B45" w:rsidRDefault="00E3467F">
            <w:pPr>
              <w:pStyle w:val="TableParagraph"/>
              <w:spacing w:line="298" w:lineRule="exact"/>
              <w:rPr>
                <w:b/>
                <w:sz w:val="28"/>
                <w:szCs w:val="28"/>
                <w:lang w:val="vi-VN"/>
              </w:rPr>
            </w:pPr>
            <w:r w:rsidRPr="00163B45">
              <w:rPr>
                <w:b/>
                <w:sz w:val="28"/>
                <w:szCs w:val="28"/>
                <w:lang w:val="vi-VN"/>
              </w:rPr>
              <w:t xml:space="preserve">* Nhận xét và hướng dẫn tự </w:t>
            </w:r>
            <w:r w:rsidRPr="00163B45">
              <w:rPr>
                <w:b/>
                <w:sz w:val="28"/>
                <w:szCs w:val="28"/>
                <w:lang w:val="vi-VN"/>
              </w:rPr>
              <w:lastRenderedPageBreak/>
              <w:t>tập luyện ở nhà:</w:t>
            </w:r>
          </w:p>
          <w:p w:rsidR="00E3467F" w:rsidRPr="00163B45" w:rsidRDefault="00E3467F">
            <w:pPr>
              <w:pStyle w:val="TableParagraph"/>
              <w:spacing w:line="298" w:lineRule="exact"/>
              <w:rPr>
                <w:sz w:val="28"/>
                <w:szCs w:val="28"/>
                <w:lang w:val="vi-VN"/>
              </w:rPr>
            </w:pPr>
            <w:r w:rsidRPr="00163B45">
              <w:rPr>
                <w:sz w:val="28"/>
                <w:szCs w:val="28"/>
                <w:lang w:val="vi-VN"/>
              </w:rPr>
              <w:t>- Ưu điểm; Hạn chế cần khắc phục</w:t>
            </w:r>
          </w:p>
          <w:p w:rsidR="00E3467F" w:rsidRPr="00163B45" w:rsidRDefault="00E3467F">
            <w:pPr>
              <w:pStyle w:val="TableParagraph"/>
              <w:spacing w:line="298" w:lineRule="exact"/>
              <w:rPr>
                <w:sz w:val="28"/>
                <w:szCs w:val="28"/>
                <w:lang w:val="vi-VN"/>
              </w:rPr>
            </w:pPr>
            <w:r w:rsidRPr="00163B45">
              <w:rPr>
                <w:sz w:val="28"/>
                <w:szCs w:val="28"/>
                <w:lang w:val="vi-VN"/>
              </w:rPr>
              <w:t>- Hướng dẫn tập luyện ở nhà</w:t>
            </w:r>
          </w:p>
          <w:p w:rsidR="00E3467F" w:rsidRPr="00163B45" w:rsidRDefault="00E3467F">
            <w:pPr>
              <w:pStyle w:val="TableParagraph"/>
              <w:tabs>
                <w:tab w:val="left" w:pos="390"/>
              </w:tabs>
              <w:spacing w:line="312" w:lineRule="exact"/>
              <w:jc w:val="both"/>
              <w:rPr>
                <w:b/>
                <w:sz w:val="28"/>
                <w:szCs w:val="28"/>
                <w:lang w:val="en-US"/>
              </w:rPr>
            </w:pPr>
            <w:r w:rsidRPr="00163B45">
              <w:rPr>
                <w:b/>
                <w:sz w:val="28"/>
                <w:szCs w:val="28"/>
                <w:lang w:val="vi-VN"/>
              </w:rPr>
              <w:t>*  Xuống lớp</w:t>
            </w:r>
          </w:p>
          <w:p w:rsidR="00E3467F" w:rsidRPr="00163B45" w:rsidRDefault="00E3467F" w:rsidP="00797A3E">
            <w:pPr>
              <w:adjustRightInd w:val="0"/>
              <w:spacing w:before="90" w:line="276" w:lineRule="auto"/>
              <w:ind w:firstLine="720"/>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E3467F" w:rsidRPr="00163B45" w:rsidRDefault="00E3467F">
            <w:pPr>
              <w:rPr>
                <w:sz w:val="28"/>
                <w:szCs w:val="28"/>
                <w:lang w:val="en-US"/>
              </w:rPr>
            </w:pPr>
          </w:p>
          <w:p w:rsidR="00E3467F" w:rsidRPr="00163B45" w:rsidRDefault="00E3467F">
            <w:pPr>
              <w:jc w:val="both"/>
              <w:rPr>
                <w:sz w:val="28"/>
                <w:szCs w:val="28"/>
                <w:lang w:val="vi-VN"/>
              </w:rPr>
            </w:pPr>
            <w:r w:rsidRPr="00163B45">
              <w:rPr>
                <w:sz w:val="28"/>
                <w:szCs w:val="28"/>
                <w:lang w:val="vi-VN"/>
              </w:rPr>
              <w:t xml:space="preserve">- Giáo viên nhận xét kết quả, ý </w:t>
            </w:r>
            <w:r w:rsidRPr="00163B45">
              <w:rPr>
                <w:sz w:val="28"/>
                <w:szCs w:val="28"/>
                <w:lang w:val="vi-VN"/>
              </w:rPr>
              <w:lastRenderedPageBreak/>
              <w:t>thức, thái độ học của HS.</w:t>
            </w:r>
          </w:p>
          <w:p w:rsidR="00E3467F" w:rsidRPr="00163B45" w:rsidRDefault="00E3467F">
            <w:pPr>
              <w:jc w:val="both"/>
              <w:rPr>
                <w:sz w:val="28"/>
                <w:szCs w:val="28"/>
                <w:lang w:val="en-US"/>
              </w:rPr>
            </w:pPr>
          </w:p>
          <w:p w:rsidR="00E3467F" w:rsidRPr="00163B45" w:rsidRDefault="00E3467F">
            <w:pPr>
              <w:jc w:val="both"/>
              <w:rPr>
                <w:sz w:val="28"/>
                <w:szCs w:val="28"/>
                <w:lang w:val="vi-VN"/>
              </w:rPr>
            </w:pPr>
            <w:r w:rsidRPr="00163B45">
              <w:rPr>
                <w:sz w:val="28"/>
                <w:szCs w:val="28"/>
                <w:lang w:val="vi-VN"/>
              </w:rPr>
              <w:t>- Giáo viên hướng dẫn</w:t>
            </w:r>
          </w:p>
          <w:p w:rsidR="00E3467F" w:rsidRPr="00163B45" w:rsidRDefault="00E3467F">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rsidP="00E3467F">
            <w:pPr>
              <w:pStyle w:val="ListParagraph"/>
              <w:numPr>
                <w:ilvl w:val="0"/>
                <w:numId w:val="7"/>
              </w:numPr>
              <w:rPr>
                <w:sz w:val="28"/>
                <w:szCs w:val="28"/>
                <w:lang w:val="vi-VN"/>
              </w:rPr>
            </w:pPr>
            <w:r w:rsidRPr="00163B45">
              <w:rPr>
                <w:sz w:val="28"/>
                <w:szCs w:val="28"/>
                <w:lang w:val="vi-VN"/>
              </w:rPr>
              <w:lastRenderedPageBreak/>
              <w:t>Học sinh thả lỏng tích cực.</w:t>
            </w:r>
          </w:p>
          <w:p w:rsidR="00E3467F" w:rsidRPr="00163B45" w:rsidRDefault="00E3467F">
            <w:pPr>
              <w:rPr>
                <w:sz w:val="28"/>
                <w:szCs w:val="28"/>
                <w:lang w:val="vi-VN"/>
              </w:rPr>
            </w:pPr>
          </w:p>
          <w:p w:rsidR="00E3467F" w:rsidRPr="00163B45" w:rsidRDefault="00E3467F">
            <w:pPr>
              <w:rPr>
                <w:sz w:val="28"/>
                <w:szCs w:val="28"/>
                <w:lang w:val="vi-VN"/>
              </w:rPr>
            </w:pPr>
            <w:r w:rsidRPr="00163B45">
              <w:rPr>
                <w:noProof/>
                <w:sz w:val="28"/>
                <w:szCs w:val="28"/>
                <w:lang w:val="en-US"/>
              </w:rPr>
              <w:drawing>
                <wp:inline distT="0" distB="0" distL="0" distR="0" wp14:anchorId="56A69C8B" wp14:editId="50D05AA2">
                  <wp:extent cx="1391285" cy="1157605"/>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157605"/>
                          </a:xfrm>
                          <a:prstGeom prst="rect">
                            <a:avLst/>
                          </a:prstGeom>
                          <a:noFill/>
                          <a:ln>
                            <a:noFill/>
                          </a:ln>
                        </pic:spPr>
                      </pic:pic>
                    </a:graphicData>
                  </a:graphic>
                </wp:inline>
              </w:drawing>
            </w:r>
          </w:p>
          <w:p w:rsidR="00E3467F" w:rsidRPr="00163B45" w:rsidRDefault="00E3467F">
            <w:pPr>
              <w:rPr>
                <w:sz w:val="28"/>
                <w:szCs w:val="28"/>
                <w:lang w:val="vi-VN"/>
              </w:rPr>
            </w:pPr>
          </w:p>
          <w:p w:rsidR="00E3467F" w:rsidRPr="00163B45" w:rsidRDefault="00E3467F" w:rsidP="00E3467F">
            <w:pPr>
              <w:pStyle w:val="ListParagraph"/>
              <w:numPr>
                <w:ilvl w:val="0"/>
                <w:numId w:val="7"/>
              </w:numPr>
              <w:rPr>
                <w:sz w:val="28"/>
                <w:szCs w:val="28"/>
                <w:lang w:val="vi-VN"/>
              </w:rPr>
            </w:pPr>
            <w:r w:rsidRPr="00163B45">
              <w:rPr>
                <w:sz w:val="28"/>
                <w:szCs w:val="28"/>
                <w:lang w:val="vi-VN"/>
              </w:rPr>
              <w:t>Học sinh lắng nghe</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rsidP="00E3467F">
            <w:pPr>
              <w:pStyle w:val="ListParagraph"/>
              <w:numPr>
                <w:ilvl w:val="0"/>
                <w:numId w:val="7"/>
              </w:numPr>
              <w:rPr>
                <w:sz w:val="28"/>
                <w:szCs w:val="28"/>
                <w:lang w:val="vi-VN"/>
              </w:rPr>
            </w:pPr>
            <w:r w:rsidRPr="00163B45">
              <w:rPr>
                <w:sz w:val="28"/>
                <w:szCs w:val="28"/>
                <w:lang w:val="vi-VN"/>
              </w:rPr>
              <w:t xml:space="preserve">Đội hình xuống lớp </w:t>
            </w:r>
          </w:p>
          <w:p w:rsidR="00E3467F" w:rsidRPr="00163B45" w:rsidRDefault="00E3467F">
            <w:pPr>
              <w:adjustRightInd w:val="0"/>
              <w:spacing w:before="90" w:line="276" w:lineRule="auto"/>
              <w:jc w:val="both"/>
              <w:rPr>
                <w:b/>
                <w:color w:val="000000"/>
                <w:sz w:val="28"/>
                <w:szCs w:val="28"/>
                <w:lang w:val="en-US"/>
              </w:rPr>
            </w:pPr>
            <w:r w:rsidRPr="00163B45">
              <w:rPr>
                <w:noProof/>
                <w:sz w:val="28"/>
                <w:szCs w:val="28"/>
                <w:lang w:val="en-US"/>
              </w:rPr>
              <w:drawing>
                <wp:inline distT="0" distB="0" distL="0" distR="0" wp14:anchorId="6431E665" wp14:editId="69609FF5">
                  <wp:extent cx="1400810" cy="904875"/>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904875"/>
                          </a:xfrm>
                          <a:prstGeom prst="rect">
                            <a:avLst/>
                          </a:prstGeom>
                          <a:noFill/>
                          <a:ln>
                            <a:noFill/>
                          </a:ln>
                        </pic:spPr>
                      </pic:pic>
                    </a:graphicData>
                  </a:graphic>
                </wp:inline>
              </w:drawing>
            </w:r>
          </w:p>
        </w:tc>
      </w:tr>
    </w:tbl>
    <w:p w:rsidR="00E3467F" w:rsidRPr="00163B45" w:rsidRDefault="00E3467F" w:rsidP="00E3467F">
      <w:pPr>
        <w:rPr>
          <w:sz w:val="28"/>
          <w:szCs w:val="28"/>
          <w:lang w:val="en-US"/>
        </w:rPr>
      </w:pPr>
    </w:p>
    <w:p w:rsidR="00E3467F" w:rsidRPr="00163B45" w:rsidRDefault="00E3467F" w:rsidP="00E3467F">
      <w:pPr>
        <w:rPr>
          <w:sz w:val="28"/>
          <w:szCs w:val="28"/>
          <w:lang w:val="en-US"/>
        </w:rPr>
      </w:pPr>
      <w:r w:rsidRPr="00163B45">
        <w:rPr>
          <w:sz w:val="28"/>
          <w:szCs w:val="28"/>
          <w:lang w:val="en-US"/>
        </w:rPr>
        <w:t>********************************************************************</w:t>
      </w:r>
    </w:p>
    <w:p w:rsidR="00FF5EFD" w:rsidRPr="00163B45" w:rsidRDefault="00E3467F" w:rsidP="00E3467F">
      <w:pPr>
        <w:tabs>
          <w:tab w:val="left" w:pos="1335"/>
          <w:tab w:val="center" w:pos="4986"/>
        </w:tabs>
        <w:adjustRightInd w:val="0"/>
        <w:spacing w:line="276" w:lineRule="auto"/>
        <w:jc w:val="center"/>
        <w:rPr>
          <w:b/>
          <w:bCs/>
          <w:sz w:val="28"/>
          <w:szCs w:val="28"/>
          <w:lang w:val="en-US"/>
        </w:rPr>
      </w:pPr>
      <w:r w:rsidRPr="00163B45">
        <w:rPr>
          <w:b/>
          <w:bCs/>
          <w:sz w:val="28"/>
          <w:szCs w:val="28"/>
          <w:lang w:val="vi-VN"/>
        </w:rPr>
        <w:t>TÊN BÀI DẠY:</w:t>
      </w:r>
      <w:r w:rsidR="00FF5EFD" w:rsidRPr="00163B45">
        <w:rPr>
          <w:b/>
          <w:bCs/>
          <w:sz w:val="28"/>
          <w:szCs w:val="28"/>
        </w:rPr>
        <w:t xml:space="preserve"> KIỂM TRA </w:t>
      </w:r>
      <w:r w:rsidR="00FF5EFD" w:rsidRPr="00163B45">
        <w:rPr>
          <w:b/>
          <w:bCs/>
          <w:sz w:val="28"/>
          <w:szCs w:val="28"/>
          <w:lang w:val="en-US"/>
        </w:rPr>
        <w:t>TIÊU CHUÂN RÈN LUYỆN TDTT</w:t>
      </w:r>
    </w:p>
    <w:p w:rsidR="00E3467F" w:rsidRPr="00163B45" w:rsidRDefault="00FF5EFD" w:rsidP="00E3467F">
      <w:pPr>
        <w:tabs>
          <w:tab w:val="left" w:pos="1335"/>
          <w:tab w:val="center" w:pos="4986"/>
        </w:tabs>
        <w:adjustRightInd w:val="0"/>
        <w:spacing w:line="276" w:lineRule="auto"/>
        <w:jc w:val="center"/>
        <w:rPr>
          <w:b/>
          <w:bCs/>
          <w:color w:val="000000"/>
          <w:sz w:val="28"/>
          <w:szCs w:val="28"/>
        </w:rPr>
      </w:pPr>
      <w:r w:rsidRPr="00163B45">
        <w:rPr>
          <w:b/>
          <w:bCs/>
          <w:sz w:val="28"/>
          <w:szCs w:val="28"/>
          <w:lang w:val="en-US"/>
        </w:rPr>
        <w:t>(</w:t>
      </w:r>
      <w:r w:rsidR="00E3467F" w:rsidRPr="00163B45">
        <w:rPr>
          <w:b/>
          <w:bCs/>
          <w:sz w:val="28"/>
          <w:szCs w:val="28"/>
          <w:lang w:val="vi-VN"/>
        </w:rPr>
        <w:t xml:space="preserve"> </w:t>
      </w:r>
      <w:r w:rsidRPr="00163B45">
        <w:rPr>
          <w:b/>
          <w:bCs/>
          <w:color w:val="000000"/>
          <w:sz w:val="28"/>
          <w:szCs w:val="28"/>
          <w:lang w:val="en-US"/>
        </w:rPr>
        <w:t>CHẠY 30M )</w:t>
      </w:r>
      <w:r w:rsidR="00E3467F" w:rsidRPr="00163B45">
        <w:rPr>
          <w:b/>
          <w:bCs/>
          <w:color w:val="000000"/>
          <w:sz w:val="28"/>
          <w:szCs w:val="28"/>
        </w:rPr>
        <w:t xml:space="preserve">  </w:t>
      </w:r>
    </w:p>
    <w:p w:rsidR="00E3467F" w:rsidRPr="00163B45" w:rsidRDefault="00E3467F" w:rsidP="00E3467F">
      <w:pPr>
        <w:jc w:val="center"/>
        <w:rPr>
          <w:sz w:val="28"/>
          <w:szCs w:val="28"/>
          <w:lang w:val="en-US"/>
        </w:rPr>
      </w:pPr>
      <w:r w:rsidRPr="00163B45">
        <w:rPr>
          <w:sz w:val="28"/>
          <w:szCs w:val="28"/>
          <w:lang w:val="vi-VN"/>
        </w:rPr>
        <w:t>Môn học/Ho</w:t>
      </w:r>
      <w:r w:rsidR="00797A3E" w:rsidRPr="00163B45">
        <w:rPr>
          <w:sz w:val="28"/>
          <w:szCs w:val="28"/>
          <w:lang w:val="vi-VN"/>
        </w:rPr>
        <w:t xml:space="preserve">ạt động giáo dục Thể dục; lớp: </w:t>
      </w:r>
      <w:r w:rsidR="00797A3E" w:rsidRPr="00163B45">
        <w:rPr>
          <w:sz w:val="28"/>
          <w:szCs w:val="28"/>
          <w:lang w:val="en-US"/>
        </w:rPr>
        <w:t>8</w:t>
      </w:r>
      <w:r w:rsidR="00797A3E" w:rsidRPr="00163B45">
        <w:rPr>
          <w:sz w:val="28"/>
          <w:szCs w:val="28"/>
          <w:lang w:val="vi-VN"/>
        </w:rPr>
        <w:t xml:space="preserve">A, </w:t>
      </w:r>
      <w:r w:rsidR="00797A3E" w:rsidRPr="00163B45">
        <w:rPr>
          <w:sz w:val="28"/>
          <w:szCs w:val="28"/>
          <w:lang w:val="en-US"/>
        </w:rPr>
        <w:t>8</w:t>
      </w:r>
      <w:r w:rsidRPr="00163B45">
        <w:rPr>
          <w:sz w:val="28"/>
          <w:szCs w:val="28"/>
          <w:lang w:val="vi-VN"/>
        </w:rPr>
        <w:t>B</w:t>
      </w:r>
      <w:r w:rsidR="00797A3E" w:rsidRPr="00163B45">
        <w:rPr>
          <w:sz w:val="28"/>
          <w:szCs w:val="28"/>
          <w:lang w:val="en-US"/>
        </w:rPr>
        <w:t>, 8C</w:t>
      </w:r>
    </w:p>
    <w:p w:rsidR="00E3467F" w:rsidRPr="00163B45" w:rsidRDefault="00E3467F" w:rsidP="00E3467F">
      <w:pPr>
        <w:jc w:val="center"/>
        <w:rPr>
          <w:sz w:val="28"/>
          <w:szCs w:val="28"/>
          <w:lang w:val="vi-VN"/>
        </w:rPr>
      </w:pPr>
      <w:r w:rsidRPr="00163B45">
        <w:rPr>
          <w:sz w:val="28"/>
          <w:szCs w:val="28"/>
          <w:lang w:val="vi-VN"/>
        </w:rPr>
        <w:t xml:space="preserve">Thời gian thực hiện: ( </w:t>
      </w:r>
      <w:r w:rsidR="00797A3E" w:rsidRPr="00163B45">
        <w:rPr>
          <w:sz w:val="28"/>
          <w:szCs w:val="28"/>
          <w:lang w:val="en-US"/>
        </w:rPr>
        <w:t xml:space="preserve">1 </w:t>
      </w:r>
      <w:r w:rsidRPr="00163B45">
        <w:rPr>
          <w:sz w:val="28"/>
          <w:szCs w:val="28"/>
          <w:lang w:val="vi-VN"/>
        </w:rPr>
        <w:t>tiết )</w:t>
      </w:r>
    </w:p>
    <w:p w:rsidR="00E3467F" w:rsidRPr="00163B45" w:rsidRDefault="00FF5EFD" w:rsidP="00C87557">
      <w:pPr>
        <w:ind w:firstLine="720"/>
        <w:jc w:val="both"/>
        <w:rPr>
          <w:b/>
          <w:sz w:val="28"/>
          <w:szCs w:val="28"/>
          <w:lang w:val="en-US"/>
        </w:rPr>
      </w:pPr>
      <w:r w:rsidRPr="00163B45">
        <w:rPr>
          <w:b/>
          <w:sz w:val="28"/>
          <w:szCs w:val="28"/>
          <w:lang w:val="vi-VN"/>
        </w:rPr>
        <w:t xml:space="preserve">Tiết. </w:t>
      </w:r>
      <w:r w:rsidRPr="00163B45">
        <w:rPr>
          <w:b/>
          <w:sz w:val="28"/>
          <w:szCs w:val="28"/>
          <w:lang w:val="en-US"/>
        </w:rPr>
        <w:t>70</w:t>
      </w:r>
    </w:p>
    <w:p w:rsidR="00E3467F" w:rsidRPr="00163B45" w:rsidRDefault="00E3467F" w:rsidP="00C87557">
      <w:pPr>
        <w:ind w:firstLine="720"/>
        <w:jc w:val="both"/>
        <w:rPr>
          <w:b/>
          <w:sz w:val="28"/>
          <w:szCs w:val="28"/>
          <w:lang w:val="en-US"/>
        </w:rPr>
      </w:pPr>
      <w:r w:rsidRPr="00163B45">
        <w:rPr>
          <w:b/>
          <w:sz w:val="28"/>
          <w:szCs w:val="28"/>
          <w:lang w:val="vi-VN"/>
        </w:rPr>
        <w:t xml:space="preserve">+ </w:t>
      </w:r>
      <w:r w:rsidR="00FF5EFD" w:rsidRPr="00163B45">
        <w:rPr>
          <w:b/>
          <w:sz w:val="28"/>
          <w:szCs w:val="28"/>
          <w:lang w:val="en-US"/>
        </w:rPr>
        <w:t xml:space="preserve">Chạy nhanh 30m </w:t>
      </w:r>
    </w:p>
    <w:p w:rsidR="00E3467F" w:rsidRPr="00163B45" w:rsidRDefault="00E3467F" w:rsidP="00C87557">
      <w:pPr>
        <w:ind w:firstLine="720"/>
        <w:jc w:val="both"/>
        <w:rPr>
          <w:b/>
          <w:sz w:val="28"/>
          <w:szCs w:val="28"/>
          <w:lang w:val="en-US"/>
        </w:rPr>
      </w:pPr>
      <w:r w:rsidRPr="00163B45">
        <w:rPr>
          <w:sz w:val="28"/>
          <w:szCs w:val="28"/>
          <w:lang w:val="vi-VN"/>
        </w:rPr>
        <w:t xml:space="preserve">- </w:t>
      </w:r>
      <w:r w:rsidRPr="00163B45">
        <w:rPr>
          <w:sz w:val="28"/>
          <w:szCs w:val="28"/>
        </w:rPr>
        <w:t>Kiểm tra kỹ thuật thành tích</w:t>
      </w:r>
      <w:r w:rsidR="00760C9E" w:rsidRPr="00163B45">
        <w:rPr>
          <w:b/>
          <w:sz w:val="28"/>
          <w:szCs w:val="28"/>
          <w:lang w:val="vi-VN"/>
        </w:rPr>
        <w:t xml:space="preserve"> </w:t>
      </w:r>
      <w:r w:rsidR="00FF5EFD" w:rsidRPr="00163B45">
        <w:rPr>
          <w:sz w:val="28"/>
          <w:szCs w:val="28"/>
          <w:lang w:val="en-US"/>
        </w:rPr>
        <w:t>chạy nhanh 30m</w:t>
      </w:r>
      <w:r w:rsidR="00760C9E" w:rsidRPr="00163B45">
        <w:rPr>
          <w:sz w:val="28"/>
          <w:szCs w:val="28"/>
          <w:lang w:val="en-US"/>
        </w:rPr>
        <w:t xml:space="preserve"> tính thời gian</w:t>
      </w:r>
    </w:p>
    <w:p w:rsidR="00E3467F" w:rsidRPr="00163B45" w:rsidRDefault="00E3467F" w:rsidP="00E3467F">
      <w:pPr>
        <w:tabs>
          <w:tab w:val="left" w:pos="369"/>
        </w:tabs>
        <w:jc w:val="both"/>
        <w:rPr>
          <w:b/>
          <w:sz w:val="28"/>
          <w:szCs w:val="28"/>
          <w:lang w:val="vi-VN"/>
        </w:rPr>
      </w:pPr>
      <w:r w:rsidRPr="00163B45">
        <w:rPr>
          <w:b/>
          <w:sz w:val="28"/>
          <w:szCs w:val="28"/>
          <w:lang w:val="vi-VN"/>
        </w:rPr>
        <w:t>I. Mục tiêu bài học</w:t>
      </w:r>
    </w:p>
    <w:p w:rsidR="00E3467F" w:rsidRPr="00163B45" w:rsidRDefault="00E3467F" w:rsidP="00E3467F">
      <w:pPr>
        <w:pStyle w:val="Heading1"/>
        <w:tabs>
          <w:tab w:val="left" w:pos="539"/>
        </w:tabs>
        <w:spacing w:before="0"/>
        <w:ind w:hanging="398"/>
        <w:jc w:val="both"/>
        <w:rPr>
          <w:lang w:val="vi-VN"/>
        </w:rPr>
      </w:pPr>
      <w:r w:rsidRPr="00163B45">
        <w:rPr>
          <w:lang w:val="vi-VN"/>
        </w:rPr>
        <w:t xml:space="preserve">1. </w:t>
      </w:r>
      <w:r w:rsidRPr="00163B45">
        <w:rPr>
          <w:bCs w:val="0"/>
          <w:lang w:val="vi-VN"/>
        </w:rPr>
        <w:t>Về k</w:t>
      </w:r>
      <w:r w:rsidRPr="00163B45">
        <w:rPr>
          <w:bCs w:val="0"/>
          <w:color w:val="000000" w:themeColor="text1"/>
          <w:lang w:val="vi-VN"/>
        </w:rPr>
        <w:t>iến thức</w:t>
      </w:r>
      <w:r w:rsidRPr="00163B45">
        <w:rPr>
          <w:bCs w:val="0"/>
          <w:lang w:val="vi-VN"/>
        </w:rPr>
        <w:t>:</w:t>
      </w:r>
    </w:p>
    <w:p w:rsidR="00760C9E" w:rsidRPr="00163B45" w:rsidRDefault="00E3467F" w:rsidP="00E3467F">
      <w:pPr>
        <w:tabs>
          <w:tab w:val="left" w:pos="369"/>
        </w:tabs>
        <w:jc w:val="both"/>
        <w:rPr>
          <w:b/>
          <w:bCs/>
          <w:sz w:val="28"/>
          <w:szCs w:val="28"/>
          <w:lang w:val="en-US"/>
        </w:rPr>
      </w:pPr>
      <w:r w:rsidRPr="00163B45">
        <w:rPr>
          <w:sz w:val="28"/>
          <w:szCs w:val="28"/>
          <w:lang w:val="vi-VN"/>
        </w:rPr>
        <w:tab/>
        <w:t xml:space="preserve">    - Học sinh biết, thực hiện đúng kỹ thuật </w:t>
      </w:r>
      <w:r w:rsidR="00760C9E" w:rsidRPr="00163B45">
        <w:rPr>
          <w:sz w:val="28"/>
          <w:szCs w:val="28"/>
        </w:rPr>
        <w:t>chạy nhanh 30m tính thời gian</w:t>
      </w:r>
      <w:r w:rsidR="00760C9E" w:rsidRPr="00163B45">
        <w:rPr>
          <w:b/>
          <w:bCs/>
          <w:sz w:val="28"/>
          <w:szCs w:val="28"/>
          <w:lang w:val="vi-VN"/>
        </w:rPr>
        <w:t xml:space="preserve"> </w:t>
      </w:r>
    </w:p>
    <w:p w:rsidR="00E3467F" w:rsidRPr="00163B45" w:rsidRDefault="00E3467F" w:rsidP="00E3467F">
      <w:pPr>
        <w:tabs>
          <w:tab w:val="left" w:pos="369"/>
        </w:tabs>
        <w:jc w:val="both"/>
        <w:rPr>
          <w:b/>
          <w:sz w:val="28"/>
          <w:szCs w:val="28"/>
          <w:lang w:val="vi-VN"/>
        </w:rPr>
      </w:pPr>
      <w:r w:rsidRPr="00163B45">
        <w:rPr>
          <w:b/>
          <w:bCs/>
          <w:sz w:val="28"/>
          <w:szCs w:val="28"/>
          <w:lang w:val="vi-VN"/>
        </w:rPr>
        <w:t>2. Về năng lực:</w:t>
      </w:r>
    </w:p>
    <w:p w:rsidR="00E3467F" w:rsidRPr="00163B45" w:rsidRDefault="00E3467F" w:rsidP="00E3467F">
      <w:pPr>
        <w:pStyle w:val="Heading1"/>
        <w:tabs>
          <w:tab w:val="left" w:pos="539"/>
        </w:tabs>
        <w:spacing w:before="0"/>
        <w:ind w:hanging="398"/>
        <w:jc w:val="both"/>
        <w:rPr>
          <w:lang w:val="vi-VN"/>
        </w:rPr>
      </w:pPr>
      <w:r w:rsidRPr="00163B45">
        <w:rPr>
          <w:lang w:val="vi-VN"/>
        </w:rPr>
        <w:t>2.1 Năng lực đặc thù</w:t>
      </w:r>
    </w:p>
    <w:p w:rsidR="00E3467F" w:rsidRPr="00163B45" w:rsidRDefault="00E3467F" w:rsidP="00E3467F">
      <w:pPr>
        <w:tabs>
          <w:tab w:val="left" w:pos="283"/>
        </w:tabs>
        <w:jc w:val="both"/>
        <w:rPr>
          <w:sz w:val="28"/>
          <w:szCs w:val="28"/>
          <w:lang w:val="en-US"/>
        </w:rPr>
      </w:pPr>
      <w:r w:rsidRPr="00163B45">
        <w:rPr>
          <w:b/>
          <w:sz w:val="28"/>
          <w:szCs w:val="28"/>
          <w:lang w:val="vi-VN"/>
        </w:rPr>
        <w:tab/>
      </w:r>
      <w:r w:rsidRPr="00163B45">
        <w:rPr>
          <w:sz w:val="28"/>
          <w:szCs w:val="28"/>
          <w:lang w:val="vi-VN"/>
        </w:rPr>
        <w:t xml:space="preserve">       -</w:t>
      </w:r>
      <w:r w:rsidRPr="00163B45">
        <w:rPr>
          <w:b/>
          <w:sz w:val="28"/>
          <w:szCs w:val="28"/>
          <w:lang w:val="vi-VN"/>
        </w:rPr>
        <w:t xml:space="preserve"> Năng lực chăm sóc sức khỏe:</w:t>
      </w:r>
      <w:r w:rsidRPr="00163B45">
        <w:rPr>
          <w:sz w:val="28"/>
          <w:szCs w:val="28"/>
          <w:lang w:val="vi-VN"/>
        </w:rPr>
        <w:t xml:space="preserve"> Bước đầu sử dụng các yếu tố tự nhiên (Không khí, nước, ánh sáng…), dinh dưỡng để rèn luyện sức khoẻ và phát triển tố chất thể lực. </w:t>
      </w:r>
    </w:p>
    <w:p w:rsidR="00760C9E" w:rsidRPr="00163B45" w:rsidRDefault="00E3467F" w:rsidP="00E3467F">
      <w:pPr>
        <w:tabs>
          <w:tab w:val="left" w:pos="369"/>
        </w:tabs>
        <w:jc w:val="both"/>
        <w:rPr>
          <w:sz w:val="28"/>
          <w:szCs w:val="28"/>
          <w:lang w:val="en-US"/>
        </w:rPr>
      </w:pPr>
      <w:r w:rsidRPr="00163B45">
        <w:rPr>
          <w:sz w:val="28"/>
          <w:szCs w:val="28"/>
          <w:lang w:val="vi-VN"/>
        </w:rPr>
        <w:tab/>
        <w:t xml:space="preserve">     -</w:t>
      </w:r>
      <w:r w:rsidRPr="00163B45">
        <w:rPr>
          <w:b/>
          <w:sz w:val="28"/>
          <w:szCs w:val="28"/>
          <w:lang w:val="vi-VN"/>
        </w:rPr>
        <w:t xml:space="preserve"> Năng lực vận động cơ bản:</w:t>
      </w:r>
      <w:r w:rsidRPr="00163B45">
        <w:rPr>
          <w:sz w:val="28"/>
          <w:szCs w:val="28"/>
          <w:lang w:val="vi-VN"/>
        </w:rPr>
        <w:t xml:space="preserve"> thực hiện đúng kỹ thuật </w:t>
      </w:r>
      <w:r w:rsidR="00760C9E" w:rsidRPr="00163B45">
        <w:rPr>
          <w:sz w:val="28"/>
          <w:szCs w:val="28"/>
        </w:rPr>
        <w:t>chạy nhanh 30m tính thời gian</w:t>
      </w:r>
      <w:r w:rsidRPr="00163B45">
        <w:rPr>
          <w:sz w:val="28"/>
          <w:szCs w:val="28"/>
        </w:rPr>
        <w:tab/>
        <w:t xml:space="preserve">     </w:t>
      </w:r>
    </w:p>
    <w:p w:rsidR="00E3467F" w:rsidRPr="00163B45" w:rsidRDefault="00760C9E" w:rsidP="00E3467F">
      <w:pPr>
        <w:tabs>
          <w:tab w:val="left" w:pos="369"/>
        </w:tabs>
        <w:jc w:val="both"/>
        <w:rPr>
          <w:b/>
          <w:sz w:val="28"/>
          <w:szCs w:val="28"/>
          <w:lang w:val="vi-VN"/>
        </w:rPr>
      </w:pPr>
      <w:r w:rsidRPr="00163B45">
        <w:rPr>
          <w:sz w:val="28"/>
          <w:szCs w:val="28"/>
          <w:lang w:val="en-US"/>
        </w:rPr>
        <w:tab/>
        <w:t xml:space="preserve">     </w:t>
      </w:r>
      <w:r w:rsidR="00E3467F" w:rsidRPr="00163B45">
        <w:rPr>
          <w:sz w:val="28"/>
          <w:szCs w:val="28"/>
          <w:lang w:val="vi-VN"/>
        </w:rPr>
        <w:t>-</w:t>
      </w:r>
      <w:r w:rsidR="00E3467F" w:rsidRPr="00163B45">
        <w:rPr>
          <w:b/>
          <w:sz w:val="28"/>
          <w:szCs w:val="28"/>
          <w:lang w:val="vi-VN"/>
        </w:rPr>
        <w:t xml:space="preserve"> Năng lực hoạt động TDTT</w:t>
      </w:r>
      <w:r w:rsidR="00E3467F" w:rsidRPr="00163B45">
        <w:rPr>
          <w:sz w:val="28"/>
          <w:szCs w:val="28"/>
          <w:lang w:val="vi-VN"/>
        </w:rPr>
        <w:t xml:space="preserve">: Học sinh </w:t>
      </w:r>
      <w:r w:rsidR="00E3467F" w:rsidRPr="00163B45">
        <w:rPr>
          <w:rFonts w:eastAsia="Times"/>
          <w:color w:val="000000"/>
          <w:sz w:val="28"/>
          <w:szCs w:val="28"/>
          <w:lang w:val="vi-VN"/>
        </w:rPr>
        <w:t>lựa chọn được và  thường xuyên tập  luyện nội dung bài học phù hợp để nâng  cao sức khoẻ, phát  triển thể lực</w:t>
      </w:r>
      <w:r w:rsidR="00E3467F" w:rsidRPr="00163B45">
        <w:rPr>
          <w:sz w:val="28"/>
          <w:szCs w:val="28"/>
          <w:lang w:val="vi-VN"/>
        </w:rPr>
        <w:t xml:space="preserve">. Học sinh tham gia tốt trò chơi </w:t>
      </w:r>
    </w:p>
    <w:p w:rsidR="00E3467F" w:rsidRPr="00163B45" w:rsidRDefault="00E3467F" w:rsidP="00E3467F">
      <w:pPr>
        <w:tabs>
          <w:tab w:val="left" w:pos="539"/>
        </w:tabs>
        <w:jc w:val="both"/>
        <w:rPr>
          <w:b/>
          <w:sz w:val="28"/>
          <w:szCs w:val="28"/>
          <w:lang w:val="vi-VN"/>
        </w:rPr>
      </w:pPr>
      <w:r w:rsidRPr="00163B45">
        <w:rPr>
          <w:b/>
          <w:sz w:val="28"/>
          <w:szCs w:val="28"/>
          <w:lang w:val="vi-VN"/>
        </w:rPr>
        <w:t>2.2 Năng lực</w:t>
      </w:r>
      <w:r w:rsidRPr="00163B45">
        <w:rPr>
          <w:b/>
          <w:spacing w:val="-1"/>
          <w:sz w:val="28"/>
          <w:szCs w:val="28"/>
          <w:lang w:val="vi-VN"/>
        </w:rPr>
        <w:t xml:space="preserve"> </w:t>
      </w:r>
      <w:r w:rsidRPr="00163B45">
        <w:rPr>
          <w:b/>
          <w:sz w:val="28"/>
          <w:szCs w:val="28"/>
          <w:lang w:val="vi-VN"/>
        </w:rPr>
        <w:t>chung</w:t>
      </w:r>
    </w:p>
    <w:p w:rsidR="00E3467F" w:rsidRPr="00163B45" w:rsidRDefault="00E3467F" w:rsidP="00E3467F">
      <w:pPr>
        <w:tabs>
          <w:tab w:val="left" w:pos="283"/>
        </w:tabs>
        <w:jc w:val="both"/>
        <w:rPr>
          <w:sz w:val="28"/>
          <w:szCs w:val="28"/>
          <w:lang w:val="vi-VN"/>
        </w:rPr>
      </w:pPr>
      <w:r w:rsidRPr="00163B45">
        <w:rPr>
          <w:sz w:val="28"/>
          <w:szCs w:val="28"/>
          <w:lang w:val="vi-VN"/>
        </w:rPr>
        <w:tab/>
        <w:t xml:space="preserve">     -</w:t>
      </w:r>
      <w:r w:rsidRPr="00163B45">
        <w:rPr>
          <w:b/>
          <w:sz w:val="28"/>
          <w:szCs w:val="28"/>
          <w:lang w:val="vi-VN"/>
        </w:rPr>
        <w:t xml:space="preserve"> Năng lực tự chủ và tự học:</w:t>
      </w:r>
      <w:r w:rsidRPr="00163B45">
        <w:rPr>
          <w:sz w:val="28"/>
          <w:szCs w:val="28"/>
          <w:lang w:val="vi-VN"/>
        </w:rPr>
        <w:t xml:space="preserve"> Học sinh biết xem tranh ảnh trong sách giáo khoa phục vụ ND bài</w:t>
      </w:r>
      <w:r w:rsidRPr="00163B45">
        <w:rPr>
          <w:spacing w:val="-12"/>
          <w:sz w:val="28"/>
          <w:szCs w:val="28"/>
          <w:lang w:val="vi-VN"/>
        </w:rPr>
        <w:t xml:space="preserve"> </w:t>
      </w:r>
      <w:r w:rsidRPr="00163B45">
        <w:rPr>
          <w:sz w:val="28"/>
          <w:szCs w:val="28"/>
          <w:lang w:val="vi-VN"/>
        </w:rPr>
        <w:t>học.</w:t>
      </w:r>
    </w:p>
    <w:p w:rsidR="00E3467F" w:rsidRPr="00163B45" w:rsidRDefault="00E3467F" w:rsidP="00E3467F">
      <w:pPr>
        <w:tabs>
          <w:tab w:val="left" w:pos="293"/>
        </w:tabs>
        <w:ind w:right="-8"/>
        <w:jc w:val="both"/>
        <w:rPr>
          <w:sz w:val="28"/>
          <w:szCs w:val="28"/>
          <w:lang w:val="vi-VN"/>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Năng lực giao tiếp và hợp tác</w:t>
      </w:r>
      <w:r w:rsidRPr="00163B45">
        <w:rPr>
          <w:sz w:val="28"/>
          <w:szCs w:val="28"/>
          <w:lang w:val="vi-VN"/>
        </w:rPr>
        <w:t>: Học sinh trình bày được sản phẩm học tập tương tác và hợp tác với bạn học.</w:t>
      </w:r>
    </w:p>
    <w:p w:rsidR="00E3467F" w:rsidRPr="00163B45" w:rsidRDefault="00E3467F" w:rsidP="00E3467F">
      <w:pPr>
        <w:tabs>
          <w:tab w:val="left" w:pos="299"/>
        </w:tabs>
        <w:ind w:right="-8"/>
        <w:jc w:val="both"/>
        <w:rPr>
          <w:sz w:val="28"/>
          <w:szCs w:val="28"/>
          <w:lang w:val="vi-VN"/>
        </w:rPr>
      </w:pPr>
      <w:r w:rsidRPr="00163B45">
        <w:rPr>
          <w:sz w:val="28"/>
          <w:szCs w:val="28"/>
          <w:lang w:val="vi-VN"/>
        </w:rPr>
        <w:tab/>
        <w:t xml:space="preserve">    - </w:t>
      </w:r>
      <w:r w:rsidRPr="00163B45">
        <w:rPr>
          <w:b/>
          <w:sz w:val="28"/>
          <w:szCs w:val="28"/>
          <w:lang w:val="vi-VN"/>
        </w:rPr>
        <w:t>Năng lực giải quyết vấn đề và sáng tạo</w:t>
      </w:r>
      <w:r w:rsidRPr="00163B45">
        <w:rPr>
          <w:sz w:val="28"/>
          <w:szCs w:val="28"/>
          <w:lang w:val="vi-VN"/>
        </w:rPr>
        <w:t>:</w:t>
      </w:r>
      <w:r w:rsidRPr="00163B45">
        <w:rPr>
          <w:b/>
          <w:sz w:val="28"/>
          <w:szCs w:val="28"/>
          <w:lang w:val="vi-VN"/>
        </w:rPr>
        <w:t xml:space="preserve"> </w:t>
      </w:r>
      <w:r w:rsidRPr="00163B45">
        <w:rPr>
          <w:sz w:val="28"/>
          <w:szCs w:val="28"/>
          <w:lang w:val="vi-VN"/>
        </w:rPr>
        <w:t>Học sinh thực hiện được các nhiệm vụ học tập, bài tập và trò chơi vận động theo yêu cầu của giáo</w:t>
      </w:r>
      <w:r w:rsidRPr="00163B45">
        <w:rPr>
          <w:spacing w:val="-9"/>
          <w:sz w:val="28"/>
          <w:szCs w:val="28"/>
          <w:lang w:val="vi-VN"/>
        </w:rPr>
        <w:t xml:space="preserve"> </w:t>
      </w:r>
      <w:r w:rsidRPr="00163B45">
        <w:rPr>
          <w:sz w:val="28"/>
          <w:szCs w:val="28"/>
          <w:lang w:val="vi-VN"/>
        </w:rPr>
        <w:t>viên.</w:t>
      </w:r>
    </w:p>
    <w:p w:rsidR="00E3467F" w:rsidRPr="00163B45" w:rsidRDefault="00E3467F" w:rsidP="00E3467F">
      <w:pPr>
        <w:tabs>
          <w:tab w:val="left" w:pos="399"/>
        </w:tabs>
        <w:jc w:val="both"/>
        <w:rPr>
          <w:b/>
          <w:sz w:val="28"/>
          <w:szCs w:val="28"/>
          <w:lang w:val="vi-VN"/>
        </w:rPr>
      </w:pPr>
      <w:r w:rsidRPr="00163B45">
        <w:rPr>
          <w:b/>
          <w:sz w:val="28"/>
          <w:szCs w:val="28"/>
          <w:lang w:val="vi-VN"/>
        </w:rPr>
        <w:t>3. Về phẩm</w:t>
      </w:r>
      <w:r w:rsidRPr="00163B45">
        <w:rPr>
          <w:b/>
          <w:spacing w:val="1"/>
          <w:sz w:val="28"/>
          <w:szCs w:val="28"/>
          <w:lang w:val="vi-VN"/>
        </w:rPr>
        <w:t xml:space="preserve"> </w:t>
      </w:r>
      <w:r w:rsidRPr="00163B45">
        <w:rPr>
          <w:b/>
          <w:sz w:val="28"/>
          <w:szCs w:val="28"/>
          <w:lang w:val="vi-VN"/>
        </w:rPr>
        <w:t>chất</w:t>
      </w:r>
    </w:p>
    <w:p w:rsidR="00E3467F" w:rsidRPr="00163B45" w:rsidRDefault="00E3467F" w:rsidP="00E3467F">
      <w:pPr>
        <w:tabs>
          <w:tab w:val="left" w:pos="291"/>
        </w:tabs>
        <w:ind w:right="-8"/>
        <w:contextualSpacing/>
        <w:jc w:val="both"/>
        <w:rPr>
          <w:sz w:val="28"/>
          <w:szCs w:val="28"/>
          <w:lang w:val="vi-VN"/>
        </w:rPr>
      </w:pPr>
      <w:r w:rsidRPr="00163B45">
        <w:rPr>
          <w:b/>
          <w:sz w:val="28"/>
          <w:szCs w:val="28"/>
          <w:lang w:val="vi-VN"/>
        </w:rPr>
        <w:tab/>
        <w:t xml:space="preserve">   </w:t>
      </w:r>
      <w:r w:rsidRPr="00163B45">
        <w:rPr>
          <w:sz w:val="28"/>
          <w:szCs w:val="28"/>
          <w:lang w:val="vi-VN"/>
        </w:rPr>
        <w:t>-</w:t>
      </w:r>
      <w:r w:rsidRPr="00163B45">
        <w:rPr>
          <w:b/>
          <w:sz w:val="28"/>
          <w:szCs w:val="28"/>
          <w:lang w:val="vi-VN"/>
        </w:rPr>
        <w:t xml:space="preserve"> Trung thực:</w:t>
      </w:r>
      <w:r w:rsidRPr="00163B45">
        <w:rPr>
          <w:sz w:val="28"/>
          <w:szCs w:val="28"/>
          <w:lang w:val="vi-VN"/>
        </w:rPr>
        <w:t xml:space="preserve"> Học sinh tự giác  tham gia đầy đủ các hoạt động học tập và hoàn thiện nhiệm vụ vận</w:t>
      </w:r>
      <w:r w:rsidRPr="00163B45">
        <w:rPr>
          <w:spacing w:val="-1"/>
          <w:sz w:val="28"/>
          <w:szCs w:val="28"/>
          <w:lang w:val="vi-VN"/>
        </w:rPr>
        <w:t xml:space="preserve"> </w:t>
      </w:r>
      <w:r w:rsidRPr="00163B45">
        <w:rPr>
          <w:sz w:val="28"/>
          <w:szCs w:val="28"/>
          <w:lang w:val="vi-VN"/>
        </w:rPr>
        <w:t>động.</w:t>
      </w:r>
    </w:p>
    <w:p w:rsidR="00E3467F" w:rsidRPr="00163B45" w:rsidRDefault="00E3467F" w:rsidP="00E3467F">
      <w:pPr>
        <w:tabs>
          <w:tab w:val="left" w:pos="291"/>
        </w:tabs>
        <w:ind w:right="-8"/>
        <w:contextualSpacing/>
        <w:jc w:val="both"/>
        <w:rPr>
          <w:sz w:val="28"/>
          <w:szCs w:val="28"/>
          <w:lang w:val="en-US"/>
        </w:rPr>
      </w:pPr>
      <w:r w:rsidRPr="00163B45">
        <w:rPr>
          <w:b/>
          <w:sz w:val="28"/>
          <w:szCs w:val="28"/>
          <w:lang w:val="vi-VN"/>
        </w:rPr>
        <w:tab/>
        <w:t xml:space="preserve">   </w:t>
      </w:r>
      <w:r w:rsidRPr="00163B45">
        <w:rPr>
          <w:sz w:val="28"/>
          <w:szCs w:val="28"/>
          <w:lang w:val="vi-VN"/>
        </w:rPr>
        <w:t xml:space="preserve">- </w:t>
      </w:r>
      <w:r w:rsidRPr="00163B45">
        <w:rPr>
          <w:b/>
          <w:sz w:val="28"/>
          <w:szCs w:val="28"/>
          <w:lang w:val="vi-VN"/>
        </w:rPr>
        <w:t xml:space="preserve">Chăm chỉ: </w:t>
      </w:r>
      <w:r w:rsidRPr="00163B45">
        <w:rPr>
          <w:sz w:val="28"/>
          <w:szCs w:val="28"/>
          <w:lang w:val="vi-VN"/>
        </w:rPr>
        <w:t>Học sinh chủ động hoàn thành lượng vận động của bài tập, tích cực tham gia trò chơi vận</w:t>
      </w:r>
      <w:r w:rsidRPr="00163B45">
        <w:rPr>
          <w:spacing w:val="-1"/>
          <w:sz w:val="28"/>
          <w:szCs w:val="28"/>
          <w:lang w:val="vi-VN"/>
        </w:rPr>
        <w:t xml:space="preserve"> </w:t>
      </w:r>
      <w:r w:rsidRPr="00163B45">
        <w:rPr>
          <w:sz w:val="28"/>
          <w:szCs w:val="28"/>
          <w:lang w:val="vi-VN"/>
        </w:rPr>
        <w:t>động.</w:t>
      </w:r>
    </w:p>
    <w:p w:rsidR="00E3467F" w:rsidRPr="00163B45" w:rsidRDefault="00E3467F" w:rsidP="00E3467F">
      <w:pPr>
        <w:tabs>
          <w:tab w:val="left" w:pos="291"/>
        </w:tabs>
        <w:ind w:right="-8"/>
        <w:contextualSpacing/>
        <w:jc w:val="both"/>
        <w:rPr>
          <w:rFonts w:eastAsia="Times"/>
          <w:color w:val="000000"/>
          <w:sz w:val="28"/>
          <w:szCs w:val="28"/>
          <w:lang w:val="vi-VN"/>
        </w:rPr>
      </w:pPr>
      <w:r w:rsidRPr="00163B45">
        <w:rPr>
          <w:rFonts w:eastAsia="Times"/>
          <w:b/>
          <w:color w:val="000000"/>
          <w:sz w:val="28"/>
          <w:szCs w:val="28"/>
          <w:lang w:val="vi-VN"/>
        </w:rPr>
        <w:tab/>
        <w:t xml:space="preserve">  </w:t>
      </w:r>
      <w:r w:rsidRPr="00163B45">
        <w:rPr>
          <w:rFonts w:eastAsia="Times"/>
          <w:color w:val="000000"/>
          <w:sz w:val="28"/>
          <w:szCs w:val="28"/>
          <w:lang w:val="vi-VN"/>
        </w:rPr>
        <w:t xml:space="preserve"> -</w:t>
      </w:r>
      <w:r w:rsidRPr="00163B45">
        <w:rPr>
          <w:rFonts w:eastAsia="Times"/>
          <w:b/>
          <w:color w:val="000000"/>
          <w:sz w:val="28"/>
          <w:szCs w:val="28"/>
          <w:lang w:val="vi-VN"/>
        </w:rPr>
        <w:t xml:space="preserve"> Nhân ái:</w:t>
      </w:r>
      <w:r w:rsidRPr="00163B45">
        <w:rPr>
          <w:rFonts w:eastAsia="Times"/>
          <w:color w:val="000000"/>
          <w:sz w:val="28"/>
          <w:szCs w:val="28"/>
          <w:lang w:val="vi-VN"/>
        </w:rPr>
        <w:t xml:space="preserve"> Học sinh có ý thức tôn trọng ý kiến của các thành viên trong nhóm </w:t>
      </w:r>
      <w:r w:rsidRPr="00163B45">
        <w:rPr>
          <w:rFonts w:eastAsia="Times"/>
          <w:color w:val="000000"/>
          <w:sz w:val="28"/>
          <w:szCs w:val="28"/>
          <w:lang w:val="vi-VN"/>
        </w:rPr>
        <w:lastRenderedPageBreak/>
        <w:t>khi hợp  tác, gúp đỡ lẫn nhau trong khi tập luyện.</w:t>
      </w:r>
    </w:p>
    <w:p w:rsidR="00E3467F" w:rsidRPr="00163B45" w:rsidRDefault="00E3467F" w:rsidP="00E3467F">
      <w:pPr>
        <w:tabs>
          <w:tab w:val="left" w:pos="291"/>
        </w:tabs>
        <w:ind w:right="-8"/>
        <w:contextualSpacing/>
        <w:jc w:val="both"/>
        <w:rPr>
          <w:sz w:val="28"/>
          <w:szCs w:val="28"/>
          <w:shd w:val="clear" w:color="auto" w:fill="FFFFFF"/>
          <w:lang w:val="vi-VN"/>
        </w:rPr>
      </w:pPr>
      <w:r w:rsidRPr="00163B45">
        <w:rPr>
          <w:sz w:val="28"/>
          <w:szCs w:val="28"/>
          <w:lang w:val="vi-VN"/>
        </w:rPr>
        <w:t xml:space="preserve">       - </w:t>
      </w:r>
      <w:r w:rsidRPr="00163B45">
        <w:rPr>
          <w:b/>
          <w:sz w:val="28"/>
          <w:szCs w:val="28"/>
          <w:lang w:val="vi-VN"/>
        </w:rPr>
        <w:t xml:space="preserve">Yêu  đất nước: </w:t>
      </w:r>
      <w:r w:rsidRPr="00163B45">
        <w:rPr>
          <w:sz w:val="28"/>
          <w:szCs w:val="28"/>
          <w:shd w:val="clear" w:color="auto" w:fill="FFFFFF"/>
          <w:lang w:val="vi-VN"/>
        </w:rPr>
        <w:t>Yêu thiên nhiên, yêu con người, tự hào về truyền thống Việt Nam; sẵn sàng bảo vệ đất nước khi cần.</w:t>
      </w:r>
    </w:p>
    <w:p w:rsidR="00E3467F" w:rsidRPr="00163B45" w:rsidRDefault="00E3467F" w:rsidP="00E3467F">
      <w:pPr>
        <w:tabs>
          <w:tab w:val="left" w:pos="291"/>
        </w:tabs>
        <w:ind w:right="-8"/>
        <w:contextualSpacing/>
        <w:jc w:val="both"/>
        <w:rPr>
          <w:bCs/>
          <w:sz w:val="28"/>
          <w:szCs w:val="28"/>
          <w:lang w:val="vi-VN"/>
        </w:rPr>
      </w:pPr>
      <w:r w:rsidRPr="00163B45">
        <w:rPr>
          <w:sz w:val="28"/>
          <w:szCs w:val="28"/>
          <w:lang w:val="vi-VN"/>
        </w:rPr>
        <w:tab/>
        <w:t xml:space="preserve">    - </w:t>
      </w:r>
      <w:r w:rsidRPr="00163B45">
        <w:rPr>
          <w:b/>
          <w:sz w:val="28"/>
          <w:szCs w:val="28"/>
          <w:lang w:val="vi-VN"/>
        </w:rPr>
        <w:t xml:space="preserve">Trách nhiệm: </w:t>
      </w:r>
      <w:r w:rsidRPr="00163B45">
        <w:rPr>
          <w:sz w:val="28"/>
          <w:szCs w:val="28"/>
          <w:lang w:val="vi-VN"/>
        </w:rPr>
        <w:t xml:space="preserve">Học sinh có trách nhiệm với bản thân. </w:t>
      </w:r>
      <w:r w:rsidRPr="00163B45">
        <w:rPr>
          <w:sz w:val="28"/>
          <w:szCs w:val="28"/>
          <w:shd w:val="clear" w:color="auto" w:fill="FFFFFF"/>
          <w:lang w:val="vi-VN"/>
        </w:rPr>
        <w:t>Có trách nhiệm với môi trường sống</w:t>
      </w:r>
      <w:r w:rsidRPr="00163B45">
        <w:rPr>
          <w:bCs/>
          <w:sz w:val="28"/>
          <w:szCs w:val="28"/>
          <w:lang w:val="vi-VN"/>
        </w:rPr>
        <w:t xml:space="preserve">. có trách nhiệm hoàn thành nội dung tập luyện  </w:t>
      </w:r>
    </w:p>
    <w:p w:rsidR="00E3467F" w:rsidRPr="00163B45" w:rsidRDefault="00E3467F" w:rsidP="00E3467F">
      <w:pPr>
        <w:pStyle w:val="Heading1"/>
        <w:tabs>
          <w:tab w:val="left" w:pos="478"/>
        </w:tabs>
        <w:spacing w:before="0"/>
        <w:ind w:left="0" w:firstLine="0"/>
        <w:jc w:val="both"/>
        <w:rPr>
          <w:lang w:val="vi-VN"/>
        </w:rPr>
      </w:pPr>
      <w:r w:rsidRPr="00163B45">
        <w:rPr>
          <w:lang w:val="vi-VN"/>
        </w:rPr>
        <w:t>II. Chuẩn bị.</w:t>
      </w:r>
    </w:p>
    <w:p w:rsidR="00E3467F" w:rsidRPr="00163B45" w:rsidRDefault="00E3467F" w:rsidP="00E3467F">
      <w:pPr>
        <w:pStyle w:val="Heading1"/>
        <w:tabs>
          <w:tab w:val="left" w:pos="478"/>
        </w:tabs>
        <w:spacing w:before="0"/>
        <w:ind w:left="0" w:firstLine="0"/>
        <w:jc w:val="both"/>
        <w:rPr>
          <w:b w:val="0"/>
          <w:i/>
          <w:lang w:val="en-US"/>
        </w:rPr>
      </w:pPr>
      <w:r w:rsidRPr="00163B45">
        <w:rPr>
          <w:lang w:val="vi-VN"/>
        </w:rPr>
        <w:tab/>
        <w:t xml:space="preserve">  </w:t>
      </w:r>
      <w:r w:rsidRPr="00163B45">
        <w:rPr>
          <w:i/>
          <w:lang w:val="vi-VN"/>
        </w:rPr>
        <w:t>+</w:t>
      </w:r>
      <w:r w:rsidRPr="00163B45">
        <w:rPr>
          <w:i/>
          <w:spacing w:val="-8"/>
          <w:lang w:val="vi-VN"/>
        </w:rPr>
        <w:t xml:space="preserve"> Chuấn bị của </w:t>
      </w:r>
      <w:r w:rsidRPr="00163B45">
        <w:rPr>
          <w:i/>
          <w:lang w:val="vi-VN"/>
        </w:rPr>
        <w:t>giáo</w:t>
      </w:r>
      <w:r w:rsidRPr="00163B45">
        <w:rPr>
          <w:i/>
          <w:spacing w:val="-7"/>
          <w:lang w:val="vi-VN"/>
        </w:rPr>
        <w:t xml:space="preserve"> </w:t>
      </w:r>
      <w:r w:rsidRPr="00163B45">
        <w:rPr>
          <w:i/>
          <w:lang w:val="vi-VN"/>
        </w:rPr>
        <w:t>viên:</w:t>
      </w:r>
      <w:r w:rsidRPr="00163B45">
        <w:rPr>
          <w:i/>
          <w:spacing w:val="-8"/>
          <w:lang w:val="vi-VN"/>
        </w:rPr>
        <w:t xml:space="preserve"> </w:t>
      </w:r>
      <w:r w:rsidRPr="00163B45">
        <w:rPr>
          <w:b w:val="0"/>
          <w:lang w:val="vi-VN"/>
        </w:rPr>
        <w:t xml:space="preserve">Trang phục gọn gàng, Kế hoạch bài dạy,  còi, thước dây, cột  xà,  xẻng </w:t>
      </w:r>
      <w:r w:rsidRPr="00163B45">
        <w:rPr>
          <w:b w:val="0"/>
        </w:rPr>
        <w:t>.</w:t>
      </w:r>
    </w:p>
    <w:p w:rsidR="00E3467F" w:rsidRPr="00163B45" w:rsidRDefault="00E3467F" w:rsidP="00E3467F">
      <w:pPr>
        <w:pStyle w:val="Heading1"/>
        <w:tabs>
          <w:tab w:val="left" w:pos="478"/>
        </w:tabs>
        <w:spacing w:before="0"/>
        <w:ind w:left="0" w:firstLine="0"/>
        <w:jc w:val="both"/>
        <w:rPr>
          <w:b w:val="0"/>
          <w:lang w:val="vi-VN"/>
        </w:rPr>
      </w:pPr>
      <w:r w:rsidRPr="00163B45">
        <w:rPr>
          <w:b w:val="0"/>
          <w:i/>
          <w:lang w:val="vi-VN"/>
        </w:rPr>
        <w:t xml:space="preserve">        + </w:t>
      </w:r>
      <w:r w:rsidRPr="00163B45">
        <w:rPr>
          <w:i/>
          <w:lang w:val="vi-VN"/>
        </w:rPr>
        <w:t>Chuẩn bị của học sinh</w:t>
      </w:r>
      <w:r w:rsidRPr="00163B45">
        <w:rPr>
          <w:b w:val="0"/>
          <w:i/>
          <w:lang w:val="vi-VN"/>
        </w:rPr>
        <w:t xml:space="preserve">: </w:t>
      </w:r>
      <w:r w:rsidRPr="00163B45">
        <w:rPr>
          <w:b w:val="0"/>
          <w:lang w:val="vi-VN"/>
        </w:rPr>
        <w:t>Trang phục (giày TT), sách giáo khoa phù hợp với tiết học.</w:t>
      </w:r>
    </w:p>
    <w:p w:rsidR="00E3467F" w:rsidRPr="00163B45" w:rsidRDefault="00E3467F" w:rsidP="00E3467F">
      <w:pPr>
        <w:adjustRightInd w:val="0"/>
        <w:spacing w:before="90" w:line="276" w:lineRule="auto"/>
        <w:jc w:val="both"/>
        <w:rPr>
          <w:b/>
          <w:color w:val="000000"/>
          <w:sz w:val="28"/>
          <w:szCs w:val="28"/>
          <w:lang w:val="en-US"/>
        </w:rPr>
      </w:pPr>
      <w:r w:rsidRPr="00163B45">
        <w:rPr>
          <w:b/>
          <w:color w:val="000000"/>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948"/>
        <w:gridCol w:w="854"/>
        <w:gridCol w:w="1370"/>
        <w:gridCol w:w="81"/>
        <w:gridCol w:w="2049"/>
        <w:gridCol w:w="361"/>
        <w:gridCol w:w="2835"/>
      </w:tblGrid>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themeColor="text1"/>
                <w:sz w:val="28"/>
                <w:szCs w:val="28"/>
                <w:lang w:val="vi-VN"/>
              </w:rPr>
              <w:t>1. Hoạt động mở đầu.</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themeColor="text1"/>
                <w:sz w:val="28"/>
                <w:szCs w:val="28"/>
                <w:lang w:val="vi-VN"/>
              </w:rPr>
              <w:t xml:space="preserve">* Mục tiêu: </w:t>
            </w:r>
            <w:r w:rsidRPr="00163B45">
              <w:rPr>
                <w:color w:val="000000" w:themeColor="text1"/>
                <w:sz w:val="28"/>
                <w:szCs w:val="28"/>
                <w:lang w:val="vi-VN"/>
              </w:rPr>
              <w:t>Học sinh biết cách báo cáo sĩ số và thực hiện được bài khởi động,</w:t>
            </w:r>
            <w:r w:rsidRPr="00163B45">
              <w:rPr>
                <w:b/>
                <w:color w:val="000000" w:themeColor="text1"/>
                <w:sz w:val="28"/>
                <w:szCs w:val="28"/>
                <w:lang w:val="vi-VN"/>
              </w:rPr>
              <w:t xml:space="preserve"> </w:t>
            </w:r>
            <w:r w:rsidRPr="00163B45">
              <w:rPr>
                <w:color w:val="000000" w:themeColor="text1"/>
                <w:sz w:val="28"/>
                <w:szCs w:val="28"/>
                <w:lang w:val="vi-VN"/>
              </w:rPr>
              <w:t>nghiêm túc tập luyện.</w:t>
            </w:r>
          </w:p>
        </w:tc>
      </w:tr>
      <w:tr w:rsidR="00E3467F" w:rsidRPr="00163B45" w:rsidTr="00797A3E">
        <w:trPr>
          <w:trHeight w:val="20"/>
        </w:trPr>
        <w:tc>
          <w:tcPr>
            <w:tcW w:w="1948" w:type="dxa"/>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Nội dung</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LVĐ</w:t>
            </w:r>
          </w:p>
        </w:tc>
        <w:tc>
          <w:tcPr>
            <w:tcW w:w="14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Sản phẩm</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dạy học</w:t>
            </w:r>
          </w:p>
        </w:tc>
      </w:tr>
      <w:tr w:rsidR="00E3467F" w:rsidRPr="00163B45" w:rsidTr="00797A3E">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3581" w:type="dxa"/>
            <w:gridSpan w:val="2"/>
            <w:vMerge/>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widowControl/>
              <w:autoSpaceDE/>
              <w:autoSpaceDN/>
              <w:rPr>
                <w:b/>
                <w:color w:val="000000"/>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GV</w:t>
            </w:r>
          </w:p>
        </w:tc>
        <w:tc>
          <w:tcPr>
            <w:tcW w:w="2835" w:type="dxa"/>
            <w:tcBorders>
              <w:top w:val="single" w:sz="4" w:space="0" w:color="auto"/>
              <w:left w:val="single" w:sz="4" w:space="0" w:color="auto"/>
              <w:bottom w:val="single" w:sz="4" w:space="0" w:color="auto"/>
              <w:right w:val="single" w:sz="4" w:space="0" w:color="auto"/>
            </w:tcBorders>
            <w:vAlign w:val="center"/>
            <w:hideMark/>
          </w:tcPr>
          <w:p w:rsidR="00E3467F" w:rsidRPr="00163B45" w:rsidRDefault="00E3467F">
            <w:pPr>
              <w:adjustRightInd w:val="0"/>
              <w:spacing w:before="90" w:line="276" w:lineRule="auto"/>
              <w:jc w:val="center"/>
              <w:rPr>
                <w:b/>
                <w:color w:val="000000"/>
                <w:sz w:val="28"/>
                <w:szCs w:val="28"/>
                <w:lang w:val="vi-VN"/>
              </w:rPr>
            </w:pPr>
            <w:r w:rsidRPr="00163B45">
              <w:rPr>
                <w:b/>
                <w:color w:val="000000" w:themeColor="text1"/>
                <w:sz w:val="28"/>
                <w:szCs w:val="28"/>
                <w:lang w:val="vi-VN"/>
              </w:rPr>
              <w:t>Hoạt động của HS</w:t>
            </w:r>
          </w:p>
        </w:tc>
      </w:tr>
      <w:tr w:rsidR="00E3467F" w:rsidRPr="00163B45" w:rsidTr="00797A3E">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jc w:val="both"/>
              <w:rPr>
                <w:b w:val="0"/>
                <w:color w:val="000000" w:themeColor="text1"/>
                <w:lang w:val="vi-VN"/>
              </w:rPr>
            </w:pPr>
            <w:r w:rsidRPr="00163B45">
              <w:rPr>
                <w:b w:val="0"/>
                <w:color w:val="000000" w:themeColor="text1"/>
                <w:lang w:val="vi-VN"/>
              </w:rPr>
              <w:t>- Nhận lớp</w:t>
            </w:r>
          </w:p>
          <w:p w:rsidR="00E3467F" w:rsidRPr="00163B45" w:rsidRDefault="00E3467F">
            <w:pPr>
              <w:pStyle w:val="Heading1"/>
              <w:tabs>
                <w:tab w:val="left" w:pos="587"/>
              </w:tabs>
              <w:spacing w:after="2"/>
              <w:ind w:left="0" w:firstLine="0"/>
              <w:jc w:val="both"/>
              <w:rPr>
                <w:b w:val="0"/>
                <w:color w:val="000000" w:themeColor="text1"/>
                <w:lang w:val="vi-VN"/>
              </w:rPr>
            </w:pPr>
          </w:p>
          <w:p w:rsidR="00E3467F" w:rsidRPr="00163B45" w:rsidRDefault="00E3467F">
            <w:pPr>
              <w:pStyle w:val="TableParagraph"/>
              <w:spacing w:before="147" w:line="322" w:lineRule="exact"/>
              <w:rPr>
                <w:color w:val="000000" w:themeColor="text1"/>
                <w:sz w:val="28"/>
                <w:szCs w:val="28"/>
                <w:lang w:val="vi-VN"/>
              </w:rPr>
            </w:pPr>
          </w:p>
          <w:p w:rsidR="00E3467F" w:rsidRPr="00163B45" w:rsidRDefault="00E3467F">
            <w:pPr>
              <w:pStyle w:val="TableParagraph"/>
              <w:spacing w:before="147" w:line="322" w:lineRule="exact"/>
              <w:ind w:left="110"/>
              <w:rPr>
                <w:color w:val="000000" w:themeColor="text1"/>
                <w:sz w:val="28"/>
                <w:szCs w:val="28"/>
                <w:lang w:val="vi-VN"/>
              </w:rPr>
            </w:pPr>
          </w:p>
          <w:p w:rsidR="00E3467F" w:rsidRPr="00163B45" w:rsidRDefault="00E3467F">
            <w:pPr>
              <w:pStyle w:val="TableParagraph"/>
              <w:spacing w:before="147" w:line="322" w:lineRule="exact"/>
              <w:ind w:left="110"/>
              <w:rPr>
                <w:color w:val="000000" w:themeColor="text1"/>
                <w:sz w:val="28"/>
                <w:szCs w:val="28"/>
                <w:lang w:val="vi-VN"/>
              </w:rPr>
            </w:pPr>
          </w:p>
          <w:p w:rsidR="00E3467F" w:rsidRPr="00163B45" w:rsidRDefault="00E3467F">
            <w:pPr>
              <w:pStyle w:val="TableParagraph"/>
              <w:spacing w:before="147" w:line="322" w:lineRule="exact"/>
              <w:rPr>
                <w:b/>
                <w:color w:val="000000" w:themeColor="text1"/>
                <w:sz w:val="28"/>
                <w:szCs w:val="28"/>
                <w:lang w:val="vi-VN"/>
              </w:rPr>
            </w:pPr>
            <w:r w:rsidRPr="00163B45">
              <w:rPr>
                <w:color w:val="000000" w:themeColor="text1"/>
                <w:sz w:val="28"/>
                <w:szCs w:val="28"/>
                <w:lang w:val="vi-VN"/>
              </w:rPr>
              <w:t xml:space="preserve">+  </w:t>
            </w:r>
            <w:r w:rsidRPr="00163B45">
              <w:rPr>
                <w:b/>
                <w:color w:val="000000" w:themeColor="text1"/>
                <w:sz w:val="28"/>
                <w:szCs w:val="28"/>
                <w:lang w:val="vi-VN"/>
              </w:rPr>
              <w:t>Khởi động:</w:t>
            </w:r>
          </w:p>
          <w:p w:rsidR="00E3467F" w:rsidRPr="00163B45" w:rsidRDefault="00E3467F">
            <w:pPr>
              <w:pStyle w:val="TableParagraph"/>
              <w:spacing w:before="147" w:line="322" w:lineRule="exact"/>
              <w:rPr>
                <w:b/>
                <w:i/>
                <w:color w:val="000000" w:themeColor="text1"/>
                <w:sz w:val="28"/>
                <w:szCs w:val="28"/>
                <w:lang w:val="vi-VN"/>
              </w:rPr>
            </w:pPr>
            <w:r w:rsidRPr="00163B45">
              <w:rPr>
                <w:b/>
                <w:i/>
                <w:color w:val="000000" w:themeColor="text1"/>
                <w:sz w:val="28"/>
                <w:szCs w:val="28"/>
                <w:lang w:val="vi-VN"/>
              </w:rPr>
              <w:t>*  Khởi động chung.</w:t>
            </w:r>
          </w:p>
          <w:p w:rsidR="00E3467F" w:rsidRPr="00163B45" w:rsidRDefault="00E3467F">
            <w:pPr>
              <w:pStyle w:val="TableParagraph"/>
              <w:spacing w:after="2"/>
              <w:ind w:left="110"/>
              <w:rPr>
                <w:color w:val="000000" w:themeColor="text1"/>
                <w:sz w:val="28"/>
                <w:szCs w:val="28"/>
                <w:lang w:val="en-US"/>
              </w:rPr>
            </w:pPr>
            <w:r w:rsidRPr="00163B45">
              <w:rPr>
                <w:color w:val="000000" w:themeColor="text1"/>
                <w:sz w:val="28"/>
                <w:szCs w:val="28"/>
                <w:lang w:val="vi-VN"/>
              </w:rPr>
              <w:t>+ Chạy trên địa hình tự nhiên.</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Xoay các khớp</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Bài thể dục</w:t>
            </w:r>
          </w:p>
          <w:p w:rsidR="00E3467F" w:rsidRPr="00163B45" w:rsidRDefault="00E3467F">
            <w:pPr>
              <w:pStyle w:val="TableParagraph"/>
              <w:ind w:left="110"/>
              <w:rPr>
                <w:color w:val="000000" w:themeColor="text1"/>
                <w:sz w:val="28"/>
                <w:szCs w:val="28"/>
                <w:lang w:val="vi-VN"/>
              </w:rPr>
            </w:pPr>
            <w:r w:rsidRPr="00163B45">
              <w:rPr>
                <w:color w:val="000000" w:themeColor="text1"/>
                <w:sz w:val="28"/>
                <w:szCs w:val="28"/>
                <w:lang w:val="vi-VN"/>
              </w:rPr>
              <w:t xml:space="preserve">+ Ép dọc ép ngang </w:t>
            </w:r>
          </w:p>
          <w:p w:rsidR="00E3467F" w:rsidRPr="00163B45" w:rsidRDefault="00E3467F">
            <w:pPr>
              <w:pStyle w:val="TableParagraph"/>
              <w:rPr>
                <w:b/>
                <w:i/>
                <w:color w:val="000000" w:themeColor="text1"/>
                <w:sz w:val="28"/>
                <w:szCs w:val="28"/>
                <w:lang w:val="en-US"/>
              </w:rPr>
            </w:pPr>
          </w:p>
          <w:p w:rsidR="00E3467F" w:rsidRPr="00163B45" w:rsidRDefault="00E3467F">
            <w:pPr>
              <w:pStyle w:val="TableParagraph"/>
              <w:rPr>
                <w:i/>
                <w:color w:val="000000" w:themeColor="text1"/>
                <w:sz w:val="28"/>
                <w:szCs w:val="28"/>
                <w:lang w:val="vi-VN"/>
              </w:rPr>
            </w:pPr>
            <w:r w:rsidRPr="00163B45">
              <w:rPr>
                <w:b/>
                <w:i/>
                <w:color w:val="000000" w:themeColor="text1"/>
                <w:sz w:val="28"/>
                <w:szCs w:val="28"/>
                <w:lang w:val="vi-VN"/>
              </w:rPr>
              <w:t>*  Khởi  động chuyên môn</w:t>
            </w:r>
            <w:r w:rsidRPr="00163B45">
              <w:rPr>
                <w:i/>
                <w:color w:val="000000" w:themeColor="text1"/>
                <w:sz w:val="28"/>
                <w:szCs w:val="28"/>
                <w:lang w:val="vi-VN"/>
              </w:rPr>
              <w:t>.</w:t>
            </w:r>
          </w:p>
          <w:p w:rsidR="002A535E" w:rsidRDefault="002A535E" w:rsidP="002A535E">
            <w:pPr>
              <w:ind w:right="-108"/>
              <w:rPr>
                <w:sz w:val="28"/>
                <w:szCs w:val="28"/>
              </w:rPr>
            </w:pPr>
            <w:r>
              <w:rPr>
                <w:sz w:val="28"/>
                <w:szCs w:val="28"/>
                <w:lang w:val="vi-VN"/>
              </w:rPr>
              <w:t xml:space="preserve">- </w:t>
            </w:r>
            <w:r>
              <w:rPr>
                <w:sz w:val="28"/>
                <w:szCs w:val="28"/>
              </w:rPr>
              <w:t xml:space="preserve">Chạy bước nhỏ, nâng cao đùi gót chạm mông tại chổ </w:t>
            </w:r>
          </w:p>
          <w:p w:rsidR="00E3467F" w:rsidRPr="00163B45" w:rsidRDefault="00E3467F">
            <w:pPr>
              <w:pStyle w:val="TableParagraph"/>
              <w:rPr>
                <w:b/>
                <w:sz w:val="28"/>
                <w:szCs w:val="28"/>
                <w:lang w:val="en-US"/>
              </w:rPr>
            </w:pPr>
            <w:r w:rsidRPr="00163B45">
              <w:rPr>
                <w:b/>
                <w:sz w:val="28"/>
                <w:szCs w:val="28"/>
                <w:lang w:val="vi-VN"/>
              </w:rPr>
              <w:t xml:space="preserve">* Kiểm tra </w:t>
            </w:r>
            <w:r w:rsidRPr="00163B45">
              <w:rPr>
                <w:b/>
                <w:sz w:val="28"/>
                <w:szCs w:val="28"/>
                <w:lang w:val="vi-VN"/>
              </w:rPr>
              <w:lastRenderedPageBreak/>
              <w:t>bài củ:</w:t>
            </w: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rPr>
                <w:color w:val="000000" w:themeColor="text1"/>
                <w:lang w:val="vi-VN"/>
              </w:rPr>
            </w:pPr>
            <w:r w:rsidRPr="00163B45">
              <w:rPr>
                <w:color w:val="000000" w:themeColor="text1"/>
                <w:lang w:val="vi-VN"/>
              </w:rPr>
              <w:lastRenderedPageBreak/>
              <w:t>8 p</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pStyle w:val="TableParagraph"/>
              <w:rPr>
                <w:color w:val="000000" w:themeColor="text1"/>
                <w:sz w:val="28"/>
                <w:szCs w:val="28"/>
                <w:lang w:val="en-US"/>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150m</w:t>
            </w:r>
          </w:p>
          <w:p w:rsidR="00E3467F" w:rsidRPr="00163B45" w:rsidRDefault="00E3467F">
            <w:pPr>
              <w:pStyle w:val="TableParagraph"/>
              <w:rPr>
                <w:b/>
                <w:color w:val="000000" w:themeColor="text1"/>
                <w:sz w:val="28"/>
                <w:szCs w:val="28"/>
                <w:lang w:val="en-US"/>
              </w:rPr>
            </w:pPr>
          </w:p>
          <w:p w:rsidR="00E3467F" w:rsidRPr="00163B45" w:rsidRDefault="00E3467F">
            <w:pPr>
              <w:pStyle w:val="TableParagraph"/>
              <w:rPr>
                <w:b/>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rPr>
                <w:color w:val="000000" w:themeColor="text1"/>
                <w:sz w:val="28"/>
                <w:szCs w:val="28"/>
                <w:lang w:val="en-US"/>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p>
          <w:p w:rsidR="00E3467F" w:rsidRPr="00163B45" w:rsidRDefault="00E3467F">
            <w:pPr>
              <w:pStyle w:val="TableParagraph"/>
              <w:rPr>
                <w:color w:val="000000" w:themeColor="text1"/>
                <w:sz w:val="28"/>
                <w:szCs w:val="28"/>
                <w:lang w:val="vi-VN"/>
              </w:rPr>
            </w:pPr>
            <w:r w:rsidRPr="00163B45">
              <w:rPr>
                <w:color w:val="000000" w:themeColor="text1"/>
                <w:sz w:val="28"/>
                <w:szCs w:val="28"/>
                <w:lang w:val="vi-VN"/>
              </w:rPr>
              <w:t>2lx8n</w:t>
            </w:r>
          </w:p>
          <w:p w:rsidR="00E3467F" w:rsidRPr="00163B45" w:rsidRDefault="00E3467F">
            <w:pPr>
              <w:pStyle w:val="TableParagraph"/>
              <w:ind w:left="170"/>
              <w:rPr>
                <w:color w:val="000000" w:themeColor="text1"/>
                <w:sz w:val="28"/>
                <w:szCs w:val="28"/>
                <w:lang w:val="vi-VN"/>
              </w:rPr>
            </w:pPr>
          </w:p>
          <w:p w:rsidR="00E3467F" w:rsidRPr="00163B45" w:rsidRDefault="00E3467F">
            <w:pPr>
              <w:pStyle w:val="TableParagraph"/>
              <w:spacing w:before="209"/>
              <w:rPr>
                <w:color w:val="000000" w:themeColor="text1"/>
                <w:sz w:val="28"/>
                <w:szCs w:val="28"/>
                <w:lang w:val="vi-VN"/>
              </w:rPr>
            </w:pPr>
          </w:p>
          <w:p w:rsidR="00E3467F" w:rsidRPr="00163B45" w:rsidRDefault="00E3467F">
            <w:pPr>
              <w:pStyle w:val="TableParagraph"/>
              <w:spacing w:before="209"/>
              <w:rPr>
                <w:color w:val="000000" w:themeColor="text1"/>
                <w:sz w:val="28"/>
                <w:szCs w:val="28"/>
                <w:lang w:val="vi-VN"/>
              </w:rPr>
            </w:pPr>
          </w:p>
          <w:p w:rsidR="00E3467F" w:rsidRPr="00163B45" w:rsidRDefault="00E3467F">
            <w:pPr>
              <w:rPr>
                <w:sz w:val="28"/>
                <w:szCs w:val="28"/>
                <w:lang w:val="vi-VN"/>
              </w:rPr>
            </w:pPr>
          </w:p>
          <w:p w:rsidR="00E3467F" w:rsidRPr="00163B45" w:rsidRDefault="00E3467F">
            <w:pPr>
              <w:adjustRightInd w:val="0"/>
              <w:spacing w:before="90" w:line="276" w:lineRule="auto"/>
              <w:jc w:val="both"/>
              <w:rPr>
                <w:b/>
                <w:color w:val="000000"/>
                <w:sz w:val="28"/>
                <w:szCs w:val="28"/>
              </w:rPr>
            </w:pPr>
          </w:p>
        </w:tc>
        <w:tc>
          <w:tcPr>
            <w:tcW w:w="1451"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en-US"/>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jc w:val="both"/>
              <w:rPr>
                <w:b/>
                <w:color w:val="000000"/>
                <w:sz w:val="28"/>
                <w:szCs w:val="28"/>
                <w:lang w:val="vi-VN"/>
              </w:rPr>
            </w:pPr>
          </w:p>
          <w:p w:rsidR="00E3467F" w:rsidRPr="00163B45" w:rsidRDefault="00E3467F">
            <w:pPr>
              <w:adjustRightInd w:val="0"/>
              <w:spacing w:before="90" w:line="276" w:lineRule="auto"/>
              <w:rPr>
                <w:b/>
                <w:color w:val="000000"/>
                <w:sz w:val="28"/>
                <w:szCs w:val="28"/>
                <w:lang w:val="en-US"/>
              </w:rPr>
            </w:pPr>
          </w:p>
          <w:p w:rsidR="00E3467F" w:rsidRPr="00163B45" w:rsidRDefault="00E3467F">
            <w:pPr>
              <w:adjustRightInd w:val="0"/>
              <w:spacing w:before="90" w:line="276" w:lineRule="auto"/>
              <w:rPr>
                <w:b/>
                <w:color w:val="000000"/>
                <w:sz w:val="28"/>
                <w:szCs w:val="28"/>
                <w:lang w:val="vi-VN"/>
              </w:rPr>
            </w:pPr>
          </w:p>
          <w:p w:rsidR="00E3467F" w:rsidRPr="00163B45" w:rsidRDefault="00E3467F">
            <w:pPr>
              <w:adjustRightInd w:val="0"/>
              <w:spacing w:before="90" w:line="276" w:lineRule="auto"/>
              <w:rPr>
                <w:b/>
                <w:color w:val="000000"/>
                <w:sz w:val="28"/>
                <w:szCs w:val="28"/>
                <w:lang w:val="vi-VN"/>
              </w:rPr>
            </w:pPr>
          </w:p>
          <w:p w:rsidR="00E3467F" w:rsidRPr="00163B45" w:rsidRDefault="00E3467F">
            <w:pPr>
              <w:ind w:firstLine="720"/>
              <w:rPr>
                <w:b/>
                <w:color w:val="000000"/>
                <w:sz w:val="28"/>
                <w:szCs w:val="28"/>
                <w:lang w:val="vi-VN"/>
              </w:rPr>
            </w:pPr>
            <w:r w:rsidRPr="00163B45">
              <w:rPr>
                <w:b/>
                <w:color w:val="000000"/>
                <w:sz w:val="28"/>
                <w:szCs w:val="28"/>
                <w:lang w:val="vi-VN"/>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pStyle w:val="Heading1"/>
              <w:tabs>
                <w:tab w:val="left" w:pos="587"/>
              </w:tabs>
              <w:spacing w:after="2"/>
              <w:ind w:left="0" w:firstLine="0"/>
              <w:jc w:val="both"/>
              <w:rPr>
                <w:b w:val="0"/>
                <w:color w:val="000000" w:themeColor="text1"/>
                <w:lang w:val="vi-VN"/>
              </w:rPr>
            </w:pPr>
            <w:r w:rsidRPr="00163B45">
              <w:rPr>
                <w:b w:val="0"/>
                <w:color w:val="000000" w:themeColor="text1"/>
                <w:lang w:val="vi-VN"/>
              </w:rPr>
              <w:lastRenderedPageBreak/>
              <w:t>- Nhận lớp, hỏi thăm sức khoẻ học sinh</w:t>
            </w:r>
          </w:p>
          <w:p w:rsidR="00E3467F" w:rsidRPr="00163B45" w:rsidRDefault="00E3467F">
            <w:pPr>
              <w:adjustRightInd w:val="0"/>
              <w:spacing w:before="90" w:line="276" w:lineRule="auto"/>
              <w:jc w:val="both"/>
              <w:rPr>
                <w:b/>
                <w:color w:val="000000"/>
                <w:sz w:val="28"/>
                <w:szCs w:val="28"/>
                <w:lang w:val="vi-VN"/>
              </w:rPr>
            </w:pPr>
            <w:r w:rsidRPr="00163B45">
              <w:rPr>
                <w:sz w:val="28"/>
                <w:szCs w:val="28"/>
                <w:lang w:val="vi-VN"/>
              </w:rPr>
              <w:t>- GV phổ</w:t>
            </w:r>
            <w:r w:rsidRPr="00163B45">
              <w:rPr>
                <w:spacing w:val="-38"/>
                <w:sz w:val="28"/>
                <w:szCs w:val="28"/>
                <w:lang w:val="vi-VN"/>
              </w:rPr>
              <w:t xml:space="preserve"> </w:t>
            </w:r>
            <w:r w:rsidRPr="00163B45">
              <w:rPr>
                <w:spacing w:val="-5"/>
                <w:sz w:val="28"/>
                <w:szCs w:val="28"/>
                <w:lang w:val="vi-VN"/>
              </w:rPr>
              <w:t xml:space="preserve">biến </w:t>
            </w:r>
            <w:r w:rsidRPr="00163B45">
              <w:rPr>
                <w:sz w:val="28"/>
                <w:szCs w:val="28"/>
                <w:lang w:val="vi-VN"/>
              </w:rPr>
              <w:t xml:space="preserve">nội dung, yêu cầu </w:t>
            </w:r>
            <w:r w:rsidRPr="00163B45">
              <w:rPr>
                <w:spacing w:val="-5"/>
                <w:sz w:val="28"/>
                <w:szCs w:val="28"/>
                <w:lang w:val="vi-VN"/>
              </w:rPr>
              <w:t xml:space="preserve">của </w:t>
            </w:r>
            <w:r w:rsidRPr="00163B45">
              <w:rPr>
                <w:sz w:val="28"/>
                <w:szCs w:val="28"/>
                <w:lang w:val="vi-VN"/>
              </w:rPr>
              <w:t>giờ</w:t>
            </w:r>
            <w:r w:rsidRPr="00163B45">
              <w:rPr>
                <w:spacing w:val="-2"/>
                <w:sz w:val="28"/>
                <w:szCs w:val="28"/>
                <w:lang w:val="vi-VN"/>
              </w:rPr>
              <w:t xml:space="preserve"> </w:t>
            </w:r>
            <w:r w:rsidRPr="00163B45">
              <w:rPr>
                <w:sz w:val="28"/>
                <w:szCs w:val="28"/>
                <w:lang w:val="vi-VN"/>
              </w:rPr>
              <w:t>học</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lang w:val="vi-VN"/>
              </w:rPr>
            </w:pPr>
          </w:p>
          <w:p w:rsidR="00E3467F" w:rsidRPr="00163B45" w:rsidRDefault="00E3467F">
            <w:pPr>
              <w:rPr>
                <w:sz w:val="28"/>
                <w:szCs w:val="28"/>
                <w:lang w:val="vi-VN"/>
              </w:rPr>
            </w:pPr>
            <w:r w:rsidRPr="00163B45">
              <w:rPr>
                <w:color w:val="000000" w:themeColor="text1"/>
                <w:sz w:val="28"/>
                <w:szCs w:val="28"/>
                <w:lang w:val="vi-VN"/>
              </w:rPr>
              <w:t>- Di chuyển, quan sát và chỉ dẫn đô đốc học sinh học sinh</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rsidP="00E3467F">
            <w:pPr>
              <w:pStyle w:val="ListParagraph"/>
              <w:numPr>
                <w:ilvl w:val="0"/>
                <w:numId w:val="6"/>
              </w:numPr>
              <w:rPr>
                <w:sz w:val="28"/>
                <w:szCs w:val="28"/>
                <w:lang w:val="vi-VN"/>
              </w:rPr>
            </w:pPr>
            <w:r w:rsidRPr="00163B45">
              <w:rPr>
                <w:color w:val="000000" w:themeColor="text1"/>
                <w:sz w:val="28"/>
                <w:szCs w:val="28"/>
                <w:lang w:val="vi-VN"/>
              </w:rPr>
              <w:t>Di chuyển, quan sát và chỉ dẫn đôn đốc học sinh học sinh</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bCs/>
                <w:sz w:val="28"/>
                <w:szCs w:val="28"/>
                <w:lang w:val="vi-VN"/>
              </w:rPr>
            </w:pPr>
          </w:p>
          <w:p w:rsidR="00E3467F" w:rsidRPr="00163B45" w:rsidRDefault="00E3467F">
            <w:pPr>
              <w:rPr>
                <w:b/>
                <w:color w:val="000000"/>
                <w:sz w:val="28"/>
                <w:szCs w:val="28"/>
                <w:lang w:val="vi-VN"/>
              </w:rPr>
            </w:pPr>
          </w:p>
        </w:tc>
        <w:tc>
          <w:tcPr>
            <w:tcW w:w="2835" w:type="dxa"/>
            <w:tcBorders>
              <w:top w:val="single" w:sz="4" w:space="0" w:color="auto"/>
              <w:left w:val="single" w:sz="4" w:space="0" w:color="auto"/>
              <w:bottom w:val="single" w:sz="4" w:space="0" w:color="auto"/>
              <w:right w:val="single" w:sz="4" w:space="0" w:color="auto"/>
            </w:tcBorders>
          </w:tcPr>
          <w:p w:rsidR="00E3467F" w:rsidRPr="00163B45" w:rsidRDefault="00E3467F" w:rsidP="00E3467F">
            <w:pPr>
              <w:pStyle w:val="TableParagraph"/>
              <w:numPr>
                <w:ilvl w:val="0"/>
                <w:numId w:val="6"/>
              </w:numPr>
              <w:tabs>
                <w:tab w:val="left" w:pos="308"/>
              </w:tabs>
              <w:spacing w:before="112"/>
              <w:ind w:right="90"/>
              <w:jc w:val="both"/>
              <w:rPr>
                <w:color w:val="000000" w:themeColor="text1"/>
                <w:sz w:val="28"/>
                <w:szCs w:val="28"/>
                <w:lang w:val="vi-VN"/>
              </w:rPr>
            </w:pPr>
            <w:r w:rsidRPr="00163B45">
              <w:rPr>
                <w:color w:val="000000" w:themeColor="text1"/>
                <w:sz w:val="28"/>
                <w:szCs w:val="28"/>
                <w:lang w:val="vi-VN"/>
              </w:rPr>
              <w:lastRenderedPageBreak/>
              <w:t>Hoạt động của cán sự:</w:t>
            </w:r>
            <w:r w:rsidRPr="00163B45">
              <w:rPr>
                <w:color w:val="000000" w:themeColor="text1"/>
                <w:spacing w:val="-14"/>
                <w:sz w:val="28"/>
                <w:szCs w:val="28"/>
                <w:lang w:val="vi-VN"/>
              </w:rPr>
              <w:t xml:space="preserve"> </w:t>
            </w:r>
            <w:r w:rsidRPr="00163B45">
              <w:rPr>
                <w:color w:val="000000" w:themeColor="text1"/>
                <w:sz w:val="28"/>
                <w:szCs w:val="28"/>
                <w:lang w:val="vi-VN"/>
              </w:rPr>
              <w:t>Điểm</w:t>
            </w:r>
            <w:r w:rsidRPr="00163B45">
              <w:rPr>
                <w:color w:val="000000" w:themeColor="text1"/>
                <w:spacing w:val="-13"/>
                <w:sz w:val="28"/>
                <w:szCs w:val="28"/>
                <w:lang w:val="vi-VN"/>
              </w:rPr>
              <w:t xml:space="preserve"> </w:t>
            </w:r>
            <w:r w:rsidRPr="00163B45">
              <w:rPr>
                <w:color w:val="000000" w:themeColor="text1"/>
                <w:sz w:val="28"/>
                <w:szCs w:val="28"/>
                <w:lang w:val="vi-VN"/>
              </w:rPr>
              <w:t>số</w:t>
            </w:r>
            <w:r w:rsidRPr="00163B45">
              <w:rPr>
                <w:color w:val="000000" w:themeColor="text1"/>
                <w:spacing w:val="-15"/>
                <w:sz w:val="28"/>
                <w:szCs w:val="28"/>
                <w:lang w:val="vi-VN"/>
              </w:rPr>
              <w:t xml:space="preserve"> </w:t>
            </w:r>
            <w:r w:rsidRPr="00163B45">
              <w:rPr>
                <w:color w:val="000000" w:themeColor="text1"/>
                <w:sz w:val="28"/>
                <w:szCs w:val="28"/>
                <w:lang w:val="vi-VN"/>
              </w:rPr>
              <w:t>và</w:t>
            </w:r>
            <w:r w:rsidRPr="00163B45">
              <w:rPr>
                <w:color w:val="000000" w:themeColor="text1"/>
                <w:spacing w:val="-14"/>
                <w:sz w:val="28"/>
                <w:szCs w:val="28"/>
                <w:lang w:val="vi-VN"/>
              </w:rPr>
              <w:t xml:space="preserve"> </w:t>
            </w:r>
            <w:r w:rsidRPr="00163B45">
              <w:rPr>
                <w:color w:val="000000" w:themeColor="text1"/>
                <w:sz w:val="28"/>
                <w:szCs w:val="28"/>
                <w:lang w:val="vi-VN"/>
              </w:rPr>
              <w:t>báo cáo sĩ</w:t>
            </w:r>
            <w:r w:rsidRPr="00163B45">
              <w:rPr>
                <w:color w:val="000000" w:themeColor="text1"/>
                <w:spacing w:val="-1"/>
                <w:sz w:val="28"/>
                <w:szCs w:val="28"/>
                <w:lang w:val="vi-VN"/>
              </w:rPr>
              <w:t xml:space="preserve"> </w:t>
            </w:r>
            <w:r w:rsidRPr="00163B45">
              <w:rPr>
                <w:color w:val="000000" w:themeColor="text1"/>
                <w:sz w:val="28"/>
                <w:szCs w:val="28"/>
                <w:lang w:val="vi-VN"/>
              </w:rPr>
              <w:t>số.</w:t>
            </w:r>
          </w:p>
          <w:p w:rsidR="00E3467F" w:rsidRPr="00163B45" w:rsidRDefault="00E3467F" w:rsidP="00E3467F">
            <w:pPr>
              <w:pStyle w:val="Heading1"/>
              <w:numPr>
                <w:ilvl w:val="0"/>
                <w:numId w:val="6"/>
              </w:numPr>
              <w:tabs>
                <w:tab w:val="left" w:pos="587"/>
              </w:tabs>
              <w:spacing w:after="2"/>
              <w:jc w:val="both"/>
              <w:rPr>
                <w:b w:val="0"/>
                <w:color w:val="000000" w:themeColor="text1"/>
                <w:lang w:val="en-US"/>
              </w:rPr>
            </w:pPr>
            <w:r w:rsidRPr="00163B45">
              <w:rPr>
                <w:b w:val="0"/>
                <w:color w:val="000000" w:themeColor="text1"/>
                <w:lang w:val="vi-VN"/>
              </w:rPr>
              <w:t>Đội hình nhận</w:t>
            </w:r>
            <w:r w:rsidRPr="00163B45">
              <w:rPr>
                <w:b w:val="0"/>
                <w:color w:val="000000" w:themeColor="text1"/>
                <w:spacing w:val="-3"/>
                <w:lang w:val="vi-VN"/>
              </w:rPr>
              <w:t xml:space="preserve"> </w:t>
            </w:r>
            <w:r w:rsidRPr="00163B45">
              <w:rPr>
                <w:b w:val="0"/>
                <w:color w:val="000000" w:themeColor="text1"/>
                <w:lang w:val="vi-VN"/>
              </w:rPr>
              <w:t>lớp</w:t>
            </w:r>
          </w:p>
          <w:p w:rsidR="00E3467F" w:rsidRPr="00163B45" w:rsidRDefault="00E3467F">
            <w:pPr>
              <w:pStyle w:val="Heading1"/>
              <w:tabs>
                <w:tab w:val="left" w:pos="587"/>
              </w:tabs>
              <w:spacing w:after="2"/>
              <w:ind w:left="0" w:firstLine="0"/>
              <w:jc w:val="both"/>
              <w:rPr>
                <w:color w:val="000000" w:themeColor="text1"/>
                <w:lang w:val="vi-VN"/>
              </w:rPr>
            </w:pPr>
            <w:r w:rsidRPr="00163B45">
              <w:rPr>
                <w:noProof/>
                <w:lang w:val="en-US"/>
              </w:rPr>
              <w:drawing>
                <wp:inline distT="0" distB="0" distL="0" distR="0" wp14:anchorId="3AE57017" wp14:editId="0F0A0663">
                  <wp:extent cx="1245235" cy="807085"/>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235" cy="807085"/>
                          </a:xfrm>
                          <a:prstGeom prst="rect">
                            <a:avLst/>
                          </a:prstGeom>
                          <a:noFill/>
                          <a:ln>
                            <a:noFill/>
                          </a:ln>
                        </pic:spPr>
                      </pic:pic>
                    </a:graphicData>
                  </a:graphic>
                </wp:inline>
              </w:drawing>
            </w:r>
          </w:p>
          <w:p w:rsidR="00E3467F" w:rsidRPr="00163B45" w:rsidRDefault="00E3467F">
            <w:pPr>
              <w:pStyle w:val="TableParagraph"/>
              <w:tabs>
                <w:tab w:val="left" w:pos="377"/>
              </w:tabs>
              <w:ind w:right="91"/>
              <w:rPr>
                <w:color w:val="000000" w:themeColor="text1"/>
                <w:sz w:val="28"/>
                <w:szCs w:val="28"/>
                <w:lang w:val="vi-VN"/>
              </w:rPr>
            </w:pPr>
            <w:r w:rsidRPr="00163B45">
              <w:rPr>
                <w:color w:val="000000" w:themeColor="text1"/>
                <w:sz w:val="28"/>
                <w:szCs w:val="28"/>
                <w:lang w:val="vi-VN"/>
              </w:rPr>
              <w:t>- Cán sự  cho cả lớp khởi động chung</w:t>
            </w:r>
          </w:p>
          <w:p w:rsidR="00E3467F" w:rsidRPr="009964F5" w:rsidRDefault="00E3467F">
            <w:pPr>
              <w:pStyle w:val="TableParagraph"/>
              <w:tabs>
                <w:tab w:val="left" w:pos="407"/>
                <w:tab w:val="left" w:pos="1027"/>
                <w:tab w:val="left" w:pos="1725"/>
                <w:tab w:val="left" w:pos="2470"/>
              </w:tabs>
              <w:ind w:right="92"/>
              <w:rPr>
                <w:color w:val="000000" w:themeColor="text1"/>
                <w:sz w:val="28"/>
                <w:szCs w:val="28"/>
                <w:lang w:val="en-US"/>
              </w:rPr>
            </w:pPr>
            <w:r w:rsidRPr="00163B45">
              <w:rPr>
                <w:color w:val="000000" w:themeColor="text1"/>
                <w:sz w:val="28"/>
                <w:szCs w:val="28"/>
                <w:lang w:val="vi-VN"/>
              </w:rPr>
              <w:t>- Đội hình KĐC</w:t>
            </w:r>
            <w:r w:rsidR="009964F5">
              <w:rPr>
                <w:color w:val="000000" w:themeColor="text1"/>
                <w:sz w:val="28"/>
                <w:szCs w:val="28"/>
                <w:lang w:val="en-US"/>
              </w:rPr>
              <w:t>M</w:t>
            </w:r>
          </w:p>
          <w:p w:rsidR="00E3467F" w:rsidRPr="00D97DDF" w:rsidRDefault="00E3467F" w:rsidP="00D97DDF">
            <w:pPr>
              <w:pStyle w:val="TableParagraph"/>
              <w:tabs>
                <w:tab w:val="left" w:pos="407"/>
                <w:tab w:val="left" w:pos="1027"/>
                <w:tab w:val="left" w:pos="1725"/>
                <w:tab w:val="left" w:pos="2470"/>
              </w:tabs>
              <w:ind w:left="111" w:right="92"/>
              <w:rPr>
                <w:color w:val="000000" w:themeColor="text1"/>
                <w:sz w:val="28"/>
                <w:szCs w:val="28"/>
                <w:lang w:val="en-US"/>
              </w:rPr>
            </w:pPr>
            <w:r w:rsidRPr="00163B45">
              <w:rPr>
                <w:noProof/>
                <w:sz w:val="28"/>
                <w:szCs w:val="28"/>
                <w:lang w:val="en-US"/>
              </w:rPr>
              <w:drawing>
                <wp:inline distT="0" distB="0" distL="0" distR="0" wp14:anchorId="0B9CC3DD" wp14:editId="1812A039">
                  <wp:extent cx="1634247" cy="1118681"/>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4523" cy="1118870"/>
                          </a:xfrm>
                          <a:prstGeom prst="rect">
                            <a:avLst/>
                          </a:prstGeom>
                          <a:noFill/>
                          <a:ln>
                            <a:noFill/>
                          </a:ln>
                        </pic:spPr>
                      </pic:pic>
                    </a:graphicData>
                  </a:graphic>
                </wp:inline>
              </w:drawing>
            </w:r>
          </w:p>
          <w:p w:rsidR="00E3467F" w:rsidRPr="00163B45" w:rsidRDefault="00E3467F" w:rsidP="00E3467F">
            <w:pPr>
              <w:pStyle w:val="ListParagraph"/>
              <w:numPr>
                <w:ilvl w:val="0"/>
                <w:numId w:val="6"/>
              </w:numPr>
              <w:rPr>
                <w:sz w:val="28"/>
                <w:szCs w:val="28"/>
                <w:lang w:val="vi-VN"/>
              </w:rPr>
            </w:pPr>
            <w:r w:rsidRPr="00163B45">
              <w:rPr>
                <w:sz w:val="28"/>
                <w:szCs w:val="28"/>
                <w:lang w:val="vi-VN"/>
              </w:rPr>
              <w:t>Học sinh thực hiện theo hướng dẫn của giáo viên.</w:t>
            </w:r>
          </w:p>
          <w:p w:rsidR="00E3467F" w:rsidRPr="00163B45" w:rsidRDefault="00E3467F" w:rsidP="00E3467F">
            <w:pPr>
              <w:pStyle w:val="ListParagraph"/>
              <w:numPr>
                <w:ilvl w:val="0"/>
                <w:numId w:val="6"/>
              </w:numPr>
              <w:rPr>
                <w:sz w:val="28"/>
                <w:szCs w:val="28"/>
                <w:lang w:val="en-US"/>
              </w:rPr>
            </w:pPr>
            <w:r w:rsidRPr="00163B45">
              <w:rPr>
                <w:sz w:val="28"/>
                <w:szCs w:val="28"/>
                <w:lang w:val="vi-VN"/>
              </w:rPr>
              <w:t>ĐHKĐCM</w:t>
            </w:r>
          </w:p>
          <w:p w:rsidR="00E3467F" w:rsidRPr="00163B45" w:rsidRDefault="00E3467F">
            <w:pPr>
              <w:rPr>
                <w:sz w:val="28"/>
                <w:szCs w:val="28"/>
              </w:rPr>
            </w:pPr>
            <w:r w:rsidRPr="00163B45">
              <w:rPr>
                <w:noProof/>
                <w:sz w:val="28"/>
                <w:szCs w:val="28"/>
                <w:lang w:val="en-US"/>
              </w:rPr>
              <w:drawing>
                <wp:inline distT="0" distB="0" distL="0" distR="0" wp14:anchorId="6426D427" wp14:editId="40A5BBB4">
                  <wp:extent cx="1916430" cy="1118870"/>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430" cy="1118870"/>
                          </a:xfrm>
                          <a:prstGeom prst="rect">
                            <a:avLst/>
                          </a:prstGeom>
                          <a:noFill/>
                          <a:ln>
                            <a:noFill/>
                          </a:ln>
                        </pic:spPr>
                      </pic:pic>
                    </a:graphicData>
                  </a:graphic>
                </wp:inline>
              </w:drawing>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2.</w:t>
            </w:r>
            <w:r w:rsidRPr="00163B45">
              <w:rPr>
                <w:b/>
                <w:bCs/>
                <w:sz w:val="28"/>
                <w:szCs w:val="28"/>
                <w:lang w:val="vi-VN"/>
              </w:rPr>
              <w:t xml:space="preserve"> Hình thành kiến thức mới (</w:t>
            </w:r>
            <w:r w:rsidRPr="00163B45">
              <w:rPr>
                <w:b/>
                <w:sz w:val="28"/>
                <w:szCs w:val="28"/>
                <w:lang w:val="vi-VN"/>
              </w:rPr>
              <w:t xml:space="preserve"> p</w:t>
            </w:r>
            <w:r w:rsidRPr="00163B45">
              <w:rPr>
                <w:sz w:val="28"/>
                <w:szCs w:val="28"/>
                <w:lang w:val="vi-VN"/>
              </w:rPr>
              <w:t>)</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3.</w:t>
            </w:r>
            <w:r w:rsidRPr="00163B45">
              <w:rPr>
                <w:b/>
                <w:sz w:val="28"/>
                <w:szCs w:val="28"/>
                <w:lang w:val="vi-VN"/>
              </w:rPr>
              <w:t xml:space="preserve"> Hoạt động luyện</w:t>
            </w:r>
            <w:r w:rsidRPr="00163B45">
              <w:rPr>
                <w:b/>
                <w:spacing w:val="-4"/>
                <w:sz w:val="28"/>
                <w:szCs w:val="28"/>
                <w:lang w:val="vi-VN"/>
              </w:rPr>
              <w:t xml:space="preserve"> </w:t>
            </w:r>
            <w:r w:rsidRPr="00163B45">
              <w:rPr>
                <w:b/>
                <w:sz w:val="28"/>
                <w:szCs w:val="28"/>
                <w:lang w:val="vi-VN"/>
              </w:rPr>
              <w:t xml:space="preserve">tập ( </w:t>
            </w:r>
            <w:r w:rsidRPr="00163B45">
              <w:rPr>
                <w:b/>
                <w:sz w:val="28"/>
                <w:szCs w:val="28"/>
              </w:rPr>
              <w:t>28</w:t>
            </w:r>
            <w:r w:rsidRPr="00163B45">
              <w:rPr>
                <w:b/>
                <w:color w:val="000000" w:themeColor="text1"/>
                <w:sz w:val="28"/>
                <w:szCs w:val="28"/>
                <w:lang w:val="vi-VN"/>
              </w:rPr>
              <w:t xml:space="preserve"> phút )</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tabs>
                <w:tab w:val="left" w:pos="369"/>
              </w:tabs>
              <w:jc w:val="both"/>
              <w:rPr>
                <w:sz w:val="28"/>
                <w:szCs w:val="28"/>
                <w:lang w:val="vi-VN"/>
              </w:rPr>
            </w:pPr>
            <w:r w:rsidRPr="00163B45">
              <w:rPr>
                <w:b/>
                <w:color w:val="000000" w:themeColor="text1"/>
                <w:sz w:val="28"/>
                <w:szCs w:val="28"/>
                <w:lang w:val="vi-VN"/>
              </w:rPr>
              <w:t>* Mục tiêu:</w:t>
            </w:r>
            <w:r w:rsidRPr="00163B45">
              <w:rPr>
                <w:sz w:val="28"/>
                <w:szCs w:val="28"/>
                <w:lang w:val="vi-VN"/>
              </w:rPr>
              <w:t xml:space="preserve"> thực hiện </w:t>
            </w:r>
            <w:r w:rsidRPr="00163B45">
              <w:rPr>
                <w:sz w:val="28"/>
                <w:szCs w:val="28"/>
              </w:rPr>
              <w:t>đúng kỹ thuật</w:t>
            </w:r>
            <w:r w:rsidRPr="00163B45">
              <w:rPr>
                <w:sz w:val="28"/>
                <w:szCs w:val="28"/>
                <w:lang w:val="vi-VN"/>
              </w:rPr>
              <w:t xml:space="preserve"> </w:t>
            </w:r>
            <w:r w:rsidR="00153361" w:rsidRPr="00163B45">
              <w:rPr>
                <w:sz w:val="28"/>
                <w:szCs w:val="28"/>
              </w:rPr>
              <w:t>chạy nhanh 30m tính thời gian</w:t>
            </w:r>
            <w:r w:rsidRPr="00163B45">
              <w:rPr>
                <w:sz w:val="28"/>
                <w:szCs w:val="28"/>
              </w:rPr>
              <w:t xml:space="preserve"> đạt thành tích cao</w:t>
            </w:r>
            <w:r w:rsidRPr="00163B45">
              <w:rPr>
                <w:sz w:val="28"/>
                <w:szCs w:val="28"/>
                <w:lang w:val="vi-VN"/>
              </w:rPr>
              <w:t xml:space="preserve">. </w:t>
            </w:r>
          </w:p>
        </w:tc>
      </w:tr>
      <w:tr w:rsidR="00E3467F" w:rsidRPr="00163B45" w:rsidTr="00797A3E">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rPr>
                <w:b/>
                <w:sz w:val="28"/>
                <w:szCs w:val="28"/>
              </w:rPr>
            </w:pPr>
            <w:r w:rsidRPr="00163B45">
              <w:rPr>
                <w:b/>
                <w:sz w:val="28"/>
                <w:szCs w:val="28"/>
                <w:lang w:val="vi-VN"/>
              </w:rPr>
              <w:t>+ Bật nhảy:</w:t>
            </w:r>
          </w:p>
          <w:p w:rsidR="00E3467F" w:rsidRPr="00163B45" w:rsidRDefault="00E3467F">
            <w:pPr>
              <w:rPr>
                <w:sz w:val="28"/>
                <w:szCs w:val="28"/>
                <w:lang w:val="vi-VN"/>
              </w:rPr>
            </w:pPr>
            <w:r w:rsidRPr="00163B45">
              <w:rPr>
                <w:b/>
                <w:sz w:val="28"/>
                <w:szCs w:val="28"/>
                <w:lang w:val="vi-VN"/>
              </w:rPr>
              <w:t xml:space="preserve"> </w:t>
            </w:r>
            <w:r w:rsidRPr="00163B45">
              <w:rPr>
                <w:sz w:val="28"/>
                <w:szCs w:val="28"/>
                <w:lang w:val="vi-VN"/>
              </w:rPr>
              <w:t xml:space="preserve">* </w:t>
            </w:r>
            <w:r w:rsidRPr="00163B45">
              <w:rPr>
                <w:sz w:val="28"/>
                <w:szCs w:val="28"/>
              </w:rPr>
              <w:t xml:space="preserve"> Kiểm tra </w:t>
            </w:r>
            <w:r w:rsidRPr="00163B45">
              <w:rPr>
                <w:sz w:val="28"/>
                <w:szCs w:val="28"/>
                <w:lang w:val="vi-VN"/>
              </w:rPr>
              <w:t>Bật xa tại chổ</w:t>
            </w:r>
            <w:r w:rsidRPr="00163B45">
              <w:rPr>
                <w:b/>
                <w:sz w:val="28"/>
                <w:szCs w:val="28"/>
                <w:lang w:val="vi-VN"/>
              </w:rPr>
              <w:t xml:space="preserve"> </w:t>
            </w:r>
          </w:p>
          <w:p w:rsidR="00E3467F" w:rsidRPr="00163B45" w:rsidRDefault="00E3467F">
            <w:pPr>
              <w:rPr>
                <w:sz w:val="28"/>
                <w:szCs w:val="28"/>
                <w:lang w:val="en-US"/>
              </w:rPr>
            </w:pPr>
          </w:p>
          <w:p w:rsidR="00E3467F" w:rsidRPr="00163B45" w:rsidRDefault="00E3467F">
            <w:pPr>
              <w:jc w:val="both"/>
              <w:rPr>
                <w:sz w:val="28"/>
                <w:szCs w:val="28"/>
                <w:lang w:val="nl-NL"/>
              </w:rPr>
            </w:pPr>
            <w:r w:rsidRPr="00163B45">
              <w:rPr>
                <w:b/>
                <w:sz w:val="28"/>
                <w:szCs w:val="28"/>
                <w:lang w:val="nl-NL"/>
              </w:rPr>
              <w:t xml:space="preserve">* </w:t>
            </w:r>
            <w:r w:rsidRPr="00163B45">
              <w:rPr>
                <w:b/>
                <w:sz w:val="28"/>
                <w:szCs w:val="28"/>
                <w:u w:val="single"/>
                <w:lang w:val="nl-NL"/>
              </w:rPr>
              <w:t>Đạt</w:t>
            </w:r>
            <w:r w:rsidRPr="00163B45">
              <w:rPr>
                <w:b/>
                <w:sz w:val="28"/>
                <w:szCs w:val="28"/>
                <w:lang w:val="nl-NL"/>
              </w:rPr>
              <w:t xml:space="preserve"> :</w:t>
            </w:r>
            <w:r w:rsidRPr="00163B45">
              <w:rPr>
                <w:sz w:val="28"/>
                <w:szCs w:val="28"/>
                <w:lang w:val="nl-NL"/>
              </w:rPr>
              <w:t xml:space="preserve"> Thực hiện đúng kỹ thuật thành tích ở mức quy định.     </w:t>
            </w:r>
          </w:p>
          <w:p w:rsidR="00E3467F" w:rsidRPr="00163B45" w:rsidRDefault="00E3467F">
            <w:pPr>
              <w:jc w:val="both"/>
              <w:rPr>
                <w:sz w:val="28"/>
                <w:szCs w:val="28"/>
                <w:lang w:val="nl-NL"/>
              </w:rPr>
            </w:pPr>
            <w:r w:rsidRPr="00163B45">
              <w:rPr>
                <w:sz w:val="28"/>
                <w:szCs w:val="28"/>
                <w:lang w:val="nl-NL"/>
              </w:rPr>
              <w:t xml:space="preserve">     </w:t>
            </w:r>
            <w:r w:rsidR="00760C9E" w:rsidRPr="00163B45">
              <w:rPr>
                <w:sz w:val="28"/>
                <w:szCs w:val="28"/>
                <w:lang w:val="nl-NL"/>
              </w:rPr>
              <w:t xml:space="preserve">                       Nam: </w:t>
            </w:r>
            <w:r w:rsidR="008C68FA" w:rsidRPr="00163B45">
              <w:rPr>
                <w:sz w:val="28"/>
                <w:szCs w:val="28"/>
                <w:lang w:val="nl-NL"/>
              </w:rPr>
              <w:t xml:space="preserve">≤ </w:t>
            </w:r>
            <w:r w:rsidR="00797A3E" w:rsidRPr="00163B45">
              <w:rPr>
                <w:sz w:val="28"/>
                <w:szCs w:val="28"/>
                <w:lang w:val="nl-NL"/>
              </w:rPr>
              <w:t xml:space="preserve"> 5</w:t>
            </w:r>
            <w:r w:rsidR="00760C9E" w:rsidRPr="00163B45">
              <w:rPr>
                <w:sz w:val="28"/>
                <w:szCs w:val="28"/>
                <w:lang w:val="nl-NL"/>
              </w:rPr>
              <w:t>,40s</w:t>
            </w:r>
            <w:r w:rsidRPr="00163B45">
              <w:rPr>
                <w:sz w:val="28"/>
                <w:szCs w:val="28"/>
                <w:lang w:val="nl-NL"/>
              </w:rPr>
              <w:t xml:space="preserve">.   </w:t>
            </w:r>
          </w:p>
          <w:p w:rsidR="00E3467F" w:rsidRPr="00163B45" w:rsidRDefault="00E3467F">
            <w:pPr>
              <w:jc w:val="both"/>
              <w:rPr>
                <w:sz w:val="28"/>
                <w:szCs w:val="28"/>
                <w:lang w:val="nl-NL"/>
              </w:rPr>
            </w:pPr>
            <w:r w:rsidRPr="00163B45">
              <w:rPr>
                <w:sz w:val="28"/>
                <w:szCs w:val="28"/>
                <w:lang w:val="nl-NL"/>
              </w:rPr>
              <w:t xml:space="preserve">  </w:t>
            </w:r>
            <w:r w:rsidR="00760C9E" w:rsidRPr="00163B45">
              <w:rPr>
                <w:sz w:val="28"/>
                <w:szCs w:val="28"/>
                <w:lang w:val="nl-NL"/>
              </w:rPr>
              <w:t xml:space="preserve">                       Nữ  :  </w:t>
            </w:r>
            <w:r w:rsidR="008C68FA" w:rsidRPr="00163B45">
              <w:rPr>
                <w:sz w:val="28"/>
                <w:szCs w:val="28"/>
                <w:lang w:val="nl-NL"/>
              </w:rPr>
              <w:t xml:space="preserve">≤ </w:t>
            </w:r>
            <w:r w:rsidR="00797A3E" w:rsidRPr="00163B45">
              <w:rPr>
                <w:sz w:val="28"/>
                <w:szCs w:val="28"/>
                <w:lang w:val="nl-NL"/>
              </w:rPr>
              <w:t xml:space="preserve">  6</w:t>
            </w:r>
            <w:r w:rsidR="00760C9E" w:rsidRPr="00163B45">
              <w:rPr>
                <w:sz w:val="28"/>
                <w:szCs w:val="28"/>
                <w:lang w:val="nl-NL"/>
              </w:rPr>
              <w:t>,40s</w:t>
            </w:r>
            <w:r w:rsidRPr="00163B45">
              <w:rPr>
                <w:sz w:val="28"/>
                <w:szCs w:val="28"/>
                <w:lang w:val="nl-NL"/>
              </w:rPr>
              <w:t xml:space="preserve">                         </w:t>
            </w:r>
          </w:p>
          <w:p w:rsidR="00E3467F" w:rsidRPr="00163B45" w:rsidRDefault="00E3467F">
            <w:pPr>
              <w:rPr>
                <w:sz w:val="28"/>
                <w:szCs w:val="28"/>
                <w:lang w:val="nl-NL"/>
              </w:rPr>
            </w:pPr>
            <w:r w:rsidRPr="00163B45">
              <w:rPr>
                <w:b/>
                <w:sz w:val="28"/>
                <w:szCs w:val="28"/>
                <w:lang w:val="nl-NL"/>
              </w:rPr>
              <w:t>*</w:t>
            </w:r>
            <w:r w:rsidRPr="00163B45">
              <w:rPr>
                <w:b/>
                <w:sz w:val="28"/>
                <w:szCs w:val="28"/>
                <w:u w:val="single"/>
                <w:lang w:val="nl-NL"/>
              </w:rPr>
              <w:t>Chưa Đạt</w:t>
            </w:r>
            <w:r w:rsidRPr="00163B45">
              <w:rPr>
                <w:b/>
                <w:sz w:val="28"/>
                <w:szCs w:val="28"/>
                <w:lang w:val="nl-NL"/>
              </w:rPr>
              <w:t xml:space="preserve">: </w:t>
            </w:r>
            <w:r w:rsidRPr="00163B45">
              <w:rPr>
                <w:sz w:val="28"/>
                <w:szCs w:val="28"/>
                <w:lang w:val="nl-NL"/>
              </w:rPr>
              <w:t xml:space="preserve"> Thực hiện sai một trong  bốn  giai đoạn  kỹ thuật , thành tích đạt dưới mức quy định. </w:t>
            </w:r>
          </w:p>
          <w:p w:rsidR="00760C9E" w:rsidRPr="00163B45" w:rsidRDefault="00E3467F" w:rsidP="00760C9E">
            <w:pPr>
              <w:jc w:val="both"/>
              <w:rPr>
                <w:sz w:val="28"/>
                <w:szCs w:val="28"/>
                <w:lang w:val="nl-NL"/>
              </w:rPr>
            </w:pPr>
            <w:r w:rsidRPr="00163B45">
              <w:rPr>
                <w:sz w:val="28"/>
                <w:szCs w:val="28"/>
                <w:lang w:val="nl-NL"/>
              </w:rPr>
              <w:t xml:space="preserve">                           </w:t>
            </w:r>
            <w:r w:rsidR="00760C9E" w:rsidRPr="00163B45">
              <w:rPr>
                <w:sz w:val="28"/>
                <w:szCs w:val="28"/>
                <w:lang w:val="nl-NL"/>
              </w:rPr>
              <w:t xml:space="preserve">Nam:  </w:t>
            </w:r>
            <w:r w:rsidR="008C68FA" w:rsidRPr="00163B45">
              <w:rPr>
                <w:sz w:val="28"/>
                <w:szCs w:val="28"/>
                <w:lang w:val="nl-NL"/>
              </w:rPr>
              <w:t xml:space="preserve">&gt; </w:t>
            </w:r>
            <w:r w:rsidR="00760C9E" w:rsidRPr="00163B45">
              <w:rPr>
                <w:sz w:val="28"/>
                <w:szCs w:val="28"/>
                <w:lang w:val="nl-NL"/>
              </w:rPr>
              <w:t xml:space="preserve">6,40s.   </w:t>
            </w:r>
          </w:p>
          <w:p w:rsidR="00760C9E" w:rsidRPr="00163B45" w:rsidRDefault="00760C9E" w:rsidP="00760C9E">
            <w:pPr>
              <w:jc w:val="both"/>
              <w:rPr>
                <w:sz w:val="28"/>
                <w:szCs w:val="28"/>
                <w:lang w:val="nl-NL"/>
              </w:rPr>
            </w:pPr>
            <w:r w:rsidRPr="00163B45">
              <w:rPr>
                <w:sz w:val="28"/>
                <w:szCs w:val="28"/>
                <w:lang w:val="nl-NL"/>
              </w:rPr>
              <w:t xml:space="preserve">                         Nữ  :  </w:t>
            </w:r>
            <w:r w:rsidR="008C68FA" w:rsidRPr="00163B45">
              <w:rPr>
                <w:sz w:val="28"/>
                <w:szCs w:val="28"/>
                <w:lang w:val="nl-NL"/>
              </w:rPr>
              <w:t>&gt;</w:t>
            </w:r>
            <w:r w:rsidRPr="00163B45">
              <w:rPr>
                <w:sz w:val="28"/>
                <w:szCs w:val="28"/>
                <w:lang w:val="nl-NL"/>
              </w:rPr>
              <w:t xml:space="preserve"> 7,40s                         </w:t>
            </w:r>
          </w:p>
          <w:p w:rsidR="00E3467F" w:rsidRPr="00163B45" w:rsidRDefault="00E3467F">
            <w:pPr>
              <w:rPr>
                <w:sz w:val="28"/>
                <w:szCs w:val="28"/>
                <w:lang w:val="nl-NL"/>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color w:val="000000"/>
                <w:sz w:val="28"/>
                <w:szCs w:val="28"/>
              </w:rPr>
            </w:pPr>
          </w:p>
          <w:p w:rsidR="00E3467F" w:rsidRPr="00163B45" w:rsidRDefault="00E3467F">
            <w:pPr>
              <w:rPr>
                <w:sz w:val="28"/>
                <w:szCs w:val="28"/>
                <w:lang w:val="vi-VN"/>
              </w:rPr>
            </w:pPr>
          </w:p>
          <w:p w:rsidR="00E3467F" w:rsidRPr="00163B45" w:rsidRDefault="00E3467F">
            <w:pPr>
              <w:rPr>
                <w:sz w:val="28"/>
                <w:szCs w:val="28"/>
                <w:lang w:val="vi-VN"/>
              </w:rPr>
            </w:pPr>
            <w:r w:rsidRPr="00163B45">
              <w:rPr>
                <w:sz w:val="28"/>
                <w:szCs w:val="28"/>
                <w:lang w:val="vi-VN"/>
              </w:rPr>
              <w:t>8 lần</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r w:rsidRPr="00163B45">
              <w:rPr>
                <w:sz w:val="28"/>
                <w:szCs w:val="28"/>
                <w:lang w:val="vi-VN"/>
              </w:rPr>
              <w:t>2-3 lượt</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en-US"/>
              </w:rPr>
            </w:pPr>
          </w:p>
          <w:p w:rsidR="00E3467F" w:rsidRPr="00163B45" w:rsidRDefault="00E3467F">
            <w:pPr>
              <w:rPr>
                <w:sz w:val="28"/>
                <w:szCs w:val="28"/>
              </w:rPr>
            </w:pPr>
          </w:p>
          <w:p w:rsidR="00E3467F" w:rsidRPr="00163B45" w:rsidRDefault="00E3467F">
            <w:pPr>
              <w:rPr>
                <w:sz w:val="28"/>
                <w:szCs w:val="28"/>
              </w:rPr>
            </w:pPr>
          </w:p>
          <w:p w:rsidR="00E3467F" w:rsidRPr="00163B45" w:rsidRDefault="00E3467F">
            <w:pPr>
              <w:rPr>
                <w:sz w:val="28"/>
                <w:szCs w:val="28"/>
                <w:lang w:val="vi-VN"/>
              </w:rPr>
            </w:pPr>
            <w:r w:rsidRPr="00163B45">
              <w:rPr>
                <w:sz w:val="28"/>
                <w:szCs w:val="28"/>
                <w:lang w:val="vi-VN"/>
              </w:rPr>
              <w:t>Học sinh thực hiện  được bật xa tại chổ</w:t>
            </w:r>
            <w:r w:rsidRPr="00163B45">
              <w:rPr>
                <w:b/>
                <w:sz w:val="28"/>
                <w:szCs w:val="28"/>
                <w:lang w:val="vi-VN"/>
              </w:rPr>
              <w:t xml:space="preserve"> </w:t>
            </w: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lang w:val="vi-VN"/>
              </w:rPr>
            </w:pPr>
          </w:p>
          <w:p w:rsidR="00E3467F" w:rsidRPr="00163B45" w:rsidRDefault="00E3467F">
            <w:pPr>
              <w:rPr>
                <w:sz w:val="28"/>
                <w:szCs w:val="28"/>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r w:rsidRPr="00163B45">
              <w:rPr>
                <w:color w:val="000000"/>
                <w:sz w:val="28"/>
                <w:szCs w:val="28"/>
                <w:lang w:val="nl-NL"/>
              </w:rPr>
              <w:t xml:space="preserve">- Gv quan sát  đánh giá </w:t>
            </w:r>
          </w:p>
          <w:p w:rsidR="00E3467F" w:rsidRPr="00163B45" w:rsidRDefault="00E3467F">
            <w:pPr>
              <w:rPr>
                <w:sz w:val="28"/>
                <w:szCs w:val="28"/>
                <w:lang w:val="en-US"/>
              </w:rPr>
            </w:pPr>
          </w:p>
          <w:p w:rsidR="00E3467F" w:rsidRPr="00163B45" w:rsidRDefault="00E3467F">
            <w:pPr>
              <w:tabs>
                <w:tab w:val="left" w:pos="1159"/>
              </w:tabs>
              <w:rPr>
                <w:color w:val="000000"/>
                <w:sz w:val="28"/>
                <w:szCs w:val="28"/>
                <w:lang w:val="nl-NL"/>
              </w:rPr>
            </w:pPr>
          </w:p>
          <w:p w:rsidR="00E3467F" w:rsidRPr="00163B45" w:rsidRDefault="00E3467F">
            <w:pPr>
              <w:tabs>
                <w:tab w:val="left" w:pos="1159"/>
              </w:tabs>
              <w:rPr>
                <w:sz w:val="28"/>
                <w:szCs w:val="28"/>
                <w:lang w:val="vi-VN"/>
              </w:rPr>
            </w:pPr>
          </w:p>
          <w:p w:rsidR="00E3467F" w:rsidRPr="00163B45" w:rsidRDefault="00E3467F">
            <w:pPr>
              <w:tabs>
                <w:tab w:val="left" w:pos="1159"/>
              </w:tabs>
              <w:rPr>
                <w:b/>
                <w:color w:val="000000"/>
                <w:sz w:val="28"/>
                <w:szCs w:val="28"/>
                <w:lang w:val="vi-VN"/>
              </w:rPr>
            </w:pP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E3467F">
            <w:pPr>
              <w:jc w:val="both"/>
              <w:rPr>
                <w:color w:val="000000"/>
                <w:sz w:val="28"/>
                <w:szCs w:val="28"/>
                <w:lang w:val="nl-NL"/>
              </w:rPr>
            </w:pPr>
          </w:p>
          <w:p w:rsidR="00E3467F" w:rsidRPr="00163B45" w:rsidRDefault="00797A3E">
            <w:pPr>
              <w:jc w:val="both"/>
              <w:rPr>
                <w:color w:val="000000"/>
                <w:sz w:val="28"/>
                <w:szCs w:val="28"/>
                <w:lang w:val="nl-NL"/>
              </w:rPr>
            </w:pPr>
            <w:r w:rsidRPr="00163B45">
              <w:rPr>
                <w:color w:val="000000"/>
                <w:sz w:val="28"/>
                <w:szCs w:val="28"/>
                <w:lang w:val="nl-NL"/>
              </w:rPr>
              <w:t xml:space="preserve">- Lần lượt 2 </w:t>
            </w:r>
            <w:r w:rsidR="00E3467F" w:rsidRPr="00163B45">
              <w:rPr>
                <w:color w:val="000000"/>
                <w:sz w:val="28"/>
                <w:szCs w:val="28"/>
                <w:lang w:val="nl-NL"/>
              </w:rPr>
              <w:t>học sinh lên thực hiện.</w:t>
            </w:r>
          </w:p>
          <w:p w:rsidR="00E3467F" w:rsidRPr="00163B45" w:rsidRDefault="00E3467F">
            <w:pPr>
              <w:jc w:val="both"/>
              <w:rPr>
                <w:color w:val="000000"/>
                <w:sz w:val="28"/>
                <w:szCs w:val="28"/>
                <w:lang w:val="nl-NL"/>
              </w:rPr>
            </w:pPr>
          </w:p>
          <w:p w:rsidR="00E3467F" w:rsidRPr="00163B45" w:rsidRDefault="00E3467F">
            <w:pPr>
              <w:rPr>
                <w:sz w:val="28"/>
                <w:szCs w:val="28"/>
                <w:lang w:val="nl-NL"/>
              </w:rPr>
            </w:pPr>
            <w:r w:rsidRPr="00163B45">
              <w:rPr>
                <w:sz w:val="28"/>
                <w:szCs w:val="28"/>
                <w:lang w:val="nl-NL"/>
              </w:rPr>
              <w:t xml:space="preserve">      </w:t>
            </w:r>
          </w:p>
          <w:p w:rsidR="00E3467F" w:rsidRPr="00163B45" w:rsidRDefault="00E3467F">
            <w:pPr>
              <w:rPr>
                <w:sz w:val="28"/>
                <w:szCs w:val="28"/>
                <w:lang w:val="nl-NL"/>
              </w:rPr>
            </w:pPr>
            <w:r w:rsidRPr="00163B45">
              <w:rPr>
                <w:sz w:val="28"/>
                <w:szCs w:val="28"/>
                <w:lang w:val="nl-NL"/>
              </w:rPr>
              <w:t xml:space="preserve">       </w:t>
            </w:r>
            <w:r w:rsidRPr="00163B45">
              <w:rPr>
                <w:noProof/>
                <w:sz w:val="28"/>
                <w:szCs w:val="28"/>
                <w:lang w:val="en-US"/>
              </w:rPr>
              <mc:AlternateContent>
                <mc:Choice Requires="wpg">
                  <w:drawing>
                    <wp:anchor distT="0" distB="0" distL="114300" distR="114300" simplePos="0" relativeHeight="252007424" behindDoc="0" locked="0" layoutInCell="1" allowOverlap="1" wp14:anchorId="311EB292" wp14:editId="01B55E23">
                      <wp:simplePos x="0" y="0"/>
                      <wp:positionH relativeFrom="column">
                        <wp:posOffset>4611370</wp:posOffset>
                      </wp:positionH>
                      <wp:positionV relativeFrom="paragraph">
                        <wp:posOffset>5314315</wp:posOffset>
                      </wp:positionV>
                      <wp:extent cx="2060575" cy="346710"/>
                      <wp:effectExtent l="76200" t="38100" r="0" b="53340"/>
                      <wp:wrapNone/>
                      <wp:docPr id="2545" name="Group 254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46" name="Line 12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7" name="Line 12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8" name="Line 13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9" name="Line 13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50" name="Line 13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51" name="Line 13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C13053" id="Group 2545" o:spid="_x0000_s1026" style="position:absolute;margin-left:363.1pt;margin-top:418.45pt;width:162.25pt;height:27.3pt;z-index:2520074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nxBAMAANASAAAOAAAAZHJzL2Uyb0RvYy54bWzsWMlu2zAQvRfoPxC8O1osybYQOSi85NIl&#10;QNoPoCVqAShSIBnLRtF/75CSncRBgMQOeql8kCkuw5k3b4YjXt/saoa2VKpK8AR7Vy5GlKciq3iR&#10;4F8/16MpRkoTnhEmOE3wnip8M//86bptYuqLUrCMSgRCuIrbJsGl1k3sOCotaU3UlWgoh8FcyJpo&#10;eJWFk0nSgvSaOb7rRk4rZNZIkVKloHfZDeK5lZ/nNNU/8lxRjViCQTdtn9I+N+bpzK9JXEjSlFXa&#10;q0HO0KImFYdNj6KWRBP0IKsXouoqlUKJXF+lonZEnlcptTaANZ57Ys2tFA+NtaWI26I5wgTQnuB0&#10;ttj0+/ZOoipLsB8GIUac1OAluzGyPQBQ2xQxzLuVzX1zJ/uOontDm/abyGAJedDCIrDLZW2QANvQ&#10;zgK9PwJNdxql0Om7kRtOYLsUxsZBNPF6T6QluOvFsrRc9QvHvlHSrAqDyDjPIXG3oWO07JUyKgOd&#10;1CNi6jLE7kvSUOsIZZB4RCw6IPa14hR5/tToZDaHWQveg6ViBbidhxRwtrPWAnS0lsSNVPqWihqZ&#10;RoIZ7G/hJ9uvSnfAHKYYb3CxrhiDfhIzjtoEz0I/tAuUYFVmBs2YksVmwSTaEhMv9tej/Gwa8JJn&#10;VlhJSbbiGdL7BkigNCVMl9hsUNMMI0YhK5iWnaxJxd44GSxl3GgElAGD+lYXUr9n7mw1XU2DUeBH&#10;q1HgLpejL+tFMIrW3iRcjpeLxdL7Y4zzgrissoxyY98hvL3gbWToE00XmMcAPwLpPJduqQjKHv6t&#10;0kDKzvkdKTYi21tO2H7g578j6uSEqLMLiNoFoYnczq2HqB64OnD1Hafbq0kVSobuGOqS6timvjOT&#10;qjedwYExcPWQhIe8eigt31UyvcrV2QlXvQvyqudHA1efFAwDVz+UqyGcz8/yqn8BV6MApEFatUW4&#10;rdJsYT+UAEMJ8AElQOidUNVWmmeWAH7kdlwdylX7Hfa/pFV7IwDXJvaLrL/iMfcyT9+h/fQiav4X&#10;AAD//wMAUEsDBBQABgAIAAAAIQBKmDTh4wAAAAwBAAAPAAAAZHJzL2Rvd25yZXYueG1sTI/BasMw&#10;DIbvg72D0WC31U5K0jaLU0rZdiqDtYOxmxqrSWhsh9hN0refe1qPkj5+fX++nnTLBupdY42EaCaA&#10;kSmtakwl4fvw/rIE5jwaha01JOFKDtbF40OOmbKj+aJh7ysWQozLUELtfZdx7sqaNLqZ7ciE28n2&#10;Gn0Y+4qrHscQrlseC5FyjY0JH2rsaFtTed5ftISPEcfNPHobdufT9vp7SD5/dhFJ+fw0bV6BeZr8&#10;Pww3/aAORXA62otRjrUSFnEaB1TCcp6ugN0IkYgFsGNYraIEeJHz+xLFHwAAAP//AwBQSwECLQAU&#10;AAYACAAAACEAtoM4kv4AAADhAQAAEwAAAAAAAAAAAAAAAAAAAAAAW0NvbnRlbnRfVHlwZXNdLnht&#10;bFBLAQItABQABgAIAAAAIQA4/SH/1gAAAJQBAAALAAAAAAAAAAAAAAAAAC8BAABfcmVscy8ucmVs&#10;c1BLAQItABQABgAIAAAAIQAaSpnxBAMAANASAAAOAAAAAAAAAAAAAAAAAC4CAABkcnMvZTJvRG9j&#10;LnhtbFBLAQItABQABgAIAAAAIQBKmDTh4wAAAAwBAAAPAAAAAAAAAAAAAAAAAF4FAABkcnMvZG93&#10;bnJldi54bWxQSwUGAAAAAAQABADzAAAAbgYAAAAA&#10;">
                      <v:line id="Line 12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YFxgAAAN0AAAAPAAAAZHJzL2Rvd25yZXYueG1sRI9Ba8JA&#10;FITvBf/D8oTe6qbaqsRsRApFIVBoVPD4yD6T0OzbuLvV+O+7hUKPw8x8w2TrwXTiSs63lhU8TxIQ&#10;xJXVLdcKDvv3pyUIH5A1dpZJwZ08rPPRQ4aptjf+pGsZahEh7FNU0ITQp1L6qiGDfmJ74uidrTMY&#10;onS11A5vEW46OU2SuTTYclxosKe3hqqv8tso2B5NUW5NdZ/tikVRFpePmTuRUo/jYbMCEWgI/+G/&#10;9k4rmL6+zOH3TXwCMv8BAAD//wMAUEsBAi0AFAAGAAgAAAAhANvh9svuAAAAhQEAABMAAAAAAAAA&#10;AAAAAAAAAAAAAFtDb250ZW50X1R5cGVzXS54bWxQSwECLQAUAAYACAAAACEAWvQsW78AAAAVAQAA&#10;CwAAAAAAAAAAAAAAAAAfAQAAX3JlbHMvLnJlbHNQSwECLQAUAAYACAAAACEAmxfWBcYAAADdAAAA&#10;DwAAAAAAAAAAAAAAAAAHAgAAZHJzL2Rvd25yZXYueG1sUEsFBgAAAAADAAMAtwAAAPoCAAAAAA==&#10;">
                        <v:stroke startarrow="classic" endarrow="classic"/>
                      </v:line>
                      <v:line id="Line 12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OexQAAAN0AAAAPAAAAZHJzL2Rvd25yZXYueG1sRI9Ba8JA&#10;FITvQv/D8gq96abaVomuUoSiECg0Knh8ZJ9JMPs27m41/ntXEDwOM/MNM1t0phFncr62rOB9kIAg&#10;LqyuuVSw3fz0JyB8QNbYWCYFV/KwmL/0Zphqe+E/OuehFBHCPkUFVQhtKqUvKjLoB7Yljt7BOoMh&#10;SldK7fAS4aaRwyT5kgZrjgsVtrSsqDjm/0bBameyfGWK62idjbM8O/2O3J6UenvtvqcgAnXhGX60&#10;11rB8PNjDPc38QnI+Q0AAP//AwBQSwECLQAUAAYACAAAACEA2+H2y+4AAACFAQAAEwAAAAAAAAAA&#10;AAAAAAAAAAAAW0NvbnRlbnRfVHlwZXNdLnhtbFBLAQItABQABgAIAAAAIQBa9CxbvwAAABUBAAAL&#10;AAAAAAAAAAAAAAAAAB8BAABfcmVscy8ucmVsc1BLAQItABQABgAIAAAAIQD0W3OexQAAAN0AAAAP&#10;AAAAAAAAAAAAAAAAAAcCAABkcnMvZG93bnJldi54bWxQSwUGAAAAAAMAAwC3AAAA+QIAAAAA&#10;">
                        <v:stroke startarrow="classic" endarrow="classic"/>
                      </v:line>
                      <v:line id="Line 13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fswwAAAN0AAAAPAAAAZHJzL2Rvd25yZXYueG1sRE9da8Iw&#10;FH0X9h/CHfi2plM3pTMtYzAUCoNVBR8vzV1b1tx0SdT6783DwMfD+V4Xo+nFmZzvLCt4TlIQxLXV&#10;HTcK9rvPpxUIH5A19pZJwZU8FPnDZI2Zthf+pnMVGhFD2GeooA1hyKT0dUsGfWIH4sj9WGcwROga&#10;qR1eYrjp5SxNX6XBjmNDiwN9tFT/ViejYHMwZbUx9XW+LZdlVf59zd2RlJo+ju9vIAKN4S7+d2+1&#10;gtnLIs6Nb+ITkPkNAAD//wMAUEsBAi0AFAAGAAgAAAAhANvh9svuAAAAhQEAABMAAAAAAAAAAAAA&#10;AAAAAAAAAFtDb250ZW50X1R5cGVzXS54bWxQSwECLQAUAAYACAAAACEAWvQsW78AAAAVAQAACwAA&#10;AAAAAAAAAAAAAAAfAQAAX3JlbHMvLnJlbHNQSwECLQAUAAYACAAAACEAhcTn7MMAAADdAAAADwAA&#10;AAAAAAAAAAAAAAAHAgAAZHJzL2Rvd25yZXYueG1sUEsFBgAAAAADAAMAtwAAAPcCAAAAAA==&#10;">
                        <v:stroke startarrow="classic" endarrow="classic"/>
                      </v:line>
                      <v:line id="Line 13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J3xgAAAN0AAAAPAAAAZHJzL2Rvd25yZXYueG1sRI9Ba8JA&#10;FITvQv/D8grezKZqbY2uUoSiECg0tuDxkX0modm36e5W4793C4LHYWa+YZbr3rTiRM43lhU8JSkI&#10;4tLqhisFX/v30SsIH5A1tpZJwYU8rFcPgyVm2p75k05FqESEsM9QQR1Cl0npy5oM+sR2xNE7Wmcw&#10;ROkqqR2eI9y0cpymM2mw4bhQY0ebmsqf4s8o2H6bvNia8jLZ5S95kf9+TNyBlBo+9m8LEIH6cA/f&#10;2jutYPw8ncP/m/gE5OoKAAD//wMAUEsBAi0AFAAGAAgAAAAhANvh9svuAAAAhQEAABMAAAAAAAAA&#10;AAAAAAAAAAAAAFtDb250ZW50X1R5cGVzXS54bWxQSwECLQAUAAYACAAAACEAWvQsW78AAAAVAQAA&#10;CwAAAAAAAAAAAAAAAAAfAQAAX3JlbHMvLnJlbHNQSwECLQAUAAYACAAAACEA6ohCd8YAAADdAAAA&#10;DwAAAAAAAAAAAAAAAAAHAgAAZHJzL2Rvd25yZXYueG1sUEsFBgAAAAADAAMAtwAAAPoCAAAAAA==&#10;">
                        <v:stroke startarrow="classic" endarrow="classic"/>
                      </v:line>
                      <v:line id="Line 13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03wwAAAN0AAAAPAAAAZHJzL2Rvd25yZXYueG1sRE9bS8Mw&#10;FH4f+B/CEXxbUzd2oTYbIsgKBWGdwh4PzbEtNic1iVv7783DYI8f3z3fj6YXF3K+s6zgOUlBENdW&#10;d9wo+Dy9z7cgfEDW2FsmBRN52O8eZjlm2l75SJcqNCKGsM9QQRvCkEnp65YM+sQOxJH7ts5giNA1&#10;Uju8xnDTy0WarqXBjmNDiwO9tVT/VH9GweHLlNXB1NOyKDdlVf5+LN2ZlHp6HF9fQAQaw118cxda&#10;wWK1ivvjm/gE5O4fAAD//wMAUEsBAi0AFAAGAAgAAAAhANvh9svuAAAAhQEAABMAAAAAAAAAAAAA&#10;AAAAAAAAAFtDb250ZW50X1R5cGVzXS54bWxQSwECLQAUAAYACAAAACEAWvQsW78AAAAVAQAACwAA&#10;AAAAAAAAAAAAAAAfAQAAX3JlbHMvLnJlbHNQSwECLQAUAAYACAAAACEA/mt9N8MAAADdAAAADwAA&#10;AAAAAAAAAAAAAAAHAgAAZHJzL2Rvd25yZXYueG1sUEsFBgAAAAADAAMAtwAAAPcCAAAAAA==&#10;">
                        <v:stroke startarrow="classic" endarrow="classic"/>
                      </v:line>
                      <v:line id="Line 13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isxgAAAN0AAAAPAAAAZHJzL2Rvd25yZXYueG1sRI9Ba8JA&#10;FITvhf6H5RV6q5soWolupBSKQkAwreDxkX0mwezbdHer8d+7gtDjMDPfMMvVYDpxJudbywrSUQKC&#10;uLK65VrBz/fX2xyED8gaO8uk4EoeVvnz0xIzbS+8o3MZahEh7DNU0ITQZ1L6qiGDfmR74ugdrTMY&#10;onS11A4vEW46OU6SmTTYclxosKfPhqpT+WcUrPemKNemuk42xXtRFr/biTuQUq8vw8cCRKAh/Icf&#10;7Y1WMJ5OU7i/iU9A5jcAAAD//wMAUEsBAi0AFAAGAAgAAAAhANvh9svuAAAAhQEAABMAAAAAAAAA&#10;AAAAAAAAAAAAAFtDb250ZW50X1R5cGVzXS54bWxQSwECLQAUAAYACAAAACEAWvQsW78AAAAVAQAA&#10;CwAAAAAAAAAAAAAAAAAfAQAAX3JlbHMvLnJlbHNQSwECLQAUAAYACAAAACEAkSfYr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8448" behindDoc="0" locked="0" layoutInCell="1" allowOverlap="1" wp14:anchorId="25E9290D" wp14:editId="7CD8A460">
                      <wp:simplePos x="0" y="0"/>
                      <wp:positionH relativeFrom="column">
                        <wp:posOffset>4611370</wp:posOffset>
                      </wp:positionH>
                      <wp:positionV relativeFrom="paragraph">
                        <wp:posOffset>5314315</wp:posOffset>
                      </wp:positionV>
                      <wp:extent cx="2060575" cy="346710"/>
                      <wp:effectExtent l="76200" t="38100" r="0" b="53340"/>
                      <wp:wrapNone/>
                      <wp:docPr id="2538" name="Group 2538"/>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39" name="Line 13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0" name="Line 13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1" name="Line 13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2" name="Line 13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3" name="Line 13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44" name="Line 14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E794C" id="Group 2538" o:spid="_x0000_s1026" style="position:absolute;margin-left:363.1pt;margin-top:418.45pt;width:162.25pt;height:27.3pt;z-index:2520084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xQAAMAANASAAAOAAAAZHJzL2Uyb0RvYy54bWzsWMlu2zAQvRfoPxC8O1osybYQOSi85NIl&#10;QNoPoEVqASRSIBnLRtF/75CSncRBgMQOeql8oCkuw5k3b0YjXt/s6gptmVSl4An2rlyMGE8FLXme&#10;4F8/16MpRkoTTkklOEvwnil8M//86bptYuaLQlSUSQRCuIrbJsGF1k3sOCotWE3UlWgYh8lMyJpo&#10;eJS5QyVpQXpdOb7rRk4rJG2kSJlSMLrsJvHcys8yluofWaaYRlWCQTdtW2nbjWmd+TWJc0maokx7&#10;NcgZWtSk5HDoUdSSaIIeZPlCVF2mUiiR6atU1I7IsjJl1gawxnNPrLmV4qGxtuRxmzdHmADaE5zO&#10;Fpt+395JVNIE++EYfMVJDV6yByM7AgC1TR7DulvZ3Dd3sh/Iuye0ab8JClvIgxYWgV0ma4ME2IZ2&#10;Fuj9EWi20yiFQd+N3HASYpTC3DiIJl7vibQAd73YlharfuPYD/pdYRAZ5zkk7g50jJa9UkZloJN6&#10;RExdhth9QRpmHaEMEo+IzQ6IfS05Q944NDqZw2HVgvdgqVgBbuchBZw1GIWBBehoLYkbqfQtEzUy&#10;nQRXcL6Fn2y/Kt0Bc1hivMHFuqwqGCdxxVGb4Fnoh3aDElVJzaSZUzLfLCqJtsTEi/31KD9bBrzk&#10;1AorGKErTpHeN0ACpRmpdIHNATWjGFUMsoLp2cWalNUbF4OlFTcaAWXAoL7XhdTvmTtbTVfTYBT4&#10;0WoUuMvl6Mt6EYyitTcJl+PlYrH0/hjjvCAuSkoZN/YdwtsL3kaGPtF0gXkM8COQznPploqg7OHf&#10;Kg2k7JzfkWIj6N5ywo4DP/8ZUYE+fWj3RLXBcyZRuyA0kdu59RDVA1cHrr7j7fZaUg28E65OLkiq&#10;3nQGL4yBq4ckPOTVQ2n5rpLpVa76J1ydXsJVPxq4+qRgGLj6sVwdn3B1dgFXI1NRQFq1dYSt0mxh&#10;P5QAQwnwESVA8Jyq3dfPmeWqH7kdV4dy1X6H/S9p1d4IwLWJ/SLrr3jMvczTZ+g/vYia/wU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EADvFAAAwAA0BIAAA4AAAAAAAAAAAAAAAAALgIAAGRycy9lMm9Eb2MueG1s&#10;UEsBAi0AFAAGAAgAAAAhAEqYNOHjAAAADAEAAA8AAAAAAAAAAAAAAAAAWgUAAGRycy9kb3ducmV2&#10;LnhtbFBLBQYAAAAABAAEAPMAAABqBgAAAAA=&#10;">
                      <v:line id="Line 13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EKxgAAAN0AAAAPAAAAZHJzL2Rvd25yZXYueG1sRI9Ba8JA&#10;FITvQv/D8gq96aaGWo2uUgpFISCYKnh8ZJ9JMPs23d1q/PfdguBxmJlvmMWqN624kPONZQWvowQE&#10;cWl1w5WC/ffXcArCB2SNrWVScCMPq+XTYIGZtlfe0aUIlYgQ9hkqqEPoMil9WZNBP7IdcfRO1hkM&#10;UbpKaofXCDetHCfJRBpsOC7U2NFnTeW5+DUK1geTF2tT3tJN/p4X+c82dUdS6uW5/5iDCNSHR/je&#10;3mgF47d0Bv9v4hOQyz8AAAD//wMAUEsBAi0AFAAGAAgAAAAhANvh9svuAAAAhQEAABMAAAAAAAAA&#10;AAAAAAAAAAAAAFtDb250ZW50X1R5cGVzXS54bWxQSwECLQAUAAYACAAAACEAWvQsW78AAAAVAQAA&#10;CwAAAAAAAAAAAAAAAAAfAQAAX3JlbHMvLnJlbHNQSwECLQAUAAYACAAAACEAso4xCsYAAADdAAAA&#10;DwAAAAAAAAAAAAAAAAAHAgAAZHJzL2Rvd25yZXYueG1sUEsFBgAAAAADAAMAtwAAAPoCAAAAAA==&#10;">
                        <v:stroke startarrow="classic" endarrow="classic"/>
                      </v:line>
                      <v:line id="Line 13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vqwwAAAN0AAAAPAAAAZHJzL2Rvd25yZXYueG1sRE9da8Iw&#10;FH0X9h/CHfi2plM3pTMtYzAUCoNVBR8vzV1b1tx0SdT6783DwMfD+V4Xo+nFmZzvLCt4TlIQxLXV&#10;HTcK9rvPpxUIH5A19pZJwZU8FPnDZI2Zthf+pnMVGhFD2GeooA1hyKT0dUsGfWIH4sj9WGcwROga&#10;qR1eYrjp5SxNX6XBjmNDiwN9tFT/ViejYHMwZbUx9XW+LZdlVf59zd2RlJo+ju9vIAKN4S7+d2+1&#10;gtnLIu6Pb+ITkPkNAAD//wMAUEsBAi0AFAAGAAgAAAAhANvh9svuAAAAhQEAABMAAAAAAAAAAAAA&#10;AAAAAAAAAFtDb250ZW50X1R5cGVzXS54bWxQSwECLQAUAAYACAAAACEAWvQsW78AAAAVAQAACwAA&#10;AAAAAAAAAAAAAAAfAQAAX3JlbHMvLnJlbHNQSwECLQAUAAYACAAAACEAe7Lr6sMAAADdAAAADwAA&#10;AAAAAAAAAAAAAAAHAgAAZHJzL2Rvd25yZXYueG1sUEsFBgAAAAADAAMAtwAAAPcCAAAAAA==&#10;">
                        <v:stroke startarrow="classic" endarrow="classic"/>
                      </v:line>
                      <v:line id="Line 13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xxQAAAN0AAAAPAAAAZHJzL2Rvd25yZXYueG1sRI9Ba8JA&#10;FITvQv/D8gRvulHbKqmrFEEUAoWmFTw+sq9JMPs27m41/ntXEDwOM/MNs1h1phFncr62rGA8SkAQ&#10;F1bXXCr4/dkM5yB8QNbYWCYFV/KwWr70Fphqe+FvOuehFBHCPkUFVQhtKqUvKjLoR7Yljt6fdQZD&#10;lK6U2uElwk0jJ0nyLg3WHBcqbGldUXHM/42C7d5k+dYU1+kum2V5dvqaugMpNeh3nx8gAnXhGX60&#10;d1rB5O11DPc38QnI5Q0AAP//AwBQSwECLQAUAAYACAAAACEA2+H2y+4AAACFAQAAEwAAAAAAAAAA&#10;AAAAAAAAAAAAW0NvbnRlbnRfVHlwZXNdLnhtbFBLAQItABQABgAIAAAAIQBa9CxbvwAAABUBAAAL&#10;AAAAAAAAAAAAAAAAAB8BAABfcmVscy8ucmVsc1BLAQItABQABgAIAAAAIQAU/k5xxQAAAN0AAAAP&#10;AAAAAAAAAAAAAAAAAAcCAABkcnMvZG93bnJldi54bWxQSwUGAAAAAAMAAwC3AAAA+QIAAAAA&#10;">
                        <v:stroke startarrow="classic" endarrow="classic"/>
                      </v:line>
                      <v:line id="Line 13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AGxgAAAN0AAAAPAAAAZHJzL2Rvd25yZXYueG1sRI9Ba8JA&#10;FITvQv/D8gq96aaxVomuUgpFISCYKnh8ZJ9JMPs23d1q/PfdguBxmJlvmMWqN624kPONZQWvowQE&#10;cWl1w5WC/ffXcAbCB2SNrWVScCMPq+XTYIGZtlfe0aUIlYgQ9hkqqEPoMil9WZNBP7IdcfRO1hkM&#10;UbpKaofXCDetTJPkXRpsOC7U2NFnTeW5+DUK1geTF2tT3sabfJoX+c927I6k1Mtz/zEHEagPj/C9&#10;vdEK0slbCv9v4hOQyz8AAAD//wMAUEsBAi0AFAAGAAgAAAAhANvh9svuAAAAhQEAABMAAAAAAAAA&#10;AAAAAAAAAAAAAFtDb250ZW50X1R5cGVzXS54bWxQSwECLQAUAAYACAAAACEAWvQsW78AAAAVAQAA&#10;CwAAAAAAAAAAAAAAAAAfAQAAX3JlbHMvLnJlbHNQSwECLQAUAAYACAAAACEA5CzQBsYAAADdAAAA&#10;DwAAAAAAAAAAAAAAAAAHAgAAZHJzL2Rvd25yZXYueG1sUEsFBgAAAAADAAMAtwAAAPoCAAAAAA==&#10;">
                        <v:stroke startarrow="classic" endarrow="classic"/>
                      </v:line>
                      <v:line id="Line 13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WdxgAAAN0AAAAPAAAAZHJzL2Rvd25yZXYueG1sRI9Ba8JA&#10;FITvQv/D8gq96aamVomuUgpFISCYKnh8ZJ9JMPs23d1q/PfdguBxmJlvmMWqN624kPONZQWvowQE&#10;cWl1w5WC/ffXcAbCB2SNrWVScCMPq+XTYIGZtlfe0aUIlYgQ9hkqqEPoMil9WZNBP7IdcfRO1hkM&#10;UbpKaofXCDetHCfJuzTYcFyosaPPmspz8WsUrA8mL9amvKWbfJoX+c82dUdS6uW5/5iDCNSHR/je&#10;3mgF48lbCv9v4hOQyz8AAAD//wMAUEsBAi0AFAAGAAgAAAAhANvh9svuAAAAhQEAABMAAAAAAAAA&#10;AAAAAAAAAAAAAFtDb250ZW50X1R5cGVzXS54bWxQSwECLQAUAAYACAAAACEAWvQsW78AAAAVAQAA&#10;CwAAAAAAAAAAAAAAAAAfAQAAX3JlbHMvLnJlbHNQSwECLQAUAAYACAAAACEAi2B1ncYAAADdAAAA&#10;DwAAAAAAAAAAAAAAAAAHAgAAZHJzL2Rvd25yZXYueG1sUEsFBgAAAAADAAMAtwAAAPoCAAAAAA==&#10;">
                        <v:stroke startarrow="classic" endarrow="classic"/>
                      </v:line>
                      <v:line id="Line 14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3pxgAAAN0AAAAPAAAAZHJzL2Rvd25yZXYueG1sRI/dasJA&#10;FITvC77DcgTv6qb+tURXEUEUAoLRQi8P2WMSmj0bd1eNb98tFHo5zMw3zGLVmUbcyfnasoK3YQKC&#10;uLC65lLB+bR9/QDhA7LGxjIpeJKH1bL3ssBU2wcf6Z6HUkQI+xQVVCG0qZS+qMigH9qWOHoX6wyG&#10;KF0ptcNHhJtGjpJkJg3WHBcqbGlTUfGd34yC3afJ8p0pnuN99p7l2fUwdl+k1KDfrecgAnXhP/zX&#10;3msFo+lkAr9v4hOQyx8AAAD//wMAUEsBAi0AFAAGAAgAAAAhANvh9svuAAAAhQEAABMAAAAAAAAA&#10;AAAAAAAAAAAAAFtDb250ZW50X1R5cGVzXS54bWxQSwECLQAUAAYACAAAACEAWvQsW78AAAAVAQAA&#10;CwAAAAAAAAAAAAAAAAAfAQAAX3JlbHMvLnJlbHNQSwECLQAUAAYACAAAACEABInt6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2304" behindDoc="0" locked="0" layoutInCell="1" allowOverlap="1" wp14:anchorId="1E26E0C0" wp14:editId="5488F28D">
                      <wp:simplePos x="0" y="0"/>
                      <wp:positionH relativeFrom="column">
                        <wp:posOffset>4611370</wp:posOffset>
                      </wp:positionH>
                      <wp:positionV relativeFrom="paragraph">
                        <wp:posOffset>5314315</wp:posOffset>
                      </wp:positionV>
                      <wp:extent cx="2060575" cy="346710"/>
                      <wp:effectExtent l="76200" t="38100" r="0" b="53340"/>
                      <wp:wrapNone/>
                      <wp:docPr id="2531" name="Group 2531"/>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32" name="Line 9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3" name="Line 9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4" name="Line 9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5" name="Line 9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6" name="Line 9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7" name="Line 9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3BEB7" id="Group 2531" o:spid="_x0000_s1026" style="position:absolute;margin-left:363.1pt;margin-top:418.45pt;width:162.25pt;height:27.3pt;z-index:2520023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QY/gIAAMoSAAAOAAAAZHJzL2Uyb0RvYy54bWzsWMlu2zAQvRfoPxC8O1osybYQOSi85NIl&#10;QNoPoEVqASRSIBnLRtF/75CSnThBgMQOeql8kCkuw5k3b4YjXt/s6gptmVSl4An2rlyMGE8FLXme&#10;4F8/16MpRkoTTkklOEvwnil8M//86bptYuaLQlSUSQRCuIrbJsGF1k3sOCotWE3UlWgYh8FMyJpo&#10;eJW5QyVpQXpdOb7rRk4rJG2kSJlS0LvsBvHcys8yluofWaaYRlWCQTdtn9I+N+bpzK9JnEvSFGXa&#10;q0HO0KImJYdNj6KWRBP0IMsXouoylUKJTF+lonZElpUpszaANZ77zJpbKR4aa0set3lzhAmgfYbT&#10;2WLT79s7iUqaYD8cexhxUoOX7MbI9gBAbZPHMO9WNvfNnew78u4NbdpvgsIS8qCFRWCXydogAbah&#10;nQV6fwSa7TRKodN3IzechBilMDYOoonXeyItwF0vlqXFql849oN+VRhExnkOibsNHaNlr5RRGeik&#10;HhFTlyF2X5CGWUcog8QjYv4Bsa8lZ2g2NiqZvWHSgvdYqVgBbOcBBZQ1EIWBxedoLIkbqfQtEzUy&#10;jQRXsL1Fn2y/Kt3hcphinMHFuqwq6CdxxVGb4Fnoh3aBElVJzaAZUzLfLCqJtsSEi/31IJ9MA1py&#10;aoUVjNAVp0jvG+CA0oxUusBmg5pRjCoGScG07GRNyuqNk8HSihuNgDFgUN/qIur3zJ2tpqtpMAr8&#10;aDUK3OVy9GW9CEbR2puEy/FysVh6f4xxXhAXJaWMG/sO0e0Fb+NCn2e6uDzG9xFI51S6ZSIoe/i3&#10;SgMnO+d3pNgIurecsP1Az3/H0/EpT4MLeNqFoInbzquHmB6oOlD1HWfbqyk1OKVqeAFVvekMTouB&#10;qocUPGTVQ135rnrpVaoCubp6qTv9bUFy5unv+dFA1SfVwkDVj6VqdErVyQVZNYJi1CRVS3dbodma&#10;fjj/h/P/I87/ySlTpxcw1Y/cjqpDqWo/wf6XpGrvAuDCxH6M9Zc75kbm6Tu0n15Bzf8C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CPxuQY/gIAAMoSAAAOAAAAAAAAAAAAAAAAAC4CAABkcnMvZTJvRG9jLnhtbFBL&#10;AQItABQABgAIAAAAIQBKmDTh4wAAAAwBAAAPAAAAAAAAAAAAAAAAAFgFAABkcnMvZG93bnJldi54&#10;bWxQSwUGAAAAAAQABADzAAAAaAYAAAAA&#10;">
                      <v:line id="Line 9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N7xgAAAN0AAAAPAAAAZHJzL2Rvd25yZXYueG1sRI/dasJA&#10;FITvBd9hOULvzMaE/hBdRQpFISA0tuDlIXuahGbPprtbjW/vFgpeDjPzDbPajKYXZ3K+s6xgkaQg&#10;iGurO24UfBzf5i8gfEDW2FsmBVfysFlPJysstL3wO52r0IgIYV+ggjaEoZDS1y0Z9IkdiKP3ZZ3B&#10;EKVrpHZ4iXDTyyxNn6TBjuNCiwO9tlR/V79Gwe7TlNXO1Nd8Xz6XVflzyN2JlHqYjdsliEBjuIf/&#10;23utIHvMM/h7E5+AXN8AAAD//wMAUEsBAi0AFAAGAAgAAAAhANvh9svuAAAAhQEAABMAAAAAAAAA&#10;AAAAAAAAAAAAAFtDb250ZW50X1R5cGVzXS54bWxQSwECLQAUAAYACAAAACEAWvQsW78AAAAVAQAA&#10;CwAAAAAAAAAAAAAAAAAfAQAAX3JlbHMvLnJlbHNQSwECLQAUAAYACAAAACEAvCqje8YAAADdAAAA&#10;DwAAAAAAAAAAAAAAAAAHAgAAZHJzL2Rvd25yZXYueG1sUEsFBgAAAAADAAMAtwAAAPoCAAAAAA==&#10;">
                        <v:stroke startarrow="classic" endarrow="classic"/>
                      </v:line>
                      <v:line id="Line 9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bgxQAAAN0AAAAPAAAAZHJzL2Rvd25yZXYueG1sRI9Ba8JA&#10;FITvBf/D8gRvdaPBWlJXEUEUAkJTCz0+ss8kmH0bd1eN/94tFHocZuYbZrHqTStu5HxjWcFknIAg&#10;Lq1uuFJw/Nq+voPwAVlja5kUPMjDajl4WWCm7Z0/6VaESkQI+wwV1CF0mZS+rMmgH9uOOHon6wyG&#10;KF0ltcN7hJtWTpPkTRpsOC7U2NGmpvJcXI2C3bfJi50pH+k+n+dFfjmk7oeUGg379QeIQH34D/+1&#10;91rBdJam8PsmPgG5fAIAAP//AwBQSwECLQAUAAYACAAAACEA2+H2y+4AAACFAQAAEwAAAAAAAAAA&#10;AAAAAAAAAAAAW0NvbnRlbnRfVHlwZXNdLnhtbFBLAQItABQABgAIAAAAIQBa9CxbvwAAABUBAAAL&#10;AAAAAAAAAAAAAAAAAB8BAABfcmVscy8ucmVsc1BLAQItABQABgAIAAAAIQDTZgbgxQAAAN0AAAAP&#10;AAAAAAAAAAAAAAAAAAcCAABkcnMvZG93bnJldi54bWxQSwUGAAAAAAMAAwC3AAAA+QIAAAAA&#10;">
                        <v:stroke startarrow="classic" endarrow="classic"/>
                      </v:line>
                      <v:line id="Line 9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6UxgAAAN0AAAAPAAAAZHJzL2Rvd25yZXYueG1sRI9Ba8JA&#10;FITvQv/D8gq96aamVomuUgpFISCYKnh8ZJ9JMPs23d1q/PfdguBxmJlvmMWqN624kPONZQWvowQE&#10;cWl1w5WC/ffXcAbCB2SNrWVScCMPq+XTYIGZtlfe0aUIlYgQ9hkqqEPoMil9WZNBP7IdcfRO1hkM&#10;UbpKaofXCDetHCfJuzTYcFyosaPPmspz8WsUrA8mL9amvKWbfJoX+c82dUdS6uW5/5iDCNSHR/je&#10;3mgF40n6Bv9v4hOQyz8AAAD//wMAUEsBAi0AFAAGAAgAAAAhANvh9svuAAAAhQEAABMAAAAAAAAA&#10;AAAAAAAAAAAAAFtDb250ZW50X1R5cGVzXS54bWxQSwECLQAUAAYACAAAACEAWvQsW78AAAAVAQAA&#10;CwAAAAAAAAAAAAAAAAAfAQAAX3JlbHMvLnJlbHNQSwECLQAUAAYACAAAACEAXI+elMYAAADdAAAA&#10;DwAAAAAAAAAAAAAAAAAHAgAAZHJzL2Rvd25yZXYueG1sUEsFBgAAAAADAAMAtwAAAPoCAAAAAA==&#10;">
                        <v:stroke startarrow="classic" endarrow="classic"/>
                      </v:line>
                      <v:line id="Line 9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sPxQAAAN0AAAAPAAAAZHJzL2Rvd25yZXYueG1sRI9Ba8JA&#10;FITvBf/D8gRvdaPBVqKrlEJRCAhNFTw+ss8kmH2b7q4a/71bKHgcZuYbZrnuTSuu5HxjWcFknIAg&#10;Lq1uuFKw//l6nYPwAVlja5kU3MnDejV4WWKm7Y2/6VqESkQI+wwV1CF0mZS+rMmgH9uOOHon6wyG&#10;KF0ltcNbhJtWTpPkTRpsOC7U2NFnTeW5uBgFm4PJi40p7+k2f8+L/HeXuiMpNRr2HwsQgfrwDP+3&#10;t1rBdJbO4O9NfAJy9QAAAP//AwBQSwECLQAUAAYACAAAACEA2+H2y+4AAACFAQAAEwAAAAAAAAAA&#10;AAAAAAAAAAAAW0NvbnRlbnRfVHlwZXNdLnhtbFBLAQItABQABgAIAAAAIQBa9CxbvwAAABUBAAAL&#10;AAAAAAAAAAAAAAAAAB8BAABfcmVscy8ucmVsc1BLAQItABQABgAIAAAAIQAzwzsPxQAAAN0AAAAP&#10;AAAAAAAAAAAAAAAAAAcCAABkcnMvZG93bnJldi54bWxQSwUGAAAAAAMAAwC3AAAA+QIAAAAA&#10;">
                        <v:stroke startarrow="classic" endarrow="classic"/>
                      </v:line>
                      <v:line id="Line 9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V4xQAAAN0AAAAPAAAAZHJzL2Rvd25yZXYueG1sRI9Ba8JA&#10;FITvBf/D8gRvdaNBK9FVSqEoBApNFTw+ss8kmH2b7q4a/71bKHgcZuYbZrXpTSuu5HxjWcFknIAg&#10;Lq1uuFKw//l8XYDwAVlja5kU3MnDZj14WWGm7Y2/6VqESkQI+wwV1CF0mZS+rMmgH9uOOHon6wyG&#10;KF0ltcNbhJtWTpNkLg02HBdq7OijpvJcXIyC7cHkxdaU93SXv+VF/vuVuiMpNRr270sQgfrwDP+3&#10;d1rBdJbO4e9NfAJy/QAAAP//AwBQSwECLQAUAAYACAAAACEA2+H2y+4AAACFAQAAEwAAAAAAAAAA&#10;AAAAAAAAAAAAW0NvbnRlbnRfVHlwZXNdLnhtbFBLAQItABQABgAIAAAAIQBa9CxbvwAAABUBAAAL&#10;AAAAAAAAAAAAAAAAAB8BAABfcmVscy8ucmVsc1BLAQItABQABgAIAAAAIQDDEaV4xQAAAN0AAAAP&#10;AAAAAAAAAAAAAAAAAAcCAABkcnMvZG93bnJldi54bWxQSwUGAAAAAAMAAwC3AAAA+QIAAAAA&#10;">
                        <v:stroke startarrow="classic" endarrow="classic"/>
                      </v:line>
                      <v:line id="Line 9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DjxgAAAN0AAAAPAAAAZHJzL2Rvd25yZXYueG1sRI9Ba8JA&#10;FITvQv/D8oTedKOhWmI2UoSiECiYtuDxkX1NQrNv4+5W47/vFgoeh5n5hsm3o+nFhZzvLCtYzBMQ&#10;xLXVHTcKPt5fZ88gfEDW2FsmBTfysC0eJjlm2l75SJcqNCJC2GeooA1hyKT0dUsG/dwOxNH7ss5g&#10;iNI1Uju8Rrjp5TJJVtJgx3GhxYF2LdXf1Y9RsP80ZbU39S09lOuyKs9vqTuRUo/T8WUDItAY7uH/&#10;9kErWD6la/h7E5+ALH4BAAD//wMAUEsBAi0AFAAGAAgAAAAhANvh9svuAAAAhQEAABMAAAAAAAAA&#10;AAAAAAAAAAAAAFtDb250ZW50X1R5cGVzXS54bWxQSwECLQAUAAYACAAAACEAWvQsW78AAAAVAQAA&#10;CwAAAAAAAAAAAAAAAAAfAQAAX3JlbHMvLnJlbHNQSwECLQAUAAYACAAAACEArF0A48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3328" behindDoc="0" locked="0" layoutInCell="1" allowOverlap="1" wp14:anchorId="24CDEC08" wp14:editId="0AE4BC76">
                      <wp:simplePos x="0" y="0"/>
                      <wp:positionH relativeFrom="column">
                        <wp:posOffset>4611370</wp:posOffset>
                      </wp:positionH>
                      <wp:positionV relativeFrom="paragraph">
                        <wp:posOffset>5314315</wp:posOffset>
                      </wp:positionV>
                      <wp:extent cx="2060575" cy="346710"/>
                      <wp:effectExtent l="76200" t="38100" r="0" b="53340"/>
                      <wp:wrapNone/>
                      <wp:docPr id="2524" name="Group 252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25" name="Line 10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6" name="Line 10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7" name="Line 10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8" name="Line 10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9" name="Line 10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30" name="Line 10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EFEF23" id="Group 2524" o:spid="_x0000_s1026" style="position:absolute;margin-left:363.1pt;margin-top:418.45pt;width:162.25pt;height:27.3pt;z-index:2520033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phAAMAANASAAAOAAAAZHJzL2Uyb0RvYy54bWzsWMlu2zAQvRfoPxC8O1osKbYQOSi85NIl&#10;QNoPoEVqASRSIBnLRtF/75CSndhBgMQOeql8oCkuw5k3b0Yj3txu6wptmFSl4An2rlyMGE8FLXme&#10;4F8/V6MJRkoTTkklOEvwjil8O/v86aZtYuaLQlSUSQRCuIrbJsGF1k3sOCotWE3UlWgYh8lMyJpo&#10;eJS5QyVpQXpdOb7rRk4rJG2kSJlSMLroJvHMys8yluofWaaYRlWCQTdtW2nbtWmd2Q2Jc0maokx7&#10;NcgZWtSk5HDoQdSCaIIeZflCVF2mUiiR6atU1I7IsjJl1gawxnNPrLmT4rGxtuRxmzcHmADaE5zO&#10;Fpt+39xLVNIE+6EfYMRJDV6yByM7AgC1TR7DujvZPDT3sh/Iuye0br8JClvIoxYWgW0ma4ME2Ia2&#10;FujdAWi21SiFQd+N3PA6xCiFuXEQXXu9J9IC3PViW1os+41jP+h3hUFknOeQuDvQMVr2ShmVgU7q&#10;CTF1GWIPBWmYdYQySDwhBsp0iH0tOUOea80wh8OqOe/BUrEC3M5DCjhrMAoDK/lgLYkbqfQdEzUy&#10;nQRXcL6Fn2y+Kt0Bs19ivMHFqqwqGCdxxVGb4Gnoh3aDElVJzaSZUzJfzyuJNsTEi/31KB8tA15y&#10;aoUVjNAlp0jvGiCB0oxUusDmgJpRjCoGWcH07GJNyuqNi8HSihuNgDJgUN/rQur31J0uJ8tJMAr8&#10;aDkK3MVi9GU1D0bRyrsOF+PFfL7w/hjjvCAuSkoZN/btw9sL3kaGPtF0gXkI8AOQzrF0S0VQdv9v&#10;lQZSds7vGLkWdGc5YceBn/+OqNEJUT3jkTOJ2gWhidzOrfuoHrg6cPUdb7dXk+r1CVf9C7jqTaaQ&#10;oweu7pPwkFf3peW7SqZXuQrl7VEBYFPimXnV86OBq88KhoGrH8vV6QlXgwvyagQFqUmrtgi3VZot&#10;7IcSYCgBPqAEGAOPjtJqeAFV/Qg+y4YS4PAd9r+kVXsjANcm9ousv+Ix9zLPn6H//CJq9hc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PEkGmEAAwAA0BIAAA4AAAAAAAAAAAAAAAAALgIAAGRycy9lMm9Eb2MueG1s&#10;UEsBAi0AFAAGAAgAAAAhAEqYNOHjAAAADAEAAA8AAAAAAAAAAAAAAAAAWgUAAGRycy9kb3ducmV2&#10;LnhtbFBLBQYAAAAABAAEAPMAAABqBgAAAAA=&#10;">
                      <v:line id="Line 10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3SxgAAAN0AAAAPAAAAZHJzL2Rvd25yZXYueG1sRI/dasJA&#10;FITvhb7Dcgre6caIP6SuUgpFIVAwKnh5yJ4mwezZdHfV+PbdQsHLYWa+YVab3rTiRs43lhVMxgkI&#10;4tLqhisFx8PnaAnCB2SNrWVS8CAPm/XLYIWZtnfe060IlYgQ9hkqqEPoMil9WZNBP7YdcfS+rTMY&#10;onSV1A7vEW5amSbJXBpsOC7U2NFHTeWluBoF25PJi60pH9NdvsiL/Odr6s6k1PC1f38DEagPz/B/&#10;e6cVpLN0Bn9v4hOQ618AAAD//wMAUEsBAi0AFAAGAAgAAAAhANvh9svuAAAAhQEAABMAAAAAAAAA&#10;AAAAAAAAAAAAAFtDb250ZW50X1R5cGVzXS54bWxQSwECLQAUAAYACAAAACEAWvQsW78AAAAVAQAA&#10;CwAAAAAAAAAAAAAAAAAfAQAAX3JlbHMvLnJlbHNQSwECLQAUAAYACAAAACEAthqt0sYAAADdAAAA&#10;DwAAAAAAAAAAAAAAAAAHAgAAZHJzL2Rvd25yZXYueG1sUEsFBgAAAAADAAMAtwAAAPoCAAAAAA==&#10;">
                        <v:stroke startarrow="classic" endarrow="classic"/>
                      </v:line>
                      <v:line id="Line 10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OlxQAAAN0AAAAPAAAAZHJzL2Rvd25yZXYueG1sRI9Ba8JA&#10;FITvhf6H5RV6qxsjWomuUgpFISCYKnh8ZJ9JMPs23d1q/PeuIHgcZuYbZr7sTSvO5HxjWcFwkIAg&#10;Lq1uuFKw+/35mILwAVlja5kUXMnDcvH6MsdM2wtv6VyESkQI+wwV1CF0mZS+rMmgH9iOOHpH6wyG&#10;KF0ltcNLhJtWpkkykQYbjgs1dvRdU3kq/o2C1d7kxcqU19E6/8yL/G8zcgdS6v2t/5qBCNSHZ/jR&#10;XmsF6TidwP1NfAJycQMAAP//AwBQSwECLQAUAAYACAAAACEA2+H2y+4AAACFAQAAEwAAAAAAAAAA&#10;AAAAAAAAAAAAW0NvbnRlbnRfVHlwZXNdLnhtbFBLAQItABQABgAIAAAAIQBa9CxbvwAAABUBAAAL&#10;AAAAAAAAAAAAAAAAAB8BAABfcmVscy8ucmVsc1BLAQItABQABgAIAAAAIQBGyDOlxQAAAN0AAAAP&#10;AAAAAAAAAAAAAAAAAAcCAABkcnMvZG93bnJldi54bWxQSwUGAAAAAAMAAwC3AAAA+QIAAAAA&#10;">
                        <v:stroke startarrow="classic" endarrow="classic"/>
                      </v:line>
                      <v:line id="Line 10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Y+xgAAAN0AAAAPAAAAZHJzL2Rvd25yZXYueG1sRI9Ba8JA&#10;FITvhf6H5Qm91Y2R1hKzkSIUhYDQtAWPj+xrEpp9G3e3Gv+9Kwgeh5n5hslXo+nFkZzvLCuYTRMQ&#10;xLXVHTcKvr8+nt9A+ICssbdMCs7kYVU8PuSYaXviTzpWoRERwj5DBW0IQyalr1sy6Kd2II7er3UG&#10;Q5SukdrhKcJNL9MkeZUGO44LLQ60bqn+q/6Ngs2PKauNqc/zbbkoq/Kwm7s9KfU0Gd+XIAKN4R6+&#10;tbdaQfqSLuD6Jj4BWVwAAAD//wMAUEsBAi0AFAAGAAgAAAAhANvh9svuAAAAhQEAABMAAAAAAAAA&#10;AAAAAAAAAAAAAFtDb250ZW50X1R5cGVzXS54bWxQSwECLQAUAAYACAAAACEAWvQsW78AAAAVAQAA&#10;CwAAAAAAAAAAAAAAAAAfAQAAX3JlbHMvLnJlbHNQSwECLQAUAAYACAAAACEAKYSWPsYAAADdAAAA&#10;DwAAAAAAAAAAAAAAAAAHAgAAZHJzL2Rvd25yZXYueG1sUEsFBgAAAAADAAMAtwAAAPoCAAAAAA==&#10;">
                        <v:stroke startarrow="classic" endarrow="classic"/>
                      </v:line>
                      <v:line id="Line 10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JMwwAAAN0AAAAPAAAAZHJzL2Rvd25yZXYueG1sRE9ba8Iw&#10;FH4X9h/CGezNpqvsQjWWMZAKBWF1Ax8PzbEtNiddErX+e/Mw2OPHd18VkxnEhZzvLSt4TlIQxI3V&#10;PbcKvveb+TsIH5A1DpZJwY08FOuH2Qpzba/8RZc6tCKGsM9RQRfCmEvpm44M+sSOxJE7WmcwROha&#10;qR1eY7gZZJamr9Jgz7Ghw5E+O2pO9dkoKH9MVZemuS221VtVV7+7hTuQUk+P08cSRKAp/Iv/3Fut&#10;IHvJ4tz4Jj4Bub4DAAD//wMAUEsBAi0AFAAGAAgAAAAhANvh9svuAAAAhQEAABMAAAAAAAAAAAAA&#10;AAAAAAAAAFtDb250ZW50X1R5cGVzXS54bWxQSwECLQAUAAYACAAAACEAWvQsW78AAAAVAQAACwAA&#10;AAAAAAAAAAAAAAAfAQAAX3JlbHMvLnJlbHNQSwECLQAUAAYACAAAACEAWBsCTMMAAADdAAAADwAA&#10;AAAAAAAAAAAAAAAHAgAAZHJzL2Rvd25yZXYueG1sUEsFBgAAAAADAAMAtwAAAPcCAAAAAA==&#10;">
                        <v:stroke startarrow="classic" endarrow="classic"/>
                      </v:line>
                      <v:line id="Line 10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6fXxgAAAN0AAAAPAAAAZHJzL2Rvd25yZXYueG1sRI9Ba8JA&#10;FITvQv/D8gq96aaRWo2uUgpFISCYKnh8ZJ9JMPs23d1q/PfdguBxmJlvmMWqN624kPONZQWvowQE&#10;cWl1w5WC/ffXcArCB2SNrWVScCMPq+XTYIGZtlfe0aUIlYgQ9hkqqEPoMil9WZNBP7IdcfRO1hkM&#10;UbpKaofXCDetTJNkIg02HBdq7OizpvJc/BoF64PJi7Upb+NN/p4X+c927I6k1Mtz/zEHEagPj/C9&#10;vdEK0rd0Bv9v4hOQyz8AAAD//wMAUEsBAi0AFAAGAAgAAAAhANvh9svuAAAAhQEAABMAAAAAAAAA&#10;AAAAAAAAAAAAAFtDb250ZW50X1R5cGVzXS54bWxQSwECLQAUAAYACAAAACEAWvQsW78AAAAVAQAA&#10;CwAAAAAAAAAAAAAAAAAfAQAAX3JlbHMvLnJlbHNQSwECLQAUAAYACAAAACEAN1en18YAAADdAAAA&#10;DwAAAAAAAAAAAAAAAAAHAgAAZHJzL2Rvd25yZXYueG1sUEsFBgAAAAADAAMAtwAAAPoCAAAAAA==&#10;">
                        <v:stroke startarrow="classic" endarrow="classic"/>
                      </v:line>
                      <v:line id="Line 10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iXwgAAAN0AAAAPAAAAZHJzL2Rvd25yZXYueG1sRE9da8Iw&#10;FH0f7D+EK/g2Uy06qUYZwlAoDKwTfLw017bY3NQk0/rvlwfBx8P5Xq5704obOd9YVjAeJSCIS6sb&#10;rhT8Hr4/5iB8QNbYWiYFD/KwXr2/LTHT9s57uhWhEjGEfYYK6hC6TEpf1mTQj2xHHLmzdQZDhK6S&#10;2uE9hptWTpJkJg02HBtq7GhTU3kp/oyC7dHkxdaUj3SXf+ZFfv1J3YmUGg76rwWIQH14iZ/unVYw&#10;maZxf3wTn4Bc/QMAAP//AwBQSwECLQAUAAYACAAAACEA2+H2y+4AAACFAQAAEwAAAAAAAAAAAAAA&#10;AAAAAAAAW0NvbnRlbnRfVHlwZXNdLnhtbFBLAQItABQABgAIAAAAIQBa9CxbvwAAABUBAAALAAAA&#10;AAAAAAAAAAAAAB8BAABfcmVscy8ucmVsc1BLAQItABQABgAIAAAAIQAjtJiXwgAAAN0AAAAPAAAA&#10;AAAAAAAAAAAAAAcCAABkcnMvZG93bnJldi54bWxQSwUGAAAAAAMAAwC3AAAA9g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4352" behindDoc="0" locked="0" layoutInCell="1" allowOverlap="1" wp14:anchorId="041EAE46" wp14:editId="281057C6">
                      <wp:simplePos x="0" y="0"/>
                      <wp:positionH relativeFrom="column">
                        <wp:posOffset>4611370</wp:posOffset>
                      </wp:positionH>
                      <wp:positionV relativeFrom="paragraph">
                        <wp:posOffset>5314315</wp:posOffset>
                      </wp:positionV>
                      <wp:extent cx="2060575" cy="346710"/>
                      <wp:effectExtent l="76200" t="38100" r="0" b="53340"/>
                      <wp:wrapNone/>
                      <wp:docPr id="2517" name="Group 25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18" name="Line 10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9" name="Line 10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0" name="Line 10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1" name="Line 11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2" name="Line 11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23" name="Line 11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983731" id="Group 2517" o:spid="_x0000_s1026" style="position:absolute;margin-left:363.1pt;margin-top:418.45pt;width:162.25pt;height:27.3pt;z-index:2520043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5/gIAANASAAAOAAAAZHJzL2Uyb0RvYy54bWzsWMlu2zAQvRfoPxC8O1osybYQOSi85NIl&#10;QNoPoCVqAShSIBnLQdF/75CSndhBgMQOeql8kLkOZ968GY14fbOrGdpSqSrBE+xduRhRnoqs4kWC&#10;f/1cj6YYKU14RpjgNMGPVOGb+edP120TU1+UgmVUIhDCVdw2CS61bmLHUWlJa6KuREM5TOZC1kRD&#10;VxZOJkkL0mvm+K4bOa2QWSNFSpWC0WU3iedWfp7TVP/Ic0U1YgkG3bR9SvvcmKczvyZxIUlTVmmv&#10;BjlDi5pUHA49iFoSTdCDrF6IqqtUCiVyfZWK2hF5XqXU2gDWeO6JNbdSPDTWliJui+YAE0B7gtPZ&#10;YtPv2zuJqizBfuhNMOKkBi/Zg5EdAYDapohh3a1s7ps72Q8UXQ9t2m8igy3kQQuLwC6XtUECbEM7&#10;C/TjAWi60yiFQd+N3HASYpTC3DiIJl7vibQEd73YlparfuPYD/pdYRAZ5zkk7g50jJa9UkZloJN6&#10;Qkxdhth9SRpqHaEMEk+IAbs7xL5WnCLPnRidzOGwasF7sFSsALfzkALOGozCwAJ0sJbEjVT6looa&#10;mUaCGZxv4Sfbr0p3wOyXGG9wsa4Yg3ESM47aBM9CP7QblGBVZibNnJLFZsEk2hITL/bXo3y0DHjJ&#10;MyuspCRb8QzpxwZIoDQlTJfYHFDTDCNGISuYll2sScXeuBgsZdxoBJQBg/pWF1K/Z+5sNV1Ng1Hg&#10;R6tR4C6Xoy/rRTCK1t4kXI6Xi8XS+2OM84K4rLKMcmPfPry94G1k6BNNF5iHAD8A6RxLt1QEZff/&#10;VmkgZef8jhQbkT1aTthx4Oe/I+rshKjTC4jaBaGJ3M6t+6geuDpw9R1vt9eSqg88Okqqswu46k1n&#10;8MIYuLpPwkNe3ZeW7yqZXuWqd8zVro45swDw/Gjg6rOCYeDqx3LVP+Gqd0FejaAgNWnVFuG2SrOF&#10;/VACDCXAR5QA4xOq+hdQ1Y/cjqtDuWq/w/6XtGpvBODaxH6R9Vc85l7meR/azy+i5n8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AHr/5/gIAANASAAAOAAAAAAAAAAAAAAAAAC4CAABkcnMvZTJvRG9jLnhtbFBL&#10;AQItABQABgAIAAAAIQBKmDTh4wAAAAwBAAAPAAAAAAAAAAAAAAAAAFgFAABkcnMvZG93bnJldi54&#10;bWxQSwUGAAAAAAQABADzAAAAaAYAAAAA&#10;">
                      <v:line id="Line 10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jxwwAAAN0AAAAPAAAAZHJzL2Rvd25yZXYueG1sRE9da8Iw&#10;FH0X9h/CHezNpipT6RplDIZCYWDdwMdLc9eWNTddkrX13y8Pgo+H853vJ9OJgZxvLStYJCkI4srq&#10;lmsFn+f3+RaED8gaO8uk4Eoe9ruHWY6ZtiOfaChDLWII+wwVNCH0mZS+asigT2xPHLlv6wyGCF0t&#10;tcMxhptOLtN0LQ22HBsa7Omtoeqn/DMKDl+mKA+muq6OxaYoi9+PlbuQUk+P0+sLiEBTuItv7qNW&#10;sHxexLnxTXwCcvcPAAD//wMAUEsBAi0AFAAGAAgAAAAhANvh9svuAAAAhQEAABMAAAAAAAAAAAAA&#10;AAAAAAAAAFtDb250ZW50X1R5cGVzXS54bWxQSwECLQAUAAYACAAAACEAWvQsW78AAAAVAQAACwAA&#10;AAAAAAAAAAAAAAAfAQAAX3JlbHMvLnJlbHNQSwECLQAUAAYACAAAACEAlnfI8cMAAADdAAAADwAA&#10;AAAAAAAAAAAAAAAHAgAAZHJzL2Rvd25yZXYueG1sUEsFBgAAAAADAAMAtwAAAPcCAAAAAA==&#10;">
                        <v:stroke startarrow="classic" endarrow="classic"/>
                      </v:line>
                      <v:line id="Line 10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21qxQAAAN0AAAAPAAAAZHJzL2Rvd25yZXYueG1sRI9Ba8JA&#10;FITvQv/D8gRvulFpq6mrFEEUAoWmFTw+sq9JMPs27m41/ntXEDwOM/MNs1h1phFncr62rGA8SkAQ&#10;F1bXXCr4/dkMZyB8QNbYWCYFV/KwWr70Fphqe+FvOuehFBHCPkUFVQhtKqUvKjLoR7Yljt6fdQZD&#10;lK6U2uElwk0jJ0nyJg3WHBcqbGldUXHM/42C7d5k+dYU1+kue8/y7PQ1dQdSatDvPj9ABOrCM/xo&#10;77SCyet4Dvc38QnI5Q0AAP//AwBQSwECLQAUAAYACAAAACEA2+H2y+4AAACFAQAAEwAAAAAAAAAA&#10;AAAAAAAAAAAAW0NvbnRlbnRfVHlwZXNdLnhtbFBLAQItABQABgAIAAAAIQBa9CxbvwAAABUBAAAL&#10;AAAAAAAAAAAAAAAAAB8BAABfcmVscy8ucmVsc1BLAQItABQABgAIAAAAIQD5O21qxQAAAN0AAAAP&#10;AAAAAAAAAAAAAAAAAAcCAABkcnMvZG93bnJldi54bWxQSwUGAAAAAAMAAwC3AAAA+QIAAAAA&#10;">
                        <v:stroke startarrow="classic" endarrow="classic"/>
                      </v:line>
                      <v:line id="Line 10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5KwwAAAN0AAAAPAAAAZHJzL2Rvd25yZXYueG1sRE9ba8Iw&#10;FH4X9h/CGezNpqvsQjWWMZAKBWF1Ax8PzbEtNiddErX+e/Mw2OPHd18VkxnEhZzvLSt4TlIQxI3V&#10;PbcKvveb+TsIH5A1DpZJwY08FOuH2Qpzba/8RZc6tCKGsM9RQRfCmEvpm44M+sSOxJE7WmcwROha&#10;qR1eY7gZZJamr9Jgz7Ghw5E+O2pO9dkoKH9MVZemuS221VtVV7+7hTuQUk+P08cSRKAp/Iv/3Fut&#10;IHvJ4v74Jj4Bub4DAAD//wMAUEsBAi0AFAAGAAgAAAAhANvh9svuAAAAhQEAABMAAAAAAAAAAAAA&#10;AAAAAAAAAFtDb250ZW50X1R5cGVzXS54bWxQSwECLQAUAAYACAAAACEAWvQsW78AAAAVAQAACwAA&#10;AAAAAAAAAAAAAAAfAQAAX3JlbHMvLnJlbHNQSwECLQAUAAYACAAAACEApm0OSsMAAADdAAAADwAA&#10;AAAAAAAAAAAAAAAHAgAAZHJzL2Rvd25yZXYueG1sUEsFBgAAAAADAAMAtwAAAPcCAAAAAA==&#10;">
                        <v:stroke startarrow="classic" endarrow="classic"/>
                      </v:line>
                      <v:line id="Line 11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vRxQAAAN0AAAAPAAAAZHJzL2Rvd25yZXYueG1sRI9Ba8JA&#10;FITvgv9heUJvujFSK9FVpFAUAgVTBY+P7DMJZt+mu1uN/75bKHgcZuYbZrXpTStu5HxjWcF0koAg&#10;Lq1uuFJw/PoYL0D4gKyxtUwKHuRhsx4OVphpe+cD3YpQiQhhn6GCOoQuk9KXNRn0E9sRR+9incEQ&#10;paukdniPcNPKNEnm0mDDcaHGjt5rKq/Fj1GwO5m82JnyMdvnb3mRf3/O3JmUehn12yWIQH14hv/b&#10;e60gfU2n8PcmPgG5/gUAAP//AwBQSwECLQAUAAYACAAAACEA2+H2y+4AAACFAQAAEwAAAAAAAAAA&#10;AAAAAAAAAAAAW0NvbnRlbnRfVHlwZXNdLnhtbFBLAQItABQABgAIAAAAIQBa9CxbvwAAABUBAAAL&#10;AAAAAAAAAAAAAAAAAB8BAABfcmVscy8ucmVsc1BLAQItABQABgAIAAAAIQDJIavRxQAAAN0AAAAP&#10;AAAAAAAAAAAAAAAAAAcCAABkcnMvZG93bnJldi54bWxQSwUGAAAAAAMAAwC3AAAA+QIAAAAA&#10;">
                        <v:stroke startarrow="classic" endarrow="classic"/>
                      </v:line>
                      <v:line id="Line 11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zWmxQAAAN0AAAAPAAAAZHJzL2Rvd25yZXYueG1sRI9Ba8JA&#10;FITvBf/D8gRvdWPEWlJXEaEoBAqNFnp8ZJ9JMPs27m41/vuuIHgcZuYbZrHqTSsu5HxjWcFknIAg&#10;Lq1uuFJw2H++voPwAVlja5kU3MjDajl4WWCm7ZW/6VKESkQI+wwV1CF0mZS+rMmgH9uOOHpH6wyG&#10;KF0ltcNrhJtWpknyJg02HBdq7GhTU3kq/oyC7Y/Ji60pb9NdPs+L/Pw1db+k1GjYrz9ABOrDM/xo&#10;77SCdJamcH8Tn4Bc/gMAAP//AwBQSwECLQAUAAYACAAAACEA2+H2y+4AAACFAQAAEwAAAAAAAAAA&#10;AAAAAAAAAAAAW0NvbnRlbnRfVHlwZXNdLnhtbFBLAQItABQABgAIAAAAIQBa9CxbvwAAABUBAAAL&#10;AAAAAAAAAAAAAAAAAB8BAABfcmVscy8ucmVsc1BLAQItABQABgAIAAAAIQA58zWmxQAAAN0AAAAP&#10;AAAAAAAAAAAAAAAAAAcCAABkcnMvZG93bnJldi54bWxQSwUGAAAAAAMAAwC3AAAA+QIAAAAA&#10;">
                        <v:stroke startarrow="classic" endarrow="classic"/>
                      </v:line>
                      <v:line id="Line 11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A9xgAAAN0AAAAPAAAAZHJzL2Rvd25yZXYueG1sRI/dasJA&#10;FITvBd9hOULvzMaE/hBdRQpFISA0tuDlIXuahGbPprtbjW/vFgpeDjPzDbPajKYXZ3K+s6xgkaQg&#10;iGurO24UfBzf5i8gfEDW2FsmBVfysFlPJysstL3wO52r0IgIYV+ggjaEoZDS1y0Z9IkdiKP3ZZ3B&#10;EKVrpHZ4iXDTyyxNn6TBjuNCiwO9tlR/V79Gwe7TlNXO1Nd8Xz6XVflzyN2JlHqYjdsliEBjuIf/&#10;23utIHvMcvh7E5+AXN8AAAD//wMAUEsBAi0AFAAGAAgAAAAhANvh9svuAAAAhQEAABMAAAAAAAAA&#10;AAAAAAAAAAAAAFtDb250ZW50X1R5cGVzXS54bWxQSwECLQAUAAYACAAAACEAWvQsW78AAAAVAQAA&#10;CwAAAAAAAAAAAAAAAAAfAQAAX3JlbHMvLnJlbHNQSwECLQAUAAYACAAAACEAVr+QPc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5376" behindDoc="0" locked="0" layoutInCell="1" allowOverlap="1" wp14:anchorId="1603FE14" wp14:editId="3237131E">
                      <wp:simplePos x="0" y="0"/>
                      <wp:positionH relativeFrom="column">
                        <wp:posOffset>4611370</wp:posOffset>
                      </wp:positionH>
                      <wp:positionV relativeFrom="paragraph">
                        <wp:posOffset>5314315</wp:posOffset>
                      </wp:positionV>
                      <wp:extent cx="2060575" cy="346710"/>
                      <wp:effectExtent l="76200" t="38100" r="0" b="53340"/>
                      <wp:wrapNone/>
                      <wp:docPr id="2510" name="Group 25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11" name="Line 11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2" name="Line 11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3" name="Line 11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4" name="Line 11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5" name="Line 11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16" name="Line 11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2F937" id="Group 2510" o:spid="_x0000_s1026" style="position:absolute;margin-left:363.1pt;margin-top:418.45pt;width:162.25pt;height:27.3pt;z-index:2520053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ol/QIAANASAAAOAAAAZHJzL2Uyb0RvYy54bWzsWMlu2zAQvRfoPxC8O1osybYQOSi85NIl&#10;QNoPoEVqASRSIBnLRtF/75CSncRBgMQOeql8kLkOZ968GY14fbOrK7RlUpWCJ9i7cjFiPBW05HmC&#10;f/1cj6YYKU04JZXgLMF7pvDN/POn67aJmS8KUVEmEQjhKm6bBBdaN7HjqLRgNVFXomEcJjMha6Kh&#10;K3OHStKC9LpyfNeNnFZI2kiRMqVgdNlN4rmVn2Us1T+yTDGNqgSDbto+pX1uzNOZX5M4l6QpyrRX&#10;g5yhRU1KDoceRS2JJuhBli9E1WUqhRKZvkpF7YgsK1NmbQBrPPfEmlspHhprSx63eXOECaA9wels&#10;sen37Z1EJU2wH3oAECc1eMkejOwIANQ2eQzrbmVz39zJfiDvemjTfhMUtpAHLSwCu0zWBgmwDe0s&#10;0Psj0GynUQqDvhu54STEKIW5cRBN4GjribQAd73YlharfuPYD/pdYRCZLQ6JuwMdo2WvlFEZ6KQe&#10;EVOXIXZfkIZZRyiDxCNi3gGxryVnyPMCo5M5HFYteA+WihXgdh5S4BKDURhYgI7WkriRSt8yUSPT&#10;SHAF51v4yfar0h0whyXGG1ysy6qyGFcctQmehX5oNyhRldRMmmVK5ptFJdGWmHixvx7lZ8uAl5xa&#10;YQUjdMUp0vsGSKA0I5UusDmgZhSjikFWMC27WJOyeuNisLTiRiOgDBjUt7qQ+j1zZ6vpahqMAj9a&#10;jQJ3uRx9WS+CUbT2JuFyvFwslt4fY5wXxEVJKePGvkN4e8HbyNAnmi4wjwF+BNJ5Lt1SEZQ9/Ful&#10;gZSd8ztSbATdW07YceDnvyOqf0LU8AKidkFoIrdz6yGqB64OXH3H2+3VpDo+4apN9GcmVW86gxfG&#10;wNVDEh7y6qG0fFfJ9CpXgxOuTi7Iq54fDVx9UjAMXP1YrgK5uvK+L1anF3A1goLUpFWbm22VZgv7&#10;oQQYSoCPKAGiE6rOLqCqH7kdV4dy1X6H/S9p1d4IwLWJ/SLrr3jMvczTPrSfXkTN/wIAAP//AwBQ&#10;SwMEFAAGAAgAAAAhAEqYNOHjAAAADAEAAA8AAABkcnMvZG93bnJldi54bWxMj8FqwzAMhu+DvYPR&#10;YLfVTkrSNotTStl2KoO1g7GbGqtJaGyH2E3St597Wo+SPn59f76edMsG6l1jjYRoJoCRKa1qTCXh&#10;+/D+sgTmPBqFrTUk4UoO1sXjQ46ZsqP5omHvKxZCjMtQQu19l3Huypo0upntyITbyfYafRj7iqse&#10;xxCuWx4LkXKNjQkfauxoW1N53l+0hI8Rx808eht259P2+ntIPn92EUn5/DRtXoF5mvw/DDf9oA5F&#10;cDrai1GOtRIWcRoHVMJynq6A3QiRiAWwY1itogR4kfP7EsUfAAAA//8DAFBLAQItABQABgAIAAAA&#10;IQC2gziS/gAAAOEBAAATAAAAAAAAAAAAAAAAAAAAAABbQ29udGVudF9UeXBlc10ueG1sUEsBAi0A&#10;FAAGAAgAAAAhADj9If/WAAAAlAEAAAsAAAAAAAAAAAAAAAAALwEAAF9yZWxzLy5yZWxzUEsBAi0A&#10;FAAGAAgAAAAhAOMkKiX9AgAA0BIAAA4AAAAAAAAAAAAAAAAALgIAAGRycy9lMm9Eb2MueG1sUEsB&#10;Ai0AFAAGAAgAAAAhAEqYNOHjAAAADAEAAA8AAAAAAAAAAAAAAAAAVwUAAGRycy9kb3ducmV2Lnht&#10;bFBLBQYAAAAABAAEAPMAAABnBgAAAAA=&#10;">
                      <v:line id="Line 11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FsxQAAAN0AAAAPAAAAZHJzL2Rvd25yZXYueG1sRI9Ba8JA&#10;FITvBf/D8gRvdRPFVqKrSKEoBApNFTw+ss8kmH2b7m41/vuuIHgcZuYbZrnuTSsu5HxjWUE6TkAQ&#10;l1Y3XCnY/3y+zkH4gKyxtUwKbuRhvRq8LDHT9srfdClCJSKEfYYK6hC6TEpf1mTQj21HHL2TdQZD&#10;lK6S2uE1wk0rJ0nyJg02HBdq7OijpvJc/BkF24PJi60pb9Nd/p4X+e/X1B1JqdGw3yxABOrDM/xo&#10;77SCySxN4f4mPgG5+gcAAP//AwBQSwECLQAUAAYACAAAACEA2+H2y+4AAACFAQAAEwAAAAAAAAAA&#10;AAAAAAAAAAAAW0NvbnRlbnRfVHlwZXNdLnhtbFBLAQItABQABgAIAAAAIQBa9CxbvwAAABUBAAAL&#10;AAAAAAAAAAAAAAAAAB8BAABfcmVscy8ucmVsc1BLAQItABQABgAIAAAAIQAHTWFsxQAAAN0AAAAP&#10;AAAAAAAAAAAAAAAAAAcCAABkcnMvZG93bnJldi54bWxQSwUGAAAAAAMAAwC3AAAA+QIAAAAA&#10;">
                        <v:stroke startarrow="classic" endarrow="classic"/>
                      </v:line>
                      <v:line id="Line 11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bxQAAAN0AAAAPAAAAZHJzL2Rvd25yZXYueG1sRI9Ba8JA&#10;FITvgv9heUJvujFSK9FVpFAUAgVTBY+P7DMJZt+mu1uN/75bKHgcZuYbZrXpTStu5HxjWcF0koAg&#10;Lq1uuFJw/PoYL0D4gKyxtUwKHuRhsx4OVphpe+cD3YpQiQhhn6GCOoQuk9KXNRn0E9sRR+9incEQ&#10;paukdniPcNPKNEnm0mDDcaHGjt5rKq/Fj1GwO5m82JnyMdvnb3mRf3/O3JmUehn12yWIQH14hv/b&#10;e60gfZ2m8PcmPgG5/gUAAP//AwBQSwECLQAUAAYACAAAACEA2+H2y+4AAACFAQAAEwAAAAAAAAAA&#10;AAAAAAAAAAAAW0NvbnRlbnRfVHlwZXNdLnhtbFBLAQItABQABgAIAAAAIQBa9CxbvwAAABUBAAAL&#10;AAAAAAAAAAAAAAAAAB8BAABfcmVscy8ucmVsc1BLAQItABQABgAIAAAAIQD3n/8bxQAAAN0AAAAP&#10;AAAAAAAAAAAAAAAAAAcCAABkcnMvZG93bnJldi54bWxQSwUGAAAAAAMAAwC3AAAA+QIAAAAA&#10;">
                        <v:stroke startarrow="classic" endarrow="classic"/>
                      </v:line>
                      <v:line id="Line 11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qAxQAAAN0AAAAPAAAAZHJzL2Rvd25yZXYueG1sRI9Ba8JA&#10;FITvBf/D8gRvdaPBVqKrSKEoBApNFTw+ss8kmH2b7m41/vuuIHgcZuYbZrnuTSsu5HxjWcFknIAg&#10;Lq1uuFKw//l8nYPwAVlja5kU3MjDejV4WWKm7ZW/6VKESkQI+wwV1CF0mZS+rMmgH9uOOHon6wyG&#10;KF0ltcNrhJtWTpPkTRpsOC7U2NFHTeW5+DMKtgeTF1tT3tJd/p4X+e9X6o6k1GjYbxYgAvXhGX60&#10;d1rBdDZJ4f4mPgG5+gcAAP//AwBQSwECLQAUAAYACAAAACEA2+H2y+4AAACFAQAAEwAAAAAAAAAA&#10;AAAAAAAAAAAAW0NvbnRlbnRfVHlwZXNdLnhtbFBLAQItABQABgAIAAAAIQBa9CxbvwAAABUBAAAL&#10;AAAAAAAAAAAAAAAAAB8BAABfcmVscy8ucmVsc1BLAQItABQABgAIAAAAIQCY01qAxQAAAN0AAAAP&#10;AAAAAAAAAAAAAAAAAAcCAABkcnMvZG93bnJldi54bWxQSwUGAAAAAAMAAwC3AAAA+QIAAAAA&#10;">
                        <v:stroke startarrow="classic" endarrow="classic"/>
                      </v:line>
                      <v:line id="Line 11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L0xQAAAN0AAAAPAAAAZHJzL2Rvd25yZXYueG1sRI9Ba8JA&#10;FITvQv/D8gRvulHbKqmrFEEUAoWmFTw+sq9JMPs27m41/ntXEDwOM/MNs1h1phFncr62rGA8SkAQ&#10;F1bXXCr4/dkM5yB8QNbYWCYFV/KwWr70Fphqe+FvOuehFBHCPkUFVQhtKqUvKjLoR7Yljt6fdQZD&#10;lK6U2uElwk0jJ0nyLg3WHBcqbGldUXHM/42C7d5k+dYU1+kum2V5dvqaugMpNeh3nx8gAnXhGX60&#10;d1rB5G38Cvc38QnI5Q0AAP//AwBQSwECLQAUAAYACAAAACEA2+H2y+4AAACFAQAAEwAAAAAAAAAA&#10;AAAAAAAAAAAAW0NvbnRlbnRfVHlwZXNdLnhtbFBLAQItABQABgAIAAAAIQBa9CxbvwAAABUBAAAL&#10;AAAAAAAAAAAAAAAAAB8BAABfcmVscy8ucmVsc1BLAQItABQABgAIAAAAIQAXOsL0xQAAAN0AAAAP&#10;AAAAAAAAAAAAAAAAAAcCAABkcnMvZG93bnJldi54bWxQSwUGAAAAAAMAAwC3AAAA+QIAAAAA&#10;">
                        <v:stroke startarrow="classic" endarrow="classic"/>
                      </v:line>
                      <v:line id="Line 11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dvxgAAAN0AAAAPAAAAZHJzL2Rvd25yZXYueG1sRI9Ba8JA&#10;FITvhf6H5RV6q5soWolupBSKQkAwreDxkX0mwezbdHer8d+7gtDjMDPfMMvVYDpxJudbywrSUQKC&#10;uLK65VrBz/fX2xyED8gaO8uk4EoeVvnz0xIzbS+8o3MZahEh7DNU0ITQZ1L6qiGDfmR74ugdrTMY&#10;onS11A4vEW46OU6SmTTYclxosKfPhqpT+WcUrPemKNemuk42xXtRFr/biTuQUq8vw8cCRKAh/Icf&#10;7Y1WMJ6mU7i/iU9A5jcAAAD//wMAUEsBAi0AFAAGAAgAAAAhANvh9svuAAAAhQEAABMAAAAAAAAA&#10;AAAAAAAAAAAAAFtDb250ZW50X1R5cGVzXS54bWxQSwECLQAUAAYACAAAACEAWvQsW78AAAAVAQAA&#10;CwAAAAAAAAAAAAAAAAAfAQAAX3JlbHMvLnJlbHNQSwECLQAUAAYACAAAACEAeHZnb8YAAADdAAAA&#10;DwAAAAAAAAAAAAAAAAAHAgAAZHJzL2Rvd25yZXYueG1sUEsFBgAAAAADAAMAtwAAAPoCAAAAAA==&#10;">
                        <v:stroke startarrow="classic" endarrow="classic"/>
                      </v:line>
                      <v:line id="Line 11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kYxgAAAN0AAAAPAAAAZHJzL2Rvd25yZXYueG1sRI9Ba8JA&#10;FITvQv/D8gq96SaKtqRupAiiECgYW+jxkX0mwezbdHer8d+7BcHjMDPfMMvVYDpxJudbywrSSQKC&#10;uLK65VrB12EzfgPhA7LGzjIpuJKHVf40WmKm7YX3dC5DLSKEfYYKmhD6TEpfNWTQT2xPHL2jdQZD&#10;lK6W2uElwk0np0mykAZbjgsN9rRuqDqVf0bB9tsU5dZU19mueC3K4vdz5n5IqZfn4eMdRKAhPML3&#10;9k4rmM7TBfy/iU9A5jcAAAD//wMAUEsBAi0AFAAGAAgAAAAhANvh9svuAAAAhQEAABMAAAAAAAAA&#10;AAAAAAAAAAAAAFtDb250ZW50X1R5cGVzXS54bWxQSwECLQAUAAYACAAAACEAWvQsW78AAAAVAQAA&#10;CwAAAAAAAAAAAAAAAAAfAQAAX3JlbHMvLnJlbHNQSwECLQAUAAYACAAAACEAiKT5GMYAAADdAAAA&#10;DwAAAAAAAAAAAAAAAAAHAgAAZHJzL2Rvd25yZXYueG1sUEsFBgAAAAADAAMAtwAAAPoCA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6400" behindDoc="0" locked="0" layoutInCell="1" allowOverlap="1" wp14:anchorId="05E5352D" wp14:editId="4535B991">
                      <wp:simplePos x="0" y="0"/>
                      <wp:positionH relativeFrom="column">
                        <wp:posOffset>4611370</wp:posOffset>
                      </wp:positionH>
                      <wp:positionV relativeFrom="paragraph">
                        <wp:posOffset>5314315</wp:posOffset>
                      </wp:positionV>
                      <wp:extent cx="2060575" cy="346710"/>
                      <wp:effectExtent l="76200" t="38100" r="0" b="53340"/>
                      <wp:wrapNone/>
                      <wp:docPr id="2503" name="Group 25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504" name="Line 12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5" name="Line 12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6" name="Line 12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7" name="Line 12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8" name="Line 12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9" name="Line 12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91946" id="Group 2503" o:spid="_x0000_s1026" style="position:absolute;margin-left:363.1pt;margin-top:418.45pt;width:162.25pt;height:27.3pt;z-index:2520064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GJAQMAANASAAAOAAAAZHJzL2Uyb0RvYy54bWzsWMlu2zAQvRfoPxC8O1osybYQOSi85NIl&#10;QNoPoCVqAShSIBnLRtF/75CSncRBgMQOeql8oCkuw5k3b0YjXt/saoa2VKpK8AR7Vy5GlKciq3iR&#10;4F8/16MpRkoTnhEmOE3wnip8M//86bptYuqLUrCMSgRCuIrbJsGl1k3sOCotaU3UlWgoh8lcyJpo&#10;eJSFk0nSgvSaOb7rRk4rZNZIkVKlYHTZTeK5lZ/nNNU/8lxRjViCQTdtW2nbjWmd+TWJC0maskp7&#10;NcgZWtSk4nDoUdSSaIIeZPVCVF2lUiiR66tU1I7I8yql1gawxnNPrLmV4qGxthRxWzRHmADaE5zO&#10;Fpt+395JVGUJ9kN3jBEnNXjJHozsCADUNkUM625lc9/cyX6g6J7Qpv0mMthCHrSwCOxyWRskwDa0&#10;s0Dvj0DTnUYpDPpu5IaTEKMU5sZBNPF6T6QluOvFtrRc9RvHftDvCoPIOM8hcXegY7TslTIqA53U&#10;I2LqMsTuS9JQ6whlkHhELDgg9rXiFHm+Z3Qyh8OqBe/BUrEC3M5DCjhrMAoDC9DRWhI3UulbKmpk&#10;OglmcL6Fn2y/Kt0Bc1hivMHFumIMxknMOGoTPAv90G5QglWZmTRzShabBZNoS0y82F+P8rNlwEue&#10;WWElJdmKZ0jvGyCB0pQwXWJzQE0zjBiFrGB6drEmFXvjYrCUcaMRUAYM6ntdSP2eubPVdDUNRoEf&#10;rUaBu1yOvqwXwShae5NwOV4uFkvvjzHOC+KyyjLKjX2H8PaCt5GhTzRdYB4D/Aik81y6pSIoe/i3&#10;SgMpO+d3pNiIbG85YceBn/+OqBA1XWj3RPUvIGoXhCZyO7ceonrg6sDVd7zdXk2q0QlXLc3OTKre&#10;dAbUH7h6SMJDXj2Ulu8qmV7l6uSEq8EFedXzo4GrTwqGgasfy1X4FHtWA4QXcDWCgtSkVVuE2yrN&#10;FvZDCTCUAB9RAsxOqGppdmYJ4Edux9WhXLXfYf9LWrU3AnBtYr/I+isecy/z9Bn6Ty+i5n8B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A5JEGJAQMAANASAAAOAAAAAAAAAAAAAAAAAC4CAABkcnMvZTJvRG9jLnht&#10;bFBLAQItABQABgAIAAAAIQBKmDTh4wAAAAwBAAAPAAAAAAAAAAAAAAAAAFsFAABkcnMvZG93bnJl&#10;di54bWxQSwUGAAAAAAQABADzAAAAawYAAAAA&#10;">
                      <v:line id="Line 12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QpxgAAAN0AAAAPAAAAZHJzL2Rvd25yZXYueG1sRI/dasJA&#10;FITvC32H5Qje6ca/VqKrFEEUAoJpBS8P2dMkNHs27q4a375bEHo5zMw3zHLdmUbcyPnasoLRMAFB&#10;XFhdc6ng63M7mIPwAVljY5kUPMjDevX6ssRU2zsf6ZaHUkQI+xQVVCG0qZS+qMigH9qWOHrf1hkM&#10;UbpSaof3CDeNHCfJmzRYc1yosKVNRcVPfjUKdieT5TtTPCb77D3Ls8th4s6kVL/XfSxABOrCf/jZ&#10;3msF41kyhb838QnI1S8AAAD//wMAUEsBAi0AFAAGAAgAAAAhANvh9svuAAAAhQEAABMAAAAAAAAA&#10;AAAAAAAAAAAAAFtDb250ZW50X1R5cGVzXS54bWxQSwECLQAUAAYACAAAACEAWvQsW78AAAAVAQAA&#10;CwAAAAAAAAAAAAAAAAAfAQAAX3JlbHMvLnJlbHNQSwECLQAUAAYACAAAACEAkuNUKcYAAADdAAAA&#10;DwAAAAAAAAAAAAAAAAAHAgAAZHJzL2Rvd25yZXYueG1sUEsFBgAAAAADAAMAtwAAAPoCAAAAAA==&#10;">
                        <v:stroke startarrow="classic" endarrow="classic"/>
                      </v:line>
                      <v:line id="Line 12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yxQAAAN0AAAAPAAAAZHJzL2Rvd25yZXYueG1sRI9Ba8JA&#10;FITvQv/D8grezKaKtkRXKYIoBAqmCj0+ss8kNPs23V01/vuuIHgcZuYbZrHqTSsu5HxjWcFbkoIg&#10;Lq1uuFJw+N6MPkD4gKyxtUwKbuRhtXwZLDDT9sp7uhShEhHCPkMFdQhdJqUvazLoE9sRR+9kncEQ&#10;paukdniNcNPKcZrOpMGG40KNHa1rKn+Ls1GwPZq82JryNtnl73mR/31N3A8pNXztP+cgAvXhGX60&#10;d1rBeJpO4f4mPgG5/AcAAP//AwBQSwECLQAUAAYACAAAACEA2+H2y+4AAACFAQAAEwAAAAAAAAAA&#10;AAAAAAAAAAAAW0NvbnRlbnRfVHlwZXNdLnhtbFBLAQItABQABgAIAAAAIQBa9CxbvwAAABUBAAAL&#10;AAAAAAAAAAAAAAAAAB8BAABfcmVscy8ucmVsc1BLAQItABQABgAIAAAAIQD9r/GyxQAAAN0AAAAP&#10;AAAAAAAAAAAAAAAAAAcCAABkcnMvZG93bnJldi54bWxQSwUGAAAAAAMAAwC3AAAA+QIAAAAA&#10;">
                        <v:stroke startarrow="classic" endarrow="classic"/>
                      </v:line>
                      <v:line id="Line 12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FxgAAAN0AAAAPAAAAZHJzL2Rvd25yZXYueG1sRI9Ba8JA&#10;FITvBf/D8oTemo1KtaTZiBSKQkBobKHHR/Y1CWbfxt2txn/fFQoeh5n5hsnXo+nFmZzvLCuYJSkI&#10;4trqjhsFn4f3pxcQPiBr7C2Tgit5WBeThxwzbS/8QecqNCJC2GeooA1hyKT0dUsGfWIH4uj9WGcw&#10;ROkaqR1eItz0cp6mS2mw47jQ4kBvLdXH6tco2H6Zstqa+rrYlauyKk/7hfsmpR6n4+YVRKAx3MP/&#10;7Z1WMH9Ol3B7E5+ALP4AAAD//wMAUEsBAi0AFAAGAAgAAAAhANvh9svuAAAAhQEAABMAAAAAAAAA&#10;AAAAAAAAAAAAAFtDb250ZW50X1R5cGVzXS54bWxQSwECLQAUAAYACAAAACEAWvQsW78AAAAVAQAA&#10;CwAAAAAAAAAAAAAAAAAfAQAAX3JlbHMvLnJlbHNQSwECLQAUAAYACAAAACEADX1vxcYAAADdAAAA&#10;DwAAAAAAAAAAAAAAAAAHAgAAZHJzL2Rvd25yZXYueG1sUEsFBgAAAAADAAMAtwAAAPoCAAAAAA==&#10;">
                        <v:stroke startarrow="classic" endarrow="classic"/>
                      </v:line>
                      <v:line id="Line 12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pexgAAAN0AAAAPAAAAZHJzL2Rvd25yZXYueG1sRI9Ba8JA&#10;FITvhf6H5RW81U0VtaRuQimIQkAwWujxkX1NQrNv091V4793BcHjMDPfMMt8MJ04kfOtZQVv4wQE&#10;cWV1y7WCw371+g7CB2SNnWVScCEPefb8tMRU2zPv6FSGWkQI+xQVNCH0qZS+asigH9ueOHq/1hkM&#10;UbpaaofnCDednCTJXBpsOS402NNXQ9VfeTQK1t+mKNemukw3xaIoi//t1P2QUqOX4fMDRKAhPML3&#10;9kYrmMySBdzexCcgsysAAAD//wMAUEsBAi0AFAAGAAgAAAAhANvh9svuAAAAhQEAABMAAAAAAAAA&#10;AAAAAAAAAAAAAFtDb250ZW50X1R5cGVzXS54bWxQSwECLQAUAAYACAAAACEAWvQsW78AAAAVAQAA&#10;CwAAAAAAAAAAAAAAAAAfAQAAX3JlbHMvLnJlbHNQSwECLQAUAAYACAAAACEAYjHKXsYAAADdAAAA&#10;DwAAAAAAAAAAAAAAAAAHAgAAZHJzL2Rvd25yZXYueG1sUEsFBgAAAAADAAMAtwAAAPoCAAAAAA==&#10;">
                        <v:stroke startarrow="classic" endarrow="classic"/>
                      </v:line>
                      <v:line id="Line 12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4swwAAAN0AAAAPAAAAZHJzL2Rvd25yZXYueG1sRE9da8Iw&#10;FH0X9h/CHexN01nmRjXKGAwLBcG6gY+X5q4ta266JGvrvzcPgo+H873ZTaYTAznfWlbwvEhAEFdW&#10;t1wr+Dp9zt9A+ICssbNMCi7kYbd9mG0w03bkIw1lqEUMYZ+hgiaEPpPSVw0Z9AvbE0fuxzqDIUJX&#10;S+1wjOGmk8skWUmDLceGBnv6aKj6Lf+Ngv23Kcq9qS5pXrwWZfF3SN2ZlHp6nN7XIAJN4S6+uXOt&#10;YPmSxLnxTXwCcnsFAAD//wMAUEsBAi0AFAAGAAgAAAAhANvh9svuAAAAhQEAABMAAAAAAAAAAAAA&#10;AAAAAAAAAFtDb250ZW50X1R5cGVzXS54bWxQSwECLQAUAAYACAAAACEAWvQsW78AAAAVAQAACwAA&#10;AAAAAAAAAAAAAAAfAQAAX3JlbHMvLnJlbHNQSwECLQAUAAYACAAAACEAE65eLMMAAADdAAAADwAA&#10;AAAAAAAAAAAAAAAHAgAAZHJzL2Rvd25yZXYueG1sUEsFBgAAAAADAAMAtwAAAPcCAAAAAA==&#10;">
                        <v:stroke startarrow="classic" endarrow="classic"/>
                      </v:line>
                      <v:line id="Line 12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vu3xQAAAN0AAAAPAAAAZHJzL2Rvd25yZXYueG1sRI9Ba8JA&#10;FITvhf6H5QnedKOirdFViiAKAcG0gsdH9jUJzb6Nu6vGf98tCD0OM/MNs1x3phE3cr62rGA0TEAQ&#10;F1bXXCr4+twO3kH4gKyxsUwKHuRhvXp9WWKq7Z2PdMtDKSKEfYoKqhDaVEpfVGTQD21LHL1v6wyG&#10;KF0ptcN7hJtGjpNkJg3WHBcqbGlTUfGTX42C3clk+c4Uj8k+e8vy7HKYuDMp1e91HwsQgbrwH362&#10;91rBeJrM4e9NfAJy9QsAAP//AwBQSwECLQAUAAYACAAAACEA2+H2y+4AAACFAQAAEwAAAAAAAAAA&#10;AAAAAAAAAAAAW0NvbnRlbnRfVHlwZXNdLnhtbFBLAQItABQABgAIAAAAIQBa9CxbvwAAABUBAAAL&#10;AAAAAAAAAAAAAAAAAB8BAABfcmVscy8ucmVsc1BLAQItABQABgAIAAAAIQB84vu3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0256" behindDoc="0" locked="0" layoutInCell="1" allowOverlap="1" wp14:anchorId="391CCEB0" wp14:editId="2131F5B4">
                      <wp:simplePos x="0" y="0"/>
                      <wp:positionH relativeFrom="column">
                        <wp:posOffset>4611370</wp:posOffset>
                      </wp:positionH>
                      <wp:positionV relativeFrom="paragraph">
                        <wp:posOffset>5314315</wp:posOffset>
                      </wp:positionV>
                      <wp:extent cx="2060575" cy="346710"/>
                      <wp:effectExtent l="76200" t="38100" r="0" b="53340"/>
                      <wp:wrapNone/>
                      <wp:docPr id="2496" name="Group 24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97" name="Line 7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8" name="Line 8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9" name="Line 8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0" name="Line 8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1" name="Line 8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02" name="Line 8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DE848" id="Group 2496" o:spid="_x0000_s1026" style="position:absolute;margin-left:363.1pt;margin-top:418.45pt;width:162.25pt;height:27.3pt;z-index:2520002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CRAAMAAMoSAAAOAAAAZHJzL2Uyb0RvYy54bWzsWMlu2zAQvRfoPxC8O1oiybYQOSi85JK2&#10;AdJ+AC1RC0CRAslYNor+e4eU7NgJAiR20UuVgyJxGc68ebOYN7fbmqENlaoSPMHelYsR5anIKl4k&#10;+OeP1WiCkdKEZ4QJThO8owrfzj5/ummbmPqiFCyjEoEQruK2SXCpdRM7jkpLWhN1JRrKYTIXsiYa&#10;PmXhZJK0IL1mju+6kdMKmTVSpFQpGF10k3hm5ec5TfX3PFdUI5Zg0E3bp7TPtXk6sxsSF5I0ZZX2&#10;apAztKhJxeHQg6gF0QQ9yeqVqLpKpVAi11epqB2R51VKrQ1gjee+sOZOiqfG2lLEbdEcYAJoX+B0&#10;ttj02+ZBoipLsB9MI4w4qcFL9mBkRwCgtiliWHcnm8fmQfYDRfeF1u1XkcEW8qSFRWCby9ogAbah&#10;rQV6dwCabjVKYdB3IzcchxilMHcdRGOv90RagrtebUvLZb/x2g/6XWEQGec5JO4OdIyWvVJGZaCT&#10;ekZMXYbYY0kaah2hDBLPiI33iN1XnKLx1KhkzoZFc95jpWIFsJ0HFFDWQBQGFp+DsSRupNJ3VNTI&#10;vCSYwfEWfbK5V7rDZb/EOIOLVcUYjJOYcdQmeBr6od2gBKsyM2nmlCzWcybRhphwsX89yCfLgJY8&#10;s8JKSrIlz5DeNcABpSlhusTmgJpmGDEKScG82cWaVOydi8FSxo1GwBgwqH/rIurX1J0uJ8tJMAr8&#10;aDkK3MVi9GU1D0bRyhuHi+vFfL7wfhvjvCAuqyyj3Ni3j24veB8X+jzTxeUhvg9AOqfSLRNB2f1/&#10;qzRwsnN+R4q1yHaWE3Yc6PnveApZuItsy9OJZdOZPO1C0MRt59V9TA9UHaj6gdr2ZkqdnlLVuyCl&#10;epMpVIuBqvsUPGTVfV/5oX7pDaqGLqS846zqX0JVPxqoetQtDFT9u1T1Tqlqa/eZDUAEzahJqrb/&#10;th2a7emH+j/U/8vrf+j6p0wNLkiqfmRS9FD//7f6b+8C4MLE/hjrL3fMjczxN7wfX0HN/gAAAP//&#10;AwBQSwMEFAAGAAgAAAAhAEqYNOHjAAAADAEAAA8AAABkcnMvZG93bnJldi54bWxMj8FqwzAMhu+D&#10;vYPRYLfVTkrSNotTStl2KoO1g7GbGqtJaGyH2E3St597Wo+SPn59f76edMsG6l1jjYRoJoCRKa1q&#10;TCXh+/D+sgTmPBqFrTUk4UoO1sXjQ46ZsqP5omHvKxZCjMtQQu19l3Huypo0upntyITbyfYafRj7&#10;iqsexxCuWx4LkXKNjQkfauxoW1N53l+0hI8Rx808eht259P2+ntIPn92EUn5/DRtXoF5mvw/DDf9&#10;oA5FcDrai1GOtRIWcRoHVMJynq6A3QiRiAWwY1itogR4kfP7EsUfAAAA//8DAFBLAQItABQABgAI&#10;AAAAIQC2gziS/gAAAOEBAAATAAAAAAAAAAAAAAAAAAAAAABbQ29udGVudF9UeXBlc10ueG1sUEsB&#10;Ai0AFAAGAAgAAAAhADj9If/WAAAAlAEAAAsAAAAAAAAAAAAAAAAALwEAAF9yZWxzLy5yZWxzUEsB&#10;Ai0AFAAGAAgAAAAhABSWgJEAAwAAyhIAAA4AAAAAAAAAAAAAAAAALgIAAGRycy9lMm9Eb2MueG1s&#10;UEsBAi0AFAAGAAgAAAAhAEqYNOHjAAAADAEAAA8AAAAAAAAAAAAAAAAAWgUAAGRycy9kb3ducmV2&#10;LnhtbFBLBQYAAAAABAAEAPMAAABqBgAAAAA=&#10;">
                      <v:line id="Line 7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lBExgAAAN0AAAAPAAAAZHJzL2Rvd25yZXYueG1sRI9Ba8JA&#10;FITvBf/D8oTe6qZaqsZsRApFIVBoVPD4yD6T0OzbuLvV+O+7hUKPw8x8w2TrwXTiSs63lhU8TxIQ&#10;xJXVLdcKDvv3pwUIH5A1dpZJwZ08rPPRQ4aptjf+pGsZahEh7FNU0ITQp1L6qiGDfmJ74uidrTMY&#10;onS11A5vEW46OU2SV2mw5bjQYE9vDVVf5bdRsD2aotya6j7bFfOiLC4fM3cipR7Hw2YFItAQ/sN/&#10;7Z1WMH1ZzuH3TXwCMv8BAAD//wMAUEsBAi0AFAAGAAgAAAAhANvh9svuAAAAhQEAABMAAAAAAAAA&#10;AAAAAAAAAAAAAFtDb250ZW50X1R5cGVzXS54bWxQSwECLQAUAAYACAAAACEAWvQsW78AAAAVAQAA&#10;CwAAAAAAAAAAAAAAAAAfAQAAX3JlbHMvLnJlbHNQSwECLQAUAAYACAAAACEA/NpQRMYAAADdAAAA&#10;DwAAAAAAAAAAAAAAAAAHAgAAZHJzL2Rvd25yZXYueG1sUEsFBgAAAAADAAMAtwAAAPoCAAAAAA==&#10;">
                        <v:stroke startarrow="classic" endarrow="classic"/>
                      </v:line>
                      <v:line id="Line 8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Q2wwAAAN0AAAAPAAAAZHJzL2Rvd25yZXYueG1sRE9da8Iw&#10;FH0X9h/CHfi2plPZtDMtYzAUCoNVBR8vzV1b1tx0SdT6783DwMfD+V4Xo+nFmZzvLCt4TlIQxLXV&#10;HTcK9rvPpyUIH5A19pZJwZU8FPnDZI2Zthf+pnMVGhFD2GeooA1hyKT0dUsGfWIH4sj9WGcwROga&#10;qR1eYrjp5SxNX6TBjmNDiwN9tFT/ViejYHMwZbUx9XW+LV/Lqvz7mrsjKTV9HN/fQAQaw138795q&#10;BbPFKs6Nb+ITkPkNAAD//wMAUEsBAi0AFAAGAAgAAAAhANvh9svuAAAAhQEAABMAAAAAAAAAAAAA&#10;AAAAAAAAAFtDb250ZW50X1R5cGVzXS54bWxQSwECLQAUAAYACAAAACEAWvQsW78AAAAVAQAACwAA&#10;AAAAAAAAAAAAAAAfAQAAX3JlbHMvLnJlbHNQSwECLQAUAAYACAAAACEAjUXENsMAAADdAAAADwAA&#10;AAAAAAAAAAAAAAAHAgAAZHJzL2Rvd25yZXYueG1sUEsFBgAAAAADAAMAtwAAAPcCAAAAAA==&#10;">
                        <v:stroke startarrow="classic" endarrow="classic"/>
                      </v:line>
                      <v:line id="Line 8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GtxgAAAN0AAAAPAAAAZHJzL2Rvd25yZXYueG1sRI9Ba8JA&#10;FITvBf/D8gredFOVWlPXIIJECBRMW+jxkX1NQrNv4+6q8d93C0KPw8x8w6yzwXTiQs63lhU8TRMQ&#10;xJXVLdcKPt73kxcQPiBr7CyTght5yDajhzWm2l75SJcy1CJC2KeooAmhT6X0VUMG/dT2xNH7ts5g&#10;iNLVUju8Rrjp5CxJnqXBluNCgz3tGqp+yrNRkH+aosxNdZsfimVRFqe3ufsipcaPw/YVRKAh/Ifv&#10;7YNWMFusVvD3Jj4BufkFAAD//wMAUEsBAi0AFAAGAAgAAAAhANvh9svuAAAAhQEAABMAAAAAAAAA&#10;AAAAAAAAAAAAAFtDb250ZW50X1R5cGVzXS54bWxQSwECLQAUAAYACAAAACEAWvQsW78AAAAVAQAA&#10;CwAAAAAAAAAAAAAAAAAfAQAAX3JlbHMvLnJlbHNQSwECLQAUAAYACAAAACEA4glhrcYAAADdAAAA&#10;DwAAAAAAAAAAAAAAAAAHAgAAZHJzL2Rvd25yZXYueG1sUEsFBgAAAAADAAMAtwAAAPoCAAAAAA==&#10;">
                        <v:stroke startarrow="classic" endarrow="classic"/>
                      </v:line>
                      <v:line id="Line 8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IqwwAAAN0AAAAPAAAAZHJzL2Rvd25yZXYueG1sRE9da8Iw&#10;FH0X9h/CHexN01nmRjXKGAwLBcG6gY+X5q4ta266JGvrvzcPgo+H873ZTaYTAznfWlbwvEhAEFdW&#10;t1wr+Dp9zt9A+ICssbNMCi7kYbd9mG0w03bkIw1lqEUMYZ+hgiaEPpPSVw0Z9AvbE0fuxzqDIUJX&#10;S+1wjOGmk8skWUmDLceGBnv6aKj6Lf+Ngv23Kcq9qS5pXrwWZfF3SN2ZlHp6nN7XIAJN4S6+uXOt&#10;YPmSxP3xTXwCcnsFAAD//wMAUEsBAi0AFAAGAAgAAAAhANvh9svuAAAAhQEAABMAAAAAAAAAAAAA&#10;AAAAAAAAAFtDb250ZW50X1R5cGVzXS54bWxQSwECLQAUAAYACAAAACEAWvQsW78AAAAVAQAACwAA&#10;AAAAAAAAAAAAAAAfAQAAX3JlbHMvLnJlbHNQSwECLQAUAAYACAAAACEA7dhSKsMAAADdAAAADwAA&#10;AAAAAAAAAAAAAAAHAgAAZHJzL2Rvd25yZXYueG1sUEsFBgAAAAADAAMAtwAAAPcCAAAAAA==&#10;">
                        <v:stroke startarrow="classic" endarrow="classic"/>
                      </v:line>
                      <v:line id="Line 8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exxgAAAN0AAAAPAAAAZHJzL2Rvd25yZXYueG1sRI9Ba8JA&#10;FITvQv/D8gq9mY1KtaTZSCmIQqBgbKHHR/Y1Cc2+TXdXjf++Kwgeh5n5hsnXo+nFiZzvLCuYJSkI&#10;4trqjhsFn4fN9AWED8gae8uk4EIe1sXDJMdM2zPv6VSFRkQI+wwVtCEMmZS+bsmgT+xAHL0f6wyG&#10;KF0jtcNzhJteztN0KQ12HBdaHOi9pfq3OhoF2y9TVltTXxa7clVW5d/Hwn2TUk+P49sriEBjuIdv&#10;7Z1WMH9OZ3B9E5+ALP4BAAD//wMAUEsBAi0AFAAGAAgAAAAhANvh9svuAAAAhQEAABMAAAAAAAAA&#10;AAAAAAAAAAAAAFtDb250ZW50X1R5cGVzXS54bWxQSwECLQAUAAYACAAAACEAWvQsW78AAAAVAQAA&#10;CwAAAAAAAAAAAAAAAAAfAQAAX3JlbHMvLnJlbHNQSwECLQAUAAYACAAAACEAgpT3scYAAADdAAAA&#10;DwAAAAAAAAAAAAAAAAAHAgAAZHJzL2Rvd25yZXYueG1sUEsFBgAAAAADAAMAtwAAAPoCAAAAAA==&#10;">
                        <v:stroke startarrow="classic" endarrow="classic"/>
                      </v:line>
                      <v:line id="Line 8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nGxQAAAN0AAAAPAAAAZHJzL2Rvd25yZXYueG1sRI9Ba8JA&#10;FITvBf/D8gRvdWPEWlJXEaEoBAqNFnp8ZJ9JMPs27m41/vuuIHgcZuYbZrHqTSsu5HxjWcFknIAg&#10;Lq1uuFJw2H++voPwAVlja5kU3MjDajl4WWCm7ZW/6VKESkQI+wwV1CF0mZS+rMmgH9uOOHpH6wyG&#10;KF0ltcNrhJtWpknyJg02HBdq7GhTU3kq/oyC7Y/Ji60pb9NdPs+L/Pw1db+k1GjYrz9ABOrDM/xo&#10;77SCdJakcH8Tn4Bc/gMAAP//AwBQSwECLQAUAAYACAAAACEA2+H2y+4AAACFAQAAEwAAAAAAAAAA&#10;AAAAAAAAAAAAW0NvbnRlbnRfVHlwZXNdLnhtbFBLAQItABQABgAIAAAAIQBa9CxbvwAAABUBAAAL&#10;AAAAAAAAAAAAAAAAAB8BAABfcmVscy8ucmVsc1BLAQItABQABgAIAAAAIQByRmnGxQAAAN0AAAAP&#10;AAAAAAAAAAAAAAAAAAcCAABkcnMvZG93bnJldi54bWxQSwUGAAAAAAMAAwC3AAAA+QIAAAAA&#10;">
                        <v:stroke startarrow="classic" endarrow="classic"/>
                      </v:line>
                    </v:group>
                  </w:pict>
                </mc:Fallback>
              </mc:AlternateContent>
            </w:r>
            <w:r w:rsidRPr="00163B45">
              <w:rPr>
                <w:noProof/>
                <w:sz w:val="28"/>
                <w:szCs w:val="28"/>
                <w:lang w:val="en-US"/>
              </w:rPr>
              <mc:AlternateContent>
                <mc:Choice Requires="wpg">
                  <w:drawing>
                    <wp:anchor distT="0" distB="0" distL="114300" distR="114300" simplePos="0" relativeHeight="252001280" behindDoc="0" locked="0" layoutInCell="1" allowOverlap="1" wp14:anchorId="14ABC3F9" wp14:editId="1C89E92C">
                      <wp:simplePos x="0" y="0"/>
                      <wp:positionH relativeFrom="column">
                        <wp:posOffset>4611370</wp:posOffset>
                      </wp:positionH>
                      <wp:positionV relativeFrom="paragraph">
                        <wp:posOffset>5314315</wp:posOffset>
                      </wp:positionV>
                      <wp:extent cx="2060575" cy="346710"/>
                      <wp:effectExtent l="76200" t="38100" r="0" b="53340"/>
                      <wp:wrapNone/>
                      <wp:docPr id="2489" name="Group 24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2490" name="Line 8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1" name="Line 8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2" name="Line 8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3" name="Line 8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4" name="Line 9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95" name="Line 9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80C143" id="Group 2489" o:spid="_x0000_s1026" style="position:absolute;margin-left:363.1pt;margin-top:418.45pt;width:162.25pt;height:27.3pt;z-index:2520012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jf/wIAAMoSAAAOAAAAZHJzL2Uyb0RvYy54bWzsWMlu2zAQvRfoPxC8O1osK5YQOSi85JK2&#10;AdJ+AC1SCyCRAslYNor+e4eU7NoJAiR20Evlg0xxGc68eTMc8eZ2W1dow6QqBU+wd+VixHgqaMnz&#10;BP/8sRpNMVKacEoqwVmCd0zh29nnTzdtEzNfFKKiTCIQwlXcNgkutG5ix1FpwWqirkTDOAxmQtZE&#10;w6vMHSpJC9LryvFdN3RaIWkjRcqUgt5FN4hnVn6WsVR/zzLFNKoSDLpp+5T2uTZPZ3ZD4lySpijT&#10;Xg1yhhY1KTlsehC1IJqgJ1m+EFWXqRRKZPoqFbUjsqxMmbUBrPHcZ9bcSfHUWFvyuM2bA0wA7TOc&#10;zhabfts8SFTSBPvBNMKIkxq8ZDdGtgcAaps8hnl3snlsHmTfkXdvaN1+FRSWkCctLALbTNYGCbAN&#10;bS3QuwPQbKtRCp2+G7qT6wlGKYyNg/Da6z2RFuCuF8vSYtkvHPtBv2oShMZ5Dom7DR2jZa+UURno&#10;pP4ipi5D7LEgDbOOUAaJA2IRUKpD7L7kDE2tSmZvmDTnPVYqVgDbeUCBfAPRJLD4HIwlcSOVvmOi&#10;RqaR4Aq2t+iTzb3SHS77KcYZXKzKqoJ+ElcctQmOJv7ELlCiKqkZNGNK5ut5JdGGmHCxvx7kk2lA&#10;S06tsIIRuuQU6V0DHFCakUoX2GxQM4pRxSApmJadrElZvXEyWFpxoxEwBgzqW11E/YrcaDldToNR&#10;4IfLUeAuFqMvq3kwClfe9WQxXsznC++3Mc4L4qKklHFj3z66veBtXOjzTBeXh/g+AOmcSrdMBGX3&#10;/1Zp4GTn/I6Qa0F3lhO2H+j573jqnfL02jjkTJ52IWjitvPqPqYHqg5UfcfZ9mpK9U+pOr2Aqt40&#10;gtNioOo+BQ9ZdV9XvqteepWq41OqRpdQ1Q8Hqh5VCwNVP5aqwQlVoW49vwAIoRg1SdUWu7ZCszX9&#10;cP4P5/9HnP+QBo8+qSLvAqb6odtRdShV7SfY/5JU7V0AXJjYj7H+csfcyBy/Q/v4Cmr2B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BB243/8CAADKEgAADgAAAAAAAAAAAAAAAAAuAgAAZHJzL2Uyb0RvYy54bWxQ&#10;SwECLQAUAAYACAAAACEASpg04eMAAAAMAQAADwAAAAAAAAAAAAAAAABZBQAAZHJzL2Rvd25yZXYu&#10;eG1sUEsFBgAAAAAEAAQA8wAAAGkGAAAAAA==&#10;">
                      <v:line id="Line 8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gwwwAAAN0AAAAPAAAAZHJzL2Rvd25yZXYueG1sRE9da8Iw&#10;FH0X9h/CHfi2plPZtDMtYzAUCoNVBR8vzV1b1tx0SdT6783DwMfD+V4Xo+nFmZzvLCt4TlIQxLXV&#10;HTcK9rvPpyUIH5A19pZJwZU8FPnDZI2Zthf+pnMVGhFD2GeooA1hyKT0dUsGfWIH4sj9WGcwROga&#10;qR1eYrjp5SxNX6TBjmNDiwN9tFT/ViejYHMwZbUx9XW+LV/Lqvz7mrsjKTV9HN/fQAQaw138795q&#10;BbPFKu6Pb+ITkPkNAAD//wMAUEsBAi0AFAAGAAgAAAAhANvh9svuAAAAhQEAABMAAAAAAAAAAAAA&#10;AAAAAAAAAFtDb250ZW50X1R5cGVzXS54bWxQSwECLQAUAAYACAAAACEAWvQsW78AAAAVAQAACwAA&#10;AAAAAAAAAAAAAAAfAQAAX3JlbHMvLnJlbHNQSwECLQAUAAYACAAAACEAczPIMMMAAADdAAAADwAA&#10;AAAAAAAAAAAAAAAHAgAAZHJzL2Rvd25yZXYueG1sUEsFBgAAAAADAAMAtwAAAPcCAAAAAA==&#10;">
                        <v:stroke startarrow="classic" endarrow="classic"/>
                      </v:line>
                      <v:line id="Line 8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2rxQAAAN0AAAAPAAAAZHJzL2Rvd25yZXYueG1sRI9Ba8JA&#10;FITvQv/D8gRvulFLq6mrFEEUAoWmFTw+sq9JMPs27m41/ntXEDwOM/MNs1h1phFncr62rGA8SkAQ&#10;F1bXXCr4/dkMZyB8QNbYWCYFV/KwWr70Fphqe+FvOuehFBHCPkUFVQhtKqUvKjLoR7Yljt6fdQZD&#10;lK6U2uElwk0jJ0nyJg3WHBcqbGldUXHM/42C7d5k+dYU1+kue8/y7PQ1dQdSatDvPj9ABOrCM/xo&#10;77SCyet8DPc38QnI5Q0AAP//AwBQSwECLQAUAAYACAAAACEA2+H2y+4AAACFAQAAEwAAAAAAAAAA&#10;AAAAAAAAAAAAW0NvbnRlbnRfVHlwZXNdLnhtbFBLAQItABQABgAIAAAAIQBa9CxbvwAAABUBAAAL&#10;AAAAAAAAAAAAAAAAAB8BAABfcmVscy8ucmVsc1BLAQItABQABgAIAAAAIQAcf22rxQAAAN0AAAAP&#10;AAAAAAAAAAAAAAAAAAcCAABkcnMvZG93bnJldi54bWxQSwUGAAAAAAMAAwC3AAAA+QIAAAAA&#10;">
                        <v:stroke startarrow="classic" endarrow="classic"/>
                      </v:line>
                      <v:line id="Line 8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PcxgAAAN0AAAAPAAAAZHJzL2Rvd25yZXYueG1sRI9Ba8JA&#10;FITvQv/D8gq96aaxWI2uUgpFISCYKnh8ZJ9JMPs23d1q/PfdguBxmJlvmMWqN624kPONZQWvowQE&#10;cWl1w5WC/ffXcArCB2SNrWVScCMPq+XTYIGZtlfe0aUIlYgQ9hkqqEPoMil9WZNBP7IdcfRO1hkM&#10;UbpKaofXCDetTJNkIg02HBdq7OizpvJc/BoF64PJi7Upb+NN/p4X+c927I6k1Mtz/zEHEagPj/C9&#10;vdEK0rdZCv9v4hOQyz8AAAD//wMAUEsBAi0AFAAGAAgAAAAhANvh9svuAAAAhQEAABMAAAAAAAAA&#10;AAAAAAAAAAAAAFtDb250ZW50X1R5cGVzXS54bWxQSwECLQAUAAYACAAAACEAWvQsW78AAAAVAQAA&#10;CwAAAAAAAAAAAAAAAAAfAQAAX3JlbHMvLnJlbHNQSwECLQAUAAYACAAAACEA7K3z3MYAAADdAAAA&#10;DwAAAAAAAAAAAAAAAAAHAgAAZHJzL2Rvd25yZXYueG1sUEsFBgAAAAADAAMAtwAAAPoCAAAAAA==&#10;">
                        <v:stroke startarrow="classic" endarrow="classic"/>
                      </v:line>
                      <v:line id="Line 8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ZHxgAAAN0AAAAPAAAAZHJzL2Rvd25yZXYueG1sRI9Ba8JA&#10;FITvQv/D8gq96aamWI2uUgpFISCYKnh8ZJ9JMPs23d1q/PfdguBxmJlvmMWqN624kPONZQWvowQE&#10;cWl1w5WC/ffXcArCB2SNrWVScCMPq+XTYIGZtlfe0aUIlYgQ9hkqqEPoMil9WZNBP7IdcfRO1hkM&#10;UbpKaofXCDetHCfJRBpsOC7U2NFnTeW5+DUK1geTF2tT3tJN/p4X+c82dUdS6uW5/5iDCNSHR/je&#10;3mgF47dZCv9v4hOQyz8AAAD//wMAUEsBAi0AFAAGAAgAAAAhANvh9svuAAAAhQEAABMAAAAAAAAA&#10;AAAAAAAAAAAAAFtDb250ZW50X1R5cGVzXS54bWxQSwECLQAUAAYACAAAACEAWvQsW78AAAAVAQAA&#10;CwAAAAAAAAAAAAAAAAAfAQAAX3JlbHMvLnJlbHNQSwECLQAUAAYACAAAACEAg+FWR8YAAADdAAAA&#10;DwAAAAAAAAAAAAAAAAAHAgAAZHJzL2Rvd25yZXYueG1sUEsFBgAAAAADAAMAtwAAAPoCAAAAAA==&#10;">
                        <v:stroke startarrow="classic" endarrow="classic"/>
                      </v:line>
                      <v:line id="Line 9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4zxQAAAN0AAAAPAAAAZHJzL2Rvd25yZXYueG1sRI9Ba8JA&#10;FITvBf/D8gRvdVMVbaOriCAKAcFoocdH9pmEZt/G3VXjv+8WCj0OM/MNs1h1phF3cr62rOBtmIAg&#10;LqyuuVRwPm1f30H4gKyxsUwKnuRhtey9LDDV9sFHuuehFBHCPkUFVQhtKqUvKjLoh7Yljt7FOoMh&#10;SldK7fAR4aaRoySZSoM1x4UKW9pUVHznN6Ng92myfGeK53ifzbI8ux7G7ouUGvS79RxEoC78h//a&#10;e61gNPmYwO+b+ATk8gcAAP//AwBQSwECLQAUAAYACAAAACEA2+H2y+4AAACFAQAAEwAAAAAAAAAA&#10;AAAAAAAAAAAAW0NvbnRlbnRfVHlwZXNdLnhtbFBLAQItABQABgAIAAAAIQBa9CxbvwAAABUBAAAL&#10;AAAAAAAAAAAAAAAAAB8BAABfcmVscy8ucmVsc1BLAQItABQABgAIAAAAIQAMCM4zxQAAAN0AAAAP&#10;AAAAAAAAAAAAAAAAAAcCAABkcnMvZG93bnJldi54bWxQSwUGAAAAAAMAAwC3AAAA+QIAAAAA&#10;">
                        <v:stroke startarrow="classic" endarrow="classic"/>
                      </v:line>
                      <v:line id="Line 9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uoxgAAAN0AAAAPAAAAZHJzL2Rvd25yZXYueG1sRI9Ba8JA&#10;FITvQv/D8grezKZqbY2uUoSiECg0tuDxkX0modm36e5W4793C4LHYWa+YZbr3rTiRM43lhU8JSkI&#10;4tLqhisFX/v30SsIH5A1tpZJwYU8rFcPgyVm2p75k05FqESEsM9QQR1Cl0npy5oM+sR2xNE7Wmcw&#10;ROkqqR2eI9y0cpymM2mw4bhQY0ebmsqf4s8o2H6bvNia8jLZ5S95kf9+TNyBlBo+9m8LEIH6cA/f&#10;2jutYDydP8P/m/gE5OoKAAD//wMAUEsBAi0AFAAGAAgAAAAhANvh9svuAAAAhQEAABMAAAAAAAAA&#10;AAAAAAAAAAAAAFtDb250ZW50X1R5cGVzXS54bWxQSwECLQAUAAYACAAAACEAWvQsW78AAAAVAQAA&#10;CwAAAAAAAAAAAAAAAAAfAQAAX3JlbHMvLnJlbHNQSwECLQAUAAYACAAAACEAY0RrqMYAAADdAAAA&#10;DwAAAAAAAAAAAAAAAAAHAgAAZHJzL2Rvd25yZXYueG1sUEsFBgAAAAADAAMAtwAAAPoCAAAAAA==&#10;">
                        <v:stroke startarrow="classic" endarrow="classic"/>
                      </v:line>
                    </v:group>
                  </w:pict>
                </mc:Fallback>
              </mc:AlternateContent>
            </w:r>
            <w:r w:rsidRPr="00163B45">
              <w:rPr>
                <w:color w:val="000000"/>
                <w:sz w:val="28"/>
                <w:szCs w:val="28"/>
                <w:lang w:val="nl-NL"/>
              </w:rPr>
              <w:t xml:space="preserve">    </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4.</w:t>
            </w:r>
            <w:r w:rsidRPr="00163B45">
              <w:rPr>
                <w:b/>
                <w:sz w:val="28"/>
                <w:szCs w:val="28"/>
                <w:lang w:val="vi-VN"/>
              </w:rPr>
              <w:t xml:space="preserve"> Hoạt động vận dụng  ( 4p )</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rsidP="002F7383">
            <w:pPr>
              <w:rPr>
                <w:b/>
                <w:sz w:val="28"/>
                <w:szCs w:val="28"/>
              </w:rPr>
            </w:pPr>
            <w:r w:rsidRPr="00163B45">
              <w:rPr>
                <w:b/>
                <w:color w:val="000000" w:themeColor="text1"/>
                <w:sz w:val="28"/>
                <w:szCs w:val="28"/>
                <w:lang w:val="vi-VN"/>
              </w:rPr>
              <w:t>* Mục tiêu:</w:t>
            </w:r>
            <w:r w:rsidRPr="00163B45">
              <w:rPr>
                <w:sz w:val="28"/>
                <w:szCs w:val="28"/>
                <w:lang w:val="vi-VN"/>
              </w:rPr>
              <w:t xml:space="preserve"> Học sinh thực hiện đúng </w:t>
            </w:r>
            <w:r w:rsidR="00153361" w:rsidRPr="00163B45">
              <w:rPr>
                <w:sz w:val="28"/>
                <w:szCs w:val="28"/>
              </w:rPr>
              <w:t>chạy nhanh 30m tính thời gian</w:t>
            </w:r>
            <w:r w:rsidRPr="00163B45">
              <w:rPr>
                <w:sz w:val="28"/>
                <w:szCs w:val="28"/>
              </w:rPr>
              <w:t xml:space="preserve">đạt thành tích cao </w:t>
            </w:r>
          </w:p>
        </w:tc>
      </w:tr>
      <w:tr w:rsidR="00E3467F" w:rsidRPr="00163B45" w:rsidTr="00797A3E">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p>
          <w:p w:rsidR="00E3467F" w:rsidRPr="00163B45" w:rsidRDefault="00E3467F">
            <w:pPr>
              <w:rPr>
                <w:sz w:val="28"/>
                <w:szCs w:val="28"/>
                <w:lang w:val="vi-VN"/>
              </w:rPr>
            </w:pPr>
            <w:r w:rsidRPr="00163B45">
              <w:rPr>
                <w:sz w:val="28"/>
                <w:szCs w:val="28"/>
                <w:lang w:val="vi-VN"/>
              </w:rPr>
              <w:t xml:space="preserve">- </w:t>
            </w:r>
            <w:r w:rsidR="00153361" w:rsidRPr="00163B45">
              <w:rPr>
                <w:sz w:val="28"/>
                <w:szCs w:val="28"/>
              </w:rPr>
              <w:t>chạy nhanh 30m tính thời gian</w:t>
            </w:r>
          </w:p>
          <w:p w:rsidR="00E3467F" w:rsidRPr="00163B45" w:rsidRDefault="00E3467F">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color w:val="000000"/>
                <w:sz w:val="28"/>
                <w:szCs w:val="28"/>
              </w:rPr>
            </w:pPr>
          </w:p>
          <w:p w:rsidR="00E3467F" w:rsidRPr="00163B45" w:rsidRDefault="00E3467F">
            <w:pPr>
              <w:adjustRightInd w:val="0"/>
              <w:spacing w:before="90" w:line="276" w:lineRule="auto"/>
              <w:jc w:val="both"/>
              <w:rPr>
                <w:color w:val="000000"/>
                <w:sz w:val="28"/>
                <w:szCs w:val="28"/>
                <w:lang w:val="vi-VN"/>
              </w:rPr>
            </w:pPr>
            <w:r w:rsidRPr="00163B45">
              <w:rPr>
                <w:color w:val="000000"/>
                <w:sz w:val="28"/>
                <w:szCs w:val="28"/>
                <w:lang w:val="vi-VN"/>
              </w:rPr>
              <w:t>1 lần</w:t>
            </w:r>
          </w:p>
          <w:p w:rsidR="00E3467F" w:rsidRPr="00163B45" w:rsidRDefault="00E3467F">
            <w:pPr>
              <w:rPr>
                <w:b/>
                <w:color w:val="000000"/>
                <w:sz w:val="28"/>
                <w:szCs w:val="28"/>
                <w:lang w:val="en-US"/>
              </w:rPr>
            </w:pPr>
          </w:p>
          <w:p w:rsidR="00E3467F" w:rsidRPr="00163B45" w:rsidRDefault="00E3467F">
            <w:pPr>
              <w:rPr>
                <w:b/>
                <w:color w:val="000000"/>
                <w:sz w:val="28"/>
                <w:szCs w:val="28"/>
                <w:lang w:val="vi-VN"/>
              </w:rPr>
            </w:pPr>
          </w:p>
          <w:p w:rsidR="00E3467F" w:rsidRPr="00163B45" w:rsidRDefault="00E3467F">
            <w:pPr>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rPr>
                <w:sz w:val="28"/>
                <w:szCs w:val="28"/>
                <w:lang w:val="en-US"/>
              </w:rPr>
            </w:pPr>
          </w:p>
          <w:p w:rsidR="00E3467F" w:rsidRPr="00163B45" w:rsidRDefault="00E3467F" w:rsidP="00153361">
            <w:pPr>
              <w:adjustRightInd w:val="0"/>
              <w:spacing w:before="90" w:line="276" w:lineRule="auto"/>
              <w:rPr>
                <w:b/>
                <w:color w:val="000000"/>
                <w:sz w:val="28"/>
                <w:szCs w:val="28"/>
                <w:lang w:val="vi-VN"/>
              </w:rPr>
            </w:pPr>
            <w:r w:rsidRPr="00163B45">
              <w:rPr>
                <w:sz w:val="28"/>
                <w:szCs w:val="28"/>
                <w:lang w:val="vi-VN"/>
              </w:rPr>
              <w:t xml:space="preserve">Học sinh thực hiện  được </w:t>
            </w:r>
            <w:r w:rsidR="00153361" w:rsidRPr="00163B45">
              <w:rPr>
                <w:sz w:val="28"/>
                <w:szCs w:val="28"/>
                <w:lang w:val="vi-VN"/>
              </w:rPr>
              <w:t>t</w:t>
            </w:r>
            <w:r w:rsidR="00153361" w:rsidRPr="00163B45">
              <w:rPr>
                <w:sz w:val="28"/>
                <w:szCs w:val="28"/>
              </w:rPr>
              <w:t xml:space="preserve">chạy nhanh </w:t>
            </w:r>
            <w:r w:rsidR="00153361" w:rsidRPr="00163B45">
              <w:rPr>
                <w:sz w:val="28"/>
                <w:szCs w:val="28"/>
              </w:rPr>
              <w:lastRenderedPageBreak/>
              <w:t>30m tính thời gian</w:t>
            </w: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rPr>
                <w:sz w:val="28"/>
                <w:szCs w:val="28"/>
              </w:rPr>
            </w:pPr>
          </w:p>
          <w:p w:rsidR="00E3467F" w:rsidRPr="00163B45" w:rsidRDefault="00E3467F">
            <w:pPr>
              <w:adjustRightInd w:val="0"/>
              <w:spacing w:before="90" w:line="276" w:lineRule="auto"/>
              <w:rPr>
                <w:sz w:val="28"/>
                <w:szCs w:val="28"/>
              </w:rPr>
            </w:pPr>
          </w:p>
          <w:p w:rsidR="00E3467F" w:rsidRPr="00163B45" w:rsidRDefault="00E3467F">
            <w:pPr>
              <w:adjustRightInd w:val="0"/>
              <w:spacing w:before="90" w:line="276" w:lineRule="auto"/>
              <w:rPr>
                <w:sz w:val="28"/>
                <w:szCs w:val="28"/>
                <w:lang w:val="vi-VN"/>
              </w:rPr>
            </w:pPr>
            <w:r w:rsidRPr="00163B45">
              <w:rPr>
                <w:sz w:val="28"/>
                <w:szCs w:val="28"/>
                <w:lang w:val="vi-VN"/>
              </w:rPr>
              <w:t xml:space="preserve">-  Gọi  học sinh lên  thực hiện kỹ thuật động tác </w:t>
            </w:r>
          </w:p>
          <w:p w:rsidR="00E3467F" w:rsidRPr="00163B45" w:rsidRDefault="00E3467F">
            <w:pPr>
              <w:adjustRightInd w:val="0"/>
              <w:spacing w:before="90" w:line="276" w:lineRule="auto"/>
              <w:jc w:val="both"/>
              <w:rPr>
                <w:b/>
                <w:color w:val="000000"/>
                <w:sz w:val="28"/>
                <w:szCs w:val="28"/>
                <w:lang w:val="vi-VN"/>
              </w:rPr>
            </w:pPr>
            <w:r w:rsidRPr="00163B45">
              <w:rPr>
                <w:sz w:val="28"/>
                <w:szCs w:val="28"/>
                <w:lang w:val="vi-VN"/>
              </w:rPr>
              <w:t xml:space="preserve">- GV quan sát và </w:t>
            </w:r>
            <w:r w:rsidRPr="00163B45">
              <w:rPr>
                <w:sz w:val="28"/>
                <w:szCs w:val="28"/>
                <w:lang w:val="vi-VN"/>
              </w:rPr>
              <w:lastRenderedPageBreak/>
              <w:t>nhận xét cũng cố</w:t>
            </w: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Cs/>
                <w:sz w:val="28"/>
                <w:szCs w:val="28"/>
              </w:rPr>
            </w:pPr>
          </w:p>
          <w:p w:rsidR="00E3467F" w:rsidRPr="00163B45" w:rsidRDefault="00E3467F">
            <w:pPr>
              <w:adjustRightInd w:val="0"/>
              <w:spacing w:before="90" w:line="276" w:lineRule="auto"/>
              <w:jc w:val="both"/>
              <w:rPr>
                <w:bCs/>
                <w:sz w:val="28"/>
                <w:szCs w:val="28"/>
              </w:rPr>
            </w:pPr>
          </w:p>
          <w:p w:rsidR="00E3467F" w:rsidRPr="00163B45" w:rsidRDefault="00E3467F">
            <w:pPr>
              <w:adjustRightInd w:val="0"/>
              <w:spacing w:before="90" w:line="276" w:lineRule="auto"/>
              <w:jc w:val="both"/>
              <w:rPr>
                <w:b/>
                <w:color w:val="000000"/>
                <w:sz w:val="28"/>
                <w:szCs w:val="28"/>
                <w:lang w:val="vi-VN"/>
              </w:rPr>
            </w:pPr>
            <w:r w:rsidRPr="00163B45">
              <w:rPr>
                <w:bCs/>
                <w:sz w:val="28"/>
                <w:szCs w:val="28"/>
                <w:lang w:val="vi-VN"/>
              </w:rPr>
              <w:t>- 1 hs lên thực hiện cả lớp quan sát nhận xét</w:t>
            </w:r>
          </w:p>
        </w:tc>
      </w:tr>
      <w:tr w:rsidR="00E3467F" w:rsidRPr="00163B45" w:rsidTr="00797A3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rsidR="00E3467F" w:rsidRPr="00163B45" w:rsidRDefault="00E3467F">
            <w:pPr>
              <w:adjustRightInd w:val="0"/>
              <w:spacing w:before="90" w:line="276" w:lineRule="auto"/>
              <w:jc w:val="both"/>
              <w:rPr>
                <w:b/>
                <w:color w:val="000000"/>
                <w:sz w:val="28"/>
                <w:szCs w:val="28"/>
                <w:lang w:val="vi-VN"/>
              </w:rPr>
            </w:pPr>
            <w:r w:rsidRPr="00163B45">
              <w:rPr>
                <w:b/>
                <w:color w:val="000000"/>
                <w:sz w:val="28"/>
                <w:szCs w:val="28"/>
                <w:lang w:val="vi-VN"/>
              </w:rPr>
              <w:t>5.</w:t>
            </w:r>
            <w:r w:rsidRPr="00163B45">
              <w:rPr>
                <w:b/>
                <w:sz w:val="28"/>
                <w:szCs w:val="28"/>
                <w:lang w:val="vi-VN"/>
              </w:rPr>
              <w:t xml:space="preserve"> Hoạt động kết thúc ( 5p)</w:t>
            </w:r>
          </w:p>
        </w:tc>
      </w:tr>
      <w:tr w:rsidR="00E3467F" w:rsidRPr="00163B45" w:rsidTr="00797A3E">
        <w:trPr>
          <w:trHeight w:val="20"/>
        </w:trPr>
        <w:tc>
          <w:tcPr>
            <w:tcW w:w="1948" w:type="dxa"/>
            <w:tcBorders>
              <w:top w:val="single" w:sz="4" w:space="0" w:color="auto"/>
              <w:left w:val="single" w:sz="4" w:space="0" w:color="auto"/>
              <w:bottom w:val="single" w:sz="4" w:space="0" w:color="auto"/>
              <w:right w:val="single" w:sz="4" w:space="0" w:color="auto"/>
            </w:tcBorders>
          </w:tcPr>
          <w:p w:rsidR="00E3467F" w:rsidRPr="00163B45" w:rsidRDefault="00E3467F">
            <w:pPr>
              <w:pStyle w:val="TableParagraph"/>
              <w:spacing w:line="298" w:lineRule="exact"/>
              <w:rPr>
                <w:b/>
                <w:sz w:val="28"/>
                <w:szCs w:val="28"/>
                <w:lang w:val="vi-VN"/>
              </w:rPr>
            </w:pPr>
            <w:r w:rsidRPr="00163B45">
              <w:rPr>
                <w:b/>
                <w:sz w:val="28"/>
                <w:szCs w:val="28"/>
                <w:lang w:val="vi-VN"/>
              </w:rPr>
              <w:t>* Hồi tĩnh:</w:t>
            </w:r>
          </w:p>
          <w:p w:rsidR="00E3467F" w:rsidRPr="00163B45" w:rsidRDefault="00E3467F">
            <w:pPr>
              <w:pStyle w:val="TableParagraph"/>
              <w:spacing w:line="298" w:lineRule="exact"/>
              <w:rPr>
                <w:sz w:val="28"/>
                <w:szCs w:val="28"/>
                <w:lang w:val="vi-VN"/>
              </w:rPr>
            </w:pPr>
            <w:r w:rsidRPr="00163B45">
              <w:rPr>
                <w:sz w:val="28"/>
                <w:szCs w:val="28"/>
                <w:lang w:val="vi-VN"/>
              </w:rPr>
              <w:t>- Thả lỏng cơ toàn thân (nên sử dụng âm nhạc làm nền khi HS thả lỏng)</w:t>
            </w:r>
          </w:p>
          <w:p w:rsidR="00E3467F" w:rsidRPr="00163B45" w:rsidRDefault="00E3467F">
            <w:pPr>
              <w:pStyle w:val="TableParagraph"/>
              <w:spacing w:line="298" w:lineRule="exact"/>
              <w:rPr>
                <w:b/>
                <w:i/>
                <w:sz w:val="28"/>
                <w:szCs w:val="28"/>
                <w:lang w:val="en-US"/>
              </w:rPr>
            </w:pPr>
          </w:p>
          <w:p w:rsidR="00E3467F" w:rsidRPr="00163B45" w:rsidRDefault="00E3467F">
            <w:pPr>
              <w:pStyle w:val="TableParagraph"/>
              <w:spacing w:line="298" w:lineRule="exact"/>
              <w:rPr>
                <w:b/>
                <w:sz w:val="28"/>
                <w:szCs w:val="28"/>
                <w:lang w:val="vi-VN"/>
              </w:rPr>
            </w:pPr>
            <w:r w:rsidRPr="00163B45">
              <w:rPr>
                <w:b/>
                <w:sz w:val="28"/>
                <w:szCs w:val="28"/>
                <w:lang w:val="vi-VN"/>
              </w:rPr>
              <w:t>* Nhận xét và hướng dẫn tự tập luyện ở nhà:</w:t>
            </w:r>
          </w:p>
          <w:p w:rsidR="00E3467F" w:rsidRPr="00163B45" w:rsidRDefault="00E3467F">
            <w:pPr>
              <w:pStyle w:val="TableParagraph"/>
              <w:spacing w:line="298" w:lineRule="exact"/>
              <w:rPr>
                <w:sz w:val="28"/>
                <w:szCs w:val="28"/>
                <w:lang w:val="vi-VN"/>
              </w:rPr>
            </w:pPr>
            <w:r w:rsidRPr="00163B45">
              <w:rPr>
                <w:sz w:val="28"/>
                <w:szCs w:val="28"/>
                <w:lang w:val="vi-VN"/>
              </w:rPr>
              <w:t>- Ưu điểm; Hạn chế cần khắc phục</w:t>
            </w:r>
          </w:p>
          <w:p w:rsidR="00E3467F" w:rsidRPr="00163B45" w:rsidRDefault="00E3467F">
            <w:pPr>
              <w:pStyle w:val="TableParagraph"/>
              <w:spacing w:line="298" w:lineRule="exact"/>
              <w:rPr>
                <w:sz w:val="28"/>
                <w:szCs w:val="28"/>
                <w:lang w:val="vi-VN"/>
              </w:rPr>
            </w:pPr>
            <w:r w:rsidRPr="00163B45">
              <w:rPr>
                <w:sz w:val="28"/>
                <w:szCs w:val="28"/>
                <w:lang w:val="vi-VN"/>
              </w:rPr>
              <w:t>- Hướng dẫn tập luyện ở nhà</w:t>
            </w:r>
          </w:p>
          <w:p w:rsidR="00E3467F" w:rsidRPr="00163B45" w:rsidRDefault="00E3467F">
            <w:pPr>
              <w:pStyle w:val="TableParagraph"/>
              <w:tabs>
                <w:tab w:val="left" w:pos="390"/>
              </w:tabs>
              <w:spacing w:line="312" w:lineRule="exact"/>
              <w:jc w:val="both"/>
              <w:rPr>
                <w:b/>
                <w:sz w:val="28"/>
                <w:szCs w:val="28"/>
                <w:lang w:val="en-US"/>
              </w:rPr>
            </w:pPr>
            <w:r w:rsidRPr="00163B45">
              <w:rPr>
                <w:b/>
                <w:sz w:val="28"/>
                <w:szCs w:val="28"/>
                <w:lang w:val="vi-VN"/>
              </w:rPr>
              <w:t>*  Xuống lớp</w:t>
            </w:r>
          </w:p>
          <w:p w:rsidR="00E3467F" w:rsidRPr="00163B45" w:rsidRDefault="00E3467F">
            <w:pPr>
              <w:adjustRightInd w:val="0"/>
              <w:spacing w:before="90" w:line="276" w:lineRule="auto"/>
              <w:jc w:val="both"/>
              <w:rPr>
                <w:b/>
                <w:color w:val="000000"/>
                <w:sz w:val="28"/>
                <w:szCs w:val="28"/>
                <w:lang w:val="vi-VN"/>
              </w:rPr>
            </w:pPr>
          </w:p>
        </w:tc>
        <w:tc>
          <w:tcPr>
            <w:tcW w:w="854"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tc>
        <w:tc>
          <w:tcPr>
            <w:tcW w:w="1370" w:type="dxa"/>
            <w:tcBorders>
              <w:top w:val="single" w:sz="4" w:space="0" w:color="auto"/>
              <w:left w:val="single" w:sz="4" w:space="0" w:color="auto"/>
              <w:bottom w:val="single" w:sz="4" w:space="0" w:color="auto"/>
              <w:right w:val="single" w:sz="4" w:space="0" w:color="auto"/>
            </w:tcBorders>
          </w:tcPr>
          <w:p w:rsidR="00E3467F" w:rsidRPr="00163B45" w:rsidRDefault="00E3467F">
            <w:pPr>
              <w:adjustRightInd w:val="0"/>
              <w:spacing w:before="90" w:line="276" w:lineRule="auto"/>
              <w:jc w:val="both"/>
              <w:rPr>
                <w:b/>
                <w:color w:val="000000"/>
                <w:sz w:val="28"/>
                <w:szCs w:val="28"/>
                <w:lang w:val="vi-VN"/>
              </w:rPr>
            </w:pPr>
          </w:p>
        </w:tc>
        <w:tc>
          <w:tcPr>
            <w:tcW w:w="2130" w:type="dxa"/>
            <w:gridSpan w:val="2"/>
            <w:tcBorders>
              <w:top w:val="single" w:sz="4" w:space="0" w:color="auto"/>
              <w:left w:val="single" w:sz="4" w:space="0" w:color="auto"/>
              <w:bottom w:val="single" w:sz="4" w:space="0" w:color="auto"/>
              <w:right w:val="single" w:sz="4" w:space="0" w:color="auto"/>
            </w:tcBorders>
          </w:tcPr>
          <w:p w:rsidR="00E3467F" w:rsidRPr="00163B45" w:rsidRDefault="00E3467F">
            <w:pPr>
              <w:rPr>
                <w:sz w:val="28"/>
                <w:szCs w:val="28"/>
                <w:lang w:val="vi-VN"/>
              </w:rPr>
            </w:pPr>
            <w:r w:rsidRPr="00163B45">
              <w:rPr>
                <w:sz w:val="28"/>
                <w:szCs w:val="28"/>
                <w:lang w:val="vi-VN"/>
              </w:rPr>
              <w:t>- Quan sát hướng dẫn nhắc nhỡ học sinh thả lỏng tích cực ,</w:t>
            </w:r>
            <w:r w:rsidRPr="00163B45">
              <w:rPr>
                <w:spacing w:val="65"/>
                <w:sz w:val="28"/>
                <w:szCs w:val="28"/>
                <w:lang w:val="vi-VN"/>
              </w:rPr>
              <w:t xml:space="preserve"> </w:t>
            </w:r>
            <w:r w:rsidRPr="00163B45">
              <w:rPr>
                <w:sz w:val="28"/>
                <w:szCs w:val="28"/>
                <w:lang w:val="vi-VN"/>
              </w:rPr>
              <w:t>trò chuyện với HS</w:t>
            </w:r>
          </w:p>
          <w:p w:rsidR="00E3467F" w:rsidRPr="00163B45" w:rsidRDefault="00E3467F">
            <w:pPr>
              <w:rPr>
                <w:sz w:val="28"/>
                <w:szCs w:val="28"/>
                <w:lang w:val="en-US"/>
              </w:rPr>
            </w:pPr>
          </w:p>
          <w:p w:rsidR="00E3467F" w:rsidRPr="00163B45" w:rsidRDefault="00E3467F">
            <w:pPr>
              <w:jc w:val="both"/>
              <w:rPr>
                <w:sz w:val="28"/>
                <w:szCs w:val="28"/>
                <w:lang w:val="vi-VN"/>
              </w:rPr>
            </w:pPr>
            <w:r w:rsidRPr="00163B45">
              <w:rPr>
                <w:sz w:val="28"/>
                <w:szCs w:val="28"/>
                <w:lang w:val="vi-VN"/>
              </w:rPr>
              <w:t>- Giáo viên nhận xét kết quả, ý thức, thái độ học của HS.</w:t>
            </w:r>
          </w:p>
          <w:p w:rsidR="00E3467F" w:rsidRPr="00163B45" w:rsidRDefault="00E3467F">
            <w:pPr>
              <w:jc w:val="both"/>
              <w:rPr>
                <w:sz w:val="28"/>
                <w:szCs w:val="28"/>
                <w:lang w:val="en-US"/>
              </w:rPr>
            </w:pPr>
          </w:p>
          <w:p w:rsidR="00E3467F" w:rsidRPr="00163B45" w:rsidRDefault="00797A3E">
            <w:pPr>
              <w:jc w:val="both"/>
              <w:rPr>
                <w:sz w:val="28"/>
                <w:szCs w:val="28"/>
                <w:lang w:val="vi-VN"/>
              </w:rPr>
            </w:pPr>
            <w:r w:rsidRPr="00163B45">
              <w:rPr>
                <w:sz w:val="28"/>
                <w:szCs w:val="28"/>
                <w:lang w:val="vi-VN"/>
              </w:rPr>
              <w:t>-</w:t>
            </w:r>
            <w:r w:rsidRPr="00163B45">
              <w:rPr>
                <w:sz w:val="28"/>
                <w:szCs w:val="28"/>
                <w:lang w:val="en-US"/>
              </w:rPr>
              <w:t xml:space="preserve"> </w:t>
            </w:r>
            <w:r w:rsidR="00E3467F" w:rsidRPr="00163B45">
              <w:rPr>
                <w:sz w:val="28"/>
                <w:szCs w:val="28"/>
                <w:lang w:val="vi-VN"/>
              </w:rPr>
              <w:t>Giáo viên hướng dẫn</w:t>
            </w:r>
          </w:p>
          <w:p w:rsidR="00E3467F" w:rsidRPr="00163B45" w:rsidRDefault="00E3467F">
            <w:pPr>
              <w:rPr>
                <w:sz w:val="28"/>
                <w:szCs w:val="28"/>
                <w:lang w:val="vi-VN"/>
              </w:rPr>
            </w:pPr>
            <w:r w:rsidRPr="00163B45">
              <w:rPr>
                <w:sz w:val="28"/>
                <w:szCs w:val="28"/>
                <w:lang w:val="vi-VN"/>
              </w:rPr>
              <w:t>HS tập luyện ở nhà</w:t>
            </w:r>
          </w:p>
        </w:tc>
        <w:tc>
          <w:tcPr>
            <w:tcW w:w="3196" w:type="dxa"/>
            <w:gridSpan w:val="2"/>
            <w:tcBorders>
              <w:top w:val="single" w:sz="4" w:space="0" w:color="auto"/>
              <w:left w:val="single" w:sz="4" w:space="0" w:color="auto"/>
              <w:bottom w:val="single" w:sz="4" w:space="0" w:color="auto"/>
              <w:right w:val="single" w:sz="4" w:space="0" w:color="auto"/>
            </w:tcBorders>
          </w:tcPr>
          <w:p w:rsidR="00E3467F" w:rsidRPr="00163B45" w:rsidRDefault="00E3467F" w:rsidP="00E3467F">
            <w:pPr>
              <w:pStyle w:val="ListParagraph"/>
              <w:numPr>
                <w:ilvl w:val="0"/>
                <w:numId w:val="7"/>
              </w:numPr>
              <w:rPr>
                <w:sz w:val="28"/>
                <w:szCs w:val="28"/>
                <w:lang w:val="vi-VN"/>
              </w:rPr>
            </w:pPr>
            <w:r w:rsidRPr="00163B45">
              <w:rPr>
                <w:sz w:val="28"/>
                <w:szCs w:val="28"/>
                <w:lang w:val="vi-VN"/>
              </w:rPr>
              <w:t>Học sinh thả lỏng tích cực.</w:t>
            </w:r>
          </w:p>
          <w:p w:rsidR="00E3467F" w:rsidRPr="00163B45" w:rsidRDefault="00E3467F">
            <w:pPr>
              <w:rPr>
                <w:sz w:val="28"/>
                <w:szCs w:val="28"/>
                <w:lang w:val="vi-VN"/>
              </w:rPr>
            </w:pPr>
          </w:p>
          <w:p w:rsidR="00E3467F" w:rsidRPr="00163B45" w:rsidRDefault="00E3467F">
            <w:pPr>
              <w:rPr>
                <w:sz w:val="28"/>
                <w:szCs w:val="28"/>
                <w:lang w:val="vi-VN"/>
              </w:rPr>
            </w:pPr>
            <w:r w:rsidRPr="00163B45">
              <w:rPr>
                <w:noProof/>
                <w:sz w:val="28"/>
                <w:szCs w:val="28"/>
                <w:lang w:val="en-US"/>
              </w:rPr>
              <w:drawing>
                <wp:inline distT="0" distB="0" distL="0" distR="0" wp14:anchorId="71C2FBEC" wp14:editId="60477CC0">
                  <wp:extent cx="1391285" cy="1157605"/>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285" cy="1157605"/>
                          </a:xfrm>
                          <a:prstGeom prst="rect">
                            <a:avLst/>
                          </a:prstGeom>
                          <a:noFill/>
                          <a:ln>
                            <a:noFill/>
                          </a:ln>
                        </pic:spPr>
                      </pic:pic>
                    </a:graphicData>
                  </a:graphic>
                </wp:inline>
              </w:drawing>
            </w:r>
          </w:p>
          <w:p w:rsidR="00E3467F" w:rsidRPr="00163B45" w:rsidRDefault="00E3467F">
            <w:pPr>
              <w:rPr>
                <w:sz w:val="28"/>
                <w:szCs w:val="28"/>
                <w:lang w:val="vi-VN"/>
              </w:rPr>
            </w:pPr>
          </w:p>
          <w:p w:rsidR="00E3467F" w:rsidRPr="00163B45" w:rsidRDefault="00E3467F" w:rsidP="00E3467F">
            <w:pPr>
              <w:pStyle w:val="ListParagraph"/>
              <w:numPr>
                <w:ilvl w:val="0"/>
                <w:numId w:val="7"/>
              </w:numPr>
              <w:rPr>
                <w:sz w:val="28"/>
                <w:szCs w:val="28"/>
                <w:lang w:val="vi-VN"/>
              </w:rPr>
            </w:pPr>
            <w:r w:rsidRPr="00163B45">
              <w:rPr>
                <w:sz w:val="28"/>
                <w:szCs w:val="28"/>
                <w:lang w:val="vi-VN"/>
              </w:rPr>
              <w:t>Học sinh lắng nghe</w:t>
            </w:r>
          </w:p>
          <w:p w:rsidR="00E3467F" w:rsidRPr="00163B45" w:rsidRDefault="00E3467F">
            <w:pPr>
              <w:rPr>
                <w:sz w:val="28"/>
                <w:szCs w:val="28"/>
                <w:lang w:val="en-US"/>
              </w:rPr>
            </w:pPr>
          </w:p>
          <w:p w:rsidR="00E3467F" w:rsidRPr="00163B45" w:rsidRDefault="00E3467F" w:rsidP="00E3467F">
            <w:pPr>
              <w:pStyle w:val="ListParagraph"/>
              <w:numPr>
                <w:ilvl w:val="0"/>
                <w:numId w:val="7"/>
              </w:numPr>
              <w:rPr>
                <w:sz w:val="28"/>
                <w:szCs w:val="28"/>
                <w:lang w:val="vi-VN"/>
              </w:rPr>
            </w:pPr>
            <w:r w:rsidRPr="00163B45">
              <w:rPr>
                <w:sz w:val="28"/>
                <w:szCs w:val="28"/>
                <w:lang w:val="vi-VN"/>
              </w:rPr>
              <w:t xml:space="preserve">Đội hình xuống lớp </w:t>
            </w:r>
          </w:p>
          <w:p w:rsidR="00E3467F" w:rsidRPr="00163B45" w:rsidRDefault="00E3467F">
            <w:pPr>
              <w:adjustRightInd w:val="0"/>
              <w:spacing w:before="90" w:line="276" w:lineRule="auto"/>
              <w:jc w:val="both"/>
              <w:rPr>
                <w:b/>
                <w:color w:val="000000"/>
                <w:sz w:val="28"/>
                <w:szCs w:val="28"/>
                <w:lang w:val="en-US"/>
              </w:rPr>
            </w:pPr>
            <w:r w:rsidRPr="00163B45">
              <w:rPr>
                <w:noProof/>
                <w:sz w:val="28"/>
                <w:szCs w:val="28"/>
                <w:lang w:val="en-US"/>
              </w:rPr>
              <w:drawing>
                <wp:inline distT="0" distB="0" distL="0" distR="0" wp14:anchorId="3189C0DF" wp14:editId="0CB8ECCD">
                  <wp:extent cx="1400810" cy="904875"/>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810" cy="904875"/>
                          </a:xfrm>
                          <a:prstGeom prst="rect">
                            <a:avLst/>
                          </a:prstGeom>
                          <a:noFill/>
                          <a:ln>
                            <a:noFill/>
                          </a:ln>
                        </pic:spPr>
                      </pic:pic>
                    </a:graphicData>
                  </a:graphic>
                </wp:inline>
              </w:drawing>
            </w:r>
          </w:p>
          <w:p w:rsidR="00E3467F" w:rsidRPr="00163B45" w:rsidRDefault="00E3467F">
            <w:pPr>
              <w:adjustRightInd w:val="0"/>
              <w:spacing w:before="90" w:line="276" w:lineRule="auto"/>
              <w:jc w:val="both"/>
              <w:rPr>
                <w:b/>
                <w:color w:val="000000"/>
                <w:sz w:val="28"/>
                <w:szCs w:val="28"/>
              </w:rPr>
            </w:pPr>
          </w:p>
        </w:tc>
      </w:tr>
    </w:tbl>
    <w:p w:rsidR="00E3467F" w:rsidRPr="00163B45" w:rsidRDefault="00E3467F" w:rsidP="00E3467F">
      <w:pPr>
        <w:rPr>
          <w:sz w:val="28"/>
          <w:szCs w:val="28"/>
          <w:lang w:val="en-US"/>
        </w:rPr>
      </w:pPr>
    </w:p>
    <w:p w:rsidR="00E3467F" w:rsidRPr="00163B45" w:rsidRDefault="00E3467F" w:rsidP="00E3467F">
      <w:pPr>
        <w:rPr>
          <w:sz w:val="28"/>
          <w:szCs w:val="28"/>
          <w:lang w:val="en-US"/>
        </w:rPr>
      </w:pPr>
    </w:p>
    <w:p w:rsidR="00922604" w:rsidRPr="00163B45" w:rsidRDefault="00922604" w:rsidP="00E3467F">
      <w:pPr>
        <w:rPr>
          <w:sz w:val="28"/>
          <w:szCs w:val="28"/>
          <w:lang w:val="en-US"/>
        </w:rPr>
        <w:sectPr w:rsidR="00922604" w:rsidRPr="00163B45" w:rsidSect="00183495">
          <w:footerReference w:type="default" r:id="rId14"/>
          <w:type w:val="continuous"/>
          <w:pgSz w:w="11900" w:h="16840" w:code="9"/>
          <w:pgMar w:top="851" w:right="851" w:bottom="851" w:left="1418" w:header="0" w:footer="0" w:gutter="0"/>
          <w:cols w:space="720"/>
          <w:docGrid w:linePitch="299"/>
        </w:sectPr>
      </w:pPr>
    </w:p>
    <w:p w:rsidR="003E004F" w:rsidRPr="00163B45" w:rsidRDefault="00E3467F">
      <w:pPr>
        <w:rPr>
          <w:color w:val="000000" w:themeColor="text1"/>
          <w:sz w:val="28"/>
          <w:szCs w:val="28"/>
          <w:lang w:val="en-US"/>
        </w:rPr>
      </w:pPr>
      <w:r w:rsidRPr="00163B45">
        <w:rPr>
          <w:color w:val="000000" w:themeColor="text1"/>
          <w:sz w:val="28"/>
          <w:szCs w:val="28"/>
          <w:lang w:val="en-US"/>
        </w:rPr>
        <w:lastRenderedPageBreak/>
        <w:t xml:space="preserve">  </w:t>
      </w:r>
    </w:p>
    <w:sectPr w:rsidR="003E004F" w:rsidRPr="00163B45">
      <w:pgSz w:w="11900" w:h="16840"/>
      <w:pgMar w:top="1140" w:right="18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8D9" w:rsidRDefault="002448D9" w:rsidP="00747761">
      <w:r>
        <w:separator/>
      </w:r>
    </w:p>
  </w:endnote>
  <w:endnote w:type="continuationSeparator" w:id="0">
    <w:p w:rsidR="002448D9" w:rsidRDefault="002448D9" w:rsidP="0074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673127"/>
      <w:docPartObj>
        <w:docPartGallery w:val="Page Numbers (Bottom of Page)"/>
        <w:docPartUnique/>
      </w:docPartObj>
    </w:sdtPr>
    <w:sdtEndPr>
      <w:rPr>
        <w:noProof/>
      </w:rPr>
    </w:sdtEndPr>
    <w:sdtContent>
      <w:p w:rsidR="00677E11" w:rsidRDefault="00677E11">
        <w:pPr>
          <w:pStyle w:val="Footer"/>
          <w:jc w:val="center"/>
        </w:pPr>
        <w:r>
          <w:fldChar w:fldCharType="begin"/>
        </w:r>
        <w:r>
          <w:instrText xml:space="preserve"> PAGE   \* MERGEFORMAT </w:instrText>
        </w:r>
        <w:r>
          <w:fldChar w:fldCharType="separate"/>
        </w:r>
        <w:r w:rsidR="001E67F8">
          <w:rPr>
            <w:noProof/>
          </w:rPr>
          <w:t>1</w:t>
        </w:r>
        <w:r>
          <w:rPr>
            <w:noProof/>
          </w:rPr>
          <w:fldChar w:fldCharType="end"/>
        </w:r>
      </w:p>
    </w:sdtContent>
  </w:sdt>
  <w:p w:rsidR="00677E11" w:rsidRDefault="00677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008723"/>
      <w:docPartObj>
        <w:docPartGallery w:val="Page Numbers (Bottom of Page)"/>
        <w:docPartUnique/>
      </w:docPartObj>
    </w:sdtPr>
    <w:sdtEndPr>
      <w:rPr>
        <w:noProof/>
      </w:rPr>
    </w:sdtEndPr>
    <w:sdtContent>
      <w:p w:rsidR="00677E11" w:rsidRDefault="00677E11">
        <w:pPr>
          <w:pStyle w:val="Footer"/>
          <w:jc w:val="center"/>
        </w:pPr>
        <w:r>
          <w:fldChar w:fldCharType="begin"/>
        </w:r>
        <w:r>
          <w:instrText xml:space="preserve"> PAGE   \* MERGEFORMAT </w:instrText>
        </w:r>
        <w:r>
          <w:fldChar w:fldCharType="separate"/>
        </w:r>
        <w:r w:rsidR="001E67F8">
          <w:rPr>
            <w:noProof/>
          </w:rPr>
          <w:t>94</w:t>
        </w:r>
        <w:r>
          <w:rPr>
            <w:noProof/>
          </w:rPr>
          <w:fldChar w:fldCharType="end"/>
        </w:r>
      </w:p>
    </w:sdtContent>
  </w:sdt>
  <w:p w:rsidR="00677E11" w:rsidRDefault="00677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8D9" w:rsidRDefault="002448D9" w:rsidP="00747761">
      <w:r>
        <w:separator/>
      </w:r>
    </w:p>
  </w:footnote>
  <w:footnote w:type="continuationSeparator" w:id="0">
    <w:p w:rsidR="002448D9" w:rsidRDefault="002448D9" w:rsidP="007477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val="vi" w:eastAsia="en-US" w:bidi="ar-SA"/>
      </w:rPr>
    </w:lvl>
    <w:lvl w:ilvl="1" w:tplc="5B44A0C4">
      <w:numFmt w:val="bullet"/>
      <w:lvlText w:val="•"/>
      <w:lvlJc w:val="left"/>
      <w:pPr>
        <w:ind w:left="401" w:hanging="196"/>
      </w:pPr>
      <w:rPr>
        <w:rFonts w:hint="default"/>
        <w:lang w:val="vi" w:eastAsia="en-US" w:bidi="ar-SA"/>
      </w:rPr>
    </w:lvl>
    <w:lvl w:ilvl="2" w:tplc="22B26EEC">
      <w:numFmt w:val="bullet"/>
      <w:lvlText w:val="•"/>
      <w:lvlJc w:val="left"/>
      <w:pPr>
        <w:ind w:left="683" w:hanging="196"/>
      </w:pPr>
      <w:rPr>
        <w:rFonts w:hint="default"/>
        <w:lang w:val="vi" w:eastAsia="en-US" w:bidi="ar-SA"/>
      </w:rPr>
    </w:lvl>
    <w:lvl w:ilvl="3" w:tplc="AE20A3A0">
      <w:numFmt w:val="bullet"/>
      <w:lvlText w:val="•"/>
      <w:lvlJc w:val="left"/>
      <w:pPr>
        <w:ind w:left="965" w:hanging="196"/>
      </w:pPr>
      <w:rPr>
        <w:rFonts w:hint="default"/>
        <w:lang w:val="vi" w:eastAsia="en-US" w:bidi="ar-SA"/>
      </w:rPr>
    </w:lvl>
    <w:lvl w:ilvl="4" w:tplc="B8B80550">
      <w:numFmt w:val="bullet"/>
      <w:lvlText w:val="•"/>
      <w:lvlJc w:val="left"/>
      <w:pPr>
        <w:ind w:left="1246" w:hanging="196"/>
      </w:pPr>
      <w:rPr>
        <w:rFonts w:hint="default"/>
        <w:lang w:val="vi" w:eastAsia="en-US" w:bidi="ar-SA"/>
      </w:rPr>
    </w:lvl>
    <w:lvl w:ilvl="5" w:tplc="20C48A44">
      <w:numFmt w:val="bullet"/>
      <w:lvlText w:val="•"/>
      <w:lvlJc w:val="left"/>
      <w:pPr>
        <w:ind w:left="1528" w:hanging="196"/>
      </w:pPr>
      <w:rPr>
        <w:rFonts w:hint="default"/>
        <w:lang w:val="vi" w:eastAsia="en-US" w:bidi="ar-SA"/>
      </w:rPr>
    </w:lvl>
    <w:lvl w:ilvl="6" w:tplc="F8A0CD90">
      <w:numFmt w:val="bullet"/>
      <w:lvlText w:val="•"/>
      <w:lvlJc w:val="left"/>
      <w:pPr>
        <w:ind w:left="1810" w:hanging="196"/>
      </w:pPr>
      <w:rPr>
        <w:rFonts w:hint="default"/>
        <w:lang w:val="vi" w:eastAsia="en-US" w:bidi="ar-SA"/>
      </w:rPr>
    </w:lvl>
    <w:lvl w:ilvl="7" w:tplc="B210A0FE">
      <w:numFmt w:val="bullet"/>
      <w:lvlText w:val="•"/>
      <w:lvlJc w:val="left"/>
      <w:pPr>
        <w:ind w:left="2091" w:hanging="196"/>
      </w:pPr>
      <w:rPr>
        <w:rFonts w:hint="default"/>
        <w:lang w:val="vi" w:eastAsia="en-US" w:bidi="ar-SA"/>
      </w:rPr>
    </w:lvl>
    <w:lvl w:ilvl="8" w:tplc="A328A2A4">
      <w:numFmt w:val="bullet"/>
      <w:lvlText w:val="•"/>
      <w:lvlJc w:val="left"/>
      <w:pPr>
        <w:ind w:left="2373" w:hanging="196"/>
      </w:pPr>
      <w:rPr>
        <w:rFonts w:hint="default"/>
        <w:lang w:val="vi" w:eastAsia="en-US" w:bidi="ar-SA"/>
      </w:rPr>
    </w:lvl>
  </w:abstractNum>
  <w:abstractNum w:abstractNumId="1" w15:restartNumberingAfterBreak="0">
    <w:nsid w:val="57D97AC9"/>
    <w:multiLevelType w:val="hybridMultilevel"/>
    <w:tmpl w:val="688A157A"/>
    <w:lvl w:ilvl="0" w:tplc="34BC9326">
      <w:numFmt w:val="bullet"/>
      <w:lvlText w:val="-"/>
      <w:lvlJc w:val="left"/>
      <w:pPr>
        <w:ind w:left="111" w:hanging="263"/>
      </w:pPr>
      <w:rPr>
        <w:rFonts w:ascii="Times New Roman" w:eastAsia="Times New Roman" w:hAnsi="Times New Roman" w:cs="Times New Roman" w:hint="default"/>
        <w:w w:val="99"/>
        <w:sz w:val="28"/>
        <w:szCs w:val="28"/>
        <w:lang w:val="vi" w:eastAsia="en-US" w:bidi="ar-SA"/>
      </w:rPr>
    </w:lvl>
    <w:lvl w:ilvl="1" w:tplc="882434D6">
      <w:numFmt w:val="bullet"/>
      <w:lvlText w:val="•"/>
      <w:lvlJc w:val="left"/>
      <w:pPr>
        <w:ind w:left="379" w:hanging="263"/>
      </w:pPr>
      <w:rPr>
        <w:rFonts w:hint="default"/>
        <w:lang w:val="vi" w:eastAsia="en-US" w:bidi="ar-SA"/>
      </w:rPr>
    </w:lvl>
    <w:lvl w:ilvl="2" w:tplc="76F4DE0A">
      <w:numFmt w:val="bullet"/>
      <w:lvlText w:val="•"/>
      <w:lvlJc w:val="left"/>
      <w:pPr>
        <w:ind w:left="638" w:hanging="263"/>
      </w:pPr>
      <w:rPr>
        <w:rFonts w:hint="default"/>
        <w:lang w:val="vi" w:eastAsia="en-US" w:bidi="ar-SA"/>
      </w:rPr>
    </w:lvl>
    <w:lvl w:ilvl="3" w:tplc="CD420E8A">
      <w:numFmt w:val="bullet"/>
      <w:lvlText w:val="•"/>
      <w:lvlJc w:val="left"/>
      <w:pPr>
        <w:ind w:left="897" w:hanging="263"/>
      </w:pPr>
      <w:rPr>
        <w:rFonts w:hint="default"/>
        <w:lang w:val="vi" w:eastAsia="en-US" w:bidi="ar-SA"/>
      </w:rPr>
    </w:lvl>
    <w:lvl w:ilvl="4" w:tplc="48BA5FAA">
      <w:numFmt w:val="bullet"/>
      <w:lvlText w:val="•"/>
      <w:lvlJc w:val="left"/>
      <w:pPr>
        <w:ind w:left="1156" w:hanging="263"/>
      </w:pPr>
      <w:rPr>
        <w:rFonts w:hint="default"/>
        <w:lang w:val="vi" w:eastAsia="en-US" w:bidi="ar-SA"/>
      </w:rPr>
    </w:lvl>
    <w:lvl w:ilvl="5" w:tplc="77C4F734">
      <w:numFmt w:val="bullet"/>
      <w:lvlText w:val="•"/>
      <w:lvlJc w:val="left"/>
      <w:pPr>
        <w:ind w:left="1415" w:hanging="263"/>
      </w:pPr>
      <w:rPr>
        <w:rFonts w:hint="default"/>
        <w:lang w:val="vi" w:eastAsia="en-US" w:bidi="ar-SA"/>
      </w:rPr>
    </w:lvl>
    <w:lvl w:ilvl="6" w:tplc="22569FD4">
      <w:numFmt w:val="bullet"/>
      <w:lvlText w:val="•"/>
      <w:lvlJc w:val="left"/>
      <w:pPr>
        <w:ind w:left="1674" w:hanging="263"/>
      </w:pPr>
      <w:rPr>
        <w:rFonts w:hint="default"/>
        <w:lang w:val="vi" w:eastAsia="en-US" w:bidi="ar-SA"/>
      </w:rPr>
    </w:lvl>
    <w:lvl w:ilvl="7" w:tplc="F3BE49AE">
      <w:numFmt w:val="bullet"/>
      <w:lvlText w:val="•"/>
      <w:lvlJc w:val="left"/>
      <w:pPr>
        <w:ind w:left="1933" w:hanging="263"/>
      </w:pPr>
      <w:rPr>
        <w:rFonts w:hint="default"/>
        <w:lang w:val="vi" w:eastAsia="en-US" w:bidi="ar-SA"/>
      </w:rPr>
    </w:lvl>
    <w:lvl w:ilvl="8" w:tplc="FE5CA65C">
      <w:numFmt w:val="bullet"/>
      <w:lvlText w:val="•"/>
      <w:lvlJc w:val="left"/>
      <w:pPr>
        <w:ind w:left="2192" w:hanging="263"/>
      </w:pPr>
      <w:rPr>
        <w:rFonts w:hint="default"/>
        <w:lang w:val="vi" w:eastAsia="en-US" w:bidi="ar-SA"/>
      </w:rPr>
    </w:lvl>
  </w:abstractNum>
  <w:abstractNum w:abstractNumId="2" w15:restartNumberingAfterBreak="0">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val="vi" w:eastAsia="en-US" w:bidi="ar-SA"/>
      </w:rPr>
    </w:lvl>
    <w:lvl w:ilvl="1" w:tplc="4822BCE6">
      <w:numFmt w:val="bullet"/>
      <w:lvlText w:val="•"/>
      <w:lvlJc w:val="left"/>
      <w:pPr>
        <w:ind w:left="401" w:hanging="164"/>
      </w:pPr>
      <w:rPr>
        <w:rFonts w:hint="default"/>
        <w:lang w:val="vi" w:eastAsia="en-US" w:bidi="ar-SA"/>
      </w:rPr>
    </w:lvl>
    <w:lvl w:ilvl="2" w:tplc="629EE34A">
      <w:numFmt w:val="bullet"/>
      <w:lvlText w:val="•"/>
      <w:lvlJc w:val="left"/>
      <w:pPr>
        <w:ind w:left="683" w:hanging="164"/>
      </w:pPr>
      <w:rPr>
        <w:rFonts w:hint="default"/>
        <w:lang w:val="vi" w:eastAsia="en-US" w:bidi="ar-SA"/>
      </w:rPr>
    </w:lvl>
    <w:lvl w:ilvl="3" w:tplc="16868CE8">
      <w:numFmt w:val="bullet"/>
      <w:lvlText w:val="•"/>
      <w:lvlJc w:val="left"/>
      <w:pPr>
        <w:ind w:left="965" w:hanging="164"/>
      </w:pPr>
      <w:rPr>
        <w:rFonts w:hint="default"/>
        <w:lang w:val="vi" w:eastAsia="en-US" w:bidi="ar-SA"/>
      </w:rPr>
    </w:lvl>
    <w:lvl w:ilvl="4" w:tplc="31AE46A2">
      <w:numFmt w:val="bullet"/>
      <w:lvlText w:val="•"/>
      <w:lvlJc w:val="left"/>
      <w:pPr>
        <w:ind w:left="1246" w:hanging="164"/>
      </w:pPr>
      <w:rPr>
        <w:rFonts w:hint="default"/>
        <w:lang w:val="vi" w:eastAsia="en-US" w:bidi="ar-SA"/>
      </w:rPr>
    </w:lvl>
    <w:lvl w:ilvl="5" w:tplc="31804462">
      <w:numFmt w:val="bullet"/>
      <w:lvlText w:val="•"/>
      <w:lvlJc w:val="left"/>
      <w:pPr>
        <w:ind w:left="1528" w:hanging="164"/>
      </w:pPr>
      <w:rPr>
        <w:rFonts w:hint="default"/>
        <w:lang w:val="vi" w:eastAsia="en-US" w:bidi="ar-SA"/>
      </w:rPr>
    </w:lvl>
    <w:lvl w:ilvl="6" w:tplc="C602E986">
      <w:numFmt w:val="bullet"/>
      <w:lvlText w:val="•"/>
      <w:lvlJc w:val="left"/>
      <w:pPr>
        <w:ind w:left="1810" w:hanging="164"/>
      </w:pPr>
      <w:rPr>
        <w:rFonts w:hint="default"/>
        <w:lang w:val="vi" w:eastAsia="en-US" w:bidi="ar-SA"/>
      </w:rPr>
    </w:lvl>
    <w:lvl w:ilvl="7" w:tplc="6E9CCE9A">
      <w:numFmt w:val="bullet"/>
      <w:lvlText w:val="•"/>
      <w:lvlJc w:val="left"/>
      <w:pPr>
        <w:ind w:left="2091" w:hanging="164"/>
      </w:pPr>
      <w:rPr>
        <w:rFonts w:hint="default"/>
        <w:lang w:val="vi" w:eastAsia="en-US" w:bidi="ar-SA"/>
      </w:rPr>
    </w:lvl>
    <w:lvl w:ilvl="8" w:tplc="68E487DE">
      <w:numFmt w:val="bullet"/>
      <w:lvlText w:val="•"/>
      <w:lvlJc w:val="left"/>
      <w:pPr>
        <w:ind w:left="2373" w:hanging="164"/>
      </w:pPr>
      <w:rPr>
        <w:rFonts w:hint="default"/>
        <w:lang w:val="vi" w:eastAsia="en-US" w:bidi="ar-SA"/>
      </w:rPr>
    </w:lvl>
  </w:abstractNum>
  <w:num w:numId="1">
    <w:abstractNumId w:val="0"/>
  </w:num>
  <w:num w:numId="2">
    <w:abstractNumId w:val="1"/>
  </w:num>
  <w:num w:numId="3">
    <w:abstractNumId w:val="2"/>
  </w:num>
  <w:num w:numId="4">
    <w:abstractNumId w:val="0"/>
  </w:num>
  <w:num w:numId="5">
    <w:abstractNumId w:val="2"/>
  </w:num>
  <w:num w:numId="6">
    <w:abstractNumId w:val="0"/>
  </w:num>
  <w:num w:numId="7">
    <w:abstractNumId w:val="2"/>
  </w:num>
  <w:num w:numId="8">
    <w:abstractNumId w:val="0"/>
  </w:num>
  <w:num w:numId="9">
    <w:abstractNumId w:val="2"/>
  </w:num>
  <w:num w:numId="10">
    <w:abstractNumId w:val="0"/>
  </w:num>
  <w:num w:numId="11">
    <w:abstractNumId w:val="2"/>
  </w:num>
  <w:num w:numId="12">
    <w:abstractNumId w:val="0"/>
  </w:num>
  <w:num w:numId="13">
    <w:abstractNumId w:val="2"/>
  </w:num>
  <w:num w:numId="14">
    <w:abstractNumId w:val="0"/>
  </w:num>
  <w:num w:numId="15">
    <w:abstractNumId w:val="2"/>
  </w:num>
  <w:num w:numId="16">
    <w:abstractNumId w:val="0"/>
  </w:num>
  <w:num w:numId="1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04"/>
    <w:rsid w:val="000051E7"/>
    <w:rsid w:val="00005C26"/>
    <w:rsid w:val="00005FB4"/>
    <w:rsid w:val="000100DB"/>
    <w:rsid w:val="00022C6E"/>
    <w:rsid w:val="00023A42"/>
    <w:rsid w:val="000244D0"/>
    <w:rsid w:val="000259AC"/>
    <w:rsid w:val="00025AD4"/>
    <w:rsid w:val="00025D57"/>
    <w:rsid w:val="000267BF"/>
    <w:rsid w:val="000324FE"/>
    <w:rsid w:val="00040E2C"/>
    <w:rsid w:val="0004764D"/>
    <w:rsid w:val="0005028B"/>
    <w:rsid w:val="00054B2E"/>
    <w:rsid w:val="000621A2"/>
    <w:rsid w:val="000636D2"/>
    <w:rsid w:val="00064A05"/>
    <w:rsid w:val="00071E4D"/>
    <w:rsid w:val="0007495F"/>
    <w:rsid w:val="000801FF"/>
    <w:rsid w:val="00086008"/>
    <w:rsid w:val="000862ED"/>
    <w:rsid w:val="00087955"/>
    <w:rsid w:val="00087E60"/>
    <w:rsid w:val="000A0D38"/>
    <w:rsid w:val="000A3421"/>
    <w:rsid w:val="000A4BFB"/>
    <w:rsid w:val="000A5A3A"/>
    <w:rsid w:val="000B4875"/>
    <w:rsid w:val="000B4AA6"/>
    <w:rsid w:val="000B4BA2"/>
    <w:rsid w:val="000C1C15"/>
    <w:rsid w:val="000C6230"/>
    <w:rsid w:val="000C6D27"/>
    <w:rsid w:val="000C6DA5"/>
    <w:rsid w:val="000D18F5"/>
    <w:rsid w:val="000D2C2E"/>
    <w:rsid w:val="000D3603"/>
    <w:rsid w:val="000E3714"/>
    <w:rsid w:val="000F07E7"/>
    <w:rsid w:val="000F17F7"/>
    <w:rsid w:val="000F2D72"/>
    <w:rsid w:val="000F52CE"/>
    <w:rsid w:val="000F7CFB"/>
    <w:rsid w:val="000F7F04"/>
    <w:rsid w:val="001056F7"/>
    <w:rsid w:val="00105A7A"/>
    <w:rsid w:val="00106655"/>
    <w:rsid w:val="00107D5F"/>
    <w:rsid w:val="00110317"/>
    <w:rsid w:val="00110D57"/>
    <w:rsid w:val="00112FE9"/>
    <w:rsid w:val="00115D3B"/>
    <w:rsid w:val="00116DA9"/>
    <w:rsid w:val="00124F12"/>
    <w:rsid w:val="00125934"/>
    <w:rsid w:val="001334F1"/>
    <w:rsid w:val="001436FA"/>
    <w:rsid w:val="00143950"/>
    <w:rsid w:val="00143ED1"/>
    <w:rsid w:val="001506D1"/>
    <w:rsid w:val="00152AE3"/>
    <w:rsid w:val="00153361"/>
    <w:rsid w:val="00155685"/>
    <w:rsid w:val="00156237"/>
    <w:rsid w:val="00160003"/>
    <w:rsid w:val="001618F0"/>
    <w:rsid w:val="00162309"/>
    <w:rsid w:val="001624B8"/>
    <w:rsid w:val="00162FBD"/>
    <w:rsid w:val="00163B45"/>
    <w:rsid w:val="0016445E"/>
    <w:rsid w:val="001762BE"/>
    <w:rsid w:val="0017668A"/>
    <w:rsid w:val="00183495"/>
    <w:rsid w:val="0018597F"/>
    <w:rsid w:val="00191B7F"/>
    <w:rsid w:val="00191C50"/>
    <w:rsid w:val="001A209A"/>
    <w:rsid w:val="001A307C"/>
    <w:rsid w:val="001A45CC"/>
    <w:rsid w:val="001B099B"/>
    <w:rsid w:val="001B4358"/>
    <w:rsid w:val="001C318C"/>
    <w:rsid w:val="001C3241"/>
    <w:rsid w:val="001C3286"/>
    <w:rsid w:val="001C5EF0"/>
    <w:rsid w:val="001C6670"/>
    <w:rsid w:val="001C7E91"/>
    <w:rsid w:val="001D1DB7"/>
    <w:rsid w:val="001D60B1"/>
    <w:rsid w:val="001E492E"/>
    <w:rsid w:val="001E59DA"/>
    <w:rsid w:val="001E67F8"/>
    <w:rsid w:val="001E7F08"/>
    <w:rsid w:val="001F3FD3"/>
    <w:rsid w:val="00203172"/>
    <w:rsid w:val="002074F5"/>
    <w:rsid w:val="00211A53"/>
    <w:rsid w:val="0021242B"/>
    <w:rsid w:val="00215B57"/>
    <w:rsid w:val="00216B1C"/>
    <w:rsid w:val="0022054B"/>
    <w:rsid w:val="002333F0"/>
    <w:rsid w:val="002338B4"/>
    <w:rsid w:val="00235841"/>
    <w:rsid w:val="00241336"/>
    <w:rsid w:val="002448D9"/>
    <w:rsid w:val="00246D85"/>
    <w:rsid w:val="00252FF3"/>
    <w:rsid w:val="0025556A"/>
    <w:rsid w:val="00256320"/>
    <w:rsid w:val="00257DCA"/>
    <w:rsid w:val="00266CD2"/>
    <w:rsid w:val="00267EC7"/>
    <w:rsid w:val="00267F7D"/>
    <w:rsid w:val="00271A44"/>
    <w:rsid w:val="00274A6E"/>
    <w:rsid w:val="002A0A55"/>
    <w:rsid w:val="002A1C7C"/>
    <w:rsid w:val="002A4AEA"/>
    <w:rsid w:val="002A50E5"/>
    <w:rsid w:val="002A535E"/>
    <w:rsid w:val="002B0E02"/>
    <w:rsid w:val="002B1888"/>
    <w:rsid w:val="002B285C"/>
    <w:rsid w:val="002B4226"/>
    <w:rsid w:val="002B57A5"/>
    <w:rsid w:val="002C2260"/>
    <w:rsid w:val="002C7B88"/>
    <w:rsid w:val="002D04C4"/>
    <w:rsid w:val="002D1BFB"/>
    <w:rsid w:val="002D45B8"/>
    <w:rsid w:val="002E2E75"/>
    <w:rsid w:val="002E654B"/>
    <w:rsid w:val="002F13D9"/>
    <w:rsid w:val="002F4A95"/>
    <w:rsid w:val="002F7383"/>
    <w:rsid w:val="003019CC"/>
    <w:rsid w:val="00321683"/>
    <w:rsid w:val="00331DFD"/>
    <w:rsid w:val="00343D72"/>
    <w:rsid w:val="00344AAE"/>
    <w:rsid w:val="00347BEA"/>
    <w:rsid w:val="00353195"/>
    <w:rsid w:val="003538C0"/>
    <w:rsid w:val="0035594F"/>
    <w:rsid w:val="003563CA"/>
    <w:rsid w:val="00356844"/>
    <w:rsid w:val="00356A24"/>
    <w:rsid w:val="00361187"/>
    <w:rsid w:val="003643E8"/>
    <w:rsid w:val="0036579F"/>
    <w:rsid w:val="003723CC"/>
    <w:rsid w:val="00372CE9"/>
    <w:rsid w:val="003731E2"/>
    <w:rsid w:val="003941A9"/>
    <w:rsid w:val="00395426"/>
    <w:rsid w:val="003970B2"/>
    <w:rsid w:val="00397EF6"/>
    <w:rsid w:val="003A01B3"/>
    <w:rsid w:val="003A08DB"/>
    <w:rsid w:val="003A1F81"/>
    <w:rsid w:val="003A2C94"/>
    <w:rsid w:val="003A7698"/>
    <w:rsid w:val="003C3932"/>
    <w:rsid w:val="003C3D46"/>
    <w:rsid w:val="003C555F"/>
    <w:rsid w:val="003D43F9"/>
    <w:rsid w:val="003D75B5"/>
    <w:rsid w:val="003E004F"/>
    <w:rsid w:val="003E044B"/>
    <w:rsid w:val="003E663B"/>
    <w:rsid w:val="00403836"/>
    <w:rsid w:val="00410547"/>
    <w:rsid w:val="00413E67"/>
    <w:rsid w:val="00415726"/>
    <w:rsid w:val="00415C4E"/>
    <w:rsid w:val="004205CB"/>
    <w:rsid w:val="0042220D"/>
    <w:rsid w:val="00426477"/>
    <w:rsid w:val="004265EB"/>
    <w:rsid w:val="00427393"/>
    <w:rsid w:val="00431AE7"/>
    <w:rsid w:val="004323EC"/>
    <w:rsid w:val="0043363E"/>
    <w:rsid w:val="004356FF"/>
    <w:rsid w:val="00443703"/>
    <w:rsid w:val="004472F7"/>
    <w:rsid w:val="00447BCB"/>
    <w:rsid w:val="00453A32"/>
    <w:rsid w:val="00454154"/>
    <w:rsid w:val="0045464F"/>
    <w:rsid w:val="004561D9"/>
    <w:rsid w:val="00466A54"/>
    <w:rsid w:val="00471520"/>
    <w:rsid w:val="00474998"/>
    <w:rsid w:val="00476AB0"/>
    <w:rsid w:val="00477AAD"/>
    <w:rsid w:val="004811B9"/>
    <w:rsid w:val="00494366"/>
    <w:rsid w:val="0049475B"/>
    <w:rsid w:val="0049749A"/>
    <w:rsid w:val="00497B41"/>
    <w:rsid w:val="004B3A4D"/>
    <w:rsid w:val="004B67EF"/>
    <w:rsid w:val="004D763A"/>
    <w:rsid w:val="004F1DF7"/>
    <w:rsid w:val="004F36DE"/>
    <w:rsid w:val="004F41DD"/>
    <w:rsid w:val="005007CA"/>
    <w:rsid w:val="005014F9"/>
    <w:rsid w:val="005020DA"/>
    <w:rsid w:val="0050270B"/>
    <w:rsid w:val="00506D96"/>
    <w:rsid w:val="005075DD"/>
    <w:rsid w:val="0051478D"/>
    <w:rsid w:val="00520B9D"/>
    <w:rsid w:val="00522B6B"/>
    <w:rsid w:val="00531947"/>
    <w:rsid w:val="00535C15"/>
    <w:rsid w:val="00537635"/>
    <w:rsid w:val="005413C7"/>
    <w:rsid w:val="00550F0F"/>
    <w:rsid w:val="00554391"/>
    <w:rsid w:val="00560C80"/>
    <w:rsid w:val="00565CC4"/>
    <w:rsid w:val="00566593"/>
    <w:rsid w:val="00574417"/>
    <w:rsid w:val="00583805"/>
    <w:rsid w:val="005900FD"/>
    <w:rsid w:val="005A0581"/>
    <w:rsid w:val="005A10B4"/>
    <w:rsid w:val="005A1AC4"/>
    <w:rsid w:val="005A4085"/>
    <w:rsid w:val="005B1A74"/>
    <w:rsid w:val="005B1C0F"/>
    <w:rsid w:val="005C02DE"/>
    <w:rsid w:val="005C090C"/>
    <w:rsid w:val="005C7E31"/>
    <w:rsid w:val="005D7C72"/>
    <w:rsid w:val="005E2268"/>
    <w:rsid w:val="005E724E"/>
    <w:rsid w:val="005F0387"/>
    <w:rsid w:val="00605BDB"/>
    <w:rsid w:val="00615549"/>
    <w:rsid w:val="00620E52"/>
    <w:rsid w:val="00642E35"/>
    <w:rsid w:val="0065377A"/>
    <w:rsid w:val="0065750B"/>
    <w:rsid w:val="00662EE4"/>
    <w:rsid w:val="00666819"/>
    <w:rsid w:val="00671762"/>
    <w:rsid w:val="0067184D"/>
    <w:rsid w:val="00672706"/>
    <w:rsid w:val="00677E11"/>
    <w:rsid w:val="006818B2"/>
    <w:rsid w:val="00682B0D"/>
    <w:rsid w:val="00686C7F"/>
    <w:rsid w:val="0068712F"/>
    <w:rsid w:val="006A4337"/>
    <w:rsid w:val="006A51DC"/>
    <w:rsid w:val="006A78C2"/>
    <w:rsid w:val="006C2149"/>
    <w:rsid w:val="006C5A61"/>
    <w:rsid w:val="006E124B"/>
    <w:rsid w:val="006F1DF2"/>
    <w:rsid w:val="006F5743"/>
    <w:rsid w:val="00704865"/>
    <w:rsid w:val="00705121"/>
    <w:rsid w:val="00705DF0"/>
    <w:rsid w:val="007065E2"/>
    <w:rsid w:val="00710C34"/>
    <w:rsid w:val="00712DF1"/>
    <w:rsid w:val="007144A3"/>
    <w:rsid w:val="00715F4A"/>
    <w:rsid w:val="007225D5"/>
    <w:rsid w:val="00727A38"/>
    <w:rsid w:val="00730DE1"/>
    <w:rsid w:val="00742C65"/>
    <w:rsid w:val="00745028"/>
    <w:rsid w:val="007450F6"/>
    <w:rsid w:val="00747761"/>
    <w:rsid w:val="00751526"/>
    <w:rsid w:val="00760C9E"/>
    <w:rsid w:val="00771580"/>
    <w:rsid w:val="007756C9"/>
    <w:rsid w:val="00782BBF"/>
    <w:rsid w:val="00782EA3"/>
    <w:rsid w:val="007841B6"/>
    <w:rsid w:val="00785AE5"/>
    <w:rsid w:val="00785C72"/>
    <w:rsid w:val="0079006F"/>
    <w:rsid w:val="00797A3E"/>
    <w:rsid w:val="007A0D69"/>
    <w:rsid w:val="007B439C"/>
    <w:rsid w:val="007B79DA"/>
    <w:rsid w:val="007C7B22"/>
    <w:rsid w:val="007D10D5"/>
    <w:rsid w:val="007D20D3"/>
    <w:rsid w:val="007F3321"/>
    <w:rsid w:val="007F71BE"/>
    <w:rsid w:val="007F7D13"/>
    <w:rsid w:val="0080325B"/>
    <w:rsid w:val="008122B7"/>
    <w:rsid w:val="00821D2D"/>
    <w:rsid w:val="00821ED4"/>
    <w:rsid w:val="0083326D"/>
    <w:rsid w:val="0084214C"/>
    <w:rsid w:val="008424C2"/>
    <w:rsid w:val="00842ECE"/>
    <w:rsid w:val="008442EA"/>
    <w:rsid w:val="0084458F"/>
    <w:rsid w:val="008479ED"/>
    <w:rsid w:val="00851A7F"/>
    <w:rsid w:val="00853CDF"/>
    <w:rsid w:val="008650EC"/>
    <w:rsid w:val="00867301"/>
    <w:rsid w:val="0088012E"/>
    <w:rsid w:val="00882065"/>
    <w:rsid w:val="008831DC"/>
    <w:rsid w:val="00884345"/>
    <w:rsid w:val="0088462B"/>
    <w:rsid w:val="008865AD"/>
    <w:rsid w:val="008929D2"/>
    <w:rsid w:val="00894C48"/>
    <w:rsid w:val="008A0C1F"/>
    <w:rsid w:val="008A58C6"/>
    <w:rsid w:val="008A7285"/>
    <w:rsid w:val="008C32D1"/>
    <w:rsid w:val="008C3743"/>
    <w:rsid w:val="008C58A3"/>
    <w:rsid w:val="008C68FA"/>
    <w:rsid w:val="008E4BB3"/>
    <w:rsid w:val="008E59FD"/>
    <w:rsid w:val="008F0309"/>
    <w:rsid w:val="008F1FD1"/>
    <w:rsid w:val="008F57DB"/>
    <w:rsid w:val="00904639"/>
    <w:rsid w:val="00906754"/>
    <w:rsid w:val="00920312"/>
    <w:rsid w:val="00922604"/>
    <w:rsid w:val="0093316F"/>
    <w:rsid w:val="00934E10"/>
    <w:rsid w:val="00935C1E"/>
    <w:rsid w:val="00936C2B"/>
    <w:rsid w:val="00944791"/>
    <w:rsid w:val="0095475E"/>
    <w:rsid w:val="009577D9"/>
    <w:rsid w:val="0096155B"/>
    <w:rsid w:val="00965063"/>
    <w:rsid w:val="00965B62"/>
    <w:rsid w:val="009710A6"/>
    <w:rsid w:val="00982F57"/>
    <w:rsid w:val="00983AF6"/>
    <w:rsid w:val="00985216"/>
    <w:rsid w:val="00991032"/>
    <w:rsid w:val="009914E5"/>
    <w:rsid w:val="00992420"/>
    <w:rsid w:val="009964F5"/>
    <w:rsid w:val="009A3DA8"/>
    <w:rsid w:val="009A7357"/>
    <w:rsid w:val="009B0193"/>
    <w:rsid w:val="009B17CC"/>
    <w:rsid w:val="009B2698"/>
    <w:rsid w:val="009C6E0C"/>
    <w:rsid w:val="009C7C78"/>
    <w:rsid w:val="009D470F"/>
    <w:rsid w:val="009D49B3"/>
    <w:rsid w:val="009D67AF"/>
    <w:rsid w:val="009E20B1"/>
    <w:rsid w:val="009E319F"/>
    <w:rsid w:val="009F3E5F"/>
    <w:rsid w:val="00A02851"/>
    <w:rsid w:val="00A03DBF"/>
    <w:rsid w:val="00A0637A"/>
    <w:rsid w:val="00A16E24"/>
    <w:rsid w:val="00A236DD"/>
    <w:rsid w:val="00A23D52"/>
    <w:rsid w:val="00A26D02"/>
    <w:rsid w:val="00A322C5"/>
    <w:rsid w:val="00A40BC9"/>
    <w:rsid w:val="00A4720C"/>
    <w:rsid w:val="00A576AC"/>
    <w:rsid w:val="00A70674"/>
    <w:rsid w:val="00A70749"/>
    <w:rsid w:val="00A71F19"/>
    <w:rsid w:val="00A72EE5"/>
    <w:rsid w:val="00A73C8D"/>
    <w:rsid w:val="00A90EB7"/>
    <w:rsid w:val="00A91EB1"/>
    <w:rsid w:val="00A9290C"/>
    <w:rsid w:val="00A95757"/>
    <w:rsid w:val="00AA2757"/>
    <w:rsid w:val="00AA3142"/>
    <w:rsid w:val="00AA6574"/>
    <w:rsid w:val="00AC04FB"/>
    <w:rsid w:val="00AC186B"/>
    <w:rsid w:val="00AC1FF5"/>
    <w:rsid w:val="00AC5E30"/>
    <w:rsid w:val="00AC6FA3"/>
    <w:rsid w:val="00AD0446"/>
    <w:rsid w:val="00AD2573"/>
    <w:rsid w:val="00AD78D1"/>
    <w:rsid w:val="00AD7E21"/>
    <w:rsid w:val="00AE2C4C"/>
    <w:rsid w:val="00AE2DA7"/>
    <w:rsid w:val="00AE52FF"/>
    <w:rsid w:val="00B04646"/>
    <w:rsid w:val="00B054D7"/>
    <w:rsid w:val="00B17FD6"/>
    <w:rsid w:val="00B20003"/>
    <w:rsid w:val="00B200A1"/>
    <w:rsid w:val="00B2013C"/>
    <w:rsid w:val="00B22EE5"/>
    <w:rsid w:val="00B2435A"/>
    <w:rsid w:val="00B25E50"/>
    <w:rsid w:val="00B2684E"/>
    <w:rsid w:val="00B3513E"/>
    <w:rsid w:val="00B40D54"/>
    <w:rsid w:val="00B45B94"/>
    <w:rsid w:val="00B47608"/>
    <w:rsid w:val="00B640AD"/>
    <w:rsid w:val="00B676B0"/>
    <w:rsid w:val="00B71805"/>
    <w:rsid w:val="00B7217E"/>
    <w:rsid w:val="00B73190"/>
    <w:rsid w:val="00B7385C"/>
    <w:rsid w:val="00B76CF6"/>
    <w:rsid w:val="00B80391"/>
    <w:rsid w:val="00B8228E"/>
    <w:rsid w:val="00B83874"/>
    <w:rsid w:val="00B8485F"/>
    <w:rsid w:val="00B87605"/>
    <w:rsid w:val="00BA45B7"/>
    <w:rsid w:val="00BA7383"/>
    <w:rsid w:val="00BA75F7"/>
    <w:rsid w:val="00BB22F3"/>
    <w:rsid w:val="00BB26E8"/>
    <w:rsid w:val="00BB6B20"/>
    <w:rsid w:val="00BC4411"/>
    <w:rsid w:val="00BE19F7"/>
    <w:rsid w:val="00BE2517"/>
    <w:rsid w:val="00BE63B2"/>
    <w:rsid w:val="00BF31FB"/>
    <w:rsid w:val="00BF597C"/>
    <w:rsid w:val="00BF6D4F"/>
    <w:rsid w:val="00C11400"/>
    <w:rsid w:val="00C11475"/>
    <w:rsid w:val="00C2238C"/>
    <w:rsid w:val="00C22623"/>
    <w:rsid w:val="00C347C0"/>
    <w:rsid w:val="00C37013"/>
    <w:rsid w:val="00C47432"/>
    <w:rsid w:val="00C50D33"/>
    <w:rsid w:val="00C53C29"/>
    <w:rsid w:val="00C62F98"/>
    <w:rsid w:val="00C63F87"/>
    <w:rsid w:val="00C64AF5"/>
    <w:rsid w:val="00C65817"/>
    <w:rsid w:val="00C65EAF"/>
    <w:rsid w:val="00C67AC2"/>
    <w:rsid w:val="00C721E6"/>
    <w:rsid w:val="00C7521F"/>
    <w:rsid w:val="00C75CBB"/>
    <w:rsid w:val="00C766CE"/>
    <w:rsid w:val="00C840A4"/>
    <w:rsid w:val="00C85EFF"/>
    <w:rsid w:val="00C87557"/>
    <w:rsid w:val="00C901EB"/>
    <w:rsid w:val="00C9732A"/>
    <w:rsid w:val="00CA290C"/>
    <w:rsid w:val="00CA6EA1"/>
    <w:rsid w:val="00CB070C"/>
    <w:rsid w:val="00CB3424"/>
    <w:rsid w:val="00CB5A46"/>
    <w:rsid w:val="00CB64A8"/>
    <w:rsid w:val="00CC107A"/>
    <w:rsid w:val="00CC2F9E"/>
    <w:rsid w:val="00CC4BFC"/>
    <w:rsid w:val="00CD7C5C"/>
    <w:rsid w:val="00CE2884"/>
    <w:rsid w:val="00CE3763"/>
    <w:rsid w:val="00CF0145"/>
    <w:rsid w:val="00CF38A1"/>
    <w:rsid w:val="00D014B8"/>
    <w:rsid w:val="00D12471"/>
    <w:rsid w:val="00D1576E"/>
    <w:rsid w:val="00D22B28"/>
    <w:rsid w:val="00D30083"/>
    <w:rsid w:val="00D306B7"/>
    <w:rsid w:val="00D4054D"/>
    <w:rsid w:val="00D446F1"/>
    <w:rsid w:val="00D5125B"/>
    <w:rsid w:val="00D5145E"/>
    <w:rsid w:val="00D51D3C"/>
    <w:rsid w:val="00D52751"/>
    <w:rsid w:val="00D53FF7"/>
    <w:rsid w:val="00D56DCA"/>
    <w:rsid w:val="00D70FC0"/>
    <w:rsid w:val="00D80717"/>
    <w:rsid w:val="00D93F1D"/>
    <w:rsid w:val="00D9458E"/>
    <w:rsid w:val="00D94EDA"/>
    <w:rsid w:val="00D97DDF"/>
    <w:rsid w:val="00DB0F17"/>
    <w:rsid w:val="00DB6AB8"/>
    <w:rsid w:val="00DC0126"/>
    <w:rsid w:val="00DC101F"/>
    <w:rsid w:val="00DC5835"/>
    <w:rsid w:val="00DC7C4E"/>
    <w:rsid w:val="00DD05BD"/>
    <w:rsid w:val="00DD3A87"/>
    <w:rsid w:val="00DE65DD"/>
    <w:rsid w:val="00E00541"/>
    <w:rsid w:val="00E0612B"/>
    <w:rsid w:val="00E0778D"/>
    <w:rsid w:val="00E17FF0"/>
    <w:rsid w:val="00E25446"/>
    <w:rsid w:val="00E3467F"/>
    <w:rsid w:val="00E34F9E"/>
    <w:rsid w:val="00E350EF"/>
    <w:rsid w:val="00E43A95"/>
    <w:rsid w:val="00E4555B"/>
    <w:rsid w:val="00E45BE3"/>
    <w:rsid w:val="00E475DE"/>
    <w:rsid w:val="00E565F3"/>
    <w:rsid w:val="00E571C0"/>
    <w:rsid w:val="00E60BD8"/>
    <w:rsid w:val="00E6514E"/>
    <w:rsid w:val="00E65457"/>
    <w:rsid w:val="00E72647"/>
    <w:rsid w:val="00E824C4"/>
    <w:rsid w:val="00E855C5"/>
    <w:rsid w:val="00E8724C"/>
    <w:rsid w:val="00E87C5A"/>
    <w:rsid w:val="00E92CCE"/>
    <w:rsid w:val="00EA040F"/>
    <w:rsid w:val="00EA4B2C"/>
    <w:rsid w:val="00EB42A8"/>
    <w:rsid w:val="00EC0846"/>
    <w:rsid w:val="00EC2CDA"/>
    <w:rsid w:val="00EC5A1A"/>
    <w:rsid w:val="00ED2E14"/>
    <w:rsid w:val="00EE4482"/>
    <w:rsid w:val="00EE52BB"/>
    <w:rsid w:val="00EE607E"/>
    <w:rsid w:val="00EF012A"/>
    <w:rsid w:val="00EF3CFE"/>
    <w:rsid w:val="00EF3DFF"/>
    <w:rsid w:val="00F0150A"/>
    <w:rsid w:val="00F015BB"/>
    <w:rsid w:val="00F03DAD"/>
    <w:rsid w:val="00F33D0E"/>
    <w:rsid w:val="00F37374"/>
    <w:rsid w:val="00F4009B"/>
    <w:rsid w:val="00F41506"/>
    <w:rsid w:val="00F4182F"/>
    <w:rsid w:val="00F43489"/>
    <w:rsid w:val="00F46550"/>
    <w:rsid w:val="00F475A8"/>
    <w:rsid w:val="00F5083E"/>
    <w:rsid w:val="00F6145E"/>
    <w:rsid w:val="00F61D8B"/>
    <w:rsid w:val="00F64BD2"/>
    <w:rsid w:val="00F64D56"/>
    <w:rsid w:val="00F71A60"/>
    <w:rsid w:val="00F74299"/>
    <w:rsid w:val="00F755C7"/>
    <w:rsid w:val="00F902BB"/>
    <w:rsid w:val="00F90F89"/>
    <w:rsid w:val="00F9451F"/>
    <w:rsid w:val="00F953CD"/>
    <w:rsid w:val="00FA0507"/>
    <w:rsid w:val="00FA2242"/>
    <w:rsid w:val="00FA49A2"/>
    <w:rsid w:val="00FA50E9"/>
    <w:rsid w:val="00FA7234"/>
    <w:rsid w:val="00FB2037"/>
    <w:rsid w:val="00FD1C18"/>
    <w:rsid w:val="00FD392B"/>
    <w:rsid w:val="00FD4A5D"/>
    <w:rsid w:val="00FE0A2B"/>
    <w:rsid w:val="00FE1449"/>
    <w:rsid w:val="00FE16BC"/>
    <w:rsid w:val="00FE6FF1"/>
    <w:rsid w:val="00FF1CB1"/>
    <w:rsid w:val="00FF2C04"/>
    <w:rsid w:val="00FF5389"/>
    <w:rsid w:val="00FF560A"/>
    <w:rsid w:val="00FF5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37A39"/>
  <w15:docId w15:val="{637D808F-F582-4D85-9526-0D93D728E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12DF1"/>
    <w:rPr>
      <w:rFonts w:ascii="Times New Roman" w:eastAsia="Times New Roman" w:hAnsi="Times New Roman" w:cs="Times New Roman"/>
      <w:lang w:val="vi"/>
    </w:rPr>
  </w:style>
  <w:style w:type="paragraph" w:styleId="Heading1">
    <w:name w:val="heading 1"/>
    <w:basedOn w:val="Normal"/>
    <w:link w:val="Heading1Char"/>
    <w:uiPriority w:val="1"/>
    <w:qFormat/>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6"/>
      <w:ind w:left="119"/>
    </w:pPr>
    <w:rPr>
      <w:sz w:val="28"/>
      <w:szCs w:val="28"/>
    </w:rPr>
  </w:style>
  <w:style w:type="paragraph" w:styleId="ListParagraph">
    <w:name w:val="List Paragraph"/>
    <w:basedOn w:val="Normal"/>
    <w:uiPriority w:val="1"/>
    <w:qFormat/>
    <w:pPr>
      <w:spacing w:before="86"/>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BCB"/>
    <w:rPr>
      <w:rFonts w:ascii="Tahoma" w:hAnsi="Tahoma" w:cs="Tahoma"/>
      <w:sz w:val="16"/>
      <w:szCs w:val="16"/>
    </w:rPr>
  </w:style>
  <w:style w:type="character" w:customStyle="1" w:styleId="BalloonTextChar">
    <w:name w:val="Balloon Text Char"/>
    <w:basedOn w:val="DefaultParagraphFont"/>
    <w:link w:val="BalloonText"/>
    <w:uiPriority w:val="99"/>
    <w:semiHidden/>
    <w:rsid w:val="00447BCB"/>
    <w:rPr>
      <w:rFonts w:ascii="Tahoma" w:eastAsia="Times New Roman" w:hAnsi="Tahoma" w:cs="Tahoma"/>
      <w:sz w:val="16"/>
      <w:szCs w:val="16"/>
      <w:lang w:val="vi"/>
    </w:rPr>
  </w:style>
  <w:style w:type="paragraph" w:styleId="Header">
    <w:name w:val="header"/>
    <w:basedOn w:val="Normal"/>
    <w:link w:val="HeaderChar"/>
    <w:uiPriority w:val="99"/>
    <w:unhideWhenUsed/>
    <w:rsid w:val="00747761"/>
    <w:pPr>
      <w:tabs>
        <w:tab w:val="center" w:pos="4680"/>
        <w:tab w:val="right" w:pos="9360"/>
      </w:tabs>
    </w:pPr>
  </w:style>
  <w:style w:type="character" w:customStyle="1" w:styleId="HeaderChar">
    <w:name w:val="Header Char"/>
    <w:basedOn w:val="DefaultParagraphFont"/>
    <w:link w:val="Header"/>
    <w:uiPriority w:val="99"/>
    <w:rsid w:val="00747761"/>
    <w:rPr>
      <w:rFonts w:ascii="Times New Roman" w:eastAsia="Times New Roman" w:hAnsi="Times New Roman" w:cs="Times New Roman"/>
      <w:lang w:val="vi"/>
    </w:rPr>
  </w:style>
  <w:style w:type="paragraph" w:styleId="Footer">
    <w:name w:val="footer"/>
    <w:basedOn w:val="Normal"/>
    <w:link w:val="FooterChar"/>
    <w:uiPriority w:val="99"/>
    <w:unhideWhenUsed/>
    <w:rsid w:val="00747761"/>
    <w:pPr>
      <w:tabs>
        <w:tab w:val="center" w:pos="4680"/>
        <w:tab w:val="right" w:pos="9360"/>
      </w:tabs>
    </w:pPr>
  </w:style>
  <w:style w:type="character" w:customStyle="1" w:styleId="FooterChar">
    <w:name w:val="Footer Char"/>
    <w:basedOn w:val="DefaultParagraphFont"/>
    <w:link w:val="Footer"/>
    <w:uiPriority w:val="99"/>
    <w:rsid w:val="00747761"/>
    <w:rPr>
      <w:rFonts w:ascii="Times New Roman" w:eastAsia="Times New Roman" w:hAnsi="Times New Roman" w:cs="Times New Roman"/>
      <w:lang w:val="vi"/>
    </w:rPr>
  </w:style>
  <w:style w:type="table" w:styleId="TableGrid">
    <w:name w:val="Table Grid"/>
    <w:basedOn w:val="TableNormal"/>
    <w:uiPriority w:val="39"/>
    <w:rsid w:val="00454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074F5"/>
    <w:rPr>
      <w:rFonts w:ascii="Times New Roman" w:eastAsia="Times New Roman" w:hAnsi="Times New Roman" w:cs="Times New Roman"/>
      <w:b/>
      <w:bCs/>
      <w:sz w:val="28"/>
      <w:szCs w:val="28"/>
      <w:lang w:val="vi"/>
    </w:rPr>
  </w:style>
  <w:style w:type="character" w:customStyle="1" w:styleId="BodyTextChar">
    <w:name w:val="Body Text Char"/>
    <w:basedOn w:val="DefaultParagraphFont"/>
    <w:link w:val="BodyText"/>
    <w:uiPriority w:val="1"/>
    <w:rsid w:val="002074F5"/>
    <w:rPr>
      <w:rFonts w:ascii="Times New Roman" w:eastAsia="Times New Roman" w:hAnsi="Times New Roman" w:cs="Times New Roman"/>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3422">
      <w:bodyDiv w:val="1"/>
      <w:marLeft w:val="0"/>
      <w:marRight w:val="0"/>
      <w:marTop w:val="0"/>
      <w:marBottom w:val="0"/>
      <w:divBdr>
        <w:top w:val="none" w:sz="0" w:space="0" w:color="auto"/>
        <w:left w:val="none" w:sz="0" w:space="0" w:color="auto"/>
        <w:bottom w:val="none" w:sz="0" w:space="0" w:color="auto"/>
        <w:right w:val="none" w:sz="0" w:space="0" w:color="auto"/>
      </w:divBdr>
    </w:div>
    <w:div w:id="18823238">
      <w:bodyDiv w:val="1"/>
      <w:marLeft w:val="0"/>
      <w:marRight w:val="0"/>
      <w:marTop w:val="0"/>
      <w:marBottom w:val="0"/>
      <w:divBdr>
        <w:top w:val="none" w:sz="0" w:space="0" w:color="auto"/>
        <w:left w:val="none" w:sz="0" w:space="0" w:color="auto"/>
        <w:bottom w:val="none" w:sz="0" w:space="0" w:color="auto"/>
        <w:right w:val="none" w:sz="0" w:space="0" w:color="auto"/>
      </w:divBdr>
    </w:div>
    <w:div w:id="28533943">
      <w:bodyDiv w:val="1"/>
      <w:marLeft w:val="0"/>
      <w:marRight w:val="0"/>
      <w:marTop w:val="0"/>
      <w:marBottom w:val="0"/>
      <w:divBdr>
        <w:top w:val="none" w:sz="0" w:space="0" w:color="auto"/>
        <w:left w:val="none" w:sz="0" w:space="0" w:color="auto"/>
        <w:bottom w:val="none" w:sz="0" w:space="0" w:color="auto"/>
        <w:right w:val="none" w:sz="0" w:space="0" w:color="auto"/>
      </w:divBdr>
    </w:div>
    <w:div w:id="30545382">
      <w:bodyDiv w:val="1"/>
      <w:marLeft w:val="0"/>
      <w:marRight w:val="0"/>
      <w:marTop w:val="0"/>
      <w:marBottom w:val="0"/>
      <w:divBdr>
        <w:top w:val="none" w:sz="0" w:space="0" w:color="auto"/>
        <w:left w:val="none" w:sz="0" w:space="0" w:color="auto"/>
        <w:bottom w:val="none" w:sz="0" w:space="0" w:color="auto"/>
        <w:right w:val="none" w:sz="0" w:space="0" w:color="auto"/>
      </w:divBdr>
    </w:div>
    <w:div w:id="35131000">
      <w:bodyDiv w:val="1"/>
      <w:marLeft w:val="0"/>
      <w:marRight w:val="0"/>
      <w:marTop w:val="0"/>
      <w:marBottom w:val="0"/>
      <w:divBdr>
        <w:top w:val="none" w:sz="0" w:space="0" w:color="auto"/>
        <w:left w:val="none" w:sz="0" w:space="0" w:color="auto"/>
        <w:bottom w:val="none" w:sz="0" w:space="0" w:color="auto"/>
        <w:right w:val="none" w:sz="0" w:space="0" w:color="auto"/>
      </w:divBdr>
    </w:div>
    <w:div w:id="37823145">
      <w:bodyDiv w:val="1"/>
      <w:marLeft w:val="0"/>
      <w:marRight w:val="0"/>
      <w:marTop w:val="0"/>
      <w:marBottom w:val="0"/>
      <w:divBdr>
        <w:top w:val="none" w:sz="0" w:space="0" w:color="auto"/>
        <w:left w:val="none" w:sz="0" w:space="0" w:color="auto"/>
        <w:bottom w:val="none" w:sz="0" w:space="0" w:color="auto"/>
        <w:right w:val="none" w:sz="0" w:space="0" w:color="auto"/>
      </w:divBdr>
    </w:div>
    <w:div w:id="42562901">
      <w:bodyDiv w:val="1"/>
      <w:marLeft w:val="0"/>
      <w:marRight w:val="0"/>
      <w:marTop w:val="0"/>
      <w:marBottom w:val="0"/>
      <w:divBdr>
        <w:top w:val="none" w:sz="0" w:space="0" w:color="auto"/>
        <w:left w:val="none" w:sz="0" w:space="0" w:color="auto"/>
        <w:bottom w:val="none" w:sz="0" w:space="0" w:color="auto"/>
        <w:right w:val="none" w:sz="0" w:space="0" w:color="auto"/>
      </w:divBdr>
    </w:div>
    <w:div w:id="58983820">
      <w:bodyDiv w:val="1"/>
      <w:marLeft w:val="0"/>
      <w:marRight w:val="0"/>
      <w:marTop w:val="0"/>
      <w:marBottom w:val="0"/>
      <w:divBdr>
        <w:top w:val="none" w:sz="0" w:space="0" w:color="auto"/>
        <w:left w:val="none" w:sz="0" w:space="0" w:color="auto"/>
        <w:bottom w:val="none" w:sz="0" w:space="0" w:color="auto"/>
        <w:right w:val="none" w:sz="0" w:space="0" w:color="auto"/>
      </w:divBdr>
    </w:div>
    <w:div w:id="60444596">
      <w:bodyDiv w:val="1"/>
      <w:marLeft w:val="0"/>
      <w:marRight w:val="0"/>
      <w:marTop w:val="0"/>
      <w:marBottom w:val="0"/>
      <w:divBdr>
        <w:top w:val="none" w:sz="0" w:space="0" w:color="auto"/>
        <w:left w:val="none" w:sz="0" w:space="0" w:color="auto"/>
        <w:bottom w:val="none" w:sz="0" w:space="0" w:color="auto"/>
        <w:right w:val="none" w:sz="0" w:space="0" w:color="auto"/>
      </w:divBdr>
    </w:div>
    <w:div w:id="68576746">
      <w:bodyDiv w:val="1"/>
      <w:marLeft w:val="0"/>
      <w:marRight w:val="0"/>
      <w:marTop w:val="0"/>
      <w:marBottom w:val="0"/>
      <w:divBdr>
        <w:top w:val="none" w:sz="0" w:space="0" w:color="auto"/>
        <w:left w:val="none" w:sz="0" w:space="0" w:color="auto"/>
        <w:bottom w:val="none" w:sz="0" w:space="0" w:color="auto"/>
        <w:right w:val="none" w:sz="0" w:space="0" w:color="auto"/>
      </w:divBdr>
    </w:div>
    <w:div w:id="74056926">
      <w:bodyDiv w:val="1"/>
      <w:marLeft w:val="0"/>
      <w:marRight w:val="0"/>
      <w:marTop w:val="0"/>
      <w:marBottom w:val="0"/>
      <w:divBdr>
        <w:top w:val="none" w:sz="0" w:space="0" w:color="auto"/>
        <w:left w:val="none" w:sz="0" w:space="0" w:color="auto"/>
        <w:bottom w:val="none" w:sz="0" w:space="0" w:color="auto"/>
        <w:right w:val="none" w:sz="0" w:space="0" w:color="auto"/>
      </w:divBdr>
    </w:div>
    <w:div w:id="79760934">
      <w:bodyDiv w:val="1"/>
      <w:marLeft w:val="0"/>
      <w:marRight w:val="0"/>
      <w:marTop w:val="0"/>
      <w:marBottom w:val="0"/>
      <w:divBdr>
        <w:top w:val="none" w:sz="0" w:space="0" w:color="auto"/>
        <w:left w:val="none" w:sz="0" w:space="0" w:color="auto"/>
        <w:bottom w:val="none" w:sz="0" w:space="0" w:color="auto"/>
        <w:right w:val="none" w:sz="0" w:space="0" w:color="auto"/>
      </w:divBdr>
    </w:div>
    <w:div w:id="81879151">
      <w:bodyDiv w:val="1"/>
      <w:marLeft w:val="0"/>
      <w:marRight w:val="0"/>
      <w:marTop w:val="0"/>
      <w:marBottom w:val="0"/>
      <w:divBdr>
        <w:top w:val="none" w:sz="0" w:space="0" w:color="auto"/>
        <w:left w:val="none" w:sz="0" w:space="0" w:color="auto"/>
        <w:bottom w:val="none" w:sz="0" w:space="0" w:color="auto"/>
        <w:right w:val="none" w:sz="0" w:space="0" w:color="auto"/>
      </w:divBdr>
    </w:div>
    <w:div w:id="90860580">
      <w:bodyDiv w:val="1"/>
      <w:marLeft w:val="0"/>
      <w:marRight w:val="0"/>
      <w:marTop w:val="0"/>
      <w:marBottom w:val="0"/>
      <w:divBdr>
        <w:top w:val="none" w:sz="0" w:space="0" w:color="auto"/>
        <w:left w:val="none" w:sz="0" w:space="0" w:color="auto"/>
        <w:bottom w:val="none" w:sz="0" w:space="0" w:color="auto"/>
        <w:right w:val="none" w:sz="0" w:space="0" w:color="auto"/>
      </w:divBdr>
    </w:div>
    <w:div w:id="92483302">
      <w:bodyDiv w:val="1"/>
      <w:marLeft w:val="0"/>
      <w:marRight w:val="0"/>
      <w:marTop w:val="0"/>
      <w:marBottom w:val="0"/>
      <w:divBdr>
        <w:top w:val="none" w:sz="0" w:space="0" w:color="auto"/>
        <w:left w:val="none" w:sz="0" w:space="0" w:color="auto"/>
        <w:bottom w:val="none" w:sz="0" w:space="0" w:color="auto"/>
        <w:right w:val="none" w:sz="0" w:space="0" w:color="auto"/>
      </w:divBdr>
    </w:div>
    <w:div w:id="93333325">
      <w:bodyDiv w:val="1"/>
      <w:marLeft w:val="0"/>
      <w:marRight w:val="0"/>
      <w:marTop w:val="0"/>
      <w:marBottom w:val="0"/>
      <w:divBdr>
        <w:top w:val="none" w:sz="0" w:space="0" w:color="auto"/>
        <w:left w:val="none" w:sz="0" w:space="0" w:color="auto"/>
        <w:bottom w:val="none" w:sz="0" w:space="0" w:color="auto"/>
        <w:right w:val="none" w:sz="0" w:space="0" w:color="auto"/>
      </w:divBdr>
    </w:div>
    <w:div w:id="101189538">
      <w:bodyDiv w:val="1"/>
      <w:marLeft w:val="0"/>
      <w:marRight w:val="0"/>
      <w:marTop w:val="0"/>
      <w:marBottom w:val="0"/>
      <w:divBdr>
        <w:top w:val="none" w:sz="0" w:space="0" w:color="auto"/>
        <w:left w:val="none" w:sz="0" w:space="0" w:color="auto"/>
        <w:bottom w:val="none" w:sz="0" w:space="0" w:color="auto"/>
        <w:right w:val="none" w:sz="0" w:space="0" w:color="auto"/>
      </w:divBdr>
    </w:div>
    <w:div w:id="102700063">
      <w:bodyDiv w:val="1"/>
      <w:marLeft w:val="0"/>
      <w:marRight w:val="0"/>
      <w:marTop w:val="0"/>
      <w:marBottom w:val="0"/>
      <w:divBdr>
        <w:top w:val="none" w:sz="0" w:space="0" w:color="auto"/>
        <w:left w:val="none" w:sz="0" w:space="0" w:color="auto"/>
        <w:bottom w:val="none" w:sz="0" w:space="0" w:color="auto"/>
        <w:right w:val="none" w:sz="0" w:space="0" w:color="auto"/>
      </w:divBdr>
    </w:div>
    <w:div w:id="106241927">
      <w:bodyDiv w:val="1"/>
      <w:marLeft w:val="0"/>
      <w:marRight w:val="0"/>
      <w:marTop w:val="0"/>
      <w:marBottom w:val="0"/>
      <w:divBdr>
        <w:top w:val="none" w:sz="0" w:space="0" w:color="auto"/>
        <w:left w:val="none" w:sz="0" w:space="0" w:color="auto"/>
        <w:bottom w:val="none" w:sz="0" w:space="0" w:color="auto"/>
        <w:right w:val="none" w:sz="0" w:space="0" w:color="auto"/>
      </w:divBdr>
    </w:div>
    <w:div w:id="117183816">
      <w:bodyDiv w:val="1"/>
      <w:marLeft w:val="0"/>
      <w:marRight w:val="0"/>
      <w:marTop w:val="0"/>
      <w:marBottom w:val="0"/>
      <w:divBdr>
        <w:top w:val="none" w:sz="0" w:space="0" w:color="auto"/>
        <w:left w:val="none" w:sz="0" w:space="0" w:color="auto"/>
        <w:bottom w:val="none" w:sz="0" w:space="0" w:color="auto"/>
        <w:right w:val="none" w:sz="0" w:space="0" w:color="auto"/>
      </w:divBdr>
    </w:div>
    <w:div w:id="134564530">
      <w:bodyDiv w:val="1"/>
      <w:marLeft w:val="0"/>
      <w:marRight w:val="0"/>
      <w:marTop w:val="0"/>
      <w:marBottom w:val="0"/>
      <w:divBdr>
        <w:top w:val="none" w:sz="0" w:space="0" w:color="auto"/>
        <w:left w:val="none" w:sz="0" w:space="0" w:color="auto"/>
        <w:bottom w:val="none" w:sz="0" w:space="0" w:color="auto"/>
        <w:right w:val="none" w:sz="0" w:space="0" w:color="auto"/>
      </w:divBdr>
    </w:div>
    <w:div w:id="139999735">
      <w:bodyDiv w:val="1"/>
      <w:marLeft w:val="0"/>
      <w:marRight w:val="0"/>
      <w:marTop w:val="0"/>
      <w:marBottom w:val="0"/>
      <w:divBdr>
        <w:top w:val="none" w:sz="0" w:space="0" w:color="auto"/>
        <w:left w:val="none" w:sz="0" w:space="0" w:color="auto"/>
        <w:bottom w:val="none" w:sz="0" w:space="0" w:color="auto"/>
        <w:right w:val="none" w:sz="0" w:space="0" w:color="auto"/>
      </w:divBdr>
    </w:div>
    <w:div w:id="143160810">
      <w:bodyDiv w:val="1"/>
      <w:marLeft w:val="0"/>
      <w:marRight w:val="0"/>
      <w:marTop w:val="0"/>
      <w:marBottom w:val="0"/>
      <w:divBdr>
        <w:top w:val="none" w:sz="0" w:space="0" w:color="auto"/>
        <w:left w:val="none" w:sz="0" w:space="0" w:color="auto"/>
        <w:bottom w:val="none" w:sz="0" w:space="0" w:color="auto"/>
        <w:right w:val="none" w:sz="0" w:space="0" w:color="auto"/>
      </w:divBdr>
    </w:div>
    <w:div w:id="151024763">
      <w:bodyDiv w:val="1"/>
      <w:marLeft w:val="0"/>
      <w:marRight w:val="0"/>
      <w:marTop w:val="0"/>
      <w:marBottom w:val="0"/>
      <w:divBdr>
        <w:top w:val="none" w:sz="0" w:space="0" w:color="auto"/>
        <w:left w:val="none" w:sz="0" w:space="0" w:color="auto"/>
        <w:bottom w:val="none" w:sz="0" w:space="0" w:color="auto"/>
        <w:right w:val="none" w:sz="0" w:space="0" w:color="auto"/>
      </w:divBdr>
    </w:div>
    <w:div w:id="186867618">
      <w:bodyDiv w:val="1"/>
      <w:marLeft w:val="0"/>
      <w:marRight w:val="0"/>
      <w:marTop w:val="0"/>
      <w:marBottom w:val="0"/>
      <w:divBdr>
        <w:top w:val="none" w:sz="0" w:space="0" w:color="auto"/>
        <w:left w:val="none" w:sz="0" w:space="0" w:color="auto"/>
        <w:bottom w:val="none" w:sz="0" w:space="0" w:color="auto"/>
        <w:right w:val="none" w:sz="0" w:space="0" w:color="auto"/>
      </w:divBdr>
    </w:div>
    <w:div w:id="187257744">
      <w:bodyDiv w:val="1"/>
      <w:marLeft w:val="0"/>
      <w:marRight w:val="0"/>
      <w:marTop w:val="0"/>
      <w:marBottom w:val="0"/>
      <w:divBdr>
        <w:top w:val="none" w:sz="0" w:space="0" w:color="auto"/>
        <w:left w:val="none" w:sz="0" w:space="0" w:color="auto"/>
        <w:bottom w:val="none" w:sz="0" w:space="0" w:color="auto"/>
        <w:right w:val="none" w:sz="0" w:space="0" w:color="auto"/>
      </w:divBdr>
    </w:div>
    <w:div w:id="188303893">
      <w:bodyDiv w:val="1"/>
      <w:marLeft w:val="0"/>
      <w:marRight w:val="0"/>
      <w:marTop w:val="0"/>
      <w:marBottom w:val="0"/>
      <w:divBdr>
        <w:top w:val="none" w:sz="0" w:space="0" w:color="auto"/>
        <w:left w:val="none" w:sz="0" w:space="0" w:color="auto"/>
        <w:bottom w:val="none" w:sz="0" w:space="0" w:color="auto"/>
        <w:right w:val="none" w:sz="0" w:space="0" w:color="auto"/>
      </w:divBdr>
    </w:div>
    <w:div w:id="207036254">
      <w:bodyDiv w:val="1"/>
      <w:marLeft w:val="0"/>
      <w:marRight w:val="0"/>
      <w:marTop w:val="0"/>
      <w:marBottom w:val="0"/>
      <w:divBdr>
        <w:top w:val="none" w:sz="0" w:space="0" w:color="auto"/>
        <w:left w:val="none" w:sz="0" w:space="0" w:color="auto"/>
        <w:bottom w:val="none" w:sz="0" w:space="0" w:color="auto"/>
        <w:right w:val="none" w:sz="0" w:space="0" w:color="auto"/>
      </w:divBdr>
    </w:div>
    <w:div w:id="218178250">
      <w:bodyDiv w:val="1"/>
      <w:marLeft w:val="0"/>
      <w:marRight w:val="0"/>
      <w:marTop w:val="0"/>
      <w:marBottom w:val="0"/>
      <w:divBdr>
        <w:top w:val="none" w:sz="0" w:space="0" w:color="auto"/>
        <w:left w:val="none" w:sz="0" w:space="0" w:color="auto"/>
        <w:bottom w:val="none" w:sz="0" w:space="0" w:color="auto"/>
        <w:right w:val="none" w:sz="0" w:space="0" w:color="auto"/>
      </w:divBdr>
    </w:div>
    <w:div w:id="229771348">
      <w:bodyDiv w:val="1"/>
      <w:marLeft w:val="0"/>
      <w:marRight w:val="0"/>
      <w:marTop w:val="0"/>
      <w:marBottom w:val="0"/>
      <w:divBdr>
        <w:top w:val="none" w:sz="0" w:space="0" w:color="auto"/>
        <w:left w:val="none" w:sz="0" w:space="0" w:color="auto"/>
        <w:bottom w:val="none" w:sz="0" w:space="0" w:color="auto"/>
        <w:right w:val="none" w:sz="0" w:space="0" w:color="auto"/>
      </w:divBdr>
    </w:div>
    <w:div w:id="238296070">
      <w:bodyDiv w:val="1"/>
      <w:marLeft w:val="0"/>
      <w:marRight w:val="0"/>
      <w:marTop w:val="0"/>
      <w:marBottom w:val="0"/>
      <w:divBdr>
        <w:top w:val="none" w:sz="0" w:space="0" w:color="auto"/>
        <w:left w:val="none" w:sz="0" w:space="0" w:color="auto"/>
        <w:bottom w:val="none" w:sz="0" w:space="0" w:color="auto"/>
        <w:right w:val="none" w:sz="0" w:space="0" w:color="auto"/>
      </w:divBdr>
    </w:div>
    <w:div w:id="243531803">
      <w:bodyDiv w:val="1"/>
      <w:marLeft w:val="0"/>
      <w:marRight w:val="0"/>
      <w:marTop w:val="0"/>
      <w:marBottom w:val="0"/>
      <w:divBdr>
        <w:top w:val="none" w:sz="0" w:space="0" w:color="auto"/>
        <w:left w:val="none" w:sz="0" w:space="0" w:color="auto"/>
        <w:bottom w:val="none" w:sz="0" w:space="0" w:color="auto"/>
        <w:right w:val="none" w:sz="0" w:space="0" w:color="auto"/>
      </w:divBdr>
    </w:div>
    <w:div w:id="245000748">
      <w:bodyDiv w:val="1"/>
      <w:marLeft w:val="0"/>
      <w:marRight w:val="0"/>
      <w:marTop w:val="0"/>
      <w:marBottom w:val="0"/>
      <w:divBdr>
        <w:top w:val="none" w:sz="0" w:space="0" w:color="auto"/>
        <w:left w:val="none" w:sz="0" w:space="0" w:color="auto"/>
        <w:bottom w:val="none" w:sz="0" w:space="0" w:color="auto"/>
        <w:right w:val="none" w:sz="0" w:space="0" w:color="auto"/>
      </w:divBdr>
    </w:div>
    <w:div w:id="255745804">
      <w:bodyDiv w:val="1"/>
      <w:marLeft w:val="0"/>
      <w:marRight w:val="0"/>
      <w:marTop w:val="0"/>
      <w:marBottom w:val="0"/>
      <w:divBdr>
        <w:top w:val="none" w:sz="0" w:space="0" w:color="auto"/>
        <w:left w:val="none" w:sz="0" w:space="0" w:color="auto"/>
        <w:bottom w:val="none" w:sz="0" w:space="0" w:color="auto"/>
        <w:right w:val="none" w:sz="0" w:space="0" w:color="auto"/>
      </w:divBdr>
    </w:div>
    <w:div w:id="257913963">
      <w:bodyDiv w:val="1"/>
      <w:marLeft w:val="0"/>
      <w:marRight w:val="0"/>
      <w:marTop w:val="0"/>
      <w:marBottom w:val="0"/>
      <w:divBdr>
        <w:top w:val="none" w:sz="0" w:space="0" w:color="auto"/>
        <w:left w:val="none" w:sz="0" w:space="0" w:color="auto"/>
        <w:bottom w:val="none" w:sz="0" w:space="0" w:color="auto"/>
        <w:right w:val="none" w:sz="0" w:space="0" w:color="auto"/>
      </w:divBdr>
    </w:div>
    <w:div w:id="269319357">
      <w:bodyDiv w:val="1"/>
      <w:marLeft w:val="0"/>
      <w:marRight w:val="0"/>
      <w:marTop w:val="0"/>
      <w:marBottom w:val="0"/>
      <w:divBdr>
        <w:top w:val="none" w:sz="0" w:space="0" w:color="auto"/>
        <w:left w:val="none" w:sz="0" w:space="0" w:color="auto"/>
        <w:bottom w:val="none" w:sz="0" w:space="0" w:color="auto"/>
        <w:right w:val="none" w:sz="0" w:space="0" w:color="auto"/>
      </w:divBdr>
    </w:div>
    <w:div w:id="281766236">
      <w:bodyDiv w:val="1"/>
      <w:marLeft w:val="0"/>
      <w:marRight w:val="0"/>
      <w:marTop w:val="0"/>
      <w:marBottom w:val="0"/>
      <w:divBdr>
        <w:top w:val="none" w:sz="0" w:space="0" w:color="auto"/>
        <w:left w:val="none" w:sz="0" w:space="0" w:color="auto"/>
        <w:bottom w:val="none" w:sz="0" w:space="0" w:color="auto"/>
        <w:right w:val="none" w:sz="0" w:space="0" w:color="auto"/>
      </w:divBdr>
    </w:div>
    <w:div w:id="285935647">
      <w:bodyDiv w:val="1"/>
      <w:marLeft w:val="0"/>
      <w:marRight w:val="0"/>
      <w:marTop w:val="0"/>
      <w:marBottom w:val="0"/>
      <w:divBdr>
        <w:top w:val="none" w:sz="0" w:space="0" w:color="auto"/>
        <w:left w:val="none" w:sz="0" w:space="0" w:color="auto"/>
        <w:bottom w:val="none" w:sz="0" w:space="0" w:color="auto"/>
        <w:right w:val="none" w:sz="0" w:space="0" w:color="auto"/>
      </w:divBdr>
    </w:div>
    <w:div w:id="295260508">
      <w:bodyDiv w:val="1"/>
      <w:marLeft w:val="0"/>
      <w:marRight w:val="0"/>
      <w:marTop w:val="0"/>
      <w:marBottom w:val="0"/>
      <w:divBdr>
        <w:top w:val="none" w:sz="0" w:space="0" w:color="auto"/>
        <w:left w:val="none" w:sz="0" w:space="0" w:color="auto"/>
        <w:bottom w:val="none" w:sz="0" w:space="0" w:color="auto"/>
        <w:right w:val="none" w:sz="0" w:space="0" w:color="auto"/>
      </w:divBdr>
    </w:div>
    <w:div w:id="297734794">
      <w:bodyDiv w:val="1"/>
      <w:marLeft w:val="0"/>
      <w:marRight w:val="0"/>
      <w:marTop w:val="0"/>
      <w:marBottom w:val="0"/>
      <w:divBdr>
        <w:top w:val="none" w:sz="0" w:space="0" w:color="auto"/>
        <w:left w:val="none" w:sz="0" w:space="0" w:color="auto"/>
        <w:bottom w:val="none" w:sz="0" w:space="0" w:color="auto"/>
        <w:right w:val="none" w:sz="0" w:space="0" w:color="auto"/>
      </w:divBdr>
    </w:div>
    <w:div w:id="298540007">
      <w:bodyDiv w:val="1"/>
      <w:marLeft w:val="0"/>
      <w:marRight w:val="0"/>
      <w:marTop w:val="0"/>
      <w:marBottom w:val="0"/>
      <w:divBdr>
        <w:top w:val="none" w:sz="0" w:space="0" w:color="auto"/>
        <w:left w:val="none" w:sz="0" w:space="0" w:color="auto"/>
        <w:bottom w:val="none" w:sz="0" w:space="0" w:color="auto"/>
        <w:right w:val="none" w:sz="0" w:space="0" w:color="auto"/>
      </w:divBdr>
    </w:div>
    <w:div w:id="304546981">
      <w:bodyDiv w:val="1"/>
      <w:marLeft w:val="0"/>
      <w:marRight w:val="0"/>
      <w:marTop w:val="0"/>
      <w:marBottom w:val="0"/>
      <w:divBdr>
        <w:top w:val="none" w:sz="0" w:space="0" w:color="auto"/>
        <w:left w:val="none" w:sz="0" w:space="0" w:color="auto"/>
        <w:bottom w:val="none" w:sz="0" w:space="0" w:color="auto"/>
        <w:right w:val="none" w:sz="0" w:space="0" w:color="auto"/>
      </w:divBdr>
    </w:div>
    <w:div w:id="305013212">
      <w:bodyDiv w:val="1"/>
      <w:marLeft w:val="0"/>
      <w:marRight w:val="0"/>
      <w:marTop w:val="0"/>
      <w:marBottom w:val="0"/>
      <w:divBdr>
        <w:top w:val="none" w:sz="0" w:space="0" w:color="auto"/>
        <w:left w:val="none" w:sz="0" w:space="0" w:color="auto"/>
        <w:bottom w:val="none" w:sz="0" w:space="0" w:color="auto"/>
        <w:right w:val="none" w:sz="0" w:space="0" w:color="auto"/>
      </w:divBdr>
    </w:div>
    <w:div w:id="308752072">
      <w:bodyDiv w:val="1"/>
      <w:marLeft w:val="0"/>
      <w:marRight w:val="0"/>
      <w:marTop w:val="0"/>
      <w:marBottom w:val="0"/>
      <w:divBdr>
        <w:top w:val="none" w:sz="0" w:space="0" w:color="auto"/>
        <w:left w:val="none" w:sz="0" w:space="0" w:color="auto"/>
        <w:bottom w:val="none" w:sz="0" w:space="0" w:color="auto"/>
        <w:right w:val="none" w:sz="0" w:space="0" w:color="auto"/>
      </w:divBdr>
    </w:div>
    <w:div w:id="316224050">
      <w:bodyDiv w:val="1"/>
      <w:marLeft w:val="0"/>
      <w:marRight w:val="0"/>
      <w:marTop w:val="0"/>
      <w:marBottom w:val="0"/>
      <w:divBdr>
        <w:top w:val="none" w:sz="0" w:space="0" w:color="auto"/>
        <w:left w:val="none" w:sz="0" w:space="0" w:color="auto"/>
        <w:bottom w:val="none" w:sz="0" w:space="0" w:color="auto"/>
        <w:right w:val="none" w:sz="0" w:space="0" w:color="auto"/>
      </w:divBdr>
    </w:div>
    <w:div w:id="317926357">
      <w:bodyDiv w:val="1"/>
      <w:marLeft w:val="0"/>
      <w:marRight w:val="0"/>
      <w:marTop w:val="0"/>
      <w:marBottom w:val="0"/>
      <w:divBdr>
        <w:top w:val="none" w:sz="0" w:space="0" w:color="auto"/>
        <w:left w:val="none" w:sz="0" w:space="0" w:color="auto"/>
        <w:bottom w:val="none" w:sz="0" w:space="0" w:color="auto"/>
        <w:right w:val="none" w:sz="0" w:space="0" w:color="auto"/>
      </w:divBdr>
    </w:div>
    <w:div w:id="318581098">
      <w:bodyDiv w:val="1"/>
      <w:marLeft w:val="0"/>
      <w:marRight w:val="0"/>
      <w:marTop w:val="0"/>
      <w:marBottom w:val="0"/>
      <w:divBdr>
        <w:top w:val="none" w:sz="0" w:space="0" w:color="auto"/>
        <w:left w:val="none" w:sz="0" w:space="0" w:color="auto"/>
        <w:bottom w:val="none" w:sz="0" w:space="0" w:color="auto"/>
        <w:right w:val="none" w:sz="0" w:space="0" w:color="auto"/>
      </w:divBdr>
    </w:div>
    <w:div w:id="319312602">
      <w:bodyDiv w:val="1"/>
      <w:marLeft w:val="0"/>
      <w:marRight w:val="0"/>
      <w:marTop w:val="0"/>
      <w:marBottom w:val="0"/>
      <w:divBdr>
        <w:top w:val="none" w:sz="0" w:space="0" w:color="auto"/>
        <w:left w:val="none" w:sz="0" w:space="0" w:color="auto"/>
        <w:bottom w:val="none" w:sz="0" w:space="0" w:color="auto"/>
        <w:right w:val="none" w:sz="0" w:space="0" w:color="auto"/>
      </w:divBdr>
    </w:div>
    <w:div w:id="327557429">
      <w:bodyDiv w:val="1"/>
      <w:marLeft w:val="0"/>
      <w:marRight w:val="0"/>
      <w:marTop w:val="0"/>
      <w:marBottom w:val="0"/>
      <w:divBdr>
        <w:top w:val="none" w:sz="0" w:space="0" w:color="auto"/>
        <w:left w:val="none" w:sz="0" w:space="0" w:color="auto"/>
        <w:bottom w:val="none" w:sz="0" w:space="0" w:color="auto"/>
        <w:right w:val="none" w:sz="0" w:space="0" w:color="auto"/>
      </w:divBdr>
    </w:div>
    <w:div w:id="328411818">
      <w:bodyDiv w:val="1"/>
      <w:marLeft w:val="0"/>
      <w:marRight w:val="0"/>
      <w:marTop w:val="0"/>
      <w:marBottom w:val="0"/>
      <w:divBdr>
        <w:top w:val="none" w:sz="0" w:space="0" w:color="auto"/>
        <w:left w:val="none" w:sz="0" w:space="0" w:color="auto"/>
        <w:bottom w:val="none" w:sz="0" w:space="0" w:color="auto"/>
        <w:right w:val="none" w:sz="0" w:space="0" w:color="auto"/>
      </w:divBdr>
    </w:div>
    <w:div w:id="335764299">
      <w:bodyDiv w:val="1"/>
      <w:marLeft w:val="0"/>
      <w:marRight w:val="0"/>
      <w:marTop w:val="0"/>
      <w:marBottom w:val="0"/>
      <w:divBdr>
        <w:top w:val="none" w:sz="0" w:space="0" w:color="auto"/>
        <w:left w:val="none" w:sz="0" w:space="0" w:color="auto"/>
        <w:bottom w:val="none" w:sz="0" w:space="0" w:color="auto"/>
        <w:right w:val="none" w:sz="0" w:space="0" w:color="auto"/>
      </w:divBdr>
    </w:div>
    <w:div w:id="345906180">
      <w:bodyDiv w:val="1"/>
      <w:marLeft w:val="0"/>
      <w:marRight w:val="0"/>
      <w:marTop w:val="0"/>
      <w:marBottom w:val="0"/>
      <w:divBdr>
        <w:top w:val="none" w:sz="0" w:space="0" w:color="auto"/>
        <w:left w:val="none" w:sz="0" w:space="0" w:color="auto"/>
        <w:bottom w:val="none" w:sz="0" w:space="0" w:color="auto"/>
        <w:right w:val="none" w:sz="0" w:space="0" w:color="auto"/>
      </w:divBdr>
    </w:div>
    <w:div w:id="346950164">
      <w:bodyDiv w:val="1"/>
      <w:marLeft w:val="0"/>
      <w:marRight w:val="0"/>
      <w:marTop w:val="0"/>
      <w:marBottom w:val="0"/>
      <w:divBdr>
        <w:top w:val="none" w:sz="0" w:space="0" w:color="auto"/>
        <w:left w:val="none" w:sz="0" w:space="0" w:color="auto"/>
        <w:bottom w:val="none" w:sz="0" w:space="0" w:color="auto"/>
        <w:right w:val="none" w:sz="0" w:space="0" w:color="auto"/>
      </w:divBdr>
    </w:div>
    <w:div w:id="355814035">
      <w:bodyDiv w:val="1"/>
      <w:marLeft w:val="0"/>
      <w:marRight w:val="0"/>
      <w:marTop w:val="0"/>
      <w:marBottom w:val="0"/>
      <w:divBdr>
        <w:top w:val="none" w:sz="0" w:space="0" w:color="auto"/>
        <w:left w:val="none" w:sz="0" w:space="0" w:color="auto"/>
        <w:bottom w:val="none" w:sz="0" w:space="0" w:color="auto"/>
        <w:right w:val="none" w:sz="0" w:space="0" w:color="auto"/>
      </w:divBdr>
    </w:div>
    <w:div w:id="362436483">
      <w:bodyDiv w:val="1"/>
      <w:marLeft w:val="0"/>
      <w:marRight w:val="0"/>
      <w:marTop w:val="0"/>
      <w:marBottom w:val="0"/>
      <w:divBdr>
        <w:top w:val="none" w:sz="0" w:space="0" w:color="auto"/>
        <w:left w:val="none" w:sz="0" w:space="0" w:color="auto"/>
        <w:bottom w:val="none" w:sz="0" w:space="0" w:color="auto"/>
        <w:right w:val="none" w:sz="0" w:space="0" w:color="auto"/>
      </w:divBdr>
    </w:div>
    <w:div w:id="368067357">
      <w:bodyDiv w:val="1"/>
      <w:marLeft w:val="0"/>
      <w:marRight w:val="0"/>
      <w:marTop w:val="0"/>
      <w:marBottom w:val="0"/>
      <w:divBdr>
        <w:top w:val="none" w:sz="0" w:space="0" w:color="auto"/>
        <w:left w:val="none" w:sz="0" w:space="0" w:color="auto"/>
        <w:bottom w:val="none" w:sz="0" w:space="0" w:color="auto"/>
        <w:right w:val="none" w:sz="0" w:space="0" w:color="auto"/>
      </w:divBdr>
    </w:div>
    <w:div w:id="373234430">
      <w:bodyDiv w:val="1"/>
      <w:marLeft w:val="0"/>
      <w:marRight w:val="0"/>
      <w:marTop w:val="0"/>
      <w:marBottom w:val="0"/>
      <w:divBdr>
        <w:top w:val="none" w:sz="0" w:space="0" w:color="auto"/>
        <w:left w:val="none" w:sz="0" w:space="0" w:color="auto"/>
        <w:bottom w:val="none" w:sz="0" w:space="0" w:color="auto"/>
        <w:right w:val="none" w:sz="0" w:space="0" w:color="auto"/>
      </w:divBdr>
    </w:div>
    <w:div w:id="388306287">
      <w:bodyDiv w:val="1"/>
      <w:marLeft w:val="0"/>
      <w:marRight w:val="0"/>
      <w:marTop w:val="0"/>
      <w:marBottom w:val="0"/>
      <w:divBdr>
        <w:top w:val="none" w:sz="0" w:space="0" w:color="auto"/>
        <w:left w:val="none" w:sz="0" w:space="0" w:color="auto"/>
        <w:bottom w:val="none" w:sz="0" w:space="0" w:color="auto"/>
        <w:right w:val="none" w:sz="0" w:space="0" w:color="auto"/>
      </w:divBdr>
    </w:div>
    <w:div w:id="391854971">
      <w:bodyDiv w:val="1"/>
      <w:marLeft w:val="0"/>
      <w:marRight w:val="0"/>
      <w:marTop w:val="0"/>
      <w:marBottom w:val="0"/>
      <w:divBdr>
        <w:top w:val="none" w:sz="0" w:space="0" w:color="auto"/>
        <w:left w:val="none" w:sz="0" w:space="0" w:color="auto"/>
        <w:bottom w:val="none" w:sz="0" w:space="0" w:color="auto"/>
        <w:right w:val="none" w:sz="0" w:space="0" w:color="auto"/>
      </w:divBdr>
    </w:div>
    <w:div w:id="393621280">
      <w:bodyDiv w:val="1"/>
      <w:marLeft w:val="0"/>
      <w:marRight w:val="0"/>
      <w:marTop w:val="0"/>
      <w:marBottom w:val="0"/>
      <w:divBdr>
        <w:top w:val="none" w:sz="0" w:space="0" w:color="auto"/>
        <w:left w:val="none" w:sz="0" w:space="0" w:color="auto"/>
        <w:bottom w:val="none" w:sz="0" w:space="0" w:color="auto"/>
        <w:right w:val="none" w:sz="0" w:space="0" w:color="auto"/>
      </w:divBdr>
    </w:div>
    <w:div w:id="400563881">
      <w:bodyDiv w:val="1"/>
      <w:marLeft w:val="0"/>
      <w:marRight w:val="0"/>
      <w:marTop w:val="0"/>
      <w:marBottom w:val="0"/>
      <w:divBdr>
        <w:top w:val="none" w:sz="0" w:space="0" w:color="auto"/>
        <w:left w:val="none" w:sz="0" w:space="0" w:color="auto"/>
        <w:bottom w:val="none" w:sz="0" w:space="0" w:color="auto"/>
        <w:right w:val="none" w:sz="0" w:space="0" w:color="auto"/>
      </w:divBdr>
    </w:div>
    <w:div w:id="406997480">
      <w:bodyDiv w:val="1"/>
      <w:marLeft w:val="0"/>
      <w:marRight w:val="0"/>
      <w:marTop w:val="0"/>
      <w:marBottom w:val="0"/>
      <w:divBdr>
        <w:top w:val="none" w:sz="0" w:space="0" w:color="auto"/>
        <w:left w:val="none" w:sz="0" w:space="0" w:color="auto"/>
        <w:bottom w:val="none" w:sz="0" w:space="0" w:color="auto"/>
        <w:right w:val="none" w:sz="0" w:space="0" w:color="auto"/>
      </w:divBdr>
    </w:div>
    <w:div w:id="408620536">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11704259">
      <w:bodyDiv w:val="1"/>
      <w:marLeft w:val="0"/>
      <w:marRight w:val="0"/>
      <w:marTop w:val="0"/>
      <w:marBottom w:val="0"/>
      <w:divBdr>
        <w:top w:val="none" w:sz="0" w:space="0" w:color="auto"/>
        <w:left w:val="none" w:sz="0" w:space="0" w:color="auto"/>
        <w:bottom w:val="none" w:sz="0" w:space="0" w:color="auto"/>
        <w:right w:val="none" w:sz="0" w:space="0" w:color="auto"/>
      </w:divBdr>
    </w:div>
    <w:div w:id="413743955">
      <w:bodyDiv w:val="1"/>
      <w:marLeft w:val="0"/>
      <w:marRight w:val="0"/>
      <w:marTop w:val="0"/>
      <w:marBottom w:val="0"/>
      <w:divBdr>
        <w:top w:val="none" w:sz="0" w:space="0" w:color="auto"/>
        <w:left w:val="none" w:sz="0" w:space="0" w:color="auto"/>
        <w:bottom w:val="none" w:sz="0" w:space="0" w:color="auto"/>
        <w:right w:val="none" w:sz="0" w:space="0" w:color="auto"/>
      </w:divBdr>
    </w:div>
    <w:div w:id="417289597">
      <w:bodyDiv w:val="1"/>
      <w:marLeft w:val="0"/>
      <w:marRight w:val="0"/>
      <w:marTop w:val="0"/>
      <w:marBottom w:val="0"/>
      <w:divBdr>
        <w:top w:val="none" w:sz="0" w:space="0" w:color="auto"/>
        <w:left w:val="none" w:sz="0" w:space="0" w:color="auto"/>
        <w:bottom w:val="none" w:sz="0" w:space="0" w:color="auto"/>
        <w:right w:val="none" w:sz="0" w:space="0" w:color="auto"/>
      </w:divBdr>
    </w:div>
    <w:div w:id="423186379">
      <w:bodyDiv w:val="1"/>
      <w:marLeft w:val="0"/>
      <w:marRight w:val="0"/>
      <w:marTop w:val="0"/>
      <w:marBottom w:val="0"/>
      <w:divBdr>
        <w:top w:val="none" w:sz="0" w:space="0" w:color="auto"/>
        <w:left w:val="none" w:sz="0" w:space="0" w:color="auto"/>
        <w:bottom w:val="none" w:sz="0" w:space="0" w:color="auto"/>
        <w:right w:val="none" w:sz="0" w:space="0" w:color="auto"/>
      </w:divBdr>
    </w:div>
    <w:div w:id="424112424">
      <w:bodyDiv w:val="1"/>
      <w:marLeft w:val="0"/>
      <w:marRight w:val="0"/>
      <w:marTop w:val="0"/>
      <w:marBottom w:val="0"/>
      <w:divBdr>
        <w:top w:val="none" w:sz="0" w:space="0" w:color="auto"/>
        <w:left w:val="none" w:sz="0" w:space="0" w:color="auto"/>
        <w:bottom w:val="none" w:sz="0" w:space="0" w:color="auto"/>
        <w:right w:val="none" w:sz="0" w:space="0" w:color="auto"/>
      </w:divBdr>
    </w:div>
    <w:div w:id="428356225">
      <w:bodyDiv w:val="1"/>
      <w:marLeft w:val="0"/>
      <w:marRight w:val="0"/>
      <w:marTop w:val="0"/>
      <w:marBottom w:val="0"/>
      <w:divBdr>
        <w:top w:val="none" w:sz="0" w:space="0" w:color="auto"/>
        <w:left w:val="none" w:sz="0" w:space="0" w:color="auto"/>
        <w:bottom w:val="none" w:sz="0" w:space="0" w:color="auto"/>
        <w:right w:val="none" w:sz="0" w:space="0" w:color="auto"/>
      </w:divBdr>
    </w:div>
    <w:div w:id="432436058">
      <w:bodyDiv w:val="1"/>
      <w:marLeft w:val="0"/>
      <w:marRight w:val="0"/>
      <w:marTop w:val="0"/>
      <w:marBottom w:val="0"/>
      <w:divBdr>
        <w:top w:val="none" w:sz="0" w:space="0" w:color="auto"/>
        <w:left w:val="none" w:sz="0" w:space="0" w:color="auto"/>
        <w:bottom w:val="none" w:sz="0" w:space="0" w:color="auto"/>
        <w:right w:val="none" w:sz="0" w:space="0" w:color="auto"/>
      </w:divBdr>
    </w:div>
    <w:div w:id="434137073">
      <w:bodyDiv w:val="1"/>
      <w:marLeft w:val="0"/>
      <w:marRight w:val="0"/>
      <w:marTop w:val="0"/>
      <w:marBottom w:val="0"/>
      <w:divBdr>
        <w:top w:val="none" w:sz="0" w:space="0" w:color="auto"/>
        <w:left w:val="none" w:sz="0" w:space="0" w:color="auto"/>
        <w:bottom w:val="none" w:sz="0" w:space="0" w:color="auto"/>
        <w:right w:val="none" w:sz="0" w:space="0" w:color="auto"/>
      </w:divBdr>
    </w:div>
    <w:div w:id="442774363">
      <w:bodyDiv w:val="1"/>
      <w:marLeft w:val="0"/>
      <w:marRight w:val="0"/>
      <w:marTop w:val="0"/>
      <w:marBottom w:val="0"/>
      <w:divBdr>
        <w:top w:val="none" w:sz="0" w:space="0" w:color="auto"/>
        <w:left w:val="none" w:sz="0" w:space="0" w:color="auto"/>
        <w:bottom w:val="none" w:sz="0" w:space="0" w:color="auto"/>
        <w:right w:val="none" w:sz="0" w:space="0" w:color="auto"/>
      </w:divBdr>
    </w:div>
    <w:div w:id="443579261">
      <w:bodyDiv w:val="1"/>
      <w:marLeft w:val="0"/>
      <w:marRight w:val="0"/>
      <w:marTop w:val="0"/>
      <w:marBottom w:val="0"/>
      <w:divBdr>
        <w:top w:val="none" w:sz="0" w:space="0" w:color="auto"/>
        <w:left w:val="none" w:sz="0" w:space="0" w:color="auto"/>
        <w:bottom w:val="none" w:sz="0" w:space="0" w:color="auto"/>
        <w:right w:val="none" w:sz="0" w:space="0" w:color="auto"/>
      </w:divBdr>
    </w:div>
    <w:div w:id="454522617">
      <w:bodyDiv w:val="1"/>
      <w:marLeft w:val="0"/>
      <w:marRight w:val="0"/>
      <w:marTop w:val="0"/>
      <w:marBottom w:val="0"/>
      <w:divBdr>
        <w:top w:val="none" w:sz="0" w:space="0" w:color="auto"/>
        <w:left w:val="none" w:sz="0" w:space="0" w:color="auto"/>
        <w:bottom w:val="none" w:sz="0" w:space="0" w:color="auto"/>
        <w:right w:val="none" w:sz="0" w:space="0" w:color="auto"/>
      </w:divBdr>
    </w:div>
    <w:div w:id="466318644">
      <w:bodyDiv w:val="1"/>
      <w:marLeft w:val="0"/>
      <w:marRight w:val="0"/>
      <w:marTop w:val="0"/>
      <w:marBottom w:val="0"/>
      <w:divBdr>
        <w:top w:val="none" w:sz="0" w:space="0" w:color="auto"/>
        <w:left w:val="none" w:sz="0" w:space="0" w:color="auto"/>
        <w:bottom w:val="none" w:sz="0" w:space="0" w:color="auto"/>
        <w:right w:val="none" w:sz="0" w:space="0" w:color="auto"/>
      </w:divBdr>
    </w:div>
    <w:div w:id="468089828">
      <w:bodyDiv w:val="1"/>
      <w:marLeft w:val="0"/>
      <w:marRight w:val="0"/>
      <w:marTop w:val="0"/>
      <w:marBottom w:val="0"/>
      <w:divBdr>
        <w:top w:val="none" w:sz="0" w:space="0" w:color="auto"/>
        <w:left w:val="none" w:sz="0" w:space="0" w:color="auto"/>
        <w:bottom w:val="none" w:sz="0" w:space="0" w:color="auto"/>
        <w:right w:val="none" w:sz="0" w:space="0" w:color="auto"/>
      </w:divBdr>
    </w:div>
    <w:div w:id="469179486">
      <w:bodyDiv w:val="1"/>
      <w:marLeft w:val="0"/>
      <w:marRight w:val="0"/>
      <w:marTop w:val="0"/>
      <w:marBottom w:val="0"/>
      <w:divBdr>
        <w:top w:val="none" w:sz="0" w:space="0" w:color="auto"/>
        <w:left w:val="none" w:sz="0" w:space="0" w:color="auto"/>
        <w:bottom w:val="none" w:sz="0" w:space="0" w:color="auto"/>
        <w:right w:val="none" w:sz="0" w:space="0" w:color="auto"/>
      </w:divBdr>
    </w:div>
    <w:div w:id="485173278">
      <w:bodyDiv w:val="1"/>
      <w:marLeft w:val="0"/>
      <w:marRight w:val="0"/>
      <w:marTop w:val="0"/>
      <w:marBottom w:val="0"/>
      <w:divBdr>
        <w:top w:val="none" w:sz="0" w:space="0" w:color="auto"/>
        <w:left w:val="none" w:sz="0" w:space="0" w:color="auto"/>
        <w:bottom w:val="none" w:sz="0" w:space="0" w:color="auto"/>
        <w:right w:val="none" w:sz="0" w:space="0" w:color="auto"/>
      </w:divBdr>
    </w:div>
    <w:div w:id="491026490">
      <w:bodyDiv w:val="1"/>
      <w:marLeft w:val="0"/>
      <w:marRight w:val="0"/>
      <w:marTop w:val="0"/>
      <w:marBottom w:val="0"/>
      <w:divBdr>
        <w:top w:val="none" w:sz="0" w:space="0" w:color="auto"/>
        <w:left w:val="none" w:sz="0" w:space="0" w:color="auto"/>
        <w:bottom w:val="none" w:sz="0" w:space="0" w:color="auto"/>
        <w:right w:val="none" w:sz="0" w:space="0" w:color="auto"/>
      </w:divBdr>
    </w:div>
    <w:div w:id="494497290">
      <w:bodyDiv w:val="1"/>
      <w:marLeft w:val="0"/>
      <w:marRight w:val="0"/>
      <w:marTop w:val="0"/>
      <w:marBottom w:val="0"/>
      <w:divBdr>
        <w:top w:val="none" w:sz="0" w:space="0" w:color="auto"/>
        <w:left w:val="none" w:sz="0" w:space="0" w:color="auto"/>
        <w:bottom w:val="none" w:sz="0" w:space="0" w:color="auto"/>
        <w:right w:val="none" w:sz="0" w:space="0" w:color="auto"/>
      </w:divBdr>
    </w:div>
    <w:div w:id="499656503">
      <w:bodyDiv w:val="1"/>
      <w:marLeft w:val="0"/>
      <w:marRight w:val="0"/>
      <w:marTop w:val="0"/>
      <w:marBottom w:val="0"/>
      <w:divBdr>
        <w:top w:val="none" w:sz="0" w:space="0" w:color="auto"/>
        <w:left w:val="none" w:sz="0" w:space="0" w:color="auto"/>
        <w:bottom w:val="none" w:sz="0" w:space="0" w:color="auto"/>
        <w:right w:val="none" w:sz="0" w:space="0" w:color="auto"/>
      </w:divBdr>
    </w:div>
    <w:div w:id="504562214">
      <w:bodyDiv w:val="1"/>
      <w:marLeft w:val="0"/>
      <w:marRight w:val="0"/>
      <w:marTop w:val="0"/>
      <w:marBottom w:val="0"/>
      <w:divBdr>
        <w:top w:val="none" w:sz="0" w:space="0" w:color="auto"/>
        <w:left w:val="none" w:sz="0" w:space="0" w:color="auto"/>
        <w:bottom w:val="none" w:sz="0" w:space="0" w:color="auto"/>
        <w:right w:val="none" w:sz="0" w:space="0" w:color="auto"/>
      </w:divBdr>
    </w:div>
    <w:div w:id="505360400">
      <w:bodyDiv w:val="1"/>
      <w:marLeft w:val="0"/>
      <w:marRight w:val="0"/>
      <w:marTop w:val="0"/>
      <w:marBottom w:val="0"/>
      <w:divBdr>
        <w:top w:val="none" w:sz="0" w:space="0" w:color="auto"/>
        <w:left w:val="none" w:sz="0" w:space="0" w:color="auto"/>
        <w:bottom w:val="none" w:sz="0" w:space="0" w:color="auto"/>
        <w:right w:val="none" w:sz="0" w:space="0" w:color="auto"/>
      </w:divBdr>
    </w:div>
    <w:div w:id="514462895">
      <w:bodyDiv w:val="1"/>
      <w:marLeft w:val="0"/>
      <w:marRight w:val="0"/>
      <w:marTop w:val="0"/>
      <w:marBottom w:val="0"/>
      <w:divBdr>
        <w:top w:val="none" w:sz="0" w:space="0" w:color="auto"/>
        <w:left w:val="none" w:sz="0" w:space="0" w:color="auto"/>
        <w:bottom w:val="none" w:sz="0" w:space="0" w:color="auto"/>
        <w:right w:val="none" w:sz="0" w:space="0" w:color="auto"/>
      </w:divBdr>
    </w:div>
    <w:div w:id="514736101">
      <w:bodyDiv w:val="1"/>
      <w:marLeft w:val="0"/>
      <w:marRight w:val="0"/>
      <w:marTop w:val="0"/>
      <w:marBottom w:val="0"/>
      <w:divBdr>
        <w:top w:val="none" w:sz="0" w:space="0" w:color="auto"/>
        <w:left w:val="none" w:sz="0" w:space="0" w:color="auto"/>
        <w:bottom w:val="none" w:sz="0" w:space="0" w:color="auto"/>
        <w:right w:val="none" w:sz="0" w:space="0" w:color="auto"/>
      </w:divBdr>
    </w:div>
    <w:div w:id="515190697">
      <w:bodyDiv w:val="1"/>
      <w:marLeft w:val="0"/>
      <w:marRight w:val="0"/>
      <w:marTop w:val="0"/>
      <w:marBottom w:val="0"/>
      <w:divBdr>
        <w:top w:val="none" w:sz="0" w:space="0" w:color="auto"/>
        <w:left w:val="none" w:sz="0" w:space="0" w:color="auto"/>
        <w:bottom w:val="none" w:sz="0" w:space="0" w:color="auto"/>
        <w:right w:val="none" w:sz="0" w:space="0" w:color="auto"/>
      </w:divBdr>
    </w:div>
    <w:div w:id="524172529">
      <w:bodyDiv w:val="1"/>
      <w:marLeft w:val="0"/>
      <w:marRight w:val="0"/>
      <w:marTop w:val="0"/>
      <w:marBottom w:val="0"/>
      <w:divBdr>
        <w:top w:val="none" w:sz="0" w:space="0" w:color="auto"/>
        <w:left w:val="none" w:sz="0" w:space="0" w:color="auto"/>
        <w:bottom w:val="none" w:sz="0" w:space="0" w:color="auto"/>
        <w:right w:val="none" w:sz="0" w:space="0" w:color="auto"/>
      </w:divBdr>
    </w:div>
    <w:div w:id="528033415">
      <w:bodyDiv w:val="1"/>
      <w:marLeft w:val="0"/>
      <w:marRight w:val="0"/>
      <w:marTop w:val="0"/>
      <w:marBottom w:val="0"/>
      <w:divBdr>
        <w:top w:val="none" w:sz="0" w:space="0" w:color="auto"/>
        <w:left w:val="none" w:sz="0" w:space="0" w:color="auto"/>
        <w:bottom w:val="none" w:sz="0" w:space="0" w:color="auto"/>
        <w:right w:val="none" w:sz="0" w:space="0" w:color="auto"/>
      </w:divBdr>
    </w:div>
    <w:div w:id="530799573">
      <w:bodyDiv w:val="1"/>
      <w:marLeft w:val="0"/>
      <w:marRight w:val="0"/>
      <w:marTop w:val="0"/>
      <w:marBottom w:val="0"/>
      <w:divBdr>
        <w:top w:val="none" w:sz="0" w:space="0" w:color="auto"/>
        <w:left w:val="none" w:sz="0" w:space="0" w:color="auto"/>
        <w:bottom w:val="none" w:sz="0" w:space="0" w:color="auto"/>
        <w:right w:val="none" w:sz="0" w:space="0" w:color="auto"/>
      </w:divBdr>
    </w:div>
    <w:div w:id="534464567">
      <w:bodyDiv w:val="1"/>
      <w:marLeft w:val="0"/>
      <w:marRight w:val="0"/>
      <w:marTop w:val="0"/>
      <w:marBottom w:val="0"/>
      <w:divBdr>
        <w:top w:val="none" w:sz="0" w:space="0" w:color="auto"/>
        <w:left w:val="none" w:sz="0" w:space="0" w:color="auto"/>
        <w:bottom w:val="none" w:sz="0" w:space="0" w:color="auto"/>
        <w:right w:val="none" w:sz="0" w:space="0" w:color="auto"/>
      </w:divBdr>
    </w:div>
    <w:div w:id="544098207">
      <w:bodyDiv w:val="1"/>
      <w:marLeft w:val="0"/>
      <w:marRight w:val="0"/>
      <w:marTop w:val="0"/>
      <w:marBottom w:val="0"/>
      <w:divBdr>
        <w:top w:val="none" w:sz="0" w:space="0" w:color="auto"/>
        <w:left w:val="none" w:sz="0" w:space="0" w:color="auto"/>
        <w:bottom w:val="none" w:sz="0" w:space="0" w:color="auto"/>
        <w:right w:val="none" w:sz="0" w:space="0" w:color="auto"/>
      </w:divBdr>
    </w:div>
    <w:div w:id="544563502">
      <w:bodyDiv w:val="1"/>
      <w:marLeft w:val="0"/>
      <w:marRight w:val="0"/>
      <w:marTop w:val="0"/>
      <w:marBottom w:val="0"/>
      <w:divBdr>
        <w:top w:val="none" w:sz="0" w:space="0" w:color="auto"/>
        <w:left w:val="none" w:sz="0" w:space="0" w:color="auto"/>
        <w:bottom w:val="none" w:sz="0" w:space="0" w:color="auto"/>
        <w:right w:val="none" w:sz="0" w:space="0" w:color="auto"/>
      </w:divBdr>
    </w:div>
    <w:div w:id="551966510">
      <w:bodyDiv w:val="1"/>
      <w:marLeft w:val="0"/>
      <w:marRight w:val="0"/>
      <w:marTop w:val="0"/>
      <w:marBottom w:val="0"/>
      <w:divBdr>
        <w:top w:val="none" w:sz="0" w:space="0" w:color="auto"/>
        <w:left w:val="none" w:sz="0" w:space="0" w:color="auto"/>
        <w:bottom w:val="none" w:sz="0" w:space="0" w:color="auto"/>
        <w:right w:val="none" w:sz="0" w:space="0" w:color="auto"/>
      </w:divBdr>
    </w:div>
    <w:div w:id="554507708">
      <w:bodyDiv w:val="1"/>
      <w:marLeft w:val="0"/>
      <w:marRight w:val="0"/>
      <w:marTop w:val="0"/>
      <w:marBottom w:val="0"/>
      <w:divBdr>
        <w:top w:val="none" w:sz="0" w:space="0" w:color="auto"/>
        <w:left w:val="none" w:sz="0" w:space="0" w:color="auto"/>
        <w:bottom w:val="none" w:sz="0" w:space="0" w:color="auto"/>
        <w:right w:val="none" w:sz="0" w:space="0" w:color="auto"/>
      </w:divBdr>
    </w:div>
    <w:div w:id="572470830">
      <w:bodyDiv w:val="1"/>
      <w:marLeft w:val="0"/>
      <w:marRight w:val="0"/>
      <w:marTop w:val="0"/>
      <w:marBottom w:val="0"/>
      <w:divBdr>
        <w:top w:val="none" w:sz="0" w:space="0" w:color="auto"/>
        <w:left w:val="none" w:sz="0" w:space="0" w:color="auto"/>
        <w:bottom w:val="none" w:sz="0" w:space="0" w:color="auto"/>
        <w:right w:val="none" w:sz="0" w:space="0" w:color="auto"/>
      </w:divBdr>
    </w:div>
    <w:div w:id="573469521">
      <w:bodyDiv w:val="1"/>
      <w:marLeft w:val="0"/>
      <w:marRight w:val="0"/>
      <w:marTop w:val="0"/>
      <w:marBottom w:val="0"/>
      <w:divBdr>
        <w:top w:val="none" w:sz="0" w:space="0" w:color="auto"/>
        <w:left w:val="none" w:sz="0" w:space="0" w:color="auto"/>
        <w:bottom w:val="none" w:sz="0" w:space="0" w:color="auto"/>
        <w:right w:val="none" w:sz="0" w:space="0" w:color="auto"/>
      </w:divBdr>
    </w:div>
    <w:div w:id="576938234">
      <w:bodyDiv w:val="1"/>
      <w:marLeft w:val="0"/>
      <w:marRight w:val="0"/>
      <w:marTop w:val="0"/>
      <w:marBottom w:val="0"/>
      <w:divBdr>
        <w:top w:val="none" w:sz="0" w:space="0" w:color="auto"/>
        <w:left w:val="none" w:sz="0" w:space="0" w:color="auto"/>
        <w:bottom w:val="none" w:sz="0" w:space="0" w:color="auto"/>
        <w:right w:val="none" w:sz="0" w:space="0" w:color="auto"/>
      </w:divBdr>
    </w:div>
    <w:div w:id="577010779">
      <w:bodyDiv w:val="1"/>
      <w:marLeft w:val="0"/>
      <w:marRight w:val="0"/>
      <w:marTop w:val="0"/>
      <w:marBottom w:val="0"/>
      <w:divBdr>
        <w:top w:val="none" w:sz="0" w:space="0" w:color="auto"/>
        <w:left w:val="none" w:sz="0" w:space="0" w:color="auto"/>
        <w:bottom w:val="none" w:sz="0" w:space="0" w:color="auto"/>
        <w:right w:val="none" w:sz="0" w:space="0" w:color="auto"/>
      </w:divBdr>
    </w:div>
    <w:div w:id="590242855">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6602101">
      <w:bodyDiv w:val="1"/>
      <w:marLeft w:val="0"/>
      <w:marRight w:val="0"/>
      <w:marTop w:val="0"/>
      <w:marBottom w:val="0"/>
      <w:divBdr>
        <w:top w:val="none" w:sz="0" w:space="0" w:color="auto"/>
        <w:left w:val="none" w:sz="0" w:space="0" w:color="auto"/>
        <w:bottom w:val="none" w:sz="0" w:space="0" w:color="auto"/>
        <w:right w:val="none" w:sz="0" w:space="0" w:color="auto"/>
      </w:divBdr>
    </w:div>
    <w:div w:id="624121404">
      <w:bodyDiv w:val="1"/>
      <w:marLeft w:val="0"/>
      <w:marRight w:val="0"/>
      <w:marTop w:val="0"/>
      <w:marBottom w:val="0"/>
      <w:divBdr>
        <w:top w:val="none" w:sz="0" w:space="0" w:color="auto"/>
        <w:left w:val="none" w:sz="0" w:space="0" w:color="auto"/>
        <w:bottom w:val="none" w:sz="0" w:space="0" w:color="auto"/>
        <w:right w:val="none" w:sz="0" w:space="0" w:color="auto"/>
      </w:divBdr>
    </w:div>
    <w:div w:id="624848741">
      <w:bodyDiv w:val="1"/>
      <w:marLeft w:val="0"/>
      <w:marRight w:val="0"/>
      <w:marTop w:val="0"/>
      <w:marBottom w:val="0"/>
      <w:divBdr>
        <w:top w:val="none" w:sz="0" w:space="0" w:color="auto"/>
        <w:left w:val="none" w:sz="0" w:space="0" w:color="auto"/>
        <w:bottom w:val="none" w:sz="0" w:space="0" w:color="auto"/>
        <w:right w:val="none" w:sz="0" w:space="0" w:color="auto"/>
      </w:divBdr>
    </w:div>
    <w:div w:id="628164227">
      <w:bodyDiv w:val="1"/>
      <w:marLeft w:val="0"/>
      <w:marRight w:val="0"/>
      <w:marTop w:val="0"/>
      <w:marBottom w:val="0"/>
      <w:divBdr>
        <w:top w:val="none" w:sz="0" w:space="0" w:color="auto"/>
        <w:left w:val="none" w:sz="0" w:space="0" w:color="auto"/>
        <w:bottom w:val="none" w:sz="0" w:space="0" w:color="auto"/>
        <w:right w:val="none" w:sz="0" w:space="0" w:color="auto"/>
      </w:divBdr>
    </w:div>
    <w:div w:id="632253440">
      <w:bodyDiv w:val="1"/>
      <w:marLeft w:val="0"/>
      <w:marRight w:val="0"/>
      <w:marTop w:val="0"/>
      <w:marBottom w:val="0"/>
      <w:divBdr>
        <w:top w:val="none" w:sz="0" w:space="0" w:color="auto"/>
        <w:left w:val="none" w:sz="0" w:space="0" w:color="auto"/>
        <w:bottom w:val="none" w:sz="0" w:space="0" w:color="auto"/>
        <w:right w:val="none" w:sz="0" w:space="0" w:color="auto"/>
      </w:divBdr>
    </w:div>
    <w:div w:id="633411099">
      <w:bodyDiv w:val="1"/>
      <w:marLeft w:val="0"/>
      <w:marRight w:val="0"/>
      <w:marTop w:val="0"/>
      <w:marBottom w:val="0"/>
      <w:divBdr>
        <w:top w:val="none" w:sz="0" w:space="0" w:color="auto"/>
        <w:left w:val="none" w:sz="0" w:space="0" w:color="auto"/>
        <w:bottom w:val="none" w:sz="0" w:space="0" w:color="auto"/>
        <w:right w:val="none" w:sz="0" w:space="0" w:color="auto"/>
      </w:divBdr>
    </w:div>
    <w:div w:id="634801046">
      <w:bodyDiv w:val="1"/>
      <w:marLeft w:val="0"/>
      <w:marRight w:val="0"/>
      <w:marTop w:val="0"/>
      <w:marBottom w:val="0"/>
      <w:divBdr>
        <w:top w:val="none" w:sz="0" w:space="0" w:color="auto"/>
        <w:left w:val="none" w:sz="0" w:space="0" w:color="auto"/>
        <w:bottom w:val="none" w:sz="0" w:space="0" w:color="auto"/>
        <w:right w:val="none" w:sz="0" w:space="0" w:color="auto"/>
      </w:divBdr>
    </w:div>
    <w:div w:id="636834484">
      <w:bodyDiv w:val="1"/>
      <w:marLeft w:val="0"/>
      <w:marRight w:val="0"/>
      <w:marTop w:val="0"/>
      <w:marBottom w:val="0"/>
      <w:divBdr>
        <w:top w:val="none" w:sz="0" w:space="0" w:color="auto"/>
        <w:left w:val="none" w:sz="0" w:space="0" w:color="auto"/>
        <w:bottom w:val="none" w:sz="0" w:space="0" w:color="auto"/>
        <w:right w:val="none" w:sz="0" w:space="0" w:color="auto"/>
      </w:divBdr>
    </w:div>
    <w:div w:id="638997692">
      <w:bodyDiv w:val="1"/>
      <w:marLeft w:val="0"/>
      <w:marRight w:val="0"/>
      <w:marTop w:val="0"/>
      <w:marBottom w:val="0"/>
      <w:divBdr>
        <w:top w:val="none" w:sz="0" w:space="0" w:color="auto"/>
        <w:left w:val="none" w:sz="0" w:space="0" w:color="auto"/>
        <w:bottom w:val="none" w:sz="0" w:space="0" w:color="auto"/>
        <w:right w:val="none" w:sz="0" w:space="0" w:color="auto"/>
      </w:divBdr>
    </w:div>
    <w:div w:id="640427791">
      <w:bodyDiv w:val="1"/>
      <w:marLeft w:val="0"/>
      <w:marRight w:val="0"/>
      <w:marTop w:val="0"/>
      <w:marBottom w:val="0"/>
      <w:divBdr>
        <w:top w:val="none" w:sz="0" w:space="0" w:color="auto"/>
        <w:left w:val="none" w:sz="0" w:space="0" w:color="auto"/>
        <w:bottom w:val="none" w:sz="0" w:space="0" w:color="auto"/>
        <w:right w:val="none" w:sz="0" w:space="0" w:color="auto"/>
      </w:divBdr>
    </w:div>
    <w:div w:id="640500628">
      <w:bodyDiv w:val="1"/>
      <w:marLeft w:val="0"/>
      <w:marRight w:val="0"/>
      <w:marTop w:val="0"/>
      <w:marBottom w:val="0"/>
      <w:divBdr>
        <w:top w:val="none" w:sz="0" w:space="0" w:color="auto"/>
        <w:left w:val="none" w:sz="0" w:space="0" w:color="auto"/>
        <w:bottom w:val="none" w:sz="0" w:space="0" w:color="auto"/>
        <w:right w:val="none" w:sz="0" w:space="0" w:color="auto"/>
      </w:divBdr>
    </w:div>
    <w:div w:id="642732399">
      <w:bodyDiv w:val="1"/>
      <w:marLeft w:val="0"/>
      <w:marRight w:val="0"/>
      <w:marTop w:val="0"/>
      <w:marBottom w:val="0"/>
      <w:divBdr>
        <w:top w:val="none" w:sz="0" w:space="0" w:color="auto"/>
        <w:left w:val="none" w:sz="0" w:space="0" w:color="auto"/>
        <w:bottom w:val="none" w:sz="0" w:space="0" w:color="auto"/>
        <w:right w:val="none" w:sz="0" w:space="0" w:color="auto"/>
      </w:divBdr>
    </w:div>
    <w:div w:id="645010697">
      <w:bodyDiv w:val="1"/>
      <w:marLeft w:val="0"/>
      <w:marRight w:val="0"/>
      <w:marTop w:val="0"/>
      <w:marBottom w:val="0"/>
      <w:divBdr>
        <w:top w:val="none" w:sz="0" w:space="0" w:color="auto"/>
        <w:left w:val="none" w:sz="0" w:space="0" w:color="auto"/>
        <w:bottom w:val="none" w:sz="0" w:space="0" w:color="auto"/>
        <w:right w:val="none" w:sz="0" w:space="0" w:color="auto"/>
      </w:divBdr>
    </w:div>
    <w:div w:id="652872150">
      <w:bodyDiv w:val="1"/>
      <w:marLeft w:val="0"/>
      <w:marRight w:val="0"/>
      <w:marTop w:val="0"/>
      <w:marBottom w:val="0"/>
      <w:divBdr>
        <w:top w:val="none" w:sz="0" w:space="0" w:color="auto"/>
        <w:left w:val="none" w:sz="0" w:space="0" w:color="auto"/>
        <w:bottom w:val="none" w:sz="0" w:space="0" w:color="auto"/>
        <w:right w:val="none" w:sz="0" w:space="0" w:color="auto"/>
      </w:divBdr>
    </w:div>
    <w:div w:id="656493470">
      <w:bodyDiv w:val="1"/>
      <w:marLeft w:val="0"/>
      <w:marRight w:val="0"/>
      <w:marTop w:val="0"/>
      <w:marBottom w:val="0"/>
      <w:divBdr>
        <w:top w:val="none" w:sz="0" w:space="0" w:color="auto"/>
        <w:left w:val="none" w:sz="0" w:space="0" w:color="auto"/>
        <w:bottom w:val="none" w:sz="0" w:space="0" w:color="auto"/>
        <w:right w:val="none" w:sz="0" w:space="0" w:color="auto"/>
      </w:divBdr>
    </w:div>
    <w:div w:id="667712256">
      <w:bodyDiv w:val="1"/>
      <w:marLeft w:val="0"/>
      <w:marRight w:val="0"/>
      <w:marTop w:val="0"/>
      <w:marBottom w:val="0"/>
      <w:divBdr>
        <w:top w:val="none" w:sz="0" w:space="0" w:color="auto"/>
        <w:left w:val="none" w:sz="0" w:space="0" w:color="auto"/>
        <w:bottom w:val="none" w:sz="0" w:space="0" w:color="auto"/>
        <w:right w:val="none" w:sz="0" w:space="0" w:color="auto"/>
      </w:divBdr>
    </w:div>
    <w:div w:id="673804060">
      <w:bodyDiv w:val="1"/>
      <w:marLeft w:val="0"/>
      <w:marRight w:val="0"/>
      <w:marTop w:val="0"/>
      <w:marBottom w:val="0"/>
      <w:divBdr>
        <w:top w:val="none" w:sz="0" w:space="0" w:color="auto"/>
        <w:left w:val="none" w:sz="0" w:space="0" w:color="auto"/>
        <w:bottom w:val="none" w:sz="0" w:space="0" w:color="auto"/>
        <w:right w:val="none" w:sz="0" w:space="0" w:color="auto"/>
      </w:divBdr>
    </w:div>
    <w:div w:id="674959114">
      <w:bodyDiv w:val="1"/>
      <w:marLeft w:val="0"/>
      <w:marRight w:val="0"/>
      <w:marTop w:val="0"/>
      <w:marBottom w:val="0"/>
      <w:divBdr>
        <w:top w:val="none" w:sz="0" w:space="0" w:color="auto"/>
        <w:left w:val="none" w:sz="0" w:space="0" w:color="auto"/>
        <w:bottom w:val="none" w:sz="0" w:space="0" w:color="auto"/>
        <w:right w:val="none" w:sz="0" w:space="0" w:color="auto"/>
      </w:divBdr>
    </w:div>
    <w:div w:id="679619382">
      <w:bodyDiv w:val="1"/>
      <w:marLeft w:val="0"/>
      <w:marRight w:val="0"/>
      <w:marTop w:val="0"/>
      <w:marBottom w:val="0"/>
      <w:divBdr>
        <w:top w:val="none" w:sz="0" w:space="0" w:color="auto"/>
        <w:left w:val="none" w:sz="0" w:space="0" w:color="auto"/>
        <w:bottom w:val="none" w:sz="0" w:space="0" w:color="auto"/>
        <w:right w:val="none" w:sz="0" w:space="0" w:color="auto"/>
      </w:divBdr>
    </w:div>
    <w:div w:id="701058297">
      <w:bodyDiv w:val="1"/>
      <w:marLeft w:val="0"/>
      <w:marRight w:val="0"/>
      <w:marTop w:val="0"/>
      <w:marBottom w:val="0"/>
      <w:divBdr>
        <w:top w:val="none" w:sz="0" w:space="0" w:color="auto"/>
        <w:left w:val="none" w:sz="0" w:space="0" w:color="auto"/>
        <w:bottom w:val="none" w:sz="0" w:space="0" w:color="auto"/>
        <w:right w:val="none" w:sz="0" w:space="0" w:color="auto"/>
      </w:divBdr>
    </w:div>
    <w:div w:id="713045648">
      <w:bodyDiv w:val="1"/>
      <w:marLeft w:val="0"/>
      <w:marRight w:val="0"/>
      <w:marTop w:val="0"/>
      <w:marBottom w:val="0"/>
      <w:divBdr>
        <w:top w:val="none" w:sz="0" w:space="0" w:color="auto"/>
        <w:left w:val="none" w:sz="0" w:space="0" w:color="auto"/>
        <w:bottom w:val="none" w:sz="0" w:space="0" w:color="auto"/>
        <w:right w:val="none" w:sz="0" w:space="0" w:color="auto"/>
      </w:divBdr>
    </w:div>
    <w:div w:id="716927053">
      <w:bodyDiv w:val="1"/>
      <w:marLeft w:val="0"/>
      <w:marRight w:val="0"/>
      <w:marTop w:val="0"/>
      <w:marBottom w:val="0"/>
      <w:divBdr>
        <w:top w:val="none" w:sz="0" w:space="0" w:color="auto"/>
        <w:left w:val="none" w:sz="0" w:space="0" w:color="auto"/>
        <w:bottom w:val="none" w:sz="0" w:space="0" w:color="auto"/>
        <w:right w:val="none" w:sz="0" w:space="0" w:color="auto"/>
      </w:divBdr>
    </w:div>
    <w:div w:id="729696443">
      <w:bodyDiv w:val="1"/>
      <w:marLeft w:val="0"/>
      <w:marRight w:val="0"/>
      <w:marTop w:val="0"/>
      <w:marBottom w:val="0"/>
      <w:divBdr>
        <w:top w:val="none" w:sz="0" w:space="0" w:color="auto"/>
        <w:left w:val="none" w:sz="0" w:space="0" w:color="auto"/>
        <w:bottom w:val="none" w:sz="0" w:space="0" w:color="auto"/>
        <w:right w:val="none" w:sz="0" w:space="0" w:color="auto"/>
      </w:divBdr>
    </w:div>
    <w:div w:id="737897120">
      <w:bodyDiv w:val="1"/>
      <w:marLeft w:val="0"/>
      <w:marRight w:val="0"/>
      <w:marTop w:val="0"/>
      <w:marBottom w:val="0"/>
      <w:divBdr>
        <w:top w:val="none" w:sz="0" w:space="0" w:color="auto"/>
        <w:left w:val="none" w:sz="0" w:space="0" w:color="auto"/>
        <w:bottom w:val="none" w:sz="0" w:space="0" w:color="auto"/>
        <w:right w:val="none" w:sz="0" w:space="0" w:color="auto"/>
      </w:divBdr>
    </w:div>
    <w:div w:id="745346268">
      <w:bodyDiv w:val="1"/>
      <w:marLeft w:val="0"/>
      <w:marRight w:val="0"/>
      <w:marTop w:val="0"/>
      <w:marBottom w:val="0"/>
      <w:divBdr>
        <w:top w:val="none" w:sz="0" w:space="0" w:color="auto"/>
        <w:left w:val="none" w:sz="0" w:space="0" w:color="auto"/>
        <w:bottom w:val="none" w:sz="0" w:space="0" w:color="auto"/>
        <w:right w:val="none" w:sz="0" w:space="0" w:color="auto"/>
      </w:divBdr>
    </w:div>
    <w:div w:id="745540484">
      <w:bodyDiv w:val="1"/>
      <w:marLeft w:val="0"/>
      <w:marRight w:val="0"/>
      <w:marTop w:val="0"/>
      <w:marBottom w:val="0"/>
      <w:divBdr>
        <w:top w:val="none" w:sz="0" w:space="0" w:color="auto"/>
        <w:left w:val="none" w:sz="0" w:space="0" w:color="auto"/>
        <w:bottom w:val="none" w:sz="0" w:space="0" w:color="auto"/>
        <w:right w:val="none" w:sz="0" w:space="0" w:color="auto"/>
      </w:divBdr>
    </w:div>
    <w:div w:id="753013909">
      <w:bodyDiv w:val="1"/>
      <w:marLeft w:val="0"/>
      <w:marRight w:val="0"/>
      <w:marTop w:val="0"/>
      <w:marBottom w:val="0"/>
      <w:divBdr>
        <w:top w:val="none" w:sz="0" w:space="0" w:color="auto"/>
        <w:left w:val="none" w:sz="0" w:space="0" w:color="auto"/>
        <w:bottom w:val="none" w:sz="0" w:space="0" w:color="auto"/>
        <w:right w:val="none" w:sz="0" w:space="0" w:color="auto"/>
      </w:divBdr>
    </w:div>
    <w:div w:id="755592939">
      <w:bodyDiv w:val="1"/>
      <w:marLeft w:val="0"/>
      <w:marRight w:val="0"/>
      <w:marTop w:val="0"/>
      <w:marBottom w:val="0"/>
      <w:divBdr>
        <w:top w:val="none" w:sz="0" w:space="0" w:color="auto"/>
        <w:left w:val="none" w:sz="0" w:space="0" w:color="auto"/>
        <w:bottom w:val="none" w:sz="0" w:space="0" w:color="auto"/>
        <w:right w:val="none" w:sz="0" w:space="0" w:color="auto"/>
      </w:divBdr>
    </w:div>
    <w:div w:id="762920797">
      <w:bodyDiv w:val="1"/>
      <w:marLeft w:val="0"/>
      <w:marRight w:val="0"/>
      <w:marTop w:val="0"/>
      <w:marBottom w:val="0"/>
      <w:divBdr>
        <w:top w:val="none" w:sz="0" w:space="0" w:color="auto"/>
        <w:left w:val="none" w:sz="0" w:space="0" w:color="auto"/>
        <w:bottom w:val="none" w:sz="0" w:space="0" w:color="auto"/>
        <w:right w:val="none" w:sz="0" w:space="0" w:color="auto"/>
      </w:divBdr>
    </w:div>
    <w:div w:id="764347225">
      <w:bodyDiv w:val="1"/>
      <w:marLeft w:val="0"/>
      <w:marRight w:val="0"/>
      <w:marTop w:val="0"/>
      <w:marBottom w:val="0"/>
      <w:divBdr>
        <w:top w:val="none" w:sz="0" w:space="0" w:color="auto"/>
        <w:left w:val="none" w:sz="0" w:space="0" w:color="auto"/>
        <w:bottom w:val="none" w:sz="0" w:space="0" w:color="auto"/>
        <w:right w:val="none" w:sz="0" w:space="0" w:color="auto"/>
      </w:divBdr>
    </w:div>
    <w:div w:id="768431190">
      <w:bodyDiv w:val="1"/>
      <w:marLeft w:val="0"/>
      <w:marRight w:val="0"/>
      <w:marTop w:val="0"/>
      <w:marBottom w:val="0"/>
      <w:divBdr>
        <w:top w:val="none" w:sz="0" w:space="0" w:color="auto"/>
        <w:left w:val="none" w:sz="0" w:space="0" w:color="auto"/>
        <w:bottom w:val="none" w:sz="0" w:space="0" w:color="auto"/>
        <w:right w:val="none" w:sz="0" w:space="0" w:color="auto"/>
      </w:divBdr>
    </w:div>
    <w:div w:id="769276996">
      <w:bodyDiv w:val="1"/>
      <w:marLeft w:val="0"/>
      <w:marRight w:val="0"/>
      <w:marTop w:val="0"/>
      <w:marBottom w:val="0"/>
      <w:divBdr>
        <w:top w:val="none" w:sz="0" w:space="0" w:color="auto"/>
        <w:left w:val="none" w:sz="0" w:space="0" w:color="auto"/>
        <w:bottom w:val="none" w:sz="0" w:space="0" w:color="auto"/>
        <w:right w:val="none" w:sz="0" w:space="0" w:color="auto"/>
      </w:divBdr>
    </w:div>
    <w:div w:id="769546190">
      <w:bodyDiv w:val="1"/>
      <w:marLeft w:val="0"/>
      <w:marRight w:val="0"/>
      <w:marTop w:val="0"/>
      <w:marBottom w:val="0"/>
      <w:divBdr>
        <w:top w:val="none" w:sz="0" w:space="0" w:color="auto"/>
        <w:left w:val="none" w:sz="0" w:space="0" w:color="auto"/>
        <w:bottom w:val="none" w:sz="0" w:space="0" w:color="auto"/>
        <w:right w:val="none" w:sz="0" w:space="0" w:color="auto"/>
      </w:divBdr>
    </w:div>
    <w:div w:id="783311671">
      <w:bodyDiv w:val="1"/>
      <w:marLeft w:val="0"/>
      <w:marRight w:val="0"/>
      <w:marTop w:val="0"/>
      <w:marBottom w:val="0"/>
      <w:divBdr>
        <w:top w:val="none" w:sz="0" w:space="0" w:color="auto"/>
        <w:left w:val="none" w:sz="0" w:space="0" w:color="auto"/>
        <w:bottom w:val="none" w:sz="0" w:space="0" w:color="auto"/>
        <w:right w:val="none" w:sz="0" w:space="0" w:color="auto"/>
      </w:divBdr>
    </w:div>
    <w:div w:id="791442681">
      <w:bodyDiv w:val="1"/>
      <w:marLeft w:val="0"/>
      <w:marRight w:val="0"/>
      <w:marTop w:val="0"/>
      <w:marBottom w:val="0"/>
      <w:divBdr>
        <w:top w:val="none" w:sz="0" w:space="0" w:color="auto"/>
        <w:left w:val="none" w:sz="0" w:space="0" w:color="auto"/>
        <w:bottom w:val="none" w:sz="0" w:space="0" w:color="auto"/>
        <w:right w:val="none" w:sz="0" w:space="0" w:color="auto"/>
      </w:divBdr>
    </w:div>
    <w:div w:id="793981636">
      <w:bodyDiv w:val="1"/>
      <w:marLeft w:val="0"/>
      <w:marRight w:val="0"/>
      <w:marTop w:val="0"/>
      <w:marBottom w:val="0"/>
      <w:divBdr>
        <w:top w:val="none" w:sz="0" w:space="0" w:color="auto"/>
        <w:left w:val="none" w:sz="0" w:space="0" w:color="auto"/>
        <w:bottom w:val="none" w:sz="0" w:space="0" w:color="auto"/>
        <w:right w:val="none" w:sz="0" w:space="0" w:color="auto"/>
      </w:divBdr>
    </w:div>
    <w:div w:id="794564058">
      <w:bodyDiv w:val="1"/>
      <w:marLeft w:val="0"/>
      <w:marRight w:val="0"/>
      <w:marTop w:val="0"/>
      <w:marBottom w:val="0"/>
      <w:divBdr>
        <w:top w:val="none" w:sz="0" w:space="0" w:color="auto"/>
        <w:left w:val="none" w:sz="0" w:space="0" w:color="auto"/>
        <w:bottom w:val="none" w:sz="0" w:space="0" w:color="auto"/>
        <w:right w:val="none" w:sz="0" w:space="0" w:color="auto"/>
      </w:divBdr>
    </w:div>
    <w:div w:id="800879716">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20469090">
      <w:bodyDiv w:val="1"/>
      <w:marLeft w:val="0"/>
      <w:marRight w:val="0"/>
      <w:marTop w:val="0"/>
      <w:marBottom w:val="0"/>
      <w:divBdr>
        <w:top w:val="none" w:sz="0" w:space="0" w:color="auto"/>
        <w:left w:val="none" w:sz="0" w:space="0" w:color="auto"/>
        <w:bottom w:val="none" w:sz="0" w:space="0" w:color="auto"/>
        <w:right w:val="none" w:sz="0" w:space="0" w:color="auto"/>
      </w:divBdr>
    </w:div>
    <w:div w:id="826871047">
      <w:bodyDiv w:val="1"/>
      <w:marLeft w:val="0"/>
      <w:marRight w:val="0"/>
      <w:marTop w:val="0"/>
      <w:marBottom w:val="0"/>
      <w:divBdr>
        <w:top w:val="none" w:sz="0" w:space="0" w:color="auto"/>
        <w:left w:val="none" w:sz="0" w:space="0" w:color="auto"/>
        <w:bottom w:val="none" w:sz="0" w:space="0" w:color="auto"/>
        <w:right w:val="none" w:sz="0" w:space="0" w:color="auto"/>
      </w:divBdr>
    </w:div>
    <w:div w:id="838038335">
      <w:bodyDiv w:val="1"/>
      <w:marLeft w:val="0"/>
      <w:marRight w:val="0"/>
      <w:marTop w:val="0"/>
      <w:marBottom w:val="0"/>
      <w:divBdr>
        <w:top w:val="none" w:sz="0" w:space="0" w:color="auto"/>
        <w:left w:val="none" w:sz="0" w:space="0" w:color="auto"/>
        <w:bottom w:val="none" w:sz="0" w:space="0" w:color="auto"/>
        <w:right w:val="none" w:sz="0" w:space="0" w:color="auto"/>
      </w:divBdr>
    </w:div>
    <w:div w:id="850609313">
      <w:bodyDiv w:val="1"/>
      <w:marLeft w:val="0"/>
      <w:marRight w:val="0"/>
      <w:marTop w:val="0"/>
      <w:marBottom w:val="0"/>
      <w:divBdr>
        <w:top w:val="none" w:sz="0" w:space="0" w:color="auto"/>
        <w:left w:val="none" w:sz="0" w:space="0" w:color="auto"/>
        <w:bottom w:val="none" w:sz="0" w:space="0" w:color="auto"/>
        <w:right w:val="none" w:sz="0" w:space="0" w:color="auto"/>
      </w:divBdr>
    </w:div>
    <w:div w:id="850950070">
      <w:bodyDiv w:val="1"/>
      <w:marLeft w:val="0"/>
      <w:marRight w:val="0"/>
      <w:marTop w:val="0"/>
      <w:marBottom w:val="0"/>
      <w:divBdr>
        <w:top w:val="none" w:sz="0" w:space="0" w:color="auto"/>
        <w:left w:val="none" w:sz="0" w:space="0" w:color="auto"/>
        <w:bottom w:val="none" w:sz="0" w:space="0" w:color="auto"/>
        <w:right w:val="none" w:sz="0" w:space="0" w:color="auto"/>
      </w:divBdr>
    </w:div>
    <w:div w:id="875002160">
      <w:bodyDiv w:val="1"/>
      <w:marLeft w:val="0"/>
      <w:marRight w:val="0"/>
      <w:marTop w:val="0"/>
      <w:marBottom w:val="0"/>
      <w:divBdr>
        <w:top w:val="none" w:sz="0" w:space="0" w:color="auto"/>
        <w:left w:val="none" w:sz="0" w:space="0" w:color="auto"/>
        <w:bottom w:val="none" w:sz="0" w:space="0" w:color="auto"/>
        <w:right w:val="none" w:sz="0" w:space="0" w:color="auto"/>
      </w:divBdr>
    </w:div>
    <w:div w:id="879320504">
      <w:bodyDiv w:val="1"/>
      <w:marLeft w:val="0"/>
      <w:marRight w:val="0"/>
      <w:marTop w:val="0"/>
      <w:marBottom w:val="0"/>
      <w:divBdr>
        <w:top w:val="none" w:sz="0" w:space="0" w:color="auto"/>
        <w:left w:val="none" w:sz="0" w:space="0" w:color="auto"/>
        <w:bottom w:val="none" w:sz="0" w:space="0" w:color="auto"/>
        <w:right w:val="none" w:sz="0" w:space="0" w:color="auto"/>
      </w:divBdr>
    </w:div>
    <w:div w:id="881481056">
      <w:bodyDiv w:val="1"/>
      <w:marLeft w:val="0"/>
      <w:marRight w:val="0"/>
      <w:marTop w:val="0"/>
      <w:marBottom w:val="0"/>
      <w:divBdr>
        <w:top w:val="none" w:sz="0" w:space="0" w:color="auto"/>
        <w:left w:val="none" w:sz="0" w:space="0" w:color="auto"/>
        <w:bottom w:val="none" w:sz="0" w:space="0" w:color="auto"/>
        <w:right w:val="none" w:sz="0" w:space="0" w:color="auto"/>
      </w:divBdr>
    </w:div>
    <w:div w:id="884637496">
      <w:bodyDiv w:val="1"/>
      <w:marLeft w:val="0"/>
      <w:marRight w:val="0"/>
      <w:marTop w:val="0"/>
      <w:marBottom w:val="0"/>
      <w:divBdr>
        <w:top w:val="none" w:sz="0" w:space="0" w:color="auto"/>
        <w:left w:val="none" w:sz="0" w:space="0" w:color="auto"/>
        <w:bottom w:val="none" w:sz="0" w:space="0" w:color="auto"/>
        <w:right w:val="none" w:sz="0" w:space="0" w:color="auto"/>
      </w:divBdr>
    </w:div>
    <w:div w:id="886066997">
      <w:bodyDiv w:val="1"/>
      <w:marLeft w:val="0"/>
      <w:marRight w:val="0"/>
      <w:marTop w:val="0"/>
      <w:marBottom w:val="0"/>
      <w:divBdr>
        <w:top w:val="none" w:sz="0" w:space="0" w:color="auto"/>
        <w:left w:val="none" w:sz="0" w:space="0" w:color="auto"/>
        <w:bottom w:val="none" w:sz="0" w:space="0" w:color="auto"/>
        <w:right w:val="none" w:sz="0" w:space="0" w:color="auto"/>
      </w:divBdr>
    </w:div>
    <w:div w:id="899754550">
      <w:bodyDiv w:val="1"/>
      <w:marLeft w:val="0"/>
      <w:marRight w:val="0"/>
      <w:marTop w:val="0"/>
      <w:marBottom w:val="0"/>
      <w:divBdr>
        <w:top w:val="none" w:sz="0" w:space="0" w:color="auto"/>
        <w:left w:val="none" w:sz="0" w:space="0" w:color="auto"/>
        <w:bottom w:val="none" w:sz="0" w:space="0" w:color="auto"/>
        <w:right w:val="none" w:sz="0" w:space="0" w:color="auto"/>
      </w:divBdr>
    </w:div>
    <w:div w:id="912352682">
      <w:bodyDiv w:val="1"/>
      <w:marLeft w:val="0"/>
      <w:marRight w:val="0"/>
      <w:marTop w:val="0"/>
      <w:marBottom w:val="0"/>
      <w:divBdr>
        <w:top w:val="none" w:sz="0" w:space="0" w:color="auto"/>
        <w:left w:val="none" w:sz="0" w:space="0" w:color="auto"/>
        <w:bottom w:val="none" w:sz="0" w:space="0" w:color="auto"/>
        <w:right w:val="none" w:sz="0" w:space="0" w:color="auto"/>
      </w:divBdr>
    </w:div>
    <w:div w:id="914632637">
      <w:bodyDiv w:val="1"/>
      <w:marLeft w:val="0"/>
      <w:marRight w:val="0"/>
      <w:marTop w:val="0"/>
      <w:marBottom w:val="0"/>
      <w:divBdr>
        <w:top w:val="none" w:sz="0" w:space="0" w:color="auto"/>
        <w:left w:val="none" w:sz="0" w:space="0" w:color="auto"/>
        <w:bottom w:val="none" w:sz="0" w:space="0" w:color="auto"/>
        <w:right w:val="none" w:sz="0" w:space="0" w:color="auto"/>
      </w:divBdr>
    </w:div>
    <w:div w:id="915166760">
      <w:bodyDiv w:val="1"/>
      <w:marLeft w:val="0"/>
      <w:marRight w:val="0"/>
      <w:marTop w:val="0"/>
      <w:marBottom w:val="0"/>
      <w:divBdr>
        <w:top w:val="none" w:sz="0" w:space="0" w:color="auto"/>
        <w:left w:val="none" w:sz="0" w:space="0" w:color="auto"/>
        <w:bottom w:val="none" w:sz="0" w:space="0" w:color="auto"/>
        <w:right w:val="none" w:sz="0" w:space="0" w:color="auto"/>
      </w:divBdr>
    </w:div>
    <w:div w:id="919607523">
      <w:bodyDiv w:val="1"/>
      <w:marLeft w:val="0"/>
      <w:marRight w:val="0"/>
      <w:marTop w:val="0"/>
      <w:marBottom w:val="0"/>
      <w:divBdr>
        <w:top w:val="none" w:sz="0" w:space="0" w:color="auto"/>
        <w:left w:val="none" w:sz="0" w:space="0" w:color="auto"/>
        <w:bottom w:val="none" w:sz="0" w:space="0" w:color="auto"/>
        <w:right w:val="none" w:sz="0" w:space="0" w:color="auto"/>
      </w:divBdr>
    </w:div>
    <w:div w:id="932860470">
      <w:bodyDiv w:val="1"/>
      <w:marLeft w:val="0"/>
      <w:marRight w:val="0"/>
      <w:marTop w:val="0"/>
      <w:marBottom w:val="0"/>
      <w:divBdr>
        <w:top w:val="none" w:sz="0" w:space="0" w:color="auto"/>
        <w:left w:val="none" w:sz="0" w:space="0" w:color="auto"/>
        <w:bottom w:val="none" w:sz="0" w:space="0" w:color="auto"/>
        <w:right w:val="none" w:sz="0" w:space="0" w:color="auto"/>
      </w:divBdr>
    </w:div>
    <w:div w:id="934560213">
      <w:bodyDiv w:val="1"/>
      <w:marLeft w:val="0"/>
      <w:marRight w:val="0"/>
      <w:marTop w:val="0"/>
      <w:marBottom w:val="0"/>
      <w:divBdr>
        <w:top w:val="none" w:sz="0" w:space="0" w:color="auto"/>
        <w:left w:val="none" w:sz="0" w:space="0" w:color="auto"/>
        <w:bottom w:val="none" w:sz="0" w:space="0" w:color="auto"/>
        <w:right w:val="none" w:sz="0" w:space="0" w:color="auto"/>
      </w:divBdr>
    </w:div>
    <w:div w:id="936597215">
      <w:bodyDiv w:val="1"/>
      <w:marLeft w:val="0"/>
      <w:marRight w:val="0"/>
      <w:marTop w:val="0"/>
      <w:marBottom w:val="0"/>
      <w:divBdr>
        <w:top w:val="none" w:sz="0" w:space="0" w:color="auto"/>
        <w:left w:val="none" w:sz="0" w:space="0" w:color="auto"/>
        <w:bottom w:val="none" w:sz="0" w:space="0" w:color="auto"/>
        <w:right w:val="none" w:sz="0" w:space="0" w:color="auto"/>
      </w:divBdr>
    </w:div>
    <w:div w:id="938759649">
      <w:bodyDiv w:val="1"/>
      <w:marLeft w:val="0"/>
      <w:marRight w:val="0"/>
      <w:marTop w:val="0"/>
      <w:marBottom w:val="0"/>
      <w:divBdr>
        <w:top w:val="none" w:sz="0" w:space="0" w:color="auto"/>
        <w:left w:val="none" w:sz="0" w:space="0" w:color="auto"/>
        <w:bottom w:val="none" w:sz="0" w:space="0" w:color="auto"/>
        <w:right w:val="none" w:sz="0" w:space="0" w:color="auto"/>
      </w:divBdr>
    </w:div>
    <w:div w:id="943994318">
      <w:bodyDiv w:val="1"/>
      <w:marLeft w:val="0"/>
      <w:marRight w:val="0"/>
      <w:marTop w:val="0"/>
      <w:marBottom w:val="0"/>
      <w:divBdr>
        <w:top w:val="none" w:sz="0" w:space="0" w:color="auto"/>
        <w:left w:val="none" w:sz="0" w:space="0" w:color="auto"/>
        <w:bottom w:val="none" w:sz="0" w:space="0" w:color="auto"/>
        <w:right w:val="none" w:sz="0" w:space="0" w:color="auto"/>
      </w:divBdr>
    </w:div>
    <w:div w:id="951666688">
      <w:bodyDiv w:val="1"/>
      <w:marLeft w:val="0"/>
      <w:marRight w:val="0"/>
      <w:marTop w:val="0"/>
      <w:marBottom w:val="0"/>
      <w:divBdr>
        <w:top w:val="none" w:sz="0" w:space="0" w:color="auto"/>
        <w:left w:val="none" w:sz="0" w:space="0" w:color="auto"/>
        <w:bottom w:val="none" w:sz="0" w:space="0" w:color="auto"/>
        <w:right w:val="none" w:sz="0" w:space="0" w:color="auto"/>
      </w:divBdr>
    </w:div>
    <w:div w:id="952907938">
      <w:bodyDiv w:val="1"/>
      <w:marLeft w:val="0"/>
      <w:marRight w:val="0"/>
      <w:marTop w:val="0"/>
      <w:marBottom w:val="0"/>
      <w:divBdr>
        <w:top w:val="none" w:sz="0" w:space="0" w:color="auto"/>
        <w:left w:val="none" w:sz="0" w:space="0" w:color="auto"/>
        <w:bottom w:val="none" w:sz="0" w:space="0" w:color="auto"/>
        <w:right w:val="none" w:sz="0" w:space="0" w:color="auto"/>
      </w:divBdr>
    </w:div>
    <w:div w:id="966667964">
      <w:bodyDiv w:val="1"/>
      <w:marLeft w:val="0"/>
      <w:marRight w:val="0"/>
      <w:marTop w:val="0"/>
      <w:marBottom w:val="0"/>
      <w:divBdr>
        <w:top w:val="none" w:sz="0" w:space="0" w:color="auto"/>
        <w:left w:val="none" w:sz="0" w:space="0" w:color="auto"/>
        <w:bottom w:val="none" w:sz="0" w:space="0" w:color="auto"/>
        <w:right w:val="none" w:sz="0" w:space="0" w:color="auto"/>
      </w:divBdr>
    </w:div>
    <w:div w:id="971718263">
      <w:bodyDiv w:val="1"/>
      <w:marLeft w:val="0"/>
      <w:marRight w:val="0"/>
      <w:marTop w:val="0"/>
      <w:marBottom w:val="0"/>
      <w:divBdr>
        <w:top w:val="none" w:sz="0" w:space="0" w:color="auto"/>
        <w:left w:val="none" w:sz="0" w:space="0" w:color="auto"/>
        <w:bottom w:val="none" w:sz="0" w:space="0" w:color="auto"/>
        <w:right w:val="none" w:sz="0" w:space="0" w:color="auto"/>
      </w:divBdr>
    </w:div>
    <w:div w:id="972246317">
      <w:bodyDiv w:val="1"/>
      <w:marLeft w:val="0"/>
      <w:marRight w:val="0"/>
      <w:marTop w:val="0"/>
      <w:marBottom w:val="0"/>
      <w:divBdr>
        <w:top w:val="none" w:sz="0" w:space="0" w:color="auto"/>
        <w:left w:val="none" w:sz="0" w:space="0" w:color="auto"/>
        <w:bottom w:val="none" w:sz="0" w:space="0" w:color="auto"/>
        <w:right w:val="none" w:sz="0" w:space="0" w:color="auto"/>
      </w:divBdr>
    </w:div>
    <w:div w:id="974019522">
      <w:bodyDiv w:val="1"/>
      <w:marLeft w:val="0"/>
      <w:marRight w:val="0"/>
      <w:marTop w:val="0"/>
      <w:marBottom w:val="0"/>
      <w:divBdr>
        <w:top w:val="none" w:sz="0" w:space="0" w:color="auto"/>
        <w:left w:val="none" w:sz="0" w:space="0" w:color="auto"/>
        <w:bottom w:val="none" w:sz="0" w:space="0" w:color="auto"/>
        <w:right w:val="none" w:sz="0" w:space="0" w:color="auto"/>
      </w:divBdr>
    </w:div>
    <w:div w:id="974066422">
      <w:bodyDiv w:val="1"/>
      <w:marLeft w:val="0"/>
      <w:marRight w:val="0"/>
      <w:marTop w:val="0"/>
      <w:marBottom w:val="0"/>
      <w:divBdr>
        <w:top w:val="none" w:sz="0" w:space="0" w:color="auto"/>
        <w:left w:val="none" w:sz="0" w:space="0" w:color="auto"/>
        <w:bottom w:val="none" w:sz="0" w:space="0" w:color="auto"/>
        <w:right w:val="none" w:sz="0" w:space="0" w:color="auto"/>
      </w:divBdr>
    </w:div>
    <w:div w:id="978342452">
      <w:bodyDiv w:val="1"/>
      <w:marLeft w:val="0"/>
      <w:marRight w:val="0"/>
      <w:marTop w:val="0"/>
      <w:marBottom w:val="0"/>
      <w:divBdr>
        <w:top w:val="none" w:sz="0" w:space="0" w:color="auto"/>
        <w:left w:val="none" w:sz="0" w:space="0" w:color="auto"/>
        <w:bottom w:val="none" w:sz="0" w:space="0" w:color="auto"/>
        <w:right w:val="none" w:sz="0" w:space="0" w:color="auto"/>
      </w:divBdr>
    </w:div>
    <w:div w:id="997002638">
      <w:bodyDiv w:val="1"/>
      <w:marLeft w:val="0"/>
      <w:marRight w:val="0"/>
      <w:marTop w:val="0"/>
      <w:marBottom w:val="0"/>
      <w:divBdr>
        <w:top w:val="none" w:sz="0" w:space="0" w:color="auto"/>
        <w:left w:val="none" w:sz="0" w:space="0" w:color="auto"/>
        <w:bottom w:val="none" w:sz="0" w:space="0" w:color="auto"/>
        <w:right w:val="none" w:sz="0" w:space="0" w:color="auto"/>
      </w:divBdr>
    </w:div>
    <w:div w:id="1018431191">
      <w:bodyDiv w:val="1"/>
      <w:marLeft w:val="0"/>
      <w:marRight w:val="0"/>
      <w:marTop w:val="0"/>
      <w:marBottom w:val="0"/>
      <w:divBdr>
        <w:top w:val="none" w:sz="0" w:space="0" w:color="auto"/>
        <w:left w:val="none" w:sz="0" w:space="0" w:color="auto"/>
        <w:bottom w:val="none" w:sz="0" w:space="0" w:color="auto"/>
        <w:right w:val="none" w:sz="0" w:space="0" w:color="auto"/>
      </w:divBdr>
    </w:div>
    <w:div w:id="1019770718">
      <w:bodyDiv w:val="1"/>
      <w:marLeft w:val="0"/>
      <w:marRight w:val="0"/>
      <w:marTop w:val="0"/>
      <w:marBottom w:val="0"/>
      <w:divBdr>
        <w:top w:val="none" w:sz="0" w:space="0" w:color="auto"/>
        <w:left w:val="none" w:sz="0" w:space="0" w:color="auto"/>
        <w:bottom w:val="none" w:sz="0" w:space="0" w:color="auto"/>
        <w:right w:val="none" w:sz="0" w:space="0" w:color="auto"/>
      </w:divBdr>
    </w:div>
    <w:div w:id="1020817722">
      <w:bodyDiv w:val="1"/>
      <w:marLeft w:val="0"/>
      <w:marRight w:val="0"/>
      <w:marTop w:val="0"/>
      <w:marBottom w:val="0"/>
      <w:divBdr>
        <w:top w:val="none" w:sz="0" w:space="0" w:color="auto"/>
        <w:left w:val="none" w:sz="0" w:space="0" w:color="auto"/>
        <w:bottom w:val="none" w:sz="0" w:space="0" w:color="auto"/>
        <w:right w:val="none" w:sz="0" w:space="0" w:color="auto"/>
      </w:divBdr>
    </w:div>
    <w:div w:id="1027950758">
      <w:bodyDiv w:val="1"/>
      <w:marLeft w:val="0"/>
      <w:marRight w:val="0"/>
      <w:marTop w:val="0"/>
      <w:marBottom w:val="0"/>
      <w:divBdr>
        <w:top w:val="none" w:sz="0" w:space="0" w:color="auto"/>
        <w:left w:val="none" w:sz="0" w:space="0" w:color="auto"/>
        <w:bottom w:val="none" w:sz="0" w:space="0" w:color="auto"/>
        <w:right w:val="none" w:sz="0" w:space="0" w:color="auto"/>
      </w:divBdr>
    </w:div>
    <w:div w:id="1035235732">
      <w:bodyDiv w:val="1"/>
      <w:marLeft w:val="0"/>
      <w:marRight w:val="0"/>
      <w:marTop w:val="0"/>
      <w:marBottom w:val="0"/>
      <w:divBdr>
        <w:top w:val="none" w:sz="0" w:space="0" w:color="auto"/>
        <w:left w:val="none" w:sz="0" w:space="0" w:color="auto"/>
        <w:bottom w:val="none" w:sz="0" w:space="0" w:color="auto"/>
        <w:right w:val="none" w:sz="0" w:space="0" w:color="auto"/>
      </w:divBdr>
    </w:div>
    <w:div w:id="1037852552">
      <w:bodyDiv w:val="1"/>
      <w:marLeft w:val="0"/>
      <w:marRight w:val="0"/>
      <w:marTop w:val="0"/>
      <w:marBottom w:val="0"/>
      <w:divBdr>
        <w:top w:val="none" w:sz="0" w:space="0" w:color="auto"/>
        <w:left w:val="none" w:sz="0" w:space="0" w:color="auto"/>
        <w:bottom w:val="none" w:sz="0" w:space="0" w:color="auto"/>
        <w:right w:val="none" w:sz="0" w:space="0" w:color="auto"/>
      </w:divBdr>
    </w:div>
    <w:div w:id="1039628490">
      <w:bodyDiv w:val="1"/>
      <w:marLeft w:val="0"/>
      <w:marRight w:val="0"/>
      <w:marTop w:val="0"/>
      <w:marBottom w:val="0"/>
      <w:divBdr>
        <w:top w:val="none" w:sz="0" w:space="0" w:color="auto"/>
        <w:left w:val="none" w:sz="0" w:space="0" w:color="auto"/>
        <w:bottom w:val="none" w:sz="0" w:space="0" w:color="auto"/>
        <w:right w:val="none" w:sz="0" w:space="0" w:color="auto"/>
      </w:divBdr>
    </w:div>
    <w:div w:id="1040475293">
      <w:bodyDiv w:val="1"/>
      <w:marLeft w:val="0"/>
      <w:marRight w:val="0"/>
      <w:marTop w:val="0"/>
      <w:marBottom w:val="0"/>
      <w:divBdr>
        <w:top w:val="none" w:sz="0" w:space="0" w:color="auto"/>
        <w:left w:val="none" w:sz="0" w:space="0" w:color="auto"/>
        <w:bottom w:val="none" w:sz="0" w:space="0" w:color="auto"/>
        <w:right w:val="none" w:sz="0" w:space="0" w:color="auto"/>
      </w:divBdr>
    </w:div>
    <w:div w:id="1041785914">
      <w:bodyDiv w:val="1"/>
      <w:marLeft w:val="0"/>
      <w:marRight w:val="0"/>
      <w:marTop w:val="0"/>
      <w:marBottom w:val="0"/>
      <w:divBdr>
        <w:top w:val="none" w:sz="0" w:space="0" w:color="auto"/>
        <w:left w:val="none" w:sz="0" w:space="0" w:color="auto"/>
        <w:bottom w:val="none" w:sz="0" w:space="0" w:color="auto"/>
        <w:right w:val="none" w:sz="0" w:space="0" w:color="auto"/>
      </w:divBdr>
    </w:div>
    <w:div w:id="1046490963">
      <w:bodyDiv w:val="1"/>
      <w:marLeft w:val="0"/>
      <w:marRight w:val="0"/>
      <w:marTop w:val="0"/>
      <w:marBottom w:val="0"/>
      <w:divBdr>
        <w:top w:val="none" w:sz="0" w:space="0" w:color="auto"/>
        <w:left w:val="none" w:sz="0" w:space="0" w:color="auto"/>
        <w:bottom w:val="none" w:sz="0" w:space="0" w:color="auto"/>
        <w:right w:val="none" w:sz="0" w:space="0" w:color="auto"/>
      </w:divBdr>
    </w:div>
    <w:div w:id="1070617591">
      <w:bodyDiv w:val="1"/>
      <w:marLeft w:val="0"/>
      <w:marRight w:val="0"/>
      <w:marTop w:val="0"/>
      <w:marBottom w:val="0"/>
      <w:divBdr>
        <w:top w:val="none" w:sz="0" w:space="0" w:color="auto"/>
        <w:left w:val="none" w:sz="0" w:space="0" w:color="auto"/>
        <w:bottom w:val="none" w:sz="0" w:space="0" w:color="auto"/>
        <w:right w:val="none" w:sz="0" w:space="0" w:color="auto"/>
      </w:divBdr>
    </w:div>
    <w:div w:id="1078096175">
      <w:bodyDiv w:val="1"/>
      <w:marLeft w:val="0"/>
      <w:marRight w:val="0"/>
      <w:marTop w:val="0"/>
      <w:marBottom w:val="0"/>
      <w:divBdr>
        <w:top w:val="none" w:sz="0" w:space="0" w:color="auto"/>
        <w:left w:val="none" w:sz="0" w:space="0" w:color="auto"/>
        <w:bottom w:val="none" w:sz="0" w:space="0" w:color="auto"/>
        <w:right w:val="none" w:sz="0" w:space="0" w:color="auto"/>
      </w:divBdr>
    </w:div>
    <w:div w:id="1085034640">
      <w:bodyDiv w:val="1"/>
      <w:marLeft w:val="0"/>
      <w:marRight w:val="0"/>
      <w:marTop w:val="0"/>
      <w:marBottom w:val="0"/>
      <w:divBdr>
        <w:top w:val="none" w:sz="0" w:space="0" w:color="auto"/>
        <w:left w:val="none" w:sz="0" w:space="0" w:color="auto"/>
        <w:bottom w:val="none" w:sz="0" w:space="0" w:color="auto"/>
        <w:right w:val="none" w:sz="0" w:space="0" w:color="auto"/>
      </w:divBdr>
    </w:div>
    <w:div w:id="1090277201">
      <w:bodyDiv w:val="1"/>
      <w:marLeft w:val="0"/>
      <w:marRight w:val="0"/>
      <w:marTop w:val="0"/>
      <w:marBottom w:val="0"/>
      <w:divBdr>
        <w:top w:val="none" w:sz="0" w:space="0" w:color="auto"/>
        <w:left w:val="none" w:sz="0" w:space="0" w:color="auto"/>
        <w:bottom w:val="none" w:sz="0" w:space="0" w:color="auto"/>
        <w:right w:val="none" w:sz="0" w:space="0" w:color="auto"/>
      </w:divBdr>
    </w:div>
    <w:div w:id="1090783056">
      <w:bodyDiv w:val="1"/>
      <w:marLeft w:val="0"/>
      <w:marRight w:val="0"/>
      <w:marTop w:val="0"/>
      <w:marBottom w:val="0"/>
      <w:divBdr>
        <w:top w:val="none" w:sz="0" w:space="0" w:color="auto"/>
        <w:left w:val="none" w:sz="0" w:space="0" w:color="auto"/>
        <w:bottom w:val="none" w:sz="0" w:space="0" w:color="auto"/>
        <w:right w:val="none" w:sz="0" w:space="0" w:color="auto"/>
      </w:divBdr>
    </w:div>
    <w:div w:id="1093622815">
      <w:bodyDiv w:val="1"/>
      <w:marLeft w:val="0"/>
      <w:marRight w:val="0"/>
      <w:marTop w:val="0"/>
      <w:marBottom w:val="0"/>
      <w:divBdr>
        <w:top w:val="none" w:sz="0" w:space="0" w:color="auto"/>
        <w:left w:val="none" w:sz="0" w:space="0" w:color="auto"/>
        <w:bottom w:val="none" w:sz="0" w:space="0" w:color="auto"/>
        <w:right w:val="none" w:sz="0" w:space="0" w:color="auto"/>
      </w:divBdr>
    </w:div>
    <w:div w:id="1102798312">
      <w:bodyDiv w:val="1"/>
      <w:marLeft w:val="0"/>
      <w:marRight w:val="0"/>
      <w:marTop w:val="0"/>
      <w:marBottom w:val="0"/>
      <w:divBdr>
        <w:top w:val="none" w:sz="0" w:space="0" w:color="auto"/>
        <w:left w:val="none" w:sz="0" w:space="0" w:color="auto"/>
        <w:bottom w:val="none" w:sz="0" w:space="0" w:color="auto"/>
        <w:right w:val="none" w:sz="0" w:space="0" w:color="auto"/>
      </w:divBdr>
    </w:div>
    <w:div w:id="1112440465">
      <w:bodyDiv w:val="1"/>
      <w:marLeft w:val="0"/>
      <w:marRight w:val="0"/>
      <w:marTop w:val="0"/>
      <w:marBottom w:val="0"/>
      <w:divBdr>
        <w:top w:val="none" w:sz="0" w:space="0" w:color="auto"/>
        <w:left w:val="none" w:sz="0" w:space="0" w:color="auto"/>
        <w:bottom w:val="none" w:sz="0" w:space="0" w:color="auto"/>
        <w:right w:val="none" w:sz="0" w:space="0" w:color="auto"/>
      </w:divBdr>
    </w:div>
    <w:div w:id="1123622335">
      <w:bodyDiv w:val="1"/>
      <w:marLeft w:val="0"/>
      <w:marRight w:val="0"/>
      <w:marTop w:val="0"/>
      <w:marBottom w:val="0"/>
      <w:divBdr>
        <w:top w:val="none" w:sz="0" w:space="0" w:color="auto"/>
        <w:left w:val="none" w:sz="0" w:space="0" w:color="auto"/>
        <w:bottom w:val="none" w:sz="0" w:space="0" w:color="auto"/>
        <w:right w:val="none" w:sz="0" w:space="0" w:color="auto"/>
      </w:divBdr>
    </w:div>
    <w:div w:id="1125076804">
      <w:bodyDiv w:val="1"/>
      <w:marLeft w:val="0"/>
      <w:marRight w:val="0"/>
      <w:marTop w:val="0"/>
      <w:marBottom w:val="0"/>
      <w:divBdr>
        <w:top w:val="none" w:sz="0" w:space="0" w:color="auto"/>
        <w:left w:val="none" w:sz="0" w:space="0" w:color="auto"/>
        <w:bottom w:val="none" w:sz="0" w:space="0" w:color="auto"/>
        <w:right w:val="none" w:sz="0" w:space="0" w:color="auto"/>
      </w:divBdr>
    </w:div>
    <w:div w:id="1126121730">
      <w:bodyDiv w:val="1"/>
      <w:marLeft w:val="0"/>
      <w:marRight w:val="0"/>
      <w:marTop w:val="0"/>
      <w:marBottom w:val="0"/>
      <w:divBdr>
        <w:top w:val="none" w:sz="0" w:space="0" w:color="auto"/>
        <w:left w:val="none" w:sz="0" w:space="0" w:color="auto"/>
        <w:bottom w:val="none" w:sz="0" w:space="0" w:color="auto"/>
        <w:right w:val="none" w:sz="0" w:space="0" w:color="auto"/>
      </w:divBdr>
    </w:div>
    <w:div w:id="1130829144">
      <w:bodyDiv w:val="1"/>
      <w:marLeft w:val="0"/>
      <w:marRight w:val="0"/>
      <w:marTop w:val="0"/>
      <w:marBottom w:val="0"/>
      <w:divBdr>
        <w:top w:val="none" w:sz="0" w:space="0" w:color="auto"/>
        <w:left w:val="none" w:sz="0" w:space="0" w:color="auto"/>
        <w:bottom w:val="none" w:sz="0" w:space="0" w:color="auto"/>
        <w:right w:val="none" w:sz="0" w:space="0" w:color="auto"/>
      </w:divBdr>
    </w:div>
    <w:div w:id="1132671535">
      <w:bodyDiv w:val="1"/>
      <w:marLeft w:val="0"/>
      <w:marRight w:val="0"/>
      <w:marTop w:val="0"/>
      <w:marBottom w:val="0"/>
      <w:divBdr>
        <w:top w:val="none" w:sz="0" w:space="0" w:color="auto"/>
        <w:left w:val="none" w:sz="0" w:space="0" w:color="auto"/>
        <w:bottom w:val="none" w:sz="0" w:space="0" w:color="auto"/>
        <w:right w:val="none" w:sz="0" w:space="0" w:color="auto"/>
      </w:divBdr>
    </w:div>
    <w:div w:id="1146819625">
      <w:bodyDiv w:val="1"/>
      <w:marLeft w:val="0"/>
      <w:marRight w:val="0"/>
      <w:marTop w:val="0"/>
      <w:marBottom w:val="0"/>
      <w:divBdr>
        <w:top w:val="none" w:sz="0" w:space="0" w:color="auto"/>
        <w:left w:val="none" w:sz="0" w:space="0" w:color="auto"/>
        <w:bottom w:val="none" w:sz="0" w:space="0" w:color="auto"/>
        <w:right w:val="none" w:sz="0" w:space="0" w:color="auto"/>
      </w:divBdr>
    </w:div>
    <w:div w:id="1164392422">
      <w:bodyDiv w:val="1"/>
      <w:marLeft w:val="0"/>
      <w:marRight w:val="0"/>
      <w:marTop w:val="0"/>
      <w:marBottom w:val="0"/>
      <w:divBdr>
        <w:top w:val="none" w:sz="0" w:space="0" w:color="auto"/>
        <w:left w:val="none" w:sz="0" w:space="0" w:color="auto"/>
        <w:bottom w:val="none" w:sz="0" w:space="0" w:color="auto"/>
        <w:right w:val="none" w:sz="0" w:space="0" w:color="auto"/>
      </w:divBdr>
    </w:div>
    <w:div w:id="1167669555">
      <w:bodyDiv w:val="1"/>
      <w:marLeft w:val="0"/>
      <w:marRight w:val="0"/>
      <w:marTop w:val="0"/>
      <w:marBottom w:val="0"/>
      <w:divBdr>
        <w:top w:val="none" w:sz="0" w:space="0" w:color="auto"/>
        <w:left w:val="none" w:sz="0" w:space="0" w:color="auto"/>
        <w:bottom w:val="none" w:sz="0" w:space="0" w:color="auto"/>
        <w:right w:val="none" w:sz="0" w:space="0" w:color="auto"/>
      </w:divBdr>
    </w:div>
    <w:div w:id="1168907723">
      <w:bodyDiv w:val="1"/>
      <w:marLeft w:val="0"/>
      <w:marRight w:val="0"/>
      <w:marTop w:val="0"/>
      <w:marBottom w:val="0"/>
      <w:divBdr>
        <w:top w:val="none" w:sz="0" w:space="0" w:color="auto"/>
        <w:left w:val="none" w:sz="0" w:space="0" w:color="auto"/>
        <w:bottom w:val="none" w:sz="0" w:space="0" w:color="auto"/>
        <w:right w:val="none" w:sz="0" w:space="0" w:color="auto"/>
      </w:divBdr>
    </w:div>
    <w:div w:id="1170680710">
      <w:bodyDiv w:val="1"/>
      <w:marLeft w:val="0"/>
      <w:marRight w:val="0"/>
      <w:marTop w:val="0"/>
      <w:marBottom w:val="0"/>
      <w:divBdr>
        <w:top w:val="none" w:sz="0" w:space="0" w:color="auto"/>
        <w:left w:val="none" w:sz="0" w:space="0" w:color="auto"/>
        <w:bottom w:val="none" w:sz="0" w:space="0" w:color="auto"/>
        <w:right w:val="none" w:sz="0" w:space="0" w:color="auto"/>
      </w:divBdr>
    </w:div>
    <w:div w:id="1170758327">
      <w:bodyDiv w:val="1"/>
      <w:marLeft w:val="0"/>
      <w:marRight w:val="0"/>
      <w:marTop w:val="0"/>
      <w:marBottom w:val="0"/>
      <w:divBdr>
        <w:top w:val="none" w:sz="0" w:space="0" w:color="auto"/>
        <w:left w:val="none" w:sz="0" w:space="0" w:color="auto"/>
        <w:bottom w:val="none" w:sz="0" w:space="0" w:color="auto"/>
        <w:right w:val="none" w:sz="0" w:space="0" w:color="auto"/>
      </w:divBdr>
    </w:div>
    <w:div w:id="1170829934">
      <w:bodyDiv w:val="1"/>
      <w:marLeft w:val="0"/>
      <w:marRight w:val="0"/>
      <w:marTop w:val="0"/>
      <w:marBottom w:val="0"/>
      <w:divBdr>
        <w:top w:val="none" w:sz="0" w:space="0" w:color="auto"/>
        <w:left w:val="none" w:sz="0" w:space="0" w:color="auto"/>
        <w:bottom w:val="none" w:sz="0" w:space="0" w:color="auto"/>
        <w:right w:val="none" w:sz="0" w:space="0" w:color="auto"/>
      </w:divBdr>
    </w:div>
    <w:div w:id="1175145935">
      <w:bodyDiv w:val="1"/>
      <w:marLeft w:val="0"/>
      <w:marRight w:val="0"/>
      <w:marTop w:val="0"/>
      <w:marBottom w:val="0"/>
      <w:divBdr>
        <w:top w:val="none" w:sz="0" w:space="0" w:color="auto"/>
        <w:left w:val="none" w:sz="0" w:space="0" w:color="auto"/>
        <w:bottom w:val="none" w:sz="0" w:space="0" w:color="auto"/>
        <w:right w:val="none" w:sz="0" w:space="0" w:color="auto"/>
      </w:divBdr>
    </w:div>
    <w:div w:id="1179270615">
      <w:bodyDiv w:val="1"/>
      <w:marLeft w:val="0"/>
      <w:marRight w:val="0"/>
      <w:marTop w:val="0"/>
      <w:marBottom w:val="0"/>
      <w:divBdr>
        <w:top w:val="none" w:sz="0" w:space="0" w:color="auto"/>
        <w:left w:val="none" w:sz="0" w:space="0" w:color="auto"/>
        <w:bottom w:val="none" w:sz="0" w:space="0" w:color="auto"/>
        <w:right w:val="none" w:sz="0" w:space="0" w:color="auto"/>
      </w:divBdr>
    </w:div>
    <w:div w:id="1205631055">
      <w:bodyDiv w:val="1"/>
      <w:marLeft w:val="0"/>
      <w:marRight w:val="0"/>
      <w:marTop w:val="0"/>
      <w:marBottom w:val="0"/>
      <w:divBdr>
        <w:top w:val="none" w:sz="0" w:space="0" w:color="auto"/>
        <w:left w:val="none" w:sz="0" w:space="0" w:color="auto"/>
        <w:bottom w:val="none" w:sz="0" w:space="0" w:color="auto"/>
        <w:right w:val="none" w:sz="0" w:space="0" w:color="auto"/>
      </w:divBdr>
    </w:div>
    <w:div w:id="1208881183">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24029528">
      <w:bodyDiv w:val="1"/>
      <w:marLeft w:val="0"/>
      <w:marRight w:val="0"/>
      <w:marTop w:val="0"/>
      <w:marBottom w:val="0"/>
      <w:divBdr>
        <w:top w:val="none" w:sz="0" w:space="0" w:color="auto"/>
        <w:left w:val="none" w:sz="0" w:space="0" w:color="auto"/>
        <w:bottom w:val="none" w:sz="0" w:space="0" w:color="auto"/>
        <w:right w:val="none" w:sz="0" w:space="0" w:color="auto"/>
      </w:divBdr>
    </w:div>
    <w:div w:id="1238059058">
      <w:bodyDiv w:val="1"/>
      <w:marLeft w:val="0"/>
      <w:marRight w:val="0"/>
      <w:marTop w:val="0"/>
      <w:marBottom w:val="0"/>
      <w:divBdr>
        <w:top w:val="none" w:sz="0" w:space="0" w:color="auto"/>
        <w:left w:val="none" w:sz="0" w:space="0" w:color="auto"/>
        <w:bottom w:val="none" w:sz="0" w:space="0" w:color="auto"/>
        <w:right w:val="none" w:sz="0" w:space="0" w:color="auto"/>
      </w:divBdr>
    </w:div>
    <w:div w:id="1238631034">
      <w:bodyDiv w:val="1"/>
      <w:marLeft w:val="0"/>
      <w:marRight w:val="0"/>
      <w:marTop w:val="0"/>
      <w:marBottom w:val="0"/>
      <w:divBdr>
        <w:top w:val="none" w:sz="0" w:space="0" w:color="auto"/>
        <w:left w:val="none" w:sz="0" w:space="0" w:color="auto"/>
        <w:bottom w:val="none" w:sz="0" w:space="0" w:color="auto"/>
        <w:right w:val="none" w:sz="0" w:space="0" w:color="auto"/>
      </w:divBdr>
    </w:div>
    <w:div w:id="1238859450">
      <w:bodyDiv w:val="1"/>
      <w:marLeft w:val="0"/>
      <w:marRight w:val="0"/>
      <w:marTop w:val="0"/>
      <w:marBottom w:val="0"/>
      <w:divBdr>
        <w:top w:val="none" w:sz="0" w:space="0" w:color="auto"/>
        <w:left w:val="none" w:sz="0" w:space="0" w:color="auto"/>
        <w:bottom w:val="none" w:sz="0" w:space="0" w:color="auto"/>
        <w:right w:val="none" w:sz="0" w:space="0" w:color="auto"/>
      </w:divBdr>
    </w:div>
    <w:div w:id="1241450705">
      <w:bodyDiv w:val="1"/>
      <w:marLeft w:val="0"/>
      <w:marRight w:val="0"/>
      <w:marTop w:val="0"/>
      <w:marBottom w:val="0"/>
      <w:divBdr>
        <w:top w:val="none" w:sz="0" w:space="0" w:color="auto"/>
        <w:left w:val="none" w:sz="0" w:space="0" w:color="auto"/>
        <w:bottom w:val="none" w:sz="0" w:space="0" w:color="auto"/>
        <w:right w:val="none" w:sz="0" w:space="0" w:color="auto"/>
      </w:divBdr>
    </w:div>
    <w:div w:id="1258908564">
      <w:bodyDiv w:val="1"/>
      <w:marLeft w:val="0"/>
      <w:marRight w:val="0"/>
      <w:marTop w:val="0"/>
      <w:marBottom w:val="0"/>
      <w:divBdr>
        <w:top w:val="none" w:sz="0" w:space="0" w:color="auto"/>
        <w:left w:val="none" w:sz="0" w:space="0" w:color="auto"/>
        <w:bottom w:val="none" w:sz="0" w:space="0" w:color="auto"/>
        <w:right w:val="none" w:sz="0" w:space="0" w:color="auto"/>
      </w:divBdr>
    </w:div>
    <w:div w:id="1262182841">
      <w:bodyDiv w:val="1"/>
      <w:marLeft w:val="0"/>
      <w:marRight w:val="0"/>
      <w:marTop w:val="0"/>
      <w:marBottom w:val="0"/>
      <w:divBdr>
        <w:top w:val="none" w:sz="0" w:space="0" w:color="auto"/>
        <w:left w:val="none" w:sz="0" w:space="0" w:color="auto"/>
        <w:bottom w:val="none" w:sz="0" w:space="0" w:color="auto"/>
        <w:right w:val="none" w:sz="0" w:space="0" w:color="auto"/>
      </w:divBdr>
    </w:div>
    <w:div w:id="1267080709">
      <w:bodyDiv w:val="1"/>
      <w:marLeft w:val="0"/>
      <w:marRight w:val="0"/>
      <w:marTop w:val="0"/>
      <w:marBottom w:val="0"/>
      <w:divBdr>
        <w:top w:val="none" w:sz="0" w:space="0" w:color="auto"/>
        <w:left w:val="none" w:sz="0" w:space="0" w:color="auto"/>
        <w:bottom w:val="none" w:sz="0" w:space="0" w:color="auto"/>
        <w:right w:val="none" w:sz="0" w:space="0" w:color="auto"/>
      </w:divBdr>
    </w:div>
    <w:div w:id="1273630339">
      <w:bodyDiv w:val="1"/>
      <w:marLeft w:val="0"/>
      <w:marRight w:val="0"/>
      <w:marTop w:val="0"/>
      <w:marBottom w:val="0"/>
      <w:divBdr>
        <w:top w:val="none" w:sz="0" w:space="0" w:color="auto"/>
        <w:left w:val="none" w:sz="0" w:space="0" w:color="auto"/>
        <w:bottom w:val="none" w:sz="0" w:space="0" w:color="auto"/>
        <w:right w:val="none" w:sz="0" w:space="0" w:color="auto"/>
      </w:divBdr>
    </w:div>
    <w:div w:id="1277565778">
      <w:bodyDiv w:val="1"/>
      <w:marLeft w:val="0"/>
      <w:marRight w:val="0"/>
      <w:marTop w:val="0"/>
      <w:marBottom w:val="0"/>
      <w:divBdr>
        <w:top w:val="none" w:sz="0" w:space="0" w:color="auto"/>
        <w:left w:val="none" w:sz="0" w:space="0" w:color="auto"/>
        <w:bottom w:val="none" w:sz="0" w:space="0" w:color="auto"/>
        <w:right w:val="none" w:sz="0" w:space="0" w:color="auto"/>
      </w:divBdr>
    </w:div>
    <w:div w:id="1278490336">
      <w:bodyDiv w:val="1"/>
      <w:marLeft w:val="0"/>
      <w:marRight w:val="0"/>
      <w:marTop w:val="0"/>
      <w:marBottom w:val="0"/>
      <w:divBdr>
        <w:top w:val="none" w:sz="0" w:space="0" w:color="auto"/>
        <w:left w:val="none" w:sz="0" w:space="0" w:color="auto"/>
        <w:bottom w:val="none" w:sz="0" w:space="0" w:color="auto"/>
        <w:right w:val="none" w:sz="0" w:space="0" w:color="auto"/>
      </w:divBdr>
    </w:div>
    <w:div w:id="1298098635">
      <w:bodyDiv w:val="1"/>
      <w:marLeft w:val="0"/>
      <w:marRight w:val="0"/>
      <w:marTop w:val="0"/>
      <w:marBottom w:val="0"/>
      <w:divBdr>
        <w:top w:val="none" w:sz="0" w:space="0" w:color="auto"/>
        <w:left w:val="none" w:sz="0" w:space="0" w:color="auto"/>
        <w:bottom w:val="none" w:sz="0" w:space="0" w:color="auto"/>
        <w:right w:val="none" w:sz="0" w:space="0" w:color="auto"/>
      </w:divBdr>
    </w:div>
    <w:div w:id="1314216750">
      <w:bodyDiv w:val="1"/>
      <w:marLeft w:val="0"/>
      <w:marRight w:val="0"/>
      <w:marTop w:val="0"/>
      <w:marBottom w:val="0"/>
      <w:divBdr>
        <w:top w:val="none" w:sz="0" w:space="0" w:color="auto"/>
        <w:left w:val="none" w:sz="0" w:space="0" w:color="auto"/>
        <w:bottom w:val="none" w:sz="0" w:space="0" w:color="auto"/>
        <w:right w:val="none" w:sz="0" w:space="0" w:color="auto"/>
      </w:divBdr>
    </w:div>
    <w:div w:id="1320379521">
      <w:bodyDiv w:val="1"/>
      <w:marLeft w:val="0"/>
      <w:marRight w:val="0"/>
      <w:marTop w:val="0"/>
      <w:marBottom w:val="0"/>
      <w:divBdr>
        <w:top w:val="none" w:sz="0" w:space="0" w:color="auto"/>
        <w:left w:val="none" w:sz="0" w:space="0" w:color="auto"/>
        <w:bottom w:val="none" w:sz="0" w:space="0" w:color="auto"/>
        <w:right w:val="none" w:sz="0" w:space="0" w:color="auto"/>
      </w:divBdr>
    </w:div>
    <w:div w:id="1323318804">
      <w:bodyDiv w:val="1"/>
      <w:marLeft w:val="0"/>
      <w:marRight w:val="0"/>
      <w:marTop w:val="0"/>
      <w:marBottom w:val="0"/>
      <w:divBdr>
        <w:top w:val="none" w:sz="0" w:space="0" w:color="auto"/>
        <w:left w:val="none" w:sz="0" w:space="0" w:color="auto"/>
        <w:bottom w:val="none" w:sz="0" w:space="0" w:color="auto"/>
        <w:right w:val="none" w:sz="0" w:space="0" w:color="auto"/>
      </w:divBdr>
    </w:div>
    <w:div w:id="1327244112">
      <w:bodyDiv w:val="1"/>
      <w:marLeft w:val="0"/>
      <w:marRight w:val="0"/>
      <w:marTop w:val="0"/>
      <w:marBottom w:val="0"/>
      <w:divBdr>
        <w:top w:val="none" w:sz="0" w:space="0" w:color="auto"/>
        <w:left w:val="none" w:sz="0" w:space="0" w:color="auto"/>
        <w:bottom w:val="none" w:sz="0" w:space="0" w:color="auto"/>
        <w:right w:val="none" w:sz="0" w:space="0" w:color="auto"/>
      </w:divBdr>
    </w:div>
    <w:div w:id="1331102659">
      <w:bodyDiv w:val="1"/>
      <w:marLeft w:val="0"/>
      <w:marRight w:val="0"/>
      <w:marTop w:val="0"/>
      <w:marBottom w:val="0"/>
      <w:divBdr>
        <w:top w:val="none" w:sz="0" w:space="0" w:color="auto"/>
        <w:left w:val="none" w:sz="0" w:space="0" w:color="auto"/>
        <w:bottom w:val="none" w:sz="0" w:space="0" w:color="auto"/>
        <w:right w:val="none" w:sz="0" w:space="0" w:color="auto"/>
      </w:divBdr>
    </w:div>
    <w:div w:id="1333072058">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40884910">
      <w:bodyDiv w:val="1"/>
      <w:marLeft w:val="0"/>
      <w:marRight w:val="0"/>
      <w:marTop w:val="0"/>
      <w:marBottom w:val="0"/>
      <w:divBdr>
        <w:top w:val="none" w:sz="0" w:space="0" w:color="auto"/>
        <w:left w:val="none" w:sz="0" w:space="0" w:color="auto"/>
        <w:bottom w:val="none" w:sz="0" w:space="0" w:color="auto"/>
        <w:right w:val="none" w:sz="0" w:space="0" w:color="auto"/>
      </w:divBdr>
    </w:div>
    <w:div w:id="1348218519">
      <w:bodyDiv w:val="1"/>
      <w:marLeft w:val="0"/>
      <w:marRight w:val="0"/>
      <w:marTop w:val="0"/>
      <w:marBottom w:val="0"/>
      <w:divBdr>
        <w:top w:val="none" w:sz="0" w:space="0" w:color="auto"/>
        <w:left w:val="none" w:sz="0" w:space="0" w:color="auto"/>
        <w:bottom w:val="none" w:sz="0" w:space="0" w:color="auto"/>
        <w:right w:val="none" w:sz="0" w:space="0" w:color="auto"/>
      </w:divBdr>
    </w:div>
    <w:div w:id="1349790791">
      <w:bodyDiv w:val="1"/>
      <w:marLeft w:val="0"/>
      <w:marRight w:val="0"/>
      <w:marTop w:val="0"/>
      <w:marBottom w:val="0"/>
      <w:divBdr>
        <w:top w:val="none" w:sz="0" w:space="0" w:color="auto"/>
        <w:left w:val="none" w:sz="0" w:space="0" w:color="auto"/>
        <w:bottom w:val="none" w:sz="0" w:space="0" w:color="auto"/>
        <w:right w:val="none" w:sz="0" w:space="0" w:color="auto"/>
      </w:divBdr>
    </w:div>
    <w:div w:id="1356493074">
      <w:bodyDiv w:val="1"/>
      <w:marLeft w:val="0"/>
      <w:marRight w:val="0"/>
      <w:marTop w:val="0"/>
      <w:marBottom w:val="0"/>
      <w:divBdr>
        <w:top w:val="none" w:sz="0" w:space="0" w:color="auto"/>
        <w:left w:val="none" w:sz="0" w:space="0" w:color="auto"/>
        <w:bottom w:val="none" w:sz="0" w:space="0" w:color="auto"/>
        <w:right w:val="none" w:sz="0" w:space="0" w:color="auto"/>
      </w:divBdr>
    </w:div>
    <w:div w:id="1357006335">
      <w:bodyDiv w:val="1"/>
      <w:marLeft w:val="0"/>
      <w:marRight w:val="0"/>
      <w:marTop w:val="0"/>
      <w:marBottom w:val="0"/>
      <w:divBdr>
        <w:top w:val="none" w:sz="0" w:space="0" w:color="auto"/>
        <w:left w:val="none" w:sz="0" w:space="0" w:color="auto"/>
        <w:bottom w:val="none" w:sz="0" w:space="0" w:color="auto"/>
        <w:right w:val="none" w:sz="0" w:space="0" w:color="auto"/>
      </w:divBdr>
    </w:div>
    <w:div w:id="1364594902">
      <w:bodyDiv w:val="1"/>
      <w:marLeft w:val="0"/>
      <w:marRight w:val="0"/>
      <w:marTop w:val="0"/>
      <w:marBottom w:val="0"/>
      <w:divBdr>
        <w:top w:val="none" w:sz="0" w:space="0" w:color="auto"/>
        <w:left w:val="none" w:sz="0" w:space="0" w:color="auto"/>
        <w:bottom w:val="none" w:sz="0" w:space="0" w:color="auto"/>
        <w:right w:val="none" w:sz="0" w:space="0" w:color="auto"/>
      </w:divBdr>
    </w:div>
    <w:div w:id="1375421070">
      <w:bodyDiv w:val="1"/>
      <w:marLeft w:val="0"/>
      <w:marRight w:val="0"/>
      <w:marTop w:val="0"/>
      <w:marBottom w:val="0"/>
      <w:divBdr>
        <w:top w:val="none" w:sz="0" w:space="0" w:color="auto"/>
        <w:left w:val="none" w:sz="0" w:space="0" w:color="auto"/>
        <w:bottom w:val="none" w:sz="0" w:space="0" w:color="auto"/>
        <w:right w:val="none" w:sz="0" w:space="0" w:color="auto"/>
      </w:divBdr>
    </w:div>
    <w:div w:id="1389383116">
      <w:bodyDiv w:val="1"/>
      <w:marLeft w:val="0"/>
      <w:marRight w:val="0"/>
      <w:marTop w:val="0"/>
      <w:marBottom w:val="0"/>
      <w:divBdr>
        <w:top w:val="none" w:sz="0" w:space="0" w:color="auto"/>
        <w:left w:val="none" w:sz="0" w:space="0" w:color="auto"/>
        <w:bottom w:val="none" w:sz="0" w:space="0" w:color="auto"/>
        <w:right w:val="none" w:sz="0" w:space="0" w:color="auto"/>
      </w:divBdr>
    </w:div>
    <w:div w:id="1389765492">
      <w:bodyDiv w:val="1"/>
      <w:marLeft w:val="0"/>
      <w:marRight w:val="0"/>
      <w:marTop w:val="0"/>
      <w:marBottom w:val="0"/>
      <w:divBdr>
        <w:top w:val="none" w:sz="0" w:space="0" w:color="auto"/>
        <w:left w:val="none" w:sz="0" w:space="0" w:color="auto"/>
        <w:bottom w:val="none" w:sz="0" w:space="0" w:color="auto"/>
        <w:right w:val="none" w:sz="0" w:space="0" w:color="auto"/>
      </w:divBdr>
    </w:div>
    <w:div w:id="1394700899">
      <w:bodyDiv w:val="1"/>
      <w:marLeft w:val="0"/>
      <w:marRight w:val="0"/>
      <w:marTop w:val="0"/>
      <w:marBottom w:val="0"/>
      <w:divBdr>
        <w:top w:val="none" w:sz="0" w:space="0" w:color="auto"/>
        <w:left w:val="none" w:sz="0" w:space="0" w:color="auto"/>
        <w:bottom w:val="none" w:sz="0" w:space="0" w:color="auto"/>
        <w:right w:val="none" w:sz="0" w:space="0" w:color="auto"/>
      </w:divBdr>
    </w:div>
    <w:div w:id="1399787015">
      <w:bodyDiv w:val="1"/>
      <w:marLeft w:val="0"/>
      <w:marRight w:val="0"/>
      <w:marTop w:val="0"/>
      <w:marBottom w:val="0"/>
      <w:divBdr>
        <w:top w:val="none" w:sz="0" w:space="0" w:color="auto"/>
        <w:left w:val="none" w:sz="0" w:space="0" w:color="auto"/>
        <w:bottom w:val="none" w:sz="0" w:space="0" w:color="auto"/>
        <w:right w:val="none" w:sz="0" w:space="0" w:color="auto"/>
      </w:divBdr>
    </w:div>
    <w:div w:id="1401292750">
      <w:bodyDiv w:val="1"/>
      <w:marLeft w:val="0"/>
      <w:marRight w:val="0"/>
      <w:marTop w:val="0"/>
      <w:marBottom w:val="0"/>
      <w:divBdr>
        <w:top w:val="none" w:sz="0" w:space="0" w:color="auto"/>
        <w:left w:val="none" w:sz="0" w:space="0" w:color="auto"/>
        <w:bottom w:val="none" w:sz="0" w:space="0" w:color="auto"/>
        <w:right w:val="none" w:sz="0" w:space="0" w:color="auto"/>
      </w:divBdr>
    </w:div>
    <w:div w:id="1401443813">
      <w:bodyDiv w:val="1"/>
      <w:marLeft w:val="0"/>
      <w:marRight w:val="0"/>
      <w:marTop w:val="0"/>
      <w:marBottom w:val="0"/>
      <w:divBdr>
        <w:top w:val="none" w:sz="0" w:space="0" w:color="auto"/>
        <w:left w:val="none" w:sz="0" w:space="0" w:color="auto"/>
        <w:bottom w:val="none" w:sz="0" w:space="0" w:color="auto"/>
        <w:right w:val="none" w:sz="0" w:space="0" w:color="auto"/>
      </w:divBdr>
    </w:div>
    <w:div w:id="1402369423">
      <w:bodyDiv w:val="1"/>
      <w:marLeft w:val="0"/>
      <w:marRight w:val="0"/>
      <w:marTop w:val="0"/>
      <w:marBottom w:val="0"/>
      <w:divBdr>
        <w:top w:val="none" w:sz="0" w:space="0" w:color="auto"/>
        <w:left w:val="none" w:sz="0" w:space="0" w:color="auto"/>
        <w:bottom w:val="none" w:sz="0" w:space="0" w:color="auto"/>
        <w:right w:val="none" w:sz="0" w:space="0" w:color="auto"/>
      </w:divBdr>
    </w:div>
    <w:div w:id="1404139061">
      <w:bodyDiv w:val="1"/>
      <w:marLeft w:val="0"/>
      <w:marRight w:val="0"/>
      <w:marTop w:val="0"/>
      <w:marBottom w:val="0"/>
      <w:divBdr>
        <w:top w:val="none" w:sz="0" w:space="0" w:color="auto"/>
        <w:left w:val="none" w:sz="0" w:space="0" w:color="auto"/>
        <w:bottom w:val="none" w:sz="0" w:space="0" w:color="auto"/>
        <w:right w:val="none" w:sz="0" w:space="0" w:color="auto"/>
      </w:divBdr>
    </w:div>
    <w:div w:id="1404330133">
      <w:bodyDiv w:val="1"/>
      <w:marLeft w:val="0"/>
      <w:marRight w:val="0"/>
      <w:marTop w:val="0"/>
      <w:marBottom w:val="0"/>
      <w:divBdr>
        <w:top w:val="none" w:sz="0" w:space="0" w:color="auto"/>
        <w:left w:val="none" w:sz="0" w:space="0" w:color="auto"/>
        <w:bottom w:val="none" w:sz="0" w:space="0" w:color="auto"/>
        <w:right w:val="none" w:sz="0" w:space="0" w:color="auto"/>
      </w:divBdr>
    </w:div>
    <w:div w:id="1415083457">
      <w:bodyDiv w:val="1"/>
      <w:marLeft w:val="0"/>
      <w:marRight w:val="0"/>
      <w:marTop w:val="0"/>
      <w:marBottom w:val="0"/>
      <w:divBdr>
        <w:top w:val="none" w:sz="0" w:space="0" w:color="auto"/>
        <w:left w:val="none" w:sz="0" w:space="0" w:color="auto"/>
        <w:bottom w:val="none" w:sz="0" w:space="0" w:color="auto"/>
        <w:right w:val="none" w:sz="0" w:space="0" w:color="auto"/>
      </w:divBdr>
    </w:div>
    <w:div w:id="1416976378">
      <w:bodyDiv w:val="1"/>
      <w:marLeft w:val="0"/>
      <w:marRight w:val="0"/>
      <w:marTop w:val="0"/>
      <w:marBottom w:val="0"/>
      <w:divBdr>
        <w:top w:val="none" w:sz="0" w:space="0" w:color="auto"/>
        <w:left w:val="none" w:sz="0" w:space="0" w:color="auto"/>
        <w:bottom w:val="none" w:sz="0" w:space="0" w:color="auto"/>
        <w:right w:val="none" w:sz="0" w:space="0" w:color="auto"/>
      </w:divBdr>
    </w:div>
    <w:div w:id="1433433188">
      <w:bodyDiv w:val="1"/>
      <w:marLeft w:val="0"/>
      <w:marRight w:val="0"/>
      <w:marTop w:val="0"/>
      <w:marBottom w:val="0"/>
      <w:divBdr>
        <w:top w:val="none" w:sz="0" w:space="0" w:color="auto"/>
        <w:left w:val="none" w:sz="0" w:space="0" w:color="auto"/>
        <w:bottom w:val="none" w:sz="0" w:space="0" w:color="auto"/>
        <w:right w:val="none" w:sz="0" w:space="0" w:color="auto"/>
      </w:divBdr>
    </w:div>
    <w:div w:id="1437408013">
      <w:bodyDiv w:val="1"/>
      <w:marLeft w:val="0"/>
      <w:marRight w:val="0"/>
      <w:marTop w:val="0"/>
      <w:marBottom w:val="0"/>
      <w:divBdr>
        <w:top w:val="none" w:sz="0" w:space="0" w:color="auto"/>
        <w:left w:val="none" w:sz="0" w:space="0" w:color="auto"/>
        <w:bottom w:val="none" w:sz="0" w:space="0" w:color="auto"/>
        <w:right w:val="none" w:sz="0" w:space="0" w:color="auto"/>
      </w:divBdr>
    </w:div>
    <w:div w:id="1454010720">
      <w:bodyDiv w:val="1"/>
      <w:marLeft w:val="0"/>
      <w:marRight w:val="0"/>
      <w:marTop w:val="0"/>
      <w:marBottom w:val="0"/>
      <w:divBdr>
        <w:top w:val="none" w:sz="0" w:space="0" w:color="auto"/>
        <w:left w:val="none" w:sz="0" w:space="0" w:color="auto"/>
        <w:bottom w:val="none" w:sz="0" w:space="0" w:color="auto"/>
        <w:right w:val="none" w:sz="0" w:space="0" w:color="auto"/>
      </w:divBdr>
    </w:div>
    <w:div w:id="1456216335">
      <w:bodyDiv w:val="1"/>
      <w:marLeft w:val="0"/>
      <w:marRight w:val="0"/>
      <w:marTop w:val="0"/>
      <w:marBottom w:val="0"/>
      <w:divBdr>
        <w:top w:val="none" w:sz="0" w:space="0" w:color="auto"/>
        <w:left w:val="none" w:sz="0" w:space="0" w:color="auto"/>
        <w:bottom w:val="none" w:sz="0" w:space="0" w:color="auto"/>
        <w:right w:val="none" w:sz="0" w:space="0" w:color="auto"/>
      </w:divBdr>
    </w:div>
    <w:div w:id="1457914468">
      <w:bodyDiv w:val="1"/>
      <w:marLeft w:val="0"/>
      <w:marRight w:val="0"/>
      <w:marTop w:val="0"/>
      <w:marBottom w:val="0"/>
      <w:divBdr>
        <w:top w:val="none" w:sz="0" w:space="0" w:color="auto"/>
        <w:left w:val="none" w:sz="0" w:space="0" w:color="auto"/>
        <w:bottom w:val="none" w:sz="0" w:space="0" w:color="auto"/>
        <w:right w:val="none" w:sz="0" w:space="0" w:color="auto"/>
      </w:divBdr>
    </w:div>
    <w:div w:id="1461649801">
      <w:bodyDiv w:val="1"/>
      <w:marLeft w:val="0"/>
      <w:marRight w:val="0"/>
      <w:marTop w:val="0"/>
      <w:marBottom w:val="0"/>
      <w:divBdr>
        <w:top w:val="none" w:sz="0" w:space="0" w:color="auto"/>
        <w:left w:val="none" w:sz="0" w:space="0" w:color="auto"/>
        <w:bottom w:val="none" w:sz="0" w:space="0" w:color="auto"/>
        <w:right w:val="none" w:sz="0" w:space="0" w:color="auto"/>
      </w:divBdr>
    </w:div>
    <w:div w:id="1468012006">
      <w:bodyDiv w:val="1"/>
      <w:marLeft w:val="0"/>
      <w:marRight w:val="0"/>
      <w:marTop w:val="0"/>
      <w:marBottom w:val="0"/>
      <w:divBdr>
        <w:top w:val="none" w:sz="0" w:space="0" w:color="auto"/>
        <w:left w:val="none" w:sz="0" w:space="0" w:color="auto"/>
        <w:bottom w:val="none" w:sz="0" w:space="0" w:color="auto"/>
        <w:right w:val="none" w:sz="0" w:space="0" w:color="auto"/>
      </w:divBdr>
    </w:div>
    <w:div w:id="1474907236">
      <w:bodyDiv w:val="1"/>
      <w:marLeft w:val="0"/>
      <w:marRight w:val="0"/>
      <w:marTop w:val="0"/>
      <w:marBottom w:val="0"/>
      <w:divBdr>
        <w:top w:val="none" w:sz="0" w:space="0" w:color="auto"/>
        <w:left w:val="none" w:sz="0" w:space="0" w:color="auto"/>
        <w:bottom w:val="none" w:sz="0" w:space="0" w:color="auto"/>
        <w:right w:val="none" w:sz="0" w:space="0" w:color="auto"/>
      </w:divBdr>
    </w:div>
    <w:div w:id="1477526640">
      <w:bodyDiv w:val="1"/>
      <w:marLeft w:val="0"/>
      <w:marRight w:val="0"/>
      <w:marTop w:val="0"/>
      <w:marBottom w:val="0"/>
      <w:divBdr>
        <w:top w:val="none" w:sz="0" w:space="0" w:color="auto"/>
        <w:left w:val="none" w:sz="0" w:space="0" w:color="auto"/>
        <w:bottom w:val="none" w:sz="0" w:space="0" w:color="auto"/>
        <w:right w:val="none" w:sz="0" w:space="0" w:color="auto"/>
      </w:divBdr>
    </w:div>
    <w:div w:id="1478719866">
      <w:bodyDiv w:val="1"/>
      <w:marLeft w:val="0"/>
      <w:marRight w:val="0"/>
      <w:marTop w:val="0"/>
      <w:marBottom w:val="0"/>
      <w:divBdr>
        <w:top w:val="none" w:sz="0" w:space="0" w:color="auto"/>
        <w:left w:val="none" w:sz="0" w:space="0" w:color="auto"/>
        <w:bottom w:val="none" w:sz="0" w:space="0" w:color="auto"/>
        <w:right w:val="none" w:sz="0" w:space="0" w:color="auto"/>
      </w:divBdr>
    </w:div>
    <w:div w:id="1483500350">
      <w:bodyDiv w:val="1"/>
      <w:marLeft w:val="0"/>
      <w:marRight w:val="0"/>
      <w:marTop w:val="0"/>
      <w:marBottom w:val="0"/>
      <w:divBdr>
        <w:top w:val="none" w:sz="0" w:space="0" w:color="auto"/>
        <w:left w:val="none" w:sz="0" w:space="0" w:color="auto"/>
        <w:bottom w:val="none" w:sz="0" w:space="0" w:color="auto"/>
        <w:right w:val="none" w:sz="0" w:space="0" w:color="auto"/>
      </w:divBdr>
    </w:div>
    <w:div w:id="1485272671">
      <w:bodyDiv w:val="1"/>
      <w:marLeft w:val="0"/>
      <w:marRight w:val="0"/>
      <w:marTop w:val="0"/>
      <w:marBottom w:val="0"/>
      <w:divBdr>
        <w:top w:val="none" w:sz="0" w:space="0" w:color="auto"/>
        <w:left w:val="none" w:sz="0" w:space="0" w:color="auto"/>
        <w:bottom w:val="none" w:sz="0" w:space="0" w:color="auto"/>
        <w:right w:val="none" w:sz="0" w:space="0" w:color="auto"/>
      </w:divBdr>
    </w:div>
    <w:div w:id="1489832200">
      <w:bodyDiv w:val="1"/>
      <w:marLeft w:val="0"/>
      <w:marRight w:val="0"/>
      <w:marTop w:val="0"/>
      <w:marBottom w:val="0"/>
      <w:divBdr>
        <w:top w:val="none" w:sz="0" w:space="0" w:color="auto"/>
        <w:left w:val="none" w:sz="0" w:space="0" w:color="auto"/>
        <w:bottom w:val="none" w:sz="0" w:space="0" w:color="auto"/>
        <w:right w:val="none" w:sz="0" w:space="0" w:color="auto"/>
      </w:divBdr>
    </w:div>
    <w:div w:id="1491362734">
      <w:bodyDiv w:val="1"/>
      <w:marLeft w:val="0"/>
      <w:marRight w:val="0"/>
      <w:marTop w:val="0"/>
      <w:marBottom w:val="0"/>
      <w:divBdr>
        <w:top w:val="none" w:sz="0" w:space="0" w:color="auto"/>
        <w:left w:val="none" w:sz="0" w:space="0" w:color="auto"/>
        <w:bottom w:val="none" w:sz="0" w:space="0" w:color="auto"/>
        <w:right w:val="none" w:sz="0" w:space="0" w:color="auto"/>
      </w:divBdr>
    </w:div>
    <w:div w:id="1493566877">
      <w:bodyDiv w:val="1"/>
      <w:marLeft w:val="0"/>
      <w:marRight w:val="0"/>
      <w:marTop w:val="0"/>
      <w:marBottom w:val="0"/>
      <w:divBdr>
        <w:top w:val="none" w:sz="0" w:space="0" w:color="auto"/>
        <w:left w:val="none" w:sz="0" w:space="0" w:color="auto"/>
        <w:bottom w:val="none" w:sz="0" w:space="0" w:color="auto"/>
        <w:right w:val="none" w:sz="0" w:space="0" w:color="auto"/>
      </w:divBdr>
    </w:div>
    <w:div w:id="1497574335">
      <w:bodyDiv w:val="1"/>
      <w:marLeft w:val="0"/>
      <w:marRight w:val="0"/>
      <w:marTop w:val="0"/>
      <w:marBottom w:val="0"/>
      <w:divBdr>
        <w:top w:val="none" w:sz="0" w:space="0" w:color="auto"/>
        <w:left w:val="none" w:sz="0" w:space="0" w:color="auto"/>
        <w:bottom w:val="none" w:sz="0" w:space="0" w:color="auto"/>
        <w:right w:val="none" w:sz="0" w:space="0" w:color="auto"/>
      </w:divBdr>
    </w:div>
    <w:div w:id="1521969631">
      <w:bodyDiv w:val="1"/>
      <w:marLeft w:val="0"/>
      <w:marRight w:val="0"/>
      <w:marTop w:val="0"/>
      <w:marBottom w:val="0"/>
      <w:divBdr>
        <w:top w:val="none" w:sz="0" w:space="0" w:color="auto"/>
        <w:left w:val="none" w:sz="0" w:space="0" w:color="auto"/>
        <w:bottom w:val="none" w:sz="0" w:space="0" w:color="auto"/>
        <w:right w:val="none" w:sz="0" w:space="0" w:color="auto"/>
      </w:divBdr>
    </w:div>
    <w:div w:id="1523015347">
      <w:bodyDiv w:val="1"/>
      <w:marLeft w:val="0"/>
      <w:marRight w:val="0"/>
      <w:marTop w:val="0"/>
      <w:marBottom w:val="0"/>
      <w:divBdr>
        <w:top w:val="none" w:sz="0" w:space="0" w:color="auto"/>
        <w:left w:val="none" w:sz="0" w:space="0" w:color="auto"/>
        <w:bottom w:val="none" w:sz="0" w:space="0" w:color="auto"/>
        <w:right w:val="none" w:sz="0" w:space="0" w:color="auto"/>
      </w:divBdr>
    </w:div>
    <w:div w:id="1526138182">
      <w:bodyDiv w:val="1"/>
      <w:marLeft w:val="0"/>
      <w:marRight w:val="0"/>
      <w:marTop w:val="0"/>
      <w:marBottom w:val="0"/>
      <w:divBdr>
        <w:top w:val="none" w:sz="0" w:space="0" w:color="auto"/>
        <w:left w:val="none" w:sz="0" w:space="0" w:color="auto"/>
        <w:bottom w:val="none" w:sz="0" w:space="0" w:color="auto"/>
        <w:right w:val="none" w:sz="0" w:space="0" w:color="auto"/>
      </w:divBdr>
    </w:div>
    <w:div w:id="1537423503">
      <w:bodyDiv w:val="1"/>
      <w:marLeft w:val="0"/>
      <w:marRight w:val="0"/>
      <w:marTop w:val="0"/>
      <w:marBottom w:val="0"/>
      <w:divBdr>
        <w:top w:val="none" w:sz="0" w:space="0" w:color="auto"/>
        <w:left w:val="none" w:sz="0" w:space="0" w:color="auto"/>
        <w:bottom w:val="none" w:sz="0" w:space="0" w:color="auto"/>
        <w:right w:val="none" w:sz="0" w:space="0" w:color="auto"/>
      </w:divBdr>
    </w:div>
    <w:div w:id="1540583202">
      <w:bodyDiv w:val="1"/>
      <w:marLeft w:val="0"/>
      <w:marRight w:val="0"/>
      <w:marTop w:val="0"/>
      <w:marBottom w:val="0"/>
      <w:divBdr>
        <w:top w:val="none" w:sz="0" w:space="0" w:color="auto"/>
        <w:left w:val="none" w:sz="0" w:space="0" w:color="auto"/>
        <w:bottom w:val="none" w:sz="0" w:space="0" w:color="auto"/>
        <w:right w:val="none" w:sz="0" w:space="0" w:color="auto"/>
      </w:divBdr>
    </w:div>
    <w:div w:id="1541669291">
      <w:bodyDiv w:val="1"/>
      <w:marLeft w:val="0"/>
      <w:marRight w:val="0"/>
      <w:marTop w:val="0"/>
      <w:marBottom w:val="0"/>
      <w:divBdr>
        <w:top w:val="none" w:sz="0" w:space="0" w:color="auto"/>
        <w:left w:val="none" w:sz="0" w:space="0" w:color="auto"/>
        <w:bottom w:val="none" w:sz="0" w:space="0" w:color="auto"/>
        <w:right w:val="none" w:sz="0" w:space="0" w:color="auto"/>
      </w:divBdr>
    </w:div>
    <w:div w:id="1545558125">
      <w:bodyDiv w:val="1"/>
      <w:marLeft w:val="0"/>
      <w:marRight w:val="0"/>
      <w:marTop w:val="0"/>
      <w:marBottom w:val="0"/>
      <w:divBdr>
        <w:top w:val="none" w:sz="0" w:space="0" w:color="auto"/>
        <w:left w:val="none" w:sz="0" w:space="0" w:color="auto"/>
        <w:bottom w:val="none" w:sz="0" w:space="0" w:color="auto"/>
        <w:right w:val="none" w:sz="0" w:space="0" w:color="auto"/>
      </w:divBdr>
    </w:div>
    <w:div w:id="1555891733">
      <w:bodyDiv w:val="1"/>
      <w:marLeft w:val="0"/>
      <w:marRight w:val="0"/>
      <w:marTop w:val="0"/>
      <w:marBottom w:val="0"/>
      <w:divBdr>
        <w:top w:val="none" w:sz="0" w:space="0" w:color="auto"/>
        <w:left w:val="none" w:sz="0" w:space="0" w:color="auto"/>
        <w:bottom w:val="none" w:sz="0" w:space="0" w:color="auto"/>
        <w:right w:val="none" w:sz="0" w:space="0" w:color="auto"/>
      </w:divBdr>
    </w:div>
    <w:div w:id="1556545853">
      <w:bodyDiv w:val="1"/>
      <w:marLeft w:val="0"/>
      <w:marRight w:val="0"/>
      <w:marTop w:val="0"/>
      <w:marBottom w:val="0"/>
      <w:divBdr>
        <w:top w:val="none" w:sz="0" w:space="0" w:color="auto"/>
        <w:left w:val="none" w:sz="0" w:space="0" w:color="auto"/>
        <w:bottom w:val="none" w:sz="0" w:space="0" w:color="auto"/>
        <w:right w:val="none" w:sz="0" w:space="0" w:color="auto"/>
      </w:divBdr>
    </w:div>
    <w:div w:id="1557475105">
      <w:bodyDiv w:val="1"/>
      <w:marLeft w:val="0"/>
      <w:marRight w:val="0"/>
      <w:marTop w:val="0"/>
      <w:marBottom w:val="0"/>
      <w:divBdr>
        <w:top w:val="none" w:sz="0" w:space="0" w:color="auto"/>
        <w:left w:val="none" w:sz="0" w:space="0" w:color="auto"/>
        <w:bottom w:val="none" w:sz="0" w:space="0" w:color="auto"/>
        <w:right w:val="none" w:sz="0" w:space="0" w:color="auto"/>
      </w:divBdr>
    </w:div>
    <w:div w:id="1559628376">
      <w:bodyDiv w:val="1"/>
      <w:marLeft w:val="0"/>
      <w:marRight w:val="0"/>
      <w:marTop w:val="0"/>
      <w:marBottom w:val="0"/>
      <w:divBdr>
        <w:top w:val="none" w:sz="0" w:space="0" w:color="auto"/>
        <w:left w:val="none" w:sz="0" w:space="0" w:color="auto"/>
        <w:bottom w:val="none" w:sz="0" w:space="0" w:color="auto"/>
        <w:right w:val="none" w:sz="0" w:space="0" w:color="auto"/>
      </w:divBdr>
    </w:div>
    <w:div w:id="1565529857">
      <w:bodyDiv w:val="1"/>
      <w:marLeft w:val="0"/>
      <w:marRight w:val="0"/>
      <w:marTop w:val="0"/>
      <w:marBottom w:val="0"/>
      <w:divBdr>
        <w:top w:val="none" w:sz="0" w:space="0" w:color="auto"/>
        <w:left w:val="none" w:sz="0" w:space="0" w:color="auto"/>
        <w:bottom w:val="none" w:sz="0" w:space="0" w:color="auto"/>
        <w:right w:val="none" w:sz="0" w:space="0" w:color="auto"/>
      </w:divBdr>
    </w:div>
    <w:div w:id="1568613205">
      <w:bodyDiv w:val="1"/>
      <w:marLeft w:val="0"/>
      <w:marRight w:val="0"/>
      <w:marTop w:val="0"/>
      <w:marBottom w:val="0"/>
      <w:divBdr>
        <w:top w:val="none" w:sz="0" w:space="0" w:color="auto"/>
        <w:left w:val="none" w:sz="0" w:space="0" w:color="auto"/>
        <w:bottom w:val="none" w:sz="0" w:space="0" w:color="auto"/>
        <w:right w:val="none" w:sz="0" w:space="0" w:color="auto"/>
      </w:divBdr>
    </w:div>
    <w:div w:id="1568687411">
      <w:bodyDiv w:val="1"/>
      <w:marLeft w:val="0"/>
      <w:marRight w:val="0"/>
      <w:marTop w:val="0"/>
      <w:marBottom w:val="0"/>
      <w:divBdr>
        <w:top w:val="none" w:sz="0" w:space="0" w:color="auto"/>
        <w:left w:val="none" w:sz="0" w:space="0" w:color="auto"/>
        <w:bottom w:val="none" w:sz="0" w:space="0" w:color="auto"/>
        <w:right w:val="none" w:sz="0" w:space="0" w:color="auto"/>
      </w:divBdr>
    </w:div>
    <w:div w:id="1569728220">
      <w:bodyDiv w:val="1"/>
      <w:marLeft w:val="0"/>
      <w:marRight w:val="0"/>
      <w:marTop w:val="0"/>
      <w:marBottom w:val="0"/>
      <w:divBdr>
        <w:top w:val="none" w:sz="0" w:space="0" w:color="auto"/>
        <w:left w:val="none" w:sz="0" w:space="0" w:color="auto"/>
        <w:bottom w:val="none" w:sz="0" w:space="0" w:color="auto"/>
        <w:right w:val="none" w:sz="0" w:space="0" w:color="auto"/>
      </w:divBdr>
    </w:div>
    <w:div w:id="1569881192">
      <w:bodyDiv w:val="1"/>
      <w:marLeft w:val="0"/>
      <w:marRight w:val="0"/>
      <w:marTop w:val="0"/>
      <w:marBottom w:val="0"/>
      <w:divBdr>
        <w:top w:val="none" w:sz="0" w:space="0" w:color="auto"/>
        <w:left w:val="none" w:sz="0" w:space="0" w:color="auto"/>
        <w:bottom w:val="none" w:sz="0" w:space="0" w:color="auto"/>
        <w:right w:val="none" w:sz="0" w:space="0" w:color="auto"/>
      </w:divBdr>
    </w:div>
    <w:div w:id="1573150887">
      <w:bodyDiv w:val="1"/>
      <w:marLeft w:val="0"/>
      <w:marRight w:val="0"/>
      <w:marTop w:val="0"/>
      <w:marBottom w:val="0"/>
      <w:divBdr>
        <w:top w:val="none" w:sz="0" w:space="0" w:color="auto"/>
        <w:left w:val="none" w:sz="0" w:space="0" w:color="auto"/>
        <w:bottom w:val="none" w:sz="0" w:space="0" w:color="auto"/>
        <w:right w:val="none" w:sz="0" w:space="0" w:color="auto"/>
      </w:divBdr>
    </w:div>
    <w:div w:id="1574926231">
      <w:bodyDiv w:val="1"/>
      <w:marLeft w:val="0"/>
      <w:marRight w:val="0"/>
      <w:marTop w:val="0"/>
      <w:marBottom w:val="0"/>
      <w:divBdr>
        <w:top w:val="none" w:sz="0" w:space="0" w:color="auto"/>
        <w:left w:val="none" w:sz="0" w:space="0" w:color="auto"/>
        <w:bottom w:val="none" w:sz="0" w:space="0" w:color="auto"/>
        <w:right w:val="none" w:sz="0" w:space="0" w:color="auto"/>
      </w:divBdr>
    </w:div>
    <w:div w:id="1587567141">
      <w:bodyDiv w:val="1"/>
      <w:marLeft w:val="0"/>
      <w:marRight w:val="0"/>
      <w:marTop w:val="0"/>
      <w:marBottom w:val="0"/>
      <w:divBdr>
        <w:top w:val="none" w:sz="0" w:space="0" w:color="auto"/>
        <w:left w:val="none" w:sz="0" w:space="0" w:color="auto"/>
        <w:bottom w:val="none" w:sz="0" w:space="0" w:color="auto"/>
        <w:right w:val="none" w:sz="0" w:space="0" w:color="auto"/>
      </w:divBdr>
    </w:div>
    <w:div w:id="1599290371">
      <w:bodyDiv w:val="1"/>
      <w:marLeft w:val="0"/>
      <w:marRight w:val="0"/>
      <w:marTop w:val="0"/>
      <w:marBottom w:val="0"/>
      <w:divBdr>
        <w:top w:val="none" w:sz="0" w:space="0" w:color="auto"/>
        <w:left w:val="none" w:sz="0" w:space="0" w:color="auto"/>
        <w:bottom w:val="none" w:sz="0" w:space="0" w:color="auto"/>
        <w:right w:val="none" w:sz="0" w:space="0" w:color="auto"/>
      </w:divBdr>
    </w:div>
    <w:div w:id="1603954162">
      <w:bodyDiv w:val="1"/>
      <w:marLeft w:val="0"/>
      <w:marRight w:val="0"/>
      <w:marTop w:val="0"/>
      <w:marBottom w:val="0"/>
      <w:divBdr>
        <w:top w:val="none" w:sz="0" w:space="0" w:color="auto"/>
        <w:left w:val="none" w:sz="0" w:space="0" w:color="auto"/>
        <w:bottom w:val="none" w:sz="0" w:space="0" w:color="auto"/>
        <w:right w:val="none" w:sz="0" w:space="0" w:color="auto"/>
      </w:divBdr>
    </w:div>
    <w:div w:id="1609661440">
      <w:bodyDiv w:val="1"/>
      <w:marLeft w:val="0"/>
      <w:marRight w:val="0"/>
      <w:marTop w:val="0"/>
      <w:marBottom w:val="0"/>
      <w:divBdr>
        <w:top w:val="none" w:sz="0" w:space="0" w:color="auto"/>
        <w:left w:val="none" w:sz="0" w:space="0" w:color="auto"/>
        <w:bottom w:val="none" w:sz="0" w:space="0" w:color="auto"/>
        <w:right w:val="none" w:sz="0" w:space="0" w:color="auto"/>
      </w:divBdr>
    </w:div>
    <w:div w:id="1621571284">
      <w:bodyDiv w:val="1"/>
      <w:marLeft w:val="0"/>
      <w:marRight w:val="0"/>
      <w:marTop w:val="0"/>
      <w:marBottom w:val="0"/>
      <w:divBdr>
        <w:top w:val="none" w:sz="0" w:space="0" w:color="auto"/>
        <w:left w:val="none" w:sz="0" w:space="0" w:color="auto"/>
        <w:bottom w:val="none" w:sz="0" w:space="0" w:color="auto"/>
        <w:right w:val="none" w:sz="0" w:space="0" w:color="auto"/>
      </w:divBdr>
    </w:div>
    <w:div w:id="1623882113">
      <w:bodyDiv w:val="1"/>
      <w:marLeft w:val="0"/>
      <w:marRight w:val="0"/>
      <w:marTop w:val="0"/>
      <w:marBottom w:val="0"/>
      <w:divBdr>
        <w:top w:val="none" w:sz="0" w:space="0" w:color="auto"/>
        <w:left w:val="none" w:sz="0" w:space="0" w:color="auto"/>
        <w:bottom w:val="none" w:sz="0" w:space="0" w:color="auto"/>
        <w:right w:val="none" w:sz="0" w:space="0" w:color="auto"/>
      </w:divBdr>
    </w:div>
    <w:div w:id="1629895733">
      <w:bodyDiv w:val="1"/>
      <w:marLeft w:val="0"/>
      <w:marRight w:val="0"/>
      <w:marTop w:val="0"/>
      <w:marBottom w:val="0"/>
      <w:divBdr>
        <w:top w:val="none" w:sz="0" w:space="0" w:color="auto"/>
        <w:left w:val="none" w:sz="0" w:space="0" w:color="auto"/>
        <w:bottom w:val="none" w:sz="0" w:space="0" w:color="auto"/>
        <w:right w:val="none" w:sz="0" w:space="0" w:color="auto"/>
      </w:divBdr>
    </w:div>
    <w:div w:id="1632051155">
      <w:bodyDiv w:val="1"/>
      <w:marLeft w:val="0"/>
      <w:marRight w:val="0"/>
      <w:marTop w:val="0"/>
      <w:marBottom w:val="0"/>
      <w:divBdr>
        <w:top w:val="none" w:sz="0" w:space="0" w:color="auto"/>
        <w:left w:val="none" w:sz="0" w:space="0" w:color="auto"/>
        <w:bottom w:val="none" w:sz="0" w:space="0" w:color="auto"/>
        <w:right w:val="none" w:sz="0" w:space="0" w:color="auto"/>
      </w:divBdr>
    </w:div>
    <w:div w:id="1660039246">
      <w:bodyDiv w:val="1"/>
      <w:marLeft w:val="0"/>
      <w:marRight w:val="0"/>
      <w:marTop w:val="0"/>
      <w:marBottom w:val="0"/>
      <w:divBdr>
        <w:top w:val="none" w:sz="0" w:space="0" w:color="auto"/>
        <w:left w:val="none" w:sz="0" w:space="0" w:color="auto"/>
        <w:bottom w:val="none" w:sz="0" w:space="0" w:color="auto"/>
        <w:right w:val="none" w:sz="0" w:space="0" w:color="auto"/>
      </w:divBdr>
    </w:div>
    <w:div w:id="1668286689">
      <w:bodyDiv w:val="1"/>
      <w:marLeft w:val="0"/>
      <w:marRight w:val="0"/>
      <w:marTop w:val="0"/>
      <w:marBottom w:val="0"/>
      <w:divBdr>
        <w:top w:val="none" w:sz="0" w:space="0" w:color="auto"/>
        <w:left w:val="none" w:sz="0" w:space="0" w:color="auto"/>
        <w:bottom w:val="none" w:sz="0" w:space="0" w:color="auto"/>
        <w:right w:val="none" w:sz="0" w:space="0" w:color="auto"/>
      </w:divBdr>
    </w:div>
    <w:div w:id="1686328087">
      <w:bodyDiv w:val="1"/>
      <w:marLeft w:val="0"/>
      <w:marRight w:val="0"/>
      <w:marTop w:val="0"/>
      <w:marBottom w:val="0"/>
      <w:divBdr>
        <w:top w:val="none" w:sz="0" w:space="0" w:color="auto"/>
        <w:left w:val="none" w:sz="0" w:space="0" w:color="auto"/>
        <w:bottom w:val="none" w:sz="0" w:space="0" w:color="auto"/>
        <w:right w:val="none" w:sz="0" w:space="0" w:color="auto"/>
      </w:divBdr>
    </w:div>
    <w:div w:id="1688823797">
      <w:bodyDiv w:val="1"/>
      <w:marLeft w:val="0"/>
      <w:marRight w:val="0"/>
      <w:marTop w:val="0"/>
      <w:marBottom w:val="0"/>
      <w:divBdr>
        <w:top w:val="none" w:sz="0" w:space="0" w:color="auto"/>
        <w:left w:val="none" w:sz="0" w:space="0" w:color="auto"/>
        <w:bottom w:val="none" w:sz="0" w:space="0" w:color="auto"/>
        <w:right w:val="none" w:sz="0" w:space="0" w:color="auto"/>
      </w:divBdr>
    </w:div>
    <w:div w:id="1705865292">
      <w:bodyDiv w:val="1"/>
      <w:marLeft w:val="0"/>
      <w:marRight w:val="0"/>
      <w:marTop w:val="0"/>
      <w:marBottom w:val="0"/>
      <w:divBdr>
        <w:top w:val="none" w:sz="0" w:space="0" w:color="auto"/>
        <w:left w:val="none" w:sz="0" w:space="0" w:color="auto"/>
        <w:bottom w:val="none" w:sz="0" w:space="0" w:color="auto"/>
        <w:right w:val="none" w:sz="0" w:space="0" w:color="auto"/>
      </w:divBdr>
    </w:div>
    <w:div w:id="1711106445">
      <w:bodyDiv w:val="1"/>
      <w:marLeft w:val="0"/>
      <w:marRight w:val="0"/>
      <w:marTop w:val="0"/>
      <w:marBottom w:val="0"/>
      <w:divBdr>
        <w:top w:val="none" w:sz="0" w:space="0" w:color="auto"/>
        <w:left w:val="none" w:sz="0" w:space="0" w:color="auto"/>
        <w:bottom w:val="none" w:sz="0" w:space="0" w:color="auto"/>
        <w:right w:val="none" w:sz="0" w:space="0" w:color="auto"/>
      </w:divBdr>
    </w:div>
    <w:div w:id="1711949808">
      <w:bodyDiv w:val="1"/>
      <w:marLeft w:val="0"/>
      <w:marRight w:val="0"/>
      <w:marTop w:val="0"/>
      <w:marBottom w:val="0"/>
      <w:divBdr>
        <w:top w:val="none" w:sz="0" w:space="0" w:color="auto"/>
        <w:left w:val="none" w:sz="0" w:space="0" w:color="auto"/>
        <w:bottom w:val="none" w:sz="0" w:space="0" w:color="auto"/>
        <w:right w:val="none" w:sz="0" w:space="0" w:color="auto"/>
      </w:divBdr>
    </w:div>
    <w:div w:id="1721324525">
      <w:bodyDiv w:val="1"/>
      <w:marLeft w:val="0"/>
      <w:marRight w:val="0"/>
      <w:marTop w:val="0"/>
      <w:marBottom w:val="0"/>
      <w:divBdr>
        <w:top w:val="none" w:sz="0" w:space="0" w:color="auto"/>
        <w:left w:val="none" w:sz="0" w:space="0" w:color="auto"/>
        <w:bottom w:val="none" w:sz="0" w:space="0" w:color="auto"/>
        <w:right w:val="none" w:sz="0" w:space="0" w:color="auto"/>
      </w:divBdr>
    </w:div>
    <w:div w:id="1725061091">
      <w:bodyDiv w:val="1"/>
      <w:marLeft w:val="0"/>
      <w:marRight w:val="0"/>
      <w:marTop w:val="0"/>
      <w:marBottom w:val="0"/>
      <w:divBdr>
        <w:top w:val="none" w:sz="0" w:space="0" w:color="auto"/>
        <w:left w:val="none" w:sz="0" w:space="0" w:color="auto"/>
        <w:bottom w:val="none" w:sz="0" w:space="0" w:color="auto"/>
        <w:right w:val="none" w:sz="0" w:space="0" w:color="auto"/>
      </w:divBdr>
    </w:div>
    <w:div w:id="1730303955">
      <w:bodyDiv w:val="1"/>
      <w:marLeft w:val="0"/>
      <w:marRight w:val="0"/>
      <w:marTop w:val="0"/>
      <w:marBottom w:val="0"/>
      <w:divBdr>
        <w:top w:val="none" w:sz="0" w:space="0" w:color="auto"/>
        <w:left w:val="none" w:sz="0" w:space="0" w:color="auto"/>
        <w:bottom w:val="none" w:sz="0" w:space="0" w:color="auto"/>
        <w:right w:val="none" w:sz="0" w:space="0" w:color="auto"/>
      </w:divBdr>
    </w:div>
    <w:div w:id="1738551919">
      <w:bodyDiv w:val="1"/>
      <w:marLeft w:val="0"/>
      <w:marRight w:val="0"/>
      <w:marTop w:val="0"/>
      <w:marBottom w:val="0"/>
      <w:divBdr>
        <w:top w:val="none" w:sz="0" w:space="0" w:color="auto"/>
        <w:left w:val="none" w:sz="0" w:space="0" w:color="auto"/>
        <w:bottom w:val="none" w:sz="0" w:space="0" w:color="auto"/>
        <w:right w:val="none" w:sz="0" w:space="0" w:color="auto"/>
      </w:divBdr>
    </w:div>
    <w:div w:id="1743022795">
      <w:bodyDiv w:val="1"/>
      <w:marLeft w:val="0"/>
      <w:marRight w:val="0"/>
      <w:marTop w:val="0"/>
      <w:marBottom w:val="0"/>
      <w:divBdr>
        <w:top w:val="none" w:sz="0" w:space="0" w:color="auto"/>
        <w:left w:val="none" w:sz="0" w:space="0" w:color="auto"/>
        <w:bottom w:val="none" w:sz="0" w:space="0" w:color="auto"/>
        <w:right w:val="none" w:sz="0" w:space="0" w:color="auto"/>
      </w:divBdr>
    </w:div>
    <w:div w:id="1754928864">
      <w:bodyDiv w:val="1"/>
      <w:marLeft w:val="0"/>
      <w:marRight w:val="0"/>
      <w:marTop w:val="0"/>
      <w:marBottom w:val="0"/>
      <w:divBdr>
        <w:top w:val="none" w:sz="0" w:space="0" w:color="auto"/>
        <w:left w:val="none" w:sz="0" w:space="0" w:color="auto"/>
        <w:bottom w:val="none" w:sz="0" w:space="0" w:color="auto"/>
        <w:right w:val="none" w:sz="0" w:space="0" w:color="auto"/>
      </w:divBdr>
    </w:div>
    <w:div w:id="1755083572">
      <w:bodyDiv w:val="1"/>
      <w:marLeft w:val="0"/>
      <w:marRight w:val="0"/>
      <w:marTop w:val="0"/>
      <w:marBottom w:val="0"/>
      <w:divBdr>
        <w:top w:val="none" w:sz="0" w:space="0" w:color="auto"/>
        <w:left w:val="none" w:sz="0" w:space="0" w:color="auto"/>
        <w:bottom w:val="none" w:sz="0" w:space="0" w:color="auto"/>
        <w:right w:val="none" w:sz="0" w:space="0" w:color="auto"/>
      </w:divBdr>
    </w:div>
    <w:div w:id="1766342972">
      <w:bodyDiv w:val="1"/>
      <w:marLeft w:val="0"/>
      <w:marRight w:val="0"/>
      <w:marTop w:val="0"/>
      <w:marBottom w:val="0"/>
      <w:divBdr>
        <w:top w:val="none" w:sz="0" w:space="0" w:color="auto"/>
        <w:left w:val="none" w:sz="0" w:space="0" w:color="auto"/>
        <w:bottom w:val="none" w:sz="0" w:space="0" w:color="auto"/>
        <w:right w:val="none" w:sz="0" w:space="0" w:color="auto"/>
      </w:divBdr>
    </w:div>
    <w:div w:id="1769424364">
      <w:bodyDiv w:val="1"/>
      <w:marLeft w:val="0"/>
      <w:marRight w:val="0"/>
      <w:marTop w:val="0"/>
      <w:marBottom w:val="0"/>
      <w:divBdr>
        <w:top w:val="none" w:sz="0" w:space="0" w:color="auto"/>
        <w:left w:val="none" w:sz="0" w:space="0" w:color="auto"/>
        <w:bottom w:val="none" w:sz="0" w:space="0" w:color="auto"/>
        <w:right w:val="none" w:sz="0" w:space="0" w:color="auto"/>
      </w:divBdr>
    </w:div>
    <w:div w:id="1772583867">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1782873298">
      <w:bodyDiv w:val="1"/>
      <w:marLeft w:val="0"/>
      <w:marRight w:val="0"/>
      <w:marTop w:val="0"/>
      <w:marBottom w:val="0"/>
      <w:divBdr>
        <w:top w:val="none" w:sz="0" w:space="0" w:color="auto"/>
        <w:left w:val="none" w:sz="0" w:space="0" w:color="auto"/>
        <w:bottom w:val="none" w:sz="0" w:space="0" w:color="auto"/>
        <w:right w:val="none" w:sz="0" w:space="0" w:color="auto"/>
      </w:divBdr>
    </w:div>
    <w:div w:id="1785227782">
      <w:bodyDiv w:val="1"/>
      <w:marLeft w:val="0"/>
      <w:marRight w:val="0"/>
      <w:marTop w:val="0"/>
      <w:marBottom w:val="0"/>
      <w:divBdr>
        <w:top w:val="none" w:sz="0" w:space="0" w:color="auto"/>
        <w:left w:val="none" w:sz="0" w:space="0" w:color="auto"/>
        <w:bottom w:val="none" w:sz="0" w:space="0" w:color="auto"/>
        <w:right w:val="none" w:sz="0" w:space="0" w:color="auto"/>
      </w:divBdr>
    </w:div>
    <w:div w:id="1788616777">
      <w:bodyDiv w:val="1"/>
      <w:marLeft w:val="0"/>
      <w:marRight w:val="0"/>
      <w:marTop w:val="0"/>
      <w:marBottom w:val="0"/>
      <w:divBdr>
        <w:top w:val="none" w:sz="0" w:space="0" w:color="auto"/>
        <w:left w:val="none" w:sz="0" w:space="0" w:color="auto"/>
        <w:bottom w:val="none" w:sz="0" w:space="0" w:color="auto"/>
        <w:right w:val="none" w:sz="0" w:space="0" w:color="auto"/>
      </w:divBdr>
    </w:div>
    <w:div w:id="1797680324">
      <w:bodyDiv w:val="1"/>
      <w:marLeft w:val="0"/>
      <w:marRight w:val="0"/>
      <w:marTop w:val="0"/>
      <w:marBottom w:val="0"/>
      <w:divBdr>
        <w:top w:val="none" w:sz="0" w:space="0" w:color="auto"/>
        <w:left w:val="none" w:sz="0" w:space="0" w:color="auto"/>
        <w:bottom w:val="none" w:sz="0" w:space="0" w:color="auto"/>
        <w:right w:val="none" w:sz="0" w:space="0" w:color="auto"/>
      </w:divBdr>
    </w:div>
    <w:div w:id="1801338195">
      <w:bodyDiv w:val="1"/>
      <w:marLeft w:val="0"/>
      <w:marRight w:val="0"/>
      <w:marTop w:val="0"/>
      <w:marBottom w:val="0"/>
      <w:divBdr>
        <w:top w:val="none" w:sz="0" w:space="0" w:color="auto"/>
        <w:left w:val="none" w:sz="0" w:space="0" w:color="auto"/>
        <w:bottom w:val="none" w:sz="0" w:space="0" w:color="auto"/>
        <w:right w:val="none" w:sz="0" w:space="0" w:color="auto"/>
      </w:divBdr>
    </w:div>
    <w:div w:id="1801799546">
      <w:bodyDiv w:val="1"/>
      <w:marLeft w:val="0"/>
      <w:marRight w:val="0"/>
      <w:marTop w:val="0"/>
      <w:marBottom w:val="0"/>
      <w:divBdr>
        <w:top w:val="none" w:sz="0" w:space="0" w:color="auto"/>
        <w:left w:val="none" w:sz="0" w:space="0" w:color="auto"/>
        <w:bottom w:val="none" w:sz="0" w:space="0" w:color="auto"/>
        <w:right w:val="none" w:sz="0" w:space="0" w:color="auto"/>
      </w:divBdr>
    </w:div>
    <w:div w:id="1805270396">
      <w:bodyDiv w:val="1"/>
      <w:marLeft w:val="0"/>
      <w:marRight w:val="0"/>
      <w:marTop w:val="0"/>
      <w:marBottom w:val="0"/>
      <w:divBdr>
        <w:top w:val="none" w:sz="0" w:space="0" w:color="auto"/>
        <w:left w:val="none" w:sz="0" w:space="0" w:color="auto"/>
        <w:bottom w:val="none" w:sz="0" w:space="0" w:color="auto"/>
        <w:right w:val="none" w:sz="0" w:space="0" w:color="auto"/>
      </w:divBdr>
    </w:div>
    <w:div w:id="1806584407">
      <w:bodyDiv w:val="1"/>
      <w:marLeft w:val="0"/>
      <w:marRight w:val="0"/>
      <w:marTop w:val="0"/>
      <w:marBottom w:val="0"/>
      <w:divBdr>
        <w:top w:val="none" w:sz="0" w:space="0" w:color="auto"/>
        <w:left w:val="none" w:sz="0" w:space="0" w:color="auto"/>
        <w:bottom w:val="none" w:sz="0" w:space="0" w:color="auto"/>
        <w:right w:val="none" w:sz="0" w:space="0" w:color="auto"/>
      </w:divBdr>
    </w:div>
    <w:div w:id="1806972379">
      <w:bodyDiv w:val="1"/>
      <w:marLeft w:val="0"/>
      <w:marRight w:val="0"/>
      <w:marTop w:val="0"/>
      <w:marBottom w:val="0"/>
      <w:divBdr>
        <w:top w:val="none" w:sz="0" w:space="0" w:color="auto"/>
        <w:left w:val="none" w:sz="0" w:space="0" w:color="auto"/>
        <w:bottom w:val="none" w:sz="0" w:space="0" w:color="auto"/>
        <w:right w:val="none" w:sz="0" w:space="0" w:color="auto"/>
      </w:divBdr>
    </w:div>
    <w:div w:id="1809125741">
      <w:bodyDiv w:val="1"/>
      <w:marLeft w:val="0"/>
      <w:marRight w:val="0"/>
      <w:marTop w:val="0"/>
      <w:marBottom w:val="0"/>
      <w:divBdr>
        <w:top w:val="none" w:sz="0" w:space="0" w:color="auto"/>
        <w:left w:val="none" w:sz="0" w:space="0" w:color="auto"/>
        <w:bottom w:val="none" w:sz="0" w:space="0" w:color="auto"/>
        <w:right w:val="none" w:sz="0" w:space="0" w:color="auto"/>
      </w:divBdr>
    </w:div>
    <w:div w:id="1813595972">
      <w:bodyDiv w:val="1"/>
      <w:marLeft w:val="0"/>
      <w:marRight w:val="0"/>
      <w:marTop w:val="0"/>
      <w:marBottom w:val="0"/>
      <w:divBdr>
        <w:top w:val="none" w:sz="0" w:space="0" w:color="auto"/>
        <w:left w:val="none" w:sz="0" w:space="0" w:color="auto"/>
        <w:bottom w:val="none" w:sz="0" w:space="0" w:color="auto"/>
        <w:right w:val="none" w:sz="0" w:space="0" w:color="auto"/>
      </w:divBdr>
    </w:div>
    <w:div w:id="1823231693">
      <w:bodyDiv w:val="1"/>
      <w:marLeft w:val="0"/>
      <w:marRight w:val="0"/>
      <w:marTop w:val="0"/>
      <w:marBottom w:val="0"/>
      <w:divBdr>
        <w:top w:val="none" w:sz="0" w:space="0" w:color="auto"/>
        <w:left w:val="none" w:sz="0" w:space="0" w:color="auto"/>
        <w:bottom w:val="none" w:sz="0" w:space="0" w:color="auto"/>
        <w:right w:val="none" w:sz="0" w:space="0" w:color="auto"/>
      </w:divBdr>
    </w:div>
    <w:div w:id="1832673699">
      <w:bodyDiv w:val="1"/>
      <w:marLeft w:val="0"/>
      <w:marRight w:val="0"/>
      <w:marTop w:val="0"/>
      <w:marBottom w:val="0"/>
      <w:divBdr>
        <w:top w:val="none" w:sz="0" w:space="0" w:color="auto"/>
        <w:left w:val="none" w:sz="0" w:space="0" w:color="auto"/>
        <w:bottom w:val="none" w:sz="0" w:space="0" w:color="auto"/>
        <w:right w:val="none" w:sz="0" w:space="0" w:color="auto"/>
      </w:divBdr>
    </w:div>
    <w:div w:id="1839421279">
      <w:bodyDiv w:val="1"/>
      <w:marLeft w:val="0"/>
      <w:marRight w:val="0"/>
      <w:marTop w:val="0"/>
      <w:marBottom w:val="0"/>
      <w:divBdr>
        <w:top w:val="none" w:sz="0" w:space="0" w:color="auto"/>
        <w:left w:val="none" w:sz="0" w:space="0" w:color="auto"/>
        <w:bottom w:val="none" w:sz="0" w:space="0" w:color="auto"/>
        <w:right w:val="none" w:sz="0" w:space="0" w:color="auto"/>
      </w:divBdr>
    </w:div>
    <w:div w:id="1854876830">
      <w:bodyDiv w:val="1"/>
      <w:marLeft w:val="0"/>
      <w:marRight w:val="0"/>
      <w:marTop w:val="0"/>
      <w:marBottom w:val="0"/>
      <w:divBdr>
        <w:top w:val="none" w:sz="0" w:space="0" w:color="auto"/>
        <w:left w:val="none" w:sz="0" w:space="0" w:color="auto"/>
        <w:bottom w:val="none" w:sz="0" w:space="0" w:color="auto"/>
        <w:right w:val="none" w:sz="0" w:space="0" w:color="auto"/>
      </w:divBdr>
    </w:div>
    <w:div w:id="1861896086">
      <w:bodyDiv w:val="1"/>
      <w:marLeft w:val="0"/>
      <w:marRight w:val="0"/>
      <w:marTop w:val="0"/>
      <w:marBottom w:val="0"/>
      <w:divBdr>
        <w:top w:val="none" w:sz="0" w:space="0" w:color="auto"/>
        <w:left w:val="none" w:sz="0" w:space="0" w:color="auto"/>
        <w:bottom w:val="none" w:sz="0" w:space="0" w:color="auto"/>
        <w:right w:val="none" w:sz="0" w:space="0" w:color="auto"/>
      </w:divBdr>
    </w:div>
    <w:div w:id="1876382144">
      <w:bodyDiv w:val="1"/>
      <w:marLeft w:val="0"/>
      <w:marRight w:val="0"/>
      <w:marTop w:val="0"/>
      <w:marBottom w:val="0"/>
      <w:divBdr>
        <w:top w:val="none" w:sz="0" w:space="0" w:color="auto"/>
        <w:left w:val="none" w:sz="0" w:space="0" w:color="auto"/>
        <w:bottom w:val="none" w:sz="0" w:space="0" w:color="auto"/>
        <w:right w:val="none" w:sz="0" w:space="0" w:color="auto"/>
      </w:divBdr>
    </w:div>
    <w:div w:id="1882522684">
      <w:bodyDiv w:val="1"/>
      <w:marLeft w:val="0"/>
      <w:marRight w:val="0"/>
      <w:marTop w:val="0"/>
      <w:marBottom w:val="0"/>
      <w:divBdr>
        <w:top w:val="none" w:sz="0" w:space="0" w:color="auto"/>
        <w:left w:val="none" w:sz="0" w:space="0" w:color="auto"/>
        <w:bottom w:val="none" w:sz="0" w:space="0" w:color="auto"/>
        <w:right w:val="none" w:sz="0" w:space="0" w:color="auto"/>
      </w:divBdr>
    </w:div>
    <w:div w:id="1884711391">
      <w:bodyDiv w:val="1"/>
      <w:marLeft w:val="0"/>
      <w:marRight w:val="0"/>
      <w:marTop w:val="0"/>
      <w:marBottom w:val="0"/>
      <w:divBdr>
        <w:top w:val="none" w:sz="0" w:space="0" w:color="auto"/>
        <w:left w:val="none" w:sz="0" w:space="0" w:color="auto"/>
        <w:bottom w:val="none" w:sz="0" w:space="0" w:color="auto"/>
        <w:right w:val="none" w:sz="0" w:space="0" w:color="auto"/>
      </w:divBdr>
    </w:div>
    <w:div w:id="1886671205">
      <w:bodyDiv w:val="1"/>
      <w:marLeft w:val="0"/>
      <w:marRight w:val="0"/>
      <w:marTop w:val="0"/>
      <w:marBottom w:val="0"/>
      <w:divBdr>
        <w:top w:val="none" w:sz="0" w:space="0" w:color="auto"/>
        <w:left w:val="none" w:sz="0" w:space="0" w:color="auto"/>
        <w:bottom w:val="none" w:sz="0" w:space="0" w:color="auto"/>
        <w:right w:val="none" w:sz="0" w:space="0" w:color="auto"/>
      </w:divBdr>
    </w:div>
    <w:div w:id="1892231049">
      <w:bodyDiv w:val="1"/>
      <w:marLeft w:val="0"/>
      <w:marRight w:val="0"/>
      <w:marTop w:val="0"/>
      <w:marBottom w:val="0"/>
      <w:divBdr>
        <w:top w:val="none" w:sz="0" w:space="0" w:color="auto"/>
        <w:left w:val="none" w:sz="0" w:space="0" w:color="auto"/>
        <w:bottom w:val="none" w:sz="0" w:space="0" w:color="auto"/>
        <w:right w:val="none" w:sz="0" w:space="0" w:color="auto"/>
      </w:divBdr>
    </w:div>
    <w:div w:id="1896698195">
      <w:bodyDiv w:val="1"/>
      <w:marLeft w:val="0"/>
      <w:marRight w:val="0"/>
      <w:marTop w:val="0"/>
      <w:marBottom w:val="0"/>
      <w:divBdr>
        <w:top w:val="none" w:sz="0" w:space="0" w:color="auto"/>
        <w:left w:val="none" w:sz="0" w:space="0" w:color="auto"/>
        <w:bottom w:val="none" w:sz="0" w:space="0" w:color="auto"/>
        <w:right w:val="none" w:sz="0" w:space="0" w:color="auto"/>
      </w:divBdr>
    </w:div>
    <w:div w:id="1899627924">
      <w:bodyDiv w:val="1"/>
      <w:marLeft w:val="0"/>
      <w:marRight w:val="0"/>
      <w:marTop w:val="0"/>
      <w:marBottom w:val="0"/>
      <w:divBdr>
        <w:top w:val="none" w:sz="0" w:space="0" w:color="auto"/>
        <w:left w:val="none" w:sz="0" w:space="0" w:color="auto"/>
        <w:bottom w:val="none" w:sz="0" w:space="0" w:color="auto"/>
        <w:right w:val="none" w:sz="0" w:space="0" w:color="auto"/>
      </w:divBdr>
    </w:div>
    <w:div w:id="1899776249">
      <w:bodyDiv w:val="1"/>
      <w:marLeft w:val="0"/>
      <w:marRight w:val="0"/>
      <w:marTop w:val="0"/>
      <w:marBottom w:val="0"/>
      <w:divBdr>
        <w:top w:val="none" w:sz="0" w:space="0" w:color="auto"/>
        <w:left w:val="none" w:sz="0" w:space="0" w:color="auto"/>
        <w:bottom w:val="none" w:sz="0" w:space="0" w:color="auto"/>
        <w:right w:val="none" w:sz="0" w:space="0" w:color="auto"/>
      </w:divBdr>
    </w:div>
    <w:div w:id="1899972662">
      <w:bodyDiv w:val="1"/>
      <w:marLeft w:val="0"/>
      <w:marRight w:val="0"/>
      <w:marTop w:val="0"/>
      <w:marBottom w:val="0"/>
      <w:divBdr>
        <w:top w:val="none" w:sz="0" w:space="0" w:color="auto"/>
        <w:left w:val="none" w:sz="0" w:space="0" w:color="auto"/>
        <w:bottom w:val="none" w:sz="0" w:space="0" w:color="auto"/>
        <w:right w:val="none" w:sz="0" w:space="0" w:color="auto"/>
      </w:divBdr>
    </w:div>
    <w:div w:id="1905606579">
      <w:bodyDiv w:val="1"/>
      <w:marLeft w:val="0"/>
      <w:marRight w:val="0"/>
      <w:marTop w:val="0"/>
      <w:marBottom w:val="0"/>
      <w:divBdr>
        <w:top w:val="none" w:sz="0" w:space="0" w:color="auto"/>
        <w:left w:val="none" w:sz="0" w:space="0" w:color="auto"/>
        <w:bottom w:val="none" w:sz="0" w:space="0" w:color="auto"/>
        <w:right w:val="none" w:sz="0" w:space="0" w:color="auto"/>
      </w:divBdr>
    </w:div>
    <w:div w:id="1906332773">
      <w:bodyDiv w:val="1"/>
      <w:marLeft w:val="0"/>
      <w:marRight w:val="0"/>
      <w:marTop w:val="0"/>
      <w:marBottom w:val="0"/>
      <w:divBdr>
        <w:top w:val="none" w:sz="0" w:space="0" w:color="auto"/>
        <w:left w:val="none" w:sz="0" w:space="0" w:color="auto"/>
        <w:bottom w:val="none" w:sz="0" w:space="0" w:color="auto"/>
        <w:right w:val="none" w:sz="0" w:space="0" w:color="auto"/>
      </w:divBdr>
    </w:div>
    <w:div w:id="1909606781">
      <w:bodyDiv w:val="1"/>
      <w:marLeft w:val="0"/>
      <w:marRight w:val="0"/>
      <w:marTop w:val="0"/>
      <w:marBottom w:val="0"/>
      <w:divBdr>
        <w:top w:val="none" w:sz="0" w:space="0" w:color="auto"/>
        <w:left w:val="none" w:sz="0" w:space="0" w:color="auto"/>
        <w:bottom w:val="none" w:sz="0" w:space="0" w:color="auto"/>
        <w:right w:val="none" w:sz="0" w:space="0" w:color="auto"/>
      </w:divBdr>
    </w:div>
    <w:div w:id="1909874019">
      <w:bodyDiv w:val="1"/>
      <w:marLeft w:val="0"/>
      <w:marRight w:val="0"/>
      <w:marTop w:val="0"/>
      <w:marBottom w:val="0"/>
      <w:divBdr>
        <w:top w:val="none" w:sz="0" w:space="0" w:color="auto"/>
        <w:left w:val="none" w:sz="0" w:space="0" w:color="auto"/>
        <w:bottom w:val="none" w:sz="0" w:space="0" w:color="auto"/>
        <w:right w:val="none" w:sz="0" w:space="0" w:color="auto"/>
      </w:divBdr>
    </w:div>
    <w:div w:id="1920941157">
      <w:bodyDiv w:val="1"/>
      <w:marLeft w:val="0"/>
      <w:marRight w:val="0"/>
      <w:marTop w:val="0"/>
      <w:marBottom w:val="0"/>
      <w:divBdr>
        <w:top w:val="none" w:sz="0" w:space="0" w:color="auto"/>
        <w:left w:val="none" w:sz="0" w:space="0" w:color="auto"/>
        <w:bottom w:val="none" w:sz="0" w:space="0" w:color="auto"/>
        <w:right w:val="none" w:sz="0" w:space="0" w:color="auto"/>
      </w:divBdr>
    </w:div>
    <w:div w:id="1921014823">
      <w:bodyDiv w:val="1"/>
      <w:marLeft w:val="0"/>
      <w:marRight w:val="0"/>
      <w:marTop w:val="0"/>
      <w:marBottom w:val="0"/>
      <w:divBdr>
        <w:top w:val="none" w:sz="0" w:space="0" w:color="auto"/>
        <w:left w:val="none" w:sz="0" w:space="0" w:color="auto"/>
        <w:bottom w:val="none" w:sz="0" w:space="0" w:color="auto"/>
        <w:right w:val="none" w:sz="0" w:space="0" w:color="auto"/>
      </w:divBdr>
    </w:div>
    <w:div w:id="1928076863">
      <w:bodyDiv w:val="1"/>
      <w:marLeft w:val="0"/>
      <w:marRight w:val="0"/>
      <w:marTop w:val="0"/>
      <w:marBottom w:val="0"/>
      <w:divBdr>
        <w:top w:val="none" w:sz="0" w:space="0" w:color="auto"/>
        <w:left w:val="none" w:sz="0" w:space="0" w:color="auto"/>
        <w:bottom w:val="none" w:sz="0" w:space="0" w:color="auto"/>
        <w:right w:val="none" w:sz="0" w:space="0" w:color="auto"/>
      </w:divBdr>
    </w:div>
    <w:div w:id="1928418819">
      <w:bodyDiv w:val="1"/>
      <w:marLeft w:val="0"/>
      <w:marRight w:val="0"/>
      <w:marTop w:val="0"/>
      <w:marBottom w:val="0"/>
      <w:divBdr>
        <w:top w:val="none" w:sz="0" w:space="0" w:color="auto"/>
        <w:left w:val="none" w:sz="0" w:space="0" w:color="auto"/>
        <w:bottom w:val="none" w:sz="0" w:space="0" w:color="auto"/>
        <w:right w:val="none" w:sz="0" w:space="0" w:color="auto"/>
      </w:divBdr>
    </w:div>
    <w:div w:id="1931622535">
      <w:bodyDiv w:val="1"/>
      <w:marLeft w:val="0"/>
      <w:marRight w:val="0"/>
      <w:marTop w:val="0"/>
      <w:marBottom w:val="0"/>
      <w:divBdr>
        <w:top w:val="none" w:sz="0" w:space="0" w:color="auto"/>
        <w:left w:val="none" w:sz="0" w:space="0" w:color="auto"/>
        <w:bottom w:val="none" w:sz="0" w:space="0" w:color="auto"/>
        <w:right w:val="none" w:sz="0" w:space="0" w:color="auto"/>
      </w:divBdr>
    </w:div>
    <w:div w:id="1949584887">
      <w:bodyDiv w:val="1"/>
      <w:marLeft w:val="0"/>
      <w:marRight w:val="0"/>
      <w:marTop w:val="0"/>
      <w:marBottom w:val="0"/>
      <w:divBdr>
        <w:top w:val="none" w:sz="0" w:space="0" w:color="auto"/>
        <w:left w:val="none" w:sz="0" w:space="0" w:color="auto"/>
        <w:bottom w:val="none" w:sz="0" w:space="0" w:color="auto"/>
        <w:right w:val="none" w:sz="0" w:space="0" w:color="auto"/>
      </w:divBdr>
    </w:div>
    <w:div w:id="1950428662">
      <w:bodyDiv w:val="1"/>
      <w:marLeft w:val="0"/>
      <w:marRight w:val="0"/>
      <w:marTop w:val="0"/>
      <w:marBottom w:val="0"/>
      <w:divBdr>
        <w:top w:val="none" w:sz="0" w:space="0" w:color="auto"/>
        <w:left w:val="none" w:sz="0" w:space="0" w:color="auto"/>
        <w:bottom w:val="none" w:sz="0" w:space="0" w:color="auto"/>
        <w:right w:val="none" w:sz="0" w:space="0" w:color="auto"/>
      </w:divBdr>
    </w:div>
    <w:div w:id="1951887962">
      <w:bodyDiv w:val="1"/>
      <w:marLeft w:val="0"/>
      <w:marRight w:val="0"/>
      <w:marTop w:val="0"/>
      <w:marBottom w:val="0"/>
      <w:divBdr>
        <w:top w:val="none" w:sz="0" w:space="0" w:color="auto"/>
        <w:left w:val="none" w:sz="0" w:space="0" w:color="auto"/>
        <w:bottom w:val="none" w:sz="0" w:space="0" w:color="auto"/>
        <w:right w:val="none" w:sz="0" w:space="0" w:color="auto"/>
      </w:divBdr>
    </w:div>
    <w:div w:id="1952086783">
      <w:bodyDiv w:val="1"/>
      <w:marLeft w:val="0"/>
      <w:marRight w:val="0"/>
      <w:marTop w:val="0"/>
      <w:marBottom w:val="0"/>
      <w:divBdr>
        <w:top w:val="none" w:sz="0" w:space="0" w:color="auto"/>
        <w:left w:val="none" w:sz="0" w:space="0" w:color="auto"/>
        <w:bottom w:val="none" w:sz="0" w:space="0" w:color="auto"/>
        <w:right w:val="none" w:sz="0" w:space="0" w:color="auto"/>
      </w:divBdr>
    </w:div>
    <w:div w:id="1955793625">
      <w:bodyDiv w:val="1"/>
      <w:marLeft w:val="0"/>
      <w:marRight w:val="0"/>
      <w:marTop w:val="0"/>
      <w:marBottom w:val="0"/>
      <w:divBdr>
        <w:top w:val="none" w:sz="0" w:space="0" w:color="auto"/>
        <w:left w:val="none" w:sz="0" w:space="0" w:color="auto"/>
        <w:bottom w:val="none" w:sz="0" w:space="0" w:color="auto"/>
        <w:right w:val="none" w:sz="0" w:space="0" w:color="auto"/>
      </w:divBdr>
    </w:div>
    <w:div w:id="1964338739">
      <w:bodyDiv w:val="1"/>
      <w:marLeft w:val="0"/>
      <w:marRight w:val="0"/>
      <w:marTop w:val="0"/>
      <w:marBottom w:val="0"/>
      <w:divBdr>
        <w:top w:val="none" w:sz="0" w:space="0" w:color="auto"/>
        <w:left w:val="none" w:sz="0" w:space="0" w:color="auto"/>
        <w:bottom w:val="none" w:sz="0" w:space="0" w:color="auto"/>
        <w:right w:val="none" w:sz="0" w:space="0" w:color="auto"/>
      </w:divBdr>
    </w:div>
    <w:div w:id="1972201940">
      <w:bodyDiv w:val="1"/>
      <w:marLeft w:val="0"/>
      <w:marRight w:val="0"/>
      <w:marTop w:val="0"/>
      <w:marBottom w:val="0"/>
      <w:divBdr>
        <w:top w:val="none" w:sz="0" w:space="0" w:color="auto"/>
        <w:left w:val="none" w:sz="0" w:space="0" w:color="auto"/>
        <w:bottom w:val="none" w:sz="0" w:space="0" w:color="auto"/>
        <w:right w:val="none" w:sz="0" w:space="0" w:color="auto"/>
      </w:divBdr>
    </w:div>
    <w:div w:id="1979259150">
      <w:bodyDiv w:val="1"/>
      <w:marLeft w:val="0"/>
      <w:marRight w:val="0"/>
      <w:marTop w:val="0"/>
      <w:marBottom w:val="0"/>
      <w:divBdr>
        <w:top w:val="none" w:sz="0" w:space="0" w:color="auto"/>
        <w:left w:val="none" w:sz="0" w:space="0" w:color="auto"/>
        <w:bottom w:val="none" w:sz="0" w:space="0" w:color="auto"/>
        <w:right w:val="none" w:sz="0" w:space="0" w:color="auto"/>
      </w:divBdr>
    </w:div>
    <w:div w:id="1979914215">
      <w:bodyDiv w:val="1"/>
      <w:marLeft w:val="0"/>
      <w:marRight w:val="0"/>
      <w:marTop w:val="0"/>
      <w:marBottom w:val="0"/>
      <w:divBdr>
        <w:top w:val="none" w:sz="0" w:space="0" w:color="auto"/>
        <w:left w:val="none" w:sz="0" w:space="0" w:color="auto"/>
        <w:bottom w:val="none" w:sz="0" w:space="0" w:color="auto"/>
        <w:right w:val="none" w:sz="0" w:space="0" w:color="auto"/>
      </w:divBdr>
    </w:div>
    <w:div w:id="1986276383">
      <w:bodyDiv w:val="1"/>
      <w:marLeft w:val="0"/>
      <w:marRight w:val="0"/>
      <w:marTop w:val="0"/>
      <w:marBottom w:val="0"/>
      <w:divBdr>
        <w:top w:val="none" w:sz="0" w:space="0" w:color="auto"/>
        <w:left w:val="none" w:sz="0" w:space="0" w:color="auto"/>
        <w:bottom w:val="none" w:sz="0" w:space="0" w:color="auto"/>
        <w:right w:val="none" w:sz="0" w:space="0" w:color="auto"/>
      </w:divBdr>
    </w:div>
    <w:div w:id="1987735191">
      <w:bodyDiv w:val="1"/>
      <w:marLeft w:val="0"/>
      <w:marRight w:val="0"/>
      <w:marTop w:val="0"/>
      <w:marBottom w:val="0"/>
      <w:divBdr>
        <w:top w:val="none" w:sz="0" w:space="0" w:color="auto"/>
        <w:left w:val="none" w:sz="0" w:space="0" w:color="auto"/>
        <w:bottom w:val="none" w:sz="0" w:space="0" w:color="auto"/>
        <w:right w:val="none" w:sz="0" w:space="0" w:color="auto"/>
      </w:divBdr>
    </w:div>
    <w:div w:id="1989245499">
      <w:bodyDiv w:val="1"/>
      <w:marLeft w:val="0"/>
      <w:marRight w:val="0"/>
      <w:marTop w:val="0"/>
      <w:marBottom w:val="0"/>
      <w:divBdr>
        <w:top w:val="none" w:sz="0" w:space="0" w:color="auto"/>
        <w:left w:val="none" w:sz="0" w:space="0" w:color="auto"/>
        <w:bottom w:val="none" w:sz="0" w:space="0" w:color="auto"/>
        <w:right w:val="none" w:sz="0" w:space="0" w:color="auto"/>
      </w:divBdr>
    </w:div>
    <w:div w:id="1994063879">
      <w:bodyDiv w:val="1"/>
      <w:marLeft w:val="0"/>
      <w:marRight w:val="0"/>
      <w:marTop w:val="0"/>
      <w:marBottom w:val="0"/>
      <w:divBdr>
        <w:top w:val="none" w:sz="0" w:space="0" w:color="auto"/>
        <w:left w:val="none" w:sz="0" w:space="0" w:color="auto"/>
        <w:bottom w:val="none" w:sz="0" w:space="0" w:color="auto"/>
        <w:right w:val="none" w:sz="0" w:space="0" w:color="auto"/>
      </w:divBdr>
    </w:div>
    <w:div w:id="1998151178">
      <w:bodyDiv w:val="1"/>
      <w:marLeft w:val="0"/>
      <w:marRight w:val="0"/>
      <w:marTop w:val="0"/>
      <w:marBottom w:val="0"/>
      <w:divBdr>
        <w:top w:val="none" w:sz="0" w:space="0" w:color="auto"/>
        <w:left w:val="none" w:sz="0" w:space="0" w:color="auto"/>
        <w:bottom w:val="none" w:sz="0" w:space="0" w:color="auto"/>
        <w:right w:val="none" w:sz="0" w:space="0" w:color="auto"/>
      </w:divBdr>
    </w:div>
    <w:div w:id="1998651560">
      <w:bodyDiv w:val="1"/>
      <w:marLeft w:val="0"/>
      <w:marRight w:val="0"/>
      <w:marTop w:val="0"/>
      <w:marBottom w:val="0"/>
      <w:divBdr>
        <w:top w:val="none" w:sz="0" w:space="0" w:color="auto"/>
        <w:left w:val="none" w:sz="0" w:space="0" w:color="auto"/>
        <w:bottom w:val="none" w:sz="0" w:space="0" w:color="auto"/>
        <w:right w:val="none" w:sz="0" w:space="0" w:color="auto"/>
      </w:divBdr>
    </w:div>
    <w:div w:id="2008241218">
      <w:bodyDiv w:val="1"/>
      <w:marLeft w:val="0"/>
      <w:marRight w:val="0"/>
      <w:marTop w:val="0"/>
      <w:marBottom w:val="0"/>
      <w:divBdr>
        <w:top w:val="none" w:sz="0" w:space="0" w:color="auto"/>
        <w:left w:val="none" w:sz="0" w:space="0" w:color="auto"/>
        <w:bottom w:val="none" w:sz="0" w:space="0" w:color="auto"/>
        <w:right w:val="none" w:sz="0" w:space="0" w:color="auto"/>
      </w:divBdr>
    </w:div>
    <w:div w:id="2011329912">
      <w:bodyDiv w:val="1"/>
      <w:marLeft w:val="0"/>
      <w:marRight w:val="0"/>
      <w:marTop w:val="0"/>
      <w:marBottom w:val="0"/>
      <w:divBdr>
        <w:top w:val="none" w:sz="0" w:space="0" w:color="auto"/>
        <w:left w:val="none" w:sz="0" w:space="0" w:color="auto"/>
        <w:bottom w:val="none" w:sz="0" w:space="0" w:color="auto"/>
        <w:right w:val="none" w:sz="0" w:space="0" w:color="auto"/>
      </w:divBdr>
    </w:div>
    <w:div w:id="2020230189">
      <w:bodyDiv w:val="1"/>
      <w:marLeft w:val="0"/>
      <w:marRight w:val="0"/>
      <w:marTop w:val="0"/>
      <w:marBottom w:val="0"/>
      <w:divBdr>
        <w:top w:val="none" w:sz="0" w:space="0" w:color="auto"/>
        <w:left w:val="none" w:sz="0" w:space="0" w:color="auto"/>
        <w:bottom w:val="none" w:sz="0" w:space="0" w:color="auto"/>
        <w:right w:val="none" w:sz="0" w:space="0" w:color="auto"/>
      </w:divBdr>
    </w:div>
    <w:div w:id="2026444761">
      <w:bodyDiv w:val="1"/>
      <w:marLeft w:val="0"/>
      <w:marRight w:val="0"/>
      <w:marTop w:val="0"/>
      <w:marBottom w:val="0"/>
      <w:divBdr>
        <w:top w:val="none" w:sz="0" w:space="0" w:color="auto"/>
        <w:left w:val="none" w:sz="0" w:space="0" w:color="auto"/>
        <w:bottom w:val="none" w:sz="0" w:space="0" w:color="auto"/>
        <w:right w:val="none" w:sz="0" w:space="0" w:color="auto"/>
      </w:divBdr>
    </w:div>
    <w:div w:id="2030330075">
      <w:bodyDiv w:val="1"/>
      <w:marLeft w:val="0"/>
      <w:marRight w:val="0"/>
      <w:marTop w:val="0"/>
      <w:marBottom w:val="0"/>
      <w:divBdr>
        <w:top w:val="none" w:sz="0" w:space="0" w:color="auto"/>
        <w:left w:val="none" w:sz="0" w:space="0" w:color="auto"/>
        <w:bottom w:val="none" w:sz="0" w:space="0" w:color="auto"/>
        <w:right w:val="none" w:sz="0" w:space="0" w:color="auto"/>
      </w:divBdr>
    </w:div>
    <w:div w:id="2039501345">
      <w:bodyDiv w:val="1"/>
      <w:marLeft w:val="0"/>
      <w:marRight w:val="0"/>
      <w:marTop w:val="0"/>
      <w:marBottom w:val="0"/>
      <w:divBdr>
        <w:top w:val="none" w:sz="0" w:space="0" w:color="auto"/>
        <w:left w:val="none" w:sz="0" w:space="0" w:color="auto"/>
        <w:bottom w:val="none" w:sz="0" w:space="0" w:color="auto"/>
        <w:right w:val="none" w:sz="0" w:space="0" w:color="auto"/>
      </w:divBdr>
    </w:div>
    <w:div w:id="2045712387">
      <w:bodyDiv w:val="1"/>
      <w:marLeft w:val="0"/>
      <w:marRight w:val="0"/>
      <w:marTop w:val="0"/>
      <w:marBottom w:val="0"/>
      <w:divBdr>
        <w:top w:val="none" w:sz="0" w:space="0" w:color="auto"/>
        <w:left w:val="none" w:sz="0" w:space="0" w:color="auto"/>
        <w:bottom w:val="none" w:sz="0" w:space="0" w:color="auto"/>
        <w:right w:val="none" w:sz="0" w:space="0" w:color="auto"/>
      </w:divBdr>
    </w:div>
    <w:div w:id="2049260164">
      <w:bodyDiv w:val="1"/>
      <w:marLeft w:val="0"/>
      <w:marRight w:val="0"/>
      <w:marTop w:val="0"/>
      <w:marBottom w:val="0"/>
      <w:divBdr>
        <w:top w:val="none" w:sz="0" w:space="0" w:color="auto"/>
        <w:left w:val="none" w:sz="0" w:space="0" w:color="auto"/>
        <w:bottom w:val="none" w:sz="0" w:space="0" w:color="auto"/>
        <w:right w:val="none" w:sz="0" w:space="0" w:color="auto"/>
      </w:divBdr>
    </w:div>
    <w:div w:id="2054382039">
      <w:bodyDiv w:val="1"/>
      <w:marLeft w:val="0"/>
      <w:marRight w:val="0"/>
      <w:marTop w:val="0"/>
      <w:marBottom w:val="0"/>
      <w:divBdr>
        <w:top w:val="none" w:sz="0" w:space="0" w:color="auto"/>
        <w:left w:val="none" w:sz="0" w:space="0" w:color="auto"/>
        <w:bottom w:val="none" w:sz="0" w:space="0" w:color="auto"/>
        <w:right w:val="none" w:sz="0" w:space="0" w:color="auto"/>
      </w:divBdr>
    </w:div>
    <w:div w:id="2056928521">
      <w:bodyDiv w:val="1"/>
      <w:marLeft w:val="0"/>
      <w:marRight w:val="0"/>
      <w:marTop w:val="0"/>
      <w:marBottom w:val="0"/>
      <w:divBdr>
        <w:top w:val="none" w:sz="0" w:space="0" w:color="auto"/>
        <w:left w:val="none" w:sz="0" w:space="0" w:color="auto"/>
        <w:bottom w:val="none" w:sz="0" w:space="0" w:color="auto"/>
        <w:right w:val="none" w:sz="0" w:space="0" w:color="auto"/>
      </w:divBdr>
    </w:div>
    <w:div w:id="2058702965">
      <w:bodyDiv w:val="1"/>
      <w:marLeft w:val="0"/>
      <w:marRight w:val="0"/>
      <w:marTop w:val="0"/>
      <w:marBottom w:val="0"/>
      <w:divBdr>
        <w:top w:val="none" w:sz="0" w:space="0" w:color="auto"/>
        <w:left w:val="none" w:sz="0" w:space="0" w:color="auto"/>
        <w:bottom w:val="none" w:sz="0" w:space="0" w:color="auto"/>
        <w:right w:val="none" w:sz="0" w:space="0" w:color="auto"/>
      </w:divBdr>
    </w:div>
    <w:div w:id="2071807903">
      <w:bodyDiv w:val="1"/>
      <w:marLeft w:val="0"/>
      <w:marRight w:val="0"/>
      <w:marTop w:val="0"/>
      <w:marBottom w:val="0"/>
      <w:divBdr>
        <w:top w:val="none" w:sz="0" w:space="0" w:color="auto"/>
        <w:left w:val="none" w:sz="0" w:space="0" w:color="auto"/>
        <w:bottom w:val="none" w:sz="0" w:space="0" w:color="auto"/>
        <w:right w:val="none" w:sz="0" w:space="0" w:color="auto"/>
      </w:divBdr>
    </w:div>
    <w:div w:id="2080058287">
      <w:bodyDiv w:val="1"/>
      <w:marLeft w:val="0"/>
      <w:marRight w:val="0"/>
      <w:marTop w:val="0"/>
      <w:marBottom w:val="0"/>
      <w:divBdr>
        <w:top w:val="none" w:sz="0" w:space="0" w:color="auto"/>
        <w:left w:val="none" w:sz="0" w:space="0" w:color="auto"/>
        <w:bottom w:val="none" w:sz="0" w:space="0" w:color="auto"/>
        <w:right w:val="none" w:sz="0" w:space="0" w:color="auto"/>
      </w:divBdr>
    </w:div>
    <w:div w:id="2096050528">
      <w:bodyDiv w:val="1"/>
      <w:marLeft w:val="0"/>
      <w:marRight w:val="0"/>
      <w:marTop w:val="0"/>
      <w:marBottom w:val="0"/>
      <w:divBdr>
        <w:top w:val="none" w:sz="0" w:space="0" w:color="auto"/>
        <w:left w:val="none" w:sz="0" w:space="0" w:color="auto"/>
        <w:bottom w:val="none" w:sz="0" w:space="0" w:color="auto"/>
        <w:right w:val="none" w:sz="0" w:space="0" w:color="auto"/>
      </w:divBdr>
    </w:div>
    <w:div w:id="2099059596">
      <w:bodyDiv w:val="1"/>
      <w:marLeft w:val="0"/>
      <w:marRight w:val="0"/>
      <w:marTop w:val="0"/>
      <w:marBottom w:val="0"/>
      <w:divBdr>
        <w:top w:val="none" w:sz="0" w:space="0" w:color="auto"/>
        <w:left w:val="none" w:sz="0" w:space="0" w:color="auto"/>
        <w:bottom w:val="none" w:sz="0" w:space="0" w:color="auto"/>
        <w:right w:val="none" w:sz="0" w:space="0" w:color="auto"/>
      </w:divBdr>
    </w:div>
    <w:div w:id="2106917651">
      <w:bodyDiv w:val="1"/>
      <w:marLeft w:val="0"/>
      <w:marRight w:val="0"/>
      <w:marTop w:val="0"/>
      <w:marBottom w:val="0"/>
      <w:divBdr>
        <w:top w:val="none" w:sz="0" w:space="0" w:color="auto"/>
        <w:left w:val="none" w:sz="0" w:space="0" w:color="auto"/>
        <w:bottom w:val="none" w:sz="0" w:space="0" w:color="auto"/>
        <w:right w:val="none" w:sz="0" w:space="0" w:color="auto"/>
      </w:divBdr>
    </w:div>
    <w:div w:id="2115123609">
      <w:bodyDiv w:val="1"/>
      <w:marLeft w:val="0"/>
      <w:marRight w:val="0"/>
      <w:marTop w:val="0"/>
      <w:marBottom w:val="0"/>
      <w:divBdr>
        <w:top w:val="none" w:sz="0" w:space="0" w:color="auto"/>
        <w:left w:val="none" w:sz="0" w:space="0" w:color="auto"/>
        <w:bottom w:val="none" w:sz="0" w:space="0" w:color="auto"/>
        <w:right w:val="none" w:sz="0" w:space="0" w:color="auto"/>
      </w:divBdr>
    </w:div>
    <w:div w:id="2123259407">
      <w:bodyDiv w:val="1"/>
      <w:marLeft w:val="0"/>
      <w:marRight w:val="0"/>
      <w:marTop w:val="0"/>
      <w:marBottom w:val="0"/>
      <w:divBdr>
        <w:top w:val="none" w:sz="0" w:space="0" w:color="auto"/>
        <w:left w:val="none" w:sz="0" w:space="0" w:color="auto"/>
        <w:bottom w:val="none" w:sz="0" w:space="0" w:color="auto"/>
        <w:right w:val="none" w:sz="0" w:space="0" w:color="auto"/>
      </w:divBdr>
    </w:div>
    <w:div w:id="2133596466">
      <w:bodyDiv w:val="1"/>
      <w:marLeft w:val="0"/>
      <w:marRight w:val="0"/>
      <w:marTop w:val="0"/>
      <w:marBottom w:val="0"/>
      <w:divBdr>
        <w:top w:val="none" w:sz="0" w:space="0" w:color="auto"/>
        <w:left w:val="none" w:sz="0" w:space="0" w:color="auto"/>
        <w:bottom w:val="none" w:sz="0" w:space="0" w:color="auto"/>
        <w:right w:val="none" w:sz="0" w:space="0" w:color="auto"/>
      </w:divBdr>
    </w:div>
    <w:div w:id="2133938229">
      <w:bodyDiv w:val="1"/>
      <w:marLeft w:val="0"/>
      <w:marRight w:val="0"/>
      <w:marTop w:val="0"/>
      <w:marBottom w:val="0"/>
      <w:divBdr>
        <w:top w:val="none" w:sz="0" w:space="0" w:color="auto"/>
        <w:left w:val="none" w:sz="0" w:space="0" w:color="auto"/>
        <w:bottom w:val="none" w:sz="0" w:space="0" w:color="auto"/>
        <w:right w:val="none" w:sz="0" w:space="0" w:color="auto"/>
      </w:divBdr>
    </w:div>
    <w:div w:id="2137680109">
      <w:bodyDiv w:val="1"/>
      <w:marLeft w:val="0"/>
      <w:marRight w:val="0"/>
      <w:marTop w:val="0"/>
      <w:marBottom w:val="0"/>
      <w:divBdr>
        <w:top w:val="none" w:sz="0" w:space="0" w:color="auto"/>
        <w:left w:val="none" w:sz="0" w:space="0" w:color="auto"/>
        <w:bottom w:val="none" w:sz="0" w:space="0" w:color="auto"/>
        <w:right w:val="none" w:sz="0" w:space="0" w:color="auto"/>
      </w:divBdr>
    </w:div>
    <w:div w:id="2139908816">
      <w:bodyDiv w:val="1"/>
      <w:marLeft w:val="0"/>
      <w:marRight w:val="0"/>
      <w:marTop w:val="0"/>
      <w:marBottom w:val="0"/>
      <w:divBdr>
        <w:top w:val="none" w:sz="0" w:space="0" w:color="auto"/>
        <w:left w:val="none" w:sz="0" w:space="0" w:color="auto"/>
        <w:bottom w:val="none" w:sz="0" w:space="0" w:color="auto"/>
        <w:right w:val="none" w:sz="0" w:space="0" w:color="auto"/>
      </w:divBdr>
    </w:div>
    <w:div w:id="2140998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0A915-A940-4451-9905-BF9DCAE0D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94</Pages>
  <Words>23007</Words>
  <Characters>131145</Characters>
  <Application>Microsoft Office Word</Application>
  <DocSecurity>0</DocSecurity>
  <Lines>1092</Lines>
  <Paragraphs>307</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1. Về kiến thức:</vt:lpstr>
      <vt:lpstr>2. Về năng lực: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lpstr>1. Về kiến thức:</vt:lpstr>
      <vt:lpstr>2.1 Năng lực đặc thù</vt:lpstr>
      <vt:lpstr>II. Chuẩn bị.</vt:lpstr>
      <vt:lpstr>+ Chuấn bị của giáo viên: Trang phục gọn gàng, Kế hoạch bài dạy,  còi, thước </vt:lpstr>
      <vt:lpstr>+ Chuẩn bị của học sinh: Trang phục (giày TT), sách giáo khoa phù hợp vớ</vt:lpstr>
    </vt:vector>
  </TitlesOfParts>
  <Company/>
  <LinksUpToDate>false</LinksUpToDate>
  <CharactersWithSpaces>153845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LONG</cp:lastModifiedBy>
  <cp:revision>496</cp:revision>
  <dcterms:created xsi:type="dcterms:W3CDTF">2020-10-19T22:23:00Z</dcterms:created>
  <dcterms:modified xsi:type="dcterms:W3CDTF">2023-03-06T07:56:00Z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2020-10-19T00:00:00Z</vt:filetime>
  </property>
</Properties>
</file>